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27" w:rsidRPr="00320B65" w:rsidRDefault="00672827" w:rsidP="00672827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320B65">
        <w:rPr>
          <w:rFonts w:eastAsia="Calibri" w:cs="Times New Roman"/>
          <w:b/>
          <w:sz w:val="32"/>
          <w:szCs w:val="32"/>
        </w:rPr>
        <w:t>РАСПИСАНИЕ</w:t>
      </w:r>
    </w:p>
    <w:p w:rsidR="00672827" w:rsidRPr="00320B65" w:rsidRDefault="00672827" w:rsidP="00672827">
      <w:pPr>
        <w:ind w:firstLine="0"/>
        <w:jc w:val="center"/>
        <w:rPr>
          <w:rFonts w:eastAsia="Calibri" w:cs="Times New Roman"/>
          <w:b/>
          <w:szCs w:val="28"/>
        </w:rPr>
      </w:pPr>
      <w:r w:rsidRPr="00320B65">
        <w:rPr>
          <w:rFonts w:eastAsia="Calibri" w:cs="Times New Roman"/>
          <w:szCs w:val="28"/>
        </w:rPr>
        <w:t>межмуниципального маршрута регулярных перевозок пригородного сообщения</w:t>
      </w:r>
      <w:r w:rsidRPr="00320B65">
        <w:rPr>
          <w:rFonts w:eastAsia="Calibri" w:cs="Times New Roman"/>
          <w:b/>
          <w:szCs w:val="28"/>
        </w:rPr>
        <w:t xml:space="preserve"> </w:t>
      </w:r>
    </w:p>
    <w:p w:rsidR="00672827" w:rsidRPr="00320B65" w:rsidRDefault="00672827" w:rsidP="00672827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320B65">
        <w:rPr>
          <w:rFonts w:eastAsia="Times New Roman" w:cs="Times New Roman"/>
          <w:b/>
          <w:bCs/>
          <w:szCs w:val="28"/>
          <w:lang w:eastAsia="ru-RU"/>
        </w:rPr>
        <w:t>№ 722 «Вокзал (г. Бердск) – с/о «Родничок»</w:t>
      </w:r>
    </w:p>
    <w:bookmarkEnd w:id="0"/>
    <w:p w:rsidR="00672827" w:rsidRPr="00320B65" w:rsidRDefault="00672827" w:rsidP="00672827">
      <w:pPr>
        <w:ind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95"/>
        <w:gridCol w:w="1356"/>
        <w:gridCol w:w="1362"/>
        <w:gridCol w:w="1418"/>
        <w:gridCol w:w="1275"/>
        <w:gridCol w:w="1560"/>
      </w:tblGrid>
      <w:tr w:rsidR="00672827" w:rsidRPr="00320B65" w:rsidTr="00F60CA3">
        <w:trPr>
          <w:cantSplit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 </w:t>
            </w:r>
          </w:p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выхода</w:t>
            </w:r>
          </w:p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автобуса 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Время следования  (</w:t>
            </w:r>
            <w:proofErr w:type="gramStart"/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час-мин</w:t>
            </w:r>
            <w:proofErr w:type="gramEnd"/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):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 оборотных рейсов,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>Режим работы</w:t>
            </w:r>
          </w:p>
        </w:tc>
      </w:tr>
      <w:tr w:rsidR="00672827" w:rsidRPr="00320B65" w:rsidTr="00F60CA3">
        <w:trPr>
          <w:cantSplit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7" w:rsidRPr="00320B65" w:rsidRDefault="00672827" w:rsidP="00F60CA3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Вокзал (г. Бердск)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iCs/>
                <w:sz w:val="24"/>
                <w:szCs w:val="28"/>
                <w:lang w:val="x-none" w:eastAsia="x-none"/>
              </w:rPr>
              <w:t>с/о «Родничок»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72827" w:rsidRPr="00320B65" w:rsidTr="00F60CA3">
        <w:trPr>
          <w:cantSplit/>
          <w:trHeight w:val="16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27" w:rsidRPr="00320B65" w:rsidRDefault="00672827" w:rsidP="00F60CA3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Прибытие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Отправление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Прибытие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Отправление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672827" w:rsidRPr="00320B65" w:rsidTr="00F60CA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09-20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10-20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1A5">
              <w:rPr>
                <w:rFonts w:eastAsia="Times New Roman" w:cs="Times New Roman"/>
                <w:sz w:val="20"/>
                <w:szCs w:val="24"/>
                <w:lang w:eastAsia="ru-RU"/>
              </w:rPr>
              <w:t>среда, пятница, суббота, воскресенье</w:t>
            </w:r>
          </w:p>
        </w:tc>
      </w:tr>
      <w:tr w:rsidR="00672827" w:rsidRPr="00320B65" w:rsidTr="00F60CA3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11-20(обед)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19-20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20-15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20-20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672827" w:rsidRPr="00320B65" w:rsidTr="00F60CA3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21-20(в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672827" w:rsidRPr="00320B65" w:rsidTr="00F60CA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27" w:rsidRPr="00320B65" w:rsidRDefault="00672827" w:rsidP="00F60CA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:rsidR="00672827" w:rsidRPr="00320B65" w:rsidRDefault="00672827" w:rsidP="00672827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672827" w:rsidRDefault="00672827" w:rsidP="00672827">
      <w:pPr>
        <w:rPr>
          <w:rFonts w:eastAsia="Times New Roman" w:cs="Times New Roman"/>
          <w:sz w:val="18"/>
          <w:szCs w:val="18"/>
          <w:lang w:eastAsia="ru-RU"/>
        </w:rPr>
      </w:pPr>
    </w:p>
    <w:p w:rsidR="00672827" w:rsidRDefault="00672827" w:rsidP="00672827">
      <w:pPr>
        <w:rPr>
          <w:rFonts w:eastAsia="Times New Roman" w:cs="Times New Roman"/>
          <w:sz w:val="18"/>
          <w:szCs w:val="18"/>
          <w:lang w:eastAsia="ru-RU"/>
        </w:rPr>
      </w:pPr>
    </w:p>
    <w:p w:rsidR="003B0A55" w:rsidRDefault="003B0A55" w:rsidP="003B0A55">
      <w:pPr>
        <w:rPr>
          <w:rFonts w:eastAsia="Times New Roman" w:cs="Times New Roman"/>
          <w:sz w:val="18"/>
          <w:szCs w:val="18"/>
          <w:lang w:eastAsia="ru-RU"/>
        </w:rPr>
      </w:pPr>
    </w:p>
    <w:p w:rsidR="003078AD" w:rsidRPr="003B0A55" w:rsidRDefault="003078AD" w:rsidP="003B0A55"/>
    <w:sectPr w:rsidR="003078AD" w:rsidRPr="003B0A55" w:rsidSect="00AD6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3C"/>
    <w:rsid w:val="003078AD"/>
    <w:rsid w:val="003B0A55"/>
    <w:rsid w:val="004D56EA"/>
    <w:rsid w:val="00594974"/>
    <w:rsid w:val="00672827"/>
    <w:rsid w:val="006C1EF0"/>
    <w:rsid w:val="00AD6A3C"/>
    <w:rsid w:val="00B52447"/>
    <w:rsid w:val="00B6529D"/>
    <w:rsid w:val="00C26D55"/>
    <w:rsid w:val="00C86D17"/>
    <w:rsid w:val="00CB6740"/>
    <w:rsid w:val="00D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AD6A3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AD6A3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Косикова Татьяна Леонидовна</dc:creator>
  <cp:lastModifiedBy>Косикова Татьяна Леонидовна</cp:lastModifiedBy>
  <cp:revision>2</cp:revision>
  <dcterms:created xsi:type="dcterms:W3CDTF">2020-06-25T02:14:00Z</dcterms:created>
  <dcterms:modified xsi:type="dcterms:W3CDTF">2020-06-25T02:14:00Z</dcterms:modified>
</cp:coreProperties>
</file>