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9C" w:rsidRDefault="0068709C" w:rsidP="0068709C">
      <w:pPr>
        <w:pStyle w:val="1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 ДЕПУТАТОВ ГОРОДА БЕРДСКА</w:t>
      </w:r>
    </w:p>
    <w:p w:rsidR="0068709C" w:rsidRDefault="0068709C" w:rsidP="0068709C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ЧЕТВЕРТОГО СОЗЫВА</w:t>
      </w:r>
    </w:p>
    <w:p w:rsidR="0068709C" w:rsidRDefault="0068709C" w:rsidP="0068709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6"/>
        </w:rPr>
        <w:t xml:space="preserve">Р Е Ш Е Н И Е </w:t>
      </w:r>
    </w:p>
    <w:p w:rsidR="0068709C" w:rsidRDefault="0068709C" w:rsidP="0068709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(тридцать четвертая сессия</w:t>
      </w:r>
      <w:r>
        <w:rPr>
          <w:rFonts w:ascii="Times New Roman" w:hAnsi="Times New Roman"/>
          <w:sz w:val="28"/>
        </w:rPr>
        <w:t>)</w:t>
      </w:r>
    </w:p>
    <w:p w:rsidR="0068709C" w:rsidRDefault="0068709C" w:rsidP="0068709C">
      <w:pPr>
        <w:spacing w:after="0" w:line="240" w:lineRule="auto"/>
        <w:rPr>
          <w:rFonts w:ascii="Times New Roman" w:hAnsi="Times New Roman"/>
          <w:sz w:val="28"/>
        </w:rPr>
      </w:pPr>
    </w:p>
    <w:p w:rsidR="0068709C" w:rsidRDefault="0068709C" w:rsidP="0068709C">
      <w:pPr>
        <w:spacing w:after="0" w:line="240" w:lineRule="auto"/>
        <w:rPr>
          <w:rFonts w:ascii="Times New Roman" w:hAnsi="Times New Roman"/>
          <w:sz w:val="28"/>
        </w:rPr>
      </w:pPr>
    </w:p>
    <w:p w:rsidR="0068709C" w:rsidRDefault="0068709C" w:rsidP="006870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20 февраля 2020 года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346</w:t>
      </w:r>
    </w:p>
    <w:p w:rsidR="0068709C" w:rsidRDefault="0068709C" w:rsidP="006870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709C" w:rsidRDefault="0068709C" w:rsidP="006870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709C" w:rsidRDefault="0068709C" w:rsidP="0068709C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 xml:space="preserve">от 19.12.2019 № 337 «О бюджете города Бердска на 2020 год и плановый период </w:t>
      </w:r>
    </w:p>
    <w:p w:rsidR="0068709C" w:rsidRDefault="0068709C" w:rsidP="0068709C">
      <w:pPr>
        <w:pStyle w:val="1"/>
        <w:ind w:firstLine="0"/>
        <w:jc w:val="center"/>
        <w:rPr>
          <w:bCs/>
          <w:szCs w:val="28"/>
        </w:rPr>
      </w:pPr>
      <w:r>
        <w:rPr>
          <w:bCs/>
          <w:szCs w:val="28"/>
        </w:rPr>
        <w:t>2021 и 2022 годов»</w:t>
      </w:r>
    </w:p>
    <w:p w:rsidR="0068709C" w:rsidRDefault="0068709C" w:rsidP="0068709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8709C" w:rsidRDefault="0068709C" w:rsidP="00687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68709C" w:rsidRDefault="0068709C" w:rsidP="006870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68709C" w:rsidRDefault="0068709C" w:rsidP="00687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решение Совета депутатов города Бердска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19.12.2019 № 337 «О бюджете города Бердска на 2020 год и плановый период 2021 и 2022 годов» </w:t>
      </w:r>
      <w:r>
        <w:rPr>
          <w:rFonts w:ascii="Times New Roman" w:hAnsi="Times New Roman"/>
          <w:sz w:val="28"/>
          <w:szCs w:val="28"/>
        </w:rPr>
        <w:t xml:space="preserve">изменения: </w:t>
      </w:r>
    </w:p>
    <w:p w:rsidR="0068709C" w:rsidRDefault="0068709C" w:rsidP="00687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 в подпункте 1 пункта 1 цифры «3 036 938,3» заменить цифрами «3 140 218,3», цифры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2 095 914,7</w:t>
      </w:r>
      <w:r>
        <w:rPr>
          <w:rFonts w:ascii="Times New Roman" w:hAnsi="Times New Roman"/>
          <w:sz w:val="28"/>
          <w:szCs w:val="28"/>
        </w:rPr>
        <w:t>» заменить цифрами «2 181 038,4», цифры «1 674 207,9» заменить цифрами «1 759 331,6»;</w:t>
      </w:r>
    </w:p>
    <w:p w:rsidR="0068709C" w:rsidRDefault="0068709C" w:rsidP="00687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подпункте 2 пункта 1 цифры «3 061 735,3» заменить цифрами «3 190 794,6»;</w:t>
      </w:r>
    </w:p>
    <w:p w:rsidR="0068709C" w:rsidRDefault="0068709C" w:rsidP="00687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подпункте 3 пункта 1 цифры «24 797,0» заменить цифрами</w:t>
      </w:r>
      <w:r w:rsidR="00D87DCB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«50 576,3»;</w:t>
      </w:r>
    </w:p>
    <w:p w:rsidR="0068709C" w:rsidRDefault="0068709C" w:rsidP="00687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4) в подпункте 1 пункта 2 цифры «2 777 303,3» заменить цифрами «2 841 474,4», цифры «1 877 434,6» заменить цифрами «1 941 605,7», цифры «1 495 107,0» заменить цифрами «1 559 278,1»; цифры «2 689 621,5» заменить цифрами «2 756 458,2», цифры «1 802 946,8» заменить цифрами «1 872 988,0», цифры «1 530 850,2» заменить цифрами «1 597 686,9»;</w:t>
      </w:r>
    </w:p>
    <w:p w:rsidR="0068709C" w:rsidRDefault="0068709C" w:rsidP="00687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подпункте 2 пункта 2 цифры «2 777 303,3» заменить цифрами «2 841 474,4»; цифры «2 689 621,5» заменить цифрами «2 756 458,2»;</w:t>
      </w:r>
    </w:p>
    <w:p w:rsidR="0068709C" w:rsidRDefault="0068709C" w:rsidP="00687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 </w:t>
      </w:r>
      <w:r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14 цифры «312 052,2» заменить цифрами «309 666,2»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8709C" w:rsidRDefault="0068709C" w:rsidP="00687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1 </w:t>
      </w:r>
      <w:r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 цифры «74 797,0» заменить цифрами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«95 576,3»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8709C" w:rsidRDefault="0068709C" w:rsidP="00687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</w:t>
      </w:r>
      <w:r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 цифры «74 797,0» заменить цифрами </w:t>
      </w:r>
      <w:r w:rsidR="00D87D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«95 576,3»;</w:t>
      </w:r>
    </w:p>
    <w:p w:rsidR="0068709C" w:rsidRDefault="0068709C" w:rsidP="00687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3 </w:t>
      </w:r>
      <w:r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18 цифры «74 797,0» заменить цифрами</w:t>
      </w:r>
      <w:r w:rsidR="00D87D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«95 576,3»;</w:t>
      </w:r>
    </w:p>
    <w:p w:rsidR="0068709C" w:rsidRDefault="0068709C" w:rsidP="006870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10)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в подпункте 4 </w:t>
      </w:r>
      <w:r>
        <w:rPr>
          <w:rFonts w:ascii="Times New Roman" w:hAnsi="Times New Roman"/>
          <w:sz w:val="28"/>
          <w:szCs w:val="28"/>
        </w:rPr>
        <w:t>пункта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19 цифры «9 629,2» заменить цифрами</w:t>
      </w:r>
      <w:r w:rsidR="00D87D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«9 211,2»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8709C" w:rsidRDefault="0068709C" w:rsidP="0068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11) </w:t>
      </w:r>
      <w:r>
        <w:rPr>
          <w:rFonts w:ascii="Times New Roman" w:hAnsi="Times New Roman"/>
          <w:sz w:val="28"/>
          <w:szCs w:val="28"/>
        </w:rPr>
        <w:t xml:space="preserve">изложить приложение 1 в редакции приложения 1 к настоящему </w:t>
      </w:r>
      <w:r>
        <w:rPr>
          <w:rFonts w:ascii="Times New Roman" w:hAnsi="Times New Roman"/>
          <w:sz w:val="28"/>
          <w:szCs w:val="28"/>
        </w:rPr>
        <w:lastRenderedPageBreak/>
        <w:t>решению;</w:t>
      </w:r>
    </w:p>
    <w:p w:rsidR="0068709C" w:rsidRDefault="0068709C" w:rsidP="0068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изложить таблицы 1, 2 приложения 2 в редакции таблиц 1, 2 в соответствии с приложением 2 к настоящему решению;</w:t>
      </w:r>
    </w:p>
    <w:p w:rsidR="0068709C" w:rsidRDefault="0068709C" w:rsidP="0068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 изложить таблицы 1, 2 приложения 3 в редакции таблиц 1, 2 в соответствии с приложением 3 к настоящему решению;</w:t>
      </w:r>
    </w:p>
    <w:p w:rsidR="0068709C" w:rsidRDefault="0068709C" w:rsidP="0068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 изложить таблицы 1, 2 приложения 4 в редакции таблиц 1, 2 в соответствии с приложением 4 к настоящему решению;</w:t>
      </w:r>
    </w:p>
    <w:p w:rsidR="0068709C" w:rsidRDefault="0068709C" w:rsidP="0068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изложить приложение 6 в редакции приложения 5 к настоящему решению;</w:t>
      </w:r>
    </w:p>
    <w:p w:rsidR="0068709C" w:rsidRDefault="0068709C" w:rsidP="0068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изложить таблицы 1, 2 приложения 7 в редакции таблиц 1, 2 приложения 6 к настоящему решению;</w:t>
      </w:r>
    </w:p>
    <w:p w:rsidR="0068709C" w:rsidRDefault="0068709C" w:rsidP="006870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изложить таблицы 1, 2 приложения 8 в редакции таблиц 1, 2 приложения 7 к настоящему решению;</w:t>
      </w:r>
    </w:p>
    <w:p w:rsidR="0068709C" w:rsidRDefault="0068709C" w:rsidP="006870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Опубликовать настоящее решение в газете «Бердские новости» и разместить на официальном сайте администрации города Бердска.</w:t>
      </w:r>
    </w:p>
    <w:p w:rsidR="0068709C" w:rsidRDefault="0068709C" w:rsidP="006870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09C" w:rsidRDefault="0068709C" w:rsidP="006870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09C" w:rsidRDefault="0068709C" w:rsidP="006870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09C" w:rsidRDefault="0068709C" w:rsidP="006870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Бердска                                          Председатель Совета депутатов</w:t>
      </w:r>
    </w:p>
    <w:p w:rsidR="0068709C" w:rsidRDefault="0068709C" w:rsidP="006870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09C" w:rsidRDefault="0068709C" w:rsidP="006870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__________________/Е.А.Шестернин              _________________/В.Г. Бадьин</w:t>
      </w:r>
    </w:p>
    <w:p w:rsidR="0068709C" w:rsidRDefault="0068709C" w:rsidP="006870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770" w:rsidRDefault="009D2770"/>
    <w:p w:rsidR="0040163D" w:rsidRDefault="0040163D"/>
    <w:p w:rsidR="0040163D" w:rsidRDefault="0040163D"/>
    <w:p w:rsidR="0040163D" w:rsidRDefault="0040163D"/>
    <w:p w:rsidR="0040163D" w:rsidRDefault="0040163D"/>
    <w:p w:rsidR="0040163D" w:rsidRDefault="0040163D"/>
    <w:p w:rsidR="0040163D" w:rsidRDefault="0040163D"/>
    <w:p w:rsidR="0040163D" w:rsidRDefault="0040163D"/>
    <w:p w:rsidR="0040163D" w:rsidRDefault="0040163D"/>
    <w:p w:rsidR="0040163D" w:rsidRDefault="0040163D"/>
    <w:p w:rsidR="0040163D" w:rsidRDefault="0040163D"/>
    <w:p w:rsidR="0040163D" w:rsidRDefault="0040163D">
      <w:r>
        <w:br w:type="page"/>
      </w:r>
    </w:p>
    <w:p w:rsidR="00696206" w:rsidRPr="00C84BC6" w:rsidRDefault="00696206" w:rsidP="00696206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  <w:r w:rsidRPr="00C84BC6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696206" w:rsidRPr="00C84BC6" w:rsidRDefault="00696206" w:rsidP="00696206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  <w:r w:rsidRPr="00C84BC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696206" w:rsidRPr="00C84BC6" w:rsidRDefault="00696206" w:rsidP="00696206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  <w:r w:rsidRPr="00C84BC6">
        <w:rPr>
          <w:rFonts w:ascii="Times New Roman" w:hAnsi="Times New Roman"/>
          <w:sz w:val="24"/>
          <w:szCs w:val="24"/>
        </w:rPr>
        <w:t>города Бердска четвертого созыва</w:t>
      </w:r>
    </w:p>
    <w:p w:rsidR="00696206" w:rsidRPr="00C32166" w:rsidRDefault="00696206" w:rsidP="00696206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  <w:r w:rsidRPr="00C84BC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20.02.2020 № 346</w:t>
      </w:r>
    </w:p>
    <w:p w:rsidR="00696206" w:rsidRDefault="00696206" w:rsidP="00696206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96206" w:rsidRPr="00C84BC6" w:rsidRDefault="00696206" w:rsidP="00696206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84BC6">
        <w:rPr>
          <w:rFonts w:ascii="Times New Roman" w:hAnsi="Times New Roman"/>
          <w:sz w:val="24"/>
          <w:szCs w:val="24"/>
        </w:rPr>
        <w:t>ПРИЛОЖЕНИЕ 1</w:t>
      </w:r>
    </w:p>
    <w:p w:rsidR="00696206" w:rsidRPr="00C84BC6" w:rsidRDefault="00696206" w:rsidP="00696206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  <w:r w:rsidRPr="00C84BC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696206" w:rsidRPr="00C84BC6" w:rsidRDefault="00696206" w:rsidP="00696206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  <w:r w:rsidRPr="00C84BC6">
        <w:rPr>
          <w:rFonts w:ascii="Times New Roman" w:hAnsi="Times New Roman"/>
          <w:sz w:val="24"/>
          <w:szCs w:val="24"/>
        </w:rPr>
        <w:t>города Бердска четвертого созыва</w:t>
      </w:r>
    </w:p>
    <w:p w:rsidR="00696206" w:rsidRDefault="00696206" w:rsidP="00696206">
      <w:pPr>
        <w:spacing w:after="0" w:line="240" w:lineRule="auto"/>
        <w:ind w:left="5664"/>
        <w:jc w:val="center"/>
        <w:outlineLvl w:val="0"/>
        <w:rPr>
          <w:rFonts w:ascii="Times New Roman" w:hAnsi="Times New Roman"/>
          <w:sz w:val="24"/>
          <w:szCs w:val="24"/>
        </w:rPr>
      </w:pPr>
      <w:r w:rsidRPr="00C84BC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19.12.2019 </w:t>
      </w:r>
      <w:r w:rsidRPr="00C84BC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337</w:t>
      </w:r>
    </w:p>
    <w:p w:rsidR="00696206" w:rsidRPr="00C32166" w:rsidRDefault="00696206" w:rsidP="00696206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96206" w:rsidRPr="00C32166" w:rsidRDefault="00696206" w:rsidP="00696206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32166">
        <w:rPr>
          <w:rFonts w:ascii="Times New Roman" w:hAnsi="Times New Roman"/>
          <w:sz w:val="24"/>
          <w:szCs w:val="24"/>
        </w:rPr>
        <w:t>Таблица 1</w:t>
      </w:r>
    </w:p>
    <w:p w:rsidR="00696206" w:rsidRPr="00696206" w:rsidRDefault="00696206" w:rsidP="0069620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C32166">
        <w:rPr>
          <w:rFonts w:ascii="Times New Roman" w:eastAsia="Times New Roman" w:hAnsi="Times New Roman"/>
          <w:b/>
          <w:sz w:val="28"/>
          <w:szCs w:val="28"/>
        </w:rPr>
        <w:t>Перечень главных администраторов доходов на 20</w:t>
      </w:r>
      <w:r>
        <w:rPr>
          <w:rFonts w:ascii="Times New Roman" w:eastAsia="Times New Roman" w:hAnsi="Times New Roman"/>
          <w:b/>
          <w:sz w:val="28"/>
          <w:szCs w:val="28"/>
        </w:rPr>
        <w:t>20</w:t>
      </w:r>
      <w:r w:rsidRPr="00C32166">
        <w:rPr>
          <w:rFonts w:ascii="Times New Roman" w:eastAsia="Times New Roman" w:hAnsi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/>
          <w:b/>
          <w:sz w:val="28"/>
          <w:szCs w:val="28"/>
        </w:rPr>
        <w:t>1</w:t>
      </w:r>
      <w:r w:rsidRPr="00C32166">
        <w:rPr>
          <w:rFonts w:ascii="Times New Roman" w:eastAsia="Times New Roman" w:hAnsi="Times New Roman"/>
          <w:b/>
          <w:sz w:val="28"/>
          <w:szCs w:val="28"/>
        </w:rPr>
        <w:t xml:space="preserve"> и 202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C32166">
        <w:rPr>
          <w:rFonts w:ascii="Times New Roman" w:eastAsia="Times New Roman" w:hAnsi="Times New Roman"/>
          <w:b/>
          <w:sz w:val="28"/>
          <w:szCs w:val="28"/>
        </w:rPr>
        <w:t xml:space="preserve"> годов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6804"/>
      </w:tblGrid>
      <w:tr w:rsidR="00696206" w:rsidRPr="00C32166" w:rsidTr="00696206">
        <w:trPr>
          <w:trHeight w:val="20"/>
          <w:tblHeader/>
        </w:trPr>
        <w:tc>
          <w:tcPr>
            <w:tcW w:w="3403" w:type="dxa"/>
            <w:gridSpan w:val="2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Наименование главного администратора доходов</w:t>
            </w:r>
          </w:p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бюджета города Бердска</w:t>
            </w:r>
          </w:p>
        </w:tc>
      </w:tr>
      <w:tr w:rsidR="00696206" w:rsidRPr="00C32166" w:rsidTr="00696206">
        <w:trPr>
          <w:trHeight w:val="20"/>
          <w:tblHeader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главного админис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ратора доходов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доходов бюджета</w:t>
            </w:r>
          </w:p>
        </w:tc>
        <w:tc>
          <w:tcPr>
            <w:tcW w:w="6804" w:type="dxa"/>
            <w:vMerge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006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Управление делами Губернатора Новосибирской области и Правительства Новосибирской области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1 16 90040 04 0000 140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Федеральная служба по надзору в сфере природопользования (Департамент Федеральной службы по надзору в сфере природопользования по Сибирскому федеральному округу)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1 12 01010 01 6000 120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268" w:type="dxa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1 12 01020 01 6000 120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268" w:type="dxa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1 12 01030 01 6000 120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Плата за выбросы загрязняющих веществ в водные объекты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268" w:type="dxa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1 12 01041 01 6000 120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Плата за размещение отходов производства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1 12 01042 01 6000 120</w:t>
            </w:r>
          </w:p>
        </w:tc>
        <w:tc>
          <w:tcPr>
            <w:tcW w:w="6804" w:type="dxa"/>
            <w:vAlign w:val="center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048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1 16 35020 04 6000 140</w:t>
            </w:r>
          </w:p>
        </w:tc>
        <w:tc>
          <w:tcPr>
            <w:tcW w:w="6804" w:type="dxa"/>
            <w:vAlign w:val="center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076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Федеральное агентство по рыболовству (Верхнеобское территориальное управление Федерального агентства по рыболовству)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076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1 16 25030 01 6000 140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076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1 16 90040 04 0000 140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Федеральное казначейство (Управление Федерального казначейства по Новосибирской области)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1 03 0223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32166">
              <w:rPr>
                <w:rFonts w:ascii="Times New Roman" w:hAnsi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1 03 0224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32166">
              <w:rPr>
                <w:rFonts w:ascii="Times New Roman" w:hAnsi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1 03 0225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32166">
              <w:rPr>
                <w:rFonts w:ascii="Times New Roman" w:hAnsi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нормативов отчислений в местные бюджеты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1 03 0226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C32166">
              <w:rPr>
                <w:rFonts w:ascii="Times New Roman" w:hAnsi="Times New Roman"/>
                <w:sz w:val="20"/>
                <w:szCs w:val="20"/>
              </w:rPr>
              <w:t xml:space="preserve">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106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Федеральная служба по надзору в сфере транспорта (Сибирское управление государственного автодорожного надзора Федеральной службы по надзору в сфере транспорта, Сибирское управление государственного железнодорожного надзора Федеральной службы по надзору в сфере транспорта, Управление государственного авиационного надзора и надзора за обеспечением транспортной безопасности по Сибирскому федеральному округу, Обское управление государственного речного надзора Федеральной службы по надзору в сфере транспорта)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1 16 90040 04 6000 140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                                                                                                                               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141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Федеральная служба по надзору в сфере защиты прав потребителей и благополучия человека (Управление Роспотребнадзора по Новосибирской области, Управление Роспотребнадзора по железнодорожному транспорту)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1 16 08010 01 6000 140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1 16 08020 01 6000 140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Денежные взыскания (штрафы) за административные правонарушения в области государственного регулирования производства и оборота табачной продукции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1 16 25050 01 6000 140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 в  области охраны окружающей среды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1 16 25060 01 6000 140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земельного законодательства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1 16 25084 04 6000 140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1 16 28000 01 6000 140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1 16 43000 01 6000 140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предусмотренных статьей 20.25 </w:t>
            </w:r>
            <w:r w:rsidRPr="00C32166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Кодекса Российской Федерации об административных правонарушениях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1 16 90040 04 6000 140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                                                                                                                               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Федеральная служба по регулированию алкогольного рынка (Межрегиональное управление Федеральной службы по регулированию алкогольного рынка по Сибирскому федеральному округу)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1 16 08010 01 6000 140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1 16 43000 01 6000 140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предусмотренных статьей 20.25 </w:t>
            </w:r>
            <w:r w:rsidRPr="00C32166">
              <w:rPr>
                <w:rFonts w:ascii="Times New Roman" w:hAnsi="Times New Roman" w:cs="Courier New"/>
                <w:sz w:val="20"/>
                <w:szCs w:val="20"/>
                <w:lang w:eastAsia="ru-RU"/>
              </w:rPr>
              <w:t>Кодекса Российской Федерации об административных правонарушениях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161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Федеральная антимонопольная служба (Новосибирское УФАС России)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1 16 33040 04 6000 140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172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Сибирское межрегиональное территориальное управление Федерального агентства по техническому регулированию и метрологии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1 16 43000 01 6000 140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предусмотренных статьей 20.25 Кодекса Российской Федерации об административных правонарушениях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177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 (Главное управление МЧС России по Новосибирской области)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1 16 90040 04 6000 140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                                     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 осуществляются  в соответствии  со  статьями  227,  </w:t>
            </w:r>
            <w:hyperlink r:id="rId8" w:history="1">
              <w:r w:rsidRPr="00C32166">
                <w:rPr>
                  <w:rFonts w:ascii="Times New Roman" w:hAnsi="Times New Roman"/>
                  <w:sz w:val="20"/>
                  <w:szCs w:val="20"/>
                </w:rPr>
                <w:t>227.1</w:t>
              </w:r>
            </w:hyperlink>
            <w:r w:rsidRPr="00C3216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hyperlink r:id="rId9" w:history="1">
              <w:r w:rsidRPr="00C32166">
                <w:rPr>
                  <w:rFonts w:ascii="Times New Roman" w:hAnsi="Times New Roman"/>
                  <w:sz w:val="20"/>
                  <w:szCs w:val="20"/>
                </w:rPr>
                <w:t>228</w:t>
              </w:r>
            </w:hyperlink>
            <w:r w:rsidRPr="00C32166">
              <w:rPr>
                <w:rFonts w:ascii="Times New Roman" w:hAnsi="Times New Roman"/>
                <w:sz w:val="20"/>
                <w:szCs w:val="20"/>
              </w:rPr>
              <w:t>Налогового кодекса Российской Федерации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1 01 02020 01 0000 110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 практикой  в соответствии со </w:t>
            </w:r>
            <w:hyperlink r:id="rId10" w:history="1">
              <w:r w:rsidRPr="00C32166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статьей 227</w:t>
              </w:r>
            </w:hyperlink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1 01 02040 01 0000 110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</w:t>
            </w:r>
            <w:hyperlink r:id="rId11" w:history="1">
              <w:r w:rsidRPr="00C32166">
                <w:rPr>
                  <w:rFonts w:ascii="Times New Roman" w:hAnsi="Times New Roman"/>
                  <w:sz w:val="20"/>
                  <w:szCs w:val="20"/>
                </w:rPr>
                <w:t>227.1</w:t>
              </w:r>
            </w:hyperlink>
            <w:r w:rsidRPr="00C32166">
              <w:rPr>
                <w:rFonts w:ascii="Times New Roman" w:hAnsi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1 05 01010 01 0000 110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1 05 01011 01 0000 110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1 05 01012 01 0000 110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1 05 01020 01 0000 110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1 05 01021 01 0000 110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1 05 01022 01 0000 110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1 05 01030 01 0000 110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Минимальный налог, зачисляемый в бюджеты государственных внебюджетных фондов (уплаченный (взысканный) за налоговые периоды, истекшие до 1 января 2011 года)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1 05 01050 01 0000 110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1 05 02010 02 0000 110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1 05 02020 02 0000 110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1 05 03010 01 0000 110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Единый сельскохозяйственный налог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1 05 04010 02 0000 110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1 06 01020 04 0000 110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1 06 0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216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C32166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32166">
              <w:rPr>
                <w:rFonts w:ascii="Times New Roman" w:hAnsi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Транспортный налог с организаций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1 06 0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C32166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C32166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32166">
              <w:rPr>
                <w:rFonts w:ascii="Times New Roman" w:hAnsi="Times New Roman"/>
                <w:sz w:val="20"/>
                <w:szCs w:val="20"/>
              </w:rPr>
              <w:t xml:space="preserve">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Транспортный налог с физических лиц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1 06 06032 04 0000 110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городских округов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1 06 06042 04 0000 110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округов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1 08 03010 01 0000 110</w:t>
            </w:r>
          </w:p>
        </w:tc>
        <w:tc>
          <w:tcPr>
            <w:tcW w:w="6804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 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1 09 04052 04 0000 110</w:t>
            </w:r>
          </w:p>
        </w:tc>
        <w:tc>
          <w:tcPr>
            <w:tcW w:w="6804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Земельный налог (по обязательствам, возникшим до 1 января 2006 года), мобилизуемый на территориях городских округов  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1 09 07012 04 0000 110</w:t>
            </w:r>
          </w:p>
        </w:tc>
        <w:tc>
          <w:tcPr>
            <w:tcW w:w="6804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Налог на рекламу, мобилизуемый на территориях городских округов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1 09 07032 04 0000 110</w:t>
            </w:r>
          </w:p>
        </w:tc>
        <w:tc>
          <w:tcPr>
            <w:tcW w:w="6804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  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1 09 07042 04 0000 110</w:t>
            </w:r>
          </w:p>
        </w:tc>
        <w:tc>
          <w:tcPr>
            <w:tcW w:w="6804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1 09 07052 04 0000 110</w:t>
            </w:r>
          </w:p>
        </w:tc>
        <w:tc>
          <w:tcPr>
            <w:tcW w:w="6804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Прочие местные налоги и сборы, мобилизуемые на территориях городских округов  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1 16 03010 01 0000 140</w:t>
            </w:r>
          </w:p>
        </w:tc>
        <w:tc>
          <w:tcPr>
            <w:tcW w:w="6804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119</w:t>
            </w:r>
            <w:r w:rsidRPr="00C3216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C32166">
              <w:rPr>
                <w:rFonts w:ascii="Times New Roman" w:hAnsi="Times New Roman"/>
                <w:sz w:val="20"/>
                <w:szCs w:val="20"/>
              </w:rPr>
              <w:t>, пунктами 1 и 2 статьи 120, статьями 125, 126, 128, 129, 129</w:t>
            </w:r>
            <w:r w:rsidRPr="00C3216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C32166">
              <w:rPr>
                <w:rFonts w:ascii="Times New Roman" w:hAnsi="Times New Roman"/>
                <w:sz w:val="20"/>
                <w:szCs w:val="20"/>
              </w:rPr>
              <w:t>, 132, 133, 134, 135, 135</w:t>
            </w:r>
            <w:r w:rsidRPr="00C32166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C32166">
              <w:rPr>
                <w:rFonts w:ascii="Times New Roman" w:hAnsi="Times New Roman"/>
                <w:sz w:val="20"/>
                <w:szCs w:val="20"/>
              </w:rPr>
              <w:t xml:space="preserve">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1 16 03030 01 0000 140</w:t>
            </w:r>
          </w:p>
        </w:tc>
        <w:tc>
          <w:tcPr>
            <w:tcW w:w="6804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                                                                              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1 16 06000 01 0000 140</w:t>
            </w:r>
          </w:p>
        </w:tc>
        <w:tc>
          <w:tcPr>
            <w:tcW w:w="6804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    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1 16 90040 04 0000 140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      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188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Министерство внутренних дел Российской Федерации (Главное управление Министерства внутренних дел Российской Федерации  по Новосибирской области)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1 16 06000 01 0000 140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                                                          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1 16 08010 01 6000 140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1 16 21040 04 6000 140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lastRenderedPageBreak/>
              <w:t>188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1 16 25050 01 6000 140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1 16 28000 01 6000 140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Денежные взыскания (штрафы) за нарушение </w:t>
            </w:r>
            <w:r w:rsidR="00DF01F9" w:rsidRPr="00C32166">
              <w:rPr>
                <w:rFonts w:ascii="Times New Roman" w:hAnsi="Times New Roman"/>
                <w:sz w:val="20"/>
                <w:szCs w:val="20"/>
              </w:rPr>
              <w:t>законодательства,</w:t>
            </w:r>
            <w:r w:rsidRPr="00C32166">
              <w:rPr>
                <w:rFonts w:ascii="Times New Roman" w:hAnsi="Times New Roman"/>
                <w:sz w:val="20"/>
                <w:szCs w:val="20"/>
              </w:rPr>
              <w:t xml:space="preserve"> а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1 16 30013 01 6000 140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1 16 30030 01 6000 140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 Прочие денежные взыскания (штрафы) за правонарушения в области дорожного движения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1 16 43000 01 6000 140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предусмотренных статьей 20.25 Кодекса Российской Федерации об административных правонарушениях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1 16 90040 04 6000 140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                                                                                                                               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192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Федеральная миграционная служба (Управление Федеральной миграционной службы по Новосибирской области)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1 16 43000 01 6000 140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1 16 90040 04 6000 140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                                                                                                                               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197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Контрольное управление Новосибирской области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2268" w:type="dxa"/>
            <w:vAlign w:val="center"/>
          </w:tcPr>
          <w:p w:rsidR="00696206" w:rsidRPr="003F5647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5647">
              <w:rPr>
                <w:rFonts w:ascii="Times New Roman" w:hAnsi="Times New Roman"/>
                <w:sz w:val="20"/>
                <w:szCs w:val="20"/>
              </w:rPr>
              <w:t>1 16 10123 01 0000 140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5647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1 16 33040 04 0000 140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городского округа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321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Федеральная служба государственной регистрации, кадастра и картографии (Управление Федеральной службы государственной регистрации, кадастра и картографии по Новосибирской области)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1 16 25060 01 6000 140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1 16 90040 04 6000 140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                                                                                                                               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322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Федеральная служба судебных приставов (Управление Федеральной службы судебных приставов по Новосибирской области)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1 16 21040 04 0000 140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1 16 43000 01 0000 140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предусмотренных статьей 20.25 Кодекса Российской Федерации об административных правонарушениях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498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Федеральная служба по экологическому, технологическому и атомному надзору (Сибирское управление Федеральной службы по экологическому, технологическому и атомному надзору)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498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1 16 90040 04 6000 140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                                                                                                                                 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32166">
              <w:rPr>
                <w:rFonts w:ascii="Times New Roman" w:hAnsi="Times New Roman"/>
                <w:b/>
                <w:sz w:val="20"/>
                <w:szCs w:val="20"/>
              </w:rPr>
              <w:t>Управление финансов и налоговой политики администрации  города Бердска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lastRenderedPageBreak/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1 08 07150 01 0000 110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1 11 05012 04 0000 120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1 11 05024 04 0000 120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1 11 05034 04 0000 120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1 11 07014 04 0000 120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1 11 09044 04 0000 120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1 12 04040 04 0000 120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1 12 04041 04 0000 120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1 12 04042 04 0000 120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1 13 01994 04 0000 130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1 13 02064 04 0000 130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1 13 02994 04 0000 130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 бюджетов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1 14 02043 04 0000 410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1 14 02043 04 0000 440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1 14 06012 04 0000 430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1 14 06324 04 0000 430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32166">
              <w:rPr>
                <w:rFonts w:ascii="Times New Roman" w:hAnsi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4B4D04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4B4D04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04">
              <w:rPr>
                <w:rFonts w:ascii="Times New Roman" w:hAnsi="Times New Roman"/>
                <w:sz w:val="20"/>
                <w:szCs w:val="20"/>
              </w:rPr>
              <w:t>1 16 02020 02 0000 140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1177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4B4D04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04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4B4D04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04">
              <w:rPr>
                <w:rFonts w:ascii="Times New Roman" w:hAnsi="Times New Roman"/>
                <w:sz w:val="20"/>
                <w:szCs w:val="20"/>
              </w:rPr>
              <w:t>1 16 07090 04 0000 140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19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</w:t>
            </w:r>
            <w:r w:rsidRPr="00BD196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учреждением) городского округа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4B4D04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04">
              <w:rPr>
                <w:rFonts w:ascii="Times New Roman" w:hAnsi="Times New Roman"/>
                <w:sz w:val="20"/>
                <w:szCs w:val="20"/>
              </w:rPr>
              <w:lastRenderedPageBreak/>
              <w:t>710</w:t>
            </w:r>
          </w:p>
        </w:tc>
        <w:tc>
          <w:tcPr>
            <w:tcW w:w="2268" w:type="dxa"/>
            <w:vAlign w:val="center"/>
          </w:tcPr>
          <w:p w:rsidR="00696206" w:rsidRPr="004B4D04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D04">
              <w:rPr>
                <w:rFonts w:ascii="Times New Roman" w:hAnsi="Times New Roman"/>
                <w:sz w:val="20"/>
                <w:szCs w:val="20"/>
              </w:rPr>
              <w:t>1 16 07010 04 0000 140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1961">
              <w:rPr>
                <w:rFonts w:ascii="Times New Roman" w:hAnsi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1 17 01040 04 0000 180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696206" w:rsidRPr="00C32166" w:rsidTr="00696206">
        <w:trPr>
          <w:trHeight w:val="20"/>
        </w:trPr>
        <w:tc>
          <w:tcPr>
            <w:tcW w:w="1135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2268" w:type="dxa"/>
            <w:vAlign w:val="center"/>
          </w:tcPr>
          <w:p w:rsidR="00696206" w:rsidRPr="00C32166" w:rsidRDefault="00696206" w:rsidP="00585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1 17 05040 04 0000 180</w:t>
            </w:r>
          </w:p>
        </w:tc>
        <w:tc>
          <w:tcPr>
            <w:tcW w:w="6804" w:type="dxa"/>
          </w:tcPr>
          <w:p w:rsidR="00696206" w:rsidRPr="00C32166" w:rsidRDefault="00696206" w:rsidP="005850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166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</w:tbl>
    <w:p w:rsidR="00696206" w:rsidRDefault="00696206" w:rsidP="006962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6506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».</w:t>
      </w:r>
    </w:p>
    <w:p w:rsidR="00696206" w:rsidRPr="00C65064" w:rsidRDefault="00696206" w:rsidP="00696206">
      <w:pPr>
        <w:spacing w:after="0"/>
        <w:jc w:val="center"/>
      </w:pPr>
      <w:r>
        <w:rPr>
          <w:rFonts w:ascii="Times New Roman" w:hAnsi="Times New Roman"/>
          <w:sz w:val="28"/>
          <w:szCs w:val="28"/>
        </w:rPr>
        <w:t>__________</w:t>
      </w:r>
    </w:p>
    <w:p w:rsidR="00696206" w:rsidRDefault="00696206" w:rsidP="0069620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96206" w:rsidRDefault="00696206" w:rsidP="0069620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40163D" w:rsidRDefault="0040163D"/>
    <w:p w:rsidR="0040163D" w:rsidRDefault="0040163D"/>
    <w:p w:rsidR="0040163D" w:rsidRDefault="0040163D"/>
    <w:p w:rsidR="00696206" w:rsidRDefault="00696206">
      <w:r>
        <w:br w:type="page"/>
      </w:r>
    </w:p>
    <w:p w:rsidR="0040163D" w:rsidRPr="00696206" w:rsidRDefault="00696206" w:rsidP="00696206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696206" w:rsidRPr="00696206" w:rsidRDefault="00696206" w:rsidP="00696206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06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696206" w:rsidRPr="00696206" w:rsidRDefault="00696206" w:rsidP="00696206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06">
        <w:rPr>
          <w:rFonts w:ascii="Times New Roman" w:eastAsia="Times New Roman" w:hAnsi="Times New Roman"/>
          <w:sz w:val="24"/>
          <w:szCs w:val="24"/>
          <w:lang w:eastAsia="ru-RU"/>
        </w:rPr>
        <w:t>города Бердска четвертого созыва</w:t>
      </w:r>
    </w:p>
    <w:p w:rsidR="00696206" w:rsidRPr="00696206" w:rsidRDefault="00696206" w:rsidP="00696206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20.02.2020 № 346</w:t>
      </w:r>
    </w:p>
    <w:p w:rsidR="00696206" w:rsidRDefault="00696206" w:rsidP="00696206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206" w:rsidRPr="00696206" w:rsidRDefault="00696206" w:rsidP="00696206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06">
        <w:rPr>
          <w:rFonts w:ascii="Times New Roman" w:eastAsia="Times New Roman" w:hAnsi="Times New Roman"/>
          <w:sz w:val="24"/>
          <w:szCs w:val="24"/>
          <w:lang w:eastAsia="ru-RU"/>
        </w:rPr>
        <w:t>«ПРИЛОЖЕНИЕ 2</w:t>
      </w:r>
    </w:p>
    <w:p w:rsidR="00696206" w:rsidRPr="00696206" w:rsidRDefault="00696206" w:rsidP="00696206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06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696206" w:rsidRPr="00696206" w:rsidRDefault="00696206" w:rsidP="00696206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06">
        <w:rPr>
          <w:rFonts w:ascii="Times New Roman" w:eastAsia="Times New Roman" w:hAnsi="Times New Roman"/>
          <w:sz w:val="24"/>
          <w:szCs w:val="24"/>
          <w:lang w:eastAsia="ru-RU"/>
        </w:rPr>
        <w:t>города Бердска четвертого созыва</w:t>
      </w:r>
    </w:p>
    <w:p w:rsidR="00696206" w:rsidRPr="00696206" w:rsidRDefault="00696206" w:rsidP="00696206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06">
        <w:rPr>
          <w:rFonts w:ascii="Times New Roman" w:eastAsia="Times New Roman" w:hAnsi="Times New Roman"/>
          <w:sz w:val="24"/>
          <w:szCs w:val="24"/>
          <w:lang w:eastAsia="ru-RU"/>
        </w:rPr>
        <w:t>от 20.12.2018 № 228</w:t>
      </w:r>
    </w:p>
    <w:p w:rsidR="00696206" w:rsidRDefault="00696206" w:rsidP="00696206">
      <w:pPr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96206" w:rsidRDefault="00696206" w:rsidP="00696206">
      <w:pPr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62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696206" w:rsidRDefault="00696206" w:rsidP="006962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62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на 2020 год по разделам и подразделам, муниципальным программам и непрограммным направлениям деятельности, группам видов расходов классификации расходов бюджетов  </w:t>
      </w:r>
    </w:p>
    <w:p w:rsidR="00696206" w:rsidRDefault="00696206" w:rsidP="00696206">
      <w:pPr>
        <w:spacing w:after="0" w:line="240" w:lineRule="auto"/>
        <w:jc w:val="right"/>
      </w:pPr>
      <w:r w:rsidRPr="00696206">
        <w:rPr>
          <w:rFonts w:ascii="Times New Roman" w:eastAsia="Times New Roman" w:hAnsi="Times New Roman"/>
          <w:sz w:val="20"/>
          <w:szCs w:val="20"/>
          <w:lang w:eastAsia="ru-RU"/>
        </w:rPr>
        <w:t>(тыс</w:t>
      </w:r>
      <w:r w:rsidR="00DF01F9" w:rsidRPr="00696206">
        <w:rPr>
          <w:rFonts w:ascii="Times New Roman" w:eastAsia="Times New Roman" w:hAnsi="Times New Roman"/>
          <w:sz w:val="20"/>
          <w:szCs w:val="20"/>
          <w:lang w:eastAsia="ru-RU"/>
        </w:rPr>
        <w:t>. р</w:t>
      </w:r>
      <w:r w:rsidRPr="00696206">
        <w:rPr>
          <w:rFonts w:ascii="Times New Roman" w:eastAsia="Times New Roman" w:hAnsi="Times New Roman"/>
          <w:sz w:val="20"/>
          <w:szCs w:val="20"/>
          <w:lang w:eastAsia="ru-RU"/>
        </w:rPr>
        <w:t>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580"/>
        <w:gridCol w:w="494"/>
        <w:gridCol w:w="1353"/>
        <w:gridCol w:w="617"/>
        <w:gridCol w:w="1492"/>
      </w:tblGrid>
      <w:tr w:rsidR="00696206" w:rsidRPr="00696206" w:rsidTr="00696206">
        <w:trPr>
          <w:trHeight w:val="20"/>
          <w:tblHeader/>
        </w:trPr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92" w:type="dxa"/>
            <w:shd w:val="clear" w:color="auto" w:fill="auto"/>
            <w:vAlign w:val="center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222 564,0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2 517,2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2 517,2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2 517,2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2 517,2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2 517,2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3 924,1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3 924,1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2 168,8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1 755,2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1 755,2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1 755,2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74 100,6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Непрограммное направление расходов на обеспечение органов 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64 633,8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59 456,9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59 456,9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59 456,9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5 176,9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4 426,9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4 426,9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9 466,8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2 104,9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1 988,4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1 988,4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1 877,6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1 877,6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4 840,4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3 745,1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3 745,1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1 095,3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794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22 957,2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22 957,2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18 151,1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18 151,1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18 151,1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3 852,8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3 781,9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3 781,9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  <w:r w:rsidR="00794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003,0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1C147B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</w:t>
            </w:r>
            <w:r w:rsidR="00560FA5" w:rsidRP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560FA5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Стимулирование инвестиционной деятельности на территории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</w:t>
            </w:r>
            <w:r w:rsidR="00560FA5" w:rsidRP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«Стимулирование инвестиционной деятельности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560FA5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3 999,0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институтов региональной политики и гражданского о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бщества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2 648,0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Непрограммное направление расходов на выплаты по 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обязательствам муниципального образования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26 518,0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8 978,0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8 978,0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94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978,0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17 540,0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1 940,0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78 766,0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44 486,5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26 587,3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26 587,3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17 709,2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17 709,2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23 202,1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23 202,1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23 202,1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"Почетный гражданин города Бердска"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1 855,9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1 855,9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1 855,9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560F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 фин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ансами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9 221,6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9 221,6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9 221,6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15 344,3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15 344,3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560FA5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терроризма</w:t>
            </w:r>
            <w:r w:rsidR="00DF01F9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 также минимизация и (или) ликвидация его проявлен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ий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560FA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в рамках  муниципальной программы 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терроризма, а также минимизация и (или) ликвидация его проявлен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ий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560FA5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города Бердска  от чрезвычайных ситуаций, обеспечение пожарной безопасности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безопасности на водных объектах»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города Бердска  от чрезвычайных ситуаций, обеспечение пожарной безопасности и б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езопасности на водных объектах «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1900070330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1900070330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1900070330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15 084,3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15 084,3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13 222,6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13 222,6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1 841,7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1 841,7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390 902,0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9 966,7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9 966,7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кой области «Охрана окружающей среды»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9 966,7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9 966,7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9 966,7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68 237,5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ниципальная программа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доступности услуг общественного пассажирского транспор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 для населения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68 237,5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доступности услуг общественного пассажирского транспор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 для населения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68 237,5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68 237,5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68 237,5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309 666,2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560FA5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300 866,2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4 915,8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4 915,8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4 915,8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ласти 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автомобильных дорог регионального, межмуниципального и местного з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начения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8 753,0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5 253,0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5 253,0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Погрузка и вывоз снега  в границах городского округа в 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11 800,0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ремонт дорог общего пользования городского округа  в 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дорожной инфраструктуры го</w:t>
            </w:r>
            <w:r w:rsidR="00560F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36 153,7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32 653,7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32 653,7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автомобильных дорог и инженерных сооружений на них в границах городского округа в </w:t>
            </w:r>
            <w:r w:rsidR="00FD59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 w:rsidR="00FD59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32 226,0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32 226,0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32 226,0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безопасности дорожного движения на улично-дорожной сети города в </w:t>
            </w:r>
            <w:r w:rsidR="00FD59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дорожной инфраструк</w:t>
            </w:r>
            <w:r w:rsidR="00FD59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туры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 </w:t>
            </w:r>
            <w:r w:rsidR="00794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058,7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4 198,4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4 198,4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9 860,3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9 860,3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Летнее содержание автомобильных дорог и инженерных сооружений на них в границах городского округа в </w:t>
            </w:r>
            <w:r w:rsidR="00FD59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 w:rsidR="00FD59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42 344,4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42 344,4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42 344,4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D34498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</w:t>
            </w:r>
            <w:r w:rsidR="00D3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D3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твенных сооружений  на них, а также улично-дорожной сети в целях ре</w:t>
            </w:r>
            <w:r w:rsidR="00FD59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ализации регионального проекта «</w:t>
            </w:r>
            <w:r w:rsidRPr="00D3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</w:t>
            </w:r>
            <w:r w:rsidR="00FD59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 сеть (Новосибирская область)»</w:t>
            </w:r>
            <w:r w:rsidR="00D34498" w:rsidRPr="00D3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</w:t>
            </w:r>
            <w:r w:rsidRPr="00D3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осударственной п</w:t>
            </w:r>
            <w:r w:rsidR="00FD59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D3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автомобильных дорог </w:t>
            </w:r>
            <w:r w:rsidR="00D34498" w:rsidRPr="00D3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регионального, межмуниципального</w:t>
            </w:r>
            <w:r w:rsidRPr="00D3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местного з</w:t>
            </w:r>
            <w:r w:rsidR="00FD59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начения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948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50 314,6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150 314,6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150 314,6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FD599F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</w:t>
            </w:r>
            <w:r w:rsidR="00CF53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программы «Благоустройство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3 031,6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CF5379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субъектов малого и среднего предп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ринимательства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3 031,6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</w:t>
            </w:r>
            <w:r w:rsidR="00CF53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субъектов малого и среднего предпринимател</w:t>
            </w:r>
            <w:r w:rsidR="00CF53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ьства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3 031,6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3 031,6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3 031,6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366 221,2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59 915,8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CF5379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4 147,5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CF53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CF53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жилищного фонда города Бердска, обеспечение деятельности учреждений сферы ЖКХ</w:t>
            </w:r>
            <w:r w:rsidR="00CF53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 w:rsidR="00CF53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4 147,5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CF53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</w:t>
            </w:r>
            <w:r w:rsidR="00CF53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мках мероприятий  подпрограммы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жилищного фонда города Бердска, обеспечение деятельности учреждений сферы ЖКХ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униципальной программы</w:t>
            </w:r>
            <w:r w:rsidR="00CF53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азвитие жилищно-коммунального комплекса города Бердска</w:t>
            </w:r>
            <w:r w:rsidR="00CF53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4 147,5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4 147,5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4 147,5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B05904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Переселение граждан из аварийного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жилищного фонда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52 580,4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B059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в рамках мероприятий подпрограммы </w:t>
            </w:r>
            <w:r w:rsidR="00B05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жилищно-коммунального хозяйства государственной программы Новосибирской области</w:t>
            </w:r>
            <w:r w:rsidR="00B05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илищно-коммунальное </w:t>
            </w:r>
            <w:r w:rsidR="00B059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52 580,4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52 580,4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52 580,4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3 187,9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3 187,9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3 187,9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3 187,9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150 193,9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422B84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15 456,1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422B84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и развитие системы ливнев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 канализации в городе Бердске»  муниципальной программы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422B84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и развитие системы ливнево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канализации в городе Бердске» муниципальной программы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жилищно-коммунального комплекса города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422B84" w:rsidP="00422B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Газификация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11 736,1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проектированию и строительству объектов газификации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0840070580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7 536,1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0840070580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7 536,1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0840070580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7 536,1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408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</w:t>
            </w:r>
            <w:r w:rsidR="006408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«Газификация города Бердска»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программы</w:t>
            </w:r>
            <w:r w:rsidR="006408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 w:rsidR="006408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134 737,8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государственной программы </w:t>
            </w:r>
            <w:r w:rsidR="006408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  <w:r w:rsidR="006408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хозяйство Новосибирской области» 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обеспечению режима бесперебойного обеспечения питьевой водой населения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23 811,9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23 811,9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23 811,9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2 540,2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2 540,2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2 540,2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408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</w:t>
            </w:r>
            <w:r w:rsidR="006408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Чистая вода</w:t>
            </w:r>
            <w:r w:rsidR="006408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государственной программы Новосибирской области </w:t>
            </w:r>
            <w:r w:rsidR="006408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 Новосибирской области</w:t>
            </w:r>
            <w:r w:rsidR="006408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94832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106 785,7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106 785,7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106 785,7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98 325,8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4085C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16 425,5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408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6408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сетей наружного уличного освещения города Бердска</w:t>
            </w:r>
            <w:r w:rsidR="006408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 w:rsidR="006408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16 425,5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4085C" w:rsidP="006408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сетей наружного уличного освещения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 муниципальной программы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16 425,5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16 425,5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16 425,5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4085C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15 163,3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EB22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Озеленение  в </w:t>
            </w:r>
            <w:r w:rsidR="00EB22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города Бердска</w:t>
            </w:r>
            <w:r w:rsidR="00EB22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ритуальных услуг и содержание мест захоронения в </w:t>
            </w:r>
            <w:r w:rsidR="00EB22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Ликвидация несанкционированных мест  размещения твердых бытовых отходов в </w:t>
            </w:r>
            <w:r w:rsidR="00E0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 в </w:t>
            </w:r>
            <w:r w:rsidR="00E0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учреждений, осуществляющих проведение ветеринарно-санитарных мероприятий в рамках муниципальной </w:t>
            </w:r>
            <w:r w:rsidR="00E0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 «Благоустройство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6 611,7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6 611,7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6 611,7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E0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униципальная программа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с</w:t>
            </w:r>
            <w:r w:rsidR="00E0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овременной среды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66 737,0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рамках муниципальной программы </w:t>
            </w:r>
            <w:r w:rsidR="00E0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с</w:t>
            </w:r>
            <w:r w:rsidR="00E0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овременной среды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формирования современной городской среды (благоустройство  дворовых территорий многоквартирных домов населенных пунктов Новосибирской области</w:t>
            </w:r>
            <w:r w:rsidR="00D3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 государственной программы Новосибирской области</w:t>
            </w:r>
            <w:r w:rsidR="00D3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0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  <w:r w:rsidR="00E0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20 252,7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20 252,7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20 252,7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</w:t>
            </w:r>
            <w:r w:rsidR="00D3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(благоустройство общественных пространств населенных пунктов Новосибирской области) в рамках государственной программы Новосибирской области</w:t>
            </w:r>
            <w:r w:rsidR="00D3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0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</w:t>
            </w:r>
            <w:r w:rsidR="00E0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озяйство Новосибирской 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57 785,8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E03B3B" w:rsidP="00E03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жилищно-коммунального комплекса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37 923,0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E03B3B" w:rsidP="00E03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жилищного фонда города Бердска, обеспечение деятельности учреждений сферы ЖКХ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муниципальной программы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37 923,0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E03B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</w:t>
            </w:r>
            <w:r w:rsidR="00E0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мках мероприятий  подпрограммы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муниципального жилищного фонда города 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Бердска, обеспечение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 учреждений сферы ЖКХ</w:t>
            </w:r>
            <w:r w:rsidR="00E0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 w:rsidR="00E03B3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37 923,0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31 420,9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31 420,9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5 732,1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5 732,1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19 862,8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19 862,8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16 610,9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16 610,9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2 584,9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2 584,9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054660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 и рациональное использование 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иродных ресурсов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054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 и рациональное использование при</w:t>
            </w:r>
            <w:r w:rsidR="00054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родных ресурсов города 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1 762 573,8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663 646,8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054660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663 646,8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452 421,8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452 421,8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200 000,0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252 421,8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</w:t>
            </w:r>
            <w:r w:rsidR="003020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олодежи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7021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2 390,3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2 390,3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2 390,3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14 113,4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14 113,4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7 056,7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7 056,7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3020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</w:t>
            </w:r>
            <w:r w:rsidR="003020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Построение и развитие аппаратно-программного комплекса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Б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езопасный город</w:t>
            </w:r>
            <w:r w:rsidR="003020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3020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образовательных дошкольных учреждений в рамках муниципальной программы </w:t>
            </w:r>
            <w:r w:rsidR="003020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3020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194 125,5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194 125,5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80 795,7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113 329,8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3020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образовательных учреждений города Бердска в </w:t>
            </w:r>
            <w:r w:rsidR="003020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 воспитанников в городе Бердске</w:t>
            </w:r>
            <w:r w:rsidR="003020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924 616,7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302008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924 616,7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556 220,0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556 220,0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401 590,8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154 629,2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</w:t>
            </w:r>
            <w:r w:rsidR="003020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олодежи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3 769,5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3 769,5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2 871,0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898,5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30 374,3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30 374,3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22 187,0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8 187,4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</w:t>
            </w:r>
            <w:r w:rsidR="003020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детей и учащейся м</w:t>
            </w:r>
            <w:r w:rsidR="003020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олодежи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173 685,0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173 685,0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173 685,0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школ-детских садов, школ начальных, неполных средних и средних в </w:t>
            </w:r>
            <w:r w:rsidR="003020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3020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158 105,8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158 105,8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110 989,3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47 116,5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30200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образовательных учреждений города Бердска в рамках муниципальной программы </w:t>
            </w:r>
            <w:r w:rsidR="003020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3020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1 688,7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1 688,7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1 084,7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119 550,7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302008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51 346,7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</w:t>
            </w:r>
            <w:r w:rsidR="003020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ках муниципальной программы «Культура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49 792,3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49 792,3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49 792,3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="00E73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1200075480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1 554,5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1200075480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1 554,5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1200075480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1 554,5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E7369E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 воспитанников в городе Берд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68 204,0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дополнительное образование детей в </w:t>
            </w:r>
            <w:r w:rsidR="00E73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E73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42 524,7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42 524,7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  <w:r w:rsidR="00702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723,3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14 801,5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образовательных учреждений города Бердска в </w:t>
            </w:r>
            <w:r w:rsidR="00E73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E73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1 755,8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1 755,8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7021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755,8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и поддержка одаренных и талантливых детей в муниципальных образовательных учреждениях города Бердска в </w:t>
            </w:r>
            <w:r w:rsidR="00E73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E73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="00E73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образования, создание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условий для социализации обучающихся и</w:t>
            </w:r>
            <w:r w:rsidR="00E73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21 002,9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21 002,9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14 471,4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6 531,4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дополнительного образования детей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2 774,6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2 774,6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2 149,5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625,1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19 299,1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E7369E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</w:t>
            </w:r>
            <w:r w:rsidR="00E73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 w:rsidR="00E73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E7369E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7 637,4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</w:t>
            </w:r>
            <w:r w:rsidR="00E73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системы социальной поддержки населения и улучшение социального положения семей с детьми в Новосибирской </w:t>
            </w:r>
            <w:r w:rsidR="00E73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6 701,9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2 801,6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2 044,1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оздоровлению  и отдыху детей в </w:t>
            </w:r>
            <w:r w:rsidR="007250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7250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725042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11 511,7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молодежной политики в </w:t>
            </w:r>
            <w:r w:rsidR="007250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r w:rsidR="007250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лодежь города Бердска на период»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11 511,7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11 511,7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11 511,7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35 460,5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725042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7250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 w:rsidR="007250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725042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34 960,5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муниципальной </w:t>
            </w:r>
            <w:r w:rsidR="007250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 воспитанников в го</w:t>
            </w:r>
            <w:r w:rsidR="007250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роде Бердске на 2016 -2021 годы»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33 837,5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29 543,2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29 543,2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4 228,2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4 228,2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</w:t>
            </w:r>
            <w:r w:rsidR="007250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7250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143 950,3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143 950,3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4B6857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4B6857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4B6857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Сохранение, использование и популяризация объектов историко-куль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турного наследия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17 349,3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музеев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Сохранение, использование и популяризация  объектов историко-куль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турного наследия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16 199,3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16 199,3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16 199,3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Сохранение, использование и популяризация объектов историко-культ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урного наследия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4B6857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города Бе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125 071,9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702117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10 315,0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7 829,5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7 829,5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2 479,0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2 479,0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дома культуры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84 166,6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84 166,6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34 330,9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49 835,7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библиотечного обслуживания населения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28 570,3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28 570,3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28 570,3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1 895,0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1 895,0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122 730,5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81 254,6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4B6857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предоставления социальных услуг, социального сопровождения и социального обслуж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ивания населения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17 878,4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предоставления социальных услуг, социального сопровождения и социального обслуж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ивания населения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7 636,5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7 636,5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7 636,5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050Р351630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10 241,9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050Р351630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10 241,9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050Р351630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10 241,9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63 376,2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63 376,2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63 376,2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63 376,2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5 224,0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5 224,0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 от 12 января 1995 г. № 5-ФЗ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ветерана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1 738,9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1 738,9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1 738,9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24 ноября 1995 года N 181-ФЗ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социальной защите и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нвалидов в Российской Федерации»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43EF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869,5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жильем молодых семей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 </w:t>
            </w:r>
            <w:r w:rsidR="002C55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615,6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31 080,9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31 080,9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31 080,9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5 667,6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5 667,6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25 413,3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25 413,3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2 483,0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рамма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предоставления социальных услуг, социального сопровождения и социального обслуж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ивания населения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2 483,0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4B68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системы социальной поддержки населения и улучшение социального положения семей с детьми в Новосибирской облас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предоставления социальных услуг, социального сопровождения и социального обслуж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ивания населения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2 433,0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2 433,0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2 433,0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153 076,1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23 232,6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4B6857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культуры и спорта в горо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23 232,6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физической культуры и спорта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23 232,6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23 232,6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10 624,6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12 608,0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1 631,8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4B6857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1 631,8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физической культуры и спорта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176,8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Спорт высших достижений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118 099,7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4B6857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118 099,7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физической культуры и спорта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71 723,3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71 723,3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71 723,3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культуры и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спорта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 в рамках государственной п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культуры и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спорта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46 052,7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46 052,7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46 052,7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10 112,0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4B6857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4B6857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10 012,0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10 012,0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2C55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592,0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8 592,0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1 416,0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1 416,0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 </w:t>
            </w:r>
            <w:r w:rsidR="002C55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9 211,2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9 211,2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9 211,2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9 211,2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9 211,2</w:t>
            </w:r>
          </w:p>
        </w:tc>
      </w:tr>
      <w:tr w:rsidR="00696206" w:rsidRPr="00696206" w:rsidTr="00696206">
        <w:trPr>
          <w:trHeight w:val="20"/>
        </w:trPr>
        <w:tc>
          <w:tcPr>
            <w:tcW w:w="5812" w:type="dxa"/>
            <w:shd w:val="clear" w:color="auto" w:fill="auto"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696206" w:rsidRPr="00696206" w:rsidRDefault="002C5551" w:rsidP="006962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3 190 794,6</w:t>
            </w:r>
          </w:p>
        </w:tc>
      </w:tr>
    </w:tbl>
    <w:p w:rsidR="00696206" w:rsidRDefault="00696206">
      <w:pPr>
        <w:rPr>
          <w:rFonts w:ascii="Arial CYR" w:eastAsia="Times New Roman" w:hAnsi="Arial CYR" w:cs="Arial CYR"/>
          <w:lang w:eastAsia="ru-RU"/>
        </w:rPr>
      </w:pPr>
    </w:p>
    <w:p w:rsidR="00696206" w:rsidRDefault="00696206">
      <w:pPr>
        <w:rPr>
          <w:rFonts w:ascii="Arial CYR" w:eastAsia="Times New Roman" w:hAnsi="Arial CYR" w:cs="Arial CYR"/>
          <w:lang w:eastAsia="ru-RU"/>
        </w:rPr>
      </w:pPr>
    </w:p>
    <w:p w:rsidR="0040163D" w:rsidRDefault="00696206" w:rsidP="00696206">
      <w:pPr>
        <w:jc w:val="center"/>
      </w:pPr>
      <w:r w:rsidRPr="00696206">
        <w:rPr>
          <w:rFonts w:ascii="Arial CYR" w:eastAsia="Times New Roman" w:hAnsi="Arial CYR" w:cs="Arial CYR"/>
          <w:lang w:eastAsia="ru-RU"/>
        </w:rPr>
        <w:t>_______________________</w:t>
      </w:r>
      <w:r w:rsidRPr="00696206">
        <w:rPr>
          <w:rFonts w:eastAsia="Times New Roman" w:cs="Arial CYR"/>
          <w:lang w:eastAsia="ru-RU"/>
        </w:rPr>
        <w:t>»</w:t>
      </w:r>
      <w:r w:rsidRPr="00696206">
        <w:rPr>
          <w:rFonts w:ascii="Arial CYR" w:eastAsia="Times New Roman" w:hAnsi="Arial CYR" w:cs="Arial CYR"/>
          <w:lang w:eastAsia="ru-RU"/>
        </w:rPr>
        <w:t>.</w:t>
      </w:r>
    </w:p>
    <w:p w:rsidR="0040163D" w:rsidRDefault="00696206" w:rsidP="00696206">
      <w:pPr>
        <w:jc w:val="center"/>
      </w:pPr>
      <w:r w:rsidRPr="00696206">
        <w:rPr>
          <w:rFonts w:ascii="Arial CYR" w:eastAsia="Times New Roman" w:hAnsi="Arial CYR" w:cs="Arial CYR"/>
          <w:lang w:eastAsia="ru-RU"/>
        </w:rPr>
        <w:t>____________________________</w:t>
      </w:r>
    </w:p>
    <w:p w:rsidR="0040163D" w:rsidRDefault="0040163D"/>
    <w:p w:rsidR="00696206" w:rsidRDefault="00696206">
      <w:r>
        <w:br w:type="page"/>
      </w:r>
    </w:p>
    <w:p w:rsidR="0040163D" w:rsidRDefault="00696206" w:rsidP="00696206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620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Таблица 2</w:t>
      </w:r>
    </w:p>
    <w:p w:rsidR="00696206" w:rsidRDefault="00696206" w:rsidP="00694C54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962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бюджета на 2021 и 2022 годы по разделам и подразделам, муниципальным программам и непрограммным направлениям деятельности, группам видов расходов классификации расходов бюджетов  </w:t>
      </w:r>
    </w:p>
    <w:p w:rsidR="00694C54" w:rsidRPr="00696206" w:rsidRDefault="00694C54" w:rsidP="00694C54">
      <w:pPr>
        <w:spacing w:after="0" w:line="240" w:lineRule="auto"/>
        <w:jc w:val="right"/>
        <w:rPr>
          <w:sz w:val="28"/>
          <w:szCs w:val="28"/>
        </w:rPr>
      </w:pPr>
      <w:r w:rsidRPr="00696206">
        <w:rPr>
          <w:rFonts w:ascii="Times New Roman" w:eastAsia="Times New Roman" w:hAnsi="Times New Roman"/>
          <w:sz w:val="20"/>
          <w:szCs w:val="20"/>
          <w:lang w:eastAsia="ru-RU"/>
        </w:rPr>
        <w:t>(тыс.рублей)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80"/>
        <w:gridCol w:w="560"/>
        <w:gridCol w:w="1269"/>
        <w:gridCol w:w="720"/>
        <w:gridCol w:w="1265"/>
        <w:gridCol w:w="1276"/>
      </w:tblGrid>
      <w:tr w:rsidR="00694C54" w:rsidRPr="00696206" w:rsidTr="00694C54">
        <w:trPr>
          <w:trHeight w:val="20"/>
          <w:tblHeader/>
        </w:trPr>
        <w:tc>
          <w:tcPr>
            <w:tcW w:w="4820" w:type="dxa"/>
            <w:vMerge w:val="restart"/>
            <w:shd w:val="clear" w:color="auto" w:fill="auto"/>
            <w:noWrap/>
            <w:vAlign w:val="center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80" w:type="dxa"/>
            <w:vMerge w:val="restart"/>
            <w:shd w:val="clear" w:color="auto" w:fill="auto"/>
            <w:noWrap/>
            <w:vAlign w:val="center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0" w:type="dxa"/>
            <w:vMerge w:val="restart"/>
            <w:shd w:val="clear" w:color="auto" w:fill="auto"/>
            <w:noWrap/>
            <w:vAlign w:val="center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69" w:type="dxa"/>
            <w:vMerge w:val="restart"/>
            <w:shd w:val="clear" w:color="auto" w:fill="auto"/>
            <w:noWrap/>
            <w:vAlign w:val="center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0" w:type="dxa"/>
            <w:vMerge w:val="restart"/>
            <w:shd w:val="clear" w:color="auto" w:fill="auto"/>
            <w:noWrap/>
            <w:vAlign w:val="center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541" w:type="dxa"/>
            <w:gridSpan w:val="2"/>
            <w:shd w:val="clear" w:color="auto" w:fill="auto"/>
            <w:vAlign w:val="center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694C54" w:rsidRPr="00696206" w:rsidTr="00694C54">
        <w:trPr>
          <w:trHeight w:val="20"/>
          <w:tblHeader/>
        </w:trPr>
        <w:tc>
          <w:tcPr>
            <w:tcW w:w="4820" w:type="dxa"/>
            <w:vMerge/>
            <w:vAlign w:val="center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2022 год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169 046,3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162 842,5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1 827,7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1 826,7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1 826,7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1 682,6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1 682,6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1 682,6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76 840,4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77 221,7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60 981,2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60 981,2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60 981,2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60 981,2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60 981,2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60 981,2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6 018,9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6 018,9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5 268,9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5 268,9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9 840,4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10 221,7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2 273,9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1 988,4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1 988,4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2 274,3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1 877,6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1 877,6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5 229,1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3 745,1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3 745,1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1 484,0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1 484,0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23 030,4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21 558,5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23 030,4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21 558,5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18 177,2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18 177,2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18 177,2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3 810,6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2 428,0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2 367,1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3 749,6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2 367,1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59 022,8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53 771,3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4B68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4B6857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Стимулирование инвестиционной деятельнос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Стимулирование инвестиционной деятельнос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4B6857" w:rsidP="004B68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11 368,0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институтов региональной политики и гражданского о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бщества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на территории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10 017,0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7 721,5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3 743,5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3 143,5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3 143,5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36 700,6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28 331,9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34 844,7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26 476,0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26 369,1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26 578,0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26 369,1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8 266,7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</w:t>
            </w:r>
            <w:r w:rsidR="003C5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платы гражданам имеющим звание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 w:rsidR="003C5A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четный гражданин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1 855,9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1 855,9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1 855,9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14 140,6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13 511,2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14 140,6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13 511,2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14 140,6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13 511,2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14 140,6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13 511,2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12 431,8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12 431,8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1 079,3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1 079,3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353 944,2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340 092,4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67 777,5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46 400,0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доступности услуг общественного пассажирского транспорта для населения города Бердска"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67 777,5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46 400,0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доступности услуг общественного пассажирского транспор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 для населения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67 777,5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46 400,0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67 777,5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46 400,0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67 777,5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46 400,0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283 085,1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290 560,7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4B6857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261 785,1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257 874,7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в рамках управления 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дорожным хозяйством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ограммы Новосибирской области 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автомобильных дорог регионального, межмуниципального и местного з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начения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31 101,0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31 101,0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31 101,0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Погрузка и вывоз снега  в границах городского округа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ремонт дорог общего пользования городского округа 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18 065,3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15 065,3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15 065,3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автомобильных дорог и инженерных сооружений на них в границах городского округа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19 414,2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19 414,2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19 414,2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безопасности дорожного движения на улично-дорожной сети города в 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 w:rsidR="004B68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7 720,3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9 260,3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6 260,3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9 260,3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6 260,3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Летнее содержание автомобильных дорог и инженерных сооружений на них в границах городского округа в </w:t>
            </w:r>
            <w:r w:rsidR="00E64E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Комплексное развитие систем дорожной </w:t>
            </w:r>
            <w:r w:rsidR="00E64E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инфраструктуры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34 113,4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30 323,7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34 113,4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30 323,7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34 113,4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30 323,7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E64E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искусственных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сооружений  на них, а также улично-дорожной сети в целях ре</w:t>
            </w:r>
            <w:r w:rsidR="00E64E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ализации регионального проекта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Дорожная сеть (Новосибирская область)</w:t>
            </w:r>
            <w:r w:rsidR="00E64E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осударственной п</w:t>
            </w:r>
            <w:r w:rsidR="00E64E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автомобильных дорог 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регионального, межмуниципального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местного з</w:t>
            </w:r>
            <w:r w:rsidR="00E64E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начения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145 645,5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145 645,5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145 645,5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E64EBB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города Бердска в </w:t>
            </w:r>
            <w:r w:rsidR="00E64E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29 686,0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29 686,0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29 686,0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29 686,0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3 131,6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CF225E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субъектов малого и среднего предп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ринимательства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3 131,6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</w:t>
            </w:r>
            <w:r w:rsidR="00CF2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субъектов малого и среднего предпринимат</w:t>
            </w:r>
            <w:r w:rsidR="00CF2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ельства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3 131,6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3 131,6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3 131,6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312 603,2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209 168,2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37 239,1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34 093,9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CF225E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жилищно-коммунального 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CF225E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муниципального жилищного фонда города Бердска, обеспечение деятельности учреждений сферы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ЖКХ»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программы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жилищно-коммунального комплекса города Берд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Содержание муниципального имущества в ра</w:t>
            </w:r>
            <w:r w:rsidR="00CF2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мках мероприятий  подпрограммы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жилищного фонда города Бердска, обеспечение деятельности учреждений сферы ЖКХ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униципальной программы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Р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азвитие жилищно-коммунального комплекса города Бердска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CF225E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Переселение граждан из аварийного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жилищного фонда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34 294,1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CF2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</w:t>
            </w:r>
            <w:r w:rsidR="00CF2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амках мероприятий подпрограммы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жилищно-коммунального хозяйства государственной программы Новосибирской области</w:t>
            </w:r>
            <w:r w:rsidR="00CF2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илищно-коммунальное </w:t>
            </w:r>
            <w:r w:rsidR="00CF2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34 294,1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34 294,1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34 294,1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114 961,2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CF225E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жилищно-коммунального ком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20 547,0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CF225E" w:rsidP="00CF2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и развитие системы ливневой канализации в городе Бердске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 муниципальной программы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CF225E" w:rsidP="00CF2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и развитие системы ливневой канализации в городе Бердске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 муниципальной программы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жилищно-коммунального комплекса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18 947,0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CF225E" w:rsidP="00CF2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Газификация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CF225E" w:rsidP="00CF22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Газификация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муниципальной программы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жилищно-коммунального комплекса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94 414,2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22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подпрограммы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Чистая вода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государственной п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84 814,2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84 814,2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84 814,2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97 519,2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101 124,3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22524B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жилищно-коммунального комплекс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15 682,0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22524B" w:rsidP="0022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сетей наружного уличного освещения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 муниципальной программы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15 682,0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22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иятия подпрограммы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сетей наружного уличного освещения города Бердска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жилищно-коммунального комплекса города Бердска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15 682,0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15 682,0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15 682,0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22524B" w:rsidP="0022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17 670,2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16 559,5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Озеленение 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5 938,1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3 438,1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3 438,1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ритуальных услуг и содержание мест захоронения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Ликвидация несанкционированных мест  размещения твердых бытовых отходов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ниципальной программы «Благоустройство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6 869,8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6 869,8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6 869,8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6 869,8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6 869,8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6 869,8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22524B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овременной среды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67 037,0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68 882,8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с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овременной среды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формирования современной городской среды (благоустройство  дворовых территорий многоквартирных домов населенных пунктов Новосибирской области</w:t>
            </w:r>
            <w:r w:rsidR="00D3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 государственной программы Новосибирской области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Ж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илищно-коммунальное хозяйство Новосибирской области"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22 098,5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22 098,5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22 098,5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22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(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общественных пространств населенных пунктов Новосибирской области) в рамках государственной программы Новосибирской области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илищно-коммунальное х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озяйство Новосибирской 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62 883,7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64 950,0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22524B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43 020,7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45 098,6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22524B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жилищного фонда города Бердска, обеспечение 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ятельности учреждений сферы ЖКХ»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программы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43 020,7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45 098,6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22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(оказания услуг) муниципальных казенных учреждений в ра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мках мероприятий  подпрограммы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муниципального жилищного фонда города 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Бердска, обеспечение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 учреждений сферы ЖКХ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43 020,7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45 098,6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31 520,9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31 520,9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7 367,7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7 367,7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19 851,3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19 851,3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16 610,9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16 610,9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2 573,4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2 573,4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22524B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 и рациональное использование 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иродных ресурсов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 и рациональное использование при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родных ресурсов города 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1 600 429,5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1 613 205,6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664 100,2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673 631,2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22524B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664 100,2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673 631,2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основных общеобразовательных программ дошкольного образования в 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474 860,4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500 770,6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474 860,4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500 770,6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235 000,0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265 770,6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14 113,4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14 113,4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14 113,4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14 113,4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7 056,7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7 056,7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Построение и развитие аппаратно-программного комплекса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Б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езопасный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город"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детей и учащейся м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олодежи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167 853,6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154 797,7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167 853,6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154 797,7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73 053,1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67 347,7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94 800,4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87 450,0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образовательных учреждений города Бердска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2 407,4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2 407,4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2 407,4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764 891,8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780 571,1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22524B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образования, 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создание условий для социализации обучающихся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764 891,8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780 571,1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584 431,4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619 422,9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584 431,4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619 422,9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447 223,3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162 471,9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172 199,6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2 329,0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2 329,0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2 199,0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2 601,5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898,5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30 174,3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30 374,3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30 174,3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30 374,3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22 187,0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8 187,4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Построение и развитие аппаратно-программного комплекса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Б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езопасный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город"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школ-детских садов, школ начальных, неполных средних и средних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144 424,2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124 929,1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144 424,2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124 929,1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106 517,0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95 993,8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37 907,1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28 935,3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22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образовательных учреждений города Бердска в рамках муниципальной программы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 воспитанников в городе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114 618,0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79 151,8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22524B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«Культура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59 424,6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35 171,5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2252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Дополнительное образование детей в системе учреждений культуры в рамках муниципальной программы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города Бердска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54 761,2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30 508,0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54 761,2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30 508,0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54 761,2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30 508,0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1200075480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1200075480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1200075480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22524B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55 193,4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43 980,3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дополнительное образование детей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53 257,4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43 794,3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53 257,4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43 794,3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34 828,4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27 169,3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16 625,0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образовательных учреждений города Бердска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и поддержка одаренных и талантливых детей в муниципальных образовательных учреждениях города Бердска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 воспитанников в городе Бердск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20 875,5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22524B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7 232,7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системы социальной поддержки населения и улучшение социального положения семей с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детьми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7 218,3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2 549,5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22524B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13 642,8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молодежной политики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Молодежь города Бердска на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период»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13 642,8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13 642,8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13 642,8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36 394,0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58 976,0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22524B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36 394,0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58 976,0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 воспитанников в го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роде Бердске на 2016 -2021 годы»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35 730,0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29 734,0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29 734,0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5 470,9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5 929,9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5 470,9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5 929,9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и поддержка одаренных и талантливых детей в муниципальных образовательных учреждениях города Бердска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развития цифровой образовательной среды государственной п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</w:t>
            </w:r>
            <w:r w:rsidR="00D34498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образования, создание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условий для социализации детей и учащейся м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олодежи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22 123,0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22 123,0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22 123,0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112 484,4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113 981,9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112 484,4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113 981,9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22524B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Сохранение, использование и популяризация объектов историко-куль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турного наследия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13 524,7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15 934,9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музеев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Сохранение, использование и популяризация  объектов историко-культурног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наследия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15 084,9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15 084,9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15 084,9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Сохранение, использование и популяризация объектов историко-куль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турного наследия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22524B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98 959,7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98 047,0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9 298,8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7 639,4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7 639,4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1 652,9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1 652,9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дома культуры в </w:t>
            </w:r>
            <w:r w:rsidR="002252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64 450,8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64 472,8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64 450,8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64 472,8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22 625,2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41 528,7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41 847,6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библиотечного обслуживания населения в 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22 270,4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22 270,4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22 270,4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2 005,0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128 119,2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135 506,2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82 600,1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86 400,6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CC491F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предоставления социальных услуг, социального сопровождения и социального обслуж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ивания населения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16 937,6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предоставления социальных услуг, социального сопровождения и социального обслуж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ивания населения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7 636,5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7 636,5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7 636,5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050Р351630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9 301,1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050Р351630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9 301,1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050Р351630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9 301,1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69 463,0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69 463,0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69 463,0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69 463,0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7 832,2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7 832,2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 от 12 января 1995 г. № 5-ФЗ «О ветеранах»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24 ноября 1995 года N 181-ФЗ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социальной защите и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нвалидов в Российской Федерации»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жильем молоды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семей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32 763,3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34 617,4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32 763,3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34 617,4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32 763,3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34 617,4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6 482,1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7 347,1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6 482,1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7 347,1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26 281,2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27 270,3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26 281,2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27 270,3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CC491F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предоставления социальных услуг, социального сопровождения и социального обслуживания населения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системы социальной поддержки населения и улучшение социального положения семей с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детьми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организации предоставления социальных услуг, социального сопровождения и социального обслуживания населения города 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Бердска»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3 918,0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102 011,1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93 811,1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14 501,1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CC491F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14 501,1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физической культуры и спорта в 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14 501,1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14 501,1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10 225,5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9 790,9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4 275,6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1 834,5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CC4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1 834,5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CC49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системы социальной поддержки </w:t>
            </w:r>
            <w:r w:rsidR="00D34498" w:rsidRPr="00D34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улучшение социального положения семей с детьми в Новосибирской области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1500070340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1500070340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1500070340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физической культуры и спорта в 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70 722,8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67 543,4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CC491F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культуры и спор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70 722,8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67 543,4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физической культуры и спорта в 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67 493,4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67 543,4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67 493,4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67 543,4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67 493,4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67 543,4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 в рамках государственной п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культуры и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спорта в Новосибирской области»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9 932,0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CC491F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696206"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9 932,0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культуры и спорта в городе Бердске</w:t>
            </w:r>
            <w:r w:rsidR="00CC49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9 932,0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8 592,0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8 592,0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12 179,5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12 179,5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12 179,5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12 179,5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12 179,5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12 179,5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32 054,9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57 938,6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32 054,9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57 938,6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32 054,9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57 938,6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32 054,9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57 938,6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32 054,9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57 938,6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32 054,9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57 938,6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32 054,9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57 938,6</w:t>
            </w:r>
          </w:p>
        </w:tc>
      </w:tr>
      <w:tr w:rsidR="00694C54" w:rsidRPr="00696206" w:rsidTr="00694C5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2 841 474,4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96206" w:rsidRPr="00696206" w:rsidRDefault="00696206" w:rsidP="00694C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62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2 756 458,2</w:t>
            </w:r>
          </w:p>
        </w:tc>
      </w:tr>
    </w:tbl>
    <w:p w:rsidR="00694C54" w:rsidRDefault="00694C54">
      <w:pPr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694C54" w:rsidRDefault="00694C54">
      <w:pPr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40163D" w:rsidRDefault="00694C54" w:rsidP="00694C54">
      <w:pPr>
        <w:jc w:val="center"/>
      </w:pPr>
      <w:r w:rsidRPr="00696206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</w:t>
      </w:r>
      <w:r w:rsidRPr="00696206">
        <w:rPr>
          <w:rFonts w:eastAsia="Times New Roman" w:cs="Arial CYR"/>
          <w:sz w:val="20"/>
          <w:szCs w:val="20"/>
          <w:lang w:eastAsia="ru-RU"/>
        </w:rPr>
        <w:t>».</w:t>
      </w:r>
    </w:p>
    <w:p w:rsidR="0040163D" w:rsidRDefault="00694C54" w:rsidP="00694C54">
      <w:pPr>
        <w:jc w:val="center"/>
      </w:pPr>
      <w:r w:rsidRPr="00696206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</w:t>
      </w:r>
    </w:p>
    <w:p w:rsidR="00694C54" w:rsidRDefault="00694C54">
      <w:r>
        <w:br w:type="page"/>
      </w:r>
    </w:p>
    <w:p w:rsidR="00694C54" w:rsidRDefault="00694C54" w:rsidP="00694C54">
      <w:pPr>
        <w:spacing w:after="0" w:line="240" w:lineRule="auto"/>
        <w:ind w:left="5664"/>
        <w:jc w:val="center"/>
        <w:rPr>
          <w:rFonts w:ascii="Times New Roman" w:eastAsiaTheme="minorHAnsi" w:hAnsi="Times New Roman"/>
          <w:color w:val="000000"/>
        </w:rPr>
      </w:pPr>
      <w:r w:rsidRPr="00694C5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ПРИЛОЖЕНИЕ 3</w:t>
      </w:r>
      <w:r w:rsidRPr="00694C54">
        <w:rPr>
          <w:rFonts w:ascii="Times New Roman" w:eastAsiaTheme="minorHAnsi" w:hAnsi="Times New Roman"/>
          <w:color w:val="000000"/>
        </w:rPr>
        <w:t xml:space="preserve"> </w:t>
      </w:r>
    </w:p>
    <w:p w:rsidR="0040163D" w:rsidRDefault="00694C54" w:rsidP="00694C54">
      <w:pPr>
        <w:spacing w:after="0" w:line="240" w:lineRule="auto"/>
        <w:ind w:left="5664"/>
        <w:jc w:val="center"/>
        <w:rPr>
          <w:rFonts w:ascii="Times New Roman" w:eastAsiaTheme="minorHAnsi" w:hAnsi="Times New Roman"/>
          <w:color w:val="000000"/>
        </w:rPr>
      </w:pPr>
      <w:r w:rsidRPr="00694C54">
        <w:rPr>
          <w:rFonts w:ascii="Times New Roman" w:eastAsiaTheme="minorHAnsi" w:hAnsi="Times New Roman"/>
          <w:color w:val="000000"/>
        </w:rPr>
        <w:t>к решению Совета депутатов</w:t>
      </w:r>
    </w:p>
    <w:p w:rsidR="00694C54" w:rsidRDefault="00694C54" w:rsidP="00694C54">
      <w:pPr>
        <w:spacing w:after="0" w:line="240" w:lineRule="auto"/>
        <w:ind w:left="5664"/>
        <w:jc w:val="center"/>
        <w:rPr>
          <w:rFonts w:ascii="Times New Roman" w:eastAsiaTheme="minorHAnsi" w:hAnsi="Times New Roman"/>
          <w:color w:val="000000"/>
        </w:rPr>
      </w:pPr>
      <w:r w:rsidRPr="00694C54">
        <w:rPr>
          <w:rFonts w:ascii="Times New Roman" w:eastAsiaTheme="minorHAnsi" w:hAnsi="Times New Roman"/>
          <w:color w:val="000000"/>
        </w:rPr>
        <w:t>города Бердска четвертого созыва</w:t>
      </w:r>
    </w:p>
    <w:p w:rsidR="00694C54" w:rsidRDefault="00694C54" w:rsidP="00694C54">
      <w:pPr>
        <w:spacing w:after="0" w:line="240" w:lineRule="auto"/>
        <w:ind w:left="5664"/>
        <w:jc w:val="center"/>
        <w:rPr>
          <w:rFonts w:ascii="Times New Roman" w:eastAsiaTheme="minorHAnsi" w:hAnsi="Times New Roman"/>
          <w:color w:val="000000"/>
        </w:rPr>
      </w:pPr>
      <w:r w:rsidRPr="00694C54">
        <w:rPr>
          <w:rFonts w:ascii="Times New Roman" w:eastAsiaTheme="minorHAnsi" w:hAnsi="Times New Roman"/>
          <w:color w:val="000000"/>
        </w:rPr>
        <w:t xml:space="preserve">от  </w:t>
      </w:r>
      <w:r>
        <w:rPr>
          <w:rFonts w:ascii="Times New Roman" w:eastAsiaTheme="minorHAnsi" w:hAnsi="Times New Roman"/>
          <w:color w:val="000000"/>
        </w:rPr>
        <w:t>20.02.2020 № 346</w:t>
      </w:r>
    </w:p>
    <w:p w:rsidR="00694C54" w:rsidRDefault="00694C54" w:rsidP="00694C54">
      <w:pPr>
        <w:spacing w:after="0" w:line="240" w:lineRule="auto"/>
        <w:ind w:left="5664"/>
        <w:jc w:val="center"/>
        <w:rPr>
          <w:rFonts w:eastAsiaTheme="minorHAnsi" w:cs="Calibri"/>
          <w:color w:val="000000"/>
          <w:sz w:val="24"/>
          <w:szCs w:val="24"/>
        </w:rPr>
      </w:pPr>
    </w:p>
    <w:p w:rsidR="00694C54" w:rsidRDefault="00694C54" w:rsidP="00694C54">
      <w:pPr>
        <w:spacing w:after="0" w:line="240" w:lineRule="auto"/>
        <w:ind w:left="5664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694C54">
        <w:rPr>
          <w:rFonts w:eastAsiaTheme="minorHAnsi" w:cs="Calibri"/>
          <w:color w:val="000000"/>
          <w:sz w:val="24"/>
          <w:szCs w:val="24"/>
        </w:rPr>
        <w:t>«</w:t>
      </w:r>
      <w:r w:rsidRPr="00694C54">
        <w:rPr>
          <w:rFonts w:ascii="Times New Roman" w:eastAsiaTheme="minorHAnsi" w:hAnsi="Times New Roman"/>
          <w:color w:val="000000"/>
          <w:sz w:val="24"/>
          <w:szCs w:val="24"/>
        </w:rPr>
        <w:t>ПРИЛОЖЕНИЕ 3</w:t>
      </w:r>
    </w:p>
    <w:p w:rsidR="00694C54" w:rsidRDefault="00694C54" w:rsidP="00694C54">
      <w:pPr>
        <w:spacing w:after="0" w:line="240" w:lineRule="auto"/>
        <w:ind w:left="5664"/>
        <w:jc w:val="center"/>
        <w:rPr>
          <w:rFonts w:ascii="Times New Roman" w:eastAsiaTheme="minorHAnsi" w:hAnsi="Times New Roman"/>
          <w:color w:val="000000"/>
        </w:rPr>
      </w:pPr>
      <w:r w:rsidRPr="00694C54">
        <w:rPr>
          <w:rFonts w:ascii="Times New Roman" w:eastAsiaTheme="minorHAnsi" w:hAnsi="Times New Roman"/>
          <w:color w:val="000000"/>
        </w:rPr>
        <w:t>к решению Совета депутатов</w:t>
      </w:r>
    </w:p>
    <w:p w:rsidR="00694C54" w:rsidRDefault="00694C54" w:rsidP="00694C54">
      <w:pPr>
        <w:spacing w:after="0" w:line="240" w:lineRule="auto"/>
        <w:ind w:left="5664"/>
        <w:jc w:val="center"/>
        <w:rPr>
          <w:rFonts w:ascii="Times New Roman" w:eastAsiaTheme="minorHAnsi" w:hAnsi="Times New Roman"/>
          <w:color w:val="000000"/>
        </w:rPr>
      </w:pPr>
      <w:r w:rsidRPr="00694C54">
        <w:rPr>
          <w:rFonts w:ascii="Times New Roman" w:eastAsiaTheme="minorHAnsi" w:hAnsi="Times New Roman"/>
          <w:color w:val="000000"/>
        </w:rPr>
        <w:t>города Бердска четвертого созыва</w:t>
      </w:r>
    </w:p>
    <w:p w:rsidR="00694C54" w:rsidRDefault="00694C54" w:rsidP="00694C54">
      <w:pPr>
        <w:spacing w:after="0" w:line="240" w:lineRule="auto"/>
        <w:ind w:left="5664"/>
        <w:jc w:val="center"/>
        <w:rPr>
          <w:rFonts w:ascii="Times New Roman" w:eastAsiaTheme="minorHAnsi" w:hAnsi="Times New Roman"/>
          <w:color w:val="000000"/>
        </w:rPr>
      </w:pPr>
      <w:r w:rsidRPr="00694C54">
        <w:rPr>
          <w:rFonts w:ascii="Times New Roman" w:eastAsiaTheme="minorHAnsi" w:hAnsi="Times New Roman"/>
          <w:color w:val="000000"/>
        </w:rPr>
        <w:t>от 20.12.2018 № 228</w:t>
      </w:r>
    </w:p>
    <w:p w:rsidR="00694C54" w:rsidRDefault="00694C54" w:rsidP="00694C54">
      <w:pPr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694C54" w:rsidRDefault="00694C54" w:rsidP="00694C54">
      <w:pPr>
        <w:jc w:val="right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694C54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Таблица 1</w:t>
      </w:r>
    </w:p>
    <w:p w:rsidR="00694C54" w:rsidRDefault="00694C54" w:rsidP="00694C5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694C54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Распределение бюджетных ассигнований на 2020 год по муниципальным программам и непрограммным направлениям деятельности, группам видов расходов классификации расходов бюджетов с указанием кодов разделов и подразделов классификации расходов бюджетов</w:t>
      </w:r>
    </w:p>
    <w:p w:rsidR="00694C54" w:rsidRDefault="00694C54" w:rsidP="00694C54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</w:p>
    <w:p w:rsidR="00694C54" w:rsidRPr="0056420B" w:rsidRDefault="0056420B" w:rsidP="00694C54">
      <w:pPr>
        <w:spacing w:after="0" w:line="240" w:lineRule="auto"/>
        <w:jc w:val="right"/>
      </w:pPr>
      <w:r>
        <w:rPr>
          <w:rFonts w:ascii="Times New Roman" w:eastAsiaTheme="minorHAnsi" w:hAnsi="Times New Roman"/>
          <w:sz w:val="20"/>
          <w:szCs w:val="20"/>
        </w:rPr>
        <w:t>тыс. р</w:t>
      </w:r>
      <w:r w:rsidR="00694C54" w:rsidRPr="0056420B">
        <w:rPr>
          <w:rFonts w:ascii="Times New Roman" w:eastAsiaTheme="minorHAnsi" w:hAnsi="Times New Roman"/>
          <w:sz w:val="20"/>
          <w:szCs w:val="20"/>
        </w:rPr>
        <w:t>ублей</w:t>
      </w:r>
    </w:p>
    <w:tbl>
      <w:tblPr>
        <w:tblW w:w="10490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05"/>
        <w:gridCol w:w="1134"/>
        <w:gridCol w:w="567"/>
        <w:gridCol w:w="505"/>
        <w:gridCol w:w="567"/>
        <w:gridCol w:w="912"/>
      </w:tblGrid>
      <w:tr w:rsidR="00694C54" w:rsidRPr="00694C54" w:rsidTr="00694C54">
        <w:trPr>
          <w:trHeight w:val="197"/>
          <w:tblHeader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94C54" w:rsidRPr="00694C54" w:rsidTr="00694C54">
        <w:trPr>
          <w:trHeight w:val="410"/>
        </w:trPr>
        <w:tc>
          <w:tcPr>
            <w:tcW w:w="6805" w:type="dxa"/>
          </w:tcPr>
          <w:p w:rsidR="00694C54" w:rsidRPr="00694C54" w:rsidRDefault="00CC491F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ия на территории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5270,0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Мероприятия в 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Информирование населения о деятельности органов местного самоуправления на территории 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0100075010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5270,0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0100075010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3720,0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0100075010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0100075010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0100075010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0100075010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0100075010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650,0</w:t>
            </w:r>
          </w:p>
        </w:tc>
      </w:tr>
      <w:tr w:rsidR="00694C54" w:rsidRPr="00694C54" w:rsidTr="00694C54">
        <w:trPr>
          <w:trHeight w:val="410"/>
        </w:trPr>
        <w:tc>
          <w:tcPr>
            <w:tcW w:w="6805" w:type="dxa"/>
          </w:tcPr>
          <w:p w:rsidR="00694C54" w:rsidRPr="00694C54" w:rsidRDefault="00CC491F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Стимулирование инвестиционной деятельнос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ти на территории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2000,0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CC4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Мероприятия в 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Стимулирование инвестиционной деятельности на территории города Бердска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0200075020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0200075020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</w:tr>
      <w:tr w:rsidR="00694C54" w:rsidRPr="00694C54" w:rsidTr="00694C54">
        <w:trPr>
          <w:trHeight w:val="410"/>
        </w:trPr>
        <w:tc>
          <w:tcPr>
            <w:tcW w:w="6805" w:type="dxa"/>
          </w:tcPr>
          <w:p w:rsidR="00694C54" w:rsidRPr="00694C54" w:rsidRDefault="00CC491F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Развитие субъектов малого и среднего предп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ринимательства в городе Бердске»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3031,6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государственной программы Новоси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бирской области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субъектов малого и среднего предпринимат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ельства в Новосибирской области»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0300070690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3031,6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0300070690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3031,6</w:t>
            </w:r>
          </w:p>
        </w:tc>
      </w:tr>
      <w:tr w:rsidR="00694C54" w:rsidRPr="00694C54" w:rsidTr="00694C54">
        <w:trPr>
          <w:trHeight w:val="1027"/>
        </w:trPr>
        <w:tc>
          <w:tcPr>
            <w:tcW w:w="6805" w:type="dxa"/>
          </w:tcPr>
          <w:p w:rsidR="00694C54" w:rsidRPr="00694C54" w:rsidRDefault="00CC491F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их на территории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4728,0</w:t>
            </w:r>
          </w:p>
        </w:tc>
      </w:tr>
      <w:tr w:rsidR="00694C54" w:rsidRPr="00694C54" w:rsidTr="00694C54">
        <w:trPr>
          <w:trHeight w:val="830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территориального общественного самоуправления в Новосибирской области в рамках государственной п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рограммы Новосибирской области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институтов региональной политики и гражданского о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бщества в Новосибирской области»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0400070610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1351,0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0400070610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1351,0</w:t>
            </w:r>
          </w:p>
        </w:tc>
      </w:tr>
      <w:tr w:rsidR="00694C54" w:rsidRPr="00694C54" w:rsidTr="00694C54">
        <w:trPr>
          <w:trHeight w:val="103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Мероприятия в 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х на территории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0400075040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3377,0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0400075040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258,0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0400075040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0400075040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0400075040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729,0</w:t>
            </w:r>
          </w:p>
        </w:tc>
      </w:tr>
      <w:tr w:rsidR="00694C54" w:rsidRPr="00694C54" w:rsidTr="00694C54">
        <w:trPr>
          <w:trHeight w:val="617"/>
        </w:trPr>
        <w:tc>
          <w:tcPr>
            <w:tcW w:w="6805" w:type="dxa"/>
          </w:tcPr>
          <w:p w:rsidR="00694C54" w:rsidRPr="00694C54" w:rsidRDefault="00CC491F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Создание условий для организации предоставления социальных услуг, социального сопровождения и социального обслуж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ивания населения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20361,4</w:t>
            </w:r>
          </w:p>
        </w:tc>
      </w:tr>
      <w:tr w:rsidR="00694C54" w:rsidRPr="00694C54" w:rsidTr="00694C54">
        <w:trPr>
          <w:trHeight w:val="1034"/>
        </w:trPr>
        <w:tc>
          <w:tcPr>
            <w:tcW w:w="6805" w:type="dxa"/>
          </w:tcPr>
          <w:p w:rsidR="00694C54" w:rsidRPr="00694C54" w:rsidRDefault="00694C54" w:rsidP="00CC4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системы социальной поддержки населения и улучшение социального положения семей с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детьми в Новосибирской области»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0500070340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0500070340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Мероприятия в 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Создание условий для организации предоставления социальных услуг, социального сопровождения и социального обслуж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ивания населения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0500075050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10069,5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0500075050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7636,5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0500075050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2433,0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050Р351630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10241,9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050Р351630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10241,9</w:t>
            </w:r>
          </w:p>
        </w:tc>
      </w:tr>
      <w:tr w:rsidR="00694C54" w:rsidRPr="00694C54" w:rsidTr="00694C54">
        <w:trPr>
          <w:trHeight w:val="410"/>
        </w:trPr>
        <w:tc>
          <w:tcPr>
            <w:tcW w:w="6805" w:type="dxa"/>
          </w:tcPr>
          <w:p w:rsidR="00694C54" w:rsidRPr="00694C54" w:rsidRDefault="00CC491F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Обеспечение доступности услуг общественного пассажирского транспор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та для населения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68237,5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Мероприятия в 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доступности услуг общественного пассажирского транспор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та для населения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0600075060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68237,5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0600075060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68237,5</w:t>
            </w:r>
          </w:p>
        </w:tc>
      </w:tr>
      <w:tr w:rsidR="00694C54" w:rsidRPr="00694C54" w:rsidTr="00694C54">
        <w:trPr>
          <w:trHeight w:val="410"/>
        </w:trPr>
        <w:tc>
          <w:tcPr>
            <w:tcW w:w="6805" w:type="dxa"/>
          </w:tcPr>
          <w:p w:rsidR="00694C54" w:rsidRPr="00694C54" w:rsidRDefault="00CC491F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Комплексное развитие систем дорожно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й инфраструктуры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300866,2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0700070320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4915,8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0700070320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4915,8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CC4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 государственной пр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ограммы Новосибирской области 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автомобильных дорог регионального, межмуниципального и местного значения в Новосибирской области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0700070760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8753,0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0700070760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5253,0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0700070760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3500,0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Погрузка и вывоз снега  в границах городского округа в рамках м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Комплексное развитие систем дорожно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й инфраструктуры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12100,0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11800,0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Текущий ремонт дорог общего пользования городского округа  в 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Комплексное развитие систем дорожно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й инфраструктуры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36153,7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32653,7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0700075090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3500,0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Содержание автомобильных дорог и инженерных сооружений на них в границах городского округа в 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Комплексное развитие систем дорожно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й инфраструктуры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32226,0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32226,0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Повышение безопасности дорожного движения на улично-дорожной сети города в 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Комплексное развитие систем дорожной инфраструктуры города Бердс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14058,7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4198,4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9860,3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Летнее содержание автомобильных дорог и инженерных сооружений на них в границах городского округа в 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Комплексное развитие систем дорожно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й инфраструктуры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42344,4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0700075180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42344,4</w:t>
            </w:r>
          </w:p>
        </w:tc>
      </w:tr>
      <w:tr w:rsidR="00694C54" w:rsidRPr="00694C54" w:rsidTr="00694C54">
        <w:trPr>
          <w:trHeight w:val="1241"/>
        </w:trPr>
        <w:tc>
          <w:tcPr>
            <w:tcW w:w="6805" w:type="dxa"/>
          </w:tcPr>
          <w:p w:rsidR="00694C54" w:rsidRPr="00694C54" w:rsidRDefault="00694C54" w:rsidP="00CC4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Реализация мероприятий по устойчивому функционированию автомобильных дорог местного </w:t>
            </w:r>
            <w:r w:rsidRPr="0092682E">
              <w:rPr>
                <w:rFonts w:ascii="Times New Roman" w:eastAsiaTheme="minorHAnsi" w:hAnsi="Times New Roman"/>
                <w:sz w:val="20"/>
                <w:szCs w:val="20"/>
              </w:rPr>
              <w:t xml:space="preserve">значения и </w:t>
            </w:r>
            <w:r w:rsidR="0092682E">
              <w:rPr>
                <w:rFonts w:ascii="Times New Roman" w:eastAsiaTheme="minorHAnsi" w:hAnsi="Times New Roman"/>
                <w:sz w:val="20"/>
                <w:szCs w:val="20"/>
              </w:rPr>
              <w:t xml:space="preserve">искусственных </w:t>
            </w:r>
            <w:r w:rsidRPr="0092682E">
              <w:rPr>
                <w:rFonts w:ascii="Times New Roman" w:eastAsiaTheme="minorHAnsi" w:hAnsi="Times New Roman"/>
                <w:sz w:val="20"/>
                <w:szCs w:val="20"/>
              </w:rPr>
              <w:t>сооружений  на них, а также улично-дорожной сети в целях ре</w:t>
            </w:r>
            <w:r w:rsidR="00CC491F">
              <w:rPr>
                <w:rFonts w:ascii="Times New Roman" w:eastAsiaTheme="minorHAnsi" w:hAnsi="Times New Roman"/>
                <w:sz w:val="20"/>
                <w:szCs w:val="20"/>
              </w:rPr>
              <w:t>ализации регионального проекта «</w:t>
            </w:r>
            <w:r w:rsidRPr="0092682E">
              <w:rPr>
                <w:rFonts w:ascii="Times New Roman" w:eastAsiaTheme="minorHAnsi" w:hAnsi="Times New Roman"/>
                <w:sz w:val="20"/>
                <w:szCs w:val="20"/>
              </w:rPr>
              <w:t>Дорожная сеть (Новосибирская область)</w:t>
            </w:r>
            <w:r w:rsidR="00CC491F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  <w:r w:rsidR="0092682E">
              <w:rPr>
                <w:rFonts w:ascii="Times New Roman" w:eastAsiaTheme="minorHAnsi" w:hAnsi="Times New Roman"/>
                <w:sz w:val="20"/>
                <w:szCs w:val="20"/>
              </w:rPr>
              <w:t xml:space="preserve"> г</w:t>
            </w:r>
            <w:r w:rsidRPr="0092682E">
              <w:rPr>
                <w:rFonts w:ascii="Times New Roman" w:eastAsiaTheme="minorHAnsi" w:hAnsi="Times New Roman"/>
                <w:sz w:val="20"/>
                <w:szCs w:val="20"/>
              </w:rPr>
              <w:t>осударственной п</w:t>
            </w:r>
            <w:r w:rsidR="00CC491F">
              <w:rPr>
                <w:rFonts w:ascii="Times New Roman" w:eastAsiaTheme="minorHAnsi" w:hAnsi="Times New Roman"/>
                <w:sz w:val="20"/>
                <w:szCs w:val="20"/>
              </w:rPr>
              <w:t>рограммы Новосибирской области «</w:t>
            </w:r>
            <w:r w:rsidRPr="0092682E">
              <w:rPr>
                <w:rFonts w:ascii="Times New Roman" w:eastAsiaTheme="minorHAnsi" w:hAnsi="Times New Roman"/>
                <w:sz w:val="20"/>
                <w:szCs w:val="20"/>
              </w:rPr>
              <w:t xml:space="preserve">Развитие автомобильных дорог </w:t>
            </w:r>
            <w:r w:rsidR="0092682E">
              <w:rPr>
                <w:rFonts w:ascii="Times New Roman" w:eastAsiaTheme="minorHAnsi" w:hAnsi="Times New Roman"/>
                <w:sz w:val="20"/>
                <w:szCs w:val="20"/>
              </w:rPr>
              <w:t xml:space="preserve"> регионального, межмуниципального </w:t>
            </w:r>
            <w:r w:rsidRPr="0092682E">
              <w:rPr>
                <w:rFonts w:ascii="Times New Roman" w:eastAsiaTheme="minorHAnsi" w:hAnsi="Times New Roman"/>
                <w:sz w:val="20"/>
                <w:szCs w:val="20"/>
              </w:rPr>
              <w:t xml:space="preserve"> и местного з</w:t>
            </w:r>
            <w:r w:rsidR="00CC491F">
              <w:rPr>
                <w:rFonts w:ascii="Times New Roman" w:eastAsiaTheme="minorHAnsi" w:hAnsi="Times New Roman"/>
                <w:sz w:val="20"/>
                <w:szCs w:val="20"/>
              </w:rPr>
              <w:t>начения в Новосибирской области»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070R153933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150314,6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070R153933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150314,6</w:t>
            </w:r>
          </w:p>
        </w:tc>
      </w:tr>
      <w:tr w:rsidR="00694C54" w:rsidRPr="00694C54" w:rsidTr="00694C54">
        <w:trPr>
          <w:trHeight w:val="410"/>
        </w:trPr>
        <w:tc>
          <w:tcPr>
            <w:tcW w:w="6805" w:type="dxa"/>
          </w:tcPr>
          <w:p w:rsidR="00694C54" w:rsidRPr="00694C54" w:rsidRDefault="00CC491F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Развитие жилищно-коммуна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льного комплекса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73952,1</w:t>
            </w:r>
          </w:p>
        </w:tc>
      </w:tr>
      <w:tr w:rsidR="00694C54" w:rsidRPr="00694C54" w:rsidTr="00694C54">
        <w:trPr>
          <w:trHeight w:val="617"/>
        </w:trPr>
        <w:tc>
          <w:tcPr>
            <w:tcW w:w="6805" w:type="dxa"/>
          </w:tcPr>
          <w:p w:rsidR="00694C54" w:rsidRPr="00694C54" w:rsidRDefault="00CC491F" w:rsidP="00CC4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Подпрограмма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Реконструкция и развитие системы ливневой канализации в городе Бердске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»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 муниципальной программы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Развитие жилищно-коммуна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льного комплекса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3720,0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CC491F" w:rsidP="00CC4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подпрограммы «</w:t>
            </w:r>
            <w:r w:rsidR="00694C54"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Реконструкция и развитие системы ливневой канализации в городе Бердске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  муниципальной программы «</w:t>
            </w:r>
            <w:r w:rsidR="00694C54"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жилищно-коммуна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льного комплекса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0810075130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3720,0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0810075130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0810075130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0810075130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2320,0</w:t>
            </w:r>
          </w:p>
        </w:tc>
      </w:tr>
      <w:tr w:rsidR="00694C54" w:rsidRPr="00694C54" w:rsidTr="00694C54">
        <w:trPr>
          <w:trHeight w:val="617"/>
        </w:trPr>
        <w:tc>
          <w:tcPr>
            <w:tcW w:w="6805" w:type="dxa"/>
          </w:tcPr>
          <w:p w:rsidR="00694C54" w:rsidRPr="00694C54" w:rsidRDefault="00CC491F" w:rsidP="00CC4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Подпрограмма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Развитие сетей наружного уличного освещения города Бердска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» муниципальной программы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Развитие жилищно-коммуна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льного комплекса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16425,5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CC491F" w:rsidP="00CC4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подпрограммы «</w:t>
            </w:r>
            <w:r w:rsidR="00694C54"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сетей наружного уличного освещения города Бердска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</w:t>
            </w:r>
            <w:r w:rsidR="00694C54"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муниципальной программы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«</w:t>
            </w:r>
            <w:r w:rsidR="00694C54"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жилищно-коммунального комплекса города Бердска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0830075150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16425,5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0830075150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16425,5</w:t>
            </w:r>
          </w:p>
        </w:tc>
      </w:tr>
      <w:tr w:rsidR="00694C54" w:rsidRPr="00694C54" w:rsidTr="00694C54">
        <w:trPr>
          <w:trHeight w:val="410"/>
        </w:trPr>
        <w:tc>
          <w:tcPr>
            <w:tcW w:w="6805" w:type="dxa"/>
          </w:tcPr>
          <w:p w:rsidR="00694C54" w:rsidRPr="00694C54" w:rsidRDefault="00CC491F" w:rsidP="00CC4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Подпрограмма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Газификация города Бердска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» муниципальной программы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Развитие жилищно-коммуна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льного комплекса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11736,1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Обеспечение мероприятий по проектированию и строительству объектов газификации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0840070580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7536,1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0840070580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7536,1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CC491F" w:rsidP="00CC4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подпрограммы «</w:t>
            </w:r>
            <w:r w:rsidR="00694C54"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Газификация города Бердска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  муниципальной программы «</w:t>
            </w:r>
            <w:r w:rsidR="00694C54"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жилищно-коммунального комплекса города Бердска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0840075160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0840075160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4200,0</w:t>
            </w:r>
          </w:p>
        </w:tc>
      </w:tr>
      <w:tr w:rsidR="00694C54" w:rsidRPr="00694C54" w:rsidTr="00694C54">
        <w:trPr>
          <w:trHeight w:val="821"/>
        </w:trPr>
        <w:tc>
          <w:tcPr>
            <w:tcW w:w="6805" w:type="dxa"/>
          </w:tcPr>
          <w:p w:rsidR="00694C54" w:rsidRPr="00694C54" w:rsidRDefault="00CC491F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Подпрограмма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Содержание муниципального жилищного фонда города Бердска, обеспечение де</w:t>
            </w:r>
            <w:r w:rsidR="004B443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ятельности учреждений сферы ЖКХ» муниципальной программы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Развитие жилищно-коммунального комплекс</w:t>
            </w:r>
            <w:r w:rsidR="004B443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а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42070,5</w:t>
            </w:r>
          </w:p>
        </w:tc>
      </w:tr>
      <w:tr w:rsidR="00694C54" w:rsidRPr="00694C54" w:rsidTr="00694C54">
        <w:trPr>
          <w:trHeight w:val="1034"/>
        </w:trPr>
        <w:tc>
          <w:tcPr>
            <w:tcW w:w="6805" w:type="dxa"/>
          </w:tcPr>
          <w:p w:rsidR="00694C54" w:rsidRPr="00694C54" w:rsidRDefault="00694C54" w:rsidP="004B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казенных учреждений в ра</w:t>
            </w:r>
            <w:r w:rsidR="004B44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мках мероприятий  подпрограммы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Содержание муниципального жилищного фонда города </w:t>
            </w:r>
            <w:r w:rsidR="004B44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Бердска,  обеспечение 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деятельности учреждений сферы ЖКХ</w:t>
            </w:r>
            <w:r w:rsidR="004B44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жилищно-коммуна</w:t>
            </w:r>
            <w:r w:rsidR="004B44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льного комплекса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37923,0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31420,9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5732,1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770,0</w:t>
            </w:r>
          </w:p>
        </w:tc>
      </w:tr>
      <w:tr w:rsidR="00694C54" w:rsidRPr="00694C54" w:rsidTr="00694C54">
        <w:trPr>
          <w:trHeight w:val="830"/>
        </w:trPr>
        <w:tc>
          <w:tcPr>
            <w:tcW w:w="6805" w:type="dxa"/>
          </w:tcPr>
          <w:p w:rsidR="00694C54" w:rsidRPr="00694C54" w:rsidRDefault="00694C54" w:rsidP="004B4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Содержание муниципального имущества в ра</w:t>
            </w:r>
            <w:r w:rsidR="004B44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мках мероприятий  подпрограммы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Содержание муниципального жилищного фонда города Бердска, обеспечение деятельности учреждений сферы ЖКХ</w:t>
            </w:r>
            <w:r w:rsidR="004B44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 м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униципальной программы</w:t>
            </w:r>
            <w:r w:rsidR="004B44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«Р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азвитие жилищно-коммунального комплекса города Бердска</w:t>
            </w:r>
            <w:r w:rsidR="004B44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0850075170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4147,5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0850075170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4147,5</w:t>
            </w:r>
          </w:p>
        </w:tc>
      </w:tr>
      <w:tr w:rsidR="00694C54" w:rsidRPr="00694C54" w:rsidTr="00694C54">
        <w:trPr>
          <w:trHeight w:val="221"/>
        </w:trPr>
        <w:tc>
          <w:tcPr>
            <w:tcW w:w="6805" w:type="dxa"/>
          </w:tcPr>
          <w:p w:rsidR="00694C54" w:rsidRPr="00694C54" w:rsidRDefault="001C147B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17163,3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0900070160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611,6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0900070160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611,6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Озеленение  в 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0900075190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0900075190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0900075190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Организация ритуальных услуг и содержание мест захоронения в 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Ликвидация несанкционированных мест  размещения твердых бытовых отходов в 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города Бердска в 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Благоустройство города Бердска"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0900075220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0900075220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Иные мероприятия  в 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740,0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0900075230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740,0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Расходы на обеспечение деятельности учреждений, осуществляющих проведение ветеринарно-санитарных мероприятий в 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0900075300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6611,7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0900075300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6611,7</w:t>
            </w:r>
          </w:p>
        </w:tc>
      </w:tr>
      <w:tr w:rsidR="00694C54" w:rsidRPr="00694C54" w:rsidTr="00694C54">
        <w:trPr>
          <w:trHeight w:val="410"/>
        </w:trPr>
        <w:tc>
          <w:tcPr>
            <w:tcW w:w="6805" w:type="dxa"/>
          </w:tcPr>
          <w:p w:rsidR="00694C54" w:rsidRPr="00694C54" w:rsidRDefault="001C147B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Охрана окружающей среды и рациональное использование пр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иродных ресурсов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4221,2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Мероприятия в 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Охрана окружающей среды и рациональное использование при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родных ресурсов города 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1000075240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4221,2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1000075240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4221,2</w:t>
            </w:r>
          </w:p>
        </w:tc>
      </w:tr>
      <w:tr w:rsidR="00694C54" w:rsidRPr="00694C54" w:rsidTr="00694C54">
        <w:trPr>
          <w:trHeight w:val="410"/>
        </w:trPr>
        <w:tc>
          <w:tcPr>
            <w:tcW w:w="6805" w:type="dxa"/>
          </w:tcPr>
          <w:p w:rsidR="00694C54" w:rsidRPr="00694C54" w:rsidRDefault="00694C54" w:rsidP="001C1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C147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«</w:t>
            </w: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Сохранение, использование и популяризация объектов историко-куль</w:t>
            </w:r>
            <w:r w:rsidR="001C147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турного наследия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17349,3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Расходы на обеспечение деятельности музеев в 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Сохранение, использование и популяризация  объектов историко-куль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турного наследия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1100075250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16199,3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1100075250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16199,3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1C1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мероприятия в рамках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Сохранение, использование и популяризация объектов историко-культурного наследия города Бердска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1100075260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1150,0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1100075260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1100075260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850,0</w:t>
            </w:r>
          </w:p>
        </w:tc>
      </w:tr>
      <w:tr w:rsidR="00694C54" w:rsidRPr="00694C54" w:rsidTr="00694C54">
        <w:trPr>
          <w:trHeight w:val="221"/>
        </w:trPr>
        <w:tc>
          <w:tcPr>
            <w:tcW w:w="6805" w:type="dxa"/>
          </w:tcPr>
          <w:p w:rsidR="00694C54" w:rsidRPr="00694C54" w:rsidRDefault="001C147B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«Культура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176418,6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(оказания услуг) муниципальных казенных учреждений в 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«Культура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10315,0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7829,5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2479,0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6,5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Дополнительное образование детей в системе учреждений культуры в 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«Культура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1200075270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49792,3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1200075270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49792,3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1C1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Расходы на дома культуры в рамках муниципальной программы 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«Культура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1200075280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84166,6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1200075280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84166,6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Организация библиотечного обслуживания населения в 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 «Культура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1200075300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28570,3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1200075300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28570,3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1C1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Иные мероприятия в рамках муниципальной программы </w:t>
            </w:r>
            <w:r w:rsidR="001C147B" w:rsidRP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«Культура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1200075310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2020,0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1200075310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1895,0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1200075310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125,0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1C14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 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рамках муниципальной программы </w:t>
            </w:r>
            <w:r w:rsidR="001C147B" w:rsidRP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«Культура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1200075480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1554,5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1200075480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1554,5</w:t>
            </w:r>
          </w:p>
        </w:tc>
      </w:tr>
      <w:tr w:rsidR="00694C54" w:rsidRPr="00694C54" w:rsidTr="00694C54">
        <w:trPr>
          <w:trHeight w:val="410"/>
        </w:trPr>
        <w:tc>
          <w:tcPr>
            <w:tcW w:w="6805" w:type="dxa"/>
          </w:tcPr>
          <w:p w:rsidR="00694C54" w:rsidRPr="00694C54" w:rsidRDefault="001C147B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Развитие образования, создание условий для социализации обучающихся и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воспитанников в городе Бердске»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1699065,4</w:t>
            </w:r>
          </w:p>
        </w:tc>
      </w:tr>
      <w:tr w:rsidR="00694C54" w:rsidRPr="00694C54" w:rsidTr="00694C54">
        <w:trPr>
          <w:trHeight w:val="830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(оказания услуг) муниципальных казенных учреждений в 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образования, создание условий для социализации обучающихся и воспитанников в го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роде Бердске на 2016 -2021 годы»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33837,5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29543,2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4228,2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66,1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452421,8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452421,8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1300070120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556220,0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1300070120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556220,0</w:t>
            </w:r>
          </w:p>
        </w:tc>
      </w:tr>
      <w:tr w:rsidR="00694C54" w:rsidRPr="00694C54" w:rsidTr="00694C54">
        <w:trPr>
          <w:trHeight w:val="103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ской области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системы социальной поддержки населения и улучшение социального положения семей с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детьми в Новосибирской области»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1300070179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14,4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1300070179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14,4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Оздоровление детей в рамках государственной программы Новосибирской области </w:t>
            </w:r>
            <w:r w:rsidR="001C147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1300070359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6701,9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1300070359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3900,3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1300070359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2801,6</w:t>
            </w:r>
          </w:p>
        </w:tc>
      </w:tr>
      <w:tr w:rsidR="00694C54" w:rsidRPr="00694C54" w:rsidTr="00694C54">
        <w:trPr>
          <w:trHeight w:val="103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</w:t>
            </w:r>
            <w:r w:rsidR="00CC4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олодежи в Новосибирской области»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1300070380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3163,7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1300070380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2390,3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1300070380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773,4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1300070770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3769,5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1300070770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3769,5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1300070849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44487,7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1300070849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14113,4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1300070849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30374,3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E1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Реализация мероприятий государственной программы Новосибирской области 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Построение и развитие аппаратно-программного комплекса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«Б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езопасный город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 в Новосибирской области»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1300070910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415,8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1300070910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415,8</w:t>
            </w:r>
          </w:p>
        </w:tc>
      </w:tr>
      <w:tr w:rsidR="00694C54" w:rsidRPr="00694C54" w:rsidTr="00694C54">
        <w:trPr>
          <w:trHeight w:val="830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овосибирской области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образования, создание условий для социализации детей и учащейся м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олодежи в Новосибирской области»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1300070920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173685,0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1300070920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173685,0</w:t>
            </w:r>
          </w:p>
        </w:tc>
      </w:tr>
      <w:tr w:rsidR="00694C54" w:rsidRPr="00694C54" w:rsidTr="00694C54">
        <w:trPr>
          <w:trHeight w:val="830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Расходы на обеспечение деятельности образовательных дошкольных учреждений в 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образования, создание условий для социализации обучающихся и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воспитанников в городе Бердске»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1300075320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194125,5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1300075320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194125,5</w:t>
            </w:r>
          </w:p>
        </w:tc>
      </w:tr>
      <w:tr w:rsidR="00694C54" w:rsidRPr="00694C54" w:rsidTr="00694C54">
        <w:trPr>
          <w:trHeight w:val="830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Расходы на обеспечение деятельности школ-детских садов, школ начальных, неполных средних и средних в 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образования, создание условий для социализации обучающихся и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воспитанников в городе Бердске»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158105,8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158105,8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Расходы на дополнительное образование детей в 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образования, создание условий для социализации обучающихся и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воспитанников в городе Бердске»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42524,7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42524,7</w:t>
            </w:r>
          </w:p>
        </w:tc>
      </w:tr>
      <w:tr w:rsidR="00694C54" w:rsidRPr="00694C54" w:rsidTr="00694C54">
        <w:trPr>
          <w:trHeight w:val="830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Ресурсное обеспечение сети муниципальных образовательных учреждений города Бердска в 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образования, создание условий для социализации обучающихся и воспи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танников в городе Бердске»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3624,5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1688,7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1755,8</w:t>
            </w:r>
          </w:p>
        </w:tc>
      </w:tr>
      <w:tr w:rsidR="00694C54" w:rsidRPr="00694C54" w:rsidTr="00694C54">
        <w:trPr>
          <w:trHeight w:val="830"/>
        </w:trPr>
        <w:tc>
          <w:tcPr>
            <w:tcW w:w="6805" w:type="dxa"/>
          </w:tcPr>
          <w:p w:rsidR="00694C54" w:rsidRPr="00694C54" w:rsidRDefault="00694C54" w:rsidP="00E1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Выявление и поддержка одаренных и талантливых детей в муниципальных образовательных учреждениях города Бердска в 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образования, создание условий для социализации обучающихся и воспитанников в городе Бердске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552,0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281,0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125,0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146,0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мероприятия в рамках муницип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образования, создание условий для социализации обучающихся и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воспитанников в городе Бердске»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717,0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538,0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1300075390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179,0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Реализация мероприятий по оздоровлению  и отдыху детей в 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образования, создание условий для социализации обучающихся и воспитанников в городе Б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ердске»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1300075450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921,1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1300075450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921,1</w:t>
            </w:r>
          </w:p>
        </w:tc>
      </w:tr>
      <w:tr w:rsidR="00694C54" w:rsidRPr="00694C54" w:rsidTr="00694C54">
        <w:trPr>
          <w:trHeight w:val="830"/>
        </w:trPr>
        <w:tc>
          <w:tcPr>
            <w:tcW w:w="6805" w:type="dxa"/>
          </w:tcPr>
          <w:p w:rsidR="00694C54" w:rsidRPr="00694C54" w:rsidRDefault="00694C54" w:rsidP="00E1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 </w:t>
            </w:r>
            <w:r w:rsidR="005B61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Развитие </w:t>
            </w:r>
            <w:r w:rsidR="00E12E47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образования, создание 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условий для социализации обучающихся и</w:t>
            </w:r>
            <w:r w:rsidR="005B61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воспитанников в городе Бердске»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1300075480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21002,9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1300075480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21002,9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Создание новых мест дополнительного образования детей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130Е254910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2774,6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130Е254910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2774,6</w:t>
            </w:r>
          </w:p>
        </w:tc>
      </w:tr>
      <w:tr w:rsidR="00694C54" w:rsidRPr="00694C54" w:rsidTr="00694C54">
        <w:trPr>
          <w:trHeight w:val="221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</w:t>
            </w:r>
            <w:r w:rsidR="005B6136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я программа «Молодежь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11511,7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 xml:space="preserve">Расходы на обеспечение деятельности учреждений в сфере молодежной политики в </w:t>
            </w:r>
            <w:r w:rsidR="005B61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Мо</w:t>
            </w:r>
            <w:r w:rsidR="005B61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лодежь города Бердска на период»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1400075400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11511,7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1400075400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11511,7</w:t>
            </w:r>
          </w:p>
        </w:tc>
      </w:tr>
      <w:tr w:rsidR="00694C54" w:rsidRPr="00694C54" w:rsidTr="00694C54">
        <w:trPr>
          <w:trHeight w:val="410"/>
        </w:trPr>
        <w:tc>
          <w:tcPr>
            <w:tcW w:w="6805" w:type="dxa"/>
          </w:tcPr>
          <w:p w:rsidR="00694C54" w:rsidRPr="00694C54" w:rsidRDefault="005B6136" w:rsidP="005B6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Развитие физической культуры и спорта в городе Бердске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152976,1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Расходы на обеспечение деятельности (оказания услуг) муниципальных казенных учреждений в </w:t>
            </w:r>
            <w:r w:rsidR="005B61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физической кул</w:t>
            </w:r>
            <w:r w:rsidR="005B61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ьтуры и спорта в городе Бердске»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10012,0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8592,0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1416,0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Расходы на обеспечение деятельности учреждений в сфере физической культуры и спорта в </w:t>
            </w:r>
            <w:r w:rsidR="005B61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физической кул</w:t>
            </w:r>
            <w:r w:rsidR="005B61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ьтуры и спорта в городе Бердске»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95132,7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23232,6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176,8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71723,3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Иные мероприятия в </w:t>
            </w:r>
            <w:r w:rsidR="005B61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физической кул</w:t>
            </w:r>
            <w:r w:rsidR="005B6136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ьтуры и спорта в городе Бердске»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1455,0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515,0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1500075440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390,0</w:t>
            </w:r>
          </w:p>
        </w:tc>
      </w:tr>
      <w:tr w:rsidR="00694C54" w:rsidRPr="00694C54" w:rsidTr="00694C54">
        <w:trPr>
          <w:trHeight w:val="830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</w:t>
            </w:r>
            <w:r w:rsidR="002C42A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овосибирской области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физической культуры и</w:t>
            </w:r>
            <w:r w:rsidR="002C42A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спорта в Новосибирской области»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150P550812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323,7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150P550812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323,7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 в рамках государственной п</w:t>
            </w:r>
            <w:r w:rsidR="002C42A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рограммы Новосибирской области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Развитие физической культуры и</w:t>
            </w:r>
            <w:r w:rsidR="002C42A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спорта в Новосибирской области»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150P552280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46052,7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150P552280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46052,7</w:t>
            </w:r>
          </w:p>
        </w:tc>
      </w:tr>
      <w:tr w:rsidR="00694C54" w:rsidRPr="00694C54" w:rsidTr="00694C54">
        <w:trPr>
          <w:trHeight w:val="410"/>
        </w:trPr>
        <w:tc>
          <w:tcPr>
            <w:tcW w:w="6805" w:type="dxa"/>
          </w:tcPr>
          <w:p w:rsidR="00694C54" w:rsidRPr="00694C54" w:rsidRDefault="00A2391F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Формирование с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овременной среды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66737,0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Иные мероприятия в </w:t>
            </w:r>
            <w:r w:rsidR="00A23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Формирование современной среды города Бердс</w:t>
            </w:r>
            <w:r w:rsidR="00A23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1600075030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1600075030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1800,0</w:t>
            </w:r>
          </w:p>
        </w:tc>
      </w:tr>
      <w:tr w:rsidR="00694C54" w:rsidRPr="00694C54" w:rsidTr="00694C54">
        <w:trPr>
          <w:trHeight w:val="1034"/>
        </w:trPr>
        <w:tc>
          <w:tcPr>
            <w:tcW w:w="6805" w:type="dxa"/>
          </w:tcPr>
          <w:p w:rsidR="00694C54" w:rsidRPr="00694C54" w:rsidRDefault="00694C54" w:rsidP="00A23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Обеспечение мероприятий по формирования современной городской среды (благоустройство  дворовых территорий многоквартирных домов населенных пунктов Новосибирской </w:t>
            </w:r>
            <w:r w:rsidRPr="00DF01F9">
              <w:rPr>
                <w:rFonts w:ascii="Times New Roman" w:eastAsiaTheme="minorHAnsi" w:hAnsi="Times New Roman"/>
                <w:sz w:val="20"/>
                <w:szCs w:val="20"/>
              </w:rPr>
              <w:t>области</w:t>
            </w:r>
            <w:r w:rsidR="00DF01F9">
              <w:rPr>
                <w:rFonts w:ascii="Times New Roman" w:eastAsiaTheme="minorHAnsi" w:hAnsi="Times New Roman"/>
                <w:sz w:val="20"/>
                <w:szCs w:val="20"/>
              </w:rPr>
              <w:t>)</w:t>
            </w:r>
            <w:r w:rsidRPr="00DF01F9">
              <w:rPr>
                <w:rFonts w:ascii="Times New Roman" w:eastAsiaTheme="minorHAnsi" w:hAnsi="Times New Roman"/>
                <w:sz w:val="20"/>
                <w:szCs w:val="20"/>
              </w:rPr>
              <w:t xml:space="preserve"> в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рамках  государственной программы Новосибирской области</w:t>
            </w:r>
            <w:r w:rsidR="00A23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«</w:t>
            </w:r>
            <w:r w:rsidR="00DF01F9"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илищно-коммунальное </w:t>
            </w:r>
            <w:r w:rsidR="00A23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хозяйство Новосибирской области»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160F255551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20252,7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160F255551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20252,7</w:t>
            </w:r>
          </w:p>
        </w:tc>
      </w:tr>
      <w:tr w:rsidR="00694C54" w:rsidRPr="00694C54" w:rsidTr="00694C54">
        <w:trPr>
          <w:trHeight w:val="830"/>
        </w:trPr>
        <w:tc>
          <w:tcPr>
            <w:tcW w:w="6805" w:type="dxa"/>
          </w:tcPr>
          <w:p w:rsidR="00694C54" w:rsidRPr="00694C54" w:rsidRDefault="00694C54" w:rsidP="00A23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Обеспечение мероприятий по формированию современной городской сред</w:t>
            </w:r>
            <w:r w:rsidR="00DF01F9"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ы (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благоустройство общественных пространств населенных пунктов Новосибирской области) в рамках государственной программы Новосибирской области</w:t>
            </w:r>
            <w:r w:rsidR="00A2391F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«</w:t>
            </w:r>
            <w:r w:rsidR="00DF01F9"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илищно-коммунальное хозяйство Новосибирской  области"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160F255552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44684,3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160F255552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44684,3</w:t>
            </w:r>
          </w:p>
        </w:tc>
      </w:tr>
      <w:tr w:rsidR="00694C54" w:rsidRPr="00694C54" w:rsidTr="00694C54">
        <w:trPr>
          <w:trHeight w:val="410"/>
        </w:trPr>
        <w:tc>
          <w:tcPr>
            <w:tcW w:w="6805" w:type="dxa"/>
          </w:tcPr>
          <w:p w:rsidR="00694C54" w:rsidRPr="00694C54" w:rsidRDefault="00A2391F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Переселение граждан из аварийного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жилищного фонда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52580,4</w:t>
            </w:r>
          </w:p>
        </w:tc>
      </w:tr>
      <w:tr w:rsidR="00694C54" w:rsidRPr="00694C54" w:rsidTr="00694C54">
        <w:trPr>
          <w:trHeight w:val="830"/>
        </w:trPr>
        <w:tc>
          <w:tcPr>
            <w:tcW w:w="6805" w:type="dxa"/>
          </w:tcPr>
          <w:p w:rsidR="00694C54" w:rsidRPr="00694C54" w:rsidRDefault="00694C54" w:rsidP="00DF0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в р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амках мероприятий подпрограммы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Безопасность жилищно-коммунального хозяйства государственной программы Новосибирской области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«</w:t>
            </w:r>
            <w:r w:rsidR="00DF01F9"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илищно-коммунальное хозяйство Новосибирской о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бласти»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1700003380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52580,4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1700003380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52580,4</w:t>
            </w:r>
          </w:p>
        </w:tc>
      </w:tr>
      <w:tr w:rsidR="00694C54" w:rsidRPr="00694C54" w:rsidTr="00694C54">
        <w:trPr>
          <w:trHeight w:val="617"/>
        </w:trPr>
        <w:tc>
          <w:tcPr>
            <w:tcW w:w="6805" w:type="dxa"/>
          </w:tcPr>
          <w:p w:rsidR="00694C54" w:rsidRPr="00694C54" w:rsidRDefault="00DF0039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Профилактика терроризма</w:t>
            </w:r>
            <w:r w:rsidR="00DF01F9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а также минимизация и (или) ликвидация его проявлений на территории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в р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амках 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Профилактика терроризма, а также минимизация и (или) ликвидация его проявлен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ий на территории города Бердска»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1800075460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1800075460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694C54" w:rsidRPr="00694C54" w:rsidTr="00694C54">
        <w:trPr>
          <w:trHeight w:val="617"/>
        </w:trPr>
        <w:tc>
          <w:tcPr>
            <w:tcW w:w="6805" w:type="dxa"/>
          </w:tcPr>
          <w:p w:rsidR="00694C54" w:rsidRPr="00694C54" w:rsidRDefault="00DF0039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</w:t>
            </w:r>
            <w:r w:rsidR="00694C54"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Защита населения и территории города Бердска  от чрезвычайных ситуаций, обеспечение пожарной безопасности и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безопасности на водных объектах»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DF0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Мероприятия в 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рамках муниципальной 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Защита населения и территории города Бердска  от чрезвычайных ситуаций, обеспечение пожарной безопасности и безопасности на водных объектах 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«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1900070330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1900070330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694C54" w:rsidRPr="00694C54" w:rsidTr="00694C54">
        <w:trPr>
          <w:trHeight w:val="410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94032,3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77608,0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59456,9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18151,1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9029,7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4426,9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3781,9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7700000190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70,9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7700001110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2517,2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7700001110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2517,2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7700001990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2168,8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7700001990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2167,8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7700001990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7700004110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1755,2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7700004110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1755,2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Председатель КСП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7700006110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953,3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7700006110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953,3</w:t>
            </w:r>
          </w:p>
        </w:tc>
      </w:tr>
      <w:tr w:rsidR="00694C54" w:rsidRPr="00694C54" w:rsidTr="00694C54">
        <w:trPr>
          <w:trHeight w:val="410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35729,2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8800020020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9211,2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8800020020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9211,2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8978,0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8800020030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8978,0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17540,0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1940,0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15000,0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8800020040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694C54" w:rsidRPr="00694C54" w:rsidTr="00694C54">
        <w:trPr>
          <w:trHeight w:val="221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Иные непрограммные направления бюджета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384303,3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79433,6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26587,3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13222,6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16610,9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17709,2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1841,7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2584,9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190,0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9900000590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667,0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Мероприятия в рамках государственной программы Новосибирской области "Жилищно-коммунальное хозяйство Новосибирской области" по обеспечению режима бесперебойного обеспечения питьевой водой населения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9900003270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23811,9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9900003270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23811,9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Иным образом зарезервированные средства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9900010010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23202,1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9900010010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23202,1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Резервный фонд администрации города Бердска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9900020010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4000,0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9900020010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4000,0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9900020170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9340,2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9900020170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6800,0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9900020170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2540,2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Пенсии за выслугу лет муниципальным служащим города Бердска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9900020180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2688,0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9900020180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2688,0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DF0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Вы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платы гражданам имеющим звание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Почетный гражданин города Бердска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9900020190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1855,9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9900020190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1855,9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мероприятия в области жилищно-коммунального хозяйства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9900020200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1600,0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9900020200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1600,0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61,9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9900051200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61,9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ом от 12 января 1995 г. № 5-ФЗ «О ветеранах»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9900051350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1738,9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9900051350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1738,9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аконом  от 24 ноября 1995 года                      № 181-ФЗ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 социальной защите и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нвалидов в Российской Федерации»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9900051760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869,5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9900051760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869,5</w:t>
            </w:r>
          </w:p>
        </w:tc>
      </w:tr>
      <w:tr w:rsidR="00694C54" w:rsidRPr="00694C54" w:rsidTr="00694C54">
        <w:trPr>
          <w:trHeight w:val="830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9900070139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3187,9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9900070139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3187,9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9900070159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2104,9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9900070159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1988,4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9900070159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116,5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65481,5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1877,6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227,7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9900070180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63376,2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2,4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1,8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0,6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413,8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344,8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69,0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9900070289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35921,3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9900070289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3745,1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9900070289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1095,3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9900070289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5667,6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9900070289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25413,3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рограммы Новосибирской области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Управление  фин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ансами в Новосибирской области «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9221,6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9221,6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DF0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зация мероприятий подпрограммы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Чистая вода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»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государственной п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рограммы Новосибирской области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Жилищно-коммунальное хозяйство Н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овосибирской области»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9900070640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106785,7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9900070640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106785,7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защите территорий населенных пунктов от подтопления и затопления  в рамках государственной п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рограммы Новосибирской области «Охрана окружающей среды»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9900070870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9966,7</w:t>
            </w:r>
          </w:p>
        </w:tc>
      </w:tr>
      <w:tr w:rsidR="00694C54" w:rsidRPr="00694C54" w:rsidTr="00694C54">
        <w:trPr>
          <w:trHeight w:val="418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9900070870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9966,7</w:t>
            </w:r>
          </w:p>
        </w:tc>
      </w:tr>
      <w:tr w:rsidR="00694C54" w:rsidRPr="00694C54" w:rsidTr="00694C54">
        <w:trPr>
          <w:trHeight w:val="624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 в рамках государственной п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рограммы Новосибирской области «</w:t>
            </w: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Обеспечение жильем молоды</w:t>
            </w:r>
            <w:r w:rsidR="00DF0039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х семей в Новосибирской области»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99000L4979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2615,6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99000L4979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2615,6</w:t>
            </w:r>
          </w:p>
        </w:tc>
      </w:tr>
      <w:tr w:rsidR="00694C54" w:rsidRPr="00694C54" w:rsidTr="00694C54">
        <w:trPr>
          <w:trHeight w:val="245"/>
        </w:trPr>
        <w:tc>
          <w:tcPr>
            <w:tcW w:w="68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134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05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694C54" w:rsidRPr="00694C54" w:rsidRDefault="00694C54" w:rsidP="00694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694C54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3190794,6</w:t>
            </w:r>
          </w:p>
        </w:tc>
      </w:tr>
    </w:tbl>
    <w:p w:rsidR="00694C54" w:rsidRDefault="00694C54" w:rsidP="00694C54">
      <w:pPr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:rsidR="00694C54" w:rsidRDefault="00694C54" w:rsidP="00694C54">
      <w:pPr>
        <w:jc w:val="center"/>
        <w:rPr>
          <w:rFonts w:ascii="Arial" w:eastAsiaTheme="minorHAnsi" w:hAnsi="Arial" w:cs="Arial"/>
          <w:color w:val="000000"/>
          <w:sz w:val="20"/>
          <w:szCs w:val="20"/>
        </w:rPr>
      </w:pPr>
    </w:p>
    <w:p w:rsidR="0040163D" w:rsidRDefault="00694C54" w:rsidP="00694C54">
      <w:pPr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694C54">
        <w:rPr>
          <w:rFonts w:ascii="Arial" w:eastAsiaTheme="minorHAnsi" w:hAnsi="Arial" w:cs="Arial"/>
          <w:color w:val="000000"/>
          <w:sz w:val="20"/>
          <w:szCs w:val="20"/>
        </w:rPr>
        <w:t>__________________________</w:t>
      </w:r>
      <w:r w:rsidRPr="00694C54">
        <w:rPr>
          <w:rFonts w:eastAsiaTheme="minorHAnsi" w:cs="Calibri"/>
          <w:color w:val="000000"/>
          <w:sz w:val="20"/>
          <w:szCs w:val="20"/>
        </w:rPr>
        <w:t>»</w:t>
      </w:r>
      <w:r w:rsidRPr="00694C54">
        <w:rPr>
          <w:rFonts w:ascii="Arial" w:eastAsiaTheme="minorHAnsi" w:hAnsi="Arial" w:cs="Arial"/>
          <w:color w:val="000000"/>
          <w:sz w:val="20"/>
          <w:szCs w:val="20"/>
        </w:rPr>
        <w:t>.</w:t>
      </w:r>
    </w:p>
    <w:p w:rsidR="00694C54" w:rsidRDefault="00694C54" w:rsidP="00694C54">
      <w:pPr>
        <w:jc w:val="center"/>
        <w:rPr>
          <w:rFonts w:ascii="Arial" w:eastAsiaTheme="minorHAnsi" w:hAnsi="Arial" w:cs="Arial"/>
          <w:color w:val="000000"/>
          <w:sz w:val="20"/>
          <w:szCs w:val="20"/>
        </w:rPr>
      </w:pPr>
      <w:r w:rsidRPr="00694C54">
        <w:rPr>
          <w:rFonts w:ascii="Arial" w:eastAsiaTheme="minorHAnsi" w:hAnsi="Arial" w:cs="Arial"/>
          <w:color w:val="000000"/>
          <w:sz w:val="20"/>
          <w:szCs w:val="20"/>
        </w:rPr>
        <w:t>______________________________</w:t>
      </w:r>
    </w:p>
    <w:p w:rsidR="00694C54" w:rsidRDefault="00694C54" w:rsidP="00694C54">
      <w:pPr>
        <w:jc w:val="center"/>
      </w:pPr>
    </w:p>
    <w:p w:rsidR="00694C54" w:rsidRDefault="00694C54">
      <w:r>
        <w:br w:type="page"/>
      </w:r>
    </w:p>
    <w:p w:rsidR="00694C54" w:rsidRDefault="009C17DC" w:rsidP="009C17DC">
      <w:pPr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17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Таблица 2</w:t>
      </w:r>
    </w:p>
    <w:p w:rsidR="009C17DC" w:rsidRDefault="009C17DC" w:rsidP="009C17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17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на  2021-2022 годы по муниципальных программам и непрограммным направлениям деятельности, группам видов расходов классификации расходов бюджетов с указанием кодов разделов и подразделов классификации расходов бюджетов   </w:t>
      </w:r>
    </w:p>
    <w:p w:rsidR="009C17DC" w:rsidRDefault="009C17DC" w:rsidP="009C17DC">
      <w:pPr>
        <w:spacing w:after="0" w:line="240" w:lineRule="auto"/>
        <w:jc w:val="right"/>
      </w:pPr>
      <w:r w:rsidRPr="009C17DC">
        <w:rPr>
          <w:rFonts w:ascii="Times New Roman" w:eastAsia="Times New Roman" w:hAnsi="Times New Roman"/>
          <w:sz w:val="20"/>
          <w:szCs w:val="20"/>
          <w:lang w:eastAsia="ru-RU"/>
        </w:rPr>
        <w:t>тыс.рублей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250"/>
        <w:gridCol w:w="593"/>
        <w:gridCol w:w="444"/>
        <w:gridCol w:w="494"/>
        <w:gridCol w:w="1188"/>
        <w:gridCol w:w="1276"/>
      </w:tblGrid>
      <w:tr w:rsidR="009C17DC" w:rsidRPr="009C17DC" w:rsidTr="009C17DC">
        <w:trPr>
          <w:trHeight w:val="20"/>
          <w:tblHeader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9C17DC" w:rsidRPr="009C17DC" w:rsidTr="009C17DC">
        <w:trPr>
          <w:trHeight w:val="20"/>
          <w:tblHeader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F0039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на террито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рии города Бердска»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4350,0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F0039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Стимулирование инвестиционной деятельнос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ти на территории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Стимулирование инвестиционной деятельнос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 на территории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</w:t>
            </w:r>
            <w:r w:rsidR="00DF00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рограмма «</w:t>
            </w: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субъектов малого и среднего предп</w:t>
            </w:r>
            <w:r w:rsidR="00DF00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ринимательства в городе Бердске»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3131,6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DF0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государственной программы Новосибирской области 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субъектов малого и среднего предпринимательства в Новосибирской области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F0039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их на территории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11368,0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11368,0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институтов региональной политики и гражданского о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бщества в Новосибирской области»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DF0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на территории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10017,0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F0039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Создание условий для 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организации предоставления социальных услуг, социального сопровождения и социального обслуж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ивания населения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0500000000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19471,5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20905,6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системы социальной поддержки населения и улучшение социального положения семей с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детьми в Новосибирской области»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предоставления социальных услуг, социального сопровождения и социального обслуживания населе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10691,5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11554,5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7636,5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3918,0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050Р351630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9301,1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050Р351630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9301,1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F0039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доступности услуг общественного пассажирского транспор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 для населения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67777,5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46400,0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доступности услуг общественного пассажирского транспор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 для населения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67777,5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67777,5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F0039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Комплексное развитие систем дорожно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261785,1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257874,7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4670,0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ограммы Новосибирской области 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автомобильных дорог регионального, межмуниципального и местного значения в Новосибирской области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31101,0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31101,0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Погрузка и вывоз снега  в границах городского округа в 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Текущий ремонт дорог общего пользования городского округа  в 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18065,3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15065,3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Содержание автомобильных дорог и инженерных сооружений на них в границах городского округа в 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19414,2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19414,2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DF0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безопасности дорожного движения на улично-дорожной сети города в 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дорожной инфраструктуры города Бердска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12154,3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7720,3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2894,0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9260,3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6260,3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DF0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Летнее содержание автомобильных дорог и инженерных сооружений на них в границах городского округа в рамках муниципальной программы 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34113,4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30323,7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34113,4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30323,7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DF0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искусственных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сооружений  на них, а также улично-дорожной сети в целях ре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ализации регионального проекта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Дорожная сеть (Новосибирская область)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осударственной программы Новосибирской области 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автомобильных дорог 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регионального, межмуниципального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местного з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начения в Новосибирской области»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145645,5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145440,0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145645,5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F0039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79324,7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70680,6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F0039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Реконструкция и развитие системы ливнев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ой канализации в городе Бердске»  муниципальной программы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18947,0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F0039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и развитие системы ливнев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 канализации в городе Бердске»  муниципальной программы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17147,0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F0039" w:rsidP="00DF00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сетей наружного уличного освещения города Бердска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 муниципальной программы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12812,0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15682,0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F0039" w:rsidP="00DF0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сетей наружного уличного освещения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 муниципальной программы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15682,0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15682,0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F0039" w:rsidP="00DF00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Газификация города Бердска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униципальной программы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жилищно-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коммунального комплекса города Бердска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0840000000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F0039" w:rsidP="00DF0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Газификация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жилищно-коммунального комплекса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DF00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</w:t>
            </w:r>
            <w:r w:rsidR="00DF00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 муниципального жилищного фонда города Бердска, обеспечение деятельности учреждений сферы ЖКХ</w:t>
            </w:r>
            <w:r w:rsidR="00DF00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 муниципальной программы «</w:t>
            </w: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жилищно-коммунального комплекса города Бердска</w:t>
            </w:r>
            <w:r w:rsidR="00DF00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45965,7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47598,6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DF0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мероприятий  подпрограммы 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муниципального жилищного фонда города 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Бердска, обеспечение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 учреждений сферы ЖКХ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43020,7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45098,6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31420,9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31520,9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5549,8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7367,7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DF003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мках мероприятий  подпрограммы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жилищного фонда города Бердска, обеспечение деятельности учреждений сферы ЖКХ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униципальной программы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азвитие жилищно-коммунального комплекса города Бердска</w:t>
            </w:r>
            <w:r w:rsidR="00DF0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7262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7262B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«Благоустройство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20470,2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19559,5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Озеленение  в </w:t>
            </w:r>
            <w:r w:rsidR="007262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5938,1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4348,8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3438,1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</w:t>
            </w:r>
            <w:r w:rsidR="007262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ьной программы «Благоустройство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7262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Ликвидация несанкционированных мест  размещения твердых бытовых отходов в </w:t>
            </w:r>
            <w:r w:rsidR="007262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города Бердска</w:t>
            </w:r>
            <w:r w:rsidR="007262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города Бердска в </w:t>
            </w:r>
            <w:r w:rsidR="007262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рамках муниципальной программы «Благоустройство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0900075220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 в </w:t>
            </w:r>
            <w:r w:rsidR="008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учреждений, осуществляющих проведение ветеринарно-санитарных мероприятий в </w:t>
            </w:r>
            <w:r w:rsidR="008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6869,8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6869,8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8638D4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Охрана окружающей среды и рациональное использование пр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иродных ресурсов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4221,2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4221,2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</w:t>
            </w:r>
            <w:r w:rsidR="008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 и рациональное использование при</w:t>
            </w:r>
            <w:r w:rsidR="008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родных ресурсов города 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4221,2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4221,2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8638D4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Сохранение, использование и популяризация объектов историко-куль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турного наследия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13524,7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15934,9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музеев в </w:t>
            </w:r>
            <w:r w:rsidR="008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Сохранение, использование и популяризация  объектов историко-куль</w:t>
            </w:r>
            <w:r w:rsidR="008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турного наследия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12674,7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15084,9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12674,7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15084,9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"Сохранение, использование и популяризация объектов историко-культурного наследия города Бердска"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8638D4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158384,3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133218,5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</w:t>
            </w:r>
            <w:r w:rsidR="008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«Культура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9618,1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9298,8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7639,4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1652,9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Дополнительное образование детей в системе учреждений культуры в </w:t>
            </w:r>
            <w:r w:rsidR="008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54761,2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30508,0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54761,2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30508,0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8638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дома культуры в </w:t>
            </w:r>
            <w:r w:rsidR="008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64450,8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64472,8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64450,8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64472,8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библиотечного обслуживания населения в </w:t>
            </w:r>
            <w:r w:rsidR="008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 города </w:t>
            </w:r>
            <w:r w:rsidR="008638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1200075300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23255,8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22270,4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23255,8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22270,4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2005,0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1200075480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4663,4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1200075480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4663,4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B0450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1527812,1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1564391,3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 воспитанников в городе Бердске на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2016 -2021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35271,0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35730,0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29734,0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29734,0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5929,9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474860,4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500770,6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474860,4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500770,6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584431,4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619422,9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584431,4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619422,9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системы социальной поддержки населения и улучшение социального положения семей с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детьми в Новосибирской области»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системы социальной поддержки населения и улучшение социального положения семей с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детьми в Новосибирской области»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7218,3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3318,0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ресурсному обеспечению модернизации образования Новосибирской области 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олодежи в Новосибирской области»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1300070380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2561,1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232,1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2329,0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44287,7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44487,7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14113,4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14113,4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30174,3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30374,3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B04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Построение и развитие аппаратно-программного комплекса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езопасный город» в Новосибирской области»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415,8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детей и учащейся м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олодежи в Новосибирской области»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образовательных дошкольных учреждений в 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167853,6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154797,7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167853,6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154797,7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школ-детских садов, школ начальных, неполных средних и средних в </w:t>
            </w:r>
            <w:r w:rsidR="009B04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D46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144424,2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124929,1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144424,2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124929,1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дополнительное образование детей в </w:t>
            </w:r>
            <w:r w:rsidR="00D46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D46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53257,4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43794,3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53257,4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43794,3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D4664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образовательных учреждений города Бердска в рамках муниципальной программы </w:t>
            </w:r>
            <w:r w:rsidR="00D46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образования, 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создание условий для социализации обучающихся и</w:t>
            </w:r>
            <w:r w:rsidR="00D466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1300075360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7497,8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2407,4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2407,4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и поддержка одаренных и талантливых детей в муниципальных образовательных учреждениях города Бердска в 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развития цифровой образовательной среды государственной про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образования, создание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условий для социализации детей и учащейся м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олодежи в Новосибирской области»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22123,0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22123,0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67518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13192,8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13642,8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молодежной политики в 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лодежь города Бердска на период»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13642,8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13642,8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67518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физической кул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102011,1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93811,0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9932,0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8592,0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системы социальной поддержки </w:t>
            </w:r>
            <w:r w:rsidR="00DF01F9" w:rsidRPr="00DF01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населения и улучшение социального </w:t>
            </w:r>
            <w:r w:rsidR="00DF01F9" w:rsidRPr="00DF01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положения семей с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детьми в Новосибирской области»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1500070340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1500070340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физической культуры и спорта в 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культуры и спорт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в городе Бердске»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86714,7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82639,0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18604,6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14501,1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67493,4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67543,4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физической культуры и спорта в городе Бердске"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 в рамках государственной п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культуры и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спорта в Новосибирской области»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67518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Формирование с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овременной среды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67037,0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68882,8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D675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современной среды города Бердска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D675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формирования современной городской среды (благоустройство  дворовых территорий многоквартирных домов населенных пунктов Новосибирской области</w:t>
            </w:r>
            <w:r w:rsidR="00DF01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 государственной программы Новосибирской области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илищно-коммунальное 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 Новосибирской области»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22098,5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22098,5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D675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(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общественных пространств населенных пунктов Новосибирской области) в рамках государственной программы Новосибирской области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илищно-коммунальное х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озяйство Новосибирской  области»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44684,3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44684,3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44684,3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44684,3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D67518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Переселение граждан из аварийного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жилищного фонда города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34294,1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D675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амках мероприятий подпрограммы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жилищно-коммунального хозяйства государственной программы Новосибирской области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илищно-коммунальное 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 Новосибирской области»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34294,1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34294,1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96117,1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94481,6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79247,7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79158,4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60981,2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18177,2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8446,9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5268,9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2367,1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2412,9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2412,9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1827,7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1826,7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1682,6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1682,6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Непрограммное направление расходов на выплаты по </w:t>
            </w: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обязательствам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8800000000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17024,0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19901,0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12419,8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12179,5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12419,8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12179,5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3978,0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3978,0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3743,5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3143,5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338227,4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281702,9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68848,3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59838,5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26369,1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12556,6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12431,8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16610,9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16610,9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1564,1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1079,3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2573,4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29686,0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29686,0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платы гражданам имеющим звание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гражданин гор</w:t>
            </w:r>
            <w:r w:rsidR="00D675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ода Бердска»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1855,9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1855,9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367,7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367,7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</w:t>
            </w:r>
            <w:r w:rsidR="002B3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ом от 12 января 1995 г. № 5-ФЗ «О ветеранах»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2B3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 от 24 ноября 1995 года </w:t>
            </w:r>
            <w:r w:rsidR="002B3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181-ФЗ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социальной защите и</w:t>
            </w:r>
            <w:r w:rsidR="002B3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нвалидов в Российской Федерации»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2608,3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1593,9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1593,9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2273,9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1988,4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68422,5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71737,3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396,7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66233,6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69463,0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441,7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368,1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37796,1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39846,5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3745,1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1484,0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7347,1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27270,3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2B34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</w:t>
            </w:r>
            <w:r w:rsidR="002B3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зация мероприятий подпрограммы «Чистая вода» 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государственной п</w:t>
            </w:r>
            <w:r w:rsidR="002B3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 Новосибирской области</w:t>
            </w:r>
            <w:r w:rsidR="002B3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84814,2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</w:t>
            </w:r>
            <w:r w:rsidR="002B3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жильем молоды</w:t>
            </w:r>
            <w:r w:rsidR="002B3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семей в Новосибирской области»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2615,6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2615,6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57938,6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57938,6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32054,9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57938,6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2 841 474,4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2 756 458,2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17DC" w:rsidRPr="009C17DC" w:rsidTr="009C17DC">
        <w:trPr>
          <w:trHeight w:val="2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17D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</w:t>
            </w:r>
            <w:r w:rsidRPr="009C17DC">
              <w:rPr>
                <w:rFonts w:eastAsia="Times New Roman" w:cs="Arial CYR"/>
                <w:sz w:val="20"/>
                <w:szCs w:val="20"/>
                <w:lang w:eastAsia="ru-RU"/>
              </w:rPr>
              <w:t>»</w:t>
            </w:r>
            <w:r w:rsidRPr="009C17D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C17DC" w:rsidRPr="009C17DC" w:rsidTr="009C17DC">
        <w:trPr>
          <w:trHeight w:val="2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C17D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________________________</w:t>
            </w:r>
          </w:p>
        </w:tc>
      </w:tr>
      <w:tr w:rsidR="009C17DC" w:rsidRPr="009C17DC" w:rsidTr="009C17DC">
        <w:trPr>
          <w:trHeight w:val="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694C54" w:rsidRDefault="00694C54" w:rsidP="00694C54">
      <w:pPr>
        <w:jc w:val="center"/>
      </w:pPr>
    </w:p>
    <w:p w:rsidR="009C17DC" w:rsidRDefault="009C17DC" w:rsidP="00694C54">
      <w:pPr>
        <w:jc w:val="center"/>
      </w:pPr>
    </w:p>
    <w:p w:rsidR="009C17DC" w:rsidRDefault="009C17DC">
      <w:r>
        <w:br w:type="page"/>
      </w:r>
    </w:p>
    <w:p w:rsidR="009C17DC" w:rsidRPr="009C17DC" w:rsidRDefault="009C17DC" w:rsidP="009C17DC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7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4</w:t>
      </w:r>
    </w:p>
    <w:p w:rsidR="009C17DC" w:rsidRPr="009C17DC" w:rsidRDefault="009C17DC" w:rsidP="009C17DC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7DC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9C17DC" w:rsidRPr="009C17DC" w:rsidRDefault="009C17DC" w:rsidP="009C17DC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7DC">
        <w:rPr>
          <w:rFonts w:ascii="Times New Roman" w:eastAsia="Times New Roman" w:hAnsi="Times New Roman"/>
          <w:sz w:val="24"/>
          <w:szCs w:val="24"/>
          <w:lang w:eastAsia="ru-RU"/>
        </w:rPr>
        <w:t>города Бердска четвертого созыва</w:t>
      </w:r>
    </w:p>
    <w:p w:rsidR="009C17DC" w:rsidRPr="009C17DC" w:rsidRDefault="009C17DC" w:rsidP="009C17DC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7DC">
        <w:rPr>
          <w:rFonts w:ascii="Times New Roman" w:eastAsia="Times New Roman" w:hAnsi="Times New Roman"/>
          <w:sz w:val="24"/>
          <w:szCs w:val="24"/>
          <w:lang w:eastAsia="ru-RU"/>
        </w:rPr>
        <w:t>от 20.02.2020 № 346</w:t>
      </w:r>
    </w:p>
    <w:p w:rsidR="009C17DC" w:rsidRPr="009C17DC" w:rsidRDefault="009C17DC" w:rsidP="009C17DC">
      <w:pPr>
        <w:spacing w:after="0" w:line="240" w:lineRule="auto"/>
        <w:ind w:left="5664"/>
        <w:jc w:val="center"/>
        <w:rPr>
          <w:rFonts w:eastAsia="Times New Roman"/>
          <w:sz w:val="24"/>
          <w:szCs w:val="24"/>
          <w:lang w:eastAsia="ru-RU"/>
        </w:rPr>
      </w:pPr>
    </w:p>
    <w:p w:rsidR="009C17DC" w:rsidRPr="009C17DC" w:rsidRDefault="009C17DC" w:rsidP="009C17DC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7DC">
        <w:rPr>
          <w:rFonts w:eastAsia="Times New Roman"/>
          <w:sz w:val="24"/>
          <w:szCs w:val="24"/>
          <w:lang w:eastAsia="ru-RU"/>
        </w:rPr>
        <w:t xml:space="preserve"> «</w:t>
      </w:r>
      <w:r w:rsidRPr="009C17DC">
        <w:rPr>
          <w:rFonts w:ascii="Times New Roman" w:eastAsia="Times New Roman" w:hAnsi="Times New Roman"/>
          <w:sz w:val="24"/>
          <w:szCs w:val="24"/>
          <w:lang w:eastAsia="ru-RU"/>
        </w:rPr>
        <w:t>ПРИЛОЖЕНИЕ 4</w:t>
      </w:r>
    </w:p>
    <w:p w:rsidR="009C17DC" w:rsidRPr="009C17DC" w:rsidRDefault="009C17DC" w:rsidP="009C17DC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7DC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9C17DC" w:rsidRPr="009C17DC" w:rsidRDefault="009C17DC" w:rsidP="009C17DC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7DC">
        <w:rPr>
          <w:rFonts w:ascii="Times New Roman" w:eastAsia="Times New Roman" w:hAnsi="Times New Roman"/>
          <w:sz w:val="24"/>
          <w:szCs w:val="24"/>
          <w:lang w:eastAsia="ru-RU"/>
        </w:rPr>
        <w:t>города Бердска четвертого созыва</w:t>
      </w:r>
    </w:p>
    <w:p w:rsidR="009C17DC" w:rsidRDefault="009C17DC" w:rsidP="009C17DC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7DC">
        <w:rPr>
          <w:rFonts w:ascii="Times New Roman" w:eastAsia="Times New Roman" w:hAnsi="Times New Roman"/>
          <w:sz w:val="24"/>
          <w:szCs w:val="24"/>
          <w:lang w:eastAsia="ru-RU"/>
        </w:rPr>
        <w:t>от 20.12.2018 № 228</w:t>
      </w:r>
    </w:p>
    <w:p w:rsidR="009C17DC" w:rsidRPr="009C17DC" w:rsidRDefault="009C17DC" w:rsidP="009C17DC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17DC" w:rsidRDefault="009C17DC" w:rsidP="009C17D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17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9C17DC" w:rsidRDefault="009C17DC" w:rsidP="009C17D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17DC" w:rsidRDefault="009C17DC" w:rsidP="009C17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17D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Ведомственная структура расходов на 2020 год  </w:t>
      </w:r>
    </w:p>
    <w:p w:rsidR="009C17DC" w:rsidRPr="009C17DC" w:rsidRDefault="009C17DC" w:rsidP="009C17DC">
      <w:pPr>
        <w:spacing w:after="0" w:line="240" w:lineRule="auto"/>
        <w:jc w:val="right"/>
        <w:rPr>
          <w:sz w:val="28"/>
          <w:szCs w:val="28"/>
        </w:rPr>
      </w:pPr>
      <w:r w:rsidRPr="009C17DC">
        <w:rPr>
          <w:rFonts w:ascii="Times New Roman" w:eastAsia="Times New Roman" w:hAnsi="Times New Roman"/>
          <w:sz w:val="20"/>
          <w:szCs w:val="20"/>
          <w:lang w:eastAsia="ru-RU"/>
        </w:rPr>
        <w:t>(тыс</w:t>
      </w:r>
      <w:r w:rsidR="00DF01F9" w:rsidRPr="009C17DC">
        <w:rPr>
          <w:rFonts w:ascii="Times New Roman" w:eastAsia="Times New Roman" w:hAnsi="Times New Roman"/>
          <w:sz w:val="20"/>
          <w:szCs w:val="20"/>
          <w:lang w:eastAsia="ru-RU"/>
        </w:rPr>
        <w:t>. р</w:t>
      </w:r>
      <w:r w:rsidRPr="009C17DC">
        <w:rPr>
          <w:rFonts w:ascii="Times New Roman" w:eastAsia="Times New Roman" w:hAnsi="Times New Roman"/>
          <w:sz w:val="20"/>
          <w:szCs w:val="20"/>
          <w:lang w:eastAsia="ru-RU"/>
        </w:rPr>
        <w:t>ублей)</w:t>
      </w:r>
    </w:p>
    <w:tbl>
      <w:tblPr>
        <w:tblW w:w="10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43"/>
        <w:gridCol w:w="444"/>
        <w:gridCol w:w="494"/>
        <w:gridCol w:w="1353"/>
        <w:gridCol w:w="681"/>
        <w:gridCol w:w="1236"/>
      </w:tblGrid>
      <w:tr w:rsidR="009C17DC" w:rsidRPr="009C17DC" w:rsidTr="009C17DC">
        <w:trPr>
          <w:trHeight w:val="20"/>
          <w:tblHeader/>
        </w:trPr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shd w:val="clear" w:color="auto" w:fill="auto"/>
            <w:noWrap/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</w:t>
            </w:r>
            <w:r w:rsidR="002567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ципальное казенное учреждение  «Отдел культуры г.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238831,3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44684,3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44684,3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25677A" w:rsidP="002567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современной среды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44684,3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2567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(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общественных пространств населенных пунктов Новосибирской области) в рамках государственной программы Новосибирской области</w:t>
            </w:r>
            <w:r w:rsidR="0025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илищно-коммунальное х</w:t>
            </w:r>
            <w:r w:rsidR="0025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озяйство Новосибирской 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44684,3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44684,3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44684,3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51346,7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51346,7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25677A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51346,7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Дополнительное образование детей в системе учреждений культуры в </w:t>
            </w:r>
            <w:r w:rsidR="0025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49792,3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49792,3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49792,3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2567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="0025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города Бердска</w:t>
            </w:r>
            <w:r w:rsidR="002567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1200075480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1200075480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1200075480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1554,5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142800,3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142800,3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4B6F20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4B6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 w:rsidR="004B6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4B6F20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 на территории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4B6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</w:t>
            </w:r>
            <w:r w:rsidR="004B6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на территории города Бердска «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729,0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4B6F20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Сохранение, использование и популяризация объектов историко-куль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турного наследия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16199,3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музеев в </w:t>
            </w:r>
            <w:r w:rsidR="004B6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Сохранение, использование и популяризация  объектов историко-культу</w:t>
            </w:r>
            <w:r w:rsidR="004B6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рного наследия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16199,3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16199,3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16199,3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="004B6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униципальная программа «Культура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125071,9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</w:t>
            </w:r>
            <w:r w:rsidR="004B6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10315,0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7829,5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7829,5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2479,0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2479,0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дома культуры в </w:t>
            </w:r>
            <w:r w:rsidR="004B6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84166,6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84166,6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34330,9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49835,7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библиотечного обслуживания населения в </w:t>
            </w:r>
            <w:r w:rsidR="004B6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28570,3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28570,3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28570,3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</w:t>
            </w:r>
            <w:r w:rsidR="004B6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1895,0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1895,0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</w:t>
            </w:r>
            <w:r w:rsidR="004B6F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иципальное казенное учреждение «</w:t>
            </w: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Отде</w:t>
            </w:r>
            <w:r w:rsidR="004B6F2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 физической культуры  и спорта»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153076,1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153076,1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23232,6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4B6F20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23232,6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физической культуры и спорта в </w:t>
            </w:r>
            <w:r w:rsidR="004B6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 w:rsidR="004B6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23232,6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23232,6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10624,6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12608,0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1631,8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4B6F20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1631,8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физической культуры и спорта в </w:t>
            </w:r>
            <w:r w:rsidR="004B6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 w:rsidR="004B6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</w:t>
            </w:r>
            <w:r w:rsidR="006B0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 w:rsidR="006B0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1455,0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118099,7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</w:t>
            </w:r>
            <w:r w:rsidR="006B0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рограмма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 w:rsidR="006B0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118099,7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физической культуры и спорта в </w:t>
            </w:r>
            <w:r w:rsidR="006B0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культуры и спорта в</w:t>
            </w:r>
            <w:r w:rsidR="006B0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71723,3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71723,3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71723,3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</w:t>
            </w:r>
            <w:r w:rsidR="006B0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культуры и</w:t>
            </w:r>
            <w:r w:rsidR="006B0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спорта в Новосибирской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 в рамках государственной п</w:t>
            </w:r>
            <w:r w:rsidR="006B0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культуры и</w:t>
            </w:r>
            <w:r w:rsidR="006B0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спорта в Новосибирской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46052,7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46052,7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46052,7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10112,0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6B0DEB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6B0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 w:rsidR="006B0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6B0DEB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10012,0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</w:t>
            </w:r>
            <w:r w:rsidR="006B0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 w:rsidR="006B0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10012,0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8592,0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8592,0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1416,0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1416,0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3924,1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3924,1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3924,1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3924,1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2168,8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2167,8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2167,8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009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1755,2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1755,2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1755,2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405144,2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153376,2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2517,2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2517,2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2517,2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2517,2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2517,2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74100,6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64633,8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59456,9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59456,9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59456,9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5176,9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4426,9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4426,9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9466,8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2104,9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1988,4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1988,4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2105,3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1877,6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4840,4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3745,1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1095,3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1095,3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76696,6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</w:t>
            </w:r>
            <w:r w:rsidR="006B0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ограмма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 w:rsidR="006B0D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4F3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 w:rsidR="004F3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4F367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Стимулирование инвестиционной деятельнос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 на территории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4F3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Стимулирование инвестиционной деятельнос</w:t>
            </w:r>
            <w:r w:rsidR="004F3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 на территории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4F367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 на территории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3999,0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</w:t>
            </w:r>
            <w:r w:rsidR="004F3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институтов региональной политики и гражданского о</w:t>
            </w:r>
            <w:r w:rsidR="004F3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бщества в Новосибирской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1351,0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4F36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4F3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</w:t>
            </w:r>
            <w:r w:rsidR="004F3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 на территории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2648,0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26518,0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8978,0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8978,0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8978,0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17540,0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40459,6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38603,7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21296,0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21296,0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17157,7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17157,7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</w:t>
            </w:r>
            <w:r w:rsidR="004F3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платы гражданам имеющим звание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</w:t>
            </w:r>
            <w:r w:rsidR="004F36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четный гражданин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1855,9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1855,9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1855,9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71269,1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68237,5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B61D8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доступности услуг общественного пассажирского транспор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 для населения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68237,5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BB6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доступности услуг общественного пассажирского транспор</w:t>
            </w:r>
            <w:r w:rsidR="00BB6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 для населения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68237,5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68237,5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68237,5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</w:t>
            </w:r>
            <w:r w:rsidR="00BB6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программа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субъектов малого и среднего предп</w:t>
            </w:r>
            <w:r w:rsidR="00BB6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ринимательства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</w:t>
            </w:r>
            <w:r w:rsidR="00BB6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субъектов малого и 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среднего предпринимательства в Новоси</w:t>
            </w:r>
            <w:r w:rsidR="00BB61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3031,6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57768,3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57768,3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662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мма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жилищного фонда города Бердска, обеспечение деятельности учреждений сферы ЖКХ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662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мках мероприятий  подпрограммы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жилищного фонда города Бердска, обеспечение деятельности учреждений сферы ЖКХ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униципальной программы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азвитие жилищно-коммунального комплекса города Бердска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грамма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Переселение граждан из аварийного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жилищного фонда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52580,4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662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амках мероприятий подпрограммы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Безопасность жилищно-коммунального хозяйства государственной программы Новосибирской области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илищно-коммунальное 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 Новосибирской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52580,4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52580,4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52580,4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3187,9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3187,9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3187,9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3187,9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122730,5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2688,0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81254,6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программа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предоставления социальных услуг, социального сопровождения и социального обслуж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ивания населения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17878,4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предоставления социальных услуг, социального сопровождения и социального обслуж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ивания населения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7636,5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7636,5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7636,5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050Р351630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10241,9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050Р351630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10241,9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050Р351630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10241,9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63376,2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63376,2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63376,2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63376,2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5224,0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5224,0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662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 ветеранах»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1738,9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1738,9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1738,9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6627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 от 24 ноября 1995 года 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№181-ФЗ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социальной защите инвалидов в Российской Федерации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жильем молоды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семей в Новосибирской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2615,6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2615,6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2615,6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31080,9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31080,9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31080,9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5667,6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5667,6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25413,3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25413,3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2483,0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662740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предоставления социальных услуг, социального сопровождения и социального обслуж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ивания населения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2483,0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системы социальной 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поддержки населения и улучшение социального положения семей с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детьми в Новосибирской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организации предоставления социальных услуг, социального сопровождения и социального обслуж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ивания населения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2433,0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2433,0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2433,0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Административно-техническая инспекция муниципального образования города Бердска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3151,7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3151,7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3151,7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3151,7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</w:t>
            </w:r>
            <w:r w:rsidR="006627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иципальное казенное учреждение «</w:t>
            </w: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Центр размещения муниципа</w:t>
            </w:r>
            <w:r w:rsidR="006627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льного заказа г.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5882,8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5882,8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5882,8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5882,8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5882,8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5291,3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5291,3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551,5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3997,4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3997,4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015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3997,4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3997,4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2540,4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2540,4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2540,4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6627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</w:t>
            </w:r>
            <w:r w:rsidR="006627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иципальное казенное учреждение «</w:t>
            </w: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капитального строительства</w:t>
            </w:r>
            <w:r w:rsidR="006627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муниципального образования города Бердска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184403,4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20266,7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9966,7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9966,7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</w:t>
            </w:r>
            <w:r w:rsidR="006627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«Охрана окружающей среды»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9966,7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9966,7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9900070870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9966,7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1C0CC8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</w:t>
            </w:r>
            <w:r w:rsidR="001C0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ограммы Новосибирской области 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автомобильных дорог регионального, межмуниципального и местного з</w:t>
            </w:r>
            <w:r w:rsidR="001C0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начения в Новосибирской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164136,7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144273,9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1C0CC8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11136,1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1C0CC8" w:rsidP="001C0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и развитие системы ливневой канализации в городе Бердске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 муниципальной программы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1C0CC8" w:rsidP="001C0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и развитие системы ливневой канализации в городе Бердске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муниципальной 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жилищно-коммунального комплекса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1C0CC8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10536,1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проектированию и строительству объектов газификации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0840070580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7536,1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0840070580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7536,1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0840070580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7536,1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1C0CC8" w:rsidP="001C0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Газификация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програм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133137,8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1C0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государственной п</w:t>
            </w:r>
            <w:r w:rsidR="001C0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 Новосибирской области</w:t>
            </w:r>
            <w:r w:rsidR="001C0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обеспечению режима бесперебойного обеспечения питьевой водой населения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23811,9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23811,9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23811,9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2540,2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2540,2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2540,2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</w:t>
            </w:r>
            <w:r w:rsidR="001C0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зация мероприятий подпрограммы «Чистая вода» 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государственной п</w:t>
            </w:r>
            <w:r w:rsidR="001C0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 Новосибирской о</w:t>
            </w:r>
            <w:r w:rsidR="001C0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106785,7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106785,7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106785,7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19862,8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19862,8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19862,8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16610,9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16610,9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2584,9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2584,9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</w:t>
            </w:r>
            <w:r w:rsidR="00926B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иципальное казенное учреждение «</w:t>
            </w: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об</w:t>
            </w:r>
            <w:r w:rsidR="00926B5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разования и молодежной политики»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1711227,1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1711227,1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663646,8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26B5A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663646,8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452421,8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452421,8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252421,8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2390,3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2390,3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2390,3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14113,4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14113,4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7056,7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7056,7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26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езопасный город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в Новосибирской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415,8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194125,5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194125,5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80795,7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113329,8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924616,7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26B5A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924616,7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556220,0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556220,0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401590,8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154629,2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3769,5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3769,5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2871,0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898,5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30374,3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30374,3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22187,0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8187,4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детей и учащейся м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олодежи в Новосибирской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173685,0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173685,0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173685,0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школ-детских садов, школ начальных, неполных средних и средних в 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158105,8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158105,8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110989,3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47116,5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26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образовательных учреждений города Бердска в рамках муниципальной программы 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1688,7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1084,7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68204,0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26B5A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68204,0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дополнительное образование детей в 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42524,7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42524,7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27723,3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14801,5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образовательных учреждений города Бердска в 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1755,8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1755,8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1755,8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и поддержка одаренных и талантливых детей в муниципальных образовательных учреждениях города Бердска в 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образования, создание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условий для социализации обучающихся и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21002,9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21002,9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14471,4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6531,4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дополнительного образования детей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2774,6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2774,6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2149,5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625,1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19299,1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26B5A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26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самоуправления на территории города Бердска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26B5A" w:rsidP="00926B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 воспитанников в городе Бердске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7637,4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государственной п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системы социальной поддержки населения и улучшение социального положения семей с</w:t>
            </w:r>
            <w:r w:rsidR="00926B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детьми в Новосибирской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6701,9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3900,3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2801,6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2044,1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757,5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оздоровлению  и отдыху детей в </w:t>
            </w:r>
            <w:r w:rsidR="00D2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D2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D275AD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11511,7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молодежной политики в </w:t>
            </w:r>
            <w:r w:rsidR="00D2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Молодежь города Бердска на период</w:t>
            </w:r>
            <w:r w:rsidR="00D2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11511,7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11511,7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11511,7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35460,5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D275AD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D2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Информирование населения о деятельности органов местного самоуправлен</w:t>
            </w:r>
            <w:r w:rsidR="00D2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ия на территории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D275AD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34960,5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</w:t>
            </w:r>
            <w:r w:rsidR="00D2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 воспитанников в го</w:t>
            </w:r>
            <w:r w:rsidR="00D2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роде Бердске на 2016 -2021 годы»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33837,5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29543,2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29543,2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4228,2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4228,2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D275A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Выявление и поддержка одаренных и талантливых детей в муниципальных образовательных учреждениях города Бердска в рамках муниципальной программы </w:t>
            </w:r>
            <w:r w:rsidR="00D2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D2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</w:t>
            </w:r>
            <w:r w:rsidR="00D2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образования, создание условий для социализации обучающихся и</w:t>
            </w:r>
            <w:r w:rsidR="00D275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воспитанников в городе Бердске»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D275A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</w:t>
            </w:r>
            <w:r w:rsidR="00D27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иципальное казенное учреждение «</w:t>
            </w: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="00D275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ердска</w:t>
            </w:r>
            <w:proofErr w:type="spellEnd"/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404369,3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299366,2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299366,2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2A716B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297366,2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4915,8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4915,8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4915,8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</w:t>
            </w:r>
            <w:r w:rsidR="002A7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ограммы Новосибирской области 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автомобильных дорог регионального, межмуниципального и местного з</w:t>
            </w:r>
            <w:r w:rsidR="002A7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начения в Новосибирской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5253,0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5253,0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5253,0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Погрузка и вывоз снега  в границах городского округа в </w:t>
            </w:r>
            <w:r w:rsidR="002A7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 w:rsidR="002A7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</w:t>
            </w:r>
            <w:r w:rsidR="002A7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 w:rsidR="002A7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36153,7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32653,7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32653,7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автомобильных дорог и инженерных сооружений на них в границах городского округа в </w:t>
            </w:r>
            <w:r w:rsidR="002A7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 w:rsidR="002A71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32226,0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32226,0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32226,0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безопасности дорожного движения на улично-дорожной сети города в </w:t>
            </w:r>
            <w:r w:rsidR="00162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</w:t>
            </w:r>
            <w:r w:rsidR="00162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инфраструктуры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14058,7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4198,4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4198,4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9860,3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9860,3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Летнее содержание автомобильных дорог и инженерных сооружений на них в границах городского округа в </w:t>
            </w:r>
            <w:r w:rsidR="00162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Комплексное развитие систем дорожной инфраструкт</w:t>
            </w:r>
            <w:r w:rsidR="001622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уры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42344,4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42344,4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42344,4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B73D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искусственных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сооружений  на них, а также улично-дорожной сети в целях ре</w:t>
            </w:r>
            <w:r w:rsidR="00B73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ализации регионального проекта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Дорожная сеть (Новосибирская область)</w:t>
            </w:r>
            <w:r w:rsidR="00B73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осударственной программы Но</w:t>
            </w:r>
            <w:r w:rsidR="00B73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автомобильных дорог 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регионального, межмуниципального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местного з</w:t>
            </w:r>
            <w:r w:rsidR="00B73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начения в Новосибирской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150314,6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150314,6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150314,6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73D53" w:rsidP="00B73D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города Бердска в </w:t>
            </w:r>
            <w:r w:rsidR="00B73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99632,0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2147,5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73D53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2147,5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73D53" w:rsidP="00B73D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жилищного фонда города Бердска, обеспечение деятельности учреждений сферы ЖКХ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муниципальной программы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жилищно-коммунального комплекса города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2147,5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B73D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Содержание муниципального имущества в ра</w:t>
            </w:r>
            <w:r w:rsidR="00B73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мках мероприятий  подпрограммы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жилищного фонда города Бердска, обеспечение деятельности учреждений сферы ЖКХ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униципальной программы</w:t>
            </w:r>
            <w:r w:rsidR="00B73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азвитие жилищно-коммунального комплекса города Бердска</w:t>
            </w:r>
            <w:r w:rsidR="00B73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2147,5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2147,5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2147,5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73D53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жилищно-коммунального комп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лекса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73D53" w:rsidP="00B73D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и развитие системы ливневой канализации в городе Бердске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 муниципальной программы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</w:t>
            </w:r>
            <w:r w:rsidR="00B73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оприятия подпрограммы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и развитие системы ливнев</w:t>
            </w:r>
            <w:r w:rsidR="00B73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 канализации в городе Бердске» 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 w:rsidR="00B73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3120,0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</w:t>
            </w:r>
            <w:r w:rsidR="00B73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мма «Газификация города Бердска»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 w:rsidR="00B73D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73D53" w:rsidP="00B73D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Газификация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муниципальной программы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53641,5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73D53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16425,5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73D53" w:rsidP="00B73D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сетей наружного уличного освещения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 муниципальной программы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16425,5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73D53" w:rsidP="00B73D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сетей наружного уличного освещения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муниципальной программы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16425,5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16425,5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16425,5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73D53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«Благоустройство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15163,3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Озеленение  в 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ципальной программы «Благоустройство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Ликвидация несанкционированных мест  размещения твердых бытовых отходов в 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 в 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«Благоустройство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B341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учреждений, осуществляющих проведение ветеринарно-санитарных мероприятий в 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города Бердска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6611,7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6611,7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6611,7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341B0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овременной среды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22052,7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с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овременной среды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B341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формирования современной городской среды (благоустройство  дворовых территорий многоквартирных домов населенных пунктов Новосибирской области</w:t>
            </w:r>
            <w:r w:rsidR="00DF01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 государственной программы Новосибирской области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илищно-коммунальное 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 Новосибирской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20252,7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20252,7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20252,7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Другие вопросы в области жилищно-коммунального 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хозяйства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37923,0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341B0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жилищно-коммунального комплекса 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37923,0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341B0" w:rsidP="00B341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жилищного фонда города Бердска, обеспечение деятельности учреждений сферы ЖКХ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муниципальной программы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жилищно-коммунального комплекса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37923,0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B341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мероприятий  подпрограммы 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муниципального жилищного фонда города 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Бердска, обеспечение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 учреждений сферы ЖКХ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жилищно-коммуна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льного комплекса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37923,0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31420,9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31420,9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5732,1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5732,1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4221,2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4221,2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341B0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 и рациональное использование 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иродных ресурсов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4221,2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 и рациональное использование при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родных ресурсов города 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4221,2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4221,2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4221,2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341B0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Сохранение, использование и популяризация объектов историко-куль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турного наследия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Сохранение, использование и популяризация объектов историко-куль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турного наследия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</w:t>
            </w:r>
            <w:r w:rsidR="00B34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иципальное казенное учреждение «</w:t>
            </w: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гражданской за</w:t>
            </w:r>
            <w:r w:rsidR="00B341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щиты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15344,3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15344,3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15344,3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341B0" w:rsidP="00B341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терроризма</w:t>
            </w:r>
            <w:r w:rsidR="00DF01F9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 также минимизация и (или) ликвидация его проявлений на территории города Бердска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амках 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Профилактика терроризма, а также минимизация и (или) ликвидация его проявлен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ий на территории города Бердска»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B341B0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9C17DC"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города Бердска  от чрезвычайных ситуаций, обеспечение пожарной безопасности 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безопасности на водных объектах»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города Бердска  от чрезвычайных ситуаций, обеспечение пожарной безопасности и б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езопасности на водных объектах»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1900070330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1900070330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1900070330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15084,3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15084,3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13222,6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13222,6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1841,7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1841,7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61443,0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52231,8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15808,1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15808,1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13361,6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13361,6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13361,6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2446,5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2385,5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2385,5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4000,0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32423,7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32423,7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23202,1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23202,1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23202,1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Новосибирской области «</w:t>
            </w: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 фин</w:t>
            </w:r>
            <w:r w:rsidR="00B341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ансами в Новосибирской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9221,6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9221,6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9221,6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9211,2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9211,2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9211,2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9211,2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9211,2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9211,2</w:t>
            </w:r>
          </w:p>
        </w:tc>
      </w:tr>
      <w:tr w:rsidR="009C17DC" w:rsidRPr="009C17DC" w:rsidTr="009C17DC">
        <w:trPr>
          <w:trHeight w:val="20"/>
        </w:trPr>
        <w:tc>
          <w:tcPr>
            <w:tcW w:w="5387" w:type="dxa"/>
            <w:shd w:val="clear" w:color="auto" w:fill="auto"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shd w:val="clear" w:color="auto" w:fill="auto"/>
            <w:noWrap/>
            <w:vAlign w:val="bottom"/>
            <w:hideMark/>
          </w:tcPr>
          <w:p w:rsidR="009C17DC" w:rsidRPr="009C17DC" w:rsidRDefault="009C17DC" w:rsidP="009C17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17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3190794,6</w:t>
            </w:r>
          </w:p>
        </w:tc>
      </w:tr>
    </w:tbl>
    <w:p w:rsidR="009C17DC" w:rsidRDefault="009C17DC" w:rsidP="00694C54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9C17DC" w:rsidRDefault="009C17DC" w:rsidP="00694C54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9C17DC" w:rsidRDefault="009C17DC" w:rsidP="00694C54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9C17DC">
        <w:rPr>
          <w:rFonts w:ascii="Arial CYR" w:eastAsia="Times New Roman" w:hAnsi="Arial CYR" w:cs="Arial CYR"/>
          <w:sz w:val="20"/>
          <w:szCs w:val="20"/>
          <w:lang w:eastAsia="ru-RU"/>
        </w:rPr>
        <w:t>____________________</w:t>
      </w:r>
      <w:r w:rsidRPr="009C17DC">
        <w:rPr>
          <w:rFonts w:eastAsia="Times New Roman" w:cs="Arial CYR"/>
          <w:sz w:val="20"/>
          <w:szCs w:val="20"/>
          <w:lang w:eastAsia="ru-RU"/>
        </w:rPr>
        <w:t>»</w:t>
      </w:r>
      <w:r w:rsidRPr="009C17DC">
        <w:rPr>
          <w:rFonts w:ascii="Arial CYR" w:eastAsia="Times New Roman" w:hAnsi="Arial CYR" w:cs="Arial CYR"/>
          <w:sz w:val="20"/>
          <w:szCs w:val="20"/>
          <w:lang w:eastAsia="ru-RU"/>
        </w:rPr>
        <w:t>.</w:t>
      </w:r>
    </w:p>
    <w:p w:rsidR="009C17DC" w:rsidRDefault="009C17DC" w:rsidP="00694C54">
      <w:pPr>
        <w:jc w:val="center"/>
      </w:pPr>
      <w:r w:rsidRPr="009C17DC">
        <w:rPr>
          <w:rFonts w:ascii="Arial CYR" w:eastAsia="Times New Roman" w:hAnsi="Arial CYR" w:cs="Arial CYR"/>
          <w:sz w:val="20"/>
          <w:szCs w:val="20"/>
          <w:lang w:eastAsia="ru-RU"/>
        </w:rPr>
        <w:t>______________________</w:t>
      </w:r>
    </w:p>
    <w:p w:rsidR="009C17DC" w:rsidRDefault="009C17DC" w:rsidP="00694C54">
      <w:pPr>
        <w:jc w:val="center"/>
      </w:pPr>
    </w:p>
    <w:p w:rsidR="00585059" w:rsidRDefault="00585059">
      <w:r>
        <w:br w:type="page"/>
      </w:r>
    </w:p>
    <w:p w:rsidR="00585059" w:rsidRDefault="00D646F5" w:rsidP="00D646F5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46F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Таблица 2</w:t>
      </w:r>
    </w:p>
    <w:p w:rsidR="00D646F5" w:rsidRDefault="00D646F5" w:rsidP="00D646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46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Ведомственная структура расходов на 2021 и 2022 годы  </w:t>
      </w:r>
    </w:p>
    <w:p w:rsidR="00D646F5" w:rsidRPr="00D646F5" w:rsidRDefault="00D646F5" w:rsidP="00D646F5">
      <w:pPr>
        <w:spacing w:after="0" w:line="240" w:lineRule="auto"/>
        <w:jc w:val="right"/>
        <w:rPr>
          <w:sz w:val="28"/>
          <w:szCs w:val="28"/>
        </w:rPr>
      </w:pPr>
      <w:r w:rsidRPr="00585059">
        <w:rPr>
          <w:rFonts w:ascii="Times New Roman" w:eastAsia="Times New Roman" w:hAnsi="Times New Roman"/>
          <w:sz w:val="20"/>
          <w:szCs w:val="20"/>
          <w:lang w:eastAsia="ru-RU"/>
        </w:rPr>
        <w:t>(тыс</w:t>
      </w:r>
      <w:r w:rsidR="00DF01F9" w:rsidRPr="00585059">
        <w:rPr>
          <w:rFonts w:ascii="Times New Roman" w:eastAsia="Times New Roman" w:hAnsi="Times New Roman"/>
          <w:sz w:val="20"/>
          <w:szCs w:val="20"/>
          <w:lang w:eastAsia="ru-RU"/>
        </w:rPr>
        <w:t>. р</w:t>
      </w:r>
      <w:r w:rsidRPr="00585059">
        <w:rPr>
          <w:rFonts w:ascii="Times New Roman" w:eastAsia="Times New Roman" w:hAnsi="Times New Roman"/>
          <w:sz w:val="20"/>
          <w:szCs w:val="20"/>
          <w:lang w:eastAsia="ru-RU"/>
        </w:rPr>
        <w:t>ублей)</w:t>
      </w: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851"/>
        <w:gridCol w:w="580"/>
        <w:gridCol w:w="560"/>
        <w:gridCol w:w="1270"/>
        <w:gridCol w:w="732"/>
        <w:gridCol w:w="1252"/>
        <w:gridCol w:w="1276"/>
      </w:tblGrid>
      <w:tr w:rsidR="00585059" w:rsidRPr="00D646F5" w:rsidTr="00D646F5">
        <w:trPr>
          <w:trHeight w:val="20"/>
          <w:tblHeader/>
        </w:trPr>
        <w:tc>
          <w:tcPr>
            <w:tcW w:w="4112" w:type="dxa"/>
            <w:vMerge w:val="restart"/>
            <w:shd w:val="clear" w:color="auto" w:fill="auto"/>
            <w:noWrap/>
            <w:vAlign w:val="center"/>
            <w:hideMark/>
          </w:tcPr>
          <w:p w:rsidR="00585059" w:rsidRPr="00D646F5" w:rsidRDefault="00585059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85059" w:rsidRPr="00D646F5" w:rsidRDefault="00585059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80" w:type="dxa"/>
            <w:vMerge w:val="restart"/>
            <w:shd w:val="clear" w:color="auto" w:fill="auto"/>
            <w:noWrap/>
            <w:vAlign w:val="center"/>
            <w:hideMark/>
          </w:tcPr>
          <w:p w:rsidR="00585059" w:rsidRPr="00D646F5" w:rsidRDefault="00585059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0" w:type="dxa"/>
            <w:vMerge w:val="restart"/>
            <w:shd w:val="clear" w:color="auto" w:fill="auto"/>
            <w:noWrap/>
            <w:vAlign w:val="center"/>
            <w:hideMark/>
          </w:tcPr>
          <w:p w:rsidR="00585059" w:rsidRPr="00D646F5" w:rsidRDefault="00585059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0" w:type="dxa"/>
            <w:vMerge w:val="restart"/>
            <w:shd w:val="clear" w:color="auto" w:fill="auto"/>
            <w:noWrap/>
            <w:vAlign w:val="center"/>
            <w:hideMark/>
          </w:tcPr>
          <w:p w:rsidR="00585059" w:rsidRPr="00D646F5" w:rsidRDefault="00585059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32" w:type="dxa"/>
            <w:vMerge w:val="restart"/>
            <w:shd w:val="clear" w:color="auto" w:fill="auto"/>
            <w:noWrap/>
            <w:vAlign w:val="center"/>
            <w:hideMark/>
          </w:tcPr>
          <w:p w:rsidR="00585059" w:rsidRPr="00D646F5" w:rsidRDefault="00585059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  <w:hideMark/>
          </w:tcPr>
          <w:p w:rsidR="00585059" w:rsidRPr="00D646F5" w:rsidRDefault="00585059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585059" w:rsidRPr="00D646F5" w:rsidTr="00D646F5">
        <w:trPr>
          <w:trHeight w:val="20"/>
          <w:tblHeader/>
        </w:trPr>
        <w:tc>
          <w:tcPr>
            <w:tcW w:w="4112" w:type="dxa"/>
            <w:vMerge/>
            <w:vAlign w:val="center"/>
            <w:hideMark/>
          </w:tcPr>
          <w:p w:rsidR="00585059" w:rsidRPr="00D646F5" w:rsidRDefault="00585059" w:rsidP="00D646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85059" w:rsidRPr="00D646F5" w:rsidRDefault="00585059" w:rsidP="00D646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vAlign w:val="center"/>
            <w:hideMark/>
          </w:tcPr>
          <w:p w:rsidR="00585059" w:rsidRPr="00D646F5" w:rsidRDefault="00585059" w:rsidP="00D646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vAlign w:val="center"/>
            <w:hideMark/>
          </w:tcPr>
          <w:p w:rsidR="00585059" w:rsidRPr="00D646F5" w:rsidRDefault="00585059" w:rsidP="00D646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vAlign w:val="center"/>
            <w:hideMark/>
          </w:tcPr>
          <w:p w:rsidR="00585059" w:rsidRPr="00D646F5" w:rsidRDefault="00585059" w:rsidP="00D646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vMerge/>
            <w:vAlign w:val="center"/>
            <w:hideMark/>
          </w:tcPr>
          <w:p w:rsidR="00585059" w:rsidRPr="00D646F5" w:rsidRDefault="00585059" w:rsidP="00D646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585059" w:rsidRPr="00D646F5" w:rsidRDefault="00585059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85059" w:rsidRPr="00D646F5" w:rsidRDefault="00585059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2022 год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</w:t>
            </w:r>
            <w:r w:rsidR="00462B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ние  «Отдел культуры г. Бердска»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215 743,3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192 987,7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462BCE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58505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современной среды города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Бердска»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462B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(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общественных пространств населенных пунктов Новосибирской области) в рамках государственной программы Новосибирской области</w:t>
            </w:r>
            <w:r w:rsidR="00462B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илищно-коммунальное х</w:t>
            </w:r>
            <w:r w:rsidR="00462B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озяйство Новосибирской  области»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44 684,3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59 424,6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35 171,5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59 424,6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35 171,5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462BCE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59 424,6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35 171,5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462B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Дополнительное образование детей в системе учреждений культуры в </w:t>
            </w:r>
            <w:r w:rsidR="00462B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города Бердска</w:t>
            </w:r>
            <w:r w:rsidR="00462B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54 761,2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30 508,0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54 761,2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30 508,0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54 761,2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30 508,0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462B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</w:t>
            </w:r>
            <w:r w:rsidR="00462B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 «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города Бердска</w:t>
            </w:r>
            <w:r w:rsidR="00462B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1200075480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1200075480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1200075480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4 663,4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111 634,4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113 131,9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111 634,4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113 131,9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462BCE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58505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Сохранение, использование и популяризация объектов историко-куль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турного наследия города Бердска»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15 084,9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462BC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музеев в рамках муниципальной программы </w:t>
            </w:r>
            <w:r w:rsidR="00462B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Сохранение, использование и популяризация  объектов историко-куль</w:t>
            </w:r>
            <w:r w:rsidR="00462B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турного наследия города Бердска»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15 084,9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15 084,9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12 674,7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15 084,9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462BCE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</w:t>
            </w:r>
            <w:r w:rsidR="0058505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города Бер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98 959,7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98 047,0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</w:t>
            </w:r>
            <w:r w:rsidR="00462B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9 618,1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9 298,8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7 639,4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8 148,7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7 639,4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1 652,9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1 652,9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дома культуры в </w:t>
            </w:r>
            <w:r w:rsidR="00462B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го</w:t>
            </w:r>
            <w:r w:rsidR="00462B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рода Бердска»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64 450,8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64 472,8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64 450,8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64 472,8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22 922,1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22 625,2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41 528,7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41 847,6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библиотечного обслуживания населения в </w:t>
            </w:r>
            <w:r w:rsidR="00462B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«Культура города Бердска»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22 270,4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22 270,4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22 270,4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мероприятия в </w:t>
            </w:r>
            <w:r w:rsidR="00462B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 г</w:t>
            </w:r>
            <w:r w:rsidR="00462B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 Бердска»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1 635,0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2 005,0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</w:t>
            </w:r>
            <w:r w:rsidR="00462B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иципальное казенное учреждение «</w:t>
            </w: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Отдел физической культуры</w:t>
            </w:r>
            <w:r w:rsidR="00462BC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и спорта»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102 011,1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93 811,1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102 011,1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93 811,1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14 501,1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462BCE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58505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14 501,1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учреждений в сфере физической культуры и спорта в </w:t>
            </w:r>
            <w:r w:rsidR="00462B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рамках муниципальной программы «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физической культуры и спорта в </w:t>
            </w:r>
            <w:r w:rsidR="00462B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городе Бердске»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14 501,1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18 604,6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14 501,1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8 813,7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10 225,5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9 790,9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4 275,6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1 834,5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462BCE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</w:t>
            </w:r>
            <w:r w:rsidR="0058505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физической кул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ьтуры и спорта в городе Бердске»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2 671,7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1 834,5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</w:t>
            </w:r>
            <w:bookmarkStart w:id="0" w:name="_GoBack"/>
            <w:bookmarkEnd w:id="0"/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ления к приоритетным для них  объектам и услугам в рамках государственной программы Новосибирской области "Развитие системы социальной поддержки </w:t>
            </w:r>
            <w:r w:rsidR="00DF01F9" w:rsidRPr="00DF01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населения и улучшение социального положения семей с детьми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1500070340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1500070340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1500070340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594,5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физической культуры и спорта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70 722,8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67 543,4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70 722,8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67 543,4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"Развитие физической культуры и спорта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67 493,4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67 543,4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67 493,4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67 543,4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67 493,4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67 543,4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 в рамках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9 932,0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9 932,0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физической культуры и спорта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9 932,0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8 592,0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8 592,0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8 592,0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1 416,0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3 510,2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3 673,8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3 510,2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оплату труда и содержание аппарата управления представительного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органа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1 827,7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1 826,7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1 826,7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1 682,6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1 682,6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1 682,6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368 193,3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347 225,5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132 920,8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128 593,7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2 412,9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76 840,4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77 221,7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60 981,2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60 981,2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60 981,2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60 981,2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60 981,2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60 981,2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6 018,9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6 018,9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5 268,9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5 268,9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9 840,4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10 221,7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2 273,9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1 988,4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1 988,4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2 274,3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1 877,6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1 877,6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396,7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368,1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5 032,8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5 229,1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3 745,1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3 745,1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1 484,0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1 287,7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1 484,0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53 601,4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48 591,3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"Информирование населения о деятельности органов местного самоуправления на территории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"Информирование населения о деятельности органов местного самоуправления на территории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"Стимулирование инвестиционной деятельности на территории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"Стимулирование инвестиционной деятельности на территории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11 368,0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11 368,0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 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10 017,0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1 027,0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4 604,2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7 721,5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3 978,0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3 743,5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3 143,5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3 143,5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31 279,2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23 151,9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29 423,3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21 296,0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21 296,0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21 296,0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21 296,0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8 127,3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Выплаты гражданам имеющим звание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"Почетный гражданин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1 855,9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1 855,9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1 855,9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1 855,9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70 859,1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49 531,6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67 777,5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46 400,0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"Обеспечение доступности услуг общественного пассажирского транспорта для населения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67 777,5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46 400,0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"Обеспечение доступности услуг общественного пассажирского транспорта для населения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67 777,5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46 400,0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67 777,5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46 400,0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67 777,5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46 400,0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3 131,6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3 131,6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3 131,6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3 131,6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3 131,6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33 593,9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33 593,9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Бердска, обеспечение деятельности учреждений сферы ЖКХ" муниципальной программы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Бердска, обеспечение деятельности учреждений сферы ЖКХ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униципальной программы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Р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азвитие жилищно-коммунального комплекса города Бердска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жилищного фонда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34 294,1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 государственной программы Новосибирской области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Ж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илищно-коммунальное хозяйство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34 294,1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34 294,1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34 294,1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128 119,2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135 506,2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2 688,0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82 600,1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86 400,6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16 366,5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16 937,6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7 636,5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7 636,5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7 636,5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7 636,5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050Р351630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9 301,1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050Р351630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9 301,1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050Р351630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9 301,1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69 463,0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69 463,0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69 463,0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66 233,6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69 463,0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7 832,2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7 832,2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"О ветеранах"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N 181-ФЗ "О социальной защите инвалидов в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3 477,7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32 763,3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34 617,4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32 763,3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34 617,4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32 763,3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34 617,4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6 482,1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7 347,1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6 482,1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7 347,1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26 281,2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27 270,3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26 281,2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27 270,3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"Создание условий для организации предоставления социальных услуг, социального сопровождения и социального обслуживания населения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3 105,0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"Создание условий для организации предоставления социальных услуг, социального сопровождения и социального обслуживания населения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3 055,0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Административно-техническая инспекция муниципального образования города Бердска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2 904,5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2 775,2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2 775,2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2 775,2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2 904,5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2 775,2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2 249,0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2 249,0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2 249,0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655,4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"Центр размещения муниципального заказа г.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5 421,3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5 180,0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5 421,3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5 180,0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5 421,3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5 180,0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5 421,3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5 180,0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5 421,3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5 180,0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5 073,1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5 282,0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5 073,1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3 519,9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3 683,8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3 519,9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2 566,6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2 566,6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2 655,8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2 566,6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953,3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144 824,2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55 337,3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29 686,0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29 686,0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"Комплексное развитие систем дорожной инфраструктуры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29 686,0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29 686,0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29 686,0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29 686,0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121 824,2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25 651,3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101 961,2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"Реконструкция и развитие системы ливневой канализации в городе Бердске"  муниципальной программы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"Реконструкция и развитие системы ливневой канализации в городе Бердске"  муниципальной программы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17 147,0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84 814,2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84 814,2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84 814,2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84 814,2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19 851,3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19 851,3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19 863,0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19 851,3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16 610,9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16 610,9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16 610,9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2 573,4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2 585,0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2 573,4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1 541 004,8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1 578 034,1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1 541 004,8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1 578 034,1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664 100,2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673 631,2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664 100,2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673 631,2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474 860,4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500 770,6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474 860,4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500 770,6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254 860,4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265 770,6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1 915,0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1 145,5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232,1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14 113,4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14 113,4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14 113,4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14 113,4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7 056,7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7 056,7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7 056,7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Б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езопасный город"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167 853,6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154 797,7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167 853,6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154 797,7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73 053,1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67 347,7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94 800,4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87 450,0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2 407,4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2 407,4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4 247,8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2 407,4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764 891,8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780 571,1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764 891,8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780 571,1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584 431,4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619 422,9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584 431,4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619 422,9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421 959,5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447 223,3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162 471,9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172 199,6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2 329,0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2 329,0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2 199,0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2 601,5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2 601,5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1300070770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898,5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898,5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30 174,3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30 374,3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30 174,3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30 374,3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21 987,0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22 187,0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1300070849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8 187,4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Б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езопасный город"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144 424,2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124 929,1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144 424,2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124 929,1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106 517,0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95 993,8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37 907,1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28 935,3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Ресурсное обеспечение сети муниципальных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55 193,4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43 980,3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55 193,4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43 980,3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53 257,4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43 794,3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53 257,4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43 794,3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34 828,4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27 169,3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18 428,9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16 625,0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20 425,5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20 875,5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7 232,7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7 232,7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поддержки населения и улучшение социального положения семей с детьми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7 218,3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7 218,3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3 900,3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2 549,5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768,6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"Молодежь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13 642,8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"Молодежь города Бердска на период"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13 642,8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13 642,8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13 192,8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13 642,8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36 394,0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58 976,0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36 394,0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58 976,0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"Развитие образования, создание условий для социализации обучающихся и воспитанников в городе Бердске на 2016 -2021 годы"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35 271,0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35 730,0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29 734,0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29 734,0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29 734,0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5 470,9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5 929,9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5 470,9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5 929,9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406,0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"Развитие образования, создание условий для социализации обучающихся и воспитанников в городе Бердске"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717,0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538,0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в рамках развития цифровой образовательной среды государственной программы Новосибирской области "Развитие 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образования, создание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условий для социализации детей и учащейся молодежи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22 123,0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22 123,0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130Е452190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22 123,0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r w:rsidR="00DF01F9"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</w:t>
            </w: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374 956,9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371 184,5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260 085,1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260 874,7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260 085,1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260 874,7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"Комплексное развитие систем дорожной инфраструктуры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257 285,1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257 874,7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 государственной программы Новосибирской области 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31 101,0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31 101,0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31 101,0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"Комплексное развитие систем дорожной инфраструктуры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"Комплексное развитие систем дорожной инфраструктуры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18 065,3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15 065,3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15 065,3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"Комплексное развитие систем дорожной инфраструктуры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19 414,2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19 414,2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25 222,0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19 414,2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"Комплексное развитие систем дорожной инфраструктуры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12 154,3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7 720,3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2 894,0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1 460,0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9 260,3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6 260,3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9 260,3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6 260,3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Летнее содержание автомобильных дорог и инженерных сооружений на них в границах городского округа в рамках муниципальной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"Комплексное развитие систем дорожной инфраструктуры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34 113,4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30 323,7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34 113,4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30 323,7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34 113,4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30 323,7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искусственных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сооружений  на них, а также улично-дорожной сети в целях реализации регионального проекта "Дорожная сеть (Новосибирская область)"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осударственной программы Новосибирской области "Развитие автомобильных дорог 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регионального, межмуниципального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местного значения в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145 645,5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145 645,5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145 440,0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145 645,5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"Благоустройство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"Благоустройство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109 800,6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105 238,6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Бердска, обеспечение деятельности учреждений сферы ЖКХ" муниципальной программы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"Содержание муниципального жилищного фонда города Бердска, обеспечение деятельности учреждений сферы ЖКХ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м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униципальной программы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Р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азвитие жилищно-коммунального комплекса города Бердска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"Реконструкция и развитие системы ливневой канализации в городе Бердске"  муниципальной программы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"Реконструкция и развитие системы ливневой канализации в городе Бердске"  муниципальной программы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"Газификация города Бердска" муниципальной программы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"Газификация города Бердска" муниципальной программы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52 834,9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56 440,0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15 682,0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Подпрограмма "Развитие сетей наружного уличного освещения города Бердска" муниципальной программы "Развитие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15 682,0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Мероприятия подпрограммы "Развитие сетей наружного уличного освещения города Бердска" муниципальной программы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15 682,0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15 682,0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12 812,0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15 682,0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"Благоустройство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17 670,2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16 559,5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"Благоустройство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5 938,1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3 438,1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4 348,8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3 438,1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"Благоустройство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"Благоустройство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"Благоустройство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учреждений, осуществляющих проведение ветеринарно-санитарных мероприятий в рамках муниципальной программы "Благоустройство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6 869,8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6 869,8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6 869,8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6 869,8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6 869,8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6 869,8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"Формирование современной среды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22 352,7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24 198,5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"Формирование современной среды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формирования современной городской среды (благоустройство  дворовых территорий многоквартирных домов населенных пунктов Новосибирской области</w:t>
            </w:r>
            <w:r w:rsidR="00DF01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 государственной программы Новосибирской области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Ж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илищно-коммунальное хозяйство Новосибирской области"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22 098,5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22 098,5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20 252,7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22 098,5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43 020,7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45 098,6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43 020,7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45 098,6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"Содержание муниципального жилищного фонда города Бердска, обеспечение деятельности учреждений сферы ЖКХ" муниципальной программы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43 020,7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45 098,6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мероприятий  подпрограммы "Содержание муниципального жилищного фонда города 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Бердска, обеспечение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деятельности учреждений сферы ЖКХ" муниципальной программы "Развитие жилищно-коммунального комплекса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43 020,7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45 098,6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31 520,9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казенных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31 420,9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31 520,9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7 367,7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5 549,8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7 367,7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6 210,0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"Охрана окружающей среды и рациональное использование природных ресурсов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"Охрана окружающей среды и рациональное использование природных ресурсов города 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4 221,2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"Сохранение, использование и популяризация объектов историко-культурного наследия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"Сохранение, использование и популяризация объектов историко-культурного наследия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14 140,6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13 511,2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14 140,6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13 511,2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14 140,6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13 511,2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14 140,6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13 511,2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14 140,6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13 511,2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12 431,8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казенных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12 556,6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12 431,8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1 079,3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1 564,1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1 079,3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32 861,9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31 443,0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20 442,1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19 263,5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15 263,5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16 442,1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15 263,5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13 361,6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13 361,6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13 361,6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13 361,6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3 080,4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1 901,9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1 840,9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1 840,9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12 179,5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12 179,5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12 179,5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12 179,5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12 179,5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12 419,8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12 179,5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32 054,9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57 938,6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32 054,9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57 938,6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32 054,9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57 938,6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32 054,9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57 938,6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32 054,9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57 938,6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32 054,9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57 938,6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32 054,9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57 938,6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32 054,9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57 938,6</w:t>
            </w:r>
          </w:p>
        </w:tc>
      </w:tr>
      <w:tr w:rsidR="00585059" w:rsidRPr="00D646F5" w:rsidTr="00D646F5">
        <w:trPr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2 841 474,4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85059" w:rsidRPr="00D646F5" w:rsidRDefault="00585059" w:rsidP="00585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2 756 458,2</w:t>
            </w:r>
          </w:p>
        </w:tc>
      </w:tr>
    </w:tbl>
    <w:p w:rsidR="00D646F5" w:rsidRDefault="00D646F5" w:rsidP="00694C54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D646F5" w:rsidRDefault="00D646F5" w:rsidP="00694C54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585059" w:rsidRDefault="00D646F5" w:rsidP="00694C54">
      <w:pPr>
        <w:jc w:val="center"/>
      </w:pPr>
      <w:r w:rsidRPr="00D646F5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___________________________</w:t>
      </w:r>
      <w:r w:rsidRPr="00D646F5">
        <w:rPr>
          <w:rFonts w:eastAsia="Times New Roman" w:cs="Arial CYR"/>
          <w:sz w:val="20"/>
          <w:szCs w:val="20"/>
          <w:lang w:eastAsia="ru-RU"/>
        </w:rPr>
        <w:t>».</w:t>
      </w:r>
    </w:p>
    <w:p w:rsidR="00585059" w:rsidRDefault="00D646F5" w:rsidP="00694C54">
      <w:pPr>
        <w:jc w:val="center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D646F5">
        <w:rPr>
          <w:rFonts w:ascii="Arial CYR" w:eastAsia="Times New Roman" w:hAnsi="Arial CYR" w:cs="Arial CYR"/>
          <w:sz w:val="20"/>
          <w:szCs w:val="20"/>
          <w:lang w:eastAsia="ru-RU"/>
        </w:rPr>
        <w:t>____________________________</w:t>
      </w:r>
    </w:p>
    <w:p w:rsidR="00D646F5" w:rsidRDefault="00D646F5" w:rsidP="00694C54">
      <w:pPr>
        <w:jc w:val="center"/>
      </w:pPr>
    </w:p>
    <w:p w:rsidR="00D646F5" w:rsidRDefault="00D646F5">
      <w:r>
        <w:br w:type="page"/>
      </w:r>
    </w:p>
    <w:p w:rsidR="00D87DCB" w:rsidRPr="00D87DCB" w:rsidRDefault="00D87DCB" w:rsidP="00D87DCB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C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D87DCB" w:rsidRPr="00D87DCB" w:rsidRDefault="00D87DCB" w:rsidP="00D87DCB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CB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D87DCB" w:rsidRDefault="00D87DCB" w:rsidP="00D87DCB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CB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Бердска четвертого созыва                                     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20 .02.2020</w:t>
      </w:r>
      <w:r w:rsidRPr="00D87DCB">
        <w:rPr>
          <w:rFonts w:ascii="Times New Roman" w:eastAsia="Times New Roman" w:hAnsi="Times New Roman"/>
          <w:sz w:val="24"/>
          <w:szCs w:val="24"/>
          <w:lang w:eastAsia="ru-RU"/>
        </w:rPr>
        <w:t xml:space="preserve">  №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46</w:t>
      </w:r>
    </w:p>
    <w:p w:rsidR="00D87DCB" w:rsidRDefault="00D87DCB" w:rsidP="00D87DCB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DCB" w:rsidRPr="00D87DCB" w:rsidRDefault="00D87DCB" w:rsidP="00D87DCB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CB">
        <w:rPr>
          <w:rFonts w:ascii="Times New Roman" w:eastAsia="Times New Roman" w:hAnsi="Times New Roman"/>
          <w:sz w:val="24"/>
          <w:szCs w:val="24"/>
          <w:lang w:eastAsia="ru-RU"/>
        </w:rPr>
        <w:t>ПРИЛОЖЕНИЕ 6</w:t>
      </w:r>
    </w:p>
    <w:p w:rsidR="00D87DCB" w:rsidRPr="00D87DCB" w:rsidRDefault="00D87DCB" w:rsidP="00D87DCB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CB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D0196E" w:rsidRDefault="00D87DCB" w:rsidP="00D87DCB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7DCB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Бердска четвертого созыва                                     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D87DCB">
        <w:rPr>
          <w:rFonts w:ascii="Times New Roman" w:eastAsia="Times New Roman" w:hAnsi="Times New Roman"/>
          <w:sz w:val="24"/>
          <w:szCs w:val="24"/>
          <w:lang w:eastAsia="ru-RU"/>
        </w:rPr>
        <w:t>.12.2019  № 337</w:t>
      </w:r>
    </w:p>
    <w:p w:rsidR="00D0196E" w:rsidRDefault="00D0196E" w:rsidP="00D019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196E" w:rsidRPr="00D0196E" w:rsidRDefault="00D0196E" w:rsidP="00D019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19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межбюджетных трансфертов бюджету города Бердска из областного и федерального бюджетов на 2020 год и плановый период 2021 и 2022 годов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680"/>
        <w:gridCol w:w="1304"/>
        <w:gridCol w:w="1276"/>
        <w:gridCol w:w="1559"/>
        <w:gridCol w:w="4394"/>
      </w:tblGrid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646F5" w:rsidRPr="00D646F5" w:rsidTr="00D0196E">
        <w:trPr>
          <w:trHeight w:val="23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D646F5" w:rsidRPr="00D646F5" w:rsidTr="00D0196E">
        <w:trPr>
          <w:trHeight w:val="23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41 519,6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 "Отдел культуры г. Бердска"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41 519,6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(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 общественных пространств населенных пунктов Новосибирской области) в рамках государственной программы Новосибирской области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Ж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илищно-коммунальное хозяйство Новосибирской 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"ОФКиС"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41 974,2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"ОФКиС"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</w:t>
            </w:r>
            <w:r w:rsidR="00DF01F9" w:rsidRPr="00DF01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населения и улучшение социального положения семей с детьми в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"ОФКиС"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"Развитие физической культуры и спорта в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"ОФКиС"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 в рамках государственной программы Новосибирской области "Развитие физической культуры и спорта в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158 135,7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157 228,7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167 029,6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2 273,9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2 274,3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отдельных государственных полномочий Новосибирской области по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обеспечению социального обслуживания отдельных категорий граждан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441,7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4 840,4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5 229,1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2 231,6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"Безопасность жилищно-коммунального хозяйства государственной программы Новосибирской области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Ж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илищно-коммунальное хозяйство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3 187,9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(поддержка семьи и детей)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10 241,9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8 730,0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9 301,1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63 376,2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66 233,6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69 463,0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нуждающихся в улучшении жилищных условий отдельных категорий граждан, установленных Федеральным законом от 12 января 1995 г. № 5-ФЗ "О ветеранах"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3 477,7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2 608,3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N 181-ФЗ "О социальной защите инвалидов в Российской Федерации"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2 615,6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жильем молодых семей в рамках государственной программы Новосибирской области "Обеспечение жильем молодых семей в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31 080,9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32 763,3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34 617,4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108 088,5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защите территорий населенных пунктов от подтопления и затопления  в рамках государственной программы Новосибирской области "Охрана окружающей среды"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6 036,1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проектированию и строительству объектов газификации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96 085,7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76 114,2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"Чистая вода" государственной программы Новосибирской области "Жилищно-коммунальное хозяйство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1 226 978,3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1 109 792,5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1 193 017,2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452 421,8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474 860,4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500 770,6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14 113,4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Б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езопасный город" в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556 220,0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584 431,4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619 422,9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2 042,9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ресурсному обеспечению модернизации образования Новосибирской области подпрограммы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30 174,3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30 374,3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"Построение и развитие аппаратно-программного комплекса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Б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езопасный город" в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дополнительного образования детей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3 755,7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22 123,0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в рамках развития цифровой образовательной среды государственной программы Новосибирской области "Развитие 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образования, создание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условий для социализации детей и учащейся молодежи в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173 413,7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170 793,7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196 120,5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4 670,0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7 620,0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31 101,0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140 300,0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</w:t>
            </w:r>
            <w:r w:rsidR="00D87D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твенных сооружений  на них, а также улично-дорожной сети в целях реализации регионального проекта "Дорожная сеть (Новосибирская область)"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осударственной программы Новосибирской области "Развитие автомобильных дорог 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регионального, межмуниципального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местного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значения в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611,6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19 437,9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формирования современной городской среды (благоустройство  дворовых территорий многоквартирных домов населенных пунктов Новосибирской области</w:t>
            </w:r>
            <w:r w:rsidR="00DF01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 государственной программы Новосибирской области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Ж</w:t>
            </w: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илищно-коммунальное хозяйство Новосибирской области"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УФиНП  администрации 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УФиНП  администрации </w:t>
            </w:r>
            <w:r w:rsidR="00DF01F9"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 "</w:t>
            </w:r>
          </w:p>
        </w:tc>
      </w:tr>
      <w:tr w:rsidR="00D646F5" w:rsidRPr="00D646F5" w:rsidTr="00D0196E">
        <w:trPr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1 759 331,6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1 559 278,1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F5" w:rsidRPr="00D646F5" w:rsidRDefault="00D646F5" w:rsidP="00D646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1 597 686,9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6F5" w:rsidRPr="00D646F5" w:rsidRDefault="00D646F5" w:rsidP="00D646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46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 Е ГО  Р А С Х О Д О В</w:t>
            </w:r>
          </w:p>
        </w:tc>
      </w:tr>
    </w:tbl>
    <w:p w:rsidR="00D646F5" w:rsidRDefault="00D646F5" w:rsidP="00694C54">
      <w:pPr>
        <w:jc w:val="center"/>
      </w:pPr>
    </w:p>
    <w:p w:rsidR="00D646F5" w:rsidRDefault="00D646F5" w:rsidP="00694C54">
      <w:pPr>
        <w:jc w:val="center"/>
      </w:pPr>
    </w:p>
    <w:p w:rsidR="00D0196E" w:rsidRDefault="00D0196E" w:rsidP="00694C54">
      <w:pPr>
        <w:jc w:val="center"/>
      </w:pPr>
      <w:r>
        <w:t>__________________</w:t>
      </w:r>
    </w:p>
    <w:p w:rsidR="00D0196E" w:rsidRDefault="00D0196E" w:rsidP="00694C54">
      <w:pPr>
        <w:jc w:val="center"/>
      </w:pPr>
    </w:p>
    <w:p w:rsidR="00170064" w:rsidRDefault="00170064">
      <w:r>
        <w:br w:type="page"/>
      </w:r>
    </w:p>
    <w:p w:rsidR="00170064" w:rsidRPr="00852AEB" w:rsidRDefault="00170064" w:rsidP="0017006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852AEB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170064" w:rsidRPr="00852AEB" w:rsidRDefault="00170064" w:rsidP="0017006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852AE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70064" w:rsidRPr="00852AEB" w:rsidRDefault="00170064" w:rsidP="0017006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852AEB">
        <w:rPr>
          <w:rFonts w:ascii="Times New Roman" w:hAnsi="Times New Roman"/>
          <w:sz w:val="24"/>
          <w:szCs w:val="24"/>
        </w:rPr>
        <w:t>города Бердска четвертого созыва</w:t>
      </w:r>
    </w:p>
    <w:p w:rsidR="00170064" w:rsidRDefault="00170064" w:rsidP="0017006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20.02.20 № 346</w:t>
      </w:r>
    </w:p>
    <w:p w:rsidR="00170064" w:rsidRPr="00852AEB" w:rsidRDefault="00170064" w:rsidP="0017006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170064" w:rsidRDefault="00170064" w:rsidP="0017006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170064" w:rsidRDefault="00170064" w:rsidP="0017006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926389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170064" w:rsidRDefault="00170064" w:rsidP="0017006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Бердска четвертого </w:t>
      </w:r>
      <w:r w:rsidRPr="0092711A">
        <w:rPr>
          <w:rFonts w:ascii="Times New Roman" w:hAnsi="Times New Roman"/>
          <w:sz w:val="24"/>
          <w:szCs w:val="24"/>
        </w:rPr>
        <w:t>созыва</w:t>
      </w:r>
    </w:p>
    <w:p w:rsidR="00170064" w:rsidRDefault="00170064" w:rsidP="0017006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A720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19.12.2019 </w:t>
      </w:r>
      <w:r w:rsidRPr="00A7203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337</w:t>
      </w:r>
    </w:p>
    <w:p w:rsidR="00170064" w:rsidRDefault="00170064" w:rsidP="00170064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170064" w:rsidRPr="00170064" w:rsidRDefault="00170064" w:rsidP="00170064">
      <w:pPr>
        <w:jc w:val="right"/>
        <w:rPr>
          <w:rFonts w:ascii="Times New Roman" w:hAnsi="Times New Roman"/>
          <w:b/>
          <w:sz w:val="24"/>
          <w:szCs w:val="24"/>
        </w:rPr>
      </w:pPr>
      <w:r w:rsidRPr="001700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170064" w:rsidRDefault="00170064" w:rsidP="001700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746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</w:t>
      </w:r>
      <w:r w:rsidRPr="001746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170064" w:rsidRDefault="00170064" w:rsidP="001700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70064" w:rsidRPr="00992E11" w:rsidRDefault="00170064" w:rsidP="00170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46A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(тыс. рублей)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2562"/>
        <w:gridCol w:w="5802"/>
        <w:gridCol w:w="1842"/>
      </w:tblGrid>
      <w:tr w:rsidR="00170064" w:rsidRPr="00630F11" w:rsidTr="003F5D78">
        <w:trPr>
          <w:trHeight w:val="230"/>
          <w:tblHeader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3F5D7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5D7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3F5D7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5D7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3F5D7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5D7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170064" w:rsidRPr="00630F11" w:rsidTr="003F5D78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0064" w:rsidRPr="00630F11" w:rsidTr="003F5D78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0064" w:rsidRPr="00630F11" w:rsidTr="003F5D78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0064" w:rsidRPr="00630F11" w:rsidTr="003F5D78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0064" w:rsidRPr="00630F11" w:rsidTr="003F5D78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0064" w:rsidRPr="00630F11" w:rsidTr="003F5D78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0064" w:rsidRPr="00630F11" w:rsidTr="003F5D78">
        <w:trPr>
          <w:trHeight w:val="20"/>
          <w:tblHeader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70064" w:rsidRPr="00630F11" w:rsidTr="003F5D7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30F11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1102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50 576,3</w:t>
            </w:r>
          </w:p>
        </w:tc>
      </w:tr>
      <w:tr w:rsidR="00170064" w:rsidRPr="00630F11" w:rsidTr="003F5D78">
        <w:trPr>
          <w:trHeight w:val="25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30F11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50 576,3</w:t>
            </w:r>
          </w:p>
        </w:tc>
      </w:tr>
      <w:tr w:rsidR="00170064" w:rsidRPr="00630F11" w:rsidTr="003F5D7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30F11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0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C0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 </w:t>
            </w:r>
            <w:r w:rsidRPr="00911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576</w:t>
            </w:r>
            <w:r w:rsidRPr="009C07D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</w:tr>
      <w:tr w:rsidR="00170064" w:rsidRPr="00630F11" w:rsidTr="003F5D7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01 02 00 00 04 0000 710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30F11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10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140 576,3</w:t>
            </w:r>
          </w:p>
        </w:tc>
      </w:tr>
      <w:tr w:rsidR="00170064" w:rsidRPr="00630F11" w:rsidTr="003F5D7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01 02 00 00 00 0000 800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30F11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90 000,0</w:t>
            </w:r>
          </w:p>
        </w:tc>
      </w:tr>
      <w:tr w:rsidR="00170064" w:rsidRPr="00630F11" w:rsidTr="003F5D7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01 02 00 00 04 0000 810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30F11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90 000,0</w:t>
            </w:r>
          </w:p>
        </w:tc>
      </w:tr>
      <w:tr w:rsidR="00170064" w:rsidRPr="00630F11" w:rsidTr="003F5D7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01 05 00 00 00 0000 000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30F11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064" w:rsidRPr="00630F11" w:rsidTr="003F5D7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30F11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3 280 794,6</w:t>
            </w:r>
          </w:p>
        </w:tc>
      </w:tr>
      <w:tr w:rsidR="00170064" w:rsidRPr="00630F11" w:rsidTr="003F5D7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Default="00170064" w:rsidP="002C5551">
            <w:pPr>
              <w:spacing w:after="0" w:line="240" w:lineRule="auto"/>
              <w:jc w:val="right"/>
            </w:pPr>
            <w:r w:rsidRPr="00AA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3 280 794,6</w:t>
            </w:r>
          </w:p>
        </w:tc>
      </w:tr>
      <w:tr w:rsidR="00170064" w:rsidRPr="00630F11" w:rsidTr="003F5D7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Default="00170064" w:rsidP="002C5551">
            <w:pPr>
              <w:spacing w:after="0" w:line="240" w:lineRule="auto"/>
              <w:jc w:val="right"/>
            </w:pPr>
            <w:r w:rsidRPr="00AA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3 280 794,6</w:t>
            </w:r>
          </w:p>
        </w:tc>
      </w:tr>
      <w:tr w:rsidR="00170064" w:rsidRPr="00630F11" w:rsidTr="003F5D78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30F11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30F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Default="00170064" w:rsidP="002C5551">
            <w:pPr>
              <w:spacing w:after="0" w:line="240" w:lineRule="auto"/>
              <w:jc w:val="right"/>
            </w:pPr>
            <w:r w:rsidRPr="00AA4D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3 280 794,6</w:t>
            </w:r>
          </w:p>
        </w:tc>
      </w:tr>
    </w:tbl>
    <w:p w:rsidR="00170064" w:rsidRDefault="00170064" w:rsidP="00170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D78" w:rsidRDefault="003F5D78" w:rsidP="00170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0064" w:rsidRDefault="00170064" w:rsidP="0017006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:rsidR="00170064" w:rsidRDefault="00170064" w:rsidP="0017006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0064" w:rsidRDefault="00170064" w:rsidP="0017006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0064" w:rsidRDefault="00170064" w:rsidP="0017006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0064" w:rsidRDefault="00170064" w:rsidP="0017006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0064" w:rsidRDefault="00170064" w:rsidP="0017006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0064" w:rsidRDefault="00170064" w:rsidP="0017006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0064" w:rsidRDefault="00170064" w:rsidP="0017006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0064" w:rsidRDefault="00170064" w:rsidP="0017006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0064" w:rsidRDefault="00170064" w:rsidP="00170064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70064" w:rsidRPr="006043B8" w:rsidRDefault="00170064" w:rsidP="00170064">
      <w:pPr>
        <w:spacing w:after="0" w:line="240" w:lineRule="auto"/>
        <w:ind w:left="7938" w:hanging="4536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043B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Таблица 2</w:t>
      </w:r>
    </w:p>
    <w:p w:rsidR="00170064" w:rsidRPr="006043B8" w:rsidRDefault="00170064" w:rsidP="001700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70064" w:rsidRPr="006043B8" w:rsidRDefault="00170064" w:rsidP="001700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043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Источники финансирования дефицита бюджета на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6043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6043B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170064" w:rsidRPr="006043B8" w:rsidRDefault="00170064" w:rsidP="001700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04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(тыс. рублей)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2420"/>
        <w:gridCol w:w="5235"/>
        <w:gridCol w:w="1275"/>
        <w:gridCol w:w="1276"/>
      </w:tblGrid>
      <w:tr w:rsidR="00170064" w:rsidRPr="006043B8" w:rsidTr="003F5D78">
        <w:trPr>
          <w:trHeight w:val="25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3F5D7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5D7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3F5D7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5D7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0064" w:rsidRPr="003F5D7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5D7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170064" w:rsidRPr="006043B8" w:rsidTr="003F5D78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3F5D7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3F5D7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0064" w:rsidRPr="003F5D7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70064" w:rsidRPr="006043B8" w:rsidTr="003F5D78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3F5D7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3F5D7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70064" w:rsidRPr="003F5D7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70064" w:rsidRPr="006043B8" w:rsidTr="003F5D78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3F5D7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3F5D7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3F5D7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5D7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3F5D7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F5D7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2022 год</w:t>
            </w:r>
          </w:p>
        </w:tc>
      </w:tr>
      <w:tr w:rsidR="00170064" w:rsidRPr="006043B8" w:rsidTr="003F5D78">
        <w:trPr>
          <w:trHeight w:val="25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43B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01 02 00 00 00 0000 000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01 02 00 00 00 0000 700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01 02 00 00 04 0000 710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0064" w:rsidRPr="006043B8" w:rsidRDefault="00170064" w:rsidP="002C5551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01 03 00 00 00 0000 800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90 000,0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043B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90 000,0</w:t>
            </w: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01 02 00 00 04 0000 810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90 000,0</w:t>
            </w: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01 03 01 00 00 0000 000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0064" w:rsidRPr="006043B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01 03 01 00 00 0000 700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01 03 01 00 04 0000 710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01 03 01 00 00 0000 800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01 03 01 00 04 0000 810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0064" w:rsidRPr="006043B8" w:rsidRDefault="00170064" w:rsidP="002C5551">
            <w:pPr>
              <w:jc w:val="right"/>
              <w:rPr>
                <w:sz w:val="20"/>
                <w:szCs w:val="20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2 931 474,4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6043B8" w:rsidRDefault="00170064" w:rsidP="002C55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2 846 458,2</w:t>
            </w: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Pr="00097D82" w:rsidRDefault="00170064" w:rsidP="002C555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7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2 931 474,4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64" w:rsidRDefault="00170064" w:rsidP="002C5551">
            <w:pPr>
              <w:jc w:val="right"/>
            </w:pPr>
            <w:r w:rsidRPr="008A0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2 846 458,2</w:t>
            </w: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Default="00170064" w:rsidP="002C5551">
            <w:pPr>
              <w:jc w:val="center"/>
            </w:pPr>
            <w:r w:rsidRPr="007B7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2 931 474,4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64" w:rsidRDefault="00170064" w:rsidP="002C5551">
            <w:pPr>
              <w:jc w:val="right"/>
            </w:pPr>
            <w:r w:rsidRPr="008A0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2 846 458,2</w:t>
            </w:r>
          </w:p>
        </w:tc>
      </w:tr>
      <w:tr w:rsidR="00170064" w:rsidRPr="006043B8" w:rsidTr="003F5D78">
        <w:trPr>
          <w:trHeight w:val="2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064" w:rsidRPr="006043B8" w:rsidRDefault="00170064" w:rsidP="002C55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43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064" w:rsidRDefault="00170064" w:rsidP="002C5551">
            <w:pPr>
              <w:jc w:val="center"/>
            </w:pPr>
            <w:r w:rsidRPr="007B7FA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2 931 474,4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064" w:rsidRDefault="00170064" w:rsidP="002C5551">
            <w:pPr>
              <w:jc w:val="right"/>
            </w:pPr>
            <w:r w:rsidRPr="008A0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2 846 458,2</w:t>
            </w:r>
          </w:p>
        </w:tc>
      </w:tr>
    </w:tbl>
    <w:p w:rsidR="00170064" w:rsidRDefault="00170064" w:rsidP="001700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0064" w:rsidRDefault="00170064" w:rsidP="00170064">
      <w:pPr>
        <w:jc w:val="center"/>
      </w:pPr>
      <w:r>
        <w:rPr>
          <w:rFonts w:ascii="Times New Roman" w:hAnsi="Times New Roman"/>
          <w:sz w:val="28"/>
          <w:szCs w:val="28"/>
        </w:rPr>
        <w:t>____________</w:t>
      </w:r>
    </w:p>
    <w:p w:rsidR="003F5D78" w:rsidRDefault="003F5D78">
      <w:r>
        <w:br w:type="page"/>
      </w:r>
    </w:p>
    <w:p w:rsidR="003F5D78" w:rsidRDefault="003F5D78" w:rsidP="003F5D7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852AE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3F5D78" w:rsidRDefault="003F5D78" w:rsidP="003F5D7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852AEB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F5D78" w:rsidRPr="00852AEB" w:rsidRDefault="003F5D78" w:rsidP="003F5D7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852AEB">
        <w:rPr>
          <w:rFonts w:ascii="Times New Roman" w:hAnsi="Times New Roman"/>
          <w:sz w:val="24"/>
          <w:szCs w:val="24"/>
        </w:rPr>
        <w:t>города Бердска четвертого созыва</w:t>
      </w:r>
    </w:p>
    <w:p w:rsidR="003F5D78" w:rsidRDefault="003F5D78" w:rsidP="003F5D7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852AE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20.02.2020 № 346</w:t>
      </w:r>
    </w:p>
    <w:p w:rsidR="003F5D78" w:rsidRDefault="003F5D78" w:rsidP="003F5D7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3F5D78" w:rsidRPr="00852AEB" w:rsidRDefault="003F5D78" w:rsidP="003F5D7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8</w:t>
      </w:r>
    </w:p>
    <w:p w:rsidR="003F5D78" w:rsidRDefault="003F5D78" w:rsidP="003F5D7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926389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F5D78" w:rsidRDefault="003F5D78" w:rsidP="003F5D7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Бердска четвертого </w:t>
      </w:r>
      <w:r w:rsidRPr="0092711A">
        <w:rPr>
          <w:rFonts w:ascii="Times New Roman" w:hAnsi="Times New Roman"/>
          <w:sz w:val="24"/>
          <w:szCs w:val="24"/>
        </w:rPr>
        <w:t>созыва</w:t>
      </w:r>
    </w:p>
    <w:p w:rsidR="003F5D78" w:rsidRDefault="003F5D78" w:rsidP="003F5D7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A7203F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19.12.2019 </w:t>
      </w:r>
      <w:r w:rsidRPr="00A7203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337</w:t>
      </w:r>
    </w:p>
    <w:p w:rsidR="003F5D78" w:rsidRPr="00877165" w:rsidRDefault="003F5D78" w:rsidP="003F5D78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</w:p>
    <w:p w:rsidR="003F5D78" w:rsidRPr="003F5D78" w:rsidRDefault="003F5D78" w:rsidP="003F5D78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5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3F5D78" w:rsidRPr="003F5D78" w:rsidRDefault="003F5D78" w:rsidP="003F5D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D78">
        <w:rPr>
          <w:rFonts w:ascii="Times New Roman" w:hAnsi="Times New Roman"/>
          <w:b/>
          <w:sz w:val="28"/>
          <w:szCs w:val="28"/>
        </w:rPr>
        <w:t>Программа муниципальных заимствований</w:t>
      </w:r>
    </w:p>
    <w:p w:rsidR="003F5D78" w:rsidRPr="003F5D78" w:rsidRDefault="003F5D78" w:rsidP="003F5D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5D78">
        <w:rPr>
          <w:rFonts w:ascii="Times New Roman" w:hAnsi="Times New Roman"/>
          <w:b/>
          <w:sz w:val="28"/>
          <w:szCs w:val="28"/>
        </w:rPr>
        <w:t>города Бердска на 2020 год</w:t>
      </w:r>
    </w:p>
    <w:tbl>
      <w:tblPr>
        <w:tblW w:w="1017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6352"/>
        <w:gridCol w:w="1842"/>
        <w:gridCol w:w="1985"/>
      </w:tblGrid>
      <w:tr w:rsidR="003F5D78" w:rsidRPr="00630F11" w:rsidTr="003F5D78">
        <w:trPr>
          <w:trHeight w:val="20"/>
        </w:trPr>
        <w:tc>
          <w:tcPr>
            <w:tcW w:w="6352" w:type="dxa"/>
            <w:noWrap/>
            <w:vAlign w:val="bottom"/>
          </w:tcPr>
          <w:p w:rsidR="003F5D78" w:rsidRPr="00630F11" w:rsidRDefault="003F5D78" w:rsidP="002C55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/>
            <w:vAlign w:val="bottom"/>
          </w:tcPr>
          <w:p w:rsidR="003F5D78" w:rsidRPr="00630F11" w:rsidRDefault="003F5D78" w:rsidP="002C55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3F5D78" w:rsidRPr="00630F11" w:rsidTr="003F5D78">
        <w:trPr>
          <w:trHeight w:val="20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5D78" w:rsidRPr="003F5D78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5D78">
              <w:rPr>
                <w:rFonts w:ascii="Times New Roman" w:hAnsi="Times New Roman"/>
                <w:b/>
              </w:rPr>
              <w:t xml:space="preserve">Наименование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D78" w:rsidRPr="003F5D78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5D78">
              <w:rPr>
                <w:rFonts w:ascii="Times New Roman" w:hAnsi="Times New Roman"/>
                <w:b/>
              </w:rPr>
              <w:t xml:space="preserve">Объем привлечения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D78" w:rsidRPr="003F5D78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5D78">
              <w:rPr>
                <w:rFonts w:ascii="Times New Roman" w:hAnsi="Times New Roman"/>
                <w:b/>
              </w:rPr>
              <w:t>Объем средств, направляемых на погашение</w:t>
            </w:r>
          </w:p>
        </w:tc>
      </w:tr>
      <w:tr w:rsidR="003F5D78" w:rsidRPr="00630F11" w:rsidTr="003F5D78">
        <w:trPr>
          <w:trHeight w:val="20"/>
        </w:trPr>
        <w:tc>
          <w:tcPr>
            <w:tcW w:w="6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D78" w:rsidRPr="00630F11" w:rsidRDefault="003F5D78" w:rsidP="002C55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0F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Муниципальные заимствования, в том числе: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78" w:rsidRPr="00FB7A06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7A06">
              <w:rPr>
                <w:rFonts w:ascii="Times New Roman" w:hAnsi="Times New Roman"/>
                <w:b/>
                <w:sz w:val="24"/>
                <w:szCs w:val="24"/>
              </w:rPr>
              <w:t>140 576,3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78" w:rsidRPr="00201271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90 000,0</w:t>
            </w:r>
          </w:p>
        </w:tc>
      </w:tr>
      <w:tr w:rsidR="003F5D78" w:rsidRPr="00630F11" w:rsidTr="003F5D78">
        <w:trPr>
          <w:trHeight w:val="20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78" w:rsidRPr="00630F11" w:rsidRDefault="003F5D78" w:rsidP="002C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 xml:space="preserve">Кредиты,  привлекаемые от кредитных организаций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78" w:rsidRPr="00A87B00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A1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06A1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406A1D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78" w:rsidRPr="00630F11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</w:tr>
      <w:tr w:rsidR="003F5D78" w:rsidRPr="00630F11" w:rsidTr="003F5D78">
        <w:trPr>
          <w:trHeight w:val="20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D78" w:rsidRPr="00630F11" w:rsidRDefault="003F5D78" w:rsidP="002C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D78" w:rsidRPr="00630F11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D78" w:rsidRPr="00630F11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F5D78" w:rsidRPr="00630F11" w:rsidTr="003F5D78">
        <w:trPr>
          <w:trHeight w:val="20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D78" w:rsidRPr="00630F11" w:rsidRDefault="003F5D78" w:rsidP="002C5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11">
              <w:rPr>
                <w:rFonts w:ascii="Times New Roman" w:hAnsi="Times New Roman"/>
                <w:sz w:val="24"/>
                <w:szCs w:val="24"/>
              </w:rPr>
              <w:t>в т.ч. бюджетные кредиты на пополнение остатков средств на счете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D78" w:rsidRPr="00630F11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D78" w:rsidRPr="00630F11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F5D78" w:rsidRDefault="003F5D78" w:rsidP="003F5D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5D78" w:rsidRPr="003F5D78" w:rsidRDefault="003F5D78" w:rsidP="003F5D7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F5D78">
        <w:rPr>
          <w:rFonts w:ascii="Times New Roman" w:hAnsi="Times New Roman"/>
          <w:b/>
          <w:sz w:val="24"/>
          <w:szCs w:val="24"/>
        </w:rPr>
        <w:t>Таблица 2</w:t>
      </w:r>
    </w:p>
    <w:p w:rsidR="003F5D78" w:rsidRPr="00B46E67" w:rsidRDefault="003F5D78" w:rsidP="003F5D7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5D78" w:rsidRPr="00B46E67" w:rsidRDefault="003F5D78" w:rsidP="003F5D7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6E67">
        <w:rPr>
          <w:rFonts w:ascii="Times New Roman" w:hAnsi="Times New Roman"/>
          <w:b/>
          <w:sz w:val="24"/>
          <w:szCs w:val="28"/>
        </w:rPr>
        <w:t>Программа муниципальных заимствований</w:t>
      </w:r>
    </w:p>
    <w:p w:rsidR="003F5D78" w:rsidRPr="00B46E67" w:rsidRDefault="003F5D78" w:rsidP="003F5D7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6E67">
        <w:rPr>
          <w:rFonts w:ascii="Times New Roman" w:hAnsi="Times New Roman"/>
          <w:b/>
          <w:sz w:val="24"/>
          <w:szCs w:val="28"/>
        </w:rPr>
        <w:t>города Бердска на плановый период 2020 и 2021 годов</w:t>
      </w:r>
    </w:p>
    <w:tbl>
      <w:tblPr>
        <w:tblW w:w="10179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509"/>
        <w:gridCol w:w="1417"/>
        <w:gridCol w:w="1276"/>
        <w:gridCol w:w="1559"/>
        <w:gridCol w:w="1418"/>
      </w:tblGrid>
      <w:tr w:rsidR="003F5D78" w:rsidRPr="00B46E67" w:rsidTr="003F5D78">
        <w:trPr>
          <w:trHeight w:val="20"/>
        </w:trPr>
        <w:tc>
          <w:tcPr>
            <w:tcW w:w="101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F5D78" w:rsidRPr="00B46E67" w:rsidRDefault="003F5D78" w:rsidP="002C555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B46E67">
              <w:rPr>
                <w:rFonts w:ascii="Times New Roman" w:hAnsi="Times New Roman"/>
                <w:sz w:val="24"/>
                <w:szCs w:val="28"/>
              </w:rPr>
              <w:t>(тыс. рублей)</w:t>
            </w:r>
          </w:p>
        </w:tc>
      </w:tr>
      <w:tr w:rsidR="003F5D78" w:rsidRPr="00B46E67" w:rsidTr="003F5D78">
        <w:trPr>
          <w:trHeight w:val="20"/>
        </w:trPr>
        <w:tc>
          <w:tcPr>
            <w:tcW w:w="4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D78" w:rsidRPr="003F5D78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D78">
              <w:rPr>
                <w:rFonts w:ascii="Times New Roman" w:hAnsi="Times New Roman"/>
                <w:b/>
              </w:rPr>
              <w:t xml:space="preserve">Наименование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5D78" w:rsidRPr="003F5D78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5D78">
              <w:rPr>
                <w:rFonts w:ascii="Times New Roman" w:hAnsi="Times New Roman"/>
                <w:b/>
              </w:rPr>
              <w:t xml:space="preserve">Объем привлечения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78" w:rsidRPr="003F5D78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D78">
              <w:rPr>
                <w:rFonts w:ascii="Times New Roman" w:hAnsi="Times New Roman"/>
                <w:b/>
              </w:rPr>
              <w:t>Объем средств, направляемых на погашение</w:t>
            </w:r>
          </w:p>
        </w:tc>
      </w:tr>
      <w:tr w:rsidR="003F5D78" w:rsidRPr="00B46E67" w:rsidTr="003F5D78">
        <w:trPr>
          <w:trHeight w:val="20"/>
        </w:trPr>
        <w:tc>
          <w:tcPr>
            <w:tcW w:w="4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78" w:rsidRPr="003F5D78" w:rsidRDefault="003F5D78" w:rsidP="002C55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78" w:rsidRPr="003F5D78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5D78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78" w:rsidRPr="003F5D78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5D78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78" w:rsidRPr="003F5D78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5D78">
              <w:rPr>
                <w:rFonts w:ascii="Times New Roman" w:hAnsi="Times New Roman"/>
                <w:b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78" w:rsidRPr="003F5D78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F5D78">
              <w:rPr>
                <w:rFonts w:ascii="Times New Roman" w:hAnsi="Times New Roman"/>
                <w:b/>
              </w:rPr>
              <w:t>2022 год</w:t>
            </w:r>
          </w:p>
        </w:tc>
      </w:tr>
      <w:tr w:rsidR="003F5D78" w:rsidRPr="00B46E67" w:rsidTr="003F5D78">
        <w:trPr>
          <w:trHeight w:val="20"/>
        </w:trPr>
        <w:tc>
          <w:tcPr>
            <w:tcW w:w="4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D78" w:rsidRPr="00B46E67" w:rsidRDefault="003F5D78" w:rsidP="002C55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46E67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Муниципальные заимствования, 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78" w:rsidRPr="00201271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78" w:rsidRPr="00201271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78" w:rsidRPr="00201271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78" w:rsidRPr="00201271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90 000,0</w:t>
            </w:r>
          </w:p>
        </w:tc>
      </w:tr>
      <w:tr w:rsidR="003F5D78" w:rsidRPr="00B46E67" w:rsidTr="003F5D78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5D78" w:rsidRPr="00B46E67" w:rsidRDefault="003F5D78" w:rsidP="002C55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46E67">
              <w:rPr>
                <w:rFonts w:ascii="Times New Roman" w:hAnsi="Times New Roman"/>
                <w:sz w:val="24"/>
                <w:szCs w:val="28"/>
              </w:rPr>
              <w:t xml:space="preserve">Кредиты,  привлекаемые от кредитных организаций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78" w:rsidRPr="00630F11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78" w:rsidRPr="00630F11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78" w:rsidRPr="00630F11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78" w:rsidRPr="00630F11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90 000,0</w:t>
            </w:r>
          </w:p>
        </w:tc>
      </w:tr>
      <w:tr w:rsidR="003F5D78" w:rsidRPr="00B46E67" w:rsidTr="003F5D78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D78" w:rsidRPr="00B46E67" w:rsidRDefault="003F5D78" w:rsidP="002C55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46E67">
              <w:rPr>
                <w:rFonts w:ascii="Times New Roman" w:hAnsi="Times New Roman"/>
                <w:sz w:val="24"/>
                <w:szCs w:val="28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D78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3F5D78" w:rsidRPr="00B46E67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46E67">
              <w:rPr>
                <w:rFonts w:ascii="Times New Roman" w:hAnsi="Times New Roman"/>
                <w:sz w:val="24"/>
                <w:szCs w:val="28"/>
              </w:rPr>
              <w:t>0</w:t>
            </w:r>
          </w:p>
          <w:p w:rsidR="003F5D78" w:rsidRPr="00B46E67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D78" w:rsidRPr="00B46E67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46E6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D78" w:rsidRPr="00B46E67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46E6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D78" w:rsidRPr="00B46E67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46E6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3F5D78" w:rsidRPr="00B46E67" w:rsidTr="003F5D78">
        <w:trPr>
          <w:trHeight w:val="20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5D78" w:rsidRPr="00B46E67" w:rsidRDefault="003F5D78" w:rsidP="002C555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46E67">
              <w:rPr>
                <w:rFonts w:ascii="Times New Roman" w:hAnsi="Times New Roman"/>
                <w:sz w:val="24"/>
                <w:szCs w:val="28"/>
              </w:rPr>
              <w:t>в т.ч. бюджетные кредиты на пополнение остатков средств на счете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D78" w:rsidRPr="00B46E67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46E6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D78" w:rsidRPr="00B46E67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46E6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D78" w:rsidRPr="00B46E67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46E6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D78" w:rsidRPr="00B46E67" w:rsidRDefault="003F5D78" w:rsidP="002C5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46E6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</w:tbl>
    <w:p w:rsidR="003F5D78" w:rsidRDefault="003F5D78" w:rsidP="003F5D78"/>
    <w:p w:rsidR="003F5D78" w:rsidRPr="00B46E67" w:rsidRDefault="003F5D78" w:rsidP="003F5D78"/>
    <w:p w:rsidR="003F5D78" w:rsidRPr="001D046D" w:rsidRDefault="003F5D78" w:rsidP="003F5D78">
      <w:pPr>
        <w:rPr>
          <w:rFonts w:ascii="Times New Roman" w:hAnsi="Times New Roman"/>
          <w:sz w:val="28"/>
          <w:szCs w:val="28"/>
        </w:rPr>
      </w:pP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</w:r>
      <w:r w:rsidRPr="001D046D">
        <w:rPr>
          <w:rFonts w:ascii="Times New Roman" w:hAnsi="Times New Roman"/>
          <w:sz w:val="28"/>
          <w:szCs w:val="28"/>
        </w:rPr>
        <w:tab/>
        <w:t>______________</w:t>
      </w:r>
    </w:p>
    <w:p w:rsidR="003F5D78" w:rsidRDefault="003F5D78" w:rsidP="00694C54">
      <w:pPr>
        <w:jc w:val="center"/>
      </w:pPr>
    </w:p>
    <w:sectPr w:rsidR="003F5D78" w:rsidSect="009C66D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6B" w:rsidRDefault="002A716B" w:rsidP="0040163D">
      <w:pPr>
        <w:spacing w:after="0" w:line="240" w:lineRule="auto"/>
      </w:pPr>
      <w:r>
        <w:separator/>
      </w:r>
    </w:p>
  </w:endnote>
  <w:endnote w:type="continuationSeparator" w:id="0">
    <w:p w:rsidR="002A716B" w:rsidRDefault="002A716B" w:rsidP="0040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6B" w:rsidRDefault="002A716B" w:rsidP="0040163D">
      <w:pPr>
        <w:spacing w:after="0" w:line="240" w:lineRule="auto"/>
      </w:pPr>
      <w:r>
        <w:separator/>
      </w:r>
    </w:p>
  </w:footnote>
  <w:footnote w:type="continuationSeparator" w:id="0">
    <w:p w:rsidR="002A716B" w:rsidRDefault="002A716B" w:rsidP="0040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45162"/>
      <w:docPartObj>
        <w:docPartGallery w:val="Page Numbers (Top of Page)"/>
        <w:docPartUnique/>
      </w:docPartObj>
    </w:sdtPr>
    <w:sdtContent>
      <w:p w:rsidR="002A716B" w:rsidRDefault="002A716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BCE">
          <w:rPr>
            <w:noProof/>
          </w:rPr>
          <w:t>137</w:t>
        </w:r>
        <w:r>
          <w:rPr>
            <w:noProof/>
          </w:rPr>
          <w:fldChar w:fldCharType="end"/>
        </w:r>
      </w:p>
    </w:sdtContent>
  </w:sdt>
  <w:p w:rsidR="002A716B" w:rsidRDefault="002A7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9C"/>
    <w:rsid w:val="000043EF"/>
    <w:rsid w:val="00054660"/>
    <w:rsid w:val="000921FF"/>
    <w:rsid w:val="000F3034"/>
    <w:rsid w:val="00126DD9"/>
    <w:rsid w:val="001276B0"/>
    <w:rsid w:val="0016225E"/>
    <w:rsid w:val="00170064"/>
    <w:rsid w:val="00193CF2"/>
    <w:rsid w:val="001C0CC8"/>
    <w:rsid w:val="001C147B"/>
    <w:rsid w:val="0022524B"/>
    <w:rsid w:val="00247580"/>
    <w:rsid w:val="0025677A"/>
    <w:rsid w:val="002A716B"/>
    <w:rsid w:val="002B34EA"/>
    <w:rsid w:val="002C42AF"/>
    <w:rsid w:val="002C5551"/>
    <w:rsid w:val="00302008"/>
    <w:rsid w:val="00320A00"/>
    <w:rsid w:val="00343065"/>
    <w:rsid w:val="00364E4B"/>
    <w:rsid w:val="003653BB"/>
    <w:rsid w:val="003C5A8A"/>
    <w:rsid w:val="003F5D78"/>
    <w:rsid w:val="0040163D"/>
    <w:rsid w:val="004133C5"/>
    <w:rsid w:val="00422B84"/>
    <w:rsid w:val="0045130C"/>
    <w:rsid w:val="00462BCE"/>
    <w:rsid w:val="00471A98"/>
    <w:rsid w:val="004B4436"/>
    <w:rsid w:val="004B6857"/>
    <w:rsid w:val="004B6F20"/>
    <w:rsid w:val="004F367C"/>
    <w:rsid w:val="00513D6F"/>
    <w:rsid w:val="00560FA5"/>
    <w:rsid w:val="0056420B"/>
    <w:rsid w:val="00582F7F"/>
    <w:rsid w:val="00585059"/>
    <w:rsid w:val="005927E2"/>
    <w:rsid w:val="005A199D"/>
    <w:rsid w:val="005B6136"/>
    <w:rsid w:val="00624231"/>
    <w:rsid w:val="0064085C"/>
    <w:rsid w:val="006607A6"/>
    <w:rsid w:val="00662740"/>
    <w:rsid w:val="0068570B"/>
    <w:rsid w:val="0068709C"/>
    <w:rsid w:val="006943EF"/>
    <w:rsid w:val="00694C54"/>
    <w:rsid w:val="00696206"/>
    <w:rsid w:val="006A0634"/>
    <w:rsid w:val="006B0DEB"/>
    <w:rsid w:val="00702117"/>
    <w:rsid w:val="00707B61"/>
    <w:rsid w:val="00725042"/>
    <w:rsid w:val="007262B4"/>
    <w:rsid w:val="0073723E"/>
    <w:rsid w:val="00746D02"/>
    <w:rsid w:val="00794832"/>
    <w:rsid w:val="007F7DA7"/>
    <w:rsid w:val="00817FD0"/>
    <w:rsid w:val="00854537"/>
    <w:rsid w:val="008638D4"/>
    <w:rsid w:val="00872AEB"/>
    <w:rsid w:val="008D2BF0"/>
    <w:rsid w:val="0090781C"/>
    <w:rsid w:val="0092682E"/>
    <w:rsid w:val="00926B5A"/>
    <w:rsid w:val="0095554F"/>
    <w:rsid w:val="009B0450"/>
    <w:rsid w:val="009C17DC"/>
    <w:rsid w:val="009C66D3"/>
    <w:rsid w:val="009D2770"/>
    <w:rsid w:val="00A22805"/>
    <w:rsid w:val="00A2391F"/>
    <w:rsid w:val="00A424C2"/>
    <w:rsid w:val="00A43577"/>
    <w:rsid w:val="00A72E52"/>
    <w:rsid w:val="00AA65E4"/>
    <w:rsid w:val="00B05904"/>
    <w:rsid w:val="00B32B2B"/>
    <w:rsid w:val="00B341B0"/>
    <w:rsid w:val="00B73D53"/>
    <w:rsid w:val="00BB17B0"/>
    <w:rsid w:val="00BB276F"/>
    <w:rsid w:val="00BB61D8"/>
    <w:rsid w:val="00C4318F"/>
    <w:rsid w:val="00CA456C"/>
    <w:rsid w:val="00CC491F"/>
    <w:rsid w:val="00CF225E"/>
    <w:rsid w:val="00CF5379"/>
    <w:rsid w:val="00D0196E"/>
    <w:rsid w:val="00D275AD"/>
    <w:rsid w:val="00D34498"/>
    <w:rsid w:val="00D4664E"/>
    <w:rsid w:val="00D646F5"/>
    <w:rsid w:val="00D67518"/>
    <w:rsid w:val="00D77FF1"/>
    <w:rsid w:val="00D80372"/>
    <w:rsid w:val="00D87DCB"/>
    <w:rsid w:val="00DA406F"/>
    <w:rsid w:val="00DF0039"/>
    <w:rsid w:val="00DF01F9"/>
    <w:rsid w:val="00DF0E3E"/>
    <w:rsid w:val="00E03B3B"/>
    <w:rsid w:val="00E12E47"/>
    <w:rsid w:val="00E64EBB"/>
    <w:rsid w:val="00E7369E"/>
    <w:rsid w:val="00E84EEE"/>
    <w:rsid w:val="00EA2ADB"/>
    <w:rsid w:val="00EB2202"/>
    <w:rsid w:val="00ED7BD6"/>
    <w:rsid w:val="00EF60D5"/>
    <w:rsid w:val="00FD599F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8709C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0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01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6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01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63D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69620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6206"/>
    <w:rPr>
      <w:color w:val="800080"/>
      <w:u w:val="single"/>
    </w:rPr>
  </w:style>
  <w:style w:type="paragraph" w:customStyle="1" w:styleId="font5">
    <w:name w:val="font5"/>
    <w:basedOn w:val="a"/>
    <w:rsid w:val="00696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69620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7">
    <w:name w:val="font7"/>
    <w:basedOn w:val="a"/>
    <w:rsid w:val="006962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8">
    <w:name w:val="font8"/>
    <w:basedOn w:val="a"/>
    <w:rsid w:val="00696206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63">
    <w:name w:val="xl63"/>
    <w:basedOn w:val="a"/>
    <w:rsid w:val="00696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96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9620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69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9620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6962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6962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6962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6962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6962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69620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6962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69620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rsid w:val="0069620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62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962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9620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962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9620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9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69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962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962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rsid w:val="0069620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69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9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9620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9620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9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620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9620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620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620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7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8709C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0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01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63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01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63D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69620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96206"/>
    <w:rPr>
      <w:color w:val="800080"/>
      <w:u w:val="single"/>
    </w:rPr>
  </w:style>
  <w:style w:type="paragraph" w:customStyle="1" w:styleId="font5">
    <w:name w:val="font5"/>
    <w:basedOn w:val="a"/>
    <w:rsid w:val="00696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69620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7">
    <w:name w:val="font7"/>
    <w:basedOn w:val="a"/>
    <w:rsid w:val="006962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8">
    <w:name w:val="font8"/>
    <w:basedOn w:val="a"/>
    <w:rsid w:val="00696206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63">
    <w:name w:val="xl63"/>
    <w:basedOn w:val="a"/>
    <w:rsid w:val="00696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96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9620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69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9620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6962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6962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6962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6962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6962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69620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69620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69620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6">
    <w:name w:val="xl76"/>
    <w:basedOn w:val="a"/>
    <w:rsid w:val="0069620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62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9620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9620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962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9620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9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69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962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962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xl86">
    <w:name w:val="xl86"/>
    <w:basedOn w:val="a"/>
    <w:rsid w:val="0069620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69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9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9620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9620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9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620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9620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620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620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170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A7C954B28C663FD0398F1426C5AD86B91B7C6C2A7A6A07E9BDBFB22BC5028059102788B2249N1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5A7C954B28C663FD0398F1426C5AD86B91B7C6C2A7A6A07E9BDBFB22BC5028059102788B2249N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5A7C954B28C663FD0398F1426C5AD86B91B7C6C2A7A6A07E9BDBFB22BC50280591027E8E2B49N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5A7C954B28C663FD0398F1426C5AD86B91B7C6C2A7A6A07E9BDBFB22BC50280591027C8E2B97B646N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6F28-FB3A-4760-8F67-5C27EF44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137</Pages>
  <Words>61131</Words>
  <Characters>348448</Characters>
  <Application>Microsoft Office Word</Application>
  <DocSecurity>0</DocSecurity>
  <Lines>2903</Lines>
  <Paragraphs>817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22</cp:revision>
  <dcterms:created xsi:type="dcterms:W3CDTF">2020-02-19T07:35:00Z</dcterms:created>
  <dcterms:modified xsi:type="dcterms:W3CDTF">2020-02-21T04:40:00Z</dcterms:modified>
</cp:coreProperties>
</file>