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88" w:rsidRPr="006D6EA8" w:rsidRDefault="00E44488" w:rsidP="006D6EA8">
      <w:pPr>
        <w:spacing w:after="0"/>
        <w:jc w:val="right"/>
        <w:rPr>
          <w:rFonts w:ascii="Times New Roman" w:hAnsi="Times New Roman" w:cs="Times New Roman"/>
          <w:i/>
          <w:sz w:val="32"/>
          <w:szCs w:val="28"/>
          <w:u w:val="single"/>
        </w:rPr>
      </w:pPr>
      <w:bookmarkStart w:id="0" w:name="_GoBack"/>
      <w:bookmarkEnd w:id="0"/>
    </w:p>
    <w:p w:rsidR="001B32A3" w:rsidRPr="008C12C4" w:rsidRDefault="006D6EA8" w:rsidP="008C12C4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8C12C4">
        <w:rPr>
          <w:rFonts w:ascii="Times New Roman" w:hAnsi="Times New Roman" w:cs="Times New Roman"/>
          <w:sz w:val="32"/>
          <w:szCs w:val="28"/>
        </w:rPr>
        <w:t>Г</w:t>
      </w:r>
      <w:r w:rsidR="00D16415" w:rsidRPr="008C12C4">
        <w:rPr>
          <w:rFonts w:ascii="Times New Roman" w:hAnsi="Times New Roman" w:cs="Times New Roman"/>
          <w:sz w:val="32"/>
          <w:szCs w:val="28"/>
        </w:rPr>
        <w:t xml:space="preserve">раницы </w:t>
      </w:r>
      <w:r w:rsidR="008C12C4" w:rsidRPr="008C12C4">
        <w:rPr>
          <w:rFonts w:ascii="Times New Roman" w:hAnsi="Times New Roman" w:cs="Times New Roman"/>
          <w:sz w:val="32"/>
          <w:szCs w:val="28"/>
        </w:rPr>
        <w:t>избирательных участков</w:t>
      </w:r>
    </w:p>
    <w:p w:rsidR="00E44488" w:rsidRPr="008C12C4" w:rsidRDefault="00D16415" w:rsidP="008C12C4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8C12C4">
        <w:rPr>
          <w:rFonts w:ascii="Times New Roman" w:hAnsi="Times New Roman" w:cs="Times New Roman"/>
          <w:sz w:val="32"/>
          <w:szCs w:val="28"/>
        </w:rPr>
        <w:t>на территории города Бердска Новосибирской области</w:t>
      </w:r>
    </w:p>
    <w:p w:rsidR="00D16415" w:rsidRDefault="00D16415" w:rsidP="00D164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1327</w:t>
      </w:r>
    </w:p>
    <w:p w:rsidR="002A67CC" w:rsidRPr="00D16415" w:rsidRDefault="00D16415" w:rsidP="002A67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здание корпуса № 1 ЗАО  «Сосновка»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6D6EA8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1-я Линейная; 2-я Лесная; 2-я Линейная; Абрикосовая; Большевистская 2/А, 2/Б, 4; Брусничная; Виноградная; Голубичная; Ежевичная; Еловая; Железнодорожная;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Клубничная;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Клюквенная; Лесная; Малиновая; Победы;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Речной порт;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Таежная; Черничная; Ягодная.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 жилые дома на территории: 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Речкуновской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зоны отдыха, санатория  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Речкуновский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Речкуновской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зоны отдыха МК «Сибиряк», санатория   Лазурный;</w:t>
      </w:r>
      <w:r w:rsidRPr="00D16415">
        <w:rPr>
          <w:rFonts w:ascii="Courier New" w:eastAsia="Calibri" w:hAnsi="Courier New" w:cs="Times New Roman"/>
          <w:sz w:val="20"/>
          <w:szCs w:val="20"/>
          <w:lang w:val="x-none"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ДПК «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ентр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семейного отдыха «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Синегорье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»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микрорайон Серебряный бор;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переулок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Речкуновский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оздоровительных лагерей – Гастелло,  Гренада,   им. Путилова, Космодемьянской,  Кошевого, </w:t>
      </w:r>
      <w:proofErr w:type="spell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Покрышкина</w:t>
      </w:r>
      <w:proofErr w:type="spell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Синегорье</w:t>
      </w:r>
      <w:proofErr w:type="spell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У.Громовой</w:t>
      </w:r>
      <w:proofErr w:type="spell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16415" w:rsidRPr="00D16415" w:rsidRDefault="00D16415" w:rsidP="00D1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Избирательный участок, участок референдума № 1328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здание ГАУ ССО НСО «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Бердский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пансионат ветеранов труда имени  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М.И.Калинина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территория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Бердского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пансионата ветеранов труда имени Калинина.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1329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Парижской Коммуны, №15,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МОУ «Средняя общеобразовательная школа № 4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 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Большевистская (кроме 2/А, 2/Б, 4); Гайдара; Грибоедова; Дачная; Дзержинского; Дорожная; Колхозная; Левитана; Матросова; Менделеева; Молодой Гвардии; Новосибирская;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П.Корчагина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; Парижской Коммуны; Пирогова; Репина; Решетникова; Сосновая; Строительная; Тимирязева; Фестивальная; Шевченко; Энгельса.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переулки: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М.Гвардии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, Матросова, Пирогова, Школьный, Энгельса.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1330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Ленина, № 13, здание МОУ «Средняя общеобразовательная школа № 10»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lastRenderedPageBreak/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 1-я Лесная; Красный Сокол; Ленина 1/А, 3, 7; Песчаная 3; Попова 11/1, 11/2, четная сторона с № 2 по № 18, нечетная сторона с № 3 по № 35, 35/А.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городок «Изумрудный».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1331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голосовании: город Бердск, улица Ясная Поляна № 16, здание торгово-развлекательного комплекса «Ясная Поляна»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 2-я Морская; Морская; Тихая; Ясная Поляна.</w:t>
      </w:r>
    </w:p>
    <w:p w:rsidR="00D16415" w:rsidRPr="00D16415" w:rsidRDefault="00D16415" w:rsidP="00D16415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переулок Морской;</w:t>
      </w:r>
    </w:p>
    <w:p w:rsidR="00D16415" w:rsidRPr="00D16415" w:rsidRDefault="00D16415" w:rsidP="00D16415">
      <w:pPr>
        <w:widowControl w:val="0"/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жилые дома на территории санатория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Бердский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микрорайон «Зеленый остров»;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микрорайон «Морской»;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База отдыха «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Бердская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».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1332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Ленина, № 13, здание МОУ «Средняя общеобразовательная школа № 10»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Комсомольская  2/В, 2/Г; Ленина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2/А, 2/Б,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4, 6/3, 6/5, 6/8, 6/9,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6/10, 6/11, 6/13, 6/14,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6/16, 6/18,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6/20, 8, 10,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10/1, 10/2, 10/3, 10/4, 11, 13/А, 13/В,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15/Б, 15/В; Линейная; Песчаная (кроме 3); Попова 1, 35/Б, 37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1333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 «Северный», 20/1, здание МБДОУ, детский сад №1, «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Сибирячок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Водобачная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9, 10, 11; Микрорайон «Северный» 1, 5, 14, 15, 16, 17/1, 17/2, 18, 18/1, 19, 19/1, 19/2, 20, 21, 21/А,  23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1334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 «Северный», 20/1, здание МБДОУ, детский сад №1, «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Сибирячок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Водобачная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(кроме 9, 10, 11); Заводская; Огнеупорная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икрорайон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«Северный» 2, 3, 4, 6, 8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переулок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Водобачный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1335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lastRenderedPageBreak/>
        <w:t xml:space="preserve">Место нахождения участковой избирательной комиссии и помещения для голосования: город Бердск, улица Вокзальная № 50, здание 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МБУ Спортивная школа «</w:t>
      </w:r>
      <w:r w:rsidRPr="00D164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Олимп»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Вокзальная 50/А, 52, нечетная сторона с № 3 по № 41; Зеленая; Калинина; Кленовая; Лазурная;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М.Горького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1, 2; Мичурина; Поселковая; Прибрежная; Переездная, Сибирская; Тополиная;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переулок Калинина.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1336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Комсомольская, № 29, здание МОУ «Экономический лицей»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Вокзальная 2, 6, 8;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Лелюха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3, 7, 9.</w:t>
      </w:r>
    </w:p>
    <w:p w:rsid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12C4" w:rsidRDefault="008C12C4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12C4" w:rsidRPr="008C12C4" w:rsidRDefault="008C12C4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1337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комиссии и помещения для голосования, номер телефона - город Бердск, улица Ленина, № 31,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Городского Дома культуры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Комсомольская 2, 2/А, 2/Б, 3, 4, 4/А, 4/Б, 4/В, 5/А, 6, 6/А, 8, 8/А, 10, 10/А, 12, 12/А, 13, 14, 14/А, 16/А, 24, 28/А;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Лелюха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26; Ленина 17, 19, 21, 23, 25, 27; Первомайская 3, 7/А, 11, 11/А, 19, четная сторона с № 14 по № 22.</w:t>
      </w:r>
    </w:p>
    <w:p w:rsidR="00D16415" w:rsidRPr="00D16415" w:rsidRDefault="00D16415" w:rsidP="00D16415">
      <w:pPr>
        <w:tabs>
          <w:tab w:val="left" w:pos="376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tabs>
          <w:tab w:val="left" w:pos="376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1338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Комсомольская, № 31, здание МОУ «Средняя общеобразовательная школа № 2 «Спектр»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улицы:  Комсомольская 17, 19, 21, 23, 26, 27, 27</w:t>
      </w:r>
      <w:proofErr w:type="gram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proofErr w:type="gram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28, 32, 34, 36, 38; </w:t>
      </w:r>
      <w:proofErr w:type="spell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Лелюха</w:t>
      </w:r>
      <w:proofErr w:type="spell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15; Ленина 37, 41.</w:t>
      </w:r>
    </w:p>
    <w:p w:rsidR="00D16415" w:rsidRPr="00D16415" w:rsidRDefault="00D16415" w:rsidP="00D1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1339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Комсомольская, № 31, здание МОУ «Средняя общеобразовательная школа № 2 «Спектр»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  Вокзальная 4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10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12, 14, 18, 20, 22,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24.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lastRenderedPageBreak/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1340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Ленина, № 34/1, здание ГБОУ СПО НСО «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Бердский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политехнический колледж»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Ушакова 1, 3; Ленина 28, 30, 32, 34, 34/2, 36;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К.Маркса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20, 21, 22, 22А, 24, 25.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1341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комиссии и помещения для голосования: город Бердск, улица </w:t>
      </w:r>
      <w:r w:rsidRPr="00D164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x-none" w:eastAsia="ru-RU"/>
        </w:rPr>
        <w:t>Карла Маркса, №26А,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здание МОУ «Средняя общеобразовательная школа № 1»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Белинского четная сторона с № 76 по № 96; нечетная сторона с № 71 по № 91; Больничная;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О.Кошевого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Островского четная сторона с № 60 по № 86, нечетная сторона с № 53 по № 65; Пархоменко; Первомайская 21,  четная сторона с № 30 по № 46; Ушакова 4, 6, 8, 13, 15, 17; 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переулки: Больничный, Пархоменко.</w:t>
      </w:r>
    </w:p>
    <w:p w:rsid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8C12C4" w:rsidRPr="00D16415" w:rsidRDefault="008C12C4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1342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D16415">
        <w:rPr>
          <w:rFonts w:ascii="Times New Roman" w:eastAsia="Calibri" w:hAnsi="Times New Roman" w:cs="Times New Roman"/>
          <w:b/>
          <w:i/>
          <w:sz w:val="28"/>
          <w:szCs w:val="28"/>
          <w:lang w:val="x-none" w:eastAsia="ru-RU"/>
        </w:rPr>
        <w:t>М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  <w:r w:rsidRPr="00D164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x-none" w:eastAsia="ru-RU"/>
        </w:rPr>
        <w:t>Горького</w:t>
      </w:r>
      <w:proofErr w:type="spellEnd"/>
      <w:r w:rsidRPr="00D164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x-none" w:eastAsia="ru-RU"/>
        </w:rPr>
        <w:t xml:space="preserve"> 7/3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, 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МОУ «Лицей № 6»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 Комсомольская 40; Ленина 43, 43/А, 83, 85;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М.Горького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3, 5.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1343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D16415">
        <w:rPr>
          <w:rFonts w:ascii="Times New Roman" w:eastAsia="Calibri" w:hAnsi="Times New Roman" w:cs="Times New Roman"/>
          <w:b/>
          <w:i/>
          <w:sz w:val="28"/>
          <w:szCs w:val="28"/>
          <w:lang w:val="x-none" w:eastAsia="ru-RU"/>
        </w:rPr>
        <w:t>М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  <w:r w:rsidRPr="00D164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x-none" w:eastAsia="ru-RU"/>
        </w:rPr>
        <w:t>Горького</w:t>
      </w:r>
      <w:proofErr w:type="spellEnd"/>
      <w:r w:rsidRPr="00D1641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x-none" w:eastAsia="ru-RU"/>
        </w:rPr>
        <w:t xml:space="preserve"> 7/3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, 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МОУ «Лицей № 6»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 Герцена 6,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10;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К.Маркса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45; Кирова 2/110; Ленина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87, 90, 92, 96, 106, 108, 110.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1344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 комиссии и помещения для голосования: город Бердск, улица Островского, № 69,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кинотеатра «Орион»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улицы: 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К.Маркса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31, 32, 33,  35, 36, 38, 39, 41,  44, 46, 47, Ленина: 33, 35, 38, 39, 40, 40/1, 42, 44, 44/1, 46, 52, 56; 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М.Горького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4, 6; Свердлова 1, 2, 4.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1345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lastRenderedPageBreak/>
        <w:t xml:space="preserve">Место нахождения участковой избирательной комиссии и помещения для голосования: город Бердск, улица Ленина, №104, здание МОШИ «Лицей-интернат № </w:t>
      </w:r>
      <w:smartTag w:uri="urn:schemas-microsoft-com:office:smarttags" w:element="metricconverter">
        <w:smartTagPr>
          <w:attr w:name="ProductID" w:val="7 г"/>
        </w:smartTagPr>
        <w:r w:rsidRPr="00D16415">
          <w:rPr>
            <w:rFonts w:ascii="Times New Roman" w:eastAsia="Calibri" w:hAnsi="Times New Roman" w:cs="Times New Roman"/>
            <w:b/>
            <w:i/>
            <w:iCs/>
            <w:sz w:val="28"/>
            <w:szCs w:val="28"/>
            <w:lang w:val="x-none" w:eastAsia="ru-RU"/>
          </w:rPr>
          <w:t xml:space="preserve">7 </w:t>
        </w:r>
        <w:proofErr w:type="spellStart"/>
        <w:r w:rsidRPr="00D16415">
          <w:rPr>
            <w:rFonts w:ascii="Times New Roman" w:eastAsia="Calibri" w:hAnsi="Times New Roman" w:cs="Times New Roman"/>
            <w:b/>
            <w:i/>
            <w:iCs/>
            <w:sz w:val="28"/>
            <w:szCs w:val="28"/>
            <w:lang w:val="x-none" w:eastAsia="ru-RU"/>
          </w:rPr>
          <w:t>г</w:t>
        </w:r>
      </w:smartTag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.Бердска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 Герцена 3,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13, 15, 17;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К.Маркса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48, 49, 49/А; Кирова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3, 5; Лермонтова 10;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Л.Чайкиной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; Ленина 104, 116, 118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124,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126, 130; Островского 73; Фабричная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переулки: Банковский, Фабричный.</w:t>
      </w:r>
    </w:p>
    <w:p w:rsidR="00D16415" w:rsidRPr="00D16415" w:rsidRDefault="00D16415" w:rsidP="00D16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1346</w:t>
      </w:r>
    </w:p>
    <w:p w:rsidR="00D16415" w:rsidRPr="00D16415" w:rsidRDefault="00D16415" w:rsidP="00D1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Место нахождения участковой избирательной комиссии и помещения для голосования: город Бердск, улица Вокзальная, № 54, здание МОУ ДОД шахматный детско-юношеский клуб ФП «Маэстро»</w:t>
      </w:r>
    </w:p>
    <w:p w:rsidR="00D16415" w:rsidRPr="00D16415" w:rsidRDefault="00D16415" w:rsidP="00D16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Барнаульская; Верхняя; Весенняя; Вишневая; Вокзальная 54; Заповедная; Земляничная;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К.Маркса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71; Калиновая; Кедровая; Ленина 95/А, 134; Ольховая; Ореховая; Рябиновая; Светлых Надежд; Сиреневая; Спортивная 1, 5; Степная; Тенистая;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Химзаводская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; Цветной проспект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 </w:t>
      </w:r>
    </w:p>
    <w:p w:rsidR="00D16415" w:rsidRPr="00D16415" w:rsidRDefault="00D16415" w:rsidP="00D164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садоводческого общества «</w:t>
      </w:r>
      <w:proofErr w:type="spell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Бердь</w:t>
      </w:r>
      <w:proofErr w:type="spell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«Заря».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1347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Островского, № 97, учебный корпус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ГБОУ СПО НСО «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Бердский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политехнический колледж»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 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К.Маркса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53, 55/А, 57, четная сторона с № 56 по № 70; Кирова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6, 9, 11, 13/А; Лермонтова 15, 17; Островского 75, 77, 79, 81, 95, 99; Панфилова.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1348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Котовского, №20, здание МОУ «Средняя общеобразовательная школа № 8»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 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Б.Хмельницкого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четная сторона с № 4 по 34, нечетная сторона с № 1 по № 21; Бородина; Гастелло четная сторона с № 56 по 82, нечетная сторона с № 55 по 81; Герцена четная сторона с № 20 по 52, нечетная сторона с № 19 по 51; Глинки;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З.Космодемьянской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Кирова четная сторона с № 12 по № 30, нечетная сторона с № 13 по № 27 (кроме 13/А); Котовского четная сторона с № 4 по № 22, нечетная сторона с № 25 по № 33; Лермонтова четная сторона с № 16 по № 54, нечетная сторона с № 25 по №  59; Маяковского четная сторона с № 178 по № 238, нечетная сторона с № 175 по № 237; Нахимова четная сторона с № 2 по № 20, нечетная сторона 1, 13, 15;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П.Деньгина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Островского четная  сторона с №  126 по № 168, 172;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П.Морозова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Пушкина четная сторона с № 124 по № 166, 176, нечетная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lastRenderedPageBreak/>
        <w:t>сторона с № 123 по № 173, 177; Черняховского четная сторона с № 6 по № 38, нечетная сторона с № 1 по № 13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переулок Маяковского.</w:t>
      </w:r>
    </w:p>
    <w:p w:rsidR="00D16415" w:rsidRPr="00D16415" w:rsidRDefault="00D16415" w:rsidP="00D16415">
      <w:pPr>
        <w:keepNext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  <w:proofErr w:type="spellStart"/>
      <w:r w:rsidRPr="00D16415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Избирательнй</w:t>
      </w:r>
      <w:proofErr w:type="spellEnd"/>
      <w:r w:rsidRPr="00D16415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 xml:space="preserve"> участок</w:t>
      </w:r>
      <w:r w:rsidRPr="00D1641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D1641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участок референдума</w:t>
      </w:r>
      <w:r w:rsidRPr="00D16415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 xml:space="preserve"> № 1349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Котовского, №20, здание МОУ «Средняя общеобразовательная школа № 8»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 Островского  101,  101/А,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103, 105, 107,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 174; Спортивная 9, 11.</w:t>
      </w:r>
    </w:p>
    <w:p w:rsidR="00D16415" w:rsidRPr="00D16415" w:rsidRDefault="00D16415" w:rsidP="00D1641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1350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Котовского, №20, здание МОУ «Средняя общеобразовательная школа № 8»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улицы: </w:t>
      </w:r>
      <w:proofErr w:type="spellStart"/>
      <w:r w:rsidRPr="00D16415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Б.Хмельницкого</w:t>
      </w:r>
      <w:proofErr w:type="spellEnd"/>
      <w:r w:rsidRPr="00D16415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четная сторона с № 36 по 46, нечетная сторона с № 23 по 35; Гастелло четная сторона с № 2 по № 54, нечетная  сторона  с  № 1 по № 53; Герцена четная сторона с № 54 по № 68, нечетная сторона с № 53 по № 67;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М.Горького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четная сторона с № 48 по № 66, нечетная сторона с № 39 по № 61; Котовского четная сторона с № 24 по № 34, нечетная сторона с № 35 по № 45; Лермонтова четная сторона с № 56 по № 66, нечетная сторона с № 61 по № 73;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Луговская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четная сторона с № 110 по № 118, нечетная сторона с № 113 по № 129; Маяковского четная сторона с № 114 по № 130, с № 142 по № 176, нечетная сторона с № 111 по № 127, с № 139 по № 173; Нахимова четная сторона с № 22 по № 34, нечетная сторона с № 17 по № 27; Орджоникидзе нечетная сторона с № 15 по № 35; Радищева четная сторона с № 4 по № 32, нечетная сторона с № 5 по № 29; Спортивная 13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,15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С.Разина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; Чайковского; Черняховского четная сторона с № 40 по № 46, нечетная сторона с № 15 по № 21.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1351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Котовского, №20, здание МОУ «Средняя общеобразовательная школа № 8»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 312 База ремонта и поверки МОРФ;</w:t>
      </w:r>
      <w:r w:rsidRPr="00D164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Авиаторов, Аэродромная; Геодезическая; Герцена четная сторона с № 70 по № 112, нечетная сторона с № 69 по № 121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, 121/1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Жуковского; Котовского четная сторона с № 36 по 48, нечетная сторона с № 47 по № 59; Красина; Лермонтова четная сторона с № 68 по № 92, нечетная сторона с № 75 по № 97; Мусоргского; Нахимова четная сторона с № 36 по № 58, нечетная сторона с № 29 по № 49; Обская; Озерная; Отрадная; Пионерская (кроме 8, 9, 10); Полевая;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Р.Корсакова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Радищева четная сторона с № 34 по № 116, нечетная сторона с № 31 по № 117; Родниковая; Светлая; Станиславского; Терешковой; Целинная;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lastRenderedPageBreak/>
        <w:t xml:space="preserve">Черняховского четная сторона с № 48 по № 68, нечетная сторона с № 23 по № 37; Чехова; Энтузиастов;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Ю.Смирнова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микрорайон Юго-Восточный;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переулки: Авиаторов, Аэродромный; Герцена;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М.Горького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Терешковой; 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территория садоводческого общества «Восток», «Восток-1»  «Швейник», «Бытовик», «Кабачок».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1352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Школьная, № 5 , здание МОУ «Средняя общеобразовательная школа № 9»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Горького 3/1, 4/1, 5/1, 7/1, 9/1, четная сторона с № 8 по № 38, нечетная сторона  с № 11 по № 37; Ермака; Макаренко; Маяковского четная сторона с № 132 по № 140, нечетная сторона с № 129 по № 137; Орджоникидзе нечетная сторона с № 1 по 13, 13/А; Островского четная сторона с № 110 по № 124; Пионерская 8, 9, 10; Пугачева; Пушкина четная сторона с № 96 по №  122, нечетная сторона с № 95 по №  113; Свердлова 57; Советская 62, 64; Школьная;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Щетинкина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переулок: Макаренко.</w:t>
      </w:r>
    </w:p>
    <w:p w:rsidR="00D16415" w:rsidRPr="00D16415" w:rsidRDefault="00D16415" w:rsidP="00D16415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1353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Школьная, № 5 , здание МОУ «Средняя общеобразовательная школа № 9»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территория Воинской части,  Гоголя четная сторона с № 102 по № 112, нечетная сторона с № 85 по № 93; Маяковского четная сторона с № 104 по № 112, нечетная сторона с № 103 по № 109; 8 Марта 97,98; Некрасова четная сторона с № 98 по № 104, нечетная сторона с № 97 по № 103; Островского четная сторона с № 90 по № 92; Орджоникидзе четная сторона с № 2 по № 50, Пушкина четная сторона с № 90 по № 94, нечетная сторона с № 87 по № 93; Советская 54, 56, 58, 83, 85; Свердлова четная сторона с № 12, 12/А, 16 по № 68, нечетная сторона с № 5 по № 55.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 xml:space="preserve"> № 1354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комиссии и помещения для голосования: город Бердск, административное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по улице Пушкина, 38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улицы: </w:t>
      </w:r>
      <w:proofErr w:type="spellStart"/>
      <w:r w:rsidRPr="00D16415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Ельцовская</w:t>
      </w:r>
      <w:proofErr w:type="spellEnd"/>
      <w:r w:rsidRPr="00D16415"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 xml:space="preserve">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1-я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Ельцовская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2-я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Ельцовская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8-е Марта четная сторона с № 32 по № 96, нечетная с № 31 по № 95; Гоголя  четная с № 32 по № 100, нечетная сторона с № 31 по № 83; Добролюбова  четная сторона с № 32 по № 98,  нечетная сторона с № 31 по № 97;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Луговская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 четная сторона с № 44 по № 100,  нечетная сторона с № 41 по № 105;  Маяковского  четная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lastRenderedPageBreak/>
        <w:t>сторона с № 32 по № 102, нечетная сторона с № 31 по № 101; Некрасова четная сторона с № 32 по № 96, нечетная сторона с № 31 по № 95; Первомайская четная сторона с № 56 по № 104, нечетная сторона с № 23 по № 71; Пушкина четная сторона с № 32 по № 82, нечетная сторона с № 31 по № 85; Свободы; Седова; Советская 60, четная сторона с № 18 по № 52, нечетная сторона с № 39 по № 81; Спартака  четная сторона с № 42 по № 82, нечетная сторона с № 41 по № 85; Суворова нечетная сторона с № 45 по № 89; Ушакова  четная сторона с № 10 по № 64,  нечетная сторона с № 19 по № 75; Чернышевского  четная сторона с № 32 по № 82, нечетная сторона с № 59 по № 97;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переулки: Краснофлотский; Свободы; Урицкого.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1355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 комиссии и помещения для голосования: город Бердск, улица Кутузова, № 34 , здание МОУ «Средняя общеобразовательная школа № 3 «Пеликан»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Белинского четная сторона с № 2 по № 74, нечетная сторона с № 1 по № 69; Гоголя четная сторона с № 2 по № 30, нечетная сторона с № 1 по № 29; Кутузова четная сторона с № 4 по № 34, нечетная сторона с № 1 по № 37;  Лазо; Ленина 15, 18; Ломоносова; 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К.Маркса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2/А, 2/Б, четная сторона с № 2 по № 12, нечетная сторона с № 3 по № 15; Островского 1, 1/А, 1/Б, 2, 2/А, четная сторона с № 4 по № 54, нечетная сторона с № 3 по № 47; Пушкина четная сторона с № 2 по № 30, нечетная сторона с № 1 по № 29; Первомайская четная сторона с № 48 по № 54; Суворова четная сторона с № 4 по № 44, нечетная сторона с № 1 по № 31; Фурманова; Чапаева; Чернышевского четная сторона с № 2 по № 30, нечетная сторона с № 1 по № 57; Щорса; Энергетическая.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1356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Кутузова, № 34 , здание МОУ «Средняя общеобразовательная школа № 3 «Пеликан»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8-е Марта четная сторона с № 2 по № 30, нечетная сторона с № 1 по № 29; 40 лет Октября четная сторона с № 4 по № 14, нечетная сторона с № 1 по № 27; Боровая нечетная сторона с № 1 по № 15 (кроме 1/А); Добролюбова четная сторона с №2 по № 30, нечетная сторона с № 1 по № 29; Красная Сибирь четная сторона с № 2 по № 48,  нечетная сторона с № 1 по № 31; Кутузова четная сторона с № 36 по № 66, нечетная сторона с № 39 по № 63;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Луговская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четная сторона с № 2 по № 42, нечетная сторона с № 1 по № 39; Маяковского четная сторона с № 2 по № 30, нечетная сторона с № 1 по № 29; Некрасова четная сторона с № 2 по № 30, нечетная сторона с № 1 по № 29; Советская нечетная сторона с № 1 по № 37; Спартака четная сторона с № 2 по № 40, нечетная сторона с № 1 по № 39; Суворова четная сторона с № 46 по № 70; Трудовая четная сторона с № 2 по № 70, нечетная сторона с № 1 по № 63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1357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Кутузова, № 34 , здание МОУ «Средняя общеобразовательная школа № 3 «Пеликан»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Боровая 1/А, 4/1, 4/1А, 4/2, 4/3, 4/4, 4/5, 4/6, 4/7, 4/8, 4/9, 4/10, 4/10А; Ленина 12, 12/А, 14, 15/А, 16, 16/А, 17/А, 19/А 23/А; 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микрорайон «Радужный».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1358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комиссии и помещения для голосования: город Бердск, улица Кольцова, 2,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АО «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Бердский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лесхоз»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улица: 2-я Октябрьская;  30 лет Победы;  40 лет Октября четная сторона с 16 по 36, нечетная сторона с 29 по 55;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Бердская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 Боровая четная сторона с № 2 по № 18 (кроме 4/1, 4/1А, 4/2, 4/3, 4/4, 4/5, 4/6, 4/7, 4/8, 4/9, 4/10, 4/10А), нечетная сторона с № 17 по № 81;  Ватутина;  Водосточная;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Искитимская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четная сторона с № 2 по № 70, нечетная сторона с № 3 по № 59; Кольцова; Кордон; Красная Сибирь четная сторона с № 50 по № 94, нечетная сторона с № 33 по № 51;  Красноармейская четная сторона с № 2 по № 62, нечетная сторона с № 1 по № 47; Краснофлотская; Кутузова четная сторона № 68 по № 72; Павлова нечетная сторона с № 1 по № 45, 45/1; Партизанская четная сторона с № 2 по № 54, нечетная сторона с № 1 по № 53; Пастухова; Пролетарская; Рогачева 1; Советская  четная сторона с № 2 по №</w:t>
      </w:r>
      <w:r w:rsidRPr="00D16415">
        <w:rPr>
          <w:rFonts w:ascii="Times New Roman" w:eastAsia="Calibri" w:hAnsi="Times New Roman" w:cs="Times New Roman"/>
          <w:color w:val="FF0000"/>
          <w:sz w:val="28"/>
          <w:szCs w:val="28"/>
          <w:lang w:val="x-none"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Толбухина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 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Л.Толстого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; Трудовая четная сторона с № 72 по № 94, нечетная сторона с № 65 по № 81; Урицкого четная сторона с № 2 по № 56, нечетная сторона с № 1 по № 49;  Фрунзе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переулки: Спартака,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Толбухина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, 1-й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Толбухина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, 2-й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Толбухина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1359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комиссии и помещения для голосования: город Бердск, улица Рогачева, №11 ,здание МДОУ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детский сад № 9 «Теремок»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улица: Красная Сибирь 96, 98, 100, 102, 104, 106, 108, 110, 112; Красноармейская четная сторона с № 64 по № 78, нечетная сторона с № 49 по № 63;  Павлова 4, 4/1, 6/А, 8, 10, четная сторона с № 28 по № 54, нечетная сторона с № 51 по № 79; Рабочая; Рогачева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4, 5, 6, 9.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1360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Лунная, №23, здание МБОУ «Средняя общеобразовательная школа № 13»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lastRenderedPageBreak/>
        <w:t>Границы избирательного участка</w:t>
      </w:r>
    </w:p>
    <w:p w:rsidR="00D16415" w:rsidRPr="00D16415" w:rsidRDefault="00D16415" w:rsidP="00D1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улицы: Гранитная; Звездная; Ключевая 53, 55, 57; Кристальная; Лунная 28, 30, 32, нечетная сторона с № 73 по № 111; </w:t>
      </w:r>
      <w:proofErr w:type="spellStart"/>
      <w:r w:rsidRPr="00D164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Салаирская</w:t>
      </w:r>
      <w:proofErr w:type="spellEnd"/>
      <w:r w:rsidRPr="00D164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; </w:t>
      </w:r>
    </w:p>
    <w:p w:rsidR="00D16415" w:rsidRPr="00D16415" w:rsidRDefault="00D16415" w:rsidP="00D1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дома на территории 17 и 21 кварталов микрорайона «Южный»;</w:t>
      </w:r>
    </w:p>
    <w:p w:rsidR="00D16415" w:rsidRPr="00D16415" w:rsidRDefault="00D16415" w:rsidP="00D1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переулки: Золотой, Радостный, Ранний, Рубиновый, Хрустальный, Янтарный.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1361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Микрорайон, №12 , здание МОУ «Средняя общеобразовательная школа № 11»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улицы: Красная Сибирь 114;  Рогачева 8, 10, 11</w:t>
      </w:r>
      <w:proofErr w:type="gram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proofErr w:type="gram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14, 16; </w:t>
      </w:r>
    </w:p>
    <w:p w:rsidR="00D16415" w:rsidRPr="00D16415" w:rsidRDefault="00D16415" w:rsidP="00D16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 1, 2, 3, 4, 5, 6, 7, 8, 9;</w:t>
      </w:r>
    </w:p>
    <w:p w:rsidR="00D16415" w:rsidRPr="00D16415" w:rsidRDefault="00D16415" w:rsidP="00D1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садоводческого общества «Земляничка», «Мичуринец».</w:t>
      </w:r>
    </w:p>
    <w:p w:rsidR="00D16415" w:rsidRPr="00D16415" w:rsidRDefault="00D16415" w:rsidP="00D16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Избирательный участок, участок референдума № 1362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Микрорайон, №12 , здание МОУ «Средняя общеобразовательная школа № 11»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улицы: Красная Сибирь 118, 120, 122, 124, 126, 128, 132; Лунная 1, 2, 4, 6, 8, 9, 10, 10</w:t>
      </w:r>
      <w:proofErr w:type="gram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proofErr w:type="gram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6415" w:rsidRPr="00D16415" w:rsidRDefault="00D16415" w:rsidP="00D164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садоводческих обществ «Радист», «Дружба».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1363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комиссии и помещения для голосования: город Бердск, Микрорайон № 48Б,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МАУ ДК «Родина»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Красная Сибирь 123, 130, 134, 136, 136/1, 138; Лунная 11; Микрорайон 48, 48/А. </w:t>
      </w:r>
    </w:p>
    <w:p w:rsidR="00D16415" w:rsidRPr="00D16415" w:rsidRDefault="00D16415" w:rsidP="00D16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1364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Место нахождения участковой избирательной комиссии и помещения для голосования: город Бердск, Микрорайон № 48Б,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здание МАУ ДК «Родина»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 Микрорайон 17, 18, 19, 43, 44, 45, 46, 46/А.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1365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Лунная, №23, здание МБОУ «Средняя общеобразовательная школа № 13»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улицы: Березовая; Гагарина; Красная Сибирь 95, 97; Красноармейская  четная сторона с № 80 по № 92, нечетная сторона с № 65 по № 93; Лунная 12, 13, 15, 16, 17, 19, 20, 24, 25; Мира; Октябрьская; Партизанская нечетная сторона с № 55 по № 85; Рогачева 28, 32 четная сторона с № 34 по № 54, нечетная сторона с № 25 по № 49; Урицкого четная сторона с № 58 по № 82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1366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Лунная, №23, здание МБОУ «Средняя общеобразовательная школа № 13»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Красная Сибирь 101, 103, 105, 107, 109, 111, 113, 117, 119, 121; Лунная 21, 22, 22/А; Рогачева 18, 18/А, 20, 20/А, 22, 24.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1367</w:t>
      </w:r>
    </w:p>
    <w:p w:rsidR="00D16415" w:rsidRPr="00D16415" w:rsidRDefault="00D16415" w:rsidP="00D1641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улица Купца Горохова, 20, здание М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АД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ОУ «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Центр развития ребенка - детский сад №2 «Дельфин», корпус 2».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Белокаменная;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Бердского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Спецназа; Бирюзовая, Благодатная; Вербная; Взлетная; Владлена Бирюкова; Возрождения; Жемчужная; Журавлиная; Защитников Отечества; Ключевая (кроме 53,55,57); Купца Горохова; Лунная четная сторона с №34 по №74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Лучистая; Льва Максимова; Майская; Новая; Павлова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91,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четная сторона с № 56 по №106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, №110, №112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Полярная; Поэта Сорокина; Рогачева четная сторона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с №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52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№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120, нечетная сторон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16415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с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53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№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119; Рождественская; Российская; Славянская; Соловьиная</w:t>
      </w:r>
      <w:r w:rsidRPr="00D16415">
        <w:rPr>
          <w:rFonts w:ascii="Times New Roman" w:eastAsia="Calibri" w:hAnsi="Times New Roman" w:cs="Times New Roman"/>
          <w:color w:val="0033CC"/>
          <w:sz w:val="28"/>
          <w:szCs w:val="28"/>
          <w:lang w:eastAsia="ru-RU"/>
        </w:rPr>
        <w:t>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микрорайон Южный (кроме 17 и 21 квартала);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переулки: Белокаменный, Бирюзовый, Вербный, Дивный, Добрый, Звонкий, Майский, Олимпийский, Отрадный, Пихтовый, Победный, Привольный, Прохладный, Радужный, Туманный, Успешный, Утренний, Уютный, Хвойный, Ясный.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1368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Микрорайон, № 52, здание МОУ «Средняя общеобразовательная школа № 5»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 Лунная 14, 51, 53, 55; Первомайская 123, 123/А, 125, 125/А, 127, 127/А, 129,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129 /А, 129В, 131,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131/А, 131/Б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, 131В, 133.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1369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lastRenderedPageBreak/>
        <w:t>Место нахождения участковой избирательной комиссии и помещения для голосования: город Бердск, Микрорайон, № 52, здание МБОУ «Средняя общеобразовательная школа № 5»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Микрорайон 49/А, 54, 55, 56, 57, 58, 64, 65.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1370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Микрорайон, № 52, здание МБОУ «Средняя общеобразовательная школа № 5»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улицы: 2-я Заводская; 2-я Школьная; Агатовая, Алмазная, Архангельская; Белгородская; Брянская; Волгоградская; Воронежская; Гранатовая, Елецкая; Заречная; Изумрудная, Киевская;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Кирзаводская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; Кирпичный завод; Курская;; Малахитовая, Микрорайон 59, 63, 67, 68, 69, 70; Московская; Мурманская; Новороссийская; Одесская; Псковская;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Раздольная; 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Речная; Садовая; Севастопольская; Смоленская; Солнечная;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Стартовая,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Центральная; 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Черемушная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; Юбилейная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; Ясная;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микрорайон «Раздольный»;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дома, на территории, изъятой из земель подсобного хозяйства В</w:t>
      </w:r>
      <w:proofErr w:type="gramStart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ЦСПС дл</w:t>
      </w:r>
      <w:proofErr w:type="gramEnd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я организации крестьянского хозяйства;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ТЛПХ «</w:t>
      </w:r>
      <w:proofErr w:type="spellStart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Любавино</w:t>
      </w:r>
      <w:proofErr w:type="spellEnd"/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D16415" w:rsidRPr="00D16415" w:rsidRDefault="00D16415" w:rsidP="00D1641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территория садоводческих обществ «Вега-3», «Ветеран»,  «Волна», «Запрудный», «Заречное»,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«Ива»,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«Колос», «Луговое», «Луч», «Марьин Лог»,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«Майский», «Мечта» Мечта-2, «Металлист»,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«Озерный», 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«Орбита»,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«Отдых», Отрадное»,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«Приозерный», «Радостное»,</w:t>
      </w:r>
      <w:r w:rsidRPr="00D16415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«Ромашка», «Слава», «Ягодка»</w:t>
      </w:r>
      <w:r w:rsidRPr="00D164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1371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Микрорайон, № 39, здание МОУ «Средняя общеобразовательная школа №12»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улицы: Лунная 49; Микрорайон 22</w:t>
      </w:r>
      <w:proofErr w:type="gram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proofErr w:type="gram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30, 31, 32, 33, 38, 42, 47, 49, 50. </w:t>
      </w:r>
    </w:p>
    <w:p w:rsid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6D6EA8" w:rsidRPr="006D6EA8" w:rsidRDefault="006D6EA8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1372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Место нахождения участковой избирательной комиссии и помещения для голосования: город Бердск, Микрорайон, № 39, здание МОУ «Средняя общеобразовательная школа №12»</w:t>
      </w: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 13, 14, 15, 15</w:t>
      </w:r>
      <w:proofErr w:type="gramStart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proofErr w:type="gramEnd"/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, 16, 16/А, 20, 41.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</w:pP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>Избирательный участок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, участок референдума</w:t>
      </w:r>
      <w:r w:rsidRPr="00D16415">
        <w:rPr>
          <w:rFonts w:ascii="Times New Roman" w:eastAsia="Calibri" w:hAnsi="Times New Roman" w:cs="Times New Roman"/>
          <w:b/>
          <w:iCs/>
          <w:sz w:val="28"/>
          <w:szCs w:val="28"/>
          <w:lang w:val="x-none" w:eastAsia="ru-RU"/>
        </w:rPr>
        <w:t xml:space="preserve"> № 1373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lastRenderedPageBreak/>
        <w:t>Место нахождения участковой избирательной комиссии и помещения для голосования: город Бердск, улица Боровая, №101, здание ФГОУ СПО «</w:t>
      </w:r>
      <w:proofErr w:type="spellStart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>Бердский</w:t>
      </w:r>
      <w:proofErr w:type="spellEnd"/>
      <w:r w:rsidRPr="00D16415">
        <w:rPr>
          <w:rFonts w:ascii="Times New Roman" w:eastAsia="Calibri" w:hAnsi="Times New Roman" w:cs="Times New Roman"/>
          <w:b/>
          <w:i/>
          <w:iCs/>
          <w:sz w:val="28"/>
          <w:szCs w:val="28"/>
          <w:lang w:val="x-none" w:eastAsia="ru-RU"/>
        </w:rPr>
        <w:t xml:space="preserve"> электромеханический колледж»</w:t>
      </w:r>
    </w:p>
    <w:p w:rsidR="00D16415" w:rsidRPr="00D16415" w:rsidRDefault="00D16415" w:rsidP="00D164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x-none" w:eastAsia="ru-RU"/>
        </w:rPr>
      </w:pPr>
    </w:p>
    <w:p w:rsidR="00D16415" w:rsidRPr="00D16415" w:rsidRDefault="00D16415" w:rsidP="00D164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</w:pPr>
      <w:r w:rsidRPr="00D16415">
        <w:rPr>
          <w:rFonts w:ascii="Times New Roman" w:eastAsia="Calibri" w:hAnsi="Times New Roman" w:cs="Times New Roman"/>
          <w:bCs/>
          <w:sz w:val="28"/>
          <w:szCs w:val="28"/>
          <w:u w:val="single"/>
          <w:lang w:val="x-none" w:eastAsia="ru-RU"/>
        </w:rPr>
        <w:t>Границы избирательного участка</w:t>
      </w:r>
    </w:p>
    <w:p w:rsidR="00D16415" w:rsidRPr="00D16415" w:rsidRDefault="00D16415" w:rsidP="00D164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улицы: Боровая  94, 96, 98, 100, 102; Зеленая роща;  Микрорайон 22, 23, 24, 25, 26, 27, 28, 29, 34, 35, 36, 37;</w:t>
      </w:r>
    </w:p>
    <w:p w:rsidR="00D16415" w:rsidRDefault="00D16415" w:rsidP="00D164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садоводческого общества «Чайка».</w:t>
      </w:r>
      <w:r w:rsidR="006D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6EA8" w:rsidRPr="00D16415" w:rsidRDefault="006D6EA8" w:rsidP="00D164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6EA8" w:rsidRPr="00D16415" w:rsidSect="006D6EA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61C0"/>
    <w:multiLevelType w:val="hybridMultilevel"/>
    <w:tmpl w:val="91EEF85A"/>
    <w:lvl w:ilvl="0" w:tplc="FFC6F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AA21F2"/>
    <w:multiLevelType w:val="hybridMultilevel"/>
    <w:tmpl w:val="A8289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F458F"/>
    <w:multiLevelType w:val="hybridMultilevel"/>
    <w:tmpl w:val="95349218"/>
    <w:lvl w:ilvl="0" w:tplc="FFC6F1B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70EA0A2E"/>
    <w:multiLevelType w:val="hybridMultilevel"/>
    <w:tmpl w:val="7AFEE80C"/>
    <w:lvl w:ilvl="0" w:tplc="FFC6F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D90DED"/>
    <w:multiLevelType w:val="hybridMultilevel"/>
    <w:tmpl w:val="EBBE5574"/>
    <w:lvl w:ilvl="0" w:tplc="FFC6F1B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D8"/>
    <w:rsid w:val="000023F6"/>
    <w:rsid w:val="00184842"/>
    <w:rsid w:val="001B32A3"/>
    <w:rsid w:val="002A67CC"/>
    <w:rsid w:val="0035026A"/>
    <w:rsid w:val="006D6EA8"/>
    <w:rsid w:val="007464BD"/>
    <w:rsid w:val="00762BD1"/>
    <w:rsid w:val="00835C5C"/>
    <w:rsid w:val="008C12C4"/>
    <w:rsid w:val="008E389C"/>
    <w:rsid w:val="00A958D8"/>
    <w:rsid w:val="00C5243F"/>
    <w:rsid w:val="00D16415"/>
    <w:rsid w:val="00D335AD"/>
    <w:rsid w:val="00E4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4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52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4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52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6553">
          <w:marLeft w:val="300"/>
          <w:marRight w:val="0"/>
          <w:marTop w:val="0"/>
          <w:marBottom w:val="0"/>
          <w:divBdr>
            <w:top w:val="none" w:sz="0" w:space="0" w:color="auto"/>
            <w:left w:val="single" w:sz="24" w:space="23" w:color="4A7180"/>
            <w:bottom w:val="none" w:sz="0" w:space="0" w:color="auto"/>
            <w:right w:val="none" w:sz="0" w:space="0" w:color="auto"/>
          </w:divBdr>
        </w:div>
      </w:divsChild>
    </w:div>
    <w:div w:id="1742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4005</Words>
  <Characters>22834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Н.А..</dc:creator>
  <cp:lastModifiedBy>pc</cp:lastModifiedBy>
  <cp:revision>2</cp:revision>
  <cp:lastPrinted>2020-08-19T06:41:00Z</cp:lastPrinted>
  <dcterms:created xsi:type="dcterms:W3CDTF">2020-08-28T08:25:00Z</dcterms:created>
  <dcterms:modified xsi:type="dcterms:W3CDTF">2020-08-28T08:25:00Z</dcterms:modified>
</cp:coreProperties>
</file>