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5286D" w14:textId="77777777" w:rsidR="006151EB" w:rsidRPr="003223F2" w:rsidRDefault="00FD2BB6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3F2">
        <w:rPr>
          <w:rFonts w:ascii="Times New Roman" w:hAnsi="Times New Roman"/>
          <w:b/>
          <w:sz w:val="28"/>
          <w:szCs w:val="28"/>
        </w:rPr>
        <w:t>О</w:t>
      </w:r>
      <w:r w:rsidR="006151EB" w:rsidRPr="003223F2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6151EB" w:rsidRPr="003223F2">
        <w:rPr>
          <w:rFonts w:ascii="Times New Roman" w:hAnsi="Times New Roman"/>
          <w:sz w:val="28"/>
          <w:szCs w:val="28"/>
        </w:rPr>
        <w:t xml:space="preserve"> </w:t>
      </w:r>
      <w:r w:rsidRPr="003223F2">
        <w:rPr>
          <w:rFonts w:ascii="Times New Roman" w:hAnsi="Times New Roman"/>
          <w:b/>
          <w:sz w:val="28"/>
          <w:szCs w:val="28"/>
        </w:rPr>
        <w:t>города Бердска</w:t>
      </w:r>
    </w:p>
    <w:p w14:paraId="403CB32B" w14:textId="77777777" w:rsidR="006151EB" w:rsidRPr="003223F2" w:rsidRDefault="004C49A5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3F2">
        <w:rPr>
          <w:rFonts w:ascii="Times New Roman" w:hAnsi="Times New Roman"/>
          <w:b/>
          <w:sz w:val="28"/>
          <w:szCs w:val="28"/>
        </w:rPr>
        <w:t xml:space="preserve">за </w:t>
      </w:r>
      <w:r w:rsidR="0085552C">
        <w:rPr>
          <w:rFonts w:ascii="Times New Roman" w:hAnsi="Times New Roman"/>
          <w:b/>
          <w:sz w:val="28"/>
          <w:szCs w:val="28"/>
        </w:rPr>
        <w:t>9 месяцев</w:t>
      </w:r>
      <w:r w:rsidR="00C21EAF">
        <w:rPr>
          <w:rFonts w:ascii="Times New Roman" w:hAnsi="Times New Roman"/>
          <w:b/>
          <w:sz w:val="28"/>
          <w:szCs w:val="28"/>
        </w:rPr>
        <w:t xml:space="preserve"> 2020</w:t>
      </w:r>
      <w:r w:rsidR="00FD2BB6" w:rsidRPr="003223F2">
        <w:rPr>
          <w:rFonts w:ascii="Times New Roman" w:hAnsi="Times New Roman"/>
          <w:b/>
          <w:sz w:val="28"/>
          <w:szCs w:val="28"/>
        </w:rPr>
        <w:t xml:space="preserve"> </w:t>
      </w:r>
      <w:r w:rsidR="00151BEB" w:rsidRPr="003223F2">
        <w:rPr>
          <w:rFonts w:ascii="Times New Roman" w:hAnsi="Times New Roman"/>
          <w:b/>
          <w:sz w:val="28"/>
          <w:szCs w:val="28"/>
        </w:rPr>
        <w:t>год</w:t>
      </w:r>
      <w:r w:rsidR="00C21EAF">
        <w:rPr>
          <w:rFonts w:ascii="Times New Roman" w:hAnsi="Times New Roman"/>
          <w:b/>
          <w:sz w:val="28"/>
          <w:szCs w:val="28"/>
        </w:rPr>
        <w:t>а</w:t>
      </w:r>
    </w:p>
    <w:p w14:paraId="73B23CBA" w14:textId="77777777" w:rsidR="001B090B" w:rsidRPr="003223F2" w:rsidRDefault="00A5258B" w:rsidP="00477359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3F2">
        <w:rPr>
          <w:rFonts w:ascii="Times New Roman" w:hAnsi="Times New Roman"/>
          <w:b/>
          <w:sz w:val="28"/>
          <w:szCs w:val="28"/>
        </w:rPr>
        <w:t xml:space="preserve">Реализуемые инвестиционные проекты </w:t>
      </w:r>
    </w:p>
    <w:tbl>
      <w:tblPr>
        <w:tblStyle w:val="a8"/>
        <w:tblW w:w="1571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739"/>
        <w:gridCol w:w="1984"/>
        <w:gridCol w:w="1559"/>
        <w:gridCol w:w="1134"/>
        <w:gridCol w:w="1418"/>
        <w:gridCol w:w="1182"/>
        <w:gridCol w:w="1228"/>
        <w:gridCol w:w="1417"/>
        <w:gridCol w:w="1276"/>
        <w:gridCol w:w="2240"/>
      </w:tblGrid>
      <w:tr w:rsidR="00B16EF0" w:rsidRPr="00935259" w14:paraId="00445B68" w14:textId="77777777" w:rsidTr="003B1F21">
        <w:trPr>
          <w:tblHeader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7D0B00C" w14:textId="77777777" w:rsidR="00F325BB" w:rsidRPr="003B1F21" w:rsidRDefault="003B1F21" w:rsidP="00857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14:paraId="3BFE753B" w14:textId="77777777" w:rsidR="00F325BB" w:rsidRPr="003B1F21" w:rsidRDefault="00F325BB" w:rsidP="00B1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b/>
                <w:color w:val="000000"/>
                <w:lang w:eastAsia="ru-RU"/>
              </w:rPr>
              <w:t>Инициатор проекта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BE42D1B" w14:textId="77777777" w:rsidR="00F325BB" w:rsidRPr="003B1F21" w:rsidRDefault="00F325BB" w:rsidP="00510B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BA32206" w14:textId="77777777" w:rsidR="00F325BB" w:rsidRPr="003B1F21" w:rsidRDefault="00F325BB" w:rsidP="00A074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b/>
                <w:color w:val="000000"/>
                <w:lang w:eastAsia="ru-RU"/>
              </w:rPr>
              <w:t>Сфера реализации проекта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5D2960" w14:textId="77777777" w:rsidR="00F325BB" w:rsidRPr="003B1F21" w:rsidRDefault="00F325BB" w:rsidP="000765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b/>
                <w:color w:val="000000"/>
                <w:lang w:eastAsia="ru-RU"/>
              </w:rPr>
              <w:t>Период реализации проекта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0948FA" w14:textId="77777777" w:rsidR="00F325BB" w:rsidRPr="003B1F21" w:rsidRDefault="00F325BB" w:rsidP="000765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b/>
                <w:color w:val="000000"/>
                <w:lang w:eastAsia="ru-RU"/>
              </w:rPr>
              <w:t>Место расположения проекта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14:paraId="78417775" w14:textId="77777777" w:rsidR="00F325BB" w:rsidRPr="003B1F21" w:rsidRDefault="00F325BB" w:rsidP="000765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b/>
                <w:color w:val="000000"/>
                <w:lang w:eastAsia="ru-RU"/>
              </w:rPr>
              <w:t>Стадия реализации проекта</w:t>
            </w:r>
          </w:p>
        </w:tc>
        <w:tc>
          <w:tcPr>
            <w:tcW w:w="3921" w:type="dxa"/>
            <w:gridSpan w:val="3"/>
            <w:shd w:val="clear" w:color="auto" w:fill="auto"/>
            <w:vAlign w:val="center"/>
          </w:tcPr>
          <w:p w14:paraId="0290BF24" w14:textId="77777777" w:rsidR="00F325BB" w:rsidRPr="003B1F21" w:rsidRDefault="00F325BB" w:rsidP="00A074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B1F21">
              <w:rPr>
                <w:rFonts w:ascii="Times New Roman" w:hAnsi="Times New Roman"/>
                <w:b/>
                <w:color w:val="000000"/>
                <w:lang w:eastAsia="ru-RU"/>
              </w:rPr>
              <w:t>Объем инвестиций, тыс. рублей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14:paraId="06017078" w14:textId="77777777" w:rsidR="00F325BB" w:rsidRPr="003B1F21" w:rsidRDefault="00F325BB" w:rsidP="00A074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B1F21">
              <w:rPr>
                <w:rFonts w:ascii="Times New Roman" w:hAnsi="Times New Roman"/>
                <w:b/>
                <w:color w:val="000000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B16EF0" w:rsidRPr="00935259" w14:paraId="2A3BECD1" w14:textId="77777777" w:rsidTr="003B1F21">
        <w:trPr>
          <w:tblHeader/>
          <w:jc w:val="center"/>
        </w:trPr>
        <w:tc>
          <w:tcPr>
            <w:tcW w:w="534" w:type="dxa"/>
            <w:vMerge/>
            <w:shd w:val="clear" w:color="auto" w:fill="auto"/>
          </w:tcPr>
          <w:p w14:paraId="5973448A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361953AE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AC0A9D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1FD8B0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C8C5DB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5B4E4E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14:paraId="29D7E7F8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14:paraId="5AEAE291" w14:textId="77777777" w:rsidR="00F325BB" w:rsidRPr="003B1F21" w:rsidRDefault="00F325BB" w:rsidP="000765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B1F21">
              <w:rPr>
                <w:rFonts w:ascii="Times New Roman" w:hAnsi="Times New Roman"/>
                <w:b/>
              </w:rPr>
              <w:t>Планируемый на весь срок реализации проекта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002CDD7" w14:textId="77777777" w:rsidR="00F325BB" w:rsidRPr="003B1F21" w:rsidRDefault="00F325BB" w:rsidP="001A770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B1F21">
              <w:rPr>
                <w:rFonts w:ascii="Times New Roman" w:hAnsi="Times New Roman"/>
                <w:b/>
                <w:color w:val="000000"/>
                <w:lang w:eastAsia="ru-RU"/>
              </w:rPr>
              <w:t>фактический</w:t>
            </w:r>
          </w:p>
        </w:tc>
        <w:tc>
          <w:tcPr>
            <w:tcW w:w="2240" w:type="dxa"/>
            <w:vMerge/>
            <w:shd w:val="clear" w:color="auto" w:fill="auto"/>
          </w:tcPr>
          <w:p w14:paraId="069F5992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B16EF0" w:rsidRPr="00935259" w14:paraId="3C3BF96D" w14:textId="77777777" w:rsidTr="003B1F21">
        <w:trPr>
          <w:tblHeader/>
          <w:jc w:val="center"/>
        </w:trPr>
        <w:tc>
          <w:tcPr>
            <w:tcW w:w="534" w:type="dxa"/>
            <w:vMerge/>
            <w:shd w:val="clear" w:color="auto" w:fill="auto"/>
          </w:tcPr>
          <w:p w14:paraId="57F8C6C4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DEE40D0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839762E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779E0D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F71C4E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505D664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14:paraId="7BFEB67B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14:paraId="75AB8C22" w14:textId="77777777" w:rsidR="00F325BB" w:rsidRPr="003B1F21" w:rsidRDefault="00F325BB" w:rsidP="001A770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12BF381" w14:textId="77777777" w:rsidR="00F325BB" w:rsidRPr="003B1F21" w:rsidRDefault="00F325BB" w:rsidP="001A770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B1F21">
              <w:rPr>
                <w:rFonts w:ascii="Times New Roman" w:hAnsi="Times New Roman"/>
                <w:b/>
              </w:rPr>
              <w:t>нарастающим итогом с начала отчетного года</w:t>
            </w:r>
          </w:p>
        </w:tc>
        <w:tc>
          <w:tcPr>
            <w:tcW w:w="1276" w:type="dxa"/>
            <w:shd w:val="clear" w:color="auto" w:fill="auto"/>
          </w:tcPr>
          <w:p w14:paraId="1E297F25" w14:textId="77777777" w:rsidR="00F325BB" w:rsidRPr="003B1F21" w:rsidRDefault="00F325BB" w:rsidP="001A770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B1F21">
              <w:rPr>
                <w:rFonts w:ascii="Times New Roman" w:hAnsi="Times New Roman"/>
                <w:b/>
              </w:rPr>
              <w:t>нарастающим итогом с начала реализации проекта</w:t>
            </w:r>
          </w:p>
        </w:tc>
        <w:tc>
          <w:tcPr>
            <w:tcW w:w="2240" w:type="dxa"/>
            <w:vMerge/>
            <w:shd w:val="clear" w:color="auto" w:fill="auto"/>
          </w:tcPr>
          <w:p w14:paraId="38FF7BC5" w14:textId="77777777" w:rsidR="00F325BB" w:rsidRPr="003B1F21" w:rsidRDefault="00F325BB" w:rsidP="00E458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F325BB" w:rsidRPr="00935259" w14:paraId="2232D326" w14:textId="77777777" w:rsidTr="00CE2193">
        <w:trPr>
          <w:jc w:val="center"/>
        </w:trPr>
        <w:tc>
          <w:tcPr>
            <w:tcW w:w="15711" w:type="dxa"/>
            <w:gridSpan w:val="11"/>
            <w:shd w:val="clear" w:color="auto" w:fill="auto"/>
          </w:tcPr>
          <w:p w14:paraId="63DCA1AA" w14:textId="77777777" w:rsidR="00F325BB" w:rsidRPr="003B1F21" w:rsidRDefault="00F325BB" w:rsidP="001A7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1F21">
              <w:rPr>
                <w:rFonts w:ascii="Times New Roman" w:hAnsi="Times New Roman"/>
                <w:b/>
              </w:rPr>
              <w:t>Реализуемые</w:t>
            </w:r>
          </w:p>
        </w:tc>
      </w:tr>
      <w:tr w:rsidR="00B16EF0" w:rsidRPr="00935259" w14:paraId="50A07453" w14:textId="77777777" w:rsidTr="003B1F21">
        <w:trPr>
          <w:trHeight w:val="2082"/>
          <w:jc w:val="center"/>
        </w:trPr>
        <w:tc>
          <w:tcPr>
            <w:tcW w:w="534" w:type="dxa"/>
            <w:shd w:val="clear" w:color="auto" w:fill="auto"/>
          </w:tcPr>
          <w:p w14:paraId="12DB0ADC" w14:textId="77777777" w:rsidR="00F325BB" w:rsidRPr="003B1F21" w:rsidRDefault="00832788" w:rsidP="000A15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14:paraId="783C5A48" w14:textId="77777777" w:rsidR="00F325BB" w:rsidRPr="003B1F21" w:rsidRDefault="00F325BB" w:rsidP="00B1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</w:rPr>
              <w:t>ООО ПО «Сиббиофарм»</w:t>
            </w:r>
          </w:p>
        </w:tc>
        <w:tc>
          <w:tcPr>
            <w:tcW w:w="1984" w:type="dxa"/>
            <w:shd w:val="clear" w:color="auto" w:fill="auto"/>
          </w:tcPr>
          <w:p w14:paraId="3E607D7C" w14:textId="77777777" w:rsidR="00F325BB" w:rsidRPr="003B1F21" w:rsidRDefault="00F325BB" w:rsidP="00A0744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Расширение действующего производства микробиологической  продукции</w:t>
            </w:r>
          </w:p>
        </w:tc>
        <w:tc>
          <w:tcPr>
            <w:tcW w:w="1559" w:type="dxa"/>
            <w:shd w:val="clear" w:color="auto" w:fill="auto"/>
          </w:tcPr>
          <w:p w14:paraId="16BAC54E" w14:textId="77777777" w:rsidR="00F325BB" w:rsidRPr="003B1F21" w:rsidRDefault="00F325BB" w:rsidP="000A15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Микробиологическое производство</w:t>
            </w:r>
          </w:p>
        </w:tc>
        <w:tc>
          <w:tcPr>
            <w:tcW w:w="1134" w:type="dxa"/>
            <w:shd w:val="clear" w:color="auto" w:fill="auto"/>
          </w:tcPr>
          <w:p w14:paraId="16301136" w14:textId="77777777" w:rsidR="00F325BB" w:rsidRPr="003B1F21" w:rsidRDefault="004C49A5" w:rsidP="004C49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2016-2020</w:t>
            </w:r>
          </w:p>
        </w:tc>
        <w:tc>
          <w:tcPr>
            <w:tcW w:w="1418" w:type="dxa"/>
            <w:shd w:val="clear" w:color="auto" w:fill="auto"/>
          </w:tcPr>
          <w:p w14:paraId="4D111038" w14:textId="77777777" w:rsidR="00F325BB" w:rsidRPr="003B1F21" w:rsidRDefault="00F325BB" w:rsidP="000765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Химзаводская, 11/1</w:t>
            </w:r>
          </w:p>
        </w:tc>
        <w:tc>
          <w:tcPr>
            <w:tcW w:w="1182" w:type="dxa"/>
            <w:shd w:val="clear" w:color="auto" w:fill="auto"/>
          </w:tcPr>
          <w:p w14:paraId="22A818C0" w14:textId="77777777" w:rsidR="00F325BB" w:rsidRPr="003B1F21" w:rsidRDefault="00F325BB" w:rsidP="004D3724">
            <w:pPr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ведется</w:t>
            </w:r>
          </w:p>
        </w:tc>
        <w:tc>
          <w:tcPr>
            <w:tcW w:w="1228" w:type="dxa"/>
            <w:shd w:val="clear" w:color="auto" w:fill="auto"/>
          </w:tcPr>
          <w:p w14:paraId="25CA4083" w14:textId="77777777" w:rsidR="00F325BB" w:rsidRPr="003B1F21" w:rsidRDefault="00F325BB" w:rsidP="001A770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90 000,0</w:t>
            </w:r>
          </w:p>
        </w:tc>
        <w:tc>
          <w:tcPr>
            <w:tcW w:w="1417" w:type="dxa"/>
            <w:shd w:val="clear" w:color="auto" w:fill="auto"/>
          </w:tcPr>
          <w:p w14:paraId="5B19B55C" w14:textId="77777777" w:rsidR="00F325BB" w:rsidRPr="003B1F21" w:rsidRDefault="00D612A6" w:rsidP="00816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</w:t>
            </w:r>
            <w:r w:rsidR="004C49A5" w:rsidRPr="003B1F21">
              <w:rPr>
                <w:rFonts w:ascii="Times New Roman" w:hAnsi="Times New Roman"/>
              </w:rPr>
              <w:t>0</w:t>
            </w:r>
            <w:r w:rsidRPr="003B1F2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44F671D" w14:textId="77777777" w:rsidR="00F325BB" w:rsidRPr="003B1F21" w:rsidRDefault="004C49A5" w:rsidP="00D612A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63 8</w:t>
            </w:r>
            <w:r w:rsidR="00D612A6" w:rsidRPr="003B1F21">
              <w:rPr>
                <w:rFonts w:ascii="Times New Roman" w:hAnsi="Times New Roman"/>
              </w:rPr>
              <w:t>22</w:t>
            </w:r>
            <w:r w:rsidRPr="003B1F21">
              <w:rPr>
                <w:rFonts w:ascii="Times New Roman" w:hAnsi="Times New Roman"/>
              </w:rPr>
              <w:t>,0</w:t>
            </w:r>
          </w:p>
        </w:tc>
        <w:tc>
          <w:tcPr>
            <w:tcW w:w="2240" w:type="dxa"/>
            <w:shd w:val="clear" w:color="auto" w:fill="auto"/>
          </w:tcPr>
          <w:p w14:paraId="75336B18" w14:textId="77777777" w:rsidR="00F325BB" w:rsidRPr="003B1F21" w:rsidRDefault="00F325BB" w:rsidP="00C467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</w:rPr>
              <w:t>Создание 5 новых рабочих мест.</w:t>
            </w:r>
            <w:r w:rsidR="00C4671D" w:rsidRPr="003B1F21">
              <w:rPr>
                <w:rFonts w:ascii="Times New Roman" w:hAnsi="Times New Roman"/>
              </w:rPr>
              <w:t xml:space="preserve"> </w:t>
            </w:r>
            <w:r w:rsidRPr="003B1F21">
              <w:rPr>
                <w:rFonts w:ascii="Times New Roman" w:hAnsi="Times New Roman"/>
              </w:rPr>
              <w:t xml:space="preserve">Средняя заработная плата </w:t>
            </w:r>
            <w:r w:rsidR="00D612A6" w:rsidRPr="003B1F21">
              <w:rPr>
                <w:rFonts w:ascii="Times New Roman" w:hAnsi="Times New Roman"/>
              </w:rPr>
              <w:t>21 000</w:t>
            </w:r>
            <w:r w:rsidRPr="003B1F21">
              <w:rPr>
                <w:rFonts w:ascii="Times New Roman" w:hAnsi="Times New Roman"/>
              </w:rPr>
              <w:t xml:space="preserve"> </w:t>
            </w:r>
            <w:r w:rsidR="00022EE2" w:rsidRPr="003B1F21">
              <w:rPr>
                <w:rFonts w:ascii="Times New Roman" w:hAnsi="Times New Roman"/>
                <w:color w:val="000000"/>
              </w:rPr>
              <w:t>рублей</w:t>
            </w:r>
            <w:r w:rsidRPr="003B1F21">
              <w:rPr>
                <w:rFonts w:ascii="Times New Roman" w:hAnsi="Times New Roman"/>
              </w:rPr>
              <w:t>. Импортозамещение микроби</w:t>
            </w:r>
            <w:r w:rsidR="00C4671D" w:rsidRPr="003B1F21">
              <w:rPr>
                <w:rFonts w:ascii="Times New Roman" w:hAnsi="Times New Roman"/>
              </w:rPr>
              <w:t xml:space="preserve">ологической продукции. Развитие </w:t>
            </w:r>
            <w:r w:rsidRPr="003B1F21">
              <w:rPr>
                <w:rFonts w:ascii="Times New Roman" w:hAnsi="Times New Roman"/>
              </w:rPr>
              <w:t>экспорта.</w:t>
            </w:r>
          </w:p>
        </w:tc>
      </w:tr>
      <w:tr w:rsidR="00B16EF0" w:rsidRPr="00935259" w14:paraId="7AA0F9D9" w14:textId="77777777" w:rsidTr="003B1F21">
        <w:trPr>
          <w:jc w:val="center"/>
        </w:trPr>
        <w:tc>
          <w:tcPr>
            <w:tcW w:w="534" w:type="dxa"/>
            <w:shd w:val="clear" w:color="auto" w:fill="auto"/>
          </w:tcPr>
          <w:p w14:paraId="369B70B1" w14:textId="77777777" w:rsidR="00F325BB" w:rsidRPr="003B1F21" w:rsidRDefault="004C49A5" w:rsidP="002529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39" w:type="dxa"/>
            <w:shd w:val="clear" w:color="auto" w:fill="auto"/>
          </w:tcPr>
          <w:p w14:paraId="043EF64B" w14:textId="77777777" w:rsidR="00F325BB" w:rsidRPr="003B1F21" w:rsidRDefault="00F325BB" w:rsidP="00B14C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ООО ПО «Сиббиофарм»</w:t>
            </w:r>
          </w:p>
        </w:tc>
        <w:tc>
          <w:tcPr>
            <w:tcW w:w="1984" w:type="dxa"/>
            <w:shd w:val="clear" w:color="auto" w:fill="auto"/>
          </w:tcPr>
          <w:p w14:paraId="7E7B535D" w14:textId="77777777" w:rsidR="00F325BB" w:rsidRPr="003B1F21" w:rsidRDefault="00F325BB" w:rsidP="00A0744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Реконструкция участка посевного материала</w:t>
            </w:r>
          </w:p>
        </w:tc>
        <w:tc>
          <w:tcPr>
            <w:tcW w:w="1559" w:type="dxa"/>
            <w:shd w:val="clear" w:color="auto" w:fill="auto"/>
          </w:tcPr>
          <w:p w14:paraId="5C3A18DC" w14:textId="77777777" w:rsidR="00F325BB" w:rsidRPr="003B1F21" w:rsidRDefault="00F325BB" w:rsidP="000765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Микробиологическое производство</w:t>
            </w:r>
          </w:p>
        </w:tc>
        <w:tc>
          <w:tcPr>
            <w:tcW w:w="1134" w:type="dxa"/>
            <w:shd w:val="clear" w:color="auto" w:fill="auto"/>
          </w:tcPr>
          <w:p w14:paraId="3BD89659" w14:textId="77777777" w:rsidR="00F325BB" w:rsidRPr="003B1F21" w:rsidRDefault="00F325BB" w:rsidP="004C49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2018-20</w:t>
            </w:r>
            <w:r w:rsidR="004C49A5" w:rsidRPr="003B1F21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7F0CB9C8" w14:textId="77777777" w:rsidR="00F325BB" w:rsidRPr="003B1F21" w:rsidRDefault="00076515" w:rsidP="002529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Химзаводская</w:t>
            </w:r>
            <w:r w:rsidR="00F325BB" w:rsidRPr="003B1F21">
              <w:rPr>
                <w:rFonts w:ascii="Times New Roman" w:hAnsi="Times New Roman"/>
                <w:color w:val="000000"/>
                <w:lang w:eastAsia="ru-RU"/>
              </w:rPr>
              <w:t>, 11/1</w:t>
            </w:r>
          </w:p>
        </w:tc>
        <w:tc>
          <w:tcPr>
            <w:tcW w:w="1182" w:type="dxa"/>
            <w:shd w:val="clear" w:color="auto" w:fill="auto"/>
          </w:tcPr>
          <w:p w14:paraId="26402B9D" w14:textId="77777777" w:rsidR="00F325BB" w:rsidRPr="003B1F21" w:rsidRDefault="00F325BB" w:rsidP="008F7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</w:rPr>
              <w:t>ведется</w:t>
            </w:r>
          </w:p>
        </w:tc>
        <w:tc>
          <w:tcPr>
            <w:tcW w:w="1228" w:type="dxa"/>
            <w:shd w:val="clear" w:color="auto" w:fill="auto"/>
          </w:tcPr>
          <w:p w14:paraId="06D5E68D" w14:textId="77777777" w:rsidR="00F325BB" w:rsidRPr="003B1F21" w:rsidRDefault="00F325BB" w:rsidP="0025292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30 000,0</w:t>
            </w:r>
          </w:p>
        </w:tc>
        <w:tc>
          <w:tcPr>
            <w:tcW w:w="1417" w:type="dxa"/>
            <w:shd w:val="clear" w:color="auto" w:fill="auto"/>
          </w:tcPr>
          <w:p w14:paraId="56FA71C2" w14:textId="77777777" w:rsidR="00F325BB" w:rsidRPr="003B1F21" w:rsidRDefault="004C49A5" w:rsidP="0025292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0EB04B4" w14:textId="77777777" w:rsidR="00F325BB" w:rsidRPr="003B1F21" w:rsidRDefault="004C49A5" w:rsidP="008167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49 928</w:t>
            </w:r>
            <w:r w:rsidR="00F325BB" w:rsidRPr="003B1F21">
              <w:rPr>
                <w:rFonts w:ascii="Times New Roman" w:hAnsi="Times New Roman"/>
              </w:rPr>
              <w:t>,0</w:t>
            </w:r>
          </w:p>
        </w:tc>
        <w:tc>
          <w:tcPr>
            <w:tcW w:w="2240" w:type="dxa"/>
            <w:shd w:val="clear" w:color="auto" w:fill="auto"/>
          </w:tcPr>
          <w:p w14:paraId="33205671" w14:textId="77777777" w:rsidR="00F325BB" w:rsidRPr="003B1F21" w:rsidRDefault="00F325BB" w:rsidP="00D61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</w:rPr>
              <w:t xml:space="preserve">Создание 5 новых рабочих мест. </w:t>
            </w:r>
            <w:r w:rsidR="00D612A6" w:rsidRPr="003B1F21">
              <w:rPr>
                <w:rFonts w:ascii="Times New Roman" w:hAnsi="Times New Roman"/>
              </w:rPr>
              <w:t xml:space="preserve">Средняя заработная плата 22 000 </w:t>
            </w:r>
            <w:r w:rsidR="00D612A6" w:rsidRPr="003B1F21">
              <w:rPr>
                <w:rFonts w:ascii="Times New Roman" w:hAnsi="Times New Roman"/>
                <w:color w:val="000000"/>
              </w:rPr>
              <w:t>рублей</w:t>
            </w:r>
            <w:r w:rsidR="00D612A6" w:rsidRPr="003B1F21">
              <w:rPr>
                <w:rFonts w:ascii="Times New Roman" w:hAnsi="Times New Roman"/>
              </w:rPr>
              <w:t xml:space="preserve">. </w:t>
            </w:r>
            <w:r w:rsidRPr="003B1F21">
              <w:rPr>
                <w:rFonts w:ascii="Times New Roman" w:hAnsi="Times New Roman"/>
              </w:rPr>
              <w:t>Импортозамещение микробиологической продукции. Развитие экспорта.</w:t>
            </w:r>
          </w:p>
        </w:tc>
      </w:tr>
      <w:tr w:rsidR="00B16EF0" w:rsidRPr="00935259" w14:paraId="70960C1C" w14:textId="77777777" w:rsidTr="003B1F21">
        <w:trPr>
          <w:trHeight w:val="100"/>
          <w:jc w:val="center"/>
        </w:trPr>
        <w:tc>
          <w:tcPr>
            <w:tcW w:w="534" w:type="dxa"/>
            <w:shd w:val="clear" w:color="auto" w:fill="auto"/>
          </w:tcPr>
          <w:p w14:paraId="0C9E0102" w14:textId="77777777" w:rsidR="00DD0952" w:rsidRPr="003B1F21" w:rsidRDefault="00DD0952" w:rsidP="00DD09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B1F2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39" w:type="dxa"/>
            <w:shd w:val="clear" w:color="auto" w:fill="auto"/>
          </w:tcPr>
          <w:p w14:paraId="249950EB" w14:textId="77777777" w:rsidR="00DD0952" w:rsidRPr="003B1F21" w:rsidRDefault="00DD0952" w:rsidP="00DD09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МУП «Комбинат бытовых услуг»</w:t>
            </w:r>
          </w:p>
        </w:tc>
        <w:tc>
          <w:tcPr>
            <w:tcW w:w="1984" w:type="dxa"/>
            <w:shd w:val="clear" w:color="auto" w:fill="auto"/>
          </w:tcPr>
          <w:p w14:paraId="28C1FAC6" w14:textId="77777777" w:rsidR="00DD0952" w:rsidRPr="003B1F21" w:rsidRDefault="00DD0952" w:rsidP="00DD09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Развитие централизованных систем теплоснабжения города Бердска</w:t>
            </w:r>
          </w:p>
        </w:tc>
        <w:tc>
          <w:tcPr>
            <w:tcW w:w="1559" w:type="dxa"/>
            <w:shd w:val="clear" w:color="auto" w:fill="auto"/>
          </w:tcPr>
          <w:p w14:paraId="34BE48A2" w14:textId="77777777" w:rsidR="00DD0952" w:rsidRPr="003B1F21" w:rsidRDefault="00DD0952" w:rsidP="000765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Производство передача и распределение тепловой энергии, горячее и холодное водоснабжение</w:t>
            </w:r>
          </w:p>
        </w:tc>
        <w:tc>
          <w:tcPr>
            <w:tcW w:w="1134" w:type="dxa"/>
            <w:shd w:val="clear" w:color="auto" w:fill="auto"/>
          </w:tcPr>
          <w:p w14:paraId="02F54C5E" w14:textId="77777777" w:rsidR="00DD0952" w:rsidRPr="003B1F21" w:rsidRDefault="00DD0952" w:rsidP="00DD09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2020-2022</w:t>
            </w:r>
          </w:p>
        </w:tc>
        <w:tc>
          <w:tcPr>
            <w:tcW w:w="1418" w:type="dxa"/>
            <w:shd w:val="clear" w:color="auto" w:fill="auto"/>
          </w:tcPr>
          <w:p w14:paraId="177F59A3" w14:textId="77777777" w:rsidR="00DD0952" w:rsidRPr="003B1F21" w:rsidRDefault="00DD0952" w:rsidP="00DD09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Промышленная, 1</w:t>
            </w:r>
          </w:p>
        </w:tc>
        <w:tc>
          <w:tcPr>
            <w:tcW w:w="1182" w:type="dxa"/>
            <w:shd w:val="clear" w:color="auto" w:fill="auto"/>
          </w:tcPr>
          <w:p w14:paraId="0B9E917F" w14:textId="77777777" w:rsidR="00DD0952" w:rsidRPr="003B1F21" w:rsidRDefault="00DD0952" w:rsidP="00DD0952">
            <w:pPr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ведется</w:t>
            </w:r>
          </w:p>
        </w:tc>
        <w:tc>
          <w:tcPr>
            <w:tcW w:w="1228" w:type="dxa"/>
            <w:shd w:val="clear" w:color="auto" w:fill="auto"/>
          </w:tcPr>
          <w:p w14:paraId="5D405FFF" w14:textId="77777777" w:rsidR="00DD0952" w:rsidRPr="003B1F21" w:rsidRDefault="00DD0952" w:rsidP="00C4671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63</w:t>
            </w:r>
            <w:r w:rsidR="00CE2193" w:rsidRPr="003B1F21">
              <w:rPr>
                <w:rFonts w:ascii="Times New Roman" w:hAnsi="Times New Roman"/>
              </w:rPr>
              <w:t xml:space="preserve"> </w:t>
            </w:r>
            <w:r w:rsidRPr="003B1F21">
              <w:rPr>
                <w:rFonts w:ascii="Times New Roman" w:hAnsi="Times New Roman"/>
              </w:rPr>
              <w:t>330,</w:t>
            </w:r>
            <w:r w:rsidR="00CE2193" w:rsidRPr="003B1F21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09AF8F95" w14:textId="77777777" w:rsidR="00DD0952" w:rsidRPr="003B1F21" w:rsidRDefault="00DD0952" w:rsidP="00CE21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2417,5</w:t>
            </w:r>
          </w:p>
        </w:tc>
        <w:tc>
          <w:tcPr>
            <w:tcW w:w="1276" w:type="dxa"/>
            <w:shd w:val="clear" w:color="auto" w:fill="auto"/>
          </w:tcPr>
          <w:p w14:paraId="2F2407B8" w14:textId="77777777" w:rsidR="00DD0952" w:rsidRPr="003B1F21" w:rsidRDefault="00DD0952" w:rsidP="00CE21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2417,5</w:t>
            </w:r>
          </w:p>
        </w:tc>
        <w:tc>
          <w:tcPr>
            <w:tcW w:w="2240" w:type="dxa"/>
            <w:shd w:val="clear" w:color="auto" w:fill="auto"/>
          </w:tcPr>
          <w:p w14:paraId="1448E75A" w14:textId="77777777" w:rsidR="00DD0952" w:rsidRPr="003B1F21" w:rsidRDefault="00DD0952" w:rsidP="00C467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 xml:space="preserve">Модернизация коммунального хозяйства. Повышение качества жизни   населения. </w:t>
            </w:r>
          </w:p>
          <w:p w14:paraId="4BE02270" w14:textId="77777777" w:rsidR="00DD0952" w:rsidRPr="003B1F21" w:rsidRDefault="00DD0952" w:rsidP="00C467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Улучшение экологической обстановки.</w:t>
            </w:r>
          </w:p>
        </w:tc>
      </w:tr>
      <w:tr w:rsidR="00B16EF0" w:rsidRPr="00935259" w14:paraId="7CFCAED8" w14:textId="77777777" w:rsidTr="003B1F21">
        <w:trPr>
          <w:jc w:val="center"/>
        </w:trPr>
        <w:tc>
          <w:tcPr>
            <w:tcW w:w="534" w:type="dxa"/>
            <w:shd w:val="clear" w:color="auto" w:fill="auto"/>
          </w:tcPr>
          <w:p w14:paraId="475B7DD1" w14:textId="77777777" w:rsidR="00DD0952" w:rsidRPr="003B1F21" w:rsidRDefault="00DD0952" w:rsidP="00DD09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1739" w:type="dxa"/>
            <w:shd w:val="clear" w:color="auto" w:fill="auto"/>
          </w:tcPr>
          <w:p w14:paraId="1BF68748" w14:textId="77777777" w:rsidR="00DD0952" w:rsidRPr="003B1F21" w:rsidRDefault="00DD0952" w:rsidP="00DD09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МУП «Комбинат бытовых услуг»</w:t>
            </w:r>
          </w:p>
        </w:tc>
        <w:tc>
          <w:tcPr>
            <w:tcW w:w="1984" w:type="dxa"/>
            <w:shd w:val="clear" w:color="auto" w:fill="auto"/>
          </w:tcPr>
          <w:p w14:paraId="5BB08C27" w14:textId="77777777" w:rsidR="00DD0952" w:rsidRPr="003B1F21" w:rsidRDefault="00DD0952" w:rsidP="00DD09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Развитие централизованной системы холодного водоснабжения города Бердск</w:t>
            </w:r>
          </w:p>
        </w:tc>
        <w:tc>
          <w:tcPr>
            <w:tcW w:w="1559" w:type="dxa"/>
            <w:shd w:val="clear" w:color="auto" w:fill="auto"/>
          </w:tcPr>
          <w:p w14:paraId="1EFD9A73" w14:textId="77777777" w:rsidR="00DD0952" w:rsidRPr="003B1F21" w:rsidRDefault="00DD0952" w:rsidP="0007651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Производство, передача и распределение тепловой энергии, горячее и холодное водоснабжение</w:t>
            </w:r>
          </w:p>
        </w:tc>
        <w:tc>
          <w:tcPr>
            <w:tcW w:w="1134" w:type="dxa"/>
            <w:shd w:val="clear" w:color="auto" w:fill="auto"/>
          </w:tcPr>
          <w:p w14:paraId="021ADEEF" w14:textId="77777777" w:rsidR="00DD0952" w:rsidRPr="003B1F21" w:rsidRDefault="00DD0952" w:rsidP="00DD09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2020-2022</w:t>
            </w:r>
          </w:p>
        </w:tc>
        <w:tc>
          <w:tcPr>
            <w:tcW w:w="1418" w:type="dxa"/>
            <w:shd w:val="clear" w:color="auto" w:fill="auto"/>
          </w:tcPr>
          <w:p w14:paraId="5BE7304B" w14:textId="77777777" w:rsidR="00DD0952" w:rsidRPr="003B1F21" w:rsidRDefault="00DD0952" w:rsidP="00DD0952">
            <w:pPr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Промышленная, 1</w:t>
            </w:r>
          </w:p>
        </w:tc>
        <w:tc>
          <w:tcPr>
            <w:tcW w:w="1182" w:type="dxa"/>
            <w:shd w:val="clear" w:color="auto" w:fill="auto"/>
          </w:tcPr>
          <w:p w14:paraId="4F34934D" w14:textId="77777777" w:rsidR="00DD0952" w:rsidRPr="003B1F21" w:rsidRDefault="00DD0952" w:rsidP="00DD0952">
            <w:pPr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ведется</w:t>
            </w:r>
          </w:p>
        </w:tc>
        <w:tc>
          <w:tcPr>
            <w:tcW w:w="1228" w:type="dxa"/>
            <w:shd w:val="clear" w:color="auto" w:fill="auto"/>
          </w:tcPr>
          <w:p w14:paraId="2F03CA97" w14:textId="77777777" w:rsidR="00DD0952" w:rsidRPr="003B1F21" w:rsidRDefault="00DD0952" w:rsidP="00DD09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78 238,1</w:t>
            </w:r>
          </w:p>
        </w:tc>
        <w:tc>
          <w:tcPr>
            <w:tcW w:w="1417" w:type="dxa"/>
            <w:shd w:val="clear" w:color="auto" w:fill="auto"/>
          </w:tcPr>
          <w:p w14:paraId="3F7FBF9F" w14:textId="77777777" w:rsidR="00DD0952" w:rsidRPr="003B1F21" w:rsidRDefault="00DD0952" w:rsidP="00DD09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972,87</w:t>
            </w:r>
          </w:p>
        </w:tc>
        <w:tc>
          <w:tcPr>
            <w:tcW w:w="1276" w:type="dxa"/>
            <w:shd w:val="clear" w:color="auto" w:fill="auto"/>
          </w:tcPr>
          <w:p w14:paraId="22E71C84" w14:textId="77777777" w:rsidR="00DD0952" w:rsidRPr="003B1F21" w:rsidRDefault="00DD0952" w:rsidP="00DD09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972,87</w:t>
            </w:r>
          </w:p>
        </w:tc>
        <w:tc>
          <w:tcPr>
            <w:tcW w:w="2240" w:type="dxa"/>
            <w:shd w:val="clear" w:color="auto" w:fill="auto"/>
          </w:tcPr>
          <w:p w14:paraId="173DC10F" w14:textId="77777777" w:rsidR="00DD0952" w:rsidRPr="003B1F21" w:rsidRDefault="00DD0952" w:rsidP="00C467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 xml:space="preserve">Модернизация коммунального хозяйства. Повышение качества жизни   населения. </w:t>
            </w:r>
          </w:p>
          <w:p w14:paraId="37240C67" w14:textId="77777777" w:rsidR="00DD0952" w:rsidRPr="003B1F21" w:rsidRDefault="00DD0952" w:rsidP="00C467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Улучшение экологической обстановки.</w:t>
            </w:r>
          </w:p>
        </w:tc>
      </w:tr>
      <w:tr w:rsidR="00B16EF0" w:rsidRPr="00935259" w14:paraId="334268AA" w14:textId="77777777" w:rsidTr="003B1F21">
        <w:trPr>
          <w:jc w:val="center"/>
        </w:trPr>
        <w:tc>
          <w:tcPr>
            <w:tcW w:w="534" w:type="dxa"/>
            <w:shd w:val="clear" w:color="auto" w:fill="auto"/>
          </w:tcPr>
          <w:p w14:paraId="04CC9619" w14:textId="77777777" w:rsidR="00DD0952" w:rsidRPr="003B1F21" w:rsidRDefault="00DD0952" w:rsidP="00DD09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39" w:type="dxa"/>
            <w:shd w:val="clear" w:color="auto" w:fill="auto"/>
          </w:tcPr>
          <w:p w14:paraId="37A6F9DA" w14:textId="77777777" w:rsidR="00DD0952" w:rsidRPr="003B1F21" w:rsidRDefault="00DD0952" w:rsidP="00DD09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МУП «Комбинат бытовых услуг»</w:t>
            </w:r>
          </w:p>
        </w:tc>
        <w:tc>
          <w:tcPr>
            <w:tcW w:w="1984" w:type="dxa"/>
            <w:shd w:val="clear" w:color="auto" w:fill="auto"/>
          </w:tcPr>
          <w:p w14:paraId="1BCBDF96" w14:textId="77777777" w:rsidR="00DD0952" w:rsidRPr="003B1F21" w:rsidRDefault="00DD0952" w:rsidP="00DD09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Развитие централизованной системы водоотведения города Бердска</w:t>
            </w:r>
          </w:p>
        </w:tc>
        <w:tc>
          <w:tcPr>
            <w:tcW w:w="1559" w:type="dxa"/>
            <w:shd w:val="clear" w:color="auto" w:fill="auto"/>
          </w:tcPr>
          <w:p w14:paraId="774D4A97" w14:textId="77777777" w:rsidR="00DD0952" w:rsidRPr="003B1F21" w:rsidRDefault="00DD0952" w:rsidP="00DD095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Производство, передача и распределение тепловой энергии, горячее и холодное водоснабжение</w:t>
            </w:r>
          </w:p>
        </w:tc>
        <w:tc>
          <w:tcPr>
            <w:tcW w:w="1134" w:type="dxa"/>
            <w:shd w:val="clear" w:color="auto" w:fill="auto"/>
          </w:tcPr>
          <w:p w14:paraId="6B337F89" w14:textId="77777777" w:rsidR="00DD0952" w:rsidRPr="003B1F21" w:rsidRDefault="00DD0952" w:rsidP="00DD095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2018-2020</w:t>
            </w:r>
          </w:p>
        </w:tc>
        <w:tc>
          <w:tcPr>
            <w:tcW w:w="1418" w:type="dxa"/>
            <w:shd w:val="clear" w:color="auto" w:fill="auto"/>
          </w:tcPr>
          <w:p w14:paraId="31B08E33" w14:textId="77777777" w:rsidR="00DD0952" w:rsidRPr="003B1F21" w:rsidRDefault="00DD0952" w:rsidP="00DD0952">
            <w:pPr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Промышленная, 1</w:t>
            </w:r>
          </w:p>
        </w:tc>
        <w:tc>
          <w:tcPr>
            <w:tcW w:w="1182" w:type="dxa"/>
            <w:shd w:val="clear" w:color="auto" w:fill="auto"/>
          </w:tcPr>
          <w:p w14:paraId="5D4C15DD" w14:textId="77777777" w:rsidR="00DD0952" w:rsidRPr="003B1F21" w:rsidRDefault="00DD0952" w:rsidP="00DD0952">
            <w:pPr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ведется</w:t>
            </w:r>
          </w:p>
        </w:tc>
        <w:tc>
          <w:tcPr>
            <w:tcW w:w="1228" w:type="dxa"/>
            <w:shd w:val="clear" w:color="auto" w:fill="auto"/>
          </w:tcPr>
          <w:p w14:paraId="4AEFA93C" w14:textId="77777777" w:rsidR="00DD0952" w:rsidRPr="003B1F21" w:rsidRDefault="00DD0952" w:rsidP="00DD09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70 774,8</w:t>
            </w:r>
          </w:p>
        </w:tc>
        <w:tc>
          <w:tcPr>
            <w:tcW w:w="1417" w:type="dxa"/>
            <w:shd w:val="clear" w:color="auto" w:fill="auto"/>
          </w:tcPr>
          <w:p w14:paraId="673C367D" w14:textId="77777777" w:rsidR="00DD0952" w:rsidRPr="003B1F21" w:rsidRDefault="00DD0952" w:rsidP="00DD09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679,51</w:t>
            </w:r>
          </w:p>
        </w:tc>
        <w:tc>
          <w:tcPr>
            <w:tcW w:w="1276" w:type="dxa"/>
            <w:shd w:val="clear" w:color="auto" w:fill="auto"/>
          </w:tcPr>
          <w:p w14:paraId="0C03557F" w14:textId="77777777" w:rsidR="00DD0952" w:rsidRPr="003B1F21" w:rsidRDefault="00DD0952" w:rsidP="00DD09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12272,34</w:t>
            </w:r>
          </w:p>
        </w:tc>
        <w:tc>
          <w:tcPr>
            <w:tcW w:w="2240" w:type="dxa"/>
            <w:shd w:val="clear" w:color="auto" w:fill="auto"/>
          </w:tcPr>
          <w:p w14:paraId="76F394D1" w14:textId="77777777" w:rsidR="00DD0952" w:rsidRPr="003B1F21" w:rsidRDefault="00DD0952" w:rsidP="00C467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 xml:space="preserve">Модернизация коммунального хозяйства. Повышение качества жизни   населения. </w:t>
            </w:r>
          </w:p>
          <w:p w14:paraId="79A11227" w14:textId="77777777" w:rsidR="00DD0952" w:rsidRPr="003B1F21" w:rsidRDefault="00DD0952" w:rsidP="00C467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Улучшение экологической обстановки.</w:t>
            </w:r>
          </w:p>
        </w:tc>
      </w:tr>
      <w:tr w:rsidR="00B16EF0" w:rsidRPr="00935259" w14:paraId="4DFA036D" w14:textId="77777777" w:rsidTr="003B1F21">
        <w:trPr>
          <w:jc w:val="center"/>
        </w:trPr>
        <w:tc>
          <w:tcPr>
            <w:tcW w:w="534" w:type="dxa"/>
            <w:shd w:val="clear" w:color="auto" w:fill="auto"/>
          </w:tcPr>
          <w:p w14:paraId="15B61D66" w14:textId="77777777" w:rsidR="00F325BB" w:rsidRPr="003B1F21" w:rsidRDefault="005C5C31" w:rsidP="002529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B1F2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39" w:type="dxa"/>
            <w:shd w:val="clear" w:color="auto" w:fill="auto"/>
          </w:tcPr>
          <w:p w14:paraId="06928B27" w14:textId="77777777" w:rsidR="00F325BB" w:rsidRPr="003B1F21" w:rsidRDefault="00F325BB" w:rsidP="000701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ПК Холдинг «Продсиб»</w:t>
            </w:r>
          </w:p>
        </w:tc>
        <w:tc>
          <w:tcPr>
            <w:tcW w:w="1984" w:type="dxa"/>
            <w:shd w:val="clear" w:color="auto" w:fill="auto"/>
          </w:tcPr>
          <w:p w14:paraId="3EF11A61" w14:textId="77777777" w:rsidR="00F325BB" w:rsidRPr="003B1F21" w:rsidRDefault="00F325BB" w:rsidP="00A0744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Реконструкция кондитерского цеха</w:t>
            </w:r>
          </w:p>
          <w:p w14:paraId="428DD274" w14:textId="77777777" w:rsidR="00CE2193" w:rsidRPr="003B1F21" w:rsidRDefault="00CE2193" w:rsidP="00A0744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55CF9676" w14:textId="77777777" w:rsidR="00F325BB" w:rsidRPr="003B1F21" w:rsidRDefault="00F86512" w:rsidP="0025292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Производство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17CC2368" w14:textId="77777777" w:rsidR="00F325BB" w:rsidRPr="003B1F21" w:rsidRDefault="00F325BB" w:rsidP="007337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201</w:t>
            </w:r>
            <w:r w:rsidR="007337EE" w:rsidRPr="003B1F21">
              <w:rPr>
                <w:rFonts w:ascii="Times New Roman" w:hAnsi="Times New Roman"/>
              </w:rPr>
              <w:t>9</w:t>
            </w:r>
            <w:r w:rsidR="00377991" w:rsidRPr="003B1F21">
              <w:rPr>
                <w:rFonts w:ascii="Times New Roman" w:hAnsi="Times New Roman"/>
              </w:rPr>
              <w:t>-2020</w:t>
            </w:r>
          </w:p>
        </w:tc>
        <w:tc>
          <w:tcPr>
            <w:tcW w:w="1418" w:type="dxa"/>
            <w:shd w:val="clear" w:color="auto" w:fill="auto"/>
          </w:tcPr>
          <w:p w14:paraId="0D770DE6" w14:textId="77777777" w:rsidR="00F325BB" w:rsidRPr="003B1F21" w:rsidRDefault="00F325BB" w:rsidP="002529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г. Бердск, ул.</w:t>
            </w:r>
            <w:r w:rsidR="00076515" w:rsidRPr="003B1F21">
              <w:rPr>
                <w:rFonts w:ascii="Times New Roman" w:hAnsi="Times New Roman"/>
                <w:color w:val="000000"/>
              </w:rPr>
              <w:t xml:space="preserve"> </w:t>
            </w:r>
            <w:r w:rsidRPr="003B1F21">
              <w:rPr>
                <w:rFonts w:ascii="Times New Roman" w:hAnsi="Times New Roman"/>
                <w:color w:val="000000"/>
              </w:rPr>
              <w:t>Первомайская,</w:t>
            </w:r>
          </w:p>
          <w:p w14:paraId="2B5CDE1D" w14:textId="77777777" w:rsidR="00F325BB" w:rsidRPr="003B1F21" w:rsidRDefault="00F325BB" w:rsidP="002529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1182" w:type="dxa"/>
            <w:shd w:val="clear" w:color="auto" w:fill="auto"/>
          </w:tcPr>
          <w:p w14:paraId="24C1C2CC" w14:textId="77777777" w:rsidR="00F325BB" w:rsidRPr="003B1F21" w:rsidRDefault="00F325BB" w:rsidP="00A13353">
            <w:pPr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ведется</w:t>
            </w:r>
          </w:p>
        </w:tc>
        <w:tc>
          <w:tcPr>
            <w:tcW w:w="1228" w:type="dxa"/>
            <w:shd w:val="clear" w:color="auto" w:fill="auto"/>
          </w:tcPr>
          <w:p w14:paraId="385AD1CB" w14:textId="77777777" w:rsidR="00F07945" w:rsidRPr="003B1F21" w:rsidRDefault="00F07945" w:rsidP="0025292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80 500,0</w:t>
            </w:r>
          </w:p>
          <w:p w14:paraId="0F2F2FBE" w14:textId="77777777" w:rsidR="00F325BB" w:rsidRPr="003B1F21" w:rsidRDefault="00F325BB" w:rsidP="00D206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trike/>
              </w:rPr>
            </w:pPr>
          </w:p>
        </w:tc>
        <w:tc>
          <w:tcPr>
            <w:tcW w:w="1417" w:type="dxa"/>
            <w:shd w:val="clear" w:color="auto" w:fill="auto"/>
          </w:tcPr>
          <w:p w14:paraId="20473B15" w14:textId="77777777" w:rsidR="00F325BB" w:rsidRPr="003B1F21" w:rsidRDefault="00F07945" w:rsidP="0025292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28 180,</w:t>
            </w:r>
            <w:r w:rsidR="00935259" w:rsidRPr="003B1F21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7B24ACD" w14:textId="77777777" w:rsidR="00F325BB" w:rsidRPr="003B1F21" w:rsidRDefault="00F07945" w:rsidP="00F0794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76 600</w:t>
            </w:r>
            <w:r w:rsidR="00F325BB" w:rsidRPr="003B1F21">
              <w:rPr>
                <w:rFonts w:ascii="Times New Roman" w:hAnsi="Times New Roman"/>
              </w:rPr>
              <w:t>,0</w:t>
            </w:r>
          </w:p>
        </w:tc>
        <w:tc>
          <w:tcPr>
            <w:tcW w:w="2240" w:type="dxa"/>
            <w:shd w:val="clear" w:color="auto" w:fill="auto"/>
          </w:tcPr>
          <w:p w14:paraId="3516FD23" w14:textId="30399480" w:rsidR="00F325BB" w:rsidRPr="003B1F21" w:rsidRDefault="00377991" w:rsidP="00735C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С</w:t>
            </w:r>
            <w:r w:rsidR="00F07945" w:rsidRPr="003B1F21">
              <w:rPr>
                <w:rFonts w:ascii="Times New Roman" w:hAnsi="Times New Roman"/>
              </w:rPr>
              <w:t>оздание 6</w:t>
            </w:r>
            <w:r w:rsidRPr="003B1F21">
              <w:rPr>
                <w:rFonts w:ascii="Times New Roman" w:hAnsi="Times New Roman"/>
              </w:rPr>
              <w:t xml:space="preserve"> новых рабочих мест. </w:t>
            </w:r>
            <w:r w:rsidR="00F07945" w:rsidRPr="003B1F21">
              <w:rPr>
                <w:rFonts w:ascii="Times New Roman" w:hAnsi="Times New Roman"/>
              </w:rPr>
              <w:t xml:space="preserve">Средняя заработная плата 24 000 </w:t>
            </w:r>
            <w:r w:rsidR="00F07945" w:rsidRPr="003B1F21">
              <w:rPr>
                <w:rFonts w:ascii="Times New Roman" w:hAnsi="Times New Roman"/>
                <w:color w:val="000000"/>
              </w:rPr>
              <w:t>рублей</w:t>
            </w:r>
            <w:r w:rsidR="00F07945" w:rsidRPr="003B1F21">
              <w:rPr>
                <w:rFonts w:ascii="Times New Roman" w:hAnsi="Times New Roman"/>
              </w:rPr>
              <w:t xml:space="preserve">. </w:t>
            </w:r>
            <w:r w:rsidR="00F325BB" w:rsidRPr="003B1F21">
              <w:rPr>
                <w:rFonts w:ascii="Times New Roman" w:hAnsi="Times New Roman"/>
              </w:rPr>
              <w:t>Удовлетворение потребительского спроса.</w:t>
            </w:r>
            <w:r w:rsidR="00735C86">
              <w:rPr>
                <w:rFonts w:ascii="Times New Roman" w:hAnsi="Times New Roman"/>
              </w:rPr>
              <w:t xml:space="preserve"> </w:t>
            </w:r>
            <w:r w:rsidR="00F325BB" w:rsidRPr="003B1F21">
              <w:rPr>
                <w:rFonts w:ascii="Times New Roman" w:hAnsi="Times New Roman"/>
              </w:rPr>
              <w:t>Повышение конкуренции на потребительском рынке.</w:t>
            </w:r>
          </w:p>
        </w:tc>
      </w:tr>
      <w:tr w:rsidR="004438A2" w:rsidRPr="00935259" w14:paraId="060B6A6B" w14:textId="77777777" w:rsidTr="003B1F21">
        <w:trPr>
          <w:jc w:val="center"/>
        </w:trPr>
        <w:tc>
          <w:tcPr>
            <w:tcW w:w="534" w:type="dxa"/>
            <w:shd w:val="clear" w:color="auto" w:fill="auto"/>
          </w:tcPr>
          <w:p w14:paraId="0B625307" w14:textId="77777777" w:rsidR="004438A2" w:rsidRPr="003B1F21" w:rsidRDefault="00D206DA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1739" w:type="dxa"/>
            <w:shd w:val="clear" w:color="auto" w:fill="auto"/>
          </w:tcPr>
          <w:p w14:paraId="5617F2A2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ПК Холдинг «Продсиб»</w:t>
            </w:r>
          </w:p>
        </w:tc>
        <w:tc>
          <w:tcPr>
            <w:tcW w:w="1984" w:type="dxa"/>
            <w:shd w:val="clear" w:color="auto" w:fill="auto"/>
          </w:tcPr>
          <w:p w14:paraId="6FC40871" w14:textId="77777777" w:rsidR="004438A2" w:rsidRPr="003B1F21" w:rsidRDefault="004438A2" w:rsidP="004438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Модернизация производства изготовления колбасных изделий широкого ассортимента</w:t>
            </w:r>
          </w:p>
        </w:tc>
        <w:tc>
          <w:tcPr>
            <w:tcW w:w="1559" w:type="dxa"/>
            <w:shd w:val="clear" w:color="auto" w:fill="auto"/>
          </w:tcPr>
          <w:p w14:paraId="4E84BDDA" w14:textId="77777777" w:rsidR="004438A2" w:rsidRPr="003B1F21" w:rsidRDefault="004438A2" w:rsidP="004438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Производство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55743620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2020-2021</w:t>
            </w:r>
          </w:p>
        </w:tc>
        <w:tc>
          <w:tcPr>
            <w:tcW w:w="1418" w:type="dxa"/>
            <w:shd w:val="clear" w:color="auto" w:fill="auto"/>
          </w:tcPr>
          <w:p w14:paraId="664D52F9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г. Бердск, ул. Первомайская,</w:t>
            </w:r>
          </w:p>
          <w:p w14:paraId="3F750322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1182" w:type="dxa"/>
            <w:shd w:val="clear" w:color="auto" w:fill="auto"/>
          </w:tcPr>
          <w:p w14:paraId="0705FFAE" w14:textId="77777777" w:rsidR="004438A2" w:rsidRPr="003B1F21" w:rsidRDefault="004438A2" w:rsidP="004438A2">
            <w:pPr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ведется</w:t>
            </w:r>
          </w:p>
        </w:tc>
        <w:tc>
          <w:tcPr>
            <w:tcW w:w="1228" w:type="dxa"/>
            <w:shd w:val="clear" w:color="auto" w:fill="auto"/>
          </w:tcPr>
          <w:p w14:paraId="0C2E5EE7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</w:rPr>
            </w:pPr>
            <w:r w:rsidRPr="003B1F21">
              <w:rPr>
                <w:rFonts w:ascii="Times New Roman" w:hAnsi="Times New Roman"/>
              </w:rPr>
              <w:t>7 620,0</w:t>
            </w:r>
          </w:p>
        </w:tc>
        <w:tc>
          <w:tcPr>
            <w:tcW w:w="1417" w:type="dxa"/>
            <w:shd w:val="clear" w:color="auto" w:fill="auto"/>
          </w:tcPr>
          <w:p w14:paraId="69FB693B" w14:textId="77777777" w:rsidR="004438A2" w:rsidRPr="003B1F21" w:rsidRDefault="004438A2" w:rsidP="004438A2">
            <w:pPr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7 620,0</w:t>
            </w:r>
          </w:p>
        </w:tc>
        <w:tc>
          <w:tcPr>
            <w:tcW w:w="1276" w:type="dxa"/>
            <w:shd w:val="clear" w:color="auto" w:fill="auto"/>
          </w:tcPr>
          <w:p w14:paraId="6D00E7CE" w14:textId="77777777" w:rsidR="004438A2" w:rsidRPr="003B1F21" w:rsidRDefault="004438A2" w:rsidP="004438A2">
            <w:pPr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7 620,0</w:t>
            </w:r>
          </w:p>
        </w:tc>
        <w:tc>
          <w:tcPr>
            <w:tcW w:w="2240" w:type="dxa"/>
            <w:shd w:val="clear" w:color="auto" w:fill="auto"/>
          </w:tcPr>
          <w:p w14:paraId="12454241" w14:textId="74CD192E" w:rsidR="004438A2" w:rsidRPr="003B1F21" w:rsidRDefault="004438A2" w:rsidP="00735C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 xml:space="preserve">Создание 18 новых рабочих мест. Средняя заработная плата 21 800 </w:t>
            </w:r>
            <w:r w:rsidRPr="003B1F21">
              <w:rPr>
                <w:rFonts w:ascii="Times New Roman" w:hAnsi="Times New Roman"/>
                <w:color w:val="000000"/>
              </w:rPr>
              <w:t>рублей</w:t>
            </w:r>
            <w:r w:rsidRPr="003B1F21">
              <w:rPr>
                <w:rFonts w:ascii="Times New Roman" w:hAnsi="Times New Roman"/>
              </w:rPr>
              <w:t>. Удовлетворение потребительского спроса.</w:t>
            </w:r>
            <w:r w:rsidR="00735C86">
              <w:rPr>
                <w:rFonts w:ascii="Times New Roman" w:hAnsi="Times New Roman"/>
              </w:rPr>
              <w:t xml:space="preserve"> </w:t>
            </w:r>
            <w:r w:rsidRPr="003B1F21">
              <w:rPr>
                <w:rFonts w:ascii="Times New Roman" w:hAnsi="Times New Roman"/>
              </w:rPr>
              <w:t>Повышение конкуренции на потребительском рынке.</w:t>
            </w:r>
          </w:p>
        </w:tc>
      </w:tr>
      <w:tr w:rsidR="004438A2" w:rsidRPr="00935259" w14:paraId="725ECC63" w14:textId="77777777" w:rsidTr="003B1F21">
        <w:trPr>
          <w:jc w:val="center"/>
        </w:trPr>
        <w:tc>
          <w:tcPr>
            <w:tcW w:w="534" w:type="dxa"/>
            <w:shd w:val="clear" w:color="auto" w:fill="auto"/>
          </w:tcPr>
          <w:p w14:paraId="7EFE4430" w14:textId="77777777" w:rsidR="004438A2" w:rsidRPr="003B1F21" w:rsidRDefault="00D206DA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B1F2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39" w:type="dxa"/>
            <w:shd w:val="clear" w:color="auto" w:fill="auto"/>
          </w:tcPr>
          <w:p w14:paraId="7B8AE3EA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АО «Виртекс»</w:t>
            </w:r>
          </w:p>
        </w:tc>
        <w:tc>
          <w:tcPr>
            <w:tcW w:w="1984" w:type="dxa"/>
            <w:shd w:val="clear" w:color="auto" w:fill="auto"/>
          </w:tcPr>
          <w:p w14:paraId="1A56793A" w14:textId="77777777" w:rsid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 xml:space="preserve">Модернизация производственных линий </w:t>
            </w:r>
          </w:p>
          <w:p w14:paraId="02756B3C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(п. Агролес)</w:t>
            </w:r>
          </w:p>
        </w:tc>
        <w:tc>
          <w:tcPr>
            <w:tcW w:w="1559" w:type="dxa"/>
            <w:shd w:val="clear" w:color="auto" w:fill="auto"/>
          </w:tcPr>
          <w:p w14:paraId="6D9F8302" w14:textId="77777777" w:rsidR="004438A2" w:rsidRPr="003B1F21" w:rsidRDefault="004438A2" w:rsidP="004438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Производство пищевых добавок</w:t>
            </w:r>
          </w:p>
        </w:tc>
        <w:tc>
          <w:tcPr>
            <w:tcW w:w="1134" w:type="dxa"/>
            <w:shd w:val="clear" w:color="auto" w:fill="auto"/>
          </w:tcPr>
          <w:p w14:paraId="1B71D5FF" w14:textId="77777777" w:rsidR="004438A2" w:rsidRPr="003B1F21" w:rsidRDefault="004438A2" w:rsidP="00443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2016-2025</w:t>
            </w:r>
          </w:p>
        </w:tc>
        <w:tc>
          <w:tcPr>
            <w:tcW w:w="1418" w:type="dxa"/>
            <w:shd w:val="clear" w:color="auto" w:fill="auto"/>
          </w:tcPr>
          <w:p w14:paraId="792B6230" w14:textId="77777777" w:rsidR="004438A2" w:rsidRPr="003B1F21" w:rsidRDefault="004438A2" w:rsidP="00443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п. Агролес, ул. Парковая, 29</w:t>
            </w:r>
          </w:p>
        </w:tc>
        <w:tc>
          <w:tcPr>
            <w:tcW w:w="1182" w:type="dxa"/>
            <w:shd w:val="clear" w:color="auto" w:fill="auto"/>
          </w:tcPr>
          <w:p w14:paraId="1062C161" w14:textId="77777777" w:rsidR="004438A2" w:rsidRPr="003B1F21" w:rsidRDefault="004438A2" w:rsidP="004438A2">
            <w:pPr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ведется</w:t>
            </w:r>
          </w:p>
        </w:tc>
        <w:tc>
          <w:tcPr>
            <w:tcW w:w="1228" w:type="dxa"/>
            <w:shd w:val="clear" w:color="auto" w:fill="auto"/>
          </w:tcPr>
          <w:p w14:paraId="37A1561E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265 000,0</w:t>
            </w:r>
          </w:p>
        </w:tc>
        <w:tc>
          <w:tcPr>
            <w:tcW w:w="1417" w:type="dxa"/>
            <w:shd w:val="clear" w:color="auto" w:fill="auto"/>
          </w:tcPr>
          <w:p w14:paraId="4371995C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22 926,0</w:t>
            </w:r>
          </w:p>
        </w:tc>
        <w:tc>
          <w:tcPr>
            <w:tcW w:w="1276" w:type="dxa"/>
            <w:shd w:val="clear" w:color="auto" w:fill="auto"/>
          </w:tcPr>
          <w:p w14:paraId="78153DCD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243 104,0</w:t>
            </w:r>
          </w:p>
        </w:tc>
        <w:tc>
          <w:tcPr>
            <w:tcW w:w="2240" w:type="dxa"/>
            <w:shd w:val="clear" w:color="auto" w:fill="auto"/>
          </w:tcPr>
          <w:p w14:paraId="61F0EA71" w14:textId="77777777" w:rsidR="004438A2" w:rsidRPr="003B1F21" w:rsidRDefault="004438A2" w:rsidP="00C467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</w:rPr>
              <w:t xml:space="preserve">Создание 180 новых рабочих мест. Средняя заработная плата 35 000 </w:t>
            </w:r>
            <w:r w:rsidRPr="003B1F21">
              <w:rPr>
                <w:rFonts w:ascii="Times New Roman" w:hAnsi="Times New Roman"/>
                <w:color w:val="000000"/>
              </w:rPr>
              <w:t>рублей</w:t>
            </w:r>
            <w:r w:rsidRPr="003B1F21">
              <w:rPr>
                <w:rFonts w:ascii="Times New Roman" w:hAnsi="Times New Roman"/>
              </w:rPr>
              <w:t>. Импортозамещен</w:t>
            </w:r>
            <w:r w:rsidR="00C4671D" w:rsidRPr="003B1F21">
              <w:rPr>
                <w:rFonts w:ascii="Times New Roman" w:hAnsi="Times New Roman"/>
              </w:rPr>
              <w:t>и</w:t>
            </w:r>
            <w:r w:rsidRPr="003B1F21">
              <w:rPr>
                <w:rFonts w:ascii="Times New Roman" w:hAnsi="Times New Roman"/>
              </w:rPr>
              <w:t>е в пищевой отрасли.</w:t>
            </w:r>
          </w:p>
        </w:tc>
      </w:tr>
      <w:tr w:rsidR="004438A2" w:rsidRPr="00935259" w14:paraId="65EC5112" w14:textId="77777777" w:rsidTr="003B1F21">
        <w:trPr>
          <w:jc w:val="center"/>
        </w:trPr>
        <w:tc>
          <w:tcPr>
            <w:tcW w:w="534" w:type="dxa"/>
            <w:shd w:val="clear" w:color="auto" w:fill="auto"/>
          </w:tcPr>
          <w:p w14:paraId="39D3DBEA" w14:textId="77777777" w:rsidR="004438A2" w:rsidRPr="003B1F21" w:rsidRDefault="00D206DA" w:rsidP="00443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B1F21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1739" w:type="dxa"/>
            <w:shd w:val="clear" w:color="auto" w:fill="auto"/>
          </w:tcPr>
          <w:p w14:paraId="0FA873DB" w14:textId="77777777" w:rsidR="004438A2" w:rsidRPr="003B1F21" w:rsidRDefault="004438A2" w:rsidP="00443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АО «Проманалит</w:t>
            </w:r>
          </w:p>
          <w:p w14:paraId="4C7155D9" w14:textId="77777777" w:rsidR="004438A2" w:rsidRPr="003B1F21" w:rsidRDefault="004438A2" w:rsidP="00443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прибор»</w:t>
            </w:r>
          </w:p>
        </w:tc>
        <w:tc>
          <w:tcPr>
            <w:tcW w:w="1984" w:type="dxa"/>
            <w:shd w:val="clear" w:color="auto" w:fill="auto"/>
          </w:tcPr>
          <w:p w14:paraId="32F75600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Разработка и производство комплекса газового анализа для измерения валовых выбросов уходящих газов в промышленности</w:t>
            </w:r>
          </w:p>
        </w:tc>
        <w:tc>
          <w:tcPr>
            <w:tcW w:w="1559" w:type="dxa"/>
            <w:shd w:val="clear" w:color="auto" w:fill="auto"/>
          </w:tcPr>
          <w:p w14:paraId="55AB149E" w14:textId="77777777" w:rsidR="004438A2" w:rsidRPr="003B1F21" w:rsidRDefault="004438A2" w:rsidP="004438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Производство газоаналитических систем</w:t>
            </w:r>
          </w:p>
        </w:tc>
        <w:tc>
          <w:tcPr>
            <w:tcW w:w="1134" w:type="dxa"/>
            <w:shd w:val="clear" w:color="auto" w:fill="auto"/>
          </w:tcPr>
          <w:p w14:paraId="1F42CA57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2016-2021</w:t>
            </w:r>
          </w:p>
        </w:tc>
        <w:tc>
          <w:tcPr>
            <w:tcW w:w="1418" w:type="dxa"/>
            <w:shd w:val="clear" w:color="auto" w:fill="auto"/>
          </w:tcPr>
          <w:p w14:paraId="60593662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Химзаводская, 11/3</w:t>
            </w:r>
          </w:p>
        </w:tc>
        <w:tc>
          <w:tcPr>
            <w:tcW w:w="1182" w:type="dxa"/>
            <w:shd w:val="clear" w:color="auto" w:fill="auto"/>
          </w:tcPr>
          <w:p w14:paraId="59883214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ведется</w:t>
            </w:r>
          </w:p>
        </w:tc>
        <w:tc>
          <w:tcPr>
            <w:tcW w:w="1228" w:type="dxa"/>
            <w:shd w:val="clear" w:color="auto" w:fill="auto"/>
          </w:tcPr>
          <w:p w14:paraId="58F6195B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20 000,0</w:t>
            </w:r>
          </w:p>
        </w:tc>
        <w:tc>
          <w:tcPr>
            <w:tcW w:w="1417" w:type="dxa"/>
            <w:shd w:val="clear" w:color="auto" w:fill="auto"/>
          </w:tcPr>
          <w:p w14:paraId="7437AE11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133,0</w:t>
            </w:r>
          </w:p>
        </w:tc>
        <w:tc>
          <w:tcPr>
            <w:tcW w:w="1276" w:type="dxa"/>
            <w:shd w:val="clear" w:color="auto" w:fill="auto"/>
          </w:tcPr>
          <w:p w14:paraId="171DC59A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7 948,0</w:t>
            </w:r>
          </w:p>
        </w:tc>
        <w:tc>
          <w:tcPr>
            <w:tcW w:w="2240" w:type="dxa"/>
            <w:shd w:val="clear" w:color="auto" w:fill="auto"/>
          </w:tcPr>
          <w:p w14:paraId="6C326F7F" w14:textId="77777777" w:rsidR="004438A2" w:rsidRPr="003B1F21" w:rsidRDefault="004438A2" w:rsidP="003B12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Создание 10-15 новых рабочих мест.</w:t>
            </w:r>
            <w:r w:rsidR="003B1248" w:rsidRPr="003B1F21">
              <w:rPr>
                <w:rFonts w:ascii="Times New Roman" w:hAnsi="Times New Roman"/>
              </w:rPr>
              <w:t xml:space="preserve"> </w:t>
            </w:r>
            <w:r w:rsidRPr="003B1F21">
              <w:rPr>
                <w:rFonts w:ascii="Times New Roman" w:hAnsi="Times New Roman"/>
              </w:rPr>
              <w:t xml:space="preserve">Средняя заработная плата  59 000 </w:t>
            </w:r>
            <w:r w:rsidRPr="003B1F21">
              <w:rPr>
                <w:rFonts w:ascii="Times New Roman" w:hAnsi="Times New Roman"/>
                <w:color w:val="000000"/>
              </w:rPr>
              <w:t>рублей</w:t>
            </w:r>
            <w:r w:rsidRPr="003B1F21">
              <w:rPr>
                <w:rFonts w:ascii="Times New Roman" w:hAnsi="Times New Roman"/>
              </w:rPr>
              <w:t>.</w:t>
            </w:r>
          </w:p>
        </w:tc>
      </w:tr>
      <w:tr w:rsidR="004438A2" w:rsidRPr="00935259" w14:paraId="44F188DD" w14:textId="77777777" w:rsidTr="003B1F21">
        <w:trPr>
          <w:jc w:val="center"/>
        </w:trPr>
        <w:tc>
          <w:tcPr>
            <w:tcW w:w="534" w:type="dxa"/>
            <w:shd w:val="clear" w:color="auto" w:fill="auto"/>
          </w:tcPr>
          <w:p w14:paraId="35EF1C25" w14:textId="77777777" w:rsidR="004438A2" w:rsidRPr="003B1F21" w:rsidRDefault="00D206DA" w:rsidP="00443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39" w:type="dxa"/>
            <w:shd w:val="clear" w:color="auto" w:fill="auto"/>
          </w:tcPr>
          <w:p w14:paraId="311793E7" w14:textId="77777777" w:rsidR="004438A2" w:rsidRPr="003B1F21" w:rsidRDefault="004438A2" w:rsidP="00443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АО «Проманалит</w:t>
            </w:r>
          </w:p>
          <w:p w14:paraId="7091E44D" w14:textId="77777777" w:rsidR="004438A2" w:rsidRPr="003B1F21" w:rsidRDefault="004438A2" w:rsidP="00443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прибор»</w:t>
            </w:r>
          </w:p>
        </w:tc>
        <w:tc>
          <w:tcPr>
            <w:tcW w:w="1984" w:type="dxa"/>
            <w:shd w:val="clear" w:color="auto" w:fill="auto"/>
          </w:tcPr>
          <w:p w14:paraId="27F04095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Оптический измеритель концентрации дымовых газов без отбора пробы</w:t>
            </w:r>
          </w:p>
        </w:tc>
        <w:tc>
          <w:tcPr>
            <w:tcW w:w="1559" w:type="dxa"/>
            <w:shd w:val="clear" w:color="auto" w:fill="auto"/>
          </w:tcPr>
          <w:p w14:paraId="46EA491A" w14:textId="77777777" w:rsidR="004438A2" w:rsidRPr="003B1F21" w:rsidRDefault="004438A2" w:rsidP="004438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Производство газоаналитических систем</w:t>
            </w:r>
          </w:p>
        </w:tc>
        <w:tc>
          <w:tcPr>
            <w:tcW w:w="1134" w:type="dxa"/>
            <w:shd w:val="clear" w:color="auto" w:fill="auto"/>
          </w:tcPr>
          <w:p w14:paraId="25035465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2012-2021</w:t>
            </w:r>
          </w:p>
        </w:tc>
        <w:tc>
          <w:tcPr>
            <w:tcW w:w="1418" w:type="dxa"/>
            <w:shd w:val="clear" w:color="auto" w:fill="auto"/>
          </w:tcPr>
          <w:p w14:paraId="0BC97A64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Химзаводская, 11/3</w:t>
            </w:r>
          </w:p>
        </w:tc>
        <w:tc>
          <w:tcPr>
            <w:tcW w:w="1182" w:type="dxa"/>
            <w:shd w:val="clear" w:color="auto" w:fill="auto"/>
          </w:tcPr>
          <w:p w14:paraId="4B68FDAF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ведется</w:t>
            </w:r>
          </w:p>
        </w:tc>
        <w:tc>
          <w:tcPr>
            <w:tcW w:w="1228" w:type="dxa"/>
            <w:shd w:val="clear" w:color="auto" w:fill="auto"/>
          </w:tcPr>
          <w:p w14:paraId="15D8F4A0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15 000,0</w:t>
            </w:r>
          </w:p>
        </w:tc>
        <w:tc>
          <w:tcPr>
            <w:tcW w:w="1417" w:type="dxa"/>
            <w:shd w:val="clear" w:color="auto" w:fill="auto"/>
          </w:tcPr>
          <w:p w14:paraId="3F2D4DA1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282,0</w:t>
            </w:r>
          </w:p>
        </w:tc>
        <w:tc>
          <w:tcPr>
            <w:tcW w:w="1276" w:type="dxa"/>
            <w:shd w:val="clear" w:color="auto" w:fill="auto"/>
          </w:tcPr>
          <w:p w14:paraId="4807F979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9 418,0</w:t>
            </w:r>
          </w:p>
        </w:tc>
        <w:tc>
          <w:tcPr>
            <w:tcW w:w="2240" w:type="dxa"/>
            <w:shd w:val="clear" w:color="auto" w:fill="auto"/>
          </w:tcPr>
          <w:p w14:paraId="74FA6494" w14:textId="77777777" w:rsidR="004438A2" w:rsidRPr="003B1F21" w:rsidRDefault="004438A2" w:rsidP="00443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Контроль за выбросами загрязняющих веществ в атмосферу.</w:t>
            </w:r>
          </w:p>
        </w:tc>
      </w:tr>
      <w:tr w:rsidR="004438A2" w:rsidRPr="00935259" w14:paraId="1B29F32F" w14:textId="77777777" w:rsidTr="003B1F21">
        <w:trPr>
          <w:jc w:val="center"/>
        </w:trPr>
        <w:tc>
          <w:tcPr>
            <w:tcW w:w="534" w:type="dxa"/>
            <w:shd w:val="clear" w:color="auto" w:fill="auto"/>
          </w:tcPr>
          <w:p w14:paraId="011C4CF2" w14:textId="77777777" w:rsidR="004438A2" w:rsidRPr="003B1F21" w:rsidRDefault="004438A2" w:rsidP="00443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D206DA" w:rsidRPr="003B1F2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14:paraId="35C09E68" w14:textId="77777777" w:rsidR="004438A2" w:rsidRPr="003B1F21" w:rsidRDefault="004438A2" w:rsidP="00443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АО «Проманалит</w:t>
            </w:r>
          </w:p>
          <w:p w14:paraId="3989C1FE" w14:textId="77777777" w:rsidR="004438A2" w:rsidRPr="003B1F21" w:rsidRDefault="004438A2" w:rsidP="00443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прибор»</w:t>
            </w:r>
          </w:p>
        </w:tc>
        <w:tc>
          <w:tcPr>
            <w:tcW w:w="1984" w:type="dxa"/>
            <w:shd w:val="clear" w:color="auto" w:fill="auto"/>
          </w:tcPr>
          <w:p w14:paraId="74E3F3C7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 xml:space="preserve">Разработка и производство гигрометра оптического стационарного </w:t>
            </w:r>
          </w:p>
        </w:tc>
        <w:tc>
          <w:tcPr>
            <w:tcW w:w="1559" w:type="dxa"/>
            <w:shd w:val="clear" w:color="auto" w:fill="auto"/>
          </w:tcPr>
          <w:p w14:paraId="680C1692" w14:textId="77777777" w:rsidR="004438A2" w:rsidRPr="003B1F21" w:rsidRDefault="004438A2" w:rsidP="004438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Производство газоаналитических систем</w:t>
            </w:r>
          </w:p>
        </w:tc>
        <w:tc>
          <w:tcPr>
            <w:tcW w:w="1134" w:type="dxa"/>
            <w:shd w:val="clear" w:color="auto" w:fill="auto"/>
          </w:tcPr>
          <w:p w14:paraId="32CAD3DA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2018-2020</w:t>
            </w:r>
          </w:p>
        </w:tc>
        <w:tc>
          <w:tcPr>
            <w:tcW w:w="1418" w:type="dxa"/>
            <w:shd w:val="clear" w:color="auto" w:fill="auto"/>
          </w:tcPr>
          <w:p w14:paraId="2A2E32DB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Химзаводская, 11/3</w:t>
            </w:r>
          </w:p>
        </w:tc>
        <w:tc>
          <w:tcPr>
            <w:tcW w:w="1182" w:type="dxa"/>
            <w:shd w:val="clear" w:color="auto" w:fill="auto"/>
          </w:tcPr>
          <w:p w14:paraId="4961BB2C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ведется</w:t>
            </w:r>
          </w:p>
        </w:tc>
        <w:tc>
          <w:tcPr>
            <w:tcW w:w="1228" w:type="dxa"/>
            <w:shd w:val="clear" w:color="auto" w:fill="auto"/>
          </w:tcPr>
          <w:p w14:paraId="455668FE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3 000,0</w:t>
            </w:r>
          </w:p>
        </w:tc>
        <w:tc>
          <w:tcPr>
            <w:tcW w:w="1417" w:type="dxa"/>
            <w:shd w:val="clear" w:color="auto" w:fill="auto"/>
          </w:tcPr>
          <w:p w14:paraId="1F06A23B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1 437,0</w:t>
            </w:r>
          </w:p>
        </w:tc>
        <w:tc>
          <w:tcPr>
            <w:tcW w:w="1276" w:type="dxa"/>
            <w:shd w:val="clear" w:color="auto" w:fill="auto"/>
          </w:tcPr>
          <w:p w14:paraId="5C8A6F9F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2 411,0</w:t>
            </w:r>
          </w:p>
        </w:tc>
        <w:tc>
          <w:tcPr>
            <w:tcW w:w="2240" w:type="dxa"/>
            <w:shd w:val="clear" w:color="auto" w:fill="auto"/>
          </w:tcPr>
          <w:p w14:paraId="45E91DD3" w14:textId="77777777" w:rsidR="004438A2" w:rsidRPr="003B1F21" w:rsidRDefault="004438A2" w:rsidP="00443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Контроль за выбросами загрязняющих веществ в атмосферу.</w:t>
            </w:r>
          </w:p>
        </w:tc>
      </w:tr>
      <w:tr w:rsidR="004438A2" w:rsidRPr="00935259" w14:paraId="7D7A9FC5" w14:textId="77777777" w:rsidTr="003B1F21">
        <w:trPr>
          <w:trHeight w:val="1319"/>
          <w:jc w:val="center"/>
        </w:trPr>
        <w:tc>
          <w:tcPr>
            <w:tcW w:w="534" w:type="dxa"/>
            <w:shd w:val="clear" w:color="auto" w:fill="auto"/>
          </w:tcPr>
          <w:p w14:paraId="33630926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1</w:t>
            </w:r>
            <w:r w:rsidR="00D206DA" w:rsidRPr="003B1F2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39" w:type="dxa"/>
            <w:shd w:val="clear" w:color="auto" w:fill="auto"/>
          </w:tcPr>
          <w:p w14:paraId="7962BDAF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ООО «Элизиум»</w:t>
            </w:r>
          </w:p>
        </w:tc>
        <w:tc>
          <w:tcPr>
            <w:tcW w:w="1984" w:type="dxa"/>
            <w:shd w:val="clear" w:color="auto" w:fill="auto"/>
          </w:tcPr>
          <w:p w14:paraId="5C13DC55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 xml:space="preserve">Модернизация производственной линии </w:t>
            </w:r>
            <w:r w:rsidRPr="003B1F21">
              <w:rPr>
                <w:rFonts w:ascii="Times New Roman" w:hAnsi="Times New Roman"/>
                <w:color w:val="000000"/>
                <w:lang w:val="en-US"/>
              </w:rPr>
              <w:t>PD</w:t>
            </w:r>
            <w:r w:rsidRPr="003B1F21">
              <w:rPr>
                <w:rFonts w:ascii="Times New Roman" w:hAnsi="Times New Roman"/>
                <w:color w:val="000000"/>
              </w:rPr>
              <w:t>-5</w:t>
            </w:r>
          </w:p>
        </w:tc>
        <w:tc>
          <w:tcPr>
            <w:tcW w:w="1559" w:type="dxa"/>
            <w:shd w:val="clear" w:color="auto" w:fill="auto"/>
          </w:tcPr>
          <w:p w14:paraId="00F8892A" w14:textId="77777777" w:rsidR="004438A2" w:rsidRPr="003B1F21" w:rsidRDefault="004438A2" w:rsidP="004438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Производство виниловых обоев</w:t>
            </w:r>
          </w:p>
        </w:tc>
        <w:tc>
          <w:tcPr>
            <w:tcW w:w="1134" w:type="dxa"/>
            <w:shd w:val="clear" w:color="auto" w:fill="auto"/>
          </w:tcPr>
          <w:p w14:paraId="59B2D364" w14:textId="77777777" w:rsidR="004438A2" w:rsidRPr="003B1F21" w:rsidRDefault="00705BB4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2018-2020</w:t>
            </w:r>
          </w:p>
        </w:tc>
        <w:tc>
          <w:tcPr>
            <w:tcW w:w="1418" w:type="dxa"/>
            <w:shd w:val="clear" w:color="auto" w:fill="auto"/>
          </w:tcPr>
          <w:p w14:paraId="3C6499F1" w14:textId="77777777" w:rsidR="004438A2" w:rsidRPr="003B1F21" w:rsidRDefault="004438A2" w:rsidP="004438A2">
            <w:pPr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Химзаводская, 11/7</w:t>
            </w:r>
          </w:p>
        </w:tc>
        <w:tc>
          <w:tcPr>
            <w:tcW w:w="1182" w:type="dxa"/>
            <w:shd w:val="clear" w:color="auto" w:fill="auto"/>
          </w:tcPr>
          <w:p w14:paraId="7A728618" w14:textId="77777777" w:rsidR="004438A2" w:rsidRPr="003B1F21" w:rsidRDefault="004438A2" w:rsidP="004438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введен в эксплуатацию</w:t>
            </w:r>
          </w:p>
        </w:tc>
        <w:tc>
          <w:tcPr>
            <w:tcW w:w="1228" w:type="dxa"/>
            <w:shd w:val="clear" w:color="auto" w:fill="auto"/>
          </w:tcPr>
          <w:p w14:paraId="168F34DE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60 000,0</w:t>
            </w:r>
          </w:p>
          <w:p w14:paraId="0EEBDCBA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417" w:type="dxa"/>
            <w:shd w:val="clear" w:color="auto" w:fill="auto"/>
          </w:tcPr>
          <w:p w14:paraId="097F8844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13 390,0</w:t>
            </w:r>
          </w:p>
        </w:tc>
        <w:tc>
          <w:tcPr>
            <w:tcW w:w="1276" w:type="dxa"/>
            <w:shd w:val="clear" w:color="auto" w:fill="auto"/>
          </w:tcPr>
          <w:p w14:paraId="7C9B511F" w14:textId="77777777" w:rsidR="004438A2" w:rsidRPr="003B1F21" w:rsidRDefault="004438A2" w:rsidP="00443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76 200,0</w:t>
            </w:r>
          </w:p>
        </w:tc>
        <w:tc>
          <w:tcPr>
            <w:tcW w:w="2240" w:type="dxa"/>
            <w:shd w:val="clear" w:color="auto" w:fill="auto"/>
          </w:tcPr>
          <w:p w14:paraId="6D8409D8" w14:textId="77777777" w:rsidR="004438A2" w:rsidRPr="003B1F21" w:rsidRDefault="003B1F21" w:rsidP="003B1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Увеличение налоговых отчислений.</w:t>
            </w:r>
            <w:r>
              <w:rPr>
                <w:rFonts w:ascii="Times New Roman" w:hAnsi="Times New Roman"/>
              </w:rPr>
              <w:t xml:space="preserve"> </w:t>
            </w:r>
            <w:r w:rsidR="004438A2" w:rsidRPr="003B1F21">
              <w:rPr>
                <w:rFonts w:ascii="Times New Roman" w:hAnsi="Times New Roman"/>
              </w:rPr>
              <w:t xml:space="preserve">Выпуск новой дорогостоящей продукции. </w:t>
            </w:r>
          </w:p>
        </w:tc>
      </w:tr>
      <w:tr w:rsidR="003B1248" w:rsidRPr="00935259" w14:paraId="2D543393" w14:textId="77777777" w:rsidTr="003B1F21">
        <w:trPr>
          <w:trHeight w:val="1319"/>
          <w:jc w:val="center"/>
        </w:trPr>
        <w:tc>
          <w:tcPr>
            <w:tcW w:w="534" w:type="dxa"/>
            <w:shd w:val="clear" w:color="auto" w:fill="auto"/>
          </w:tcPr>
          <w:p w14:paraId="645055F4" w14:textId="77777777" w:rsidR="003B1248" w:rsidRPr="003B1F21" w:rsidRDefault="00D206DA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39" w:type="dxa"/>
            <w:shd w:val="clear" w:color="auto" w:fill="auto"/>
          </w:tcPr>
          <w:p w14:paraId="78FE688C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ООО «Элизиум»</w:t>
            </w:r>
          </w:p>
        </w:tc>
        <w:tc>
          <w:tcPr>
            <w:tcW w:w="1984" w:type="dxa"/>
            <w:shd w:val="clear" w:color="auto" w:fill="auto"/>
          </w:tcPr>
          <w:p w14:paraId="52FDCD2D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Модернизация системы газоочистки линий 0,53 м</w:t>
            </w:r>
          </w:p>
        </w:tc>
        <w:tc>
          <w:tcPr>
            <w:tcW w:w="1559" w:type="dxa"/>
            <w:shd w:val="clear" w:color="auto" w:fill="auto"/>
          </w:tcPr>
          <w:p w14:paraId="6DB51D2C" w14:textId="77777777" w:rsidR="003B1248" w:rsidRPr="003B1F21" w:rsidRDefault="003B1248" w:rsidP="003B12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 xml:space="preserve">Высокотехнологичное производство </w:t>
            </w:r>
          </w:p>
        </w:tc>
        <w:tc>
          <w:tcPr>
            <w:tcW w:w="1134" w:type="dxa"/>
            <w:shd w:val="clear" w:color="auto" w:fill="auto"/>
          </w:tcPr>
          <w:p w14:paraId="582D1B6B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2019-2020</w:t>
            </w:r>
          </w:p>
        </w:tc>
        <w:tc>
          <w:tcPr>
            <w:tcW w:w="1418" w:type="dxa"/>
            <w:shd w:val="clear" w:color="auto" w:fill="auto"/>
          </w:tcPr>
          <w:p w14:paraId="5581AA37" w14:textId="77777777" w:rsidR="003B1248" w:rsidRPr="003B1F21" w:rsidRDefault="003B1248" w:rsidP="003B1248">
            <w:pPr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Химзаводская, 11/7</w:t>
            </w:r>
          </w:p>
        </w:tc>
        <w:tc>
          <w:tcPr>
            <w:tcW w:w="1182" w:type="dxa"/>
            <w:shd w:val="clear" w:color="auto" w:fill="auto"/>
          </w:tcPr>
          <w:p w14:paraId="6A6BF1B8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ведется</w:t>
            </w:r>
          </w:p>
        </w:tc>
        <w:tc>
          <w:tcPr>
            <w:tcW w:w="1228" w:type="dxa"/>
            <w:shd w:val="clear" w:color="auto" w:fill="auto"/>
          </w:tcPr>
          <w:p w14:paraId="4A2515B5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</w:rPr>
            </w:pPr>
            <w:r w:rsidRPr="003B1F21">
              <w:rPr>
                <w:rFonts w:ascii="Times New Roman" w:hAnsi="Times New Roman"/>
              </w:rPr>
              <w:t>23 800,0</w:t>
            </w:r>
          </w:p>
        </w:tc>
        <w:tc>
          <w:tcPr>
            <w:tcW w:w="1417" w:type="dxa"/>
            <w:shd w:val="clear" w:color="auto" w:fill="auto"/>
          </w:tcPr>
          <w:p w14:paraId="0BBE8FE2" w14:textId="77777777" w:rsidR="003B1248" w:rsidRPr="003B1F21" w:rsidRDefault="00DB308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18 800,0</w:t>
            </w:r>
          </w:p>
        </w:tc>
        <w:tc>
          <w:tcPr>
            <w:tcW w:w="1276" w:type="dxa"/>
            <w:shd w:val="clear" w:color="auto" w:fill="auto"/>
          </w:tcPr>
          <w:p w14:paraId="28A27D63" w14:textId="77777777" w:rsidR="003B1248" w:rsidRPr="003B1F21" w:rsidRDefault="00DB308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23 800,0</w:t>
            </w:r>
          </w:p>
        </w:tc>
        <w:tc>
          <w:tcPr>
            <w:tcW w:w="2240" w:type="dxa"/>
            <w:shd w:val="clear" w:color="auto" w:fill="auto"/>
          </w:tcPr>
          <w:p w14:paraId="7CB0FFD9" w14:textId="77777777" w:rsidR="003B1248" w:rsidRPr="003B1F21" w:rsidRDefault="003B1248" w:rsidP="003B12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 xml:space="preserve">Создание 10 новых рабочих мест. </w:t>
            </w:r>
            <w:r w:rsidR="00D206DA" w:rsidRPr="003B1F21">
              <w:rPr>
                <w:rFonts w:ascii="Times New Roman" w:hAnsi="Times New Roman"/>
              </w:rPr>
              <w:t>Средняя з</w:t>
            </w:r>
            <w:r w:rsidR="003B754B" w:rsidRPr="003B1F21">
              <w:rPr>
                <w:rFonts w:ascii="Times New Roman" w:hAnsi="Times New Roman"/>
              </w:rPr>
              <w:t xml:space="preserve">аработная плата </w:t>
            </w:r>
            <w:r w:rsidRPr="003B1F21">
              <w:rPr>
                <w:rFonts w:ascii="Times New Roman" w:hAnsi="Times New Roman"/>
              </w:rPr>
              <w:t xml:space="preserve">46 800 </w:t>
            </w:r>
            <w:r w:rsidRPr="003B1F21">
              <w:rPr>
                <w:rFonts w:ascii="Times New Roman" w:hAnsi="Times New Roman"/>
                <w:color w:val="000000"/>
              </w:rPr>
              <w:t>рублей</w:t>
            </w:r>
            <w:r w:rsidRPr="003B1F21">
              <w:rPr>
                <w:rFonts w:ascii="Times New Roman" w:hAnsi="Times New Roman"/>
              </w:rPr>
              <w:t>. Контроль за выбросами загрязняющих веществ в атмосферу.</w:t>
            </w:r>
          </w:p>
        </w:tc>
      </w:tr>
      <w:tr w:rsidR="003B1248" w:rsidRPr="00935259" w14:paraId="690AF70D" w14:textId="77777777" w:rsidTr="003B1F21">
        <w:trPr>
          <w:trHeight w:val="1319"/>
          <w:jc w:val="center"/>
        </w:trPr>
        <w:tc>
          <w:tcPr>
            <w:tcW w:w="534" w:type="dxa"/>
            <w:shd w:val="clear" w:color="auto" w:fill="auto"/>
          </w:tcPr>
          <w:p w14:paraId="124B5F1A" w14:textId="77777777" w:rsidR="003B1248" w:rsidRPr="003B1F21" w:rsidRDefault="003B1248" w:rsidP="00D206D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1</w:t>
            </w:r>
            <w:r w:rsidR="00D206DA" w:rsidRPr="003B1F2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39" w:type="dxa"/>
            <w:shd w:val="clear" w:color="auto" w:fill="auto"/>
          </w:tcPr>
          <w:p w14:paraId="708C33F8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ООО «Элизиум»</w:t>
            </w:r>
          </w:p>
        </w:tc>
        <w:tc>
          <w:tcPr>
            <w:tcW w:w="1984" w:type="dxa"/>
            <w:shd w:val="clear" w:color="auto" w:fill="auto"/>
          </w:tcPr>
          <w:p w14:paraId="4DB2B4E4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Приобретение 8-ми цветной линии для производства обоев и строительство складских помещений</w:t>
            </w:r>
          </w:p>
        </w:tc>
        <w:tc>
          <w:tcPr>
            <w:tcW w:w="1559" w:type="dxa"/>
            <w:shd w:val="clear" w:color="auto" w:fill="auto"/>
          </w:tcPr>
          <w:p w14:paraId="5BD27C26" w14:textId="77777777" w:rsidR="003B1248" w:rsidRPr="003B1F21" w:rsidRDefault="003B1248" w:rsidP="003B12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Производство виниловых обоев</w:t>
            </w:r>
          </w:p>
        </w:tc>
        <w:tc>
          <w:tcPr>
            <w:tcW w:w="1134" w:type="dxa"/>
            <w:shd w:val="clear" w:color="auto" w:fill="auto"/>
          </w:tcPr>
          <w:p w14:paraId="34F1982B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2019-2026</w:t>
            </w:r>
          </w:p>
        </w:tc>
        <w:tc>
          <w:tcPr>
            <w:tcW w:w="1418" w:type="dxa"/>
            <w:shd w:val="clear" w:color="auto" w:fill="auto"/>
          </w:tcPr>
          <w:p w14:paraId="336785B6" w14:textId="77777777" w:rsidR="003B1248" w:rsidRPr="003B1F21" w:rsidRDefault="003B1248" w:rsidP="003B1248">
            <w:pPr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Химзаводская, 11/7</w:t>
            </w:r>
          </w:p>
        </w:tc>
        <w:tc>
          <w:tcPr>
            <w:tcW w:w="1182" w:type="dxa"/>
            <w:shd w:val="clear" w:color="auto" w:fill="auto"/>
          </w:tcPr>
          <w:p w14:paraId="258153A9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  <w:color w:val="000000"/>
              </w:rPr>
              <w:t>ведется</w:t>
            </w:r>
          </w:p>
        </w:tc>
        <w:tc>
          <w:tcPr>
            <w:tcW w:w="1228" w:type="dxa"/>
            <w:shd w:val="clear" w:color="auto" w:fill="auto"/>
          </w:tcPr>
          <w:p w14:paraId="6D734B3D" w14:textId="77777777" w:rsidR="003B1248" w:rsidRPr="003B1F21" w:rsidRDefault="003B1248" w:rsidP="00D206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560 000,0</w:t>
            </w:r>
          </w:p>
        </w:tc>
        <w:tc>
          <w:tcPr>
            <w:tcW w:w="1417" w:type="dxa"/>
            <w:shd w:val="clear" w:color="auto" w:fill="auto"/>
          </w:tcPr>
          <w:p w14:paraId="7B1A62FC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66 500,0</w:t>
            </w:r>
          </w:p>
        </w:tc>
        <w:tc>
          <w:tcPr>
            <w:tcW w:w="1276" w:type="dxa"/>
            <w:shd w:val="clear" w:color="auto" w:fill="auto"/>
          </w:tcPr>
          <w:p w14:paraId="3E545941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66 500,0</w:t>
            </w:r>
          </w:p>
        </w:tc>
        <w:tc>
          <w:tcPr>
            <w:tcW w:w="2240" w:type="dxa"/>
            <w:shd w:val="clear" w:color="auto" w:fill="auto"/>
          </w:tcPr>
          <w:p w14:paraId="44F0E842" w14:textId="43085CE9" w:rsidR="003B1248" w:rsidRPr="003B1F21" w:rsidRDefault="003B1248" w:rsidP="00735C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  <w:color w:val="000000"/>
              </w:rPr>
              <w:t>Создание 48 новых рабочих мест.</w:t>
            </w:r>
            <w:r w:rsidRPr="003B1F21">
              <w:rPr>
                <w:rFonts w:ascii="Times New Roman" w:hAnsi="Times New Roman"/>
              </w:rPr>
              <w:t xml:space="preserve"> </w:t>
            </w:r>
            <w:r w:rsidR="00735C86">
              <w:rPr>
                <w:rFonts w:ascii="Times New Roman" w:hAnsi="Times New Roman"/>
              </w:rPr>
              <w:t>У</w:t>
            </w:r>
            <w:r w:rsidR="00735C86" w:rsidRPr="003B1F21">
              <w:rPr>
                <w:rFonts w:ascii="Times New Roman" w:hAnsi="Times New Roman"/>
              </w:rPr>
              <w:t>величение налоговых отчислений. Выпуск</w:t>
            </w:r>
            <w:r w:rsidR="00735C86">
              <w:rPr>
                <w:rFonts w:ascii="Times New Roman" w:hAnsi="Times New Roman"/>
              </w:rPr>
              <w:t xml:space="preserve"> новой дорогостоящей продукции. </w:t>
            </w:r>
          </w:p>
        </w:tc>
      </w:tr>
      <w:tr w:rsidR="003B1248" w:rsidRPr="00935259" w14:paraId="38D585EA" w14:textId="77777777" w:rsidTr="003B1F21">
        <w:trPr>
          <w:trHeight w:val="317"/>
          <w:jc w:val="center"/>
        </w:trPr>
        <w:tc>
          <w:tcPr>
            <w:tcW w:w="534" w:type="dxa"/>
            <w:shd w:val="clear" w:color="auto" w:fill="auto"/>
          </w:tcPr>
          <w:p w14:paraId="64B4AE13" w14:textId="77777777" w:rsidR="003B1248" w:rsidRPr="003B1F21" w:rsidRDefault="00D206DA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39" w:type="dxa"/>
            <w:shd w:val="clear" w:color="auto" w:fill="auto"/>
          </w:tcPr>
          <w:p w14:paraId="0286EE84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ООО ИПК «Абис»</w:t>
            </w:r>
          </w:p>
        </w:tc>
        <w:tc>
          <w:tcPr>
            <w:tcW w:w="1984" w:type="dxa"/>
            <w:shd w:val="clear" w:color="auto" w:fill="auto"/>
          </w:tcPr>
          <w:p w14:paraId="0D78E8BE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Модернизация производственного оборудования по производству пищевых продуктов и косметики</w:t>
            </w:r>
          </w:p>
        </w:tc>
        <w:tc>
          <w:tcPr>
            <w:tcW w:w="1559" w:type="dxa"/>
            <w:shd w:val="clear" w:color="auto" w:fill="auto"/>
          </w:tcPr>
          <w:p w14:paraId="728569A2" w14:textId="77777777" w:rsidR="003B1248" w:rsidRPr="003B1F21" w:rsidRDefault="003B1248" w:rsidP="001F35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Производство пищевых продуктов и косметики</w:t>
            </w:r>
          </w:p>
        </w:tc>
        <w:tc>
          <w:tcPr>
            <w:tcW w:w="1134" w:type="dxa"/>
            <w:shd w:val="clear" w:color="auto" w:fill="auto"/>
          </w:tcPr>
          <w:p w14:paraId="03326DEE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2017-2020</w:t>
            </w:r>
          </w:p>
        </w:tc>
        <w:tc>
          <w:tcPr>
            <w:tcW w:w="1418" w:type="dxa"/>
            <w:shd w:val="clear" w:color="auto" w:fill="auto"/>
          </w:tcPr>
          <w:p w14:paraId="40B00386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Химзаводская, 9/4</w:t>
            </w:r>
          </w:p>
        </w:tc>
        <w:tc>
          <w:tcPr>
            <w:tcW w:w="1182" w:type="dxa"/>
            <w:shd w:val="clear" w:color="auto" w:fill="auto"/>
          </w:tcPr>
          <w:p w14:paraId="3B841123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приостановлен</w:t>
            </w:r>
          </w:p>
        </w:tc>
        <w:tc>
          <w:tcPr>
            <w:tcW w:w="1228" w:type="dxa"/>
            <w:shd w:val="clear" w:color="auto" w:fill="auto"/>
          </w:tcPr>
          <w:p w14:paraId="549233F2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5 000,0</w:t>
            </w:r>
          </w:p>
        </w:tc>
        <w:tc>
          <w:tcPr>
            <w:tcW w:w="1417" w:type="dxa"/>
            <w:shd w:val="clear" w:color="auto" w:fill="auto"/>
          </w:tcPr>
          <w:p w14:paraId="07DFA8A7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0</w:t>
            </w:r>
            <w:r w:rsidR="00542464" w:rsidRPr="003B1F21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2A55CB10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3 600,0</w:t>
            </w:r>
          </w:p>
        </w:tc>
        <w:tc>
          <w:tcPr>
            <w:tcW w:w="2240" w:type="dxa"/>
            <w:shd w:val="clear" w:color="auto" w:fill="auto"/>
          </w:tcPr>
          <w:p w14:paraId="385BE7B9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Создание 1 нового рабочего места. Средняя заработная плата  15 000 рублей.</w:t>
            </w:r>
          </w:p>
        </w:tc>
      </w:tr>
      <w:tr w:rsidR="003B1248" w:rsidRPr="00935259" w14:paraId="73D7635D" w14:textId="77777777" w:rsidTr="003B1F21">
        <w:trPr>
          <w:trHeight w:val="331"/>
          <w:jc w:val="center"/>
        </w:trPr>
        <w:tc>
          <w:tcPr>
            <w:tcW w:w="534" w:type="dxa"/>
            <w:shd w:val="clear" w:color="auto" w:fill="auto"/>
          </w:tcPr>
          <w:p w14:paraId="727F3673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1</w:t>
            </w:r>
            <w:r w:rsidR="00D206DA" w:rsidRPr="003B1F2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558CED1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ООО «Птицефабрика Бердская»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02F747" w14:textId="77777777" w:rsidR="003B1248" w:rsidRPr="003B1F21" w:rsidRDefault="003B1248" w:rsidP="001F359C">
            <w:pPr>
              <w:tabs>
                <w:tab w:val="left" w:pos="1134"/>
              </w:tabs>
              <w:autoSpaceDE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Приобретение  производственно</w:t>
            </w:r>
            <w:r w:rsidR="001F359C">
              <w:rPr>
                <w:rFonts w:ascii="Times New Roman" w:hAnsi="Times New Roman"/>
                <w:color w:val="000000"/>
              </w:rPr>
              <w:t>го</w:t>
            </w:r>
            <w:r w:rsidRPr="003B1F21">
              <w:rPr>
                <w:rFonts w:ascii="Times New Roman" w:hAnsi="Times New Roman"/>
                <w:color w:val="000000"/>
              </w:rPr>
              <w:t xml:space="preserve"> оборудовани</w:t>
            </w:r>
            <w:r w:rsidR="001F359C">
              <w:rPr>
                <w:rFonts w:ascii="Times New Roman" w:hAnsi="Times New Roman"/>
                <w:color w:val="000000"/>
              </w:rPr>
              <w:t>я</w:t>
            </w:r>
            <w:r w:rsidRPr="003B1F2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BD51FFC" w14:textId="77777777" w:rsidR="003B1248" w:rsidRPr="003B1F21" w:rsidRDefault="003B1248" w:rsidP="001F35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Производств</w:t>
            </w:r>
            <w:r w:rsidR="001F359C">
              <w:rPr>
                <w:rFonts w:ascii="Times New Roman" w:hAnsi="Times New Roman"/>
                <w:color w:val="000000"/>
              </w:rPr>
              <w:t>о</w:t>
            </w:r>
            <w:r w:rsidRPr="003B1F21">
              <w:rPr>
                <w:rFonts w:ascii="Times New Roman" w:hAnsi="Times New Roman"/>
                <w:color w:val="000000"/>
              </w:rPr>
              <w:t xml:space="preserve">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0A38BB13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2019-2020</w:t>
            </w:r>
          </w:p>
        </w:tc>
        <w:tc>
          <w:tcPr>
            <w:tcW w:w="1418" w:type="dxa"/>
            <w:shd w:val="clear" w:color="auto" w:fill="auto"/>
          </w:tcPr>
          <w:p w14:paraId="3D6D880B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Промышленная, 38</w:t>
            </w:r>
          </w:p>
        </w:tc>
        <w:tc>
          <w:tcPr>
            <w:tcW w:w="1182" w:type="dxa"/>
            <w:shd w:val="clear" w:color="auto" w:fill="auto"/>
          </w:tcPr>
          <w:p w14:paraId="2E08D40E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введено</w:t>
            </w:r>
          </w:p>
        </w:tc>
        <w:tc>
          <w:tcPr>
            <w:tcW w:w="1228" w:type="dxa"/>
            <w:shd w:val="clear" w:color="auto" w:fill="auto"/>
          </w:tcPr>
          <w:p w14:paraId="23BBF08F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2 700,0</w:t>
            </w:r>
          </w:p>
        </w:tc>
        <w:tc>
          <w:tcPr>
            <w:tcW w:w="1417" w:type="dxa"/>
            <w:shd w:val="clear" w:color="auto" w:fill="auto"/>
          </w:tcPr>
          <w:p w14:paraId="7C085EC2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283D3F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2 187,0</w:t>
            </w:r>
          </w:p>
        </w:tc>
        <w:tc>
          <w:tcPr>
            <w:tcW w:w="2240" w:type="dxa"/>
            <w:shd w:val="clear" w:color="auto" w:fill="auto"/>
          </w:tcPr>
          <w:p w14:paraId="45DABED2" w14:textId="0FABE768" w:rsidR="003B1248" w:rsidRPr="003B1F21" w:rsidRDefault="003B1248" w:rsidP="00735C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Удовлетворение потребительского спроса.</w:t>
            </w:r>
            <w:r w:rsidR="00735C86" w:rsidRPr="00735C86">
              <w:rPr>
                <w:rFonts w:ascii="Times New Roman" w:hAnsi="Times New Roman"/>
                <w:color w:val="000000"/>
              </w:rPr>
              <w:t xml:space="preserve"> </w:t>
            </w:r>
            <w:r w:rsidRPr="003B1F21">
              <w:rPr>
                <w:rFonts w:ascii="Times New Roman" w:hAnsi="Times New Roman"/>
                <w:color w:val="000000"/>
              </w:rPr>
              <w:t>Повышение конкуренции на потребительском рынке.</w:t>
            </w:r>
          </w:p>
        </w:tc>
      </w:tr>
      <w:tr w:rsidR="003B1248" w:rsidRPr="00935259" w14:paraId="5889D7C4" w14:textId="77777777" w:rsidTr="003B1F21">
        <w:trPr>
          <w:trHeight w:val="1319"/>
          <w:jc w:val="center"/>
        </w:trPr>
        <w:tc>
          <w:tcPr>
            <w:tcW w:w="534" w:type="dxa"/>
            <w:shd w:val="clear" w:color="auto" w:fill="auto"/>
          </w:tcPr>
          <w:p w14:paraId="290BE843" w14:textId="77777777" w:rsidR="003B1248" w:rsidRPr="003B1F21" w:rsidRDefault="00D206DA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8DA2762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ООО «Петерпак Сибирь»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25BAA8" w14:textId="77777777" w:rsidR="003B1248" w:rsidRPr="003B1F21" w:rsidRDefault="003B1248" w:rsidP="003B1248">
            <w:pPr>
              <w:tabs>
                <w:tab w:val="left" w:pos="1134"/>
              </w:tabs>
              <w:autoSpaceDE w:val="0"/>
              <w:adjustRightInd w:val="0"/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Модуль котельной с паровой и водогрейной частью и подводящими наружными коммуникациями</w:t>
            </w:r>
          </w:p>
        </w:tc>
        <w:tc>
          <w:tcPr>
            <w:tcW w:w="1559" w:type="dxa"/>
            <w:shd w:val="clear" w:color="auto" w:fill="auto"/>
          </w:tcPr>
          <w:p w14:paraId="6676B9FD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Производство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73C9FB98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2019-2020</w:t>
            </w:r>
          </w:p>
        </w:tc>
        <w:tc>
          <w:tcPr>
            <w:tcW w:w="1418" w:type="dxa"/>
            <w:shd w:val="clear" w:color="auto" w:fill="auto"/>
          </w:tcPr>
          <w:p w14:paraId="26C5EA82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Химзаводская, 11/80</w:t>
            </w:r>
          </w:p>
        </w:tc>
        <w:tc>
          <w:tcPr>
            <w:tcW w:w="1182" w:type="dxa"/>
            <w:shd w:val="clear" w:color="auto" w:fill="auto"/>
          </w:tcPr>
          <w:p w14:paraId="11C25379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ведется</w:t>
            </w:r>
          </w:p>
        </w:tc>
        <w:tc>
          <w:tcPr>
            <w:tcW w:w="1228" w:type="dxa"/>
            <w:shd w:val="clear" w:color="auto" w:fill="auto"/>
          </w:tcPr>
          <w:p w14:paraId="6708FF0E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17 799,0</w:t>
            </w:r>
          </w:p>
          <w:p w14:paraId="5F2D9B78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trike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73B22D32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418,0</w:t>
            </w:r>
          </w:p>
        </w:tc>
        <w:tc>
          <w:tcPr>
            <w:tcW w:w="1276" w:type="dxa"/>
            <w:shd w:val="clear" w:color="auto" w:fill="auto"/>
          </w:tcPr>
          <w:p w14:paraId="157CD8DE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17 568,0</w:t>
            </w:r>
          </w:p>
          <w:p w14:paraId="7198804E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trike/>
                <w:color w:val="000000"/>
              </w:rPr>
            </w:pPr>
          </w:p>
        </w:tc>
        <w:tc>
          <w:tcPr>
            <w:tcW w:w="2240" w:type="dxa"/>
            <w:shd w:val="clear" w:color="auto" w:fill="auto"/>
          </w:tcPr>
          <w:p w14:paraId="64958E88" w14:textId="5173F55F" w:rsidR="003B1248" w:rsidRPr="003B1F21" w:rsidRDefault="003B1248" w:rsidP="00735C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Удовлетворение потребительского спроса.</w:t>
            </w:r>
            <w:r w:rsidR="00735C86" w:rsidRPr="00735C86">
              <w:rPr>
                <w:rFonts w:ascii="Times New Roman" w:hAnsi="Times New Roman"/>
                <w:color w:val="000000"/>
              </w:rPr>
              <w:t xml:space="preserve"> </w:t>
            </w:r>
            <w:r w:rsidRPr="003B1F21">
              <w:rPr>
                <w:rFonts w:ascii="Times New Roman" w:hAnsi="Times New Roman"/>
                <w:color w:val="000000"/>
              </w:rPr>
              <w:t>Повышение конкуренции на потребительском рынке.</w:t>
            </w:r>
          </w:p>
        </w:tc>
      </w:tr>
      <w:tr w:rsidR="003B1248" w:rsidRPr="00935259" w14:paraId="6FE6CF1F" w14:textId="77777777" w:rsidTr="00CE2193">
        <w:trPr>
          <w:trHeight w:val="331"/>
          <w:jc w:val="center"/>
        </w:trPr>
        <w:tc>
          <w:tcPr>
            <w:tcW w:w="15711" w:type="dxa"/>
            <w:gridSpan w:val="11"/>
            <w:shd w:val="clear" w:color="auto" w:fill="auto"/>
          </w:tcPr>
          <w:p w14:paraId="3B275B50" w14:textId="77777777" w:rsidR="003B1248" w:rsidRPr="003B1F21" w:rsidRDefault="003B1248" w:rsidP="003B12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B1F21">
              <w:rPr>
                <w:rFonts w:ascii="Times New Roman" w:hAnsi="Times New Roman"/>
                <w:b/>
              </w:rPr>
              <w:t>Планируемые к реализации</w:t>
            </w:r>
          </w:p>
        </w:tc>
      </w:tr>
      <w:tr w:rsidR="003B1248" w:rsidRPr="00935259" w14:paraId="721C0359" w14:textId="77777777" w:rsidTr="003B1F21">
        <w:trPr>
          <w:jc w:val="center"/>
        </w:trPr>
        <w:tc>
          <w:tcPr>
            <w:tcW w:w="534" w:type="dxa"/>
            <w:shd w:val="clear" w:color="auto" w:fill="auto"/>
          </w:tcPr>
          <w:p w14:paraId="04A4C7E9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739" w:type="dxa"/>
            <w:shd w:val="clear" w:color="auto" w:fill="auto"/>
          </w:tcPr>
          <w:p w14:paraId="4095DBA2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ООО «Мульти-Пак»</w:t>
            </w:r>
          </w:p>
        </w:tc>
        <w:tc>
          <w:tcPr>
            <w:tcW w:w="1984" w:type="dxa"/>
            <w:shd w:val="clear" w:color="auto" w:fill="auto"/>
          </w:tcPr>
          <w:p w14:paraId="5017B336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Модернизация оборудования. Приобретение двух станков: экструдерной и формовочной линии</w:t>
            </w:r>
          </w:p>
        </w:tc>
        <w:tc>
          <w:tcPr>
            <w:tcW w:w="1559" w:type="dxa"/>
            <w:shd w:val="clear" w:color="auto" w:fill="auto"/>
          </w:tcPr>
          <w:p w14:paraId="384304E5" w14:textId="77777777" w:rsidR="003B1248" w:rsidRPr="003B1F21" w:rsidRDefault="003B1248" w:rsidP="003B12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Производство одноразовой упаковки, посуды</w:t>
            </w:r>
          </w:p>
        </w:tc>
        <w:tc>
          <w:tcPr>
            <w:tcW w:w="1134" w:type="dxa"/>
            <w:shd w:val="clear" w:color="auto" w:fill="auto"/>
          </w:tcPr>
          <w:p w14:paraId="7E1F9CB4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2020-2021</w:t>
            </w:r>
          </w:p>
        </w:tc>
        <w:tc>
          <w:tcPr>
            <w:tcW w:w="1418" w:type="dxa"/>
            <w:shd w:val="clear" w:color="auto" w:fill="auto"/>
          </w:tcPr>
          <w:p w14:paraId="1DCBAB97" w14:textId="77777777" w:rsidR="003B1248" w:rsidRPr="003B1F21" w:rsidRDefault="003B1248" w:rsidP="003B1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Зеленая Роща, 7/1</w:t>
            </w:r>
          </w:p>
        </w:tc>
        <w:tc>
          <w:tcPr>
            <w:tcW w:w="1182" w:type="dxa"/>
            <w:shd w:val="clear" w:color="auto" w:fill="auto"/>
          </w:tcPr>
          <w:p w14:paraId="29827F9F" w14:textId="77777777" w:rsidR="003B1248" w:rsidRPr="003B1F21" w:rsidRDefault="003B1248" w:rsidP="003B12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планируемый</w:t>
            </w:r>
          </w:p>
        </w:tc>
        <w:tc>
          <w:tcPr>
            <w:tcW w:w="1228" w:type="dxa"/>
            <w:shd w:val="clear" w:color="auto" w:fill="auto"/>
          </w:tcPr>
          <w:p w14:paraId="0E66C058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50 000,0</w:t>
            </w:r>
          </w:p>
        </w:tc>
        <w:tc>
          <w:tcPr>
            <w:tcW w:w="1417" w:type="dxa"/>
            <w:shd w:val="clear" w:color="auto" w:fill="auto"/>
          </w:tcPr>
          <w:p w14:paraId="16EDB1AF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7C64584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0,0</w:t>
            </w:r>
          </w:p>
        </w:tc>
        <w:tc>
          <w:tcPr>
            <w:tcW w:w="2240" w:type="dxa"/>
            <w:shd w:val="clear" w:color="auto" w:fill="auto"/>
          </w:tcPr>
          <w:p w14:paraId="4C65A29B" w14:textId="77777777" w:rsidR="003B1248" w:rsidRPr="003B1F21" w:rsidRDefault="003B1248" w:rsidP="003B1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</w:rPr>
              <w:t>Создание 5 новых рабочих мест.</w:t>
            </w:r>
            <w:r w:rsidRPr="003B1F21">
              <w:rPr>
                <w:rFonts w:ascii="Times New Roman" w:hAnsi="Times New Roman"/>
                <w:color w:val="000000"/>
                <w:lang w:eastAsia="ru-RU"/>
              </w:rPr>
              <w:t xml:space="preserve"> Повышение производительности и энергоэффективности</w:t>
            </w:r>
            <w:r w:rsidR="003B1F2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3B1248" w:rsidRPr="003223F2" w14:paraId="5855991D" w14:textId="77777777" w:rsidTr="003B1F21">
        <w:trPr>
          <w:jc w:val="center"/>
        </w:trPr>
        <w:tc>
          <w:tcPr>
            <w:tcW w:w="534" w:type="dxa"/>
            <w:shd w:val="clear" w:color="auto" w:fill="auto"/>
          </w:tcPr>
          <w:p w14:paraId="37B974E1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39" w:type="dxa"/>
            <w:shd w:val="clear" w:color="auto" w:fill="auto"/>
          </w:tcPr>
          <w:p w14:paraId="60C5A5D7" w14:textId="77777777" w:rsidR="003B1248" w:rsidRPr="003B1F21" w:rsidRDefault="003B1248" w:rsidP="003B1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АО «Проманалит</w:t>
            </w:r>
          </w:p>
          <w:p w14:paraId="19781B99" w14:textId="77777777" w:rsidR="003B1248" w:rsidRPr="003B1F21" w:rsidRDefault="003B1248" w:rsidP="003B1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прибор»</w:t>
            </w:r>
          </w:p>
        </w:tc>
        <w:tc>
          <w:tcPr>
            <w:tcW w:w="1984" w:type="dxa"/>
            <w:shd w:val="clear" w:color="auto" w:fill="auto"/>
          </w:tcPr>
          <w:p w14:paraId="2FC7850A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Создание комплексной производственной площадки</w:t>
            </w:r>
          </w:p>
        </w:tc>
        <w:tc>
          <w:tcPr>
            <w:tcW w:w="1559" w:type="dxa"/>
            <w:shd w:val="clear" w:color="auto" w:fill="auto"/>
          </w:tcPr>
          <w:p w14:paraId="14479CEA" w14:textId="77777777" w:rsidR="003B1248" w:rsidRPr="003B1F21" w:rsidRDefault="003B1248" w:rsidP="003B1248">
            <w:pPr>
              <w:spacing w:after="0" w:line="240" w:lineRule="auto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 xml:space="preserve">Производство </w:t>
            </w:r>
            <w:r w:rsidRPr="003B1F21">
              <w:rPr>
                <w:rFonts w:ascii="Times New Roman" w:hAnsi="Times New Roman"/>
                <w:color w:val="000000"/>
                <w:lang w:eastAsia="ru-RU"/>
              </w:rPr>
              <w:t>газоаналитических</w:t>
            </w:r>
            <w:r w:rsidRPr="003B1F21">
              <w:rPr>
                <w:rFonts w:ascii="Times New Roman" w:hAnsi="Times New Roman"/>
              </w:rPr>
              <w:t xml:space="preserve"> систем</w:t>
            </w:r>
          </w:p>
        </w:tc>
        <w:tc>
          <w:tcPr>
            <w:tcW w:w="1134" w:type="dxa"/>
            <w:shd w:val="clear" w:color="auto" w:fill="auto"/>
          </w:tcPr>
          <w:p w14:paraId="1A5B6D0A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Стадия бизнес-плана</w:t>
            </w:r>
          </w:p>
        </w:tc>
        <w:tc>
          <w:tcPr>
            <w:tcW w:w="1418" w:type="dxa"/>
            <w:shd w:val="clear" w:color="auto" w:fill="auto"/>
          </w:tcPr>
          <w:p w14:paraId="4072DCAB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г. Бердск, ул. Химзаводская, 11/3</w:t>
            </w:r>
          </w:p>
        </w:tc>
        <w:tc>
          <w:tcPr>
            <w:tcW w:w="1182" w:type="dxa"/>
            <w:shd w:val="clear" w:color="auto" w:fill="auto"/>
          </w:tcPr>
          <w:p w14:paraId="11886344" w14:textId="77777777" w:rsidR="003B1248" w:rsidRPr="003B1F21" w:rsidRDefault="003B1248" w:rsidP="003B12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планируемый</w:t>
            </w:r>
          </w:p>
        </w:tc>
        <w:tc>
          <w:tcPr>
            <w:tcW w:w="1228" w:type="dxa"/>
            <w:shd w:val="clear" w:color="auto" w:fill="auto"/>
          </w:tcPr>
          <w:p w14:paraId="3854E4B2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50 000,0</w:t>
            </w:r>
          </w:p>
        </w:tc>
        <w:tc>
          <w:tcPr>
            <w:tcW w:w="1417" w:type="dxa"/>
            <w:shd w:val="clear" w:color="auto" w:fill="auto"/>
          </w:tcPr>
          <w:p w14:paraId="2BD654F6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86221B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0,0</w:t>
            </w:r>
          </w:p>
        </w:tc>
        <w:tc>
          <w:tcPr>
            <w:tcW w:w="2240" w:type="dxa"/>
            <w:shd w:val="clear" w:color="auto" w:fill="auto"/>
          </w:tcPr>
          <w:p w14:paraId="2CD73D40" w14:textId="77777777" w:rsidR="003B1248" w:rsidRPr="003B1F21" w:rsidRDefault="003B1248" w:rsidP="003B12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Контроль за выбросами загрязняющих веществ в атмосферу.</w:t>
            </w:r>
          </w:p>
        </w:tc>
      </w:tr>
      <w:tr w:rsidR="003B1248" w:rsidRPr="003223F2" w14:paraId="7C83AAF5" w14:textId="77777777" w:rsidTr="003B1F21">
        <w:trPr>
          <w:jc w:val="center"/>
        </w:trPr>
        <w:tc>
          <w:tcPr>
            <w:tcW w:w="534" w:type="dxa"/>
            <w:shd w:val="clear" w:color="auto" w:fill="auto"/>
          </w:tcPr>
          <w:p w14:paraId="66DFD7B5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39" w:type="dxa"/>
            <w:shd w:val="clear" w:color="auto" w:fill="auto"/>
          </w:tcPr>
          <w:p w14:paraId="3463235B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АО «Виртекс»</w:t>
            </w:r>
          </w:p>
        </w:tc>
        <w:tc>
          <w:tcPr>
            <w:tcW w:w="1984" w:type="dxa"/>
            <w:shd w:val="clear" w:color="auto" w:fill="auto"/>
          </w:tcPr>
          <w:p w14:paraId="5A50236A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 xml:space="preserve">Автоматизация производственных линий </w:t>
            </w:r>
          </w:p>
        </w:tc>
        <w:tc>
          <w:tcPr>
            <w:tcW w:w="1559" w:type="dxa"/>
            <w:shd w:val="clear" w:color="auto" w:fill="auto"/>
          </w:tcPr>
          <w:p w14:paraId="4F6B6CAD" w14:textId="77777777" w:rsidR="003B1248" w:rsidRPr="003B1F21" w:rsidRDefault="003B1248" w:rsidP="003B12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Производство пищевых добавок</w:t>
            </w:r>
          </w:p>
        </w:tc>
        <w:tc>
          <w:tcPr>
            <w:tcW w:w="1134" w:type="dxa"/>
            <w:shd w:val="clear" w:color="auto" w:fill="auto"/>
          </w:tcPr>
          <w:p w14:paraId="67351A83" w14:textId="77777777" w:rsidR="003B1248" w:rsidRPr="003B1F21" w:rsidRDefault="003B1248" w:rsidP="003B1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2021-2023</w:t>
            </w:r>
          </w:p>
        </w:tc>
        <w:tc>
          <w:tcPr>
            <w:tcW w:w="1418" w:type="dxa"/>
            <w:shd w:val="clear" w:color="auto" w:fill="auto"/>
          </w:tcPr>
          <w:p w14:paraId="7B47027B" w14:textId="77777777" w:rsidR="003B1248" w:rsidRPr="003B1F21" w:rsidRDefault="003B1248" w:rsidP="003B1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п. Агролес, ул. Парковая,29</w:t>
            </w:r>
          </w:p>
        </w:tc>
        <w:tc>
          <w:tcPr>
            <w:tcW w:w="1182" w:type="dxa"/>
            <w:shd w:val="clear" w:color="auto" w:fill="auto"/>
          </w:tcPr>
          <w:p w14:paraId="6E37224A" w14:textId="77777777" w:rsidR="003B1248" w:rsidRPr="003B1F21" w:rsidRDefault="003B1248" w:rsidP="003B12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планируемый</w:t>
            </w:r>
          </w:p>
        </w:tc>
        <w:tc>
          <w:tcPr>
            <w:tcW w:w="1228" w:type="dxa"/>
            <w:shd w:val="clear" w:color="auto" w:fill="auto"/>
          </w:tcPr>
          <w:p w14:paraId="542B6997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135 000,0</w:t>
            </w:r>
          </w:p>
        </w:tc>
        <w:tc>
          <w:tcPr>
            <w:tcW w:w="1417" w:type="dxa"/>
            <w:shd w:val="clear" w:color="auto" w:fill="auto"/>
          </w:tcPr>
          <w:p w14:paraId="207EB7AC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85917F4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0,0</w:t>
            </w:r>
          </w:p>
        </w:tc>
        <w:tc>
          <w:tcPr>
            <w:tcW w:w="2240" w:type="dxa"/>
            <w:shd w:val="clear" w:color="auto" w:fill="auto"/>
          </w:tcPr>
          <w:p w14:paraId="4CF8B6A5" w14:textId="77777777" w:rsidR="003B1248" w:rsidRPr="003B1F21" w:rsidRDefault="003B1248" w:rsidP="003B1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</w:rPr>
              <w:t>Импортозамещение в пищевой отрасли.</w:t>
            </w:r>
          </w:p>
        </w:tc>
      </w:tr>
      <w:tr w:rsidR="003B1248" w:rsidRPr="003223F2" w14:paraId="0E4CA8C4" w14:textId="77777777" w:rsidTr="003B1F21">
        <w:trPr>
          <w:jc w:val="center"/>
        </w:trPr>
        <w:tc>
          <w:tcPr>
            <w:tcW w:w="534" w:type="dxa"/>
            <w:shd w:val="clear" w:color="auto" w:fill="auto"/>
          </w:tcPr>
          <w:p w14:paraId="62428318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39" w:type="dxa"/>
            <w:shd w:val="clear" w:color="auto" w:fill="auto"/>
          </w:tcPr>
          <w:p w14:paraId="2CAC26EE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ПК Холдинг «Продсиб»</w:t>
            </w:r>
          </w:p>
        </w:tc>
        <w:tc>
          <w:tcPr>
            <w:tcW w:w="1984" w:type="dxa"/>
            <w:shd w:val="clear" w:color="auto" w:fill="auto"/>
          </w:tcPr>
          <w:p w14:paraId="635E51EC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Цех производства и переработки рыбной продукции</w:t>
            </w:r>
          </w:p>
        </w:tc>
        <w:tc>
          <w:tcPr>
            <w:tcW w:w="1559" w:type="dxa"/>
            <w:shd w:val="clear" w:color="auto" w:fill="auto"/>
          </w:tcPr>
          <w:p w14:paraId="3479C64B" w14:textId="77777777" w:rsidR="003B1248" w:rsidRPr="003B1F21" w:rsidRDefault="003B1248" w:rsidP="003B124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Производство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3EB8F2E1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2020-2021</w:t>
            </w:r>
          </w:p>
        </w:tc>
        <w:tc>
          <w:tcPr>
            <w:tcW w:w="1418" w:type="dxa"/>
            <w:shd w:val="clear" w:color="auto" w:fill="auto"/>
          </w:tcPr>
          <w:p w14:paraId="584A6E17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г. Бердск, ул. Первомайская,</w:t>
            </w:r>
          </w:p>
          <w:p w14:paraId="3A6E45B7" w14:textId="77777777" w:rsidR="003B1248" w:rsidRPr="003B1F21" w:rsidRDefault="003B1248" w:rsidP="003B12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1F21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1182" w:type="dxa"/>
            <w:shd w:val="clear" w:color="auto" w:fill="auto"/>
          </w:tcPr>
          <w:p w14:paraId="337563C2" w14:textId="77777777" w:rsidR="003B1248" w:rsidRPr="003B1F21" w:rsidRDefault="003B1248" w:rsidP="00D206D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B1F21">
              <w:rPr>
                <w:rFonts w:ascii="Times New Roman" w:hAnsi="Times New Roman"/>
                <w:color w:val="000000"/>
                <w:lang w:eastAsia="ru-RU"/>
              </w:rPr>
              <w:t>планируемый</w:t>
            </w:r>
          </w:p>
        </w:tc>
        <w:tc>
          <w:tcPr>
            <w:tcW w:w="1228" w:type="dxa"/>
            <w:shd w:val="clear" w:color="auto" w:fill="auto"/>
          </w:tcPr>
          <w:p w14:paraId="3980E0FE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80 500,0</w:t>
            </w:r>
          </w:p>
          <w:p w14:paraId="2044501C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417" w:type="dxa"/>
            <w:shd w:val="clear" w:color="auto" w:fill="auto"/>
          </w:tcPr>
          <w:p w14:paraId="77C201DC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CE3DE5" w14:textId="77777777" w:rsidR="003B1248" w:rsidRPr="003B1F21" w:rsidRDefault="003B1248" w:rsidP="003B12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>0,0</w:t>
            </w:r>
          </w:p>
        </w:tc>
        <w:tc>
          <w:tcPr>
            <w:tcW w:w="2240" w:type="dxa"/>
            <w:shd w:val="clear" w:color="auto" w:fill="auto"/>
          </w:tcPr>
          <w:p w14:paraId="4B296676" w14:textId="77777777" w:rsidR="003B1248" w:rsidRPr="003B1F21" w:rsidRDefault="003B1248" w:rsidP="003B1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1F21">
              <w:rPr>
                <w:rFonts w:ascii="Times New Roman" w:hAnsi="Times New Roman"/>
              </w:rPr>
              <w:t xml:space="preserve">Создание 20 новых рабочих мест. Средняя заработная плата 24 000 </w:t>
            </w:r>
            <w:r w:rsidRPr="003B1F21">
              <w:rPr>
                <w:rFonts w:ascii="Times New Roman" w:hAnsi="Times New Roman"/>
                <w:color w:val="000000"/>
              </w:rPr>
              <w:t>рублей</w:t>
            </w:r>
            <w:r w:rsidRPr="003B1F21">
              <w:rPr>
                <w:rFonts w:ascii="Times New Roman" w:hAnsi="Times New Roman"/>
              </w:rPr>
              <w:t>. Удовлетворение потребительского спроса.</w:t>
            </w:r>
            <w:r w:rsidR="003B1F21">
              <w:rPr>
                <w:rFonts w:ascii="Times New Roman" w:hAnsi="Times New Roman"/>
              </w:rPr>
              <w:t xml:space="preserve"> </w:t>
            </w:r>
            <w:r w:rsidRPr="003B1F21">
              <w:rPr>
                <w:rFonts w:ascii="Times New Roman" w:hAnsi="Times New Roman"/>
              </w:rPr>
              <w:t>Повышение конкуренции на потребительском рынке.</w:t>
            </w:r>
          </w:p>
        </w:tc>
      </w:tr>
    </w:tbl>
    <w:p w14:paraId="2DF33042" w14:textId="77777777" w:rsidR="00E24957" w:rsidRPr="003223F2" w:rsidRDefault="00E24957" w:rsidP="00E249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8F31A3" w14:textId="77777777" w:rsidR="00707801" w:rsidRDefault="00707801" w:rsidP="00A32B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43A">
        <w:rPr>
          <w:rFonts w:ascii="Times New Roman" w:hAnsi="Times New Roman"/>
          <w:b/>
          <w:sz w:val="28"/>
          <w:szCs w:val="28"/>
        </w:rPr>
        <w:t>Проблемы</w:t>
      </w:r>
      <w:r w:rsidR="00960B9C" w:rsidRPr="00BC043A">
        <w:rPr>
          <w:rFonts w:ascii="Times New Roman" w:hAnsi="Times New Roman"/>
          <w:b/>
          <w:sz w:val="28"/>
          <w:szCs w:val="28"/>
        </w:rPr>
        <w:t>, возникающие при реализации инвестиционного проекта</w:t>
      </w:r>
    </w:p>
    <w:p w14:paraId="3D1A6ADB" w14:textId="77777777" w:rsidR="00735C86" w:rsidRDefault="00B64244" w:rsidP="00735C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BC3">
        <w:rPr>
          <w:rFonts w:ascii="Times New Roman" w:hAnsi="Times New Roman"/>
          <w:sz w:val="28"/>
          <w:szCs w:val="28"/>
        </w:rPr>
        <w:t xml:space="preserve">В настоящий момент </w:t>
      </w:r>
      <w:r w:rsidR="001F359C">
        <w:rPr>
          <w:rFonts w:ascii="Times New Roman" w:hAnsi="Times New Roman"/>
          <w:sz w:val="28"/>
          <w:szCs w:val="28"/>
        </w:rPr>
        <w:t xml:space="preserve">информация </w:t>
      </w:r>
      <w:r w:rsidR="001F359C" w:rsidRPr="00A32BC3">
        <w:rPr>
          <w:rFonts w:ascii="Times New Roman" w:hAnsi="Times New Roman"/>
          <w:sz w:val="28"/>
          <w:szCs w:val="28"/>
        </w:rPr>
        <w:t xml:space="preserve">от инвесторов </w:t>
      </w:r>
      <w:r w:rsidRPr="00A32BC3">
        <w:rPr>
          <w:rFonts w:ascii="Times New Roman" w:hAnsi="Times New Roman"/>
          <w:sz w:val="28"/>
          <w:szCs w:val="28"/>
        </w:rPr>
        <w:t>о возникающих трудностях не поступал</w:t>
      </w:r>
      <w:r w:rsidR="001F359C">
        <w:rPr>
          <w:rFonts w:ascii="Times New Roman" w:hAnsi="Times New Roman"/>
          <w:sz w:val="28"/>
          <w:szCs w:val="28"/>
        </w:rPr>
        <w:t>а</w:t>
      </w:r>
      <w:r w:rsidRPr="00A32BC3">
        <w:rPr>
          <w:rFonts w:ascii="Times New Roman" w:hAnsi="Times New Roman"/>
          <w:sz w:val="28"/>
          <w:szCs w:val="28"/>
        </w:rPr>
        <w:t xml:space="preserve">. </w:t>
      </w:r>
    </w:p>
    <w:p w14:paraId="0408EB66" w14:textId="04048978" w:rsidR="003B1F21" w:rsidRDefault="00B64244" w:rsidP="00735C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BC3">
        <w:rPr>
          <w:rFonts w:ascii="Times New Roman" w:hAnsi="Times New Roman"/>
          <w:sz w:val="28"/>
          <w:szCs w:val="28"/>
        </w:rPr>
        <w:t xml:space="preserve">В администрации города Бердска </w:t>
      </w:r>
      <w:r w:rsidR="003B1F21">
        <w:rPr>
          <w:rFonts w:ascii="Times New Roman" w:hAnsi="Times New Roman"/>
          <w:sz w:val="28"/>
          <w:szCs w:val="28"/>
        </w:rPr>
        <w:t>ведется регулярная работа по</w:t>
      </w:r>
      <w:r w:rsidRPr="00A32BC3">
        <w:rPr>
          <w:rFonts w:ascii="Times New Roman" w:hAnsi="Times New Roman"/>
          <w:sz w:val="28"/>
          <w:szCs w:val="28"/>
        </w:rPr>
        <w:t xml:space="preserve"> данном</w:t>
      </w:r>
      <w:r w:rsidR="003B1F21">
        <w:rPr>
          <w:rFonts w:ascii="Times New Roman" w:hAnsi="Times New Roman"/>
          <w:sz w:val="28"/>
          <w:szCs w:val="28"/>
        </w:rPr>
        <w:t>у</w:t>
      </w:r>
      <w:r w:rsidRPr="00A32BC3">
        <w:rPr>
          <w:rFonts w:ascii="Times New Roman" w:hAnsi="Times New Roman"/>
          <w:sz w:val="28"/>
          <w:szCs w:val="28"/>
        </w:rPr>
        <w:t xml:space="preserve"> направлени</w:t>
      </w:r>
      <w:r w:rsidR="003B1F21">
        <w:rPr>
          <w:rFonts w:ascii="Times New Roman" w:hAnsi="Times New Roman"/>
          <w:sz w:val="28"/>
          <w:szCs w:val="28"/>
        </w:rPr>
        <w:t>ю</w:t>
      </w:r>
      <w:r w:rsidRPr="00A32BC3">
        <w:rPr>
          <w:rFonts w:ascii="Times New Roman" w:hAnsi="Times New Roman"/>
          <w:sz w:val="28"/>
          <w:szCs w:val="28"/>
        </w:rPr>
        <w:t>, в том числе</w:t>
      </w:r>
      <w:r w:rsidR="003B1F21">
        <w:rPr>
          <w:rFonts w:ascii="Times New Roman" w:hAnsi="Times New Roman"/>
          <w:sz w:val="28"/>
          <w:szCs w:val="28"/>
        </w:rPr>
        <w:t>,</w:t>
      </w:r>
      <w:r w:rsidRPr="00A32BC3">
        <w:rPr>
          <w:rFonts w:ascii="Times New Roman" w:hAnsi="Times New Roman"/>
          <w:sz w:val="28"/>
          <w:szCs w:val="28"/>
        </w:rPr>
        <w:t xml:space="preserve"> </w:t>
      </w:r>
      <w:r w:rsidR="00750A7B" w:rsidRPr="00A32BC3">
        <w:rPr>
          <w:rFonts w:ascii="Times New Roman" w:hAnsi="Times New Roman"/>
          <w:sz w:val="28"/>
          <w:szCs w:val="28"/>
        </w:rPr>
        <w:t>с целью решения актуальных вопросов на местном уровне продолжена практика проведения еженедельного единого дня приёма руководителей организаций и индивидуальных предпринимателей. У</w:t>
      </w:r>
      <w:r w:rsidRPr="00A32BC3">
        <w:rPr>
          <w:rFonts w:ascii="Times New Roman" w:hAnsi="Times New Roman"/>
          <w:sz w:val="28"/>
          <w:szCs w:val="28"/>
        </w:rPr>
        <w:t xml:space="preserve"> инициаторов проектов есть возможность </w:t>
      </w:r>
      <w:r w:rsidR="00750A7B" w:rsidRPr="00A32BC3">
        <w:rPr>
          <w:rFonts w:ascii="Times New Roman" w:hAnsi="Times New Roman"/>
          <w:sz w:val="28"/>
          <w:szCs w:val="28"/>
        </w:rPr>
        <w:t xml:space="preserve">получить консультативную и методическую помощь </w:t>
      </w:r>
      <w:r w:rsidR="00A32BC3" w:rsidRPr="00A32BC3">
        <w:rPr>
          <w:rFonts w:ascii="Times New Roman" w:hAnsi="Times New Roman"/>
          <w:sz w:val="28"/>
          <w:szCs w:val="28"/>
        </w:rPr>
        <w:t xml:space="preserve">по вопросам развития малого и среднего бизнеса, в том числе для начинающего </w:t>
      </w:r>
      <w:r w:rsidR="00A32BC3" w:rsidRPr="00C1670E">
        <w:rPr>
          <w:rFonts w:ascii="Times New Roman" w:hAnsi="Times New Roman"/>
          <w:sz w:val="28"/>
          <w:szCs w:val="28"/>
        </w:rPr>
        <w:t>бизнеса.</w:t>
      </w:r>
      <w:r w:rsidR="00373885" w:rsidRPr="00C1670E">
        <w:rPr>
          <w:rFonts w:ascii="Times New Roman" w:hAnsi="Times New Roman"/>
          <w:sz w:val="28"/>
          <w:szCs w:val="28"/>
        </w:rPr>
        <w:t xml:space="preserve"> </w:t>
      </w:r>
    </w:p>
    <w:p w14:paraId="653B6305" w14:textId="77777777" w:rsidR="001F359C" w:rsidRDefault="001F359C" w:rsidP="00735C8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текущий период </w:t>
      </w:r>
      <w:r w:rsidRPr="00C1670E">
        <w:rPr>
          <w:rFonts w:ascii="Times New Roman" w:hAnsi="Times New Roman"/>
          <w:sz w:val="28"/>
          <w:szCs w:val="28"/>
        </w:rPr>
        <w:t xml:space="preserve">проведено 52 личных приема </w:t>
      </w:r>
      <w:r w:rsidR="009114F4" w:rsidRPr="00A32BC3">
        <w:rPr>
          <w:rFonts w:ascii="Times New Roman" w:hAnsi="Times New Roman"/>
          <w:sz w:val="28"/>
          <w:szCs w:val="28"/>
        </w:rPr>
        <w:t>руководителей организаций и индивидуальных предпринимателей</w:t>
      </w:r>
      <w:r w:rsidR="009114F4">
        <w:rPr>
          <w:rFonts w:ascii="Times New Roman" w:hAnsi="Times New Roman"/>
          <w:sz w:val="28"/>
          <w:szCs w:val="28"/>
        </w:rPr>
        <w:t xml:space="preserve"> (снижение к прошлому году связано </w:t>
      </w:r>
      <w:r w:rsidR="009114F4" w:rsidRPr="00C1670E">
        <w:rPr>
          <w:rFonts w:ascii="Times New Roman" w:hAnsi="Times New Roman"/>
          <w:sz w:val="28"/>
          <w:szCs w:val="28"/>
        </w:rPr>
        <w:t xml:space="preserve">с неблагоприятной </w:t>
      </w:r>
      <w:r w:rsidR="009114F4" w:rsidRPr="009114F4">
        <w:rPr>
          <w:rFonts w:ascii="Times New Roman" w:hAnsi="Times New Roman"/>
          <w:sz w:val="28"/>
          <w:szCs w:val="28"/>
        </w:rPr>
        <w:t>эпидемиологической ситуацией)</w:t>
      </w:r>
      <w:r w:rsidRPr="009114F4">
        <w:rPr>
          <w:rFonts w:ascii="Times New Roman" w:hAnsi="Times New Roman"/>
          <w:sz w:val="28"/>
          <w:szCs w:val="28"/>
        </w:rPr>
        <w:t>.</w:t>
      </w:r>
      <w:r w:rsidR="009114F4" w:rsidRPr="009114F4">
        <w:rPr>
          <w:rFonts w:ascii="Times New Roman" w:hAnsi="Times New Roman"/>
          <w:sz w:val="28"/>
          <w:szCs w:val="28"/>
        </w:rPr>
        <w:t xml:space="preserve"> Кроме этого, на постоянной основе организуются, в том числе выездные встречи Главы города и заместителя главы администрации (по вопросам экономического развития) с руководителями городских предприятий.</w:t>
      </w:r>
    </w:p>
    <w:p w14:paraId="3252B526" w14:textId="77777777" w:rsidR="004B010C" w:rsidRPr="003223F2" w:rsidRDefault="008A52D9" w:rsidP="00D228BA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3F2">
        <w:rPr>
          <w:rFonts w:ascii="Times New Roman" w:hAnsi="Times New Roman"/>
          <w:b/>
          <w:sz w:val="28"/>
          <w:szCs w:val="28"/>
        </w:rPr>
        <w:br w:type="page"/>
      </w:r>
      <w:r w:rsidR="004B010C" w:rsidRPr="003223F2">
        <w:rPr>
          <w:rFonts w:ascii="Times New Roman" w:hAnsi="Times New Roman"/>
          <w:b/>
          <w:sz w:val="28"/>
          <w:szCs w:val="28"/>
        </w:rPr>
        <w:t>Концессионные соглашения</w:t>
      </w:r>
      <w:r w:rsidR="00037CD2" w:rsidRPr="003223F2"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14:paraId="29FC2FB9" w14:textId="77777777" w:rsidR="004B010C" w:rsidRPr="003223F2" w:rsidRDefault="004B010C" w:rsidP="008A5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25"/>
        <w:gridCol w:w="567"/>
        <w:gridCol w:w="426"/>
        <w:gridCol w:w="425"/>
        <w:gridCol w:w="709"/>
        <w:gridCol w:w="425"/>
        <w:gridCol w:w="425"/>
        <w:gridCol w:w="851"/>
        <w:gridCol w:w="425"/>
        <w:gridCol w:w="425"/>
        <w:gridCol w:w="709"/>
        <w:gridCol w:w="709"/>
        <w:gridCol w:w="708"/>
        <w:gridCol w:w="567"/>
        <w:gridCol w:w="851"/>
        <w:gridCol w:w="709"/>
        <w:gridCol w:w="850"/>
        <w:gridCol w:w="425"/>
        <w:gridCol w:w="567"/>
        <w:gridCol w:w="709"/>
        <w:gridCol w:w="709"/>
        <w:gridCol w:w="850"/>
      </w:tblGrid>
      <w:tr w:rsidR="00C10703" w:rsidRPr="003223F2" w14:paraId="433995C9" w14:textId="77777777" w:rsidTr="00CF06AC">
        <w:trPr>
          <w:cantSplit/>
          <w:trHeight w:val="529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BF9988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71E1A1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E9B48E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Уровень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C087F9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2D33DF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2BD8BC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26A5A0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ACB262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442979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Статус реализации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F7F8EC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155A37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32B9B6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Дата подписания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0B4AC4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Публичный партнер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401E44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Частный партнер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4D5E11C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29B0D0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70D389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6FFC8C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Общий объем инвестиций в реализацию проекта</w:t>
            </w: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br/>
              <w:t xml:space="preserve">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384F2A" w14:textId="77777777" w:rsidR="00FD10D9" w:rsidRPr="003223F2" w:rsidRDefault="00FD10D9" w:rsidP="00C107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Объем частных инвестиций в реализацию проекта</w:t>
            </w:r>
            <w:r w:rsidR="00C10703" w:rsidRPr="003223F2">
              <w:rPr>
                <w:rFonts w:ascii="Times New Roman" w:hAnsi="Times New Roman"/>
                <w:b/>
                <w:color w:val="000000"/>
                <w:lang w:eastAsia="ru-RU"/>
              </w:rPr>
              <w:t>, (тыс. рублей)</w:t>
            </w: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41E2F6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Бюджетные обязательства (да/нет)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ACD600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9AA7B9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21495D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083081" w14:textId="77777777" w:rsidR="00FD10D9" w:rsidRPr="003223F2" w:rsidRDefault="00FD10D9" w:rsidP="00852C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Привлечение консультантов и советников</w:t>
            </w: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FD7328" w:rsidRPr="003223F2" w14:paraId="51CDD336" w14:textId="77777777" w:rsidTr="00D145EA">
        <w:trPr>
          <w:trHeight w:val="257"/>
        </w:trPr>
        <w:tc>
          <w:tcPr>
            <w:tcW w:w="158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2075" w14:textId="77777777" w:rsidR="00FD7328" w:rsidRPr="003223F2" w:rsidRDefault="00FD7328" w:rsidP="00852C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>Реализуемые</w:t>
            </w:r>
          </w:p>
        </w:tc>
      </w:tr>
      <w:tr w:rsidR="000E4407" w:rsidRPr="003223F2" w14:paraId="0759ED11" w14:textId="77777777" w:rsidTr="00625D5E">
        <w:trPr>
          <w:cantSplit/>
          <w:trHeight w:val="3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02CACFC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г. Бердск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2EBE" w14:textId="77777777" w:rsidR="000E4407" w:rsidRPr="003223F2" w:rsidRDefault="000E4407" w:rsidP="000E44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Выполнение ремонтных работ капитального характера по восстановлению ресурса объектов банно-прачечного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0EF7C7" w14:textId="77777777" w:rsidR="000E4407" w:rsidRPr="003223F2" w:rsidRDefault="000E4407" w:rsidP="000E440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447572" w14:textId="77777777" w:rsidR="000E4407" w:rsidRPr="003223F2" w:rsidRDefault="00CF06AC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Социальная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5A5C52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ЖКХ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94A1AF" w14:textId="77777777" w:rsidR="000E4407" w:rsidRPr="003223F2" w:rsidRDefault="000E4407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</w:rPr>
              <w:t>Инвестиционный договор</w:t>
            </w:r>
          </w:p>
          <w:p w14:paraId="790BA5FD" w14:textId="77777777" w:rsidR="000E4407" w:rsidRPr="003223F2" w:rsidRDefault="000E4407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EBDF02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Гражданский кодекс РФ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D7328F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МЧП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BB61D4" w14:textId="77777777" w:rsidR="000E4407" w:rsidRPr="003223F2" w:rsidRDefault="000E4407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Эксплуатационный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A4DF9A" w14:textId="77777777" w:rsidR="000E4407" w:rsidRPr="003223F2" w:rsidRDefault="000E4407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</w:rPr>
              <w:t>Договор аренды с инвестиционными обязательствами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22EBC3" w14:textId="77777777" w:rsidR="000E4407" w:rsidRPr="003223F2" w:rsidRDefault="000E4407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Действующий</w:t>
            </w:r>
            <w:r w:rsidR="00765613" w:rsidRPr="003223F2">
              <w:rPr>
                <w:rFonts w:ascii="Times New Roman" w:hAnsi="Times New Roman"/>
                <w:color w:val="000000"/>
                <w:lang w:eastAsia="ru-RU"/>
              </w:rPr>
              <w:t xml:space="preserve"> (2011-2036)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BB895C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 xml:space="preserve"> 05.09.2011</w:t>
            </w:r>
            <w:r w:rsidR="00765613" w:rsidRPr="003223F2">
              <w:rPr>
                <w:rFonts w:ascii="Times New Roman" w:hAnsi="Times New Roman"/>
                <w:color w:val="000000"/>
                <w:lang w:eastAsia="ru-RU"/>
              </w:rPr>
              <w:t xml:space="preserve"> № 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914917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Муниципалитет (г. Бердск)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ADD9D1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 xml:space="preserve">ООО 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3223F2">
              <w:rPr>
                <w:rFonts w:ascii="Times New Roman" w:hAnsi="Times New Roman"/>
                <w:color w:val="000000"/>
                <w:lang w:eastAsia="ru-RU"/>
              </w:rPr>
              <w:t>Комплекс Новый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89CDF6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AF488E" w14:textId="77777777" w:rsidR="000E4407" w:rsidRPr="003223F2" w:rsidRDefault="000E4407" w:rsidP="007656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2011-201</w:t>
            </w:r>
            <w:r w:rsidR="00765613" w:rsidRPr="003223F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7F68E6" w14:textId="77777777" w:rsidR="000E4407" w:rsidRPr="003223F2" w:rsidRDefault="00CF06AC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E7F5F3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17 000,0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0D36688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17 000,0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1167E5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CB72AB" w14:textId="77777777" w:rsidR="000E4407" w:rsidRPr="003223F2" w:rsidRDefault="00CF06AC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FABF9E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9604C3" w14:textId="77777777" w:rsidR="000E4407" w:rsidRPr="003223F2" w:rsidRDefault="00CF06AC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418A0D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0E4407" w:rsidRPr="003223F2" w14:paraId="0F8E446E" w14:textId="77777777" w:rsidTr="00625D5E">
        <w:trPr>
          <w:cantSplit/>
          <w:trHeight w:val="3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E85E93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г. Бердск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620" w14:textId="77777777" w:rsidR="000E4407" w:rsidRPr="003223F2" w:rsidRDefault="000E4407" w:rsidP="000E44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Выполнение ремонтных работ капитального характера по восстановлению ресурса объектов банно-прачечного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09205B" w14:textId="77777777" w:rsidR="000E4407" w:rsidRPr="003223F2" w:rsidRDefault="000E4407" w:rsidP="000E440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2B2EE1" w14:textId="77777777" w:rsidR="000E4407" w:rsidRPr="003223F2" w:rsidRDefault="00CF06AC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Социальная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4B25630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ЖКХ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A15139" w14:textId="77777777" w:rsidR="000E4407" w:rsidRPr="003223F2" w:rsidRDefault="000E4407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</w:rPr>
              <w:t>Инвестиционный договор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B5ACC2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Гражданский кодекс РФ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B15907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МЧП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B1577C" w14:textId="77777777" w:rsidR="000E4407" w:rsidRPr="003223F2" w:rsidRDefault="000E4407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Эксплуатационный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75DFC7" w14:textId="77777777" w:rsidR="000E4407" w:rsidRPr="003223F2" w:rsidRDefault="000E4407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</w:rPr>
              <w:t>Договор аренды с инвестиционными обязательствами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16A3D2" w14:textId="77777777" w:rsidR="000E4407" w:rsidRPr="003223F2" w:rsidRDefault="000E4407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Действующий</w:t>
            </w:r>
            <w:r w:rsidR="00765613" w:rsidRPr="003223F2">
              <w:rPr>
                <w:rFonts w:ascii="Times New Roman" w:hAnsi="Times New Roman"/>
                <w:color w:val="000000"/>
                <w:lang w:eastAsia="ru-RU"/>
              </w:rPr>
              <w:t xml:space="preserve"> (2011-2036)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97708E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05.09.2011</w:t>
            </w:r>
            <w:r w:rsidR="00765613" w:rsidRPr="003223F2">
              <w:rPr>
                <w:rFonts w:ascii="Times New Roman" w:hAnsi="Times New Roman"/>
                <w:color w:val="000000"/>
                <w:lang w:eastAsia="ru-RU"/>
              </w:rPr>
              <w:t xml:space="preserve"> № 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C5B314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Муниципалитет (г. Бердск)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73E8A6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 xml:space="preserve">ООО 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3223F2">
              <w:rPr>
                <w:rFonts w:ascii="Times New Roman" w:hAnsi="Times New Roman"/>
                <w:color w:val="000000"/>
                <w:lang w:eastAsia="ru-RU"/>
              </w:rPr>
              <w:t>Комплекс Новый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B0EECF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C6787A" w14:textId="77777777" w:rsidR="000E4407" w:rsidRPr="003223F2" w:rsidRDefault="000E4407" w:rsidP="007656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2011-201</w:t>
            </w:r>
            <w:r w:rsidR="00765613" w:rsidRPr="003223F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08D522" w14:textId="77777777" w:rsidR="000E4407" w:rsidRPr="003223F2" w:rsidRDefault="00CF06AC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E55A15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14 000,0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BDC493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14 000,0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2B1949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75F637" w14:textId="77777777" w:rsidR="000E4407" w:rsidRPr="003223F2" w:rsidRDefault="00CF06AC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7356A7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6D000C2" w14:textId="77777777" w:rsidR="000E4407" w:rsidRPr="003223F2" w:rsidRDefault="00CF06AC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BA063E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0E4407" w:rsidRPr="003223F2" w14:paraId="5689F535" w14:textId="77777777" w:rsidTr="00625D5E">
        <w:trPr>
          <w:cantSplit/>
          <w:trHeight w:val="3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E3E383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г. Бердск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F13B" w14:textId="77777777" w:rsidR="000E4407" w:rsidRPr="003223F2" w:rsidRDefault="000E4407" w:rsidP="000E44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Реконструкция объекта  (Лыжная база)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8239B4" w14:textId="77777777" w:rsidR="000E4407" w:rsidRPr="003223F2" w:rsidRDefault="000E4407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EC7CFD" w14:textId="77777777" w:rsidR="000E4407" w:rsidRPr="003223F2" w:rsidRDefault="000E4407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83E481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E20699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23FE57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 xml:space="preserve">ФЗ от 21.07.2005 № 115-ФЗ 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3223F2">
              <w:rPr>
                <w:rFonts w:ascii="Times New Roman" w:hAnsi="Times New Roman"/>
                <w:color w:val="000000"/>
                <w:lang w:eastAsia="ru-RU"/>
              </w:rPr>
              <w:t>О концессионных соглашениях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E11283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МЧП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9033A9" w14:textId="77777777" w:rsidR="000E4407" w:rsidRPr="003223F2" w:rsidRDefault="000E4407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Эксплуатационный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1AAED7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Концессионное соглашение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B23CC8" w14:textId="77777777" w:rsidR="000E4407" w:rsidRPr="003223F2" w:rsidRDefault="00765613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0E4407" w:rsidRPr="003223F2">
              <w:rPr>
                <w:rFonts w:ascii="Times New Roman" w:hAnsi="Times New Roman"/>
                <w:color w:val="000000"/>
                <w:lang w:eastAsia="ru-RU"/>
              </w:rPr>
              <w:t>ействующий</w:t>
            </w:r>
            <w:r w:rsidRPr="003223F2">
              <w:rPr>
                <w:rFonts w:ascii="Times New Roman" w:hAnsi="Times New Roman"/>
                <w:color w:val="000000"/>
                <w:lang w:eastAsia="ru-RU"/>
              </w:rPr>
              <w:t xml:space="preserve"> (2013-2039)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D293DB" w14:textId="77777777" w:rsidR="000E4407" w:rsidRPr="003223F2" w:rsidRDefault="00230560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15.03.2013 №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7F122C" w14:textId="77777777" w:rsidR="000E4407" w:rsidRPr="003223F2" w:rsidRDefault="000E4407" w:rsidP="000E440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</w:rPr>
              <w:t>Муниципалитет (г. Бердск)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E9051E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ИП Голубев В.А.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760F49" w14:textId="77777777" w:rsidR="000E4407" w:rsidRPr="003223F2" w:rsidRDefault="00230560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30.12.2013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3556FC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2013-2014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56D7F1" w14:textId="77777777" w:rsidR="000E4407" w:rsidRPr="003223F2" w:rsidRDefault="00CF06AC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6A6FC95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20 000,0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34DDA1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20 000,0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277348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7E6C7E" w14:textId="77777777" w:rsidR="000E4407" w:rsidRPr="003223F2" w:rsidRDefault="00CF06AC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1507B8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D617E6" w14:textId="77777777" w:rsidR="000E4407" w:rsidRPr="003223F2" w:rsidRDefault="00CF06AC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05FCEB6" w14:textId="77777777" w:rsidR="000E4407" w:rsidRPr="003223F2" w:rsidRDefault="000E4407" w:rsidP="000E4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697A32" w:rsidRPr="003223F2" w14:paraId="1EC76855" w14:textId="77777777" w:rsidTr="007A7CD3">
        <w:trPr>
          <w:cantSplit/>
          <w:trHeight w:val="417"/>
        </w:trPr>
        <w:tc>
          <w:tcPr>
            <w:tcW w:w="158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CAF9" w14:textId="77777777" w:rsidR="009C3AAE" w:rsidRPr="003223F2" w:rsidRDefault="007A7CD3" w:rsidP="00777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Планируемые </w:t>
            </w:r>
          </w:p>
        </w:tc>
      </w:tr>
      <w:tr w:rsidR="008A6370" w:rsidRPr="003223F2" w14:paraId="07168193" w14:textId="77777777" w:rsidTr="00625D5E">
        <w:trPr>
          <w:cantSplit/>
          <w:trHeight w:val="3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FA4F5B" w14:textId="77777777" w:rsidR="008A6370" w:rsidRPr="003223F2" w:rsidRDefault="008A6370" w:rsidP="008A6370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г. Бердск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4507" w14:textId="77777777" w:rsidR="008A6370" w:rsidRPr="003223F2" w:rsidRDefault="008A6370" w:rsidP="00CF06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Реконструкция здания ГДК для использования под кинотеатр, строительство модульного здания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3BF7C1" w14:textId="77777777" w:rsidR="008A6370" w:rsidRPr="003223F2" w:rsidRDefault="008A6370" w:rsidP="003245F3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C9C9BA0" w14:textId="77777777" w:rsidR="008A6370" w:rsidRPr="003223F2" w:rsidRDefault="00CF06AC" w:rsidP="003245F3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="008A6370" w:rsidRPr="003223F2">
              <w:rPr>
                <w:rFonts w:ascii="Times New Roman" w:hAnsi="Times New Roman"/>
                <w:color w:val="000000"/>
                <w:lang w:eastAsia="ru-RU"/>
              </w:rPr>
              <w:t>оциальная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0B3446" w14:textId="77777777" w:rsidR="008A6370" w:rsidRPr="003223F2" w:rsidRDefault="00CF06AC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E131AD" w14:textId="77777777" w:rsidR="008A6370" w:rsidRPr="003223F2" w:rsidRDefault="00CF06AC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Концессионное 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3BA84C" w14:textId="77777777" w:rsidR="008A6370" w:rsidRPr="003223F2" w:rsidRDefault="00CF06AC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 xml:space="preserve">Федеральный закон от 21.07.2005 № 115-ФЗ 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3223F2">
              <w:rPr>
                <w:rFonts w:ascii="Times New Roman" w:hAnsi="Times New Roman"/>
                <w:color w:val="000000"/>
                <w:lang w:eastAsia="ru-RU"/>
              </w:rPr>
              <w:t>О концессионных соглашениях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3223F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A6370" w:rsidRPr="003223F2">
              <w:rPr>
                <w:rFonts w:ascii="Times New Roman" w:hAnsi="Times New Roman"/>
                <w:color w:val="000000"/>
                <w:lang w:eastAsia="ru-RU"/>
              </w:rPr>
              <w:t>в форме капитальных вложений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B41532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МЧП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9DF1BD" w14:textId="77777777" w:rsidR="008A6370" w:rsidRPr="003223F2" w:rsidRDefault="008A6370" w:rsidP="003245F3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Планируемый к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4F9994" w14:textId="77777777" w:rsidR="008A6370" w:rsidRPr="003223F2" w:rsidRDefault="00CF06AC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Концессионное  соглашение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C3AC44" w14:textId="77777777" w:rsidR="008A6370" w:rsidRPr="003223F2" w:rsidRDefault="008A6370" w:rsidP="003245F3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 подписано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B47CF4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2A64B9" w14:textId="77777777" w:rsidR="008A6370" w:rsidRPr="003223F2" w:rsidRDefault="008A6370" w:rsidP="003245F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</w:rPr>
              <w:t>Муниципалитет (г. Бердск)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66DD02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395A5C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4C63F3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A323BE" w14:textId="77777777" w:rsidR="008A6370" w:rsidRPr="003223F2" w:rsidRDefault="004D791F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Зал (мест), рабочие места, 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9EE7EB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340F8B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4513EC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1A2910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A62D0B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1ADDDB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BDF2BF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8A6370" w:rsidRPr="003223F2" w14:paraId="3E4FBE0F" w14:textId="77777777" w:rsidTr="00625D5E">
        <w:trPr>
          <w:cantSplit/>
          <w:trHeight w:val="3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75A55E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г. Бердск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CD23" w14:textId="77777777" w:rsidR="008A6370" w:rsidRPr="003223F2" w:rsidRDefault="00CF06AC" w:rsidP="008A6370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 xml:space="preserve">Ведение рекреационной деятельности на особо охраняемой природной  территории местного значения 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3223F2">
              <w:rPr>
                <w:rFonts w:ascii="Times New Roman" w:hAnsi="Times New Roman"/>
                <w:color w:val="000000"/>
                <w:lang w:eastAsia="ru-RU"/>
              </w:rPr>
              <w:t xml:space="preserve">Городской парк 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3223F2">
              <w:rPr>
                <w:rFonts w:ascii="Times New Roman" w:hAnsi="Times New Roman"/>
                <w:color w:val="000000"/>
                <w:lang w:eastAsia="ru-RU"/>
              </w:rPr>
              <w:t>Бердская коса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3223F2">
              <w:rPr>
                <w:rFonts w:ascii="Times New Roman" w:hAnsi="Times New Roman"/>
                <w:color w:val="000000"/>
                <w:lang w:eastAsia="ru-RU"/>
              </w:rPr>
              <w:t xml:space="preserve"> в городских лесах г. Бердска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AB5DDB" w14:textId="77777777" w:rsidR="008A6370" w:rsidRPr="003223F2" w:rsidRDefault="008A6370" w:rsidP="003245F3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3C5F7E" w14:textId="77777777" w:rsidR="008A6370" w:rsidRPr="003223F2" w:rsidRDefault="00CF06AC" w:rsidP="003245F3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Социальная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2842D0" w14:textId="77777777" w:rsidR="008A6370" w:rsidRPr="003223F2" w:rsidRDefault="00CF06AC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Природоохранная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97D778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Инвестиционный договор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31C904" w14:textId="77777777" w:rsidR="008A6370" w:rsidRPr="003223F2" w:rsidRDefault="00CF06AC" w:rsidP="00CF06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Гражданский кодекс РФ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F9A805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МЧП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AFB48A" w14:textId="77777777" w:rsidR="008A6370" w:rsidRPr="003223F2" w:rsidRDefault="008A6370" w:rsidP="003245F3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Планируемый к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ADDB1C" w14:textId="77777777" w:rsidR="008A6370" w:rsidRPr="003223F2" w:rsidRDefault="00CF06AC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Договор аренды с инвестиционными обязательствами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BBBE3A" w14:textId="77777777" w:rsidR="008A6370" w:rsidRPr="003223F2" w:rsidRDefault="008A6370" w:rsidP="003245F3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 подписано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7D96FB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15E1D8" w14:textId="77777777" w:rsidR="008A6370" w:rsidRPr="003223F2" w:rsidRDefault="008A6370" w:rsidP="003245F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</w:rPr>
              <w:t>Муниципалитет (г. Бердск)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85D9F5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077893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A980D0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BF6423" w14:textId="77777777" w:rsidR="008A6370" w:rsidRPr="003223F2" w:rsidRDefault="00CF06AC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Объекты рекреационной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714B82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6AAE4B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AD3495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C720F3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480EF9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735AAC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6A47C3" w14:textId="77777777" w:rsidR="008A6370" w:rsidRPr="003223F2" w:rsidRDefault="008A637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536BF0" w:rsidRPr="003223F2" w14:paraId="48EF94F5" w14:textId="77777777" w:rsidTr="00625D5E">
        <w:trPr>
          <w:cantSplit/>
          <w:trHeight w:val="3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3B2476" w14:textId="77777777" w:rsidR="00536BF0" w:rsidRPr="003223F2" w:rsidRDefault="00536BF0" w:rsidP="003245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г. Бердск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82A2" w14:textId="77777777" w:rsidR="00536BF0" w:rsidRPr="003223F2" w:rsidRDefault="00536BF0" w:rsidP="00536BF0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 xml:space="preserve">Реконструкция кинотеатра 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3223F2">
              <w:rPr>
                <w:rFonts w:ascii="Times New Roman" w:hAnsi="Times New Roman"/>
                <w:color w:val="000000"/>
                <w:lang w:eastAsia="ru-RU"/>
              </w:rPr>
              <w:t>Орион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8A4A6E" w14:textId="77777777" w:rsidR="00536BF0" w:rsidRPr="003223F2" w:rsidRDefault="00536BF0" w:rsidP="00536BF0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56460A" w14:textId="77777777" w:rsidR="00536BF0" w:rsidRPr="003223F2" w:rsidRDefault="00536BF0" w:rsidP="00536BF0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Социальная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C9AC93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EE4D0F" w14:textId="77777777" w:rsidR="00536BF0" w:rsidRPr="003223F2" w:rsidRDefault="00AE6CFE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0F0122" w14:textId="77777777" w:rsidR="00536BF0" w:rsidRPr="003223F2" w:rsidRDefault="00AE6CFE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Федеральный закон от 21.07.2005 № 115-ФЗ «О концессионных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AB302B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МЧП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63D203" w14:textId="77777777" w:rsidR="00536BF0" w:rsidRPr="003223F2" w:rsidRDefault="00536BF0" w:rsidP="00536BF0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Планируемый к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7CA89D" w14:textId="77777777" w:rsidR="00536BF0" w:rsidRPr="003223F2" w:rsidRDefault="00AE6CFE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Концессионное соглашение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5D5BB0" w14:textId="77777777" w:rsidR="00536BF0" w:rsidRPr="003223F2" w:rsidRDefault="00536BF0" w:rsidP="00536BF0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 подписано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9341CE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5077FE" w14:textId="77777777" w:rsidR="00536BF0" w:rsidRPr="003223F2" w:rsidRDefault="00536BF0" w:rsidP="00536BF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</w:rPr>
              <w:t>Муниципалитет (г. Бердск)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18244A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34FCA0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CC8CD9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442B15" w14:textId="77777777" w:rsidR="00536BF0" w:rsidRPr="003223F2" w:rsidRDefault="00487F77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Большой зал, малый зал (мест), кружки (</w:t>
            </w:r>
            <w:r w:rsidR="00705BB4" w:rsidRPr="003223F2">
              <w:rPr>
                <w:rFonts w:ascii="Times New Roman" w:hAnsi="Times New Roman"/>
                <w:color w:val="000000"/>
                <w:lang w:eastAsia="ru-RU"/>
              </w:rPr>
              <w:t>шт.</w:t>
            </w:r>
            <w:r w:rsidRPr="003223F2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35C50F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D590D0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215687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014027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06DA1A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EA11A8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B41752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  <w:tr w:rsidR="00536BF0" w:rsidRPr="003223F2" w14:paraId="3F527D8E" w14:textId="77777777" w:rsidTr="00625D5E">
        <w:trPr>
          <w:cantSplit/>
          <w:trHeight w:val="3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32519F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г. Бердск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19B3" w14:textId="77777777" w:rsidR="00536BF0" w:rsidRPr="003223F2" w:rsidRDefault="00536BF0" w:rsidP="00536BF0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 xml:space="preserve">Развитие территории ДОЛ 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3223F2">
              <w:rPr>
                <w:rFonts w:ascii="Times New Roman" w:hAnsi="Times New Roman"/>
                <w:color w:val="000000"/>
                <w:lang w:eastAsia="ru-RU"/>
              </w:rPr>
              <w:t>Дельфин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3223F2">
              <w:rPr>
                <w:rFonts w:ascii="Times New Roman" w:hAnsi="Times New Roman"/>
                <w:color w:val="000000"/>
                <w:lang w:eastAsia="ru-RU"/>
              </w:rPr>
              <w:t xml:space="preserve">, ДОЛ 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3223F2">
              <w:rPr>
                <w:rFonts w:ascii="Times New Roman" w:hAnsi="Times New Roman"/>
                <w:color w:val="000000"/>
                <w:lang w:eastAsia="ru-RU"/>
              </w:rPr>
              <w:t>Дельфин-2</w:t>
            </w:r>
            <w:r w:rsidR="00BF3DC6" w:rsidRPr="003223F2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50D92C" w14:textId="77777777" w:rsidR="00536BF0" w:rsidRPr="003223F2" w:rsidRDefault="00536BF0" w:rsidP="00536BF0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A82B19" w14:textId="77777777" w:rsidR="00536BF0" w:rsidRPr="003223F2" w:rsidRDefault="00536BF0" w:rsidP="00536BF0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Социальная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8A4E2C" w14:textId="77777777" w:rsidR="00536BF0" w:rsidRPr="003223F2" w:rsidRDefault="00E25FE2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Отдых и оздоровление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E5E3FF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Инвестиционный договор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688AC6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Гражданский кодекс РФ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A09F4D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МЧП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0C30DA" w14:textId="77777777" w:rsidR="00536BF0" w:rsidRPr="003223F2" w:rsidRDefault="00536BF0" w:rsidP="00536BF0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Планируемый к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BAF9E9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Договор аренды с инвестиционными обязательствами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120389" w14:textId="77777777" w:rsidR="00536BF0" w:rsidRPr="003223F2" w:rsidRDefault="00536BF0" w:rsidP="00536BF0">
            <w:pPr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 подписано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1E78D5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0E69F5" w14:textId="77777777" w:rsidR="00536BF0" w:rsidRPr="003223F2" w:rsidRDefault="00536BF0" w:rsidP="00536BF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223F2">
              <w:rPr>
                <w:rFonts w:ascii="Times New Roman" w:hAnsi="Times New Roman"/>
              </w:rPr>
              <w:t>Муниципалитет (г. Бердск)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03A91B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7B4721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647A0D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AB4659" w14:textId="77777777" w:rsidR="00536BF0" w:rsidRPr="003223F2" w:rsidRDefault="00B45FDE" w:rsidP="00BD12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Охват отдыхом детей (чел.), рабочие места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B6A777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433F9F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EC83DD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8B8B9B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777660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051C23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154DB3" w14:textId="77777777" w:rsidR="00536BF0" w:rsidRPr="003223F2" w:rsidRDefault="00536BF0" w:rsidP="00536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23F2">
              <w:rPr>
                <w:rFonts w:ascii="Times New Roman" w:hAnsi="Times New Roman"/>
                <w:color w:val="000000"/>
                <w:lang w:eastAsia="ru-RU"/>
              </w:rPr>
              <w:t>нет</w:t>
            </w:r>
          </w:p>
        </w:tc>
      </w:tr>
    </w:tbl>
    <w:p w14:paraId="5AA78CE5" w14:textId="77777777" w:rsidR="00536BF0" w:rsidRPr="003223F2" w:rsidRDefault="00536BF0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D52500" w14:textId="77777777" w:rsidR="00536BF0" w:rsidRPr="003223F2" w:rsidRDefault="00536BF0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F95BD9" w14:textId="77777777" w:rsidR="00536BF0" w:rsidRPr="003223F2" w:rsidRDefault="00536BF0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456E6C" w14:textId="77777777" w:rsidR="00A5258B" w:rsidRPr="003223F2" w:rsidRDefault="00A5258B" w:rsidP="00D228BA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3F2">
        <w:rPr>
          <w:rFonts w:ascii="Times New Roman" w:hAnsi="Times New Roman"/>
          <w:b/>
          <w:sz w:val="28"/>
          <w:szCs w:val="28"/>
        </w:rPr>
        <w:t xml:space="preserve">Работа </w:t>
      </w:r>
      <w:r w:rsidR="00D613A5" w:rsidRPr="003223F2">
        <w:rPr>
          <w:rFonts w:ascii="Times New Roman" w:hAnsi="Times New Roman"/>
          <w:b/>
          <w:sz w:val="28"/>
          <w:szCs w:val="28"/>
        </w:rPr>
        <w:t>инвестиционн</w:t>
      </w:r>
      <w:r w:rsidR="00DD476D" w:rsidRPr="003223F2">
        <w:rPr>
          <w:rFonts w:ascii="Times New Roman" w:hAnsi="Times New Roman"/>
          <w:b/>
          <w:sz w:val="28"/>
          <w:szCs w:val="28"/>
        </w:rPr>
        <w:t>ого уполномоченного города Бердска</w:t>
      </w:r>
      <w:r w:rsidR="00D613A5" w:rsidRPr="003223F2">
        <w:rPr>
          <w:rFonts w:ascii="Times New Roman" w:hAnsi="Times New Roman"/>
          <w:b/>
          <w:sz w:val="28"/>
          <w:szCs w:val="28"/>
        </w:rPr>
        <w:t xml:space="preserve"> </w:t>
      </w:r>
      <w:r w:rsidR="003524C7" w:rsidRPr="003223F2">
        <w:rPr>
          <w:rFonts w:ascii="Times New Roman" w:hAnsi="Times New Roman"/>
          <w:b/>
          <w:sz w:val="28"/>
          <w:szCs w:val="28"/>
        </w:rPr>
        <w:t>с обращениями инвесторов</w:t>
      </w:r>
    </w:p>
    <w:p w14:paraId="22A9EFDD" w14:textId="77777777" w:rsidR="00960B9C" w:rsidRPr="003223F2" w:rsidRDefault="00960B9C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23F2">
        <w:rPr>
          <w:rFonts w:ascii="Times New Roman" w:hAnsi="Times New Roman"/>
          <w:sz w:val="24"/>
          <w:szCs w:val="24"/>
        </w:rPr>
        <w:t xml:space="preserve">(за </w:t>
      </w:r>
      <w:r w:rsidR="00D228BA">
        <w:rPr>
          <w:rFonts w:ascii="Times New Roman" w:hAnsi="Times New Roman"/>
          <w:sz w:val="24"/>
          <w:szCs w:val="24"/>
        </w:rPr>
        <w:t>9 месяцев</w:t>
      </w:r>
      <w:r w:rsidR="005D2207">
        <w:rPr>
          <w:rFonts w:ascii="Times New Roman" w:hAnsi="Times New Roman"/>
          <w:sz w:val="24"/>
          <w:szCs w:val="24"/>
        </w:rPr>
        <w:t xml:space="preserve"> </w:t>
      </w:r>
      <w:r w:rsidR="00F05280" w:rsidRPr="003223F2">
        <w:rPr>
          <w:rFonts w:ascii="Times New Roman" w:hAnsi="Times New Roman"/>
          <w:sz w:val="24"/>
          <w:szCs w:val="24"/>
        </w:rPr>
        <w:t>20</w:t>
      </w:r>
      <w:r w:rsidR="005D2207">
        <w:rPr>
          <w:rFonts w:ascii="Times New Roman" w:hAnsi="Times New Roman"/>
          <w:sz w:val="24"/>
          <w:szCs w:val="24"/>
        </w:rPr>
        <w:t>20</w:t>
      </w:r>
      <w:r w:rsidR="0025292C" w:rsidRPr="003223F2">
        <w:rPr>
          <w:rFonts w:ascii="Times New Roman" w:hAnsi="Times New Roman"/>
          <w:sz w:val="24"/>
          <w:szCs w:val="24"/>
        </w:rPr>
        <w:t xml:space="preserve"> </w:t>
      </w:r>
      <w:r w:rsidR="00F05280" w:rsidRPr="003223F2">
        <w:rPr>
          <w:rFonts w:ascii="Times New Roman" w:hAnsi="Times New Roman"/>
          <w:sz w:val="24"/>
          <w:szCs w:val="24"/>
        </w:rPr>
        <w:t>год</w:t>
      </w:r>
      <w:r w:rsidR="005D2207">
        <w:rPr>
          <w:rFonts w:ascii="Times New Roman" w:hAnsi="Times New Roman"/>
          <w:sz w:val="24"/>
          <w:szCs w:val="24"/>
        </w:rPr>
        <w:t>а</w:t>
      </w:r>
      <w:r w:rsidRPr="003223F2">
        <w:rPr>
          <w:rFonts w:ascii="Times New Roman" w:hAnsi="Times New Roman"/>
          <w:sz w:val="24"/>
          <w:szCs w:val="24"/>
        </w:rPr>
        <w:t>)</w:t>
      </w:r>
    </w:p>
    <w:p w14:paraId="6C63C7D3" w14:textId="77777777" w:rsidR="002B1478" w:rsidRPr="003223F2" w:rsidRDefault="002B1478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468"/>
        <w:gridCol w:w="1564"/>
        <w:gridCol w:w="3300"/>
        <w:gridCol w:w="1894"/>
        <w:gridCol w:w="2139"/>
        <w:gridCol w:w="1730"/>
      </w:tblGrid>
      <w:tr w:rsidR="000B124A" w:rsidRPr="00AD21BB" w14:paraId="108284C2" w14:textId="77777777" w:rsidTr="00705BB4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E1FD" w14:textId="77777777" w:rsidR="00DE781A" w:rsidRPr="00AD21BB" w:rsidRDefault="002B6246" w:rsidP="00B7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75F5" w14:textId="77777777" w:rsidR="00DE781A" w:rsidRPr="00AD21BB" w:rsidRDefault="00DE781A" w:rsidP="00D2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BB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2A0B" w14:textId="77777777" w:rsidR="00DE781A" w:rsidRPr="00AD21BB" w:rsidRDefault="00DE781A" w:rsidP="00D2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BB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D35E" w14:textId="77777777" w:rsidR="00DE781A" w:rsidRPr="00AD21BB" w:rsidRDefault="00D613A5" w:rsidP="00B7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BB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0F0306" w:rsidRPr="00AD21BB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  <w:r w:rsidR="00DE781A" w:rsidRPr="00AD21BB">
              <w:rPr>
                <w:rFonts w:ascii="Times New Roman" w:hAnsi="Times New Roman"/>
                <w:b/>
                <w:sz w:val="24"/>
                <w:szCs w:val="24"/>
              </w:rPr>
              <w:t xml:space="preserve"> обращения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A227" w14:textId="77777777" w:rsidR="00DE781A" w:rsidRPr="00AD21BB" w:rsidRDefault="00D613A5" w:rsidP="00D2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B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573CB" w:rsidRPr="00AD21BB">
              <w:rPr>
                <w:rFonts w:ascii="Times New Roman" w:hAnsi="Times New Roman"/>
                <w:b/>
                <w:sz w:val="24"/>
                <w:szCs w:val="24"/>
              </w:rPr>
              <w:t>езультат рассмотрения обращения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8650" w14:textId="77777777" w:rsidR="00DE781A" w:rsidRPr="00AD21BB" w:rsidRDefault="001573CB" w:rsidP="00D2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BB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843A" w14:textId="77777777" w:rsidR="00DE781A" w:rsidRPr="00AD21BB" w:rsidRDefault="00DE781A" w:rsidP="00D2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BB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0B124A" w:rsidRPr="00AD21BB" w14:paraId="7C874B76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83A" w14:textId="77777777" w:rsidR="00245105" w:rsidRPr="00AD21BB" w:rsidRDefault="00245105" w:rsidP="00245105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7A49" w14:textId="77777777" w:rsidR="00245105" w:rsidRPr="00AD21BB" w:rsidRDefault="00245105" w:rsidP="00D2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Щербаков Алексей Васильевич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2E0B" w14:textId="77777777" w:rsidR="00245105" w:rsidRPr="00AD21BB" w:rsidRDefault="00245105" w:rsidP="00D2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28A6" w14:textId="77777777" w:rsidR="00245105" w:rsidRPr="00AD21BB" w:rsidRDefault="00245105" w:rsidP="0024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3B2C" w14:textId="77777777" w:rsidR="00245105" w:rsidRPr="00AD21BB" w:rsidRDefault="00245105" w:rsidP="00D2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0324" w14:textId="77777777" w:rsidR="00245105" w:rsidRPr="00AD21BB" w:rsidRDefault="00245105" w:rsidP="00D2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5518" w14:textId="77777777" w:rsidR="00245105" w:rsidRPr="00AD21BB" w:rsidRDefault="00245105" w:rsidP="0024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24A" w:rsidRPr="00AD21BB" w14:paraId="3103344D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F496" w14:textId="77777777" w:rsidR="00245105" w:rsidRPr="00AD21BB" w:rsidRDefault="00245105" w:rsidP="00245105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0F1D" w14:textId="77777777" w:rsidR="00245105" w:rsidRPr="00AD21BB" w:rsidRDefault="00245105" w:rsidP="00D2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Романенко Игорь Евгеньевич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7F50" w14:textId="77777777" w:rsidR="00245105" w:rsidRPr="00AD21BB" w:rsidRDefault="00245105" w:rsidP="00D2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E73E" w14:textId="77777777" w:rsidR="00245105" w:rsidRPr="00AD21BB" w:rsidRDefault="00245105" w:rsidP="0024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 xml:space="preserve">О выделении земельного участка для размещения объектов лыжного спорта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24CC" w14:textId="77777777" w:rsidR="00245105" w:rsidRPr="00AD21BB" w:rsidRDefault="00245105" w:rsidP="00D2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4F8B" w14:textId="77777777" w:rsidR="00245105" w:rsidRPr="00AD21BB" w:rsidRDefault="00245105" w:rsidP="0024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727E" w14:textId="77777777" w:rsidR="00245105" w:rsidRPr="00AD21BB" w:rsidRDefault="00245105" w:rsidP="0024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24A" w:rsidRPr="00AD21BB" w14:paraId="718C4133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306F" w14:textId="77777777" w:rsidR="00F97EE4" w:rsidRPr="00AD21BB" w:rsidRDefault="00F97EE4" w:rsidP="00F97EE4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F096" w14:textId="77777777" w:rsidR="00F97EE4" w:rsidRPr="00AD21BB" w:rsidRDefault="00F97EE4" w:rsidP="00D2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ООО «Семь гномов»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714D" w14:textId="77777777" w:rsidR="00F97EE4" w:rsidRPr="00AD21BB" w:rsidRDefault="00F97EE4" w:rsidP="00D228BA">
            <w:pPr>
              <w:jc w:val="center"/>
            </w:pPr>
            <w:r w:rsidRPr="00AD21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366" w14:textId="77777777" w:rsidR="00F97EE4" w:rsidRPr="00AD21BB" w:rsidRDefault="00F97EE4" w:rsidP="00F9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2462" w14:textId="77777777" w:rsidR="00F97EE4" w:rsidRPr="00AD21BB" w:rsidRDefault="00F97EE4" w:rsidP="00D2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A5C2" w14:textId="77777777" w:rsidR="00F97EE4" w:rsidRPr="00AD21BB" w:rsidRDefault="00F97EE4" w:rsidP="00F9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DB85" w14:textId="77777777" w:rsidR="00F97EE4" w:rsidRPr="00AD21BB" w:rsidRDefault="00F97EE4" w:rsidP="00F9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AD21BB" w14:paraId="7E8111F8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3119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5164" w14:textId="77777777" w:rsidR="00B94441" w:rsidRPr="006452AD" w:rsidRDefault="00B94441" w:rsidP="00B94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Дубровина И.В.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43D8" w14:textId="77777777" w:rsidR="00B94441" w:rsidRPr="006452AD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7921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FA7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C1A8" w14:textId="77777777" w:rsidR="00B94441" w:rsidRPr="001240AA" w:rsidRDefault="00B94441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F545" w14:textId="77777777" w:rsidR="00B94441" w:rsidRPr="00732618" w:rsidRDefault="00B94441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0420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AD21BB" w14:paraId="23433D12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48D6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964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ИП Жерноклеев Александр Юрьевич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1E63" w14:textId="77777777" w:rsidR="00B94441" w:rsidRPr="00AD21BB" w:rsidRDefault="00B94441" w:rsidP="00B94441">
            <w:pPr>
              <w:jc w:val="center"/>
            </w:pPr>
            <w:r w:rsidRPr="00AD21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CBC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6A03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B407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6091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AD21BB" w14:paraId="02D3F338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9D53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656D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ООО «ТГК-1»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CC21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D8FD69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5C70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О порядке и условиях предоставления налоговых льгот по налогу на прибыль и имущество для инвесторов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36D6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Рассмотрение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9D36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переговоров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08EC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AD21BB" w14:paraId="77E7EDA1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68A3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FF06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ООО «СтройРегионСервис»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506F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96A88F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67EA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О порядке и условиях предоставления налоговых льгот по налогу на прибыль и имущество для инвесторов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607D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Рассмотрение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6524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переговоров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E5BA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AD21BB" w14:paraId="00C82751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2A42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E7B1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ООО «БСК»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303E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E5842E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64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О порядке и условиях предоставления налоговых льгот по налогу на прибыль и имущество для инвесторов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5A82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Рассмотрение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1D9F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переговоров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21EC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AD21BB" w14:paraId="1E4A27FD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F3F8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24A6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ООО «Шапки и шляпки»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B216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2B38B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D0DF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О порядке и условиях предоставления налоговых льгот по налогу на прибыль и имущество для инвесторов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D66C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Рассмотрение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DE27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переговоров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4DD1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AD21BB" w14:paraId="4F7E00D2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DF51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E811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ООО «Санрайз»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8C25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2B5B95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2B6F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О порядке и условиях предоставления налоговых льгот по налогу на прибыль и имущество для инвесторов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2607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Рассмотрение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B92E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переговоров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DD00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4402943A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5E7E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D853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ООО «Пульс-Про»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A5BE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4FB3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О порядке и условиях предоставления налоговых льгот по налогу на прибыль и имущество для инвесторов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80E8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Рассмотрение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404A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переговоров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2209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4CC97420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508F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4F78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lang w:eastAsia="ru-RU"/>
              </w:rPr>
              <w:t xml:space="preserve">ООО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AD21BB">
              <w:rPr>
                <w:rFonts w:ascii="Times New Roman" w:hAnsi="Times New Roman"/>
                <w:lang w:eastAsia="ru-RU"/>
              </w:rPr>
              <w:t>Машзавод №1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A068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B29C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FC31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9E79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440C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4C6A133B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BB86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03F6" w14:textId="77777777" w:rsidR="00B94441" w:rsidRDefault="00B94441" w:rsidP="00B94441">
            <w:r w:rsidRPr="00AD21BB">
              <w:rPr>
                <w:rFonts w:ascii="Times New Roman" w:hAnsi="Times New Roman"/>
                <w:lang w:eastAsia="ru-RU"/>
              </w:rPr>
              <w:t xml:space="preserve">ООО </w:t>
            </w:r>
            <w:r w:rsidRPr="00040460">
              <w:rPr>
                <w:rFonts w:ascii="Times New Roman" w:hAnsi="Times New Roman"/>
                <w:lang w:eastAsia="ru-RU"/>
              </w:rPr>
              <w:t>«</w:t>
            </w:r>
            <w:r w:rsidRPr="00AD21BB">
              <w:rPr>
                <w:rFonts w:ascii="Times New Roman" w:hAnsi="Times New Roman"/>
                <w:lang w:eastAsia="ru-RU"/>
              </w:rPr>
              <w:t>Машзавод №1</w:t>
            </w:r>
            <w:r w:rsidRPr="0004046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A6A5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DD35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2F37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3FA6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A814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04BD64E6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A3F7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F2EE" w14:textId="77777777" w:rsidR="00B94441" w:rsidRDefault="00B94441" w:rsidP="00B94441">
            <w:r w:rsidRPr="00AD21BB">
              <w:rPr>
                <w:rFonts w:ascii="Times New Roman" w:hAnsi="Times New Roman"/>
                <w:lang w:eastAsia="ru-RU"/>
              </w:rPr>
              <w:t xml:space="preserve">ООО </w:t>
            </w:r>
            <w:r w:rsidRPr="00040460">
              <w:rPr>
                <w:rFonts w:ascii="Times New Roman" w:hAnsi="Times New Roman"/>
                <w:lang w:eastAsia="ru-RU"/>
              </w:rPr>
              <w:t>«</w:t>
            </w:r>
            <w:r w:rsidRPr="00AD21BB">
              <w:rPr>
                <w:rFonts w:ascii="Times New Roman" w:hAnsi="Times New Roman"/>
                <w:lang w:eastAsia="ru-RU"/>
              </w:rPr>
              <w:t>Машзавод №1</w:t>
            </w:r>
            <w:r w:rsidRPr="0004046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50C6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C49A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0768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1B37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DF53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041ED9AE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74B0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796D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21BB">
              <w:rPr>
                <w:rFonts w:ascii="Times New Roman" w:hAnsi="Times New Roman"/>
                <w:lang w:eastAsia="ru-RU"/>
              </w:rPr>
              <w:t>ИП Адели Людмила Владимировна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1D3E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AC6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234F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5E53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5AB6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7D20FCC1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885B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1FA" w14:textId="77777777" w:rsidR="00B94441" w:rsidRPr="001240AA" w:rsidRDefault="00B94441" w:rsidP="00B94441">
            <w:pPr>
              <w:pStyle w:val="ad"/>
              <w:spacing w:before="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Коняева</w:t>
            </w:r>
            <w:r w:rsidRPr="001240AA">
              <w:rPr>
                <w:sz w:val="24"/>
                <w:szCs w:val="24"/>
                <w:lang w:eastAsia="en-US"/>
              </w:rPr>
              <w:t xml:space="preserve"> О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1240AA">
              <w:rPr>
                <w:sz w:val="24"/>
                <w:szCs w:val="24"/>
                <w:lang w:eastAsia="en-US"/>
              </w:rPr>
              <w:t>Ф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45" w14:textId="77777777" w:rsidR="00B94441" w:rsidRDefault="00B94441" w:rsidP="00B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F1B9" w14:textId="77777777" w:rsidR="00B94441" w:rsidRPr="00732618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2C2F" w14:textId="77777777" w:rsidR="00B94441" w:rsidRPr="00732618" w:rsidRDefault="00B94441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E914" w14:textId="77777777" w:rsidR="00B94441" w:rsidRPr="00732618" w:rsidRDefault="00B94441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9496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0C8DD7E8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7624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30FF" w14:textId="77777777" w:rsidR="00B94441" w:rsidRPr="006452AD" w:rsidRDefault="00B94441" w:rsidP="00B94441">
            <w:pPr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ИП Адели Людмила Владимировна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275" w14:textId="77777777" w:rsidR="00B94441" w:rsidRPr="006452AD" w:rsidRDefault="00B94441" w:rsidP="00B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7AF5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C493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FE63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04A4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00D6E7A2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87F8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00C7" w14:textId="77777777" w:rsidR="00B94441" w:rsidRPr="006452AD" w:rsidRDefault="00B94441" w:rsidP="00B944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Рушан Наталья Александровна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70F1" w14:textId="77777777" w:rsidR="00B94441" w:rsidRPr="006452AD" w:rsidRDefault="00B94441" w:rsidP="00B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8C32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FA7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373" w14:textId="77777777" w:rsidR="00B94441" w:rsidRPr="001240AA" w:rsidRDefault="00B94441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E439" w14:textId="77777777" w:rsidR="00B94441" w:rsidRPr="00732618" w:rsidRDefault="00B94441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652A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27CBF56B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F07E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E5EC" w14:textId="77777777" w:rsidR="00B94441" w:rsidRDefault="00B94441" w:rsidP="00B944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Котова Нина Ивановна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4D00" w14:textId="77777777" w:rsidR="00B94441" w:rsidRPr="006452AD" w:rsidRDefault="00B94441" w:rsidP="00B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5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D0AA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FA7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F787" w14:textId="77777777" w:rsidR="00B94441" w:rsidRPr="001240AA" w:rsidRDefault="00B94441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D3ED" w14:textId="77777777" w:rsidR="00B94441" w:rsidRPr="00732618" w:rsidRDefault="00B94441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1BCA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61F2F1DD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C5F6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6221" w14:textId="77777777" w:rsidR="00B94441" w:rsidRDefault="00B94441" w:rsidP="00B944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Шибанова Ирина Александровна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E2E" w14:textId="77777777" w:rsidR="00B94441" w:rsidRPr="00A1052E" w:rsidRDefault="00B94441" w:rsidP="00B9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8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7DA8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FA7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72CC" w14:textId="77777777" w:rsidR="00B94441" w:rsidRPr="001240AA" w:rsidRDefault="00B94441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AAA5" w14:textId="77777777" w:rsidR="00B94441" w:rsidRPr="00732618" w:rsidRDefault="00B94441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27B3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7820ACBC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A498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37FA" w14:textId="77777777" w:rsidR="00B94441" w:rsidRPr="00AD21BB" w:rsidRDefault="00B94441" w:rsidP="00B9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D21BB">
              <w:rPr>
                <w:rFonts w:ascii="Times New Roman" w:eastAsiaTheme="minorHAnsi" w:hAnsi="Times New Roman"/>
                <w:color w:val="000000"/>
              </w:rPr>
              <w:t>ИП Харламов Сергей Анатольевич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6D14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6A64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34CE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857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493F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21ACF9B3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8F03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2A33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21BB">
              <w:rPr>
                <w:rFonts w:ascii="Times New Roman" w:eastAsiaTheme="minorHAnsi" w:hAnsi="Times New Roman"/>
                <w:color w:val="000000"/>
              </w:rPr>
              <w:t>ИП Адели Людмила Владимировна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C4A3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8074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9072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48FE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2179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6506224B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FA3C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77BC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ООО «</w:t>
            </w:r>
            <w:r w:rsidRPr="00AD21BB">
              <w:rPr>
                <w:rFonts w:ascii="Times New Roman" w:eastAsiaTheme="minorHAnsi" w:hAnsi="Times New Roman"/>
                <w:color w:val="000000"/>
              </w:rPr>
              <w:t>Сибирская территория</w:t>
            </w:r>
            <w:r>
              <w:rPr>
                <w:rFonts w:ascii="Times New Roman" w:eastAsiaTheme="minorHAnsi" w:hAnsi="Times New Roman"/>
                <w:color w:val="000000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3A04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99AD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3CBD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1606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A538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68AAB3C1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85FE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695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D21BB">
              <w:rPr>
                <w:rFonts w:ascii="Times New Roman" w:eastAsiaTheme="minorHAnsi" w:hAnsi="Times New Roman"/>
                <w:color w:val="000000"/>
              </w:rPr>
              <w:t xml:space="preserve">ООО </w:t>
            </w:r>
            <w:r>
              <w:rPr>
                <w:rFonts w:ascii="Times New Roman" w:eastAsiaTheme="minorHAnsi" w:hAnsi="Times New Roman"/>
                <w:color w:val="000000"/>
              </w:rPr>
              <w:t>«Шапки и шляпки»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FCA5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099B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339C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B945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5E7D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7365DE2A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E4DA" w14:textId="77777777" w:rsidR="00B94441" w:rsidRPr="00AD21BB" w:rsidRDefault="00B94441" w:rsidP="00B9444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750E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AD21BB">
              <w:rPr>
                <w:rFonts w:ascii="Times New Roman" w:eastAsiaTheme="minorHAnsi" w:hAnsi="Times New Roman"/>
                <w:color w:val="000000"/>
              </w:rPr>
              <w:t xml:space="preserve">ООО </w:t>
            </w:r>
            <w:r>
              <w:rPr>
                <w:rFonts w:ascii="Times New Roman" w:eastAsiaTheme="minorHAnsi" w:hAnsi="Times New Roman"/>
                <w:color w:val="000000"/>
              </w:rPr>
              <w:t>«Вышивка Сибири»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8FA6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ACFF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765F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FC25" w14:textId="77777777" w:rsidR="00B94441" w:rsidRPr="00AD21BB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E4EB" w14:textId="77777777" w:rsidR="00B94441" w:rsidRPr="003223F2" w:rsidRDefault="00B94441" w:rsidP="00B9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457B6A98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E673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808D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545">
              <w:rPr>
                <w:rFonts w:ascii="Times New Roman" w:hAnsi="Times New Roman"/>
                <w:color w:val="000000"/>
                <w:sz w:val="24"/>
                <w:szCs w:val="24"/>
              </w:rPr>
              <w:t>ИП Агейченко Н.В.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7298" w14:textId="77777777" w:rsidR="00606199" w:rsidRPr="006452AD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1519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FA7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3EDD" w14:textId="77777777" w:rsidR="00606199" w:rsidRPr="001240AA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9BDF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8FF4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26F2188D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12BA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44F" w14:textId="77777777" w:rsidR="00606199" w:rsidRPr="001240AA" w:rsidRDefault="00606199" w:rsidP="00606199">
            <w:pPr>
              <w:pStyle w:val="ad"/>
              <w:spacing w:before="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Коняева</w:t>
            </w:r>
            <w:r w:rsidRPr="001240AA">
              <w:rPr>
                <w:sz w:val="24"/>
                <w:szCs w:val="24"/>
                <w:lang w:eastAsia="en-US"/>
              </w:rPr>
              <w:t xml:space="preserve"> О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1240AA">
              <w:rPr>
                <w:sz w:val="24"/>
                <w:szCs w:val="24"/>
                <w:lang w:eastAsia="en-US"/>
              </w:rPr>
              <w:t>Ф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FA7D" w14:textId="77777777" w:rsidR="00606199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6C3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7061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DE54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12FB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142255B8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AC3F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AA41" w14:textId="77777777" w:rsidR="00606199" w:rsidRDefault="00606199" w:rsidP="00606199">
            <w:pPr>
              <w:pStyle w:val="ad"/>
              <w:spacing w:before="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Понкратова О.П.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5063" w14:textId="77777777" w:rsidR="00606199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B877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602F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B254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6C1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62F437E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31E3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943B" w14:textId="77777777" w:rsidR="00606199" w:rsidRDefault="00606199" w:rsidP="00606199">
            <w:pPr>
              <w:pStyle w:val="ad"/>
              <w:spacing w:before="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Лехтлинг Г.М.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48D6" w14:textId="77777777" w:rsidR="00606199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3CCA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05BF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4D9A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BEEC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377A6FE7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17DB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9A8" w14:textId="77777777" w:rsidR="00606199" w:rsidRDefault="00606199" w:rsidP="00606199">
            <w:pPr>
              <w:pStyle w:val="ad"/>
              <w:spacing w:before="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Таранова Г.В.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077E" w14:textId="77777777" w:rsidR="00606199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2EDC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8FB4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C7CE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F463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744DC6D2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C728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C4C5B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ПакПром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1E97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7767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5726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3781" w14:textId="77777777" w:rsidR="00606199" w:rsidRPr="003223F2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1C85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19526D51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6272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A9F6F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ИПК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Абис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2E01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BD8B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DE4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88FD" w14:textId="77777777" w:rsidR="00606199" w:rsidRPr="003223F2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1E7C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BF5A17B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6FFB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CA276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НОТИС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5E22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3351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72BB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54A3" w14:textId="77777777" w:rsidR="00606199" w:rsidRPr="003223F2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CFDA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03C1E8F1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9DE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D2FDA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Аэросервис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EBE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F2FB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4680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62A2" w14:textId="77777777" w:rsidR="00606199" w:rsidRPr="003223F2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BB4A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F702A1E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1E1F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A6A6B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«ГеоПласт»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7EEF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7E9A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A361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7403" w14:textId="77777777" w:rsidR="00606199" w:rsidRPr="003223F2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84A4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25B51CD4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B6FC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4C594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Петерпак Сибирь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51F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E59C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4200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D9E8" w14:textId="77777777" w:rsidR="00606199" w:rsidRPr="003223F2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864D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4A9A6C84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B73A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4E71D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МО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РОСТ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278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4C1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9DD0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1C44" w14:textId="77777777" w:rsidR="00606199" w:rsidRPr="003223F2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1F2B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7CB62196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F120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C250C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БТР Пластмасс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480E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FCF5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FB81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35B1" w14:textId="77777777" w:rsidR="00606199" w:rsidRPr="003223F2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991E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0699C5E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63E9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DB8E" w14:textId="77777777" w:rsidR="00606199" w:rsidRPr="001240AA" w:rsidRDefault="00606199" w:rsidP="00606199">
            <w:pPr>
              <w:pStyle w:val="ad"/>
              <w:spacing w:before="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Коняева</w:t>
            </w:r>
            <w:r w:rsidRPr="001240AA">
              <w:rPr>
                <w:sz w:val="24"/>
                <w:szCs w:val="24"/>
                <w:lang w:eastAsia="en-US"/>
              </w:rPr>
              <w:t xml:space="preserve"> О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1240AA">
              <w:rPr>
                <w:sz w:val="24"/>
                <w:szCs w:val="24"/>
                <w:lang w:eastAsia="en-US"/>
              </w:rPr>
              <w:t>Ф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9E72" w14:textId="77777777" w:rsidR="00606199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364F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45B3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510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4A21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1FF6871A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ADD1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2BCD" w14:textId="77777777" w:rsidR="00606199" w:rsidRDefault="00606199" w:rsidP="00606199">
            <w:pPr>
              <w:pStyle w:val="ad"/>
              <w:spacing w:before="40"/>
              <w:rPr>
                <w:sz w:val="24"/>
                <w:szCs w:val="24"/>
                <w:lang w:eastAsia="en-US"/>
              </w:rPr>
            </w:pPr>
            <w:r w:rsidRPr="009E7C6C">
              <w:rPr>
                <w:sz w:val="24"/>
                <w:szCs w:val="24"/>
                <w:lang w:eastAsia="en-US"/>
              </w:rPr>
              <w:t>ИП Агейченко Н.В.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417F" w14:textId="77777777" w:rsidR="00606199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7FE0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CF0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C7DB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C8FE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65222C74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A738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0B7" w14:textId="77777777" w:rsidR="00606199" w:rsidRPr="009E7C6C" w:rsidRDefault="00606199" w:rsidP="00606199">
            <w:pPr>
              <w:pStyle w:val="ad"/>
              <w:spacing w:before="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«Формула»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B05B" w14:textId="77777777" w:rsidR="00606199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9822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1A9C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865F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D117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718414B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5AD2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0DB7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Чика Рика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272E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F9BB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7BF7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5E1E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5EE6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623FB199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CCBD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4E1E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ОРТО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E7A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FF2D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2550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2356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79B4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1051B2DE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382A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6739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Pr="008B4C6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Вега-Инстумент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9F83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726E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B9F4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B73B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3A5D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380C9208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A127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18FB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«Природа-С»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76C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5398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9B07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26D8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1B5C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61C0D2C8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F2D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21C1F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ЦОЛ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Колорит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A4E1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40DB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C16F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C226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0B56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4B33C273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3C1E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60F3C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МясковЪ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3D73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37A6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B119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E518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C1D5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1772FFA5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86DA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D2133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«Швейные технологии»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90B8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D1F7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B298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3E18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067F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7B110B9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17B0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77E00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«Мульти-Пак»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F48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895B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DD9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15FD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1AD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16D1A6CF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721B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55B0A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«Дружба»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5151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8397" w14:textId="77777777" w:rsidR="00606199" w:rsidRPr="001240AA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18A9" w14:textId="77777777" w:rsidR="00606199" w:rsidRPr="001240AA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FF4F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538A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19A3785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063B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0AD4D" w14:textId="77777777" w:rsidR="00606199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Агейченко Н.В.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85D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A3C4" w14:textId="77777777" w:rsidR="00606199" w:rsidRPr="001240AA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50B9" w14:textId="77777777" w:rsidR="00606199" w:rsidRPr="001240AA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9DBB" w14:textId="77777777" w:rsidR="00606199" w:rsidRPr="00732618" w:rsidRDefault="00606199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CBD9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4303FD97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D48A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68933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ИП Шашков Михаил Александрович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45EA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FA6C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E7F5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A355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B23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2AAC51C4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5576" w14:textId="77777777" w:rsidR="00606199" w:rsidRPr="00AD21BB" w:rsidRDefault="00606199" w:rsidP="006061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F4DE9" w14:textId="77777777" w:rsidR="00606199" w:rsidRPr="006452AD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Монолит-СМ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667" w14:textId="77777777" w:rsidR="00606199" w:rsidRPr="006452AD" w:rsidRDefault="00606199" w:rsidP="0060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B78E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790E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1050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9B36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4061BB27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9C74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3D638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ГеоПласт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882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F7DD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9B72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D2A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1B8D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2CA414F0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9339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DB331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Шапки и шляпки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590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59CB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8A79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39F9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BC29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0B3BE1F9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FCD3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708FC" w14:textId="77777777" w:rsidR="00606199" w:rsidRPr="00606199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199">
              <w:rPr>
                <w:rFonts w:ascii="Times New Roman" w:hAnsi="Times New Roman"/>
                <w:color w:val="000000"/>
                <w:sz w:val="24"/>
                <w:szCs w:val="24"/>
              </w:rPr>
              <w:t>ООО «БСК»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FB0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EB3E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8E3A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25B4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540B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5D68E143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B4DF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F9751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ООО ПКБ «Вега-Сиб»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E321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47A0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8868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0254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36CA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098F7966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A72D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82909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Сибирская территория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273E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1CC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94A4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46FF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24D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6B78427D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0516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CFE53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«Природа-С»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E1E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F82E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CA09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67E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06D7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087DF3A8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B42F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C7C2B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«Монолит-СТ»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324B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5BAF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2CC1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BC55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E904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1AC4F6E5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2628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9C89B" w14:textId="77777777" w:rsidR="00606199" w:rsidRPr="00606199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199">
              <w:rPr>
                <w:rFonts w:ascii="Times New Roman" w:hAnsi="Times New Roman"/>
                <w:color w:val="000000"/>
                <w:sz w:val="24"/>
                <w:szCs w:val="24"/>
              </w:rPr>
              <w:t>ИП Водолазская И.М.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A512" w14:textId="77777777" w:rsidR="00606199" w:rsidRPr="00606199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1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774E" w14:textId="77777777" w:rsidR="00606199" w:rsidRPr="001240AA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EE63" w14:textId="77777777" w:rsidR="00606199" w:rsidRPr="001240AA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19F7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F5F1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0501675D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6897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92193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ИПК 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Абис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F17F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80F5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1F74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6EB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E726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23B3CBA4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03FF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23BB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«ГеоПласт»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8B75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EF22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A6EB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EB8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7186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7ACF9241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21A1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EE92B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«Машзавод №1»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BA1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947E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9EC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589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3875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7171B815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B8D5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18889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Вега-Инст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умент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E2B5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2C05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95BB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F93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7FAC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71D0FDF2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C39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62472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«Природа-С»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E5CE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F91B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8E1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F42F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7DC0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5A64C8E5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2CE3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609F6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ЦОЛ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«Колорит»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E1D5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7C72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19FA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4957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46F4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16F3CF9E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D341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44B31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«МясковЪ»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3D3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8B5D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5657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FC47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243B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3D36C58C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8E42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E33BF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«Швейные технологии»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01F3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9FC4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0FE7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166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2D89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1327E94C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7175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EA164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«Монолит-СМ»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7E53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1FE1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B987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5221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668C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46F7A01D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B351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518CB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«БТР Пластмасс»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1304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502E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B261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F986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4BB2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6A47E56F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5812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D74B7" w14:textId="77777777" w:rsidR="00606199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Дубровин В.Н.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89F1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6E2" w14:textId="77777777" w:rsidR="00606199" w:rsidRPr="00732618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F1D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94C4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1F5C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0DDDFC88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CB6F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E41AF" w14:textId="77777777" w:rsidR="00606199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Агейченко Н.В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0AD" w14:textId="77777777" w:rsidR="00606199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C6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FF57" w14:textId="77777777" w:rsidR="00606199" w:rsidRPr="00732618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750F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B317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4FE5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3E637F2C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95F2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E22A8" w14:textId="77777777" w:rsidR="00606199" w:rsidRPr="00606199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199">
              <w:rPr>
                <w:rFonts w:ascii="Times New Roman" w:hAnsi="Times New Roman"/>
                <w:color w:val="000000"/>
                <w:sz w:val="24"/>
                <w:szCs w:val="24"/>
              </w:rPr>
              <w:t>ИП Куренок Р.Б.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5449" w14:textId="77777777" w:rsidR="00606199" w:rsidRPr="00606199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ED5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3269" w14:textId="77777777" w:rsidR="00606199" w:rsidRPr="003223F2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C155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B5E4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C7C5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1D8D2860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9414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7759F" w14:textId="77777777" w:rsidR="00606199" w:rsidRPr="00606199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199">
              <w:rPr>
                <w:rFonts w:ascii="Times New Roman" w:hAnsi="Times New Roman"/>
                <w:color w:val="000000"/>
                <w:sz w:val="24"/>
                <w:szCs w:val="24"/>
              </w:rPr>
              <w:t>Чуваткин Е.Н.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0AA2" w14:textId="77777777" w:rsidR="00606199" w:rsidRPr="00606199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050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D9B1" w14:textId="77777777" w:rsidR="00606199" w:rsidRPr="00D628C6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C6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A45" w14:textId="77777777" w:rsidR="00606199" w:rsidRPr="00D628C6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C6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135B" w14:textId="77777777" w:rsidR="00606199" w:rsidRPr="00D628C6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C6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5F2D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16475A08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B59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A2252" w14:textId="77777777" w:rsidR="00606199" w:rsidRPr="006452AD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«Дружба»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673A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1D5" w14:textId="77777777" w:rsidR="00606199" w:rsidRPr="001240AA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5FFA" w14:textId="77777777" w:rsidR="00606199" w:rsidRPr="001240AA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CB1E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ACF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6B4DC352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AEC9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F329B" w14:textId="77777777" w:rsidR="00606199" w:rsidRDefault="00606199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Таранова Г.В.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921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7224" w14:textId="77777777" w:rsidR="00606199" w:rsidRPr="001240AA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B008" w14:textId="77777777" w:rsidR="00606199" w:rsidRPr="001240AA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24C3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F812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0BD0322F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1980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E0EF4" w14:textId="77777777" w:rsidR="00606199" w:rsidRPr="00606199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199">
              <w:rPr>
                <w:rFonts w:ascii="Times New Roman" w:hAnsi="Times New Roman"/>
                <w:color w:val="000000"/>
                <w:sz w:val="24"/>
                <w:szCs w:val="24"/>
              </w:rPr>
              <w:t>ИП Лехтлинг Г.М.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D1B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662C" w14:textId="77777777" w:rsidR="00606199" w:rsidRPr="001240AA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9F71" w14:textId="77777777" w:rsidR="00606199" w:rsidRPr="001240AA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CD4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1E46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7E887E85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E4E1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613C" w14:textId="77777777" w:rsidR="00606199" w:rsidRPr="00606199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199">
              <w:rPr>
                <w:rFonts w:ascii="Times New Roman" w:hAnsi="Times New Roman"/>
                <w:color w:val="000000"/>
                <w:sz w:val="24"/>
                <w:szCs w:val="24"/>
              </w:rPr>
              <w:t>ООО «Формула»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F7F1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946A" w14:textId="77777777" w:rsidR="00606199" w:rsidRPr="001240AA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ABBC" w14:textId="77777777" w:rsidR="00606199" w:rsidRPr="001240AA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FD47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4630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99" w:rsidRPr="003223F2" w14:paraId="218D5689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169" w14:textId="77777777" w:rsidR="00606199" w:rsidRPr="003223F2" w:rsidRDefault="00606199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F24F7" w14:textId="77777777" w:rsidR="00606199" w:rsidRPr="00606199" w:rsidRDefault="00606199" w:rsidP="00606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199">
              <w:rPr>
                <w:rFonts w:ascii="Times New Roman" w:hAnsi="Times New Roman"/>
                <w:color w:val="000000"/>
                <w:sz w:val="24"/>
                <w:szCs w:val="24"/>
              </w:rPr>
              <w:t>ИП Минор А.В.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002F" w14:textId="77777777" w:rsidR="00606199" w:rsidRPr="006452AD" w:rsidRDefault="00606199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6A5" w14:textId="77777777" w:rsidR="00606199" w:rsidRPr="001240AA" w:rsidRDefault="00606199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6AED" w14:textId="77777777" w:rsidR="00606199" w:rsidRPr="001240AA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EEC7" w14:textId="77777777" w:rsidR="00606199" w:rsidRPr="00732618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F253" w14:textId="77777777" w:rsidR="00606199" w:rsidRPr="003223F2" w:rsidRDefault="00606199" w:rsidP="00606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7F85A63E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D53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394E6" w14:textId="77777777" w:rsidR="00DD1528" w:rsidRPr="00DD1528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528">
              <w:rPr>
                <w:rFonts w:ascii="Times New Roman" w:hAnsi="Times New Roman"/>
                <w:color w:val="000000"/>
                <w:sz w:val="24"/>
                <w:szCs w:val="24"/>
              </w:rPr>
              <w:t>ИП Адели Людмила Владимировна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1D0A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C82D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1B06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8EC2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74E8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4D32E5A4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A10B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9FB09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«Сибирская территория»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7284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2186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D6FD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826D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5343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3C3E3A4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962D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E0EC6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«Шапки и шляпки»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DEA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7564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676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725B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DFB3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17930EEE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F01C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81A5E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«Чика Рика»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AD3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952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149D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C577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EF1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8177856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8FF5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F9F7E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ОРТО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76C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2B1F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29A5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4934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1474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70D79E6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5F0D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B271A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Петерпак Сибирь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DED2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F7FA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1BEC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E800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3BD7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33ED65B8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61BE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49329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МО 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РОСТ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D43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DD94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7BE9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914E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3A3F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0E16CD16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0DB9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F4FCB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ООО Птицефабрика «Бердская»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390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CCD5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C20C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28D1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A77B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3FF91DD1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8FB3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37D2D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ООО «Евростройкомплект»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F532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74CD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BD35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60D6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CFA1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115BBFFF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BBF5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C8875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ООО НПЛ «ЛН-Косметика»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E444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F6E4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8223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558D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DE15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6D30A589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507D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97D63" w14:textId="77777777" w:rsidR="00DD1528" w:rsidRPr="00DD1528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528">
              <w:rPr>
                <w:rFonts w:ascii="Times New Roman" w:hAnsi="Times New Roman"/>
                <w:color w:val="000000"/>
                <w:sz w:val="24"/>
                <w:szCs w:val="24"/>
              </w:rPr>
              <w:t>ИП Куренок Р.Б.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EB9" w14:textId="77777777" w:rsidR="00DD1528" w:rsidRPr="00DD1528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ED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7E4C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C9FA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67A5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F27E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558EB51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69D5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81454" w14:textId="77777777" w:rsidR="00DD1528" w:rsidRPr="00DD1528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528">
              <w:rPr>
                <w:rFonts w:ascii="Times New Roman" w:hAnsi="Times New Roman"/>
                <w:color w:val="000000"/>
                <w:sz w:val="24"/>
                <w:szCs w:val="24"/>
              </w:rPr>
              <w:t>ИП Чуваткин Е.Н.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AF69" w14:textId="77777777" w:rsidR="00DD1528" w:rsidRPr="00DD1528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2143" w14:textId="77777777" w:rsidR="00DD1528" w:rsidRPr="00D628C6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C6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0A8A" w14:textId="77777777" w:rsidR="00DD1528" w:rsidRPr="00D628C6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C6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2C13" w14:textId="77777777" w:rsidR="00DD1528" w:rsidRPr="00D628C6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C6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8382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4F6D9923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5B24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D5051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«Дружба»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DE8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75E2" w14:textId="77777777" w:rsidR="00DD1528" w:rsidRPr="001240AA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5FAE" w14:textId="77777777" w:rsidR="00DD1528" w:rsidRPr="001240AA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645D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0892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637B3A27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B439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6C6C0" w14:textId="77777777" w:rsidR="00DD1528" w:rsidRPr="00DD1528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528">
              <w:rPr>
                <w:rFonts w:ascii="Times New Roman" w:hAnsi="Times New Roman"/>
                <w:color w:val="000000"/>
                <w:sz w:val="24"/>
                <w:szCs w:val="24"/>
              </w:rPr>
              <w:t>ИП Лехтлинг Г.М.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7A3" w14:textId="77777777" w:rsidR="00DD1528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716C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0177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2C23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28F0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28A8D51F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E880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E336B" w14:textId="77777777" w:rsidR="00DD1528" w:rsidRPr="00DD1528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528">
              <w:rPr>
                <w:rFonts w:ascii="Times New Roman" w:hAnsi="Times New Roman"/>
                <w:color w:val="000000"/>
                <w:sz w:val="24"/>
                <w:szCs w:val="24"/>
              </w:rPr>
              <w:t>ООО «Формула»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D33" w14:textId="77777777" w:rsidR="00DD1528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3264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D708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2A4B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57A9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F16642E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E139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1352E" w14:textId="77777777" w:rsidR="00DD1528" w:rsidRPr="00DD1528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528">
              <w:rPr>
                <w:rFonts w:ascii="Times New Roman" w:hAnsi="Times New Roman"/>
                <w:color w:val="000000"/>
                <w:sz w:val="24"/>
                <w:szCs w:val="24"/>
              </w:rPr>
              <w:t>ООО «Гарант-С»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7BA" w14:textId="77777777" w:rsidR="00DD1528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7F04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C259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C0F3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457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446A20D8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2C2C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90AB" w14:textId="77777777" w:rsidR="00DD1528" w:rsidRPr="00DD1528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528">
              <w:rPr>
                <w:rFonts w:ascii="Times New Roman" w:hAnsi="Times New Roman"/>
                <w:color w:val="000000"/>
                <w:sz w:val="24"/>
                <w:szCs w:val="24"/>
              </w:rPr>
              <w:t>ИП Брезгин А.Г.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D30" w14:textId="77777777" w:rsidR="00DD1528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E5B4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E702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0F8B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2B39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4D441A6C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D0F7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F6D0C" w14:textId="77777777" w:rsidR="00DD1528" w:rsidRPr="00DD1528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528">
              <w:rPr>
                <w:rFonts w:ascii="Times New Roman" w:hAnsi="Times New Roman"/>
                <w:color w:val="000000"/>
                <w:sz w:val="24"/>
                <w:szCs w:val="24"/>
              </w:rPr>
              <w:t>ООО «Юнилевер Русь»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C9F" w14:textId="77777777" w:rsidR="00DD1528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7946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3E09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9D4F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C8D4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9B6CE0B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7DEC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994AA" w14:textId="77777777" w:rsidR="00DD1528" w:rsidRPr="00DD1528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528">
              <w:rPr>
                <w:rFonts w:ascii="Times New Roman" w:hAnsi="Times New Roman"/>
                <w:color w:val="000000"/>
                <w:sz w:val="24"/>
                <w:szCs w:val="24"/>
              </w:rPr>
              <w:t>ИП Минор А.В.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EDA3" w14:textId="77777777" w:rsidR="00DD1528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62AE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663C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C809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02F8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7955DE43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4FB1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D0F05" w14:textId="77777777" w:rsidR="00DD1528" w:rsidRPr="00DD1528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528">
              <w:rPr>
                <w:rFonts w:ascii="Times New Roman" w:hAnsi="Times New Roman"/>
                <w:color w:val="000000"/>
                <w:sz w:val="24"/>
                <w:szCs w:val="24"/>
              </w:rPr>
              <w:t>ИП Таранова Г.В.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04DC" w14:textId="77777777" w:rsidR="00DD1528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6828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8027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25CB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BD7A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40AF0AB8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496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8CF43" w14:textId="77777777" w:rsidR="00DD1528" w:rsidRPr="00DD1528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528">
              <w:rPr>
                <w:rFonts w:ascii="Times New Roman" w:hAnsi="Times New Roman"/>
                <w:color w:val="000000"/>
                <w:sz w:val="24"/>
                <w:szCs w:val="24"/>
              </w:rPr>
              <w:t>ИП Панкратова О.П.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FF0D" w14:textId="77777777" w:rsidR="00DD1528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7B07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8533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E36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D871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74955A4C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FA02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D067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ООО ПО «Сиббиофарм»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E9AA" w14:textId="77777777" w:rsidR="00DD152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0E7B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317D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Рассмотрение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7A13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переговоров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19E0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0DB6C8E4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1119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9D77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Приют «Надежда»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863E" w14:textId="77777777" w:rsidR="00DD152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D236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BB8" w14:textId="77777777" w:rsidR="00DD1528" w:rsidRPr="0075114A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05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8D1D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F03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7718D7FA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7B4A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A304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D1FE4">
              <w:rPr>
                <w:rFonts w:ascii="Times New Roman" w:eastAsiaTheme="minorHAnsi" w:hAnsi="Times New Roman"/>
                <w:color w:val="000000"/>
              </w:rPr>
              <w:t> ПАО Сбербанк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830" w14:textId="77777777" w:rsidR="00DD1528" w:rsidRPr="00ED1FE4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1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BD51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AB22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Рассмотрение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27F9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переговоров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2F3B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766069A2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8118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1F28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ООО «Обувь России»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62A" w14:textId="77777777" w:rsidR="00DD1528" w:rsidRPr="00ED1FE4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1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61C8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E7B" w14:textId="77777777" w:rsidR="00DD1528" w:rsidRPr="0075114A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05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32F2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34B8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D7AEF97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502E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D6F0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ООО «Здравмедтех-Н»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A7C" w14:textId="77777777" w:rsidR="00DD1528" w:rsidRPr="00ED1FE4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1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0647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CCD4" w14:textId="77777777" w:rsidR="00DD1528" w:rsidRPr="0075114A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05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9E3B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26A3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D30D319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4C6C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989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D1FE4">
              <w:rPr>
                <w:rFonts w:ascii="Times New Roman" w:eastAsiaTheme="minorHAnsi" w:hAnsi="Times New Roman"/>
                <w:color w:val="000000"/>
              </w:rPr>
              <w:t>Завод-изготовитель «Домал»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EF7D" w14:textId="77777777" w:rsidR="00DD1528" w:rsidRPr="00ED1FE4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1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7CA0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0DBF" w14:textId="77777777" w:rsidR="00DD1528" w:rsidRPr="0075114A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05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298A" w14:textId="77777777" w:rsidR="00DD1528" w:rsidRPr="00AD21BB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3BBF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3D5EFD4E" w14:textId="77777777" w:rsidTr="00705BB4">
        <w:trPr>
          <w:trHeight w:val="3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4637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878C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ООО «ПКП Мастерпласт»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B7FD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2C3F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1D5D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66A2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1344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48C1D3D7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7EDE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7C2D9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НИИ «ЛОП и НТ»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B26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917E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962B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227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F68A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CC642F2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B26D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1D8D6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ПКБ «Вега-Сиб»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065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A6AF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792B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282F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A72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24BD1766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2C36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3D57B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Шапки и шляпки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C90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01BA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0600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0823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1444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B9FA682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5B5B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8677C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color w:val="000000"/>
                <w:sz w:val="24"/>
                <w:szCs w:val="24"/>
              </w:rPr>
              <w:t>ООО ФММ «Юнола»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714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2B99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648C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224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5C7C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05275807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C28A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ADE87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«ГеоПласт»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DC4E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2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482B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О мерах поддержки малого и среднего предпринимательства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7D6D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9656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55FC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29F5CEA1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AFDA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796" w14:textId="77777777" w:rsidR="00DD1528" w:rsidRPr="00317050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050">
              <w:rPr>
                <w:rFonts w:ascii="Times New Roman" w:hAnsi="Times New Roman"/>
                <w:sz w:val="24"/>
                <w:szCs w:val="24"/>
              </w:rPr>
              <w:t>ИП Маркарян С.В.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A3B9" w14:textId="77777777" w:rsidR="00DD1528" w:rsidRDefault="00DD1528" w:rsidP="00DD1528">
            <w:pPr>
              <w:jc w:val="center"/>
            </w:pPr>
            <w:r w:rsidRPr="003C292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9599" w14:textId="77777777" w:rsidR="00DD1528" w:rsidRPr="001240AA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DA8F" w14:textId="77777777" w:rsidR="00DD1528" w:rsidRPr="001240AA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8C4C" w14:textId="77777777" w:rsidR="00DD1528" w:rsidRPr="00732618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C1C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397979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DA2511D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EC1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AE8" w14:textId="77777777" w:rsidR="00DD1528" w:rsidRPr="00317050" w:rsidRDefault="00DD1528" w:rsidP="00DD1528">
            <w:pPr>
              <w:pStyle w:val="ad"/>
              <w:spacing w:before="40"/>
              <w:rPr>
                <w:sz w:val="24"/>
                <w:szCs w:val="24"/>
                <w:lang w:eastAsia="en-US"/>
              </w:rPr>
            </w:pPr>
            <w:r w:rsidRPr="00317050">
              <w:rPr>
                <w:sz w:val="24"/>
                <w:szCs w:val="24"/>
                <w:lang w:eastAsia="en-US"/>
              </w:rPr>
              <w:t>ИП Коняева О.Ф.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731F" w14:textId="77777777" w:rsidR="00DD1528" w:rsidRDefault="00DD1528" w:rsidP="00DD1528">
            <w:pPr>
              <w:jc w:val="center"/>
            </w:pPr>
            <w:r w:rsidRPr="003C292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58FC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849A" w14:textId="77777777" w:rsidR="00DD1528" w:rsidRPr="00732618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E59C" w14:textId="77777777" w:rsidR="00DD1528" w:rsidRPr="00732618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4718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31B7D67C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A6DE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A9D" w14:textId="77777777" w:rsidR="00DD1528" w:rsidRPr="00317050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050">
              <w:rPr>
                <w:rFonts w:ascii="Times New Roman" w:hAnsi="Times New Roman"/>
                <w:sz w:val="24"/>
                <w:szCs w:val="24"/>
              </w:rPr>
              <w:t>ИП Водолазская И.М.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EC51" w14:textId="77777777" w:rsidR="00DD1528" w:rsidRDefault="00DD1528" w:rsidP="00DD1528">
            <w:pPr>
              <w:jc w:val="center"/>
            </w:pPr>
            <w:r w:rsidRPr="004E231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ACC0" w14:textId="77777777" w:rsidR="00DD1528" w:rsidRPr="001240AA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CF9" w14:textId="77777777" w:rsidR="00DD1528" w:rsidRPr="001240AA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239A" w14:textId="77777777" w:rsidR="00DD1528" w:rsidRPr="00732618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87F0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7934C95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13C8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DD77" w14:textId="77777777" w:rsidR="00DD1528" w:rsidRPr="00317050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050">
              <w:rPr>
                <w:rFonts w:ascii="Times New Roman" w:hAnsi="Times New Roman"/>
                <w:sz w:val="24"/>
                <w:szCs w:val="24"/>
              </w:rPr>
              <w:t>ИП Золотухина Т.А.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0CF" w14:textId="77777777" w:rsidR="00DD1528" w:rsidRDefault="00DD1528" w:rsidP="00DD15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5FFA" w14:textId="77777777" w:rsidR="00DD1528" w:rsidRPr="001240AA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DE4D" w14:textId="77777777" w:rsidR="00DD1528" w:rsidRPr="001240AA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F9C7" w14:textId="77777777" w:rsidR="00DD1528" w:rsidRPr="00732618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1DEA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1AD059D6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E145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F88B" w14:textId="77777777" w:rsidR="00DD1528" w:rsidRPr="00D628C6" w:rsidRDefault="00DD1528" w:rsidP="00DD1528">
            <w:pPr>
              <w:pStyle w:val="ad"/>
              <w:spacing w:before="40"/>
              <w:rPr>
                <w:sz w:val="24"/>
                <w:szCs w:val="24"/>
              </w:rPr>
            </w:pPr>
            <w:r w:rsidRPr="00D628C6">
              <w:rPr>
                <w:sz w:val="24"/>
                <w:szCs w:val="24"/>
              </w:rPr>
              <w:t>Чуваткин Е</w:t>
            </w:r>
            <w:r>
              <w:rPr>
                <w:sz w:val="24"/>
                <w:szCs w:val="24"/>
              </w:rPr>
              <w:t>.</w:t>
            </w:r>
            <w:r w:rsidRPr="00D628C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DC97" w14:textId="77777777" w:rsidR="00DD1528" w:rsidRPr="00D628C6" w:rsidRDefault="00DD1528" w:rsidP="00DD15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5C82" w14:textId="77777777" w:rsidR="00DD1528" w:rsidRPr="00D628C6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8C6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9DEC" w14:textId="77777777" w:rsidR="00DD1528" w:rsidRPr="00D628C6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C6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5781" w14:textId="77777777" w:rsidR="00DD1528" w:rsidRPr="00D628C6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C6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B181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7D16B401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485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29A9F" w14:textId="77777777" w:rsidR="00DD1528" w:rsidRPr="006452AD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«Дружба»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A77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75DD" w14:textId="77777777" w:rsidR="00DD1528" w:rsidRPr="001240AA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88EF" w14:textId="77777777" w:rsidR="00DD1528" w:rsidRPr="001240AA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1703" w14:textId="77777777" w:rsidR="00DD1528" w:rsidRPr="00732618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8DEF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5D663E22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94AE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8BD0A" w14:textId="77777777" w:rsidR="00DD1528" w:rsidRDefault="00DD1528" w:rsidP="00DD15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«ИНКОМ»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FCC8" w14:textId="77777777" w:rsidR="00DD1528" w:rsidRPr="006452AD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3776" w14:textId="77777777" w:rsidR="00DD1528" w:rsidRPr="001240AA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632F" w14:textId="77777777" w:rsidR="00DD1528" w:rsidRPr="001240AA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008F" w14:textId="77777777" w:rsidR="00DD1528" w:rsidRPr="00732618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AA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1270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12149FD2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8A53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22D" w14:textId="77777777" w:rsidR="00DD1528" w:rsidRDefault="00DD1528" w:rsidP="00DD1528">
            <w:pPr>
              <w:pStyle w:val="ad"/>
              <w:spacing w:before="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Лехтлинг Г.М.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31E4" w14:textId="77777777" w:rsidR="00DD1528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ADA1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CFF" w14:textId="77777777" w:rsidR="00DD1528" w:rsidRPr="00732618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75BB" w14:textId="77777777" w:rsidR="00DD1528" w:rsidRPr="00732618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3A69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528" w:rsidRPr="003223F2" w14:paraId="7EBE5EF5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F9C8" w14:textId="77777777" w:rsidR="00DD1528" w:rsidRPr="003223F2" w:rsidRDefault="00DD1528" w:rsidP="00DD152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33DE" w14:textId="77777777" w:rsidR="00DD1528" w:rsidRDefault="00DD1528" w:rsidP="00DD1528">
            <w:pPr>
              <w:pStyle w:val="ad"/>
              <w:spacing w:before="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Таранова Г.В.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6B2" w14:textId="77777777" w:rsidR="00DD1528" w:rsidRDefault="00DD1528" w:rsidP="00DD1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133B" w14:textId="77777777" w:rsidR="00DD1528" w:rsidRPr="00732618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Размещение нестационарных торговых объектов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C3F5" w14:textId="77777777" w:rsidR="00DD1528" w:rsidRPr="00732618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BDB" w14:textId="77777777" w:rsidR="00DD1528" w:rsidRPr="00732618" w:rsidRDefault="00DD152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618"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AFD6" w14:textId="77777777" w:rsidR="00DD1528" w:rsidRPr="003223F2" w:rsidRDefault="00DD1528" w:rsidP="00DD1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42504999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E260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6301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D1FE4">
              <w:rPr>
                <w:rFonts w:ascii="Times New Roman" w:eastAsiaTheme="minorHAnsi" w:hAnsi="Times New Roman"/>
                <w:color w:val="000000"/>
              </w:rPr>
              <w:t>ПАО Банк «ФК Открытие»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E6F2" w14:textId="77777777" w:rsidR="001E023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93A0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466E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Рассмотрение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B39D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переговоров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7D13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6BBF5C52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4AA0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003" w14:textId="77777777" w:rsidR="001E0238" w:rsidRPr="00ED1FE4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3E0F16">
              <w:rPr>
                <w:rFonts w:ascii="Times New Roman" w:eastAsiaTheme="minorHAnsi" w:hAnsi="Times New Roman"/>
                <w:color w:val="000000"/>
              </w:rPr>
              <w:t>ООО Компания «Медсклад»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C4B" w14:textId="77777777" w:rsidR="001E023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94D9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F603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Рассмотрение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BF3D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переговоров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468D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7AF0BDDA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B279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8906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D6D75">
              <w:rPr>
                <w:rFonts w:ascii="Times New Roman" w:eastAsiaTheme="minorHAnsi" w:hAnsi="Times New Roman"/>
                <w:color w:val="000000"/>
              </w:rPr>
              <w:t>Компания «Шоколадная страна»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672" w14:textId="77777777" w:rsidR="001E0238" w:rsidRPr="007D6D75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8008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8ABA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05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B08D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E6CB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15DE3F41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58AD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82E6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7D6D75">
              <w:rPr>
                <w:rFonts w:ascii="Times New Roman" w:eastAsiaTheme="minorHAnsi" w:hAnsi="Times New Roman"/>
                <w:color w:val="000000"/>
              </w:rPr>
              <w:t>Центр Оконной Ламинации «Колорит»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5ED1" w14:textId="77777777" w:rsidR="001E0238" w:rsidRPr="007D6D75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2BD1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F60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05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F224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45C4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786F2E3C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6C4B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3E42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СП «Сибиряк»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289E" w14:textId="77777777" w:rsidR="001E0238" w:rsidRPr="007D6D75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98A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2A9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05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1D3A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201F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20CEE724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9FFE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B834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АО «Бердский лесхоз»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7010" w14:textId="77777777" w:rsidR="001E0238" w:rsidRPr="007D6D75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1976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A340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Рассмотрение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B0DB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переговоров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CE5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4143FE37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23C6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38A7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ООО ПО «Сиббиофарм»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0A59" w14:textId="77777777" w:rsidR="001E0238" w:rsidRPr="007D6D75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F490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23D6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B3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9551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36B2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28D4AB3A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5C9E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1509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ООО «Вышивка Сибири»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281" w14:textId="77777777" w:rsidR="001E0238" w:rsidRPr="007D6D75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1D76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EF3D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B3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D9EA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DABF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7A98F3F1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A1BF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CF6A" w14:textId="77777777" w:rsidR="001E023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44E08">
              <w:rPr>
                <w:rFonts w:ascii="Times New Roman" w:eastAsiaTheme="minorHAnsi" w:hAnsi="Times New Roman"/>
                <w:color w:val="000000"/>
              </w:rPr>
              <w:t>Салон мебели «УЮТ»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E3BD" w14:textId="77777777" w:rsidR="001E0238" w:rsidRPr="007D6D75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860D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9FE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B3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DD6B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2D5C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58320F28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565E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2AB1" w14:textId="77777777" w:rsidR="001E023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ООО «Элизиум»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A45" w14:textId="77777777" w:rsidR="001E0238" w:rsidRPr="007D6D75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3E54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09F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B3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A104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D458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38F7942C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4D8C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A96F" w14:textId="77777777" w:rsidR="001E023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44E08">
              <w:rPr>
                <w:rFonts w:ascii="Times New Roman" w:eastAsiaTheme="minorHAnsi" w:hAnsi="Times New Roman"/>
                <w:color w:val="000000"/>
              </w:rPr>
              <w:t xml:space="preserve">ООО </w:t>
            </w:r>
            <w:r>
              <w:rPr>
                <w:rFonts w:ascii="Times New Roman" w:eastAsiaTheme="minorHAnsi" w:hAnsi="Times New Roman"/>
                <w:color w:val="000000"/>
              </w:rPr>
              <w:t>«С</w:t>
            </w:r>
            <w:r w:rsidRPr="00544E08">
              <w:rPr>
                <w:rFonts w:ascii="Times New Roman" w:eastAsiaTheme="minorHAnsi" w:hAnsi="Times New Roman"/>
                <w:color w:val="000000"/>
              </w:rPr>
              <w:t>ибирская текстильная мануфактура</w:t>
            </w:r>
            <w:r>
              <w:rPr>
                <w:rFonts w:ascii="Times New Roman" w:eastAsiaTheme="minorHAnsi" w:hAnsi="Times New Roman"/>
                <w:color w:val="000000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C4A" w14:textId="77777777" w:rsidR="001E0238" w:rsidRPr="007D6D75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0256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7608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B3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F41D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C2E4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29C2F65A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32AE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F6C2" w14:textId="77777777" w:rsidR="001E023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ООО «</w:t>
            </w:r>
            <w:r w:rsidRPr="00544E08">
              <w:rPr>
                <w:rFonts w:ascii="Times New Roman" w:eastAsiaTheme="minorHAnsi" w:hAnsi="Times New Roman"/>
                <w:color w:val="000000"/>
              </w:rPr>
              <w:t>ВЕГА-ИНСТРУМЕНТ</w:t>
            </w:r>
            <w:r>
              <w:rPr>
                <w:rFonts w:ascii="Times New Roman" w:eastAsiaTheme="minorHAnsi" w:hAnsi="Times New Roman"/>
                <w:color w:val="000000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722" w14:textId="77777777" w:rsidR="001E0238" w:rsidRPr="00544E0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834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CF9D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B3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8303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0726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22CD5755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A15B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DE8D" w14:textId="77777777" w:rsidR="001E0238" w:rsidRPr="00544E0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44E08">
              <w:rPr>
                <w:rFonts w:ascii="Times New Roman" w:eastAsiaTheme="minorHAnsi" w:hAnsi="Times New Roman"/>
                <w:color w:val="000000"/>
              </w:rPr>
              <w:t>ООО «Чика рика»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D6E" w14:textId="77777777" w:rsidR="001E0238" w:rsidRPr="00544E0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965F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315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B3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CBCA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D215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34FD497E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1A57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59DE" w14:textId="77777777" w:rsidR="001E023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935259">
              <w:rPr>
                <w:rFonts w:ascii="Times New Roman" w:hAnsi="Times New Roman"/>
                <w:color w:val="000000"/>
                <w:sz w:val="23"/>
                <w:szCs w:val="23"/>
              </w:rPr>
              <w:t>ПК «Продсиб»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074" w14:textId="77777777" w:rsidR="001E0238" w:rsidRPr="00544E0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34EF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2CB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B3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918B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3306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7E15A84C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838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A731" w14:textId="77777777" w:rsidR="001E0238" w:rsidRPr="00EA1F2C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35259">
              <w:rPr>
                <w:rFonts w:ascii="Times New Roman" w:hAnsi="Times New Roman"/>
                <w:color w:val="000000"/>
                <w:sz w:val="23"/>
                <w:szCs w:val="23"/>
              </w:rPr>
              <w:t>АО «Проманалитприбор»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DD89" w14:textId="77777777" w:rsidR="001E0238" w:rsidRPr="00544E0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CFB4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D47B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B3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2CFA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644D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6C11CE3D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7302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CFE4" w14:textId="77777777" w:rsidR="001E023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A1F2C">
              <w:rPr>
                <w:rFonts w:ascii="Times New Roman" w:eastAsiaTheme="minorHAnsi" w:hAnsi="Times New Roman"/>
                <w:color w:val="000000"/>
              </w:rPr>
              <w:t xml:space="preserve">ООО </w:t>
            </w:r>
            <w:r>
              <w:rPr>
                <w:rFonts w:ascii="Times New Roman" w:eastAsiaTheme="minorHAnsi" w:hAnsi="Times New Roman"/>
                <w:color w:val="000000"/>
              </w:rPr>
              <w:t>«</w:t>
            </w:r>
            <w:r w:rsidRPr="00EA1F2C">
              <w:rPr>
                <w:rFonts w:ascii="Times New Roman" w:eastAsiaTheme="minorHAnsi" w:hAnsi="Times New Roman"/>
                <w:color w:val="000000"/>
              </w:rPr>
              <w:t>Завод упаковки</w:t>
            </w:r>
            <w:r>
              <w:rPr>
                <w:rFonts w:ascii="Times New Roman" w:eastAsiaTheme="minorHAnsi" w:hAnsi="Times New Roman"/>
                <w:color w:val="000000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588F" w14:textId="77777777" w:rsidR="001E0238" w:rsidRPr="00544E0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5405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1723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B3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72F4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E14B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5C6DF84F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EBC1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0CAC" w14:textId="77777777" w:rsidR="001E0238" w:rsidRPr="008470EC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ГБПОУ НСО «</w:t>
            </w:r>
            <w:r w:rsidRPr="008470EC">
              <w:rPr>
                <w:rFonts w:ascii="Times New Roman" w:hAnsi="Times New Roman"/>
                <w:color w:val="000000"/>
                <w:sz w:val="23"/>
                <w:szCs w:val="23"/>
              </w:rPr>
              <w:t>Бердский электромеханический колледж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038" w14:textId="77777777" w:rsidR="001E0238" w:rsidRPr="00544E0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C6E2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8AF8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1B3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EC8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DB75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2F0B8E40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E29E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7ACC" w14:textId="77777777" w:rsidR="001E0238" w:rsidRPr="00EA1F2C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ООО «Орто»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52E" w14:textId="77777777" w:rsidR="001E0238" w:rsidRPr="00544E0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13DC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A11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D1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E4A2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21B9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0550F0D4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F122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94EC" w14:textId="77777777" w:rsidR="001E0238" w:rsidRPr="008470EC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470EC">
              <w:rPr>
                <w:rFonts w:ascii="Times New Roman" w:hAnsi="Times New Roman"/>
                <w:color w:val="000000"/>
                <w:sz w:val="23"/>
                <w:szCs w:val="23"/>
              </w:rPr>
              <w:t>ЗАО «БЕРДСКИЙ ЭЛЕВАТОР»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E6F8" w14:textId="77777777" w:rsidR="001E0238" w:rsidRPr="00544E0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8BA4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A5D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D1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D5B7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7C3D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2684725B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9F21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6B9D" w14:textId="77777777" w:rsidR="001E0238" w:rsidRPr="00EA1F2C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ООО «Натурофарм»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2979" w14:textId="77777777" w:rsidR="001E0238" w:rsidRPr="00544E0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CCB8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672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D1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CE59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093E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301B1786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D6F0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92C5" w14:textId="77777777" w:rsidR="001E0238" w:rsidRPr="00EA1F2C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C83F4F">
              <w:rPr>
                <w:rFonts w:ascii="Times New Roman" w:eastAsiaTheme="minorHAnsi" w:hAnsi="Times New Roman"/>
                <w:color w:val="000000"/>
              </w:rPr>
              <w:t xml:space="preserve">ООО </w:t>
            </w:r>
            <w:r>
              <w:rPr>
                <w:rFonts w:ascii="Times New Roman" w:eastAsiaTheme="minorHAnsi" w:hAnsi="Times New Roman"/>
                <w:color w:val="000000"/>
              </w:rPr>
              <w:t>«</w:t>
            </w:r>
            <w:r w:rsidRPr="00C83F4F">
              <w:rPr>
                <w:rFonts w:ascii="Times New Roman" w:eastAsiaTheme="minorHAnsi" w:hAnsi="Times New Roman"/>
                <w:color w:val="000000"/>
              </w:rPr>
              <w:t>Вега-Термопласт</w:t>
            </w:r>
            <w:r>
              <w:rPr>
                <w:rFonts w:ascii="Times New Roman" w:eastAsiaTheme="minorHAnsi" w:hAnsi="Times New Roman"/>
                <w:color w:val="000000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AC0" w14:textId="77777777" w:rsidR="001E0238" w:rsidRPr="00544E0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B2E8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8DF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D1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F4DE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3E2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238" w:rsidRPr="003223F2" w14:paraId="1610B415" w14:textId="77777777" w:rsidTr="00705BB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4207" w14:textId="77777777" w:rsidR="001E0238" w:rsidRPr="003223F2" w:rsidRDefault="001E0238" w:rsidP="001E023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D1EC" w14:textId="77777777" w:rsidR="001E0238" w:rsidRPr="00EA1F2C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C83F4F">
              <w:rPr>
                <w:rFonts w:ascii="Times New Roman" w:eastAsiaTheme="minorHAnsi" w:hAnsi="Times New Roman"/>
                <w:color w:val="000000"/>
              </w:rPr>
              <w:t xml:space="preserve">ООО </w:t>
            </w:r>
            <w:r>
              <w:rPr>
                <w:rFonts w:ascii="Times New Roman" w:eastAsiaTheme="minorHAnsi" w:hAnsi="Times New Roman"/>
                <w:color w:val="000000"/>
              </w:rPr>
              <w:t>«</w:t>
            </w:r>
            <w:r w:rsidRPr="00C83F4F">
              <w:rPr>
                <w:rFonts w:ascii="Times New Roman" w:eastAsiaTheme="minorHAnsi" w:hAnsi="Times New Roman"/>
                <w:color w:val="000000"/>
              </w:rPr>
              <w:t>Геопласт</w:t>
            </w:r>
            <w:r>
              <w:rPr>
                <w:rFonts w:ascii="Times New Roman" w:eastAsiaTheme="minorHAnsi" w:hAnsi="Times New Roman"/>
                <w:color w:val="000000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A3B" w14:textId="77777777" w:rsidR="001E0238" w:rsidRPr="00544E08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A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3EEC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Финансовая поддержка предприятия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662" w14:textId="77777777" w:rsidR="001E0238" w:rsidRPr="0075114A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D1">
              <w:rPr>
                <w:rFonts w:ascii="Times New Roman" w:hAnsi="Times New Roman"/>
                <w:sz w:val="24"/>
                <w:szCs w:val="24"/>
              </w:rPr>
              <w:t>Получение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8E7D" w14:textId="77777777" w:rsidR="001E0238" w:rsidRPr="00AD21BB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1BB">
              <w:rPr>
                <w:rFonts w:ascii="Times New Roman" w:hAnsi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36CA" w14:textId="77777777" w:rsidR="001E0238" w:rsidRPr="003223F2" w:rsidRDefault="001E0238" w:rsidP="001E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D95529" w14:textId="77777777" w:rsidR="00DD1528" w:rsidRPr="00BF2131" w:rsidRDefault="00DD1528" w:rsidP="00DD1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A4BCF8" w14:textId="77777777" w:rsidR="00797396" w:rsidRPr="003223F2" w:rsidRDefault="00F870E6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3F2"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67F23CF9" w14:textId="77777777" w:rsidR="00E954F4" w:rsidRPr="003223F2" w:rsidRDefault="00E954F4" w:rsidP="00E954F4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E954F4" w:rsidRPr="003223F2" w:rsidSect="00130B47">
          <w:headerReference w:type="default" r:id="rId8"/>
          <w:headerReference w:type="first" r:id="rId9"/>
          <w:pgSz w:w="16838" w:h="11906" w:orient="landscape"/>
          <w:pgMar w:top="1134" w:right="567" w:bottom="567" w:left="851" w:header="709" w:footer="709" w:gutter="0"/>
          <w:cols w:space="708"/>
          <w:docGrid w:linePitch="381"/>
        </w:sectPr>
      </w:pPr>
    </w:p>
    <w:p w14:paraId="531A1637" w14:textId="77777777" w:rsidR="00A5258B" w:rsidRPr="003223F2" w:rsidRDefault="00A5258B" w:rsidP="00D228BA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3F2">
        <w:rPr>
          <w:rFonts w:ascii="Times New Roman" w:hAnsi="Times New Roman"/>
          <w:b/>
          <w:sz w:val="28"/>
          <w:szCs w:val="28"/>
        </w:rPr>
        <w:t xml:space="preserve">Краткая характеристика деятельности инвестиционного уполномоченного </w:t>
      </w:r>
    </w:p>
    <w:p w14:paraId="2AD31C31" w14:textId="77777777" w:rsidR="004012B8" w:rsidRPr="003223F2" w:rsidRDefault="004012B8" w:rsidP="00401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23F2">
        <w:rPr>
          <w:rFonts w:ascii="Times New Roman" w:hAnsi="Times New Roman"/>
          <w:sz w:val="24"/>
          <w:szCs w:val="24"/>
        </w:rPr>
        <w:t xml:space="preserve">(за </w:t>
      </w:r>
      <w:r w:rsidR="00824184">
        <w:rPr>
          <w:rFonts w:ascii="Times New Roman" w:hAnsi="Times New Roman"/>
          <w:sz w:val="24"/>
          <w:szCs w:val="24"/>
        </w:rPr>
        <w:t>9</w:t>
      </w:r>
      <w:r w:rsidR="008A7BF5">
        <w:rPr>
          <w:rFonts w:ascii="Times New Roman" w:hAnsi="Times New Roman"/>
          <w:sz w:val="24"/>
          <w:szCs w:val="24"/>
        </w:rPr>
        <w:t xml:space="preserve"> </w:t>
      </w:r>
      <w:r w:rsidR="00824184">
        <w:rPr>
          <w:rFonts w:ascii="Times New Roman" w:hAnsi="Times New Roman"/>
          <w:sz w:val="24"/>
          <w:szCs w:val="24"/>
        </w:rPr>
        <w:t>месяцев</w:t>
      </w:r>
      <w:r w:rsidR="005D2207">
        <w:rPr>
          <w:rFonts w:ascii="Times New Roman" w:hAnsi="Times New Roman"/>
          <w:sz w:val="24"/>
          <w:szCs w:val="24"/>
        </w:rPr>
        <w:t xml:space="preserve"> </w:t>
      </w:r>
      <w:r w:rsidR="00A9312E">
        <w:rPr>
          <w:rFonts w:ascii="Times New Roman" w:hAnsi="Times New Roman"/>
          <w:sz w:val="24"/>
          <w:szCs w:val="24"/>
        </w:rPr>
        <w:t>2</w:t>
      </w:r>
      <w:r w:rsidR="005D2207">
        <w:rPr>
          <w:rFonts w:ascii="Times New Roman" w:hAnsi="Times New Roman"/>
          <w:sz w:val="24"/>
          <w:szCs w:val="24"/>
        </w:rPr>
        <w:t>020</w:t>
      </w:r>
      <w:r w:rsidRPr="003223F2">
        <w:rPr>
          <w:rFonts w:ascii="Times New Roman" w:hAnsi="Times New Roman"/>
          <w:sz w:val="24"/>
          <w:szCs w:val="24"/>
        </w:rPr>
        <w:t xml:space="preserve"> год)</w:t>
      </w:r>
    </w:p>
    <w:p w14:paraId="7FED3FF7" w14:textId="77777777" w:rsidR="00A5258B" w:rsidRPr="003223F2" w:rsidRDefault="00A5258B" w:rsidP="00693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95"/>
        <w:gridCol w:w="5016"/>
      </w:tblGrid>
      <w:tr w:rsidR="00E069FF" w:rsidRPr="003223F2" w14:paraId="01C55A17" w14:textId="77777777" w:rsidTr="00707801">
        <w:tc>
          <w:tcPr>
            <w:tcW w:w="10137" w:type="dxa"/>
            <w:gridSpan w:val="2"/>
            <w:shd w:val="clear" w:color="C2D69B" w:themeColor="accent3" w:themeTint="99" w:fill="auto"/>
          </w:tcPr>
          <w:p w14:paraId="4BBBE176" w14:textId="77777777" w:rsidR="00E069FF" w:rsidRPr="003223F2" w:rsidRDefault="00E069FF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3F2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069FF" w:rsidRPr="003223F2" w14:paraId="6EC14E47" w14:textId="77777777" w:rsidTr="00E069FF">
        <w:tc>
          <w:tcPr>
            <w:tcW w:w="5068" w:type="dxa"/>
          </w:tcPr>
          <w:p w14:paraId="0B1DDF41" w14:textId="77777777" w:rsidR="00E069FF" w:rsidRPr="003223F2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14:paraId="140A6B41" w14:textId="77777777" w:rsidR="00E069FF" w:rsidRPr="003223F2" w:rsidRDefault="00721615" w:rsidP="00A43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Экономика.Финансы/Инвест</w:t>
            </w:r>
            <w:r w:rsidR="002C5139" w:rsidRPr="003223F2">
              <w:rPr>
                <w:rFonts w:ascii="Times New Roman" w:hAnsi="Times New Roman"/>
                <w:sz w:val="24"/>
                <w:szCs w:val="24"/>
              </w:rPr>
              <w:t xml:space="preserve">иционная </w:t>
            </w:r>
            <w:r w:rsidR="00A43146" w:rsidRPr="003223F2">
              <w:rPr>
                <w:rFonts w:ascii="Times New Roman" w:hAnsi="Times New Roman"/>
                <w:sz w:val="24"/>
                <w:szCs w:val="24"/>
              </w:rPr>
              <w:t>политика</w:t>
            </w:r>
          </w:p>
        </w:tc>
      </w:tr>
      <w:tr w:rsidR="00E069FF" w:rsidRPr="003223F2" w14:paraId="0BB6D234" w14:textId="77777777" w:rsidTr="00E069FF">
        <w:tc>
          <w:tcPr>
            <w:tcW w:w="5068" w:type="dxa"/>
          </w:tcPr>
          <w:p w14:paraId="08E4FB29" w14:textId="77777777" w:rsidR="00E069FF" w:rsidRPr="003223F2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14:paraId="53840B6A" w14:textId="77777777" w:rsidR="00E069FF" w:rsidRPr="003223F2" w:rsidRDefault="002C5139" w:rsidP="00957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223F2">
              <w:rPr>
                <w:rFonts w:ascii="Times New Roman" w:hAnsi="Times New Roman"/>
                <w:sz w:val="24"/>
                <w:szCs w:val="24"/>
              </w:rPr>
              <w:t>://</w:t>
            </w:r>
            <w:r w:rsidRPr="003223F2">
              <w:rPr>
                <w:rFonts w:ascii="Times New Roman" w:hAnsi="Times New Roman"/>
                <w:sz w:val="24"/>
                <w:szCs w:val="24"/>
                <w:lang w:val="en-US"/>
              </w:rPr>
              <w:t>berdsk</w:t>
            </w:r>
            <w:r w:rsidRPr="003223F2">
              <w:rPr>
                <w:rFonts w:ascii="Times New Roman" w:hAnsi="Times New Roman"/>
                <w:sz w:val="24"/>
                <w:szCs w:val="24"/>
              </w:rPr>
              <w:t>.</w:t>
            </w:r>
            <w:r w:rsidRPr="003223F2">
              <w:rPr>
                <w:rFonts w:ascii="Times New Roman" w:hAnsi="Times New Roman"/>
                <w:sz w:val="24"/>
                <w:szCs w:val="24"/>
                <w:lang w:val="en-US"/>
              </w:rPr>
              <w:t>nso</w:t>
            </w:r>
            <w:r w:rsidRPr="003223F2">
              <w:rPr>
                <w:rFonts w:ascii="Times New Roman" w:hAnsi="Times New Roman"/>
                <w:sz w:val="24"/>
                <w:szCs w:val="24"/>
              </w:rPr>
              <w:t>.</w:t>
            </w:r>
            <w:r w:rsidRPr="003223F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223F2">
              <w:rPr>
                <w:rFonts w:ascii="Times New Roman" w:hAnsi="Times New Roman"/>
                <w:sz w:val="24"/>
                <w:szCs w:val="24"/>
              </w:rPr>
              <w:t>/</w:t>
            </w:r>
            <w:r w:rsidRPr="003223F2">
              <w:rPr>
                <w:rFonts w:ascii="Times New Roman" w:hAnsi="Times New Roman"/>
                <w:sz w:val="24"/>
                <w:szCs w:val="24"/>
                <w:lang w:val="en-US"/>
              </w:rPr>
              <w:t>page</w:t>
            </w:r>
            <w:r w:rsidRPr="003223F2">
              <w:rPr>
                <w:rFonts w:ascii="Times New Roman" w:hAnsi="Times New Roman"/>
                <w:sz w:val="24"/>
                <w:szCs w:val="24"/>
              </w:rPr>
              <w:t>/3790</w:t>
            </w:r>
          </w:p>
        </w:tc>
      </w:tr>
      <w:tr w:rsidR="00E069FF" w:rsidRPr="003223F2" w14:paraId="5762FA55" w14:textId="77777777" w:rsidTr="00E069FF">
        <w:tc>
          <w:tcPr>
            <w:tcW w:w="5068" w:type="dxa"/>
          </w:tcPr>
          <w:p w14:paraId="7FAACF8E" w14:textId="77777777" w:rsidR="00E069FF" w:rsidRPr="003223F2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14:paraId="56E98367" w14:textId="77777777" w:rsidR="00E069FF" w:rsidRPr="003223F2" w:rsidRDefault="00721615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069FF" w:rsidRPr="003223F2" w14:paraId="34723374" w14:textId="77777777" w:rsidTr="00E069FF">
        <w:tc>
          <w:tcPr>
            <w:tcW w:w="5068" w:type="dxa"/>
          </w:tcPr>
          <w:p w14:paraId="0B2A68A6" w14:textId="77777777" w:rsidR="00E069FF" w:rsidRPr="003223F2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14:paraId="74FD4CA4" w14:textId="77777777" w:rsidR="00E069FF" w:rsidRPr="003223F2" w:rsidRDefault="005D030C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069FF" w:rsidRPr="003223F2" w14:paraId="752FC470" w14:textId="77777777" w:rsidTr="00E069FF">
        <w:tc>
          <w:tcPr>
            <w:tcW w:w="5068" w:type="dxa"/>
          </w:tcPr>
          <w:p w14:paraId="1C2CB6FE" w14:textId="77777777" w:rsidR="00E069FF" w:rsidRPr="00705BB4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B4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14:paraId="7A74FD8B" w14:textId="77777777" w:rsidR="00E069FF" w:rsidRPr="00824184" w:rsidRDefault="002D32AC" w:rsidP="007D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3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069FF" w:rsidRPr="003223F2" w14:paraId="59D6FF14" w14:textId="77777777" w:rsidTr="00E069FF">
        <w:tc>
          <w:tcPr>
            <w:tcW w:w="5068" w:type="dxa"/>
          </w:tcPr>
          <w:p w14:paraId="44900223" w14:textId="77777777" w:rsidR="00E069FF" w:rsidRPr="00705BB4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B4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14:paraId="63AEBF85" w14:textId="77777777" w:rsidR="00472258" w:rsidRPr="00664DFA" w:rsidRDefault="00410E87" w:rsidP="000715C2">
            <w:pPr>
              <w:pStyle w:val="a4"/>
              <w:numPr>
                <w:ilvl w:val="0"/>
                <w:numId w:val="10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72258" w:rsidRPr="00664DFA">
              <w:rPr>
                <w:rFonts w:ascii="Times New Roman" w:hAnsi="Times New Roman"/>
                <w:sz w:val="24"/>
                <w:szCs w:val="24"/>
              </w:rPr>
              <w:t>нвестиционный паспорт города Бердска.</w:t>
            </w:r>
          </w:p>
          <w:p w14:paraId="41F6441B" w14:textId="77777777" w:rsidR="007E7F85" w:rsidRPr="00664DFA" w:rsidRDefault="001378FE" w:rsidP="005C5C31">
            <w:pPr>
              <w:pStyle w:val="a4"/>
              <w:numPr>
                <w:ilvl w:val="0"/>
                <w:numId w:val="10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FA">
              <w:rPr>
                <w:rFonts w:ascii="Times New Roman" w:hAnsi="Times New Roman"/>
                <w:sz w:val="24"/>
                <w:szCs w:val="24"/>
              </w:rPr>
              <w:t>Итоги развития инвестиционной деятельности города Бердска за 2019 год.</w:t>
            </w:r>
          </w:p>
          <w:p w14:paraId="1F9FA424" w14:textId="77777777" w:rsidR="0053486B" w:rsidRDefault="0053486B" w:rsidP="0053486B">
            <w:pPr>
              <w:pStyle w:val="a4"/>
              <w:numPr>
                <w:ilvl w:val="0"/>
                <w:numId w:val="10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6B">
              <w:rPr>
                <w:rFonts w:ascii="Times New Roman" w:hAnsi="Times New Roman"/>
                <w:sz w:val="24"/>
                <w:szCs w:val="24"/>
              </w:rPr>
              <w:t>План создания инвестиционных объектов и объектов инфраструктуры в Новосибирской области по городу Бердску на 2020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68B4DF" w14:textId="77777777" w:rsidR="0053486B" w:rsidRPr="0053486B" w:rsidRDefault="0053486B" w:rsidP="0053486B">
            <w:pPr>
              <w:pStyle w:val="a4"/>
              <w:numPr>
                <w:ilvl w:val="0"/>
                <w:numId w:val="10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6B">
              <w:rPr>
                <w:rFonts w:ascii="Times New Roman" w:hAnsi="Times New Roman"/>
                <w:sz w:val="24"/>
                <w:szCs w:val="24"/>
              </w:rPr>
              <w:t>Инвестиционное послание Главы города Бердска на 2020 год.</w:t>
            </w:r>
          </w:p>
          <w:p w14:paraId="2DEFA6E7" w14:textId="77777777" w:rsidR="00DA2F41" w:rsidRPr="00DA2F41" w:rsidRDefault="00DA2F41" w:rsidP="00DA2F41">
            <w:pPr>
              <w:pStyle w:val="a4"/>
              <w:numPr>
                <w:ilvl w:val="0"/>
                <w:numId w:val="10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41">
              <w:rPr>
                <w:rFonts w:ascii="Times New Roman" w:hAnsi="Times New Roman"/>
                <w:sz w:val="24"/>
                <w:szCs w:val="24"/>
              </w:rPr>
              <w:t>Информация о реализуемых и планируемых к реализации инвестиционных проектах</w:t>
            </w:r>
            <w:r w:rsidR="0021089B">
              <w:rPr>
                <w:rFonts w:ascii="Times New Roman" w:hAnsi="Times New Roman"/>
                <w:sz w:val="24"/>
                <w:szCs w:val="24"/>
              </w:rPr>
              <w:t>.</w:t>
            </w:r>
            <w:r w:rsidRPr="00DA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F4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A2F41">
              <w:rPr>
                <w:rFonts w:ascii="Times New Roman" w:hAnsi="Times New Roman"/>
                <w:sz w:val="24"/>
                <w:szCs w:val="24"/>
              </w:rPr>
              <w:instrText xml:space="preserve"> HYPERLINK "http://berdsk.nso.ru/sites/berdsk.nso.ru/wodby_files/files/wiki/2017/10/reestr_invest_0.docx" \o "reestr_invest.docx" </w:instrText>
            </w:r>
            <w:r w:rsidRPr="00DA2F4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14:paraId="5DE2C83A" w14:textId="77777777" w:rsidR="00DA2F41" w:rsidRPr="00DA2F41" w:rsidRDefault="00DA2F41" w:rsidP="00DA2F41">
            <w:pPr>
              <w:pStyle w:val="a4"/>
              <w:numPr>
                <w:ilvl w:val="0"/>
                <w:numId w:val="10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41">
              <w:rPr>
                <w:rFonts w:ascii="Times New Roman" w:hAnsi="Times New Roman"/>
                <w:sz w:val="24"/>
                <w:szCs w:val="24"/>
              </w:rPr>
              <w:t>Реестр инвестиционных площадок</w:t>
            </w:r>
            <w:r w:rsidR="002108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2850E1" w14:textId="77777777" w:rsidR="00DA2F41" w:rsidRPr="00DA2F41" w:rsidRDefault="00DA2F41" w:rsidP="00DA2F41">
            <w:pPr>
              <w:pStyle w:val="a4"/>
              <w:numPr>
                <w:ilvl w:val="0"/>
                <w:numId w:val="10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41">
              <w:rPr>
                <w:rFonts w:ascii="Times New Roman" w:hAnsi="Times New Roman"/>
                <w:sz w:val="24"/>
                <w:szCs w:val="24"/>
              </w:rPr>
              <w:t>Анкеты инвестиционных площадок</w:t>
            </w:r>
            <w:r w:rsidR="002108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B3B297" w14:textId="77777777" w:rsidR="0053486B" w:rsidRPr="00DA2F41" w:rsidRDefault="00DA2F41" w:rsidP="00DA2F41">
            <w:pPr>
              <w:pStyle w:val="a4"/>
              <w:numPr>
                <w:ilvl w:val="0"/>
                <w:numId w:val="10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Segoe UI" w:hAnsi="Segoe UI" w:cs="Segoe UI"/>
                <w:color w:val="3F4758"/>
                <w:sz w:val="23"/>
                <w:szCs w:val="23"/>
                <w:lang w:eastAsia="ru-RU"/>
              </w:rPr>
            </w:pPr>
            <w:r w:rsidRPr="00DA2F4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A2F41">
              <w:rPr>
                <w:rFonts w:ascii="Times New Roman" w:hAnsi="Times New Roman"/>
                <w:sz w:val="24"/>
                <w:szCs w:val="24"/>
              </w:rPr>
              <w:t>Инвестиционные предложения</w:t>
            </w:r>
            <w:r w:rsidR="002108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69FF" w:rsidRPr="003223F2" w14:paraId="4B1CBD4A" w14:textId="77777777" w:rsidTr="00E069FF">
        <w:tc>
          <w:tcPr>
            <w:tcW w:w="5068" w:type="dxa"/>
          </w:tcPr>
          <w:p w14:paraId="28049342" w14:textId="77777777" w:rsidR="00E069FF" w:rsidRPr="003223F2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 xml:space="preserve">Наличие канала </w:t>
            </w:r>
            <w:r w:rsidR="00B26A6D" w:rsidRPr="003223F2">
              <w:rPr>
                <w:rFonts w:ascii="Times New Roman" w:hAnsi="Times New Roman"/>
                <w:sz w:val="24"/>
                <w:szCs w:val="24"/>
              </w:rPr>
              <w:t>«</w:t>
            </w:r>
            <w:r w:rsidRPr="003223F2">
              <w:rPr>
                <w:rFonts w:ascii="Times New Roman" w:hAnsi="Times New Roman"/>
                <w:sz w:val="24"/>
                <w:szCs w:val="24"/>
              </w:rPr>
              <w:t>прямой связи</w:t>
            </w:r>
            <w:r w:rsidR="00B26A6D" w:rsidRPr="003223F2">
              <w:rPr>
                <w:rFonts w:ascii="Times New Roman" w:hAnsi="Times New Roman"/>
                <w:sz w:val="24"/>
                <w:szCs w:val="24"/>
              </w:rPr>
              <w:t>»</w:t>
            </w:r>
            <w:r w:rsidRPr="003223F2">
              <w:rPr>
                <w:rFonts w:ascii="Times New Roman" w:hAnsi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069" w:type="dxa"/>
          </w:tcPr>
          <w:p w14:paraId="52922185" w14:textId="77777777" w:rsidR="00E069FF" w:rsidRPr="003223F2" w:rsidRDefault="00721615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069FF" w:rsidRPr="003223F2" w14:paraId="4D6F7017" w14:textId="77777777" w:rsidTr="00707801">
        <w:tc>
          <w:tcPr>
            <w:tcW w:w="5068" w:type="dxa"/>
            <w:tcBorders>
              <w:bottom w:val="single" w:sz="4" w:space="0" w:color="auto"/>
            </w:tcBorders>
          </w:tcPr>
          <w:p w14:paraId="28968EC9" w14:textId="77777777" w:rsidR="00E069FF" w:rsidRPr="002B4522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22">
              <w:rPr>
                <w:rFonts w:ascii="Times New Roman" w:hAnsi="Times New Roman"/>
                <w:sz w:val="24"/>
                <w:szCs w:val="24"/>
              </w:rPr>
              <w:t xml:space="preserve">Количество обращений к инвестиционному уполномоченному по каналу </w:t>
            </w:r>
            <w:r w:rsidR="00B26A6D" w:rsidRPr="002B4522">
              <w:rPr>
                <w:rFonts w:ascii="Times New Roman" w:hAnsi="Times New Roman"/>
                <w:sz w:val="24"/>
                <w:szCs w:val="24"/>
              </w:rPr>
              <w:t>«</w:t>
            </w:r>
            <w:r w:rsidRPr="002B4522">
              <w:rPr>
                <w:rFonts w:ascii="Times New Roman" w:hAnsi="Times New Roman"/>
                <w:sz w:val="24"/>
                <w:szCs w:val="24"/>
              </w:rPr>
              <w:t>прямой связи</w:t>
            </w:r>
            <w:r w:rsidR="00B26A6D" w:rsidRPr="002B45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32F072C3" w14:textId="6EC74520" w:rsidR="00E069FF" w:rsidRPr="002B4522" w:rsidRDefault="001378FE" w:rsidP="001A6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22">
              <w:rPr>
                <w:rFonts w:ascii="Times New Roman" w:hAnsi="Times New Roman"/>
                <w:sz w:val="24"/>
                <w:szCs w:val="24"/>
              </w:rPr>
              <w:t>13</w:t>
            </w:r>
            <w:r w:rsidR="002B4522" w:rsidRPr="002B4522">
              <w:rPr>
                <w:rStyle w:val="af7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</w:tr>
      <w:tr w:rsidR="00E50169" w:rsidRPr="003223F2" w14:paraId="7F0669DB" w14:textId="77777777" w:rsidTr="00707801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14:paraId="472C069C" w14:textId="77777777" w:rsidR="00E50169" w:rsidRPr="003223F2" w:rsidRDefault="00E50169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3F2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069FF" w:rsidRPr="003223F2" w14:paraId="564A41CF" w14:textId="77777777" w:rsidTr="00E069FF">
        <w:tc>
          <w:tcPr>
            <w:tcW w:w="5068" w:type="dxa"/>
          </w:tcPr>
          <w:p w14:paraId="3417F8EF" w14:textId="77777777" w:rsidR="00E069FF" w:rsidRPr="007548BC" w:rsidRDefault="00E50169" w:rsidP="005C3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8BC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14:paraId="16B5C4C4" w14:textId="0753A622" w:rsidR="00E069FF" w:rsidRPr="007548BC" w:rsidRDefault="002B4522" w:rsidP="00F70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069FF" w:rsidRPr="003223F2" w14:paraId="185D953B" w14:textId="77777777" w:rsidTr="00F07B63">
        <w:trPr>
          <w:trHeight w:val="331"/>
        </w:trPr>
        <w:tc>
          <w:tcPr>
            <w:tcW w:w="5068" w:type="dxa"/>
          </w:tcPr>
          <w:p w14:paraId="79CB7B49" w14:textId="77777777" w:rsidR="00E069FF" w:rsidRPr="007548BC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8BC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14:paraId="0E459E9A" w14:textId="77777777" w:rsidR="00AD2EAB" w:rsidRPr="00664DFA" w:rsidRDefault="00AD2EAB" w:rsidP="00EE6181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FA">
              <w:rPr>
                <w:rFonts w:ascii="Times New Roman" w:hAnsi="Times New Roman"/>
                <w:sz w:val="24"/>
                <w:szCs w:val="24"/>
              </w:rPr>
              <w:t>1.</w:t>
            </w:r>
            <w:r w:rsidR="001378FE" w:rsidRPr="00664DFA">
              <w:rPr>
                <w:rFonts w:ascii="Times New Roman" w:hAnsi="Times New Roman"/>
                <w:sz w:val="24"/>
                <w:szCs w:val="24"/>
              </w:rPr>
              <w:t xml:space="preserve"> Итоги реализации национальных проектов за</w:t>
            </w:r>
            <w:r w:rsidRPr="00664DFA">
              <w:rPr>
                <w:rFonts w:ascii="Times New Roman" w:hAnsi="Times New Roman"/>
                <w:sz w:val="24"/>
                <w:szCs w:val="24"/>
              </w:rPr>
              <w:t xml:space="preserve"> 2019 год.</w:t>
            </w:r>
          </w:p>
          <w:p w14:paraId="1FE22FD2" w14:textId="77777777" w:rsidR="00023B42" w:rsidRPr="00664DFA" w:rsidRDefault="001378FE" w:rsidP="007548B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FA">
              <w:rPr>
                <w:rFonts w:ascii="Times New Roman" w:hAnsi="Times New Roman"/>
                <w:sz w:val="24"/>
                <w:szCs w:val="24"/>
              </w:rPr>
              <w:t>2.</w:t>
            </w:r>
            <w:r w:rsidR="00754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DFA">
              <w:rPr>
                <w:rFonts w:ascii="Times New Roman" w:hAnsi="Times New Roman"/>
                <w:sz w:val="24"/>
                <w:szCs w:val="24"/>
              </w:rPr>
              <w:t>Итоги развития инвестиционной деятельности города Бердска за 2019 год.</w:t>
            </w:r>
          </w:p>
          <w:p w14:paraId="435155C5" w14:textId="77777777" w:rsidR="00583BEC" w:rsidRDefault="00AA2479" w:rsidP="00583BEC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F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83BEC" w:rsidRPr="003A77A1">
              <w:rPr>
                <w:rFonts w:ascii="Times New Roman" w:hAnsi="Times New Roman"/>
                <w:sz w:val="24"/>
                <w:szCs w:val="24"/>
              </w:rPr>
              <w:t>О проведении оценки регулирующего воздействия проектов муниципал</w:t>
            </w:r>
            <w:r w:rsidR="00583BEC">
              <w:rPr>
                <w:rFonts w:ascii="Times New Roman" w:hAnsi="Times New Roman"/>
                <w:sz w:val="24"/>
                <w:szCs w:val="24"/>
              </w:rPr>
              <w:t>ьных нормативных правовых актов</w:t>
            </w:r>
            <w:r w:rsidR="00583BEC" w:rsidRPr="003A77A1">
              <w:rPr>
                <w:rFonts w:ascii="Times New Roman" w:hAnsi="Times New Roman"/>
                <w:sz w:val="24"/>
                <w:szCs w:val="24"/>
              </w:rPr>
              <w:t xml:space="preserve"> города Бердска и экспертизы действующих муниципальных нормативных правовых актов города Бердска, затрагивающих вопросы осуществления предпринимательской и инвестиционной деятельности</w:t>
            </w:r>
            <w:r w:rsidR="00583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542F2D" w14:textId="77777777" w:rsidR="00583BEC" w:rsidRPr="00664DFA" w:rsidRDefault="0095195D" w:rsidP="00583BEC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DF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583BEC" w:rsidRPr="00664DFA">
              <w:rPr>
                <w:rFonts w:ascii="Times New Roman" w:hAnsi="Times New Roman"/>
                <w:sz w:val="24"/>
                <w:szCs w:val="24"/>
              </w:rPr>
              <w:t>Всероссийская перепись населения 2020 года на территории города Бердска.</w:t>
            </w:r>
          </w:p>
          <w:p w14:paraId="12A28533" w14:textId="77777777" w:rsidR="00F07B63" w:rsidRPr="00664DFA" w:rsidRDefault="00583BEC" w:rsidP="0095195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D32AC">
              <w:rPr>
                <w:rFonts w:ascii="Times New Roman" w:hAnsi="Times New Roman"/>
                <w:sz w:val="24"/>
                <w:szCs w:val="24"/>
              </w:rPr>
              <w:t>П</w:t>
            </w:r>
            <w:r w:rsidR="00F07B63" w:rsidRPr="00664DFA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="002D32AC">
              <w:rPr>
                <w:rFonts w:ascii="Times New Roman" w:hAnsi="Times New Roman"/>
                <w:sz w:val="24"/>
                <w:szCs w:val="24"/>
              </w:rPr>
              <w:t>е</w:t>
            </w:r>
            <w:r w:rsidR="00F07B63" w:rsidRPr="00664DFA">
              <w:rPr>
                <w:rFonts w:ascii="Times New Roman" w:hAnsi="Times New Roman"/>
                <w:sz w:val="24"/>
                <w:szCs w:val="24"/>
              </w:rPr>
              <w:t xml:space="preserve"> площадки «Инвестиционное развитие города Бердска» в рамках заседания Совета по инвестиционной деятельности и развитию малого и среднего предпринимательства города Бердска» от 04.02.2020 года.</w:t>
            </w:r>
          </w:p>
          <w:p w14:paraId="7FDCC3AD" w14:textId="77777777" w:rsidR="0095195D" w:rsidRDefault="00583BEC" w:rsidP="0095195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07B63" w:rsidRPr="00664D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5195D" w:rsidRPr="00664DFA">
              <w:rPr>
                <w:rFonts w:ascii="Times New Roman" w:hAnsi="Times New Roman"/>
                <w:sz w:val="24"/>
                <w:szCs w:val="24"/>
              </w:rPr>
              <w:t xml:space="preserve">Заседание Совета по инвестиционной деятельности и развитию малого и среднего предпринимательства города Бердска от </w:t>
            </w:r>
            <w:r w:rsidR="00F07B63" w:rsidRPr="00664DFA">
              <w:rPr>
                <w:rFonts w:ascii="Times New Roman" w:hAnsi="Times New Roman"/>
                <w:sz w:val="24"/>
                <w:szCs w:val="24"/>
              </w:rPr>
              <w:t xml:space="preserve">01.04.2020, </w:t>
            </w:r>
            <w:r w:rsidR="0095195D" w:rsidRPr="00664DFA">
              <w:rPr>
                <w:rFonts w:ascii="Times New Roman" w:hAnsi="Times New Roman"/>
                <w:sz w:val="24"/>
                <w:szCs w:val="24"/>
              </w:rPr>
              <w:t>30.09.2020 года.</w:t>
            </w:r>
          </w:p>
          <w:p w14:paraId="534BAEFF" w14:textId="77777777" w:rsidR="008A7BF5" w:rsidRPr="00664DFA" w:rsidRDefault="008A7BF5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8A7BF5">
              <w:rPr>
                <w:rFonts w:ascii="Times New Roman" w:hAnsi="Times New Roman"/>
                <w:sz w:val="24"/>
                <w:szCs w:val="24"/>
              </w:rPr>
              <w:t xml:space="preserve">В США и Японию экспортируют продукцию производители Бердска </w:t>
            </w:r>
            <w:r w:rsidR="003D024F">
              <w:rPr>
                <w:rFonts w:ascii="Times New Roman" w:hAnsi="Times New Roman"/>
                <w:sz w:val="24"/>
                <w:szCs w:val="24"/>
              </w:rPr>
              <w:t>(</w:t>
            </w:r>
            <w:r w:rsidRPr="00664DFA">
              <w:rPr>
                <w:rFonts w:ascii="Times New Roman" w:hAnsi="Times New Roman"/>
                <w:sz w:val="24"/>
                <w:szCs w:val="24"/>
              </w:rPr>
              <w:t>от 04.02.2020 года</w:t>
            </w:r>
            <w:r w:rsidR="003D024F">
              <w:rPr>
                <w:rFonts w:ascii="Times New Roman" w:hAnsi="Times New Roman"/>
                <w:sz w:val="24"/>
                <w:szCs w:val="24"/>
              </w:rPr>
              <w:t>)</w:t>
            </w:r>
            <w:r w:rsidRPr="00664D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853CE3" w14:textId="77777777" w:rsidR="008A7BF5" w:rsidRPr="002B4522" w:rsidRDefault="008A7BF5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8A7BF5">
              <w:rPr>
                <w:rFonts w:ascii="Times New Roman" w:hAnsi="Times New Roman"/>
                <w:sz w:val="24"/>
                <w:szCs w:val="24"/>
              </w:rPr>
              <w:t xml:space="preserve">Пошив масок из ткани начали в Бердске. В аптеках медицинских масок нет </w:t>
            </w:r>
            <w:r w:rsidR="003D024F">
              <w:rPr>
                <w:rFonts w:ascii="Times New Roman" w:hAnsi="Times New Roman"/>
                <w:sz w:val="24"/>
                <w:szCs w:val="24"/>
              </w:rPr>
              <w:t>(</w:t>
            </w:r>
            <w:r w:rsidRPr="00664DFA">
              <w:rPr>
                <w:rFonts w:ascii="Times New Roman" w:hAnsi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4DF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64DFA">
              <w:rPr>
                <w:rFonts w:ascii="Times New Roman" w:hAnsi="Times New Roman"/>
                <w:sz w:val="24"/>
                <w:szCs w:val="24"/>
              </w:rPr>
              <w:t xml:space="preserve">.2020 </w:t>
            </w:r>
            <w:r w:rsidRPr="002B4522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3D024F" w:rsidRPr="002B452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5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7D988C" w14:textId="77777777" w:rsidR="008A7BF5" w:rsidRPr="002B4522" w:rsidRDefault="008A7BF5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522">
              <w:rPr>
                <w:rFonts w:ascii="Times New Roman" w:hAnsi="Times New Roman"/>
                <w:sz w:val="24"/>
                <w:szCs w:val="24"/>
              </w:rPr>
              <w:t xml:space="preserve">9. Как помогает бизнесу и оставшимся без работы в самоизоляцию власть Бердска? </w:t>
            </w:r>
            <w:r w:rsidR="003D024F" w:rsidRPr="002B4522">
              <w:rPr>
                <w:rFonts w:ascii="Times New Roman" w:hAnsi="Times New Roman"/>
                <w:sz w:val="24"/>
                <w:szCs w:val="24"/>
              </w:rPr>
              <w:t>(</w:t>
            </w:r>
            <w:r w:rsidRPr="002B4522">
              <w:rPr>
                <w:rFonts w:ascii="Times New Roman" w:hAnsi="Times New Roman"/>
                <w:sz w:val="24"/>
                <w:szCs w:val="24"/>
              </w:rPr>
              <w:t>от 14.04.2020 года</w:t>
            </w:r>
            <w:r w:rsidR="003D024F" w:rsidRPr="002B4522">
              <w:rPr>
                <w:rFonts w:ascii="Times New Roman" w:hAnsi="Times New Roman"/>
                <w:sz w:val="24"/>
                <w:szCs w:val="24"/>
              </w:rPr>
              <w:t>)</w:t>
            </w:r>
            <w:r w:rsidRPr="002B45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5202A9" w14:textId="77777777" w:rsidR="008A7BF5" w:rsidRPr="002B4522" w:rsidRDefault="007548BC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522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8A7BF5" w:rsidRPr="002B4522">
              <w:rPr>
                <w:rFonts w:ascii="Times New Roman" w:hAnsi="Times New Roman"/>
                <w:sz w:val="24"/>
                <w:szCs w:val="24"/>
              </w:rPr>
              <w:t xml:space="preserve">Как Москва: Похвалили Бердск за производство масок в рейтинге регионов по борьбе с COVID-19 в России </w:t>
            </w:r>
            <w:r w:rsidR="003D024F" w:rsidRPr="002B4522">
              <w:rPr>
                <w:rFonts w:ascii="Times New Roman" w:hAnsi="Times New Roman"/>
                <w:sz w:val="24"/>
                <w:szCs w:val="24"/>
              </w:rPr>
              <w:t>(</w:t>
            </w:r>
            <w:r w:rsidR="008A7BF5" w:rsidRPr="002B4522">
              <w:rPr>
                <w:rFonts w:ascii="Times New Roman" w:hAnsi="Times New Roman"/>
                <w:sz w:val="24"/>
                <w:szCs w:val="24"/>
              </w:rPr>
              <w:t>от 29.04.2020 года</w:t>
            </w:r>
            <w:r w:rsidR="003D024F" w:rsidRPr="002B4522">
              <w:rPr>
                <w:rFonts w:ascii="Times New Roman" w:hAnsi="Times New Roman"/>
                <w:sz w:val="24"/>
                <w:szCs w:val="24"/>
              </w:rPr>
              <w:t>)</w:t>
            </w:r>
            <w:r w:rsidR="008A7BF5" w:rsidRPr="002B45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3CD208" w14:textId="77777777" w:rsidR="008A7BF5" w:rsidRPr="002B4522" w:rsidRDefault="007548BC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522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8A7BF5" w:rsidRPr="002B4522">
              <w:rPr>
                <w:rFonts w:ascii="Times New Roman" w:hAnsi="Times New Roman"/>
                <w:sz w:val="24"/>
                <w:szCs w:val="24"/>
              </w:rPr>
              <w:t xml:space="preserve">«Электронная витрина Бердска» - новый проект создала бердская власть </w:t>
            </w:r>
            <w:r w:rsidR="003D024F" w:rsidRPr="002B4522">
              <w:rPr>
                <w:rFonts w:ascii="Times New Roman" w:hAnsi="Times New Roman"/>
                <w:sz w:val="24"/>
                <w:szCs w:val="24"/>
              </w:rPr>
              <w:t>(</w:t>
            </w:r>
            <w:r w:rsidR="008A7BF5" w:rsidRPr="002B4522">
              <w:rPr>
                <w:rFonts w:ascii="Times New Roman" w:hAnsi="Times New Roman"/>
                <w:sz w:val="24"/>
                <w:szCs w:val="24"/>
              </w:rPr>
              <w:t>от 30.04.2020 года</w:t>
            </w:r>
            <w:r w:rsidR="003D024F" w:rsidRPr="002B4522">
              <w:rPr>
                <w:rFonts w:ascii="Times New Roman" w:hAnsi="Times New Roman"/>
                <w:sz w:val="24"/>
                <w:szCs w:val="24"/>
              </w:rPr>
              <w:t>)</w:t>
            </w:r>
            <w:r w:rsidR="008A7BF5" w:rsidRPr="002B45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523F11" w14:textId="77777777" w:rsidR="008A7BF5" w:rsidRPr="002B4522" w:rsidRDefault="007548BC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522">
              <w:rPr>
                <w:rFonts w:ascii="Times New Roman" w:hAnsi="Times New Roman"/>
                <w:sz w:val="24"/>
                <w:szCs w:val="24"/>
              </w:rPr>
              <w:t>12</w:t>
            </w:r>
            <w:r w:rsidR="008A7BF5" w:rsidRPr="002B4522">
              <w:rPr>
                <w:rFonts w:ascii="Times New Roman" w:hAnsi="Times New Roman"/>
                <w:sz w:val="24"/>
                <w:szCs w:val="24"/>
              </w:rPr>
              <w:t xml:space="preserve">. Сделать онлайн-заказ 40 местных производителей с любой точки мира можно через «Электронную витрину» Бердска </w:t>
            </w:r>
            <w:r w:rsidR="003D024F" w:rsidRPr="002B4522">
              <w:rPr>
                <w:rFonts w:ascii="Times New Roman" w:hAnsi="Times New Roman"/>
                <w:sz w:val="24"/>
                <w:szCs w:val="24"/>
              </w:rPr>
              <w:t>(</w:t>
            </w:r>
            <w:r w:rsidR="008A7BF5" w:rsidRPr="002B4522">
              <w:rPr>
                <w:rFonts w:ascii="Times New Roman" w:hAnsi="Times New Roman"/>
                <w:sz w:val="24"/>
                <w:szCs w:val="24"/>
              </w:rPr>
              <w:t>от 30.04.2020 года</w:t>
            </w:r>
            <w:r w:rsidR="003D024F" w:rsidRPr="002B4522">
              <w:rPr>
                <w:rFonts w:ascii="Times New Roman" w:hAnsi="Times New Roman"/>
                <w:sz w:val="24"/>
                <w:szCs w:val="24"/>
              </w:rPr>
              <w:t>)</w:t>
            </w:r>
            <w:r w:rsidR="008A7BF5" w:rsidRPr="002B45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4A57EE" w14:textId="77777777" w:rsidR="00C216CE" w:rsidRPr="002B4522" w:rsidRDefault="008A7BF5" w:rsidP="00C216CE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522">
              <w:rPr>
                <w:rFonts w:ascii="Times New Roman" w:hAnsi="Times New Roman"/>
                <w:sz w:val="24"/>
                <w:szCs w:val="24"/>
              </w:rPr>
              <w:t>1</w:t>
            </w:r>
            <w:r w:rsidR="007548BC" w:rsidRPr="002B4522">
              <w:rPr>
                <w:rFonts w:ascii="Times New Roman" w:hAnsi="Times New Roman"/>
                <w:sz w:val="24"/>
                <w:szCs w:val="24"/>
              </w:rPr>
              <w:t>3</w:t>
            </w:r>
            <w:r w:rsidRPr="002B45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216CE" w:rsidRPr="002B4522">
              <w:rPr>
                <w:rFonts w:ascii="Times New Roman" w:hAnsi="Times New Roman"/>
                <w:sz w:val="24"/>
                <w:szCs w:val="24"/>
              </w:rPr>
              <w:t xml:space="preserve">Спортивное оборудование на 43 млн рублей купят для стадиона «Авангард» в Бердске </w:t>
            </w:r>
            <w:r w:rsidR="003D024F" w:rsidRPr="002B4522">
              <w:rPr>
                <w:rFonts w:ascii="Times New Roman" w:hAnsi="Times New Roman"/>
                <w:sz w:val="24"/>
                <w:szCs w:val="24"/>
              </w:rPr>
              <w:t>(</w:t>
            </w:r>
            <w:r w:rsidR="00C216CE" w:rsidRPr="002B4522">
              <w:rPr>
                <w:rFonts w:ascii="Times New Roman" w:hAnsi="Times New Roman"/>
                <w:sz w:val="24"/>
                <w:szCs w:val="24"/>
              </w:rPr>
              <w:t>от 20.05.2020 года</w:t>
            </w:r>
            <w:r w:rsidR="003D024F" w:rsidRPr="002B4522">
              <w:rPr>
                <w:rFonts w:ascii="Times New Roman" w:hAnsi="Times New Roman"/>
                <w:sz w:val="24"/>
                <w:szCs w:val="24"/>
              </w:rPr>
              <w:t>)</w:t>
            </w:r>
            <w:r w:rsidR="00C216CE" w:rsidRPr="002B45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1BF664" w14:textId="12A4179A" w:rsidR="00252A6E" w:rsidRPr="002B4522" w:rsidRDefault="002B4522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522"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Pr="002B45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35C86">
              <w:rPr>
                <w:rFonts w:ascii="Times New Roman" w:hAnsi="Times New Roman"/>
                <w:sz w:val="24"/>
                <w:szCs w:val="24"/>
              </w:rPr>
              <w:t>Выделили 3 млн рублей на поддержку бизнеса из-за СО</w:t>
            </w:r>
            <w:r w:rsidR="00252A6E" w:rsidRPr="002B4522">
              <w:rPr>
                <w:rFonts w:ascii="Times New Roman" w:hAnsi="Times New Roman"/>
                <w:sz w:val="24"/>
                <w:szCs w:val="24"/>
              </w:rPr>
              <w:t xml:space="preserve">VID-19 в Бердске </w:t>
            </w:r>
            <w:r w:rsidR="003D024F" w:rsidRPr="002B4522">
              <w:rPr>
                <w:rFonts w:ascii="Times New Roman" w:hAnsi="Times New Roman"/>
                <w:sz w:val="24"/>
                <w:szCs w:val="24"/>
              </w:rPr>
              <w:t>(</w:t>
            </w:r>
            <w:r w:rsidR="00252A6E" w:rsidRPr="002B4522">
              <w:rPr>
                <w:rFonts w:ascii="Times New Roman" w:hAnsi="Times New Roman"/>
                <w:sz w:val="24"/>
                <w:szCs w:val="24"/>
              </w:rPr>
              <w:t>от 10.07.2020 года</w:t>
            </w:r>
            <w:r w:rsidR="003D024F" w:rsidRPr="002B4522">
              <w:rPr>
                <w:rFonts w:ascii="Times New Roman" w:hAnsi="Times New Roman"/>
                <w:sz w:val="24"/>
                <w:szCs w:val="24"/>
              </w:rPr>
              <w:t>)</w:t>
            </w:r>
            <w:r w:rsidR="00252A6E" w:rsidRPr="002B45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C82541" w14:textId="4C7C8F0C" w:rsidR="00252A6E" w:rsidRDefault="002B4522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522">
              <w:rPr>
                <w:rFonts w:ascii="Times New Roman" w:hAnsi="Times New Roman"/>
                <w:sz w:val="24"/>
                <w:szCs w:val="24"/>
              </w:rPr>
              <w:t>15</w:t>
            </w:r>
            <w:r w:rsidR="007548BC" w:rsidRPr="002B45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52A6E" w:rsidRPr="002B4522">
              <w:rPr>
                <w:rFonts w:ascii="Times New Roman" w:hAnsi="Times New Roman"/>
                <w:sz w:val="24"/>
                <w:szCs w:val="24"/>
              </w:rPr>
              <w:t>Цена строительства новой бани в Бердске за 15 млн рублей увеличилась в разы, а сроки открытия перенесены из</w:t>
            </w:r>
            <w:r w:rsidR="00252A6E" w:rsidRPr="00C216CE">
              <w:rPr>
                <w:rFonts w:ascii="Times New Roman" w:hAnsi="Times New Roman"/>
                <w:sz w:val="24"/>
                <w:szCs w:val="24"/>
              </w:rPr>
              <w:t>-за коронавируса</w:t>
            </w:r>
            <w:r w:rsidR="00252A6E" w:rsidRPr="008A7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24F">
              <w:rPr>
                <w:rFonts w:ascii="Times New Roman" w:hAnsi="Times New Roman"/>
                <w:sz w:val="24"/>
                <w:szCs w:val="24"/>
              </w:rPr>
              <w:t>(</w:t>
            </w:r>
            <w:r w:rsidR="00252A6E">
              <w:rPr>
                <w:rFonts w:ascii="Times New Roman" w:hAnsi="Times New Roman"/>
                <w:sz w:val="24"/>
                <w:szCs w:val="24"/>
              </w:rPr>
              <w:t>от 17.07.2020 года</w:t>
            </w:r>
            <w:r w:rsidR="003D024F">
              <w:rPr>
                <w:rFonts w:ascii="Times New Roman" w:hAnsi="Times New Roman"/>
                <w:sz w:val="24"/>
                <w:szCs w:val="24"/>
              </w:rPr>
              <w:t>)</w:t>
            </w:r>
            <w:r w:rsidR="00252A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4A2108" w14:textId="662805CB" w:rsidR="008A7BF5" w:rsidRDefault="002B4522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548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7BF5" w:rsidRPr="008A7BF5">
              <w:rPr>
                <w:rFonts w:ascii="Times New Roman" w:hAnsi="Times New Roman"/>
                <w:sz w:val="24"/>
                <w:szCs w:val="24"/>
              </w:rPr>
              <w:t>Стало известно, какие дома расселят в Бердске в ближайшее время</w:t>
            </w:r>
            <w:r w:rsidR="008A7BF5" w:rsidRPr="00664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24F">
              <w:rPr>
                <w:rFonts w:ascii="Times New Roman" w:hAnsi="Times New Roman"/>
                <w:sz w:val="24"/>
                <w:szCs w:val="24"/>
              </w:rPr>
              <w:t>(</w:t>
            </w:r>
            <w:r w:rsidR="008A7BF5">
              <w:rPr>
                <w:rFonts w:ascii="Times New Roman" w:hAnsi="Times New Roman"/>
                <w:sz w:val="24"/>
                <w:szCs w:val="24"/>
              </w:rPr>
              <w:t>от 17.07.2020 года</w:t>
            </w:r>
            <w:r w:rsidR="003D024F">
              <w:rPr>
                <w:rFonts w:ascii="Times New Roman" w:hAnsi="Times New Roman"/>
                <w:sz w:val="24"/>
                <w:szCs w:val="24"/>
              </w:rPr>
              <w:t>)</w:t>
            </w:r>
            <w:r w:rsidR="008A7B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E1F164" w14:textId="3E55C8C0" w:rsidR="00C216CE" w:rsidRPr="00C216CE" w:rsidRDefault="002B4522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548BC" w:rsidRPr="007548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216CE" w:rsidRPr="007548BC">
              <w:rPr>
                <w:rFonts w:ascii="Times New Roman" w:hAnsi="Times New Roman"/>
                <w:sz w:val="24"/>
                <w:szCs w:val="24"/>
              </w:rPr>
              <w:t>Баня будет!</w:t>
            </w:r>
            <w:r w:rsidR="00C21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24F">
              <w:rPr>
                <w:rFonts w:ascii="Times New Roman" w:hAnsi="Times New Roman"/>
                <w:sz w:val="24"/>
                <w:szCs w:val="24"/>
              </w:rPr>
              <w:t>(</w:t>
            </w:r>
            <w:r w:rsidR="00C216CE">
              <w:rPr>
                <w:rFonts w:ascii="Times New Roman" w:hAnsi="Times New Roman"/>
                <w:sz w:val="24"/>
                <w:szCs w:val="24"/>
              </w:rPr>
              <w:t>от 17.07.2020 года</w:t>
            </w:r>
            <w:r w:rsidR="003D024F">
              <w:rPr>
                <w:rFonts w:ascii="Times New Roman" w:hAnsi="Times New Roman"/>
                <w:sz w:val="24"/>
                <w:szCs w:val="24"/>
              </w:rPr>
              <w:t>)</w:t>
            </w:r>
            <w:r w:rsidR="00C21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F68017" w14:textId="10883A69" w:rsidR="00C216CE" w:rsidRPr="00C216CE" w:rsidRDefault="008A7BF5" w:rsidP="00C216CE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45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216CE" w:rsidRPr="00C216CE">
              <w:rPr>
                <w:rFonts w:ascii="Times New Roman" w:hAnsi="Times New Roman"/>
                <w:sz w:val="24"/>
                <w:szCs w:val="24"/>
              </w:rPr>
              <w:t>В этом году планируют расселить два аварийных дома в Бердске</w:t>
            </w:r>
            <w:r w:rsidR="00C21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24F">
              <w:rPr>
                <w:rFonts w:ascii="Times New Roman" w:hAnsi="Times New Roman"/>
                <w:sz w:val="24"/>
                <w:szCs w:val="24"/>
              </w:rPr>
              <w:t>(</w:t>
            </w:r>
            <w:r w:rsidR="00C216CE">
              <w:rPr>
                <w:rFonts w:ascii="Times New Roman" w:hAnsi="Times New Roman"/>
                <w:sz w:val="24"/>
                <w:szCs w:val="24"/>
              </w:rPr>
              <w:t>от 22.07.2020 года</w:t>
            </w:r>
            <w:r w:rsidR="003D024F">
              <w:rPr>
                <w:rFonts w:ascii="Times New Roman" w:hAnsi="Times New Roman"/>
                <w:sz w:val="24"/>
                <w:szCs w:val="24"/>
              </w:rPr>
              <w:t>)</w:t>
            </w:r>
            <w:r w:rsidR="00C21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9CC85F" w14:textId="14B01316" w:rsidR="008A7BF5" w:rsidRPr="008A7BF5" w:rsidRDefault="002B4522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548BC" w:rsidRPr="007548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7BF5" w:rsidRPr="007548BC">
              <w:rPr>
                <w:rFonts w:ascii="Times New Roman" w:hAnsi="Times New Roman"/>
                <w:sz w:val="24"/>
                <w:szCs w:val="24"/>
              </w:rPr>
              <w:t>В этом году планируют расселить два аварийных дома в Бердске</w:t>
            </w:r>
            <w:r w:rsidR="008A7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24F">
              <w:rPr>
                <w:rFonts w:ascii="Times New Roman" w:hAnsi="Times New Roman"/>
                <w:sz w:val="24"/>
                <w:szCs w:val="24"/>
              </w:rPr>
              <w:t>(</w:t>
            </w:r>
            <w:r w:rsidR="008A7BF5">
              <w:rPr>
                <w:rFonts w:ascii="Times New Roman" w:hAnsi="Times New Roman"/>
                <w:sz w:val="24"/>
                <w:szCs w:val="24"/>
              </w:rPr>
              <w:t>от 22.07.2020 года</w:t>
            </w:r>
            <w:r w:rsidR="003D024F">
              <w:rPr>
                <w:rFonts w:ascii="Times New Roman" w:hAnsi="Times New Roman"/>
                <w:sz w:val="24"/>
                <w:szCs w:val="24"/>
              </w:rPr>
              <w:t>)</w:t>
            </w:r>
            <w:r w:rsidR="008A7B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BFD26F" w14:textId="0C8BD0F6" w:rsidR="008A7BF5" w:rsidRPr="00664DFA" w:rsidRDefault="002B4522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548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7BF5" w:rsidRPr="008A7BF5">
              <w:rPr>
                <w:rFonts w:ascii="Times New Roman" w:hAnsi="Times New Roman"/>
                <w:sz w:val="24"/>
                <w:szCs w:val="24"/>
              </w:rPr>
              <w:t>Предприниматели региона ежемесячно получают субсидии на сохранение занятости и оплаты труда работников</w:t>
            </w:r>
            <w:r w:rsidR="008A7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24F">
              <w:rPr>
                <w:rFonts w:ascii="Times New Roman" w:hAnsi="Times New Roman"/>
                <w:sz w:val="24"/>
                <w:szCs w:val="24"/>
              </w:rPr>
              <w:t>(</w:t>
            </w:r>
            <w:r w:rsidR="008A7BF5">
              <w:rPr>
                <w:rFonts w:ascii="Times New Roman" w:hAnsi="Times New Roman"/>
                <w:sz w:val="24"/>
                <w:szCs w:val="24"/>
              </w:rPr>
              <w:t>от 29</w:t>
            </w:r>
            <w:r w:rsidR="008A7BF5" w:rsidRPr="00664DFA">
              <w:rPr>
                <w:rFonts w:ascii="Times New Roman" w:hAnsi="Times New Roman"/>
                <w:sz w:val="24"/>
                <w:szCs w:val="24"/>
              </w:rPr>
              <w:t>.0</w:t>
            </w:r>
            <w:r w:rsidR="008A7BF5">
              <w:rPr>
                <w:rFonts w:ascii="Times New Roman" w:hAnsi="Times New Roman"/>
                <w:sz w:val="24"/>
                <w:szCs w:val="24"/>
              </w:rPr>
              <w:t>7</w:t>
            </w:r>
            <w:r w:rsidR="008A7BF5" w:rsidRPr="00664DFA">
              <w:rPr>
                <w:rFonts w:ascii="Times New Roman" w:hAnsi="Times New Roman"/>
                <w:sz w:val="24"/>
                <w:szCs w:val="24"/>
              </w:rPr>
              <w:t>.2020 года</w:t>
            </w:r>
            <w:r w:rsidR="003D024F">
              <w:rPr>
                <w:rFonts w:ascii="Times New Roman" w:hAnsi="Times New Roman"/>
                <w:sz w:val="24"/>
                <w:szCs w:val="24"/>
              </w:rPr>
              <w:t>)</w:t>
            </w:r>
            <w:r w:rsidR="008A7BF5" w:rsidRPr="00664D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F8B1C9" w14:textId="149B4961" w:rsidR="008A7BF5" w:rsidRPr="00664DFA" w:rsidRDefault="008A7BF5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45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7BF5">
              <w:rPr>
                <w:rFonts w:ascii="Times New Roman" w:hAnsi="Times New Roman"/>
                <w:sz w:val="24"/>
                <w:szCs w:val="24"/>
              </w:rPr>
              <w:t>В период пандемии COVID-19 наращивает обороты бердская фирма по производству сетки рабицы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24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от 30</w:t>
            </w:r>
            <w:r w:rsidRPr="00664DF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64DFA">
              <w:rPr>
                <w:rFonts w:ascii="Times New Roman" w:hAnsi="Times New Roman"/>
                <w:sz w:val="24"/>
                <w:szCs w:val="24"/>
              </w:rPr>
              <w:t>.2020 года</w:t>
            </w:r>
            <w:r w:rsidR="003D024F">
              <w:rPr>
                <w:rFonts w:ascii="Times New Roman" w:hAnsi="Times New Roman"/>
                <w:sz w:val="24"/>
                <w:szCs w:val="24"/>
              </w:rPr>
              <w:t>)</w:t>
            </w:r>
            <w:r w:rsidRPr="00664D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C92E1A" w14:textId="56CE7C12" w:rsidR="008A7BF5" w:rsidRPr="00664DFA" w:rsidRDefault="007548BC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4522">
              <w:rPr>
                <w:rFonts w:ascii="Times New Roman" w:hAnsi="Times New Roman"/>
                <w:sz w:val="24"/>
                <w:szCs w:val="24"/>
              </w:rPr>
              <w:t>2</w:t>
            </w:r>
            <w:r w:rsidR="008A7B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7BF5" w:rsidRPr="008A7BF5">
              <w:rPr>
                <w:rFonts w:ascii="Times New Roman" w:hAnsi="Times New Roman"/>
                <w:sz w:val="24"/>
                <w:szCs w:val="24"/>
              </w:rPr>
              <w:t>Помочь выжить во время пандемии: поддержку оказывают 13 наиболее пострадавшим отраслям экономики</w:t>
            </w:r>
            <w:r w:rsidR="008A7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24F">
              <w:rPr>
                <w:rFonts w:ascii="Times New Roman" w:hAnsi="Times New Roman"/>
                <w:sz w:val="24"/>
                <w:szCs w:val="24"/>
              </w:rPr>
              <w:t>(</w:t>
            </w:r>
            <w:r w:rsidR="008A7BF5">
              <w:rPr>
                <w:rFonts w:ascii="Times New Roman" w:hAnsi="Times New Roman"/>
                <w:sz w:val="24"/>
                <w:szCs w:val="24"/>
              </w:rPr>
              <w:t>от 31</w:t>
            </w:r>
            <w:r w:rsidR="008A7BF5" w:rsidRPr="00664DFA">
              <w:rPr>
                <w:rFonts w:ascii="Times New Roman" w:hAnsi="Times New Roman"/>
                <w:sz w:val="24"/>
                <w:szCs w:val="24"/>
              </w:rPr>
              <w:t>.0</w:t>
            </w:r>
            <w:r w:rsidR="008A7BF5">
              <w:rPr>
                <w:rFonts w:ascii="Times New Roman" w:hAnsi="Times New Roman"/>
                <w:sz w:val="24"/>
                <w:szCs w:val="24"/>
              </w:rPr>
              <w:t>7</w:t>
            </w:r>
            <w:r w:rsidR="008A7BF5" w:rsidRPr="00664DFA">
              <w:rPr>
                <w:rFonts w:ascii="Times New Roman" w:hAnsi="Times New Roman"/>
                <w:sz w:val="24"/>
                <w:szCs w:val="24"/>
              </w:rPr>
              <w:t>.2020 года</w:t>
            </w:r>
            <w:r w:rsidR="003D024F">
              <w:rPr>
                <w:rFonts w:ascii="Times New Roman" w:hAnsi="Times New Roman"/>
                <w:sz w:val="24"/>
                <w:szCs w:val="24"/>
              </w:rPr>
              <w:t>)</w:t>
            </w:r>
            <w:r w:rsidR="008A7BF5" w:rsidRPr="00664D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FAA398" w14:textId="12649A3D" w:rsidR="008A7BF5" w:rsidRPr="008A7BF5" w:rsidRDefault="002B4522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A7B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7BF5" w:rsidRPr="008A7BF5">
              <w:rPr>
                <w:rFonts w:ascii="Times New Roman" w:hAnsi="Times New Roman"/>
                <w:sz w:val="24"/>
                <w:szCs w:val="24"/>
              </w:rPr>
              <w:t xml:space="preserve">Быстровозводимый стадион может появиться в школе №8 в Бердске </w:t>
            </w:r>
            <w:r w:rsidR="003D024F">
              <w:rPr>
                <w:rFonts w:ascii="Times New Roman" w:hAnsi="Times New Roman"/>
                <w:sz w:val="24"/>
                <w:szCs w:val="24"/>
              </w:rPr>
              <w:t>(</w:t>
            </w:r>
            <w:r w:rsidR="008A7BF5">
              <w:rPr>
                <w:rFonts w:ascii="Times New Roman" w:hAnsi="Times New Roman"/>
                <w:sz w:val="24"/>
                <w:szCs w:val="24"/>
              </w:rPr>
              <w:t>от 25</w:t>
            </w:r>
            <w:r w:rsidR="008A7BF5" w:rsidRPr="00664DFA">
              <w:rPr>
                <w:rFonts w:ascii="Times New Roman" w:hAnsi="Times New Roman"/>
                <w:sz w:val="24"/>
                <w:szCs w:val="24"/>
              </w:rPr>
              <w:t>.0</w:t>
            </w:r>
            <w:r w:rsidR="008A7BF5">
              <w:rPr>
                <w:rFonts w:ascii="Times New Roman" w:hAnsi="Times New Roman"/>
                <w:sz w:val="24"/>
                <w:szCs w:val="24"/>
              </w:rPr>
              <w:t>8</w:t>
            </w:r>
            <w:r w:rsidR="008A7BF5" w:rsidRPr="00664DFA">
              <w:rPr>
                <w:rFonts w:ascii="Times New Roman" w:hAnsi="Times New Roman"/>
                <w:sz w:val="24"/>
                <w:szCs w:val="24"/>
              </w:rPr>
              <w:t>.2020 года</w:t>
            </w:r>
            <w:r w:rsidR="003D024F">
              <w:rPr>
                <w:rFonts w:ascii="Times New Roman" w:hAnsi="Times New Roman"/>
                <w:sz w:val="24"/>
                <w:szCs w:val="24"/>
              </w:rPr>
              <w:t>)</w:t>
            </w:r>
            <w:r w:rsidR="008A7BF5" w:rsidRPr="00664D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62B359" w14:textId="643982B4" w:rsidR="008A7BF5" w:rsidRPr="008A7BF5" w:rsidRDefault="002B4522" w:rsidP="008A7B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548BC" w:rsidRPr="007548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7BF5" w:rsidRPr="007548BC">
              <w:rPr>
                <w:rFonts w:ascii="Times New Roman" w:hAnsi="Times New Roman"/>
                <w:sz w:val="24"/>
                <w:szCs w:val="24"/>
              </w:rPr>
              <w:t>Городскую баню за 21 млн рублей начнут строить в 2020 году в Бердске</w:t>
            </w:r>
            <w:r w:rsidR="008A7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24F">
              <w:rPr>
                <w:rFonts w:ascii="Times New Roman" w:hAnsi="Times New Roman"/>
                <w:sz w:val="24"/>
                <w:szCs w:val="24"/>
              </w:rPr>
              <w:t>(</w:t>
            </w:r>
            <w:r w:rsidR="008A7BF5">
              <w:rPr>
                <w:rFonts w:ascii="Times New Roman" w:hAnsi="Times New Roman"/>
                <w:sz w:val="24"/>
                <w:szCs w:val="24"/>
              </w:rPr>
              <w:t>от 08.09.2020 года</w:t>
            </w:r>
            <w:r w:rsidR="003D024F">
              <w:rPr>
                <w:rFonts w:ascii="Times New Roman" w:hAnsi="Times New Roman"/>
                <w:sz w:val="24"/>
                <w:szCs w:val="24"/>
              </w:rPr>
              <w:t>)</w:t>
            </w:r>
            <w:r w:rsidR="008A7B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87087E" w14:textId="32D21765" w:rsidR="008A7BF5" w:rsidRPr="00664DFA" w:rsidRDefault="002B4522" w:rsidP="007548BC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548BC" w:rsidRPr="007548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7BF5" w:rsidRPr="007548BC">
              <w:rPr>
                <w:rFonts w:ascii="Times New Roman" w:hAnsi="Times New Roman"/>
                <w:sz w:val="24"/>
                <w:szCs w:val="24"/>
              </w:rPr>
              <w:t>Сказочный частный детсад в центре Бердска может стать муниципальным</w:t>
            </w:r>
            <w:r w:rsidR="008A7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24F">
              <w:rPr>
                <w:rFonts w:ascii="Times New Roman" w:hAnsi="Times New Roman"/>
                <w:sz w:val="24"/>
                <w:szCs w:val="24"/>
              </w:rPr>
              <w:t>(</w:t>
            </w:r>
            <w:r w:rsidR="008A7BF5">
              <w:rPr>
                <w:rFonts w:ascii="Times New Roman" w:hAnsi="Times New Roman"/>
                <w:sz w:val="24"/>
                <w:szCs w:val="24"/>
              </w:rPr>
              <w:t>от 11.09.2020 года</w:t>
            </w:r>
            <w:r w:rsidR="003D024F">
              <w:rPr>
                <w:rFonts w:ascii="Times New Roman" w:hAnsi="Times New Roman"/>
                <w:sz w:val="24"/>
                <w:szCs w:val="24"/>
              </w:rPr>
              <w:t>)</w:t>
            </w:r>
            <w:r w:rsidR="008A7B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69FF" w:rsidRPr="003223F2" w14:paraId="34FEEEBD" w14:textId="77777777" w:rsidTr="00E069FF">
        <w:tc>
          <w:tcPr>
            <w:tcW w:w="5068" w:type="dxa"/>
          </w:tcPr>
          <w:p w14:paraId="5932A889" w14:textId="77777777" w:rsidR="00E069FF" w:rsidRPr="003223F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14:paraId="07788124" w14:textId="77777777" w:rsidR="00E069FF" w:rsidRPr="008A7BF5" w:rsidRDefault="00863404" w:rsidP="007D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B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9FF" w:rsidRPr="003223F2" w14:paraId="61E6A8EC" w14:textId="77777777" w:rsidTr="00E069FF">
        <w:tc>
          <w:tcPr>
            <w:tcW w:w="5068" w:type="dxa"/>
          </w:tcPr>
          <w:p w14:paraId="33198607" w14:textId="77777777" w:rsidR="00E069FF" w:rsidRPr="003223F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14:paraId="75378B50" w14:textId="77777777" w:rsidR="00AA2479" w:rsidRPr="008A7BF5" w:rsidRDefault="00AA2479" w:rsidP="00AA247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BF5">
              <w:rPr>
                <w:rFonts w:ascii="Times New Roman" w:hAnsi="Times New Roman"/>
                <w:sz w:val="24"/>
                <w:szCs w:val="24"/>
              </w:rPr>
              <w:t>1.Актуализированный инвестиционный паспорт города Бердска.</w:t>
            </w:r>
          </w:p>
          <w:p w14:paraId="6EE874EB" w14:textId="77777777" w:rsidR="005F4CD9" w:rsidRPr="008A7BF5" w:rsidRDefault="00AA2479" w:rsidP="005C5C31">
            <w:pPr>
              <w:pStyle w:val="a4"/>
              <w:tabs>
                <w:tab w:val="left" w:pos="3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BF5">
              <w:rPr>
                <w:rFonts w:ascii="Times New Roman" w:hAnsi="Times New Roman"/>
                <w:sz w:val="24"/>
                <w:szCs w:val="24"/>
              </w:rPr>
              <w:t>2.Итоги развития инвестиционной деятельности города Б</w:t>
            </w:r>
            <w:r w:rsidR="005C5C31" w:rsidRPr="008A7BF5">
              <w:rPr>
                <w:rFonts w:ascii="Times New Roman" w:hAnsi="Times New Roman"/>
                <w:sz w:val="24"/>
                <w:szCs w:val="24"/>
              </w:rPr>
              <w:t>ердска за 2019 год.</w:t>
            </w:r>
          </w:p>
          <w:p w14:paraId="66DA5B1F" w14:textId="77777777" w:rsidR="00863404" w:rsidRPr="008A7BF5" w:rsidRDefault="00863404" w:rsidP="005C5C31">
            <w:pPr>
              <w:pStyle w:val="a4"/>
              <w:tabs>
                <w:tab w:val="left" w:pos="3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BF5">
              <w:rPr>
                <w:rFonts w:ascii="Times New Roman" w:hAnsi="Times New Roman"/>
                <w:sz w:val="24"/>
                <w:szCs w:val="24"/>
              </w:rPr>
              <w:t>3. У нас большой инвестиционный потенциал («Бердские новости» от 12.02.2020 №7)</w:t>
            </w:r>
            <w:r w:rsidR="002108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69FF" w:rsidRPr="003223F2" w14:paraId="52D87AB3" w14:textId="77777777" w:rsidTr="00707801">
        <w:tc>
          <w:tcPr>
            <w:tcW w:w="5068" w:type="dxa"/>
            <w:tcBorders>
              <w:bottom w:val="single" w:sz="4" w:space="0" w:color="auto"/>
            </w:tcBorders>
          </w:tcPr>
          <w:p w14:paraId="68EB5ED1" w14:textId="77777777" w:rsidR="00E069FF" w:rsidRPr="00664DFA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404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28A16626" w14:textId="77777777" w:rsidR="00E069FF" w:rsidRPr="00664DFA" w:rsidRDefault="00863404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55E7F606" w14:textId="77777777" w:rsidR="00995D52" w:rsidRPr="003223F2" w:rsidRDefault="00995D52" w:rsidP="006934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ED62B95" w14:textId="77777777" w:rsidR="00A5258B" w:rsidRPr="003223F2" w:rsidRDefault="00BF2131" w:rsidP="00D228BA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3F2">
        <w:rPr>
          <w:rFonts w:ascii="Times New Roman" w:hAnsi="Times New Roman"/>
          <w:b/>
          <w:sz w:val="28"/>
          <w:szCs w:val="28"/>
        </w:rPr>
        <w:t>Совершенствование муниципальной нормативной правовой базы по вопросам инвестиционного развития</w:t>
      </w:r>
    </w:p>
    <w:p w14:paraId="3952C015" w14:textId="77777777" w:rsidR="004012B8" w:rsidRPr="003223F2" w:rsidRDefault="004012B8" w:rsidP="00401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23F2">
        <w:rPr>
          <w:rFonts w:ascii="Times New Roman" w:hAnsi="Times New Roman"/>
          <w:sz w:val="24"/>
          <w:szCs w:val="24"/>
        </w:rPr>
        <w:t xml:space="preserve">(за </w:t>
      </w:r>
      <w:r w:rsidR="00824184">
        <w:rPr>
          <w:rFonts w:ascii="Times New Roman" w:hAnsi="Times New Roman"/>
          <w:sz w:val="24"/>
          <w:szCs w:val="24"/>
        </w:rPr>
        <w:t>9 месяцев</w:t>
      </w:r>
      <w:r w:rsidR="005C5C31">
        <w:rPr>
          <w:rFonts w:ascii="Times New Roman" w:hAnsi="Times New Roman"/>
          <w:sz w:val="24"/>
          <w:szCs w:val="24"/>
        </w:rPr>
        <w:t xml:space="preserve"> 2020</w:t>
      </w:r>
      <w:r w:rsidRPr="003223F2">
        <w:rPr>
          <w:rFonts w:ascii="Times New Roman" w:hAnsi="Times New Roman"/>
          <w:sz w:val="24"/>
          <w:szCs w:val="24"/>
        </w:rPr>
        <w:t xml:space="preserve"> год</w:t>
      </w:r>
      <w:r w:rsidR="005C5C31">
        <w:rPr>
          <w:rFonts w:ascii="Times New Roman" w:hAnsi="Times New Roman"/>
          <w:sz w:val="24"/>
          <w:szCs w:val="24"/>
        </w:rPr>
        <w:t>а</w:t>
      </w:r>
      <w:r w:rsidRPr="003223F2">
        <w:rPr>
          <w:rFonts w:ascii="Times New Roman" w:hAnsi="Times New Roman"/>
          <w:sz w:val="24"/>
          <w:szCs w:val="24"/>
        </w:rPr>
        <w:t>)</w:t>
      </w:r>
    </w:p>
    <w:p w14:paraId="369FAE03" w14:textId="77777777" w:rsidR="007A7CD3" w:rsidRPr="003223F2" w:rsidRDefault="004012B8" w:rsidP="00401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23F2">
        <w:rPr>
          <w:rFonts w:ascii="Times New Roman" w:hAnsi="Times New Roman"/>
          <w:sz w:val="24"/>
          <w:szCs w:val="24"/>
        </w:rPr>
        <w:t xml:space="preserve"> </w:t>
      </w:r>
      <w:r w:rsidR="007A7CD3" w:rsidRPr="003223F2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14:paraId="26E36E66" w14:textId="77777777" w:rsidR="0053599A" w:rsidRPr="003223F2" w:rsidRDefault="0053599A" w:rsidP="005359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1560"/>
        <w:gridCol w:w="3685"/>
        <w:gridCol w:w="1382"/>
      </w:tblGrid>
      <w:tr w:rsidR="005D7C95" w:rsidRPr="003223F2" w14:paraId="4728D772" w14:textId="77777777" w:rsidTr="00410E87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1991" w14:textId="77777777" w:rsidR="00BF2131" w:rsidRPr="003223F2" w:rsidRDefault="001B2113" w:rsidP="003C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3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B9B4" w14:textId="77777777" w:rsidR="00BF2131" w:rsidRPr="003223F2" w:rsidRDefault="00BF2131" w:rsidP="003C4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3F2">
              <w:rPr>
                <w:rFonts w:ascii="Times New Roman" w:hAnsi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E2C4" w14:textId="77777777" w:rsidR="00BF2131" w:rsidRPr="003223F2" w:rsidRDefault="00BF2131" w:rsidP="003C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3F2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51C4" w14:textId="77777777" w:rsidR="00BF2131" w:rsidRPr="003223F2" w:rsidRDefault="00BF2131" w:rsidP="003C4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3F2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C0DE" w14:textId="77777777" w:rsidR="00BF2131" w:rsidRPr="003223F2" w:rsidRDefault="00BF2131" w:rsidP="003C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3F2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2D32AC" w:rsidRPr="003223F2" w14:paraId="00B18D65" w14:textId="77777777" w:rsidTr="001417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FF3E" w14:textId="77777777" w:rsidR="002D32AC" w:rsidRPr="002D32AC" w:rsidRDefault="002D32AC" w:rsidP="002D32AC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2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44C" w14:textId="77777777" w:rsidR="002D32AC" w:rsidRPr="00824184" w:rsidRDefault="002D32AC" w:rsidP="002D3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84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Бердска от 15.01.2019 № 39 «Об утверждении административного регламента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184">
              <w:rPr>
                <w:rFonts w:ascii="Times New Roman" w:hAnsi="Times New Roman"/>
                <w:sz w:val="24"/>
                <w:szCs w:val="24"/>
              </w:rPr>
              <w:t>муниципальной услуги «Прием заявок на участие в ярмарке, организатором которой является администрация города Бердска»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C8FC" w14:textId="77777777" w:rsidR="002D32AC" w:rsidRDefault="002D32AC" w:rsidP="002D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об экспертизе </w:t>
            </w:r>
          </w:p>
          <w:p w14:paraId="01472911" w14:textId="77777777" w:rsidR="002D32AC" w:rsidRPr="003223F2" w:rsidRDefault="002D32AC" w:rsidP="002D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27.03.2020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2986" w14:textId="77777777" w:rsidR="002D32AC" w:rsidRPr="003223F2" w:rsidRDefault="002D32AC" w:rsidP="002D3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C95">
              <w:rPr>
                <w:rFonts w:ascii="Times New Roman" w:hAnsi="Times New Roman"/>
                <w:sz w:val="24"/>
                <w:szCs w:val="24"/>
              </w:rPr>
              <w:t xml:space="preserve">Правовое регулирование устанавливает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C3EF" w14:textId="77777777" w:rsidR="002D32AC" w:rsidRPr="003223F2" w:rsidRDefault="002D32AC" w:rsidP="002D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2AC" w:rsidRPr="003223F2" w14:paraId="5E72D754" w14:textId="77777777" w:rsidTr="001417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0427" w14:textId="77777777" w:rsidR="002D32AC" w:rsidRPr="003223F2" w:rsidRDefault="002D32AC" w:rsidP="002D32AC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294E" w14:textId="77777777" w:rsidR="002D32AC" w:rsidRPr="003223F2" w:rsidRDefault="002D32AC" w:rsidP="002D3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Бердска «О внесении изменений в постановлен</w:t>
            </w:r>
            <w:r>
              <w:rPr>
                <w:rFonts w:ascii="Times New Roman" w:hAnsi="Times New Roman"/>
                <w:sz w:val="24"/>
                <w:szCs w:val="24"/>
              </w:rPr>
              <w:t>ие администрации города Бердска</w:t>
            </w:r>
            <w:r w:rsidRPr="003223F2">
              <w:rPr>
                <w:rFonts w:ascii="Times New Roman" w:hAnsi="Times New Roman"/>
                <w:sz w:val="24"/>
                <w:szCs w:val="24"/>
              </w:rPr>
              <w:t xml:space="preserve"> от 23.11.2018 № 3494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 создании совета по инвестиционной деятельности и развитию малого и среднего предпринимательства города Бердска</w:t>
            </w:r>
            <w:r w:rsidRPr="003223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722B" w14:textId="77777777" w:rsidR="002D32AC" w:rsidRPr="003223F2" w:rsidRDefault="002D32AC" w:rsidP="002D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14.04</w:t>
            </w:r>
            <w:r w:rsidRPr="003223F2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23F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DD8" w14:textId="77777777" w:rsidR="002D32AC" w:rsidRPr="003223F2" w:rsidRDefault="002D32AC" w:rsidP="002D3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 xml:space="preserve">Актуализирован состав </w:t>
            </w:r>
            <w:r w:rsidRPr="003A77A1">
              <w:rPr>
                <w:rFonts w:ascii="Times New Roman" w:hAnsi="Times New Roman"/>
                <w:sz w:val="24"/>
                <w:szCs w:val="24"/>
              </w:rPr>
              <w:t>Совета по инвестиционной деятельности и развитию малого и среднего предпринимательства города Бердска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9BFB" w14:textId="77777777" w:rsidR="002D32AC" w:rsidRPr="003223F2" w:rsidRDefault="002D32AC" w:rsidP="002D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2AC" w:rsidRPr="003223F2" w14:paraId="5EC4A282" w14:textId="77777777" w:rsidTr="001417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A7F9" w14:textId="77777777" w:rsidR="002D32AC" w:rsidRPr="003223F2" w:rsidRDefault="002D32AC" w:rsidP="002D32AC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0255" w14:textId="77777777" w:rsidR="002D32AC" w:rsidRPr="003223F2" w:rsidRDefault="002D32AC" w:rsidP="002D3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Бердска «О внесении изменений в постановлен</w:t>
            </w:r>
            <w:r>
              <w:rPr>
                <w:rFonts w:ascii="Times New Roman" w:hAnsi="Times New Roman"/>
                <w:sz w:val="24"/>
                <w:szCs w:val="24"/>
              </w:rPr>
              <w:t>ие администрации города Бердска</w:t>
            </w:r>
            <w:r w:rsidRPr="003223F2">
              <w:rPr>
                <w:rFonts w:ascii="Times New Roman" w:hAnsi="Times New Roman"/>
                <w:sz w:val="24"/>
                <w:szCs w:val="24"/>
              </w:rPr>
              <w:t xml:space="preserve"> от 23.11.2018 № 3494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 создании совета по инвестиционной деятельности и развитию малого и среднего предпринимательства города Бердска</w:t>
            </w:r>
            <w:r w:rsidRPr="003223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288E" w14:textId="77777777" w:rsidR="002D32AC" w:rsidRPr="00CB5758" w:rsidRDefault="002D32AC" w:rsidP="002D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58">
              <w:rPr>
                <w:rFonts w:ascii="Times New Roman" w:hAnsi="Times New Roman"/>
                <w:sz w:val="24"/>
                <w:szCs w:val="24"/>
              </w:rPr>
              <w:t xml:space="preserve">от 27.07.2020 </w:t>
            </w:r>
            <w:hyperlink r:id="rId10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№ </w:t>
              </w:r>
              <w:r w:rsidRPr="00CB5758">
                <w:rPr>
                  <w:rFonts w:ascii="Times New Roman" w:hAnsi="Times New Roman"/>
                  <w:sz w:val="24"/>
                  <w:szCs w:val="24"/>
                </w:rPr>
                <w:t>1825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B9D6" w14:textId="77777777" w:rsidR="002D32AC" w:rsidRPr="003223F2" w:rsidRDefault="002D32AC" w:rsidP="002D3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Актуализирован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положение </w:t>
            </w:r>
            <w:r w:rsidRPr="003A77A1">
              <w:rPr>
                <w:rFonts w:ascii="Times New Roman" w:hAnsi="Times New Roman"/>
                <w:sz w:val="24"/>
                <w:szCs w:val="24"/>
              </w:rPr>
              <w:t>Совета по инвестиционной деятельности и развитию малого и среднего предпринимательства города Бердска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0FF3" w14:textId="77777777" w:rsidR="002D32AC" w:rsidRPr="003223F2" w:rsidRDefault="002D32AC" w:rsidP="002D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2AC" w:rsidRPr="003223F2" w14:paraId="151CDFB4" w14:textId="77777777" w:rsidTr="001417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4F23" w14:textId="77777777" w:rsidR="002D32AC" w:rsidRPr="003223F2" w:rsidRDefault="002D32AC" w:rsidP="002D32AC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B97F" w14:textId="77777777" w:rsidR="002D32AC" w:rsidRPr="003223F2" w:rsidRDefault="002D32AC" w:rsidP="002D3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Бердска «О внесении изменений в постановлен</w:t>
            </w:r>
            <w:r>
              <w:rPr>
                <w:rFonts w:ascii="Times New Roman" w:hAnsi="Times New Roman"/>
                <w:sz w:val="24"/>
                <w:szCs w:val="24"/>
              </w:rPr>
              <w:t>ие администрации города Бердска</w:t>
            </w:r>
            <w:r w:rsidRPr="003223F2">
              <w:rPr>
                <w:rFonts w:ascii="Times New Roman" w:hAnsi="Times New Roman"/>
                <w:sz w:val="24"/>
                <w:szCs w:val="24"/>
              </w:rPr>
              <w:t xml:space="preserve"> от 23.11.2018 № 3494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 создании совета по инвестиционной деятельности и развитию малого и среднего предпринимательства города Бердска</w:t>
            </w:r>
            <w:r w:rsidRPr="003223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176D" w14:textId="77777777" w:rsidR="002D32AC" w:rsidRPr="003223F2" w:rsidRDefault="002D32AC" w:rsidP="002D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58">
              <w:rPr>
                <w:rFonts w:ascii="Times New Roman" w:hAnsi="Times New Roman"/>
                <w:sz w:val="24"/>
                <w:szCs w:val="24"/>
              </w:rPr>
              <w:t xml:space="preserve">от 28.07.2020 </w:t>
            </w:r>
            <w:hyperlink r:id="rId11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№ </w:t>
              </w:r>
              <w:r w:rsidRPr="00CB5758">
                <w:rPr>
                  <w:rFonts w:ascii="Times New Roman" w:hAnsi="Times New Roman"/>
                  <w:sz w:val="24"/>
                  <w:szCs w:val="24"/>
                </w:rPr>
                <w:t xml:space="preserve">1846 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5B7" w14:textId="77777777" w:rsidR="002D32AC" w:rsidRPr="003223F2" w:rsidRDefault="002D32AC" w:rsidP="002D3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F2">
              <w:rPr>
                <w:rFonts w:ascii="Times New Roman" w:hAnsi="Times New Roman"/>
                <w:sz w:val="24"/>
                <w:szCs w:val="24"/>
              </w:rPr>
              <w:t xml:space="preserve">Актуализирован состав </w:t>
            </w:r>
            <w:r w:rsidRPr="003A77A1">
              <w:rPr>
                <w:rFonts w:ascii="Times New Roman" w:hAnsi="Times New Roman"/>
                <w:sz w:val="24"/>
                <w:szCs w:val="24"/>
              </w:rPr>
              <w:t>Совета по инвестиционной деятельности и развитию малого и среднего предпринимательства города Бердска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A481" w14:textId="77777777" w:rsidR="002D32AC" w:rsidRPr="003223F2" w:rsidRDefault="002D32AC" w:rsidP="002D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2AC" w:rsidRPr="003223F2" w14:paraId="1C141B6A" w14:textId="77777777" w:rsidTr="001417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B304" w14:textId="77777777" w:rsidR="002D32AC" w:rsidRPr="003223F2" w:rsidRDefault="002D32AC" w:rsidP="002D32AC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63E4" w14:textId="77777777" w:rsidR="002D32AC" w:rsidRPr="00824184" w:rsidRDefault="002D32AC" w:rsidP="002D3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184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Бердска от 16.12.2019 № 4128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24184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«Подготовка и выдача разрешений на ввод объектов капитального строительства в эксплуатацию»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E797" w14:textId="77777777" w:rsidR="002D32AC" w:rsidRDefault="002D32AC" w:rsidP="002D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об экспертизе </w:t>
            </w:r>
          </w:p>
          <w:p w14:paraId="04CB4375" w14:textId="77777777" w:rsidR="002D32AC" w:rsidRPr="003223F2" w:rsidRDefault="002D32AC" w:rsidP="002D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29.07.2020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8A71" w14:textId="77777777" w:rsidR="002D32AC" w:rsidRPr="003223F2" w:rsidRDefault="002D32AC" w:rsidP="002D3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057AA">
              <w:rPr>
                <w:rFonts w:ascii="Times New Roman" w:hAnsi="Times New Roman"/>
                <w:sz w:val="24"/>
                <w:szCs w:val="24"/>
              </w:rPr>
              <w:t xml:space="preserve">равовое регулирование устанавливает порядок и стандарт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057AA">
              <w:rPr>
                <w:rFonts w:ascii="Times New Roman" w:hAnsi="Times New Roman"/>
                <w:sz w:val="24"/>
                <w:szCs w:val="24"/>
              </w:rPr>
              <w:t>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7AA">
              <w:rPr>
                <w:rFonts w:ascii="Times New Roman" w:hAnsi="Times New Roman"/>
                <w:sz w:val="24"/>
                <w:szCs w:val="24"/>
              </w:rPr>
              <w:t>муниципальной услуги по выдаче разрешения на ввод объекта в эксплуатацию, в то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57AA">
              <w:rPr>
                <w:rFonts w:ascii="Times New Roman" w:hAnsi="Times New Roman"/>
                <w:sz w:val="24"/>
                <w:szCs w:val="24"/>
              </w:rPr>
              <w:t xml:space="preserve"> числе в эле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ктронной форме, а также состав, </w:t>
            </w:r>
            <w:r w:rsidRPr="003057AA">
              <w:rPr>
                <w:rFonts w:ascii="Times New Roman" w:hAnsi="Times New Roman"/>
                <w:sz w:val="24"/>
                <w:szCs w:val="24"/>
              </w:rPr>
              <w:t xml:space="preserve">последовательность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57AA">
              <w:rPr>
                <w:rFonts w:ascii="Times New Roman" w:hAnsi="Times New Roman"/>
                <w:sz w:val="24"/>
                <w:szCs w:val="24"/>
              </w:rPr>
              <w:t xml:space="preserve"> сроки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057AA">
              <w:rPr>
                <w:rFonts w:ascii="Times New Roman" w:hAnsi="Times New Roman"/>
                <w:sz w:val="24"/>
                <w:szCs w:val="24"/>
              </w:rPr>
              <w:t xml:space="preserve">ыполнения административных процедур, требования к порядку их выполнения, порядок и формы контроля за исполнением сроки административного регламента, досудебный </w:t>
            </w:r>
            <w:r>
              <w:rPr>
                <w:rFonts w:ascii="Times New Roman" w:hAnsi="Times New Roman"/>
                <w:sz w:val="24"/>
                <w:szCs w:val="24"/>
              </w:rPr>
              <w:t>(внесудебный) порядок обжал</w:t>
            </w:r>
            <w:r w:rsidRPr="003057AA">
              <w:rPr>
                <w:rFonts w:ascii="Times New Roman" w:hAnsi="Times New Roman"/>
                <w:sz w:val="24"/>
                <w:szCs w:val="24"/>
              </w:rPr>
              <w:t>ования решений и действий (бездействия) органа, предоставляющего муницип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57AA">
              <w:rPr>
                <w:rFonts w:ascii="Times New Roman" w:hAnsi="Times New Roman"/>
                <w:sz w:val="24"/>
                <w:szCs w:val="24"/>
              </w:rPr>
              <w:t>льную услугу, а также должностных лиц, муницип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 w:rsidRPr="003057AA">
              <w:rPr>
                <w:rFonts w:ascii="Times New Roman" w:hAnsi="Times New Roman"/>
                <w:sz w:val="24"/>
                <w:szCs w:val="24"/>
              </w:rPr>
              <w:t>ьных служащих.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C799" w14:textId="77777777" w:rsidR="002D32AC" w:rsidRPr="003223F2" w:rsidRDefault="002D32AC" w:rsidP="002D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BF900A" w14:textId="1E6E1925" w:rsidR="00410E87" w:rsidRDefault="00410E87" w:rsidP="002B4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05C126" w14:textId="77777777" w:rsidR="00995D52" w:rsidRPr="00BF2131" w:rsidRDefault="00995D52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23F2">
        <w:rPr>
          <w:rFonts w:ascii="Times New Roman" w:hAnsi="Times New Roman"/>
          <w:sz w:val="24"/>
          <w:szCs w:val="24"/>
        </w:rPr>
        <w:t>_____________</w:t>
      </w:r>
    </w:p>
    <w:sectPr w:rsidR="00995D52" w:rsidRPr="00BF2131" w:rsidSect="00225B7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32DAA" w14:textId="77777777" w:rsidR="007F4E4A" w:rsidRDefault="007F4E4A" w:rsidP="00E9170C">
      <w:pPr>
        <w:spacing w:after="0" w:line="240" w:lineRule="auto"/>
      </w:pPr>
      <w:r>
        <w:separator/>
      </w:r>
    </w:p>
  </w:endnote>
  <w:endnote w:type="continuationSeparator" w:id="0">
    <w:p w14:paraId="7A2E69CF" w14:textId="77777777" w:rsidR="007F4E4A" w:rsidRDefault="007F4E4A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3207" w14:textId="77777777" w:rsidR="007F4E4A" w:rsidRDefault="007F4E4A" w:rsidP="00E9170C">
      <w:pPr>
        <w:spacing w:after="0" w:line="240" w:lineRule="auto"/>
      </w:pPr>
      <w:r>
        <w:separator/>
      </w:r>
    </w:p>
  </w:footnote>
  <w:footnote w:type="continuationSeparator" w:id="0">
    <w:p w14:paraId="4D2FEFCB" w14:textId="77777777" w:rsidR="007F4E4A" w:rsidRDefault="007F4E4A" w:rsidP="00E9170C">
      <w:pPr>
        <w:spacing w:after="0" w:line="240" w:lineRule="auto"/>
      </w:pPr>
      <w:r>
        <w:continuationSeparator/>
      </w:r>
    </w:p>
  </w:footnote>
  <w:footnote w:id="1">
    <w:p w14:paraId="6DB3C5AC" w14:textId="03CCFAA6" w:rsidR="002B4522" w:rsidRDefault="002B4522" w:rsidP="002B4522">
      <w:pPr>
        <w:pStyle w:val="af5"/>
      </w:pPr>
      <w:r w:rsidRPr="002B4522">
        <w:rPr>
          <w:rStyle w:val="af7"/>
        </w:rPr>
        <w:footnoteRef/>
      </w:r>
      <w:r w:rsidRPr="002B4522">
        <w:t xml:space="preserve"> </w:t>
      </w:r>
      <w:r w:rsidRPr="002B4522">
        <w:rPr>
          <w:rFonts w:ascii="Times New Roman" w:hAnsi="Times New Roman"/>
          <w:sz w:val="24"/>
          <w:szCs w:val="24"/>
        </w:rPr>
        <w:t>с учетом обращений на личном приеме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84369" w14:textId="43838914" w:rsidR="001F359C" w:rsidRPr="001E11AB" w:rsidRDefault="00735C86" w:rsidP="004E07DF">
    <w:pPr>
      <w:pStyle w:val="a9"/>
      <w:tabs>
        <w:tab w:val="center" w:pos="7710"/>
        <w:tab w:val="left" w:pos="8280"/>
      </w:tabs>
      <w:jc w:val="center"/>
      <w:rPr>
        <w:rFonts w:ascii="Times New Roman" w:hAnsi="Times New Roman"/>
        <w:sz w:val="20"/>
        <w:szCs w:val="20"/>
      </w:rPr>
    </w:pPr>
    <w:sdt>
      <w:sdtPr>
        <w:id w:val="-1838449150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1F359C"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="001F359C"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="001F359C" w:rsidRPr="001E11AB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25</w:t>
        </w:r>
        <w:r w:rsidR="001F359C" w:rsidRPr="001E11AB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14:paraId="2CBF06AF" w14:textId="77777777" w:rsidR="001F359C" w:rsidRDefault="001F359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44AF8" w14:textId="77777777" w:rsidR="001F359C" w:rsidRDefault="001F359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961"/>
    <w:multiLevelType w:val="hybridMultilevel"/>
    <w:tmpl w:val="185013A0"/>
    <w:lvl w:ilvl="0" w:tplc="E61667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E66"/>
    <w:multiLevelType w:val="hybridMultilevel"/>
    <w:tmpl w:val="AE5EEF02"/>
    <w:lvl w:ilvl="0" w:tplc="48CE5A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301A"/>
    <w:multiLevelType w:val="hybridMultilevel"/>
    <w:tmpl w:val="6C2A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4DF0"/>
    <w:multiLevelType w:val="hybridMultilevel"/>
    <w:tmpl w:val="C2C4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A61E6"/>
    <w:multiLevelType w:val="hybridMultilevel"/>
    <w:tmpl w:val="1E6CA05A"/>
    <w:lvl w:ilvl="0" w:tplc="E61667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46202"/>
    <w:multiLevelType w:val="hybridMultilevel"/>
    <w:tmpl w:val="C2C4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F50D9"/>
    <w:multiLevelType w:val="hybridMultilevel"/>
    <w:tmpl w:val="BF8AA2DE"/>
    <w:lvl w:ilvl="0" w:tplc="9C90D0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2071"/>
    <w:multiLevelType w:val="hybridMultilevel"/>
    <w:tmpl w:val="D094779E"/>
    <w:lvl w:ilvl="0" w:tplc="334417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E2F55"/>
    <w:multiLevelType w:val="hybridMultilevel"/>
    <w:tmpl w:val="A928D484"/>
    <w:lvl w:ilvl="0" w:tplc="E61667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65915"/>
    <w:multiLevelType w:val="hybridMultilevel"/>
    <w:tmpl w:val="4F00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731E8E"/>
    <w:multiLevelType w:val="hybridMultilevel"/>
    <w:tmpl w:val="E1004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BE28B7"/>
    <w:multiLevelType w:val="hybridMultilevel"/>
    <w:tmpl w:val="69A69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9E4072"/>
    <w:multiLevelType w:val="hybridMultilevel"/>
    <w:tmpl w:val="704C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C72"/>
    <w:multiLevelType w:val="hybridMultilevel"/>
    <w:tmpl w:val="7BA4B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8B"/>
    <w:rsid w:val="00000B23"/>
    <w:rsid w:val="00001644"/>
    <w:rsid w:val="00002105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41A"/>
    <w:rsid w:val="00013A4C"/>
    <w:rsid w:val="00013BFE"/>
    <w:rsid w:val="00014074"/>
    <w:rsid w:val="00014D97"/>
    <w:rsid w:val="00015267"/>
    <w:rsid w:val="000175EA"/>
    <w:rsid w:val="00020326"/>
    <w:rsid w:val="00020380"/>
    <w:rsid w:val="000205EB"/>
    <w:rsid w:val="00020C00"/>
    <w:rsid w:val="000216E5"/>
    <w:rsid w:val="0002192D"/>
    <w:rsid w:val="00021F30"/>
    <w:rsid w:val="000229FB"/>
    <w:rsid w:val="00022EE2"/>
    <w:rsid w:val="0002326E"/>
    <w:rsid w:val="000234A1"/>
    <w:rsid w:val="00023B42"/>
    <w:rsid w:val="000243DF"/>
    <w:rsid w:val="00025126"/>
    <w:rsid w:val="00025BF4"/>
    <w:rsid w:val="00025EF2"/>
    <w:rsid w:val="00026220"/>
    <w:rsid w:val="0002737D"/>
    <w:rsid w:val="00027D2E"/>
    <w:rsid w:val="00030600"/>
    <w:rsid w:val="00030A47"/>
    <w:rsid w:val="000316EB"/>
    <w:rsid w:val="000317D9"/>
    <w:rsid w:val="00031A10"/>
    <w:rsid w:val="00031E89"/>
    <w:rsid w:val="0003297E"/>
    <w:rsid w:val="00032E64"/>
    <w:rsid w:val="00033669"/>
    <w:rsid w:val="00033BF9"/>
    <w:rsid w:val="000344B2"/>
    <w:rsid w:val="00034513"/>
    <w:rsid w:val="00035138"/>
    <w:rsid w:val="0003571E"/>
    <w:rsid w:val="0003620E"/>
    <w:rsid w:val="000367B9"/>
    <w:rsid w:val="000367F3"/>
    <w:rsid w:val="00036B1C"/>
    <w:rsid w:val="00036DDA"/>
    <w:rsid w:val="0003742B"/>
    <w:rsid w:val="00037CD2"/>
    <w:rsid w:val="0004030B"/>
    <w:rsid w:val="00040369"/>
    <w:rsid w:val="000408FB"/>
    <w:rsid w:val="0004177A"/>
    <w:rsid w:val="000417B6"/>
    <w:rsid w:val="00041EE0"/>
    <w:rsid w:val="00042391"/>
    <w:rsid w:val="00042ACC"/>
    <w:rsid w:val="000431E8"/>
    <w:rsid w:val="00043FCB"/>
    <w:rsid w:val="00044F82"/>
    <w:rsid w:val="000453DB"/>
    <w:rsid w:val="00045D20"/>
    <w:rsid w:val="00047404"/>
    <w:rsid w:val="000476A4"/>
    <w:rsid w:val="000479BF"/>
    <w:rsid w:val="00047A62"/>
    <w:rsid w:val="00050E06"/>
    <w:rsid w:val="00053585"/>
    <w:rsid w:val="000541C0"/>
    <w:rsid w:val="00054B16"/>
    <w:rsid w:val="000561F8"/>
    <w:rsid w:val="0005668D"/>
    <w:rsid w:val="00056CF9"/>
    <w:rsid w:val="00060608"/>
    <w:rsid w:val="000608EB"/>
    <w:rsid w:val="00061009"/>
    <w:rsid w:val="00061B1E"/>
    <w:rsid w:val="0006215D"/>
    <w:rsid w:val="000624B3"/>
    <w:rsid w:val="00062711"/>
    <w:rsid w:val="00062EEC"/>
    <w:rsid w:val="00065887"/>
    <w:rsid w:val="000659B1"/>
    <w:rsid w:val="00065B45"/>
    <w:rsid w:val="00065C87"/>
    <w:rsid w:val="00065F1C"/>
    <w:rsid w:val="00066A0E"/>
    <w:rsid w:val="000676B5"/>
    <w:rsid w:val="0006781A"/>
    <w:rsid w:val="00067E25"/>
    <w:rsid w:val="000701F0"/>
    <w:rsid w:val="000703E1"/>
    <w:rsid w:val="00070E63"/>
    <w:rsid w:val="00070ECC"/>
    <w:rsid w:val="000715C2"/>
    <w:rsid w:val="000719FF"/>
    <w:rsid w:val="00071E78"/>
    <w:rsid w:val="0007479F"/>
    <w:rsid w:val="00075920"/>
    <w:rsid w:val="00075936"/>
    <w:rsid w:val="00075AB0"/>
    <w:rsid w:val="000763D6"/>
    <w:rsid w:val="00076515"/>
    <w:rsid w:val="00076D48"/>
    <w:rsid w:val="000778BD"/>
    <w:rsid w:val="00077C22"/>
    <w:rsid w:val="000809CB"/>
    <w:rsid w:val="0008276A"/>
    <w:rsid w:val="00083241"/>
    <w:rsid w:val="00083ED1"/>
    <w:rsid w:val="0008415E"/>
    <w:rsid w:val="00084703"/>
    <w:rsid w:val="00084781"/>
    <w:rsid w:val="00085F03"/>
    <w:rsid w:val="000866C3"/>
    <w:rsid w:val="00086B3A"/>
    <w:rsid w:val="00086D97"/>
    <w:rsid w:val="00087828"/>
    <w:rsid w:val="00087BC3"/>
    <w:rsid w:val="00087D23"/>
    <w:rsid w:val="000905E6"/>
    <w:rsid w:val="0009080C"/>
    <w:rsid w:val="00091A4A"/>
    <w:rsid w:val="00092978"/>
    <w:rsid w:val="00092D0B"/>
    <w:rsid w:val="00092F36"/>
    <w:rsid w:val="00093DA1"/>
    <w:rsid w:val="00093E22"/>
    <w:rsid w:val="00096009"/>
    <w:rsid w:val="00096E82"/>
    <w:rsid w:val="000971CA"/>
    <w:rsid w:val="000A085C"/>
    <w:rsid w:val="000A0B3E"/>
    <w:rsid w:val="000A0BDF"/>
    <w:rsid w:val="000A0F53"/>
    <w:rsid w:val="000A152F"/>
    <w:rsid w:val="000A1CC0"/>
    <w:rsid w:val="000A306F"/>
    <w:rsid w:val="000A4272"/>
    <w:rsid w:val="000A4284"/>
    <w:rsid w:val="000A4FDF"/>
    <w:rsid w:val="000A5092"/>
    <w:rsid w:val="000A6DAD"/>
    <w:rsid w:val="000B0FF9"/>
    <w:rsid w:val="000B124A"/>
    <w:rsid w:val="000B141A"/>
    <w:rsid w:val="000B1534"/>
    <w:rsid w:val="000B2D3B"/>
    <w:rsid w:val="000B3492"/>
    <w:rsid w:val="000B3D68"/>
    <w:rsid w:val="000B426A"/>
    <w:rsid w:val="000B49BD"/>
    <w:rsid w:val="000B4D34"/>
    <w:rsid w:val="000B5ADF"/>
    <w:rsid w:val="000B65BA"/>
    <w:rsid w:val="000B65F9"/>
    <w:rsid w:val="000C058F"/>
    <w:rsid w:val="000C1824"/>
    <w:rsid w:val="000C4C0E"/>
    <w:rsid w:val="000C4D4B"/>
    <w:rsid w:val="000C53F7"/>
    <w:rsid w:val="000C570F"/>
    <w:rsid w:val="000C5EAB"/>
    <w:rsid w:val="000C74B2"/>
    <w:rsid w:val="000D2602"/>
    <w:rsid w:val="000D3599"/>
    <w:rsid w:val="000D5141"/>
    <w:rsid w:val="000D5B89"/>
    <w:rsid w:val="000D6270"/>
    <w:rsid w:val="000D6414"/>
    <w:rsid w:val="000D77AF"/>
    <w:rsid w:val="000E011D"/>
    <w:rsid w:val="000E0499"/>
    <w:rsid w:val="000E18DE"/>
    <w:rsid w:val="000E2CA4"/>
    <w:rsid w:val="000E3AD8"/>
    <w:rsid w:val="000E3B84"/>
    <w:rsid w:val="000E41CB"/>
    <w:rsid w:val="000E4407"/>
    <w:rsid w:val="000E49D8"/>
    <w:rsid w:val="000E54A5"/>
    <w:rsid w:val="000E5E75"/>
    <w:rsid w:val="000E6F26"/>
    <w:rsid w:val="000E7934"/>
    <w:rsid w:val="000F0197"/>
    <w:rsid w:val="000F0306"/>
    <w:rsid w:val="000F095B"/>
    <w:rsid w:val="000F2E87"/>
    <w:rsid w:val="000F4248"/>
    <w:rsid w:val="000F4C49"/>
    <w:rsid w:val="000F5A3D"/>
    <w:rsid w:val="000F5A82"/>
    <w:rsid w:val="000F64D8"/>
    <w:rsid w:val="000F6F1C"/>
    <w:rsid w:val="000F71C9"/>
    <w:rsid w:val="000F76A4"/>
    <w:rsid w:val="00100825"/>
    <w:rsid w:val="00100DAF"/>
    <w:rsid w:val="00101223"/>
    <w:rsid w:val="00101C80"/>
    <w:rsid w:val="0010207D"/>
    <w:rsid w:val="00103642"/>
    <w:rsid w:val="00103A13"/>
    <w:rsid w:val="00103A1F"/>
    <w:rsid w:val="001048C7"/>
    <w:rsid w:val="001058B9"/>
    <w:rsid w:val="00105B66"/>
    <w:rsid w:val="00105D9A"/>
    <w:rsid w:val="00106105"/>
    <w:rsid w:val="00106340"/>
    <w:rsid w:val="00106A60"/>
    <w:rsid w:val="00107106"/>
    <w:rsid w:val="001077F3"/>
    <w:rsid w:val="001105A6"/>
    <w:rsid w:val="001116FD"/>
    <w:rsid w:val="00111BB8"/>
    <w:rsid w:val="00112A14"/>
    <w:rsid w:val="00113D8F"/>
    <w:rsid w:val="00117C45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3DA1"/>
    <w:rsid w:val="001240AA"/>
    <w:rsid w:val="001250C5"/>
    <w:rsid w:val="00126BD1"/>
    <w:rsid w:val="00127127"/>
    <w:rsid w:val="0012718C"/>
    <w:rsid w:val="0012761B"/>
    <w:rsid w:val="00130B47"/>
    <w:rsid w:val="00130DB8"/>
    <w:rsid w:val="00132E07"/>
    <w:rsid w:val="0013326C"/>
    <w:rsid w:val="0013428C"/>
    <w:rsid w:val="00135149"/>
    <w:rsid w:val="001355F5"/>
    <w:rsid w:val="00136145"/>
    <w:rsid w:val="001372EA"/>
    <w:rsid w:val="001378FE"/>
    <w:rsid w:val="00140688"/>
    <w:rsid w:val="001407AF"/>
    <w:rsid w:val="001408DE"/>
    <w:rsid w:val="00141709"/>
    <w:rsid w:val="00143268"/>
    <w:rsid w:val="00143CFB"/>
    <w:rsid w:val="0014449E"/>
    <w:rsid w:val="00144866"/>
    <w:rsid w:val="00144A12"/>
    <w:rsid w:val="00144C53"/>
    <w:rsid w:val="0014516B"/>
    <w:rsid w:val="001458BE"/>
    <w:rsid w:val="00145D71"/>
    <w:rsid w:val="00146759"/>
    <w:rsid w:val="00147FE9"/>
    <w:rsid w:val="0015127A"/>
    <w:rsid w:val="001514B7"/>
    <w:rsid w:val="001519AF"/>
    <w:rsid w:val="00151BEB"/>
    <w:rsid w:val="00152293"/>
    <w:rsid w:val="0015443C"/>
    <w:rsid w:val="001549DB"/>
    <w:rsid w:val="00154C60"/>
    <w:rsid w:val="00154CDB"/>
    <w:rsid w:val="00154DA5"/>
    <w:rsid w:val="001550BE"/>
    <w:rsid w:val="001555F3"/>
    <w:rsid w:val="001556A5"/>
    <w:rsid w:val="001564F0"/>
    <w:rsid w:val="001568FB"/>
    <w:rsid w:val="001573CB"/>
    <w:rsid w:val="0016027C"/>
    <w:rsid w:val="001611E5"/>
    <w:rsid w:val="00163555"/>
    <w:rsid w:val="0016389A"/>
    <w:rsid w:val="00164406"/>
    <w:rsid w:val="001667F6"/>
    <w:rsid w:val="001677EB"/>
    <w:rsid w:val="001704B6"/>
    <w:rsid w:val="001706FB"/>
    <w:rsid w:val="00170779"/>
    <w:rsid w:val="001707A7"/>
    <w:rsid w:val="001711EF"/>
    <w:rsid w:val="00171709"/>
    <w:rsid w:val="00171F83"/>
    <w:rsid w:val="001724F6"/>
    <w:rsid w:val="001736E3"/>
    <w:rsid w:val="001738D3"/>
    <w:rsid w:val="001744E4"/>
    <w:rsid w:val="00174562"/>
    <w:rsid w:val="00175EA4"/>
    <w:rsid w:val="00176A5B"/>
    <w:rsid w:val="00176E5D"/>
    <w:rsid w:val="00176E73"/>
    <w:rsid w:val="00177055"/>
    <w:rsid w:val="00177981"/>
    <w:rsid w:val="001779F8"/>
    <w:rsid w:val="001802B6"/>
    <w:rsid w:val="001804CF"/>
    <w:rsid w:val="0018052B"/>
    <w:rsid w:val="001806C8"/>
    <w:rsid w:val="00180E5C"/>
    <w:rsid w:val="00181195"/>
    <w:rsid w:val="001813AF"/>
    <w:rsid w:val="00181650"/>
    <w:rsid w:val="00181B33"/>
    <w:rsid w:val="00182218"/>
    <w:rsid w:val="001826A6"/>
    <w:rsid w:val="0018293D"/>
    <w:rsid w:val="00183609"/>
    <w:rsid w:val="00184AED"/>
    <w:rsid w:val="001856A8"/>
    <w:rsid w:val="0018581C"/>
    <w:rsid w:val="001861F4"/>
    <w:rsid w:val="001863CC"/>
    <w:rsid w:val="00186529"/>
    <w:rsid w:val="0019004F"/>
    <w:rsid w:val="0019093A"/>
    <w:rsid w:val="00193572"/>
    <w:rsid w:val="0019460A"/>
    <w:rsid w:val="00195C9F"/>
    <w:rsid w:val="00197FBD"/>
    <w:rsid w:val="001A06A7"/>
    <w:rsid w:val="001A07C0"/>
    <w:rsid w:val="001A15C0"/>
    <w:rsid w:val="001A1837"/>
    <w:rsid w:val="001A21C6"/>
    <w:rsid w:val="001A2384"/>
    <w:rsid w:val="001A3588"/>
    <w:rsid w:val="001A3949"/>
    <w:rsid w:val="001A3A36"/>
    <w:rsid w:val="001A4740"/>
    <w:rsid w:val="001A5593"/>
    <w:rsid w:val="001A5EE4"/>
    <w:rsid w:val="001A6810"/>
    <w:rsid w:val="001A6B67"/>
    <w:rsid w:val="001A6F47"/>
    <w:rsid w:val="001A770E"/>
    <w:rsid w:val="001B00CD"/>
    <w:rsid w:val="001B0876"/>
    <w:rsid w:val="001B08FE"/>
    <w:rsid w:val="001B090B"/>
    <w:rsid w:val="001B199B"/>
    <w:rsid w:val="001B1C68"/>
    <w:rsid w:val="001B2113"/>
    <w:rsid w:val="001B3584"/>
    <w:rsid w:val="001B3C67"/>
    <w:rsid w:val="001B44B7"/>
    <w:rsid w:val="001B5469"/>
    <w:rsid w:val="001B577A"/>
    <w:rsid w:val="001B59F3"/>
    <w:rsid w:val="001B5DF4"/>
    <w:rsid w:val="001B79F4"/>
    <w:rsid w:val="001C0882"/>
    <w:rsid w:val="001C339D"/>
    <w:rsid w:val="001C3AF0"/>
    <w:rsid w:val="001C3AFA"/>
    <w:rsid w:val="001C3E18"/>
    <w:rsid w:val="001C3F22"/>
    <w:rsid w:val="001C4A80"/>
    <w:rsid w:val="001C5BC2"/>
    <w:rsid w:val="001C6297"/>
    <w:rsid w:val="001C77E5"/>
    <w:rsid w:val="001C786B"/>
    <w:rsid w:val="001C7B66"/>
    <w:rsid w:val="001D0B4B"/>
    <w:rsid w:val="001D207F"/>
    <w:rsid w:val="001D2687"/>
    <w:rsid w:val="001D2AC0"/>
    <w:rsid w:val="001D3840"/>
    <w:rsid w:val="001D3C5C"/>
    <w:rsid w:val="001D46F2"/>
    <w:rsid w:val="001D4B7F"/>
    <w:rsid w:val="001D7563"/>
    <w:rsid w:val="001E0238"/>
    <w:rsid w:val="001E0A53"/>
    <w:rsid w:val="001E11AB"/>
    <w:rsid w:val="001E1901"/>
    <w:rsid w:val="001E1EE1"/>
    <w:rsid w:val="001E2151"/>
    <w:rsid w:val="001E243F"/>
    <w:rsid w:val="001E43B1"/>
    <w:rsid w:val="001E49BF"/>
    <w:rsid w:val="001E50DD"/>
    <w:rsid w:val="001E5951"/>
    <w:rsid w:val="001E6541"/>
    <w:rsid w:val="001E6A20"/>
    <w:rsid w:val="001F0EC4"/>
    <w:rsid w:val="001F1AB9"/>
    <w:rsid w:val="001F27BA"/>
    <w:rsid w:val="001F2843"/>
    <w:rsid w:val="001F2E2A"/>
    <w:rsid w:val="001F324C"/>
    <w:rsid w:val="001F32EC"/>
    <w:rsid w:val="001F359C"/>
    <w:rsid w:val="001F3EF6"/>
    <w:rsid w:val="001F52EE"/>
    <w:rsid w:val="001F6B56"/>
    <w:rsid w:val="00200C7A"/>
    <w:rsid w:val="00200D0B"/>
    <w:rsid w:val="002010F7"/>
    <w:rsid w:val="00201209"/>
    <w:rsid w:val="00201903"/>
    <w:rsid w:val="002019FD"/>
    <w:rsid w:val="00201D6B"/>
    <w:rsid w:val="00201DF8"/>
    <w:rsid w:val="002023E9"/>
    <w:rsid w:val="00202A1B"/>
    <w:rsid w:val="00202C77"/>
    <w:rsid w:val="002045C9"/>
    <w:rsid w:val="00205766"/>
    <w:rsid w:val="00206CBC"/>
    <w:rsid w:val="002070A2"/>
    <w:rsid w:val="002078F7"/>
    <w:rsid w:val="00207C54"/>
    <w:rsid w:val="00207EA1"/>
    <w:rsid w:val="0021086D"/>
    <w:rsid w:val="0021089B"/>
    <w:rsid w:val="00210DE5"/>
    <w:rsid w:val="00211CB2"/>
    <w:rsid w:val="0021224E"/>
    <w:rsid w:val="0021367B"/>
    <w:rsid w:val="00213C59"/>
    <w:rsid w:val="00213E24"/>
    <w:rsid w:val="002164A6"/>
    <w:rsid w:val="00216C7B"/>
    <w:rsid w:val="002175A1"/>
    <w:rsid w:val="002175E9"/>
    <w:rsid w:val="00217FC5"/>
    <w:rsid w:val="002203DC"/>
    <w:rsid w:val="00220AD8"/>
    <w:rsid w:val="00221C49"/>
    <w:rsid w:val="00224CB2"/>
    <w:rsid w:val="00225B7C"/>
    <w:rsid w:val="00226BA1"/>
    <w:rsid w:val="00227C0B"/>
    <w:rsid w:val="002301BB"/>
    <w:rsid w:val="00230429"/>
    <w:rsid w:val="00230560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36E01"/>
    <w:rsid w:val="0024034C"/>
    <w:rsid w:val="002405D4"/>
    <w:rsid w:val="00240FFE"/>
    <w:rsid w:val="0024119B"/>
    <w:rsid w:val="00241A32"/>
    <w:rsid w:val="002425A7"/>
    <w:rsid w:val="002427C8"/>
    <w:rsid w:val="00242C2F"/>
    <w:rsid w:val="00244586"/>
    <w:rsid w:val="002446CD"/>
    <w:rsid w:val="00244710"/>
    <w:rsid w:val="00244BEB"/>
    <w:rsid w:val="00245105"/>
    <w:rsid w:val="00245243"/>
    <w:rsid w:val="002456B1"/>
    <w:rsid w:val="002458B9"/>
    <w:rsid w:val="00245C69"/>
    <w:rsid w:val="00245D04"/>
    <w:rsid w:val="00246417"/>
    <w:rsid w:val="00246724"/>
    <w:rsid w:val="00246C08"/>
    <w:rsid w:val="00247364"/>
    <w:rsid w:val="00247735"/>
    <w:rsid w:val="00247DAA"/>
    <w:rsid w:val="002502AA"/>
    <w:rsid w:val="002510D0"/>
    <w:rsid w:val="00251131"/>
    <w:rsid w:val="00251FEC"/>
    <w:rsid w:val="00252041"/>
    <w:rsid w:val="0025206D"/>
    <w:rsid w:val="00252550"/>
    <w:rsid w:val="00252875"/>
    <w:rsid w:val="0025292C"/>
    <w:rsid w:val="00252A6E"/>
    <w:rsid w:val="002547DA"/>
    <w:rsid w:val="002549F2"/>
    <w:rsid w:val="002556E1"/>
    <w:rsid w:val="002569A9"/>
    <w:rsid w:val="00256FC4"/>
    <w:rsid w:val="002571E7"/>
    <w:rsid w:val="00257293"/>
    <w:rsid w:val="0025737A"/>
    <w:rsid w:val="00257945"/>
    <w:rsid w:val="00260048"/>
    <w:rsid w:val="00260F66"/>
    <w:rsid w:val="002614FB"/>
    <w:rsid w:val="00261608"/>
    <w:rsid w:val="00261C93"/>
    <w:rsid w:val="00262133"/>
    <w:rsid w:val="00263132"/>
    <w:rsid w:val="002636F1"/>
    <w:rsid w:val="00264CE8"/>
    <w:rsid w:val="00264E5E"/>
    <w:rsid w:val="00264F95"/>
    <w:rsid w:val="0026516B"/>
    <w:rsid w:val="002654E1"/>
    <w:rsid w:val="0026634C"/>
    <w:rsid w:val="0026778C"/>
    <w:rsid w:val="00267E7F"/>
    <w:rsid w:val="002708D5"/>
    <w:rsid w:val="00271E63"/>
    <w:rsid w:val="002724DF"/>
    <w:rsid w:val="00273CE9"/>
    <w:rsid w:val="00275555"/>
    <w:rsid w:val="00275F91"/>
    <w:rsid w:val="00276339"/>
    <w:rsid w:val="0027671C"/>
    <w:rsid w:val="002767C1"/>
    <w:rsid w:val="00277101"/>
    <w:rsid w:val="0028042A"/>
    <w:rsid w:val="00280B79"/>
    <w:rsid w:val="00280E47"/>
    <w:rsid w:val="002811F4"/>
    <w:rsid w:val="00281679"/>
    <w:rsid w:val="0028180E"/>
    <w:rsid w:val="00281B4B"/>
    <w:rsid w:val="00282296"/>
    <w:rsid w:val="00283FA7"/>
    <w:rsid w:val="0028482D"/>
    <w:rsid w:val="002848B5"/>
    <w:rsid w:val="0028500E"/>
    <w:rsid w:val="002857C4"/>
    <w:rsid w:val="00286228"/>
    <w:rsid w:val="002907DA"/>
    <w:rsid w:val="00292083"/>
    <w:rsid w:val="00292D1D"/>
    <w:rsid w:val="002932DC"/>
    <w:rsid w:val="002944FE"/>
    <w:rsid w:val="0029519D"/>
    <w:rsid w:val="002A0486"/>
    <w:rsid w:val="002A0EEE"/>
    <w:rsid w:val="002A1DAB"/>
    <w:rsid w:val="002A2356"/>
    <w:rsid w:val="002A2B77"/>
    <w:rsid w:val="002A3AD1"/>
    <w:rsid w:val="002A3D99"/>
    <w:rsid w:val="002A3E43"/>
    <w:rsid w:val="002A3F5F"/>
    <w:rsid w:val="002A3F7C"/>
    <w:rsid w:val="002A5BD7"/>
    <w:rsid w:val="002A6F51"/>
    <w:rsid w:val="002B05FC"/>
    <w:rsid w:val="002B08B2"/>
    <w:rsid w:val="002B1478"/>
    <w:rsid w:val="002B17C4"/>
    <w:rsid w:val="002B1C93"/>
    <w:rsid w:val="002B2096"/>
    <w:rsid w:val="002B22CC"/>
    <w:rsid w:val="002B38D0"/>
    <w:rsid w:val="002B43D8"/>
    <w:rsid w:val="002B4409"/>
    <w:rsid w:val="002B44C0"/>
    <w:rsid w:val="002B4522"/>
    <w:rsid w:val="002B548E"/>
    <w:rsid w:val="002B6246"/>
    <w:rsid w:val="002B696A"/>
    <w:rsid w:val="002B76DC"/>
    <w:rsid w:val="002B7E16"/>
    <w:rsid w:val="002C0FC7"/>
    <w:rsid w:val="002C1018"/>
    <w:rsid w:val="002C13B6"/>
    <w:rsid w:val="002C13E9"/>
    <w:rsid w:val="002C1875"/>
    <w:rsid w:val="002C1CFA"/>
    <w:rsid w:val="002C25E3"/>
    <w:rsid w:val="002C28DE"/>
    <w:rsid w:val="002C2968"/>
    <w:rsid w:val="002C2B25"/>
    <w:rsid w:val="002C2E43"/>
    <w:rsid w:val="002C317F"/>
    <w:rsid w:val="002C4538"/>
    <w:rsid w:val="002C5139"/>
    <w:rsid w:val="002C6C13"/>
    <w:rsid w:val="002C7093"/>
    <w:rsid w:val="002C78D1"/>
    <w:rsid w:val="002D017F"/>
    <w:rsid w:val="002D1C58"/>
    <w:rsid w:val="002D242E"/>
    <w:rsid w:val="002D27E9"/>
    <w:rsid w:val="002D2E75"/>
    <w:rsid w:val="002D32AC"/>
    <w:rsid w:val="002D3307"/>
    <w:rsid w:val="002D3834"/>
    <w:rsid w:val="002D4565"/>
    <w:rsid w:val="002D5123"/>
    <w:rsid w:val="002D513C"/>
    <w:rsid w:val="002D5378"/>
    <w:rsid w:val="002D5A1A"/>
    <w:rsid w:val="002D5BEA"/>
    <w:rsid w:val="002D6D91"/>
    <w:rsid w:val="002D79B6"/>
    <w:rsid w:val="002E05A8"/>
    <w:rsid w:val="002E24EA"/>
    <w:rsid w:val="002E260F"/>
    <w:rsid w:val="002E34AA"/>
    <w:rsid w:val="002E38A6"/>
    <w:rsid w:val="002E3D67"/>
    <w:rsid w:val="002E4526"/>
    <w:rsid w:val="002E51C6"/>
    <w:rsid w:val="002E5686"/>
    <w:rsid w:val="002E59EA"/>
    <w:rsid w:val="002E61C2"/>
    <w:rsid w:val="002E7FCC"/>
    <w:rsid w:val="002F3561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B8F"/>
    <w:rsid w:val="0030538A"/>
    <w:rsid w:val="003057AA"/>
    <w:rsid w:val="00305910"/>
    <w:rsid w:val="00305E64"/>
    <w:rsid w:val="0030643C"/>
    <w:rsid w:val="00306484"/>
    <w:rsid w:val="00306C8E"/>
    <w:rsid w:val="00306DA6"/>
    <w:rsid w:val="0030723A"/>
    <w:rsid w:val="00310123"/>
    <w:rsid w:val="00310A9F"/>
    <w:rsid w:val="00310DF1"/>
    <w:rsid w:val="00311870"/>
    <w:rsid w:val="003119D3"/>
    <w:rsid w:val="0031336F"/>
    <w:rsid w:val="00313DCB"/>
    <w:rsid w:val="00314E45"/>
    <w:rsid w:val="00314E5D"/>
    <w:rsid w:val="003153EE"/>
    <w:rsid w:val="00315649"/>
    <w:rsid w:val="003158C3"/>
    <w:rsid w:val="003162C7"/>
    <w:rsid w:val="00316D28"/>
    <w:rsid w:val="003172AC"/>
    <w:rsid w:val="00320769"/>
    <w:rsid w:val="00320F75"/>
    <w:rsid w:val="003215E1"/>
    <w:rsid w:val="00321E50"/>
    <w:rsid w:val="003223F2"/>
    <w:rsid w:val="00323118"/>
    <w:rsid w:val="003243F2"/>
    <w:rsid w:val="003245F3"/>
    <w:rsid w:val="0032501B"/>
    <w:rsid w:val="00325C07"/>
    <w:rsid w:val="00325D8F"/>
    <w:rsid w:val="00326576"/>
    <w:rsid w:val="0032661E"/>
    <w:rsid w:val="003268E4"/>
    <w:rsid w:val="00330495"/>
    <w:rsid w:val="003308E1"/>
    <w:rsid w:val="00331BC8"/>
    <w:rsid w:val="00332423"/>
    <w:rsid w:val="00332FF9"/>
    <w:rsid w:val="0033429E"/>
    <w:rsid w:val="00334573"/>
    <w:rsid w:val="00334B23"/>
    <w:rsid w:val="00334B38"/>
    <w:rsid w:val="003376FE"/>
    <w:rsid w:val="00340E83"/>
    <w:rsid w:val="0034174E"/>
    <w:rsid w:val="00341AB4"/>
    <w:rsid w:val="003420D3"/>
    <w:rsid w:val="0034389A"/>
    <w:rsid w:val="00343B19"/>
    <w:rsid w:val="00343C41"/>
    <w:rsid w:val="00343DAC"/>
    <w:rsid w:val="00344ABF"/>
    <w:rsid w:val="00344C28"/>
    <w:rsid w:val="00345195"/>
    <w:rsid w:val="0034624A"/>
    <w:rsid w:val="00346AC5"/>
    <w:rsid w:val="00347115"/>
    <w:rsid w:val="003518C3"/>
    <w:rsid w:val="00351D30"/>
    <w:rsid w:val="00351E38"/>
    <w:rsid w:val="00352035"/>
    <w:rsid w:val="003524C7"/>
    <w:rsid w:val="0035278E"/>
    <w:rsid w:val="00352ABB"/>
    <w:rsid w:val="0035332E"/>
    <w:rsid w:val="0035483E"/>
    <w:rsid w:val="00355C1C"/>
    <w:rsid w:val="00356793"/>
    <w:rsid w:val="00360239"/>
    <w:rsid w:val="0036138F"/>
    <w:rsid w:val="003640FD"/>
    <w:rsid w:val="00364F7E"/>
    <w:rsid w:val="00365630"/>
    <w:rsid w:val="00366672"/>
    <w:rsid w:val="003676C3"/>
    <w:rsid w:val="00367733"/>
    <w:rsid w:val="00371EF6"/>
    <w:rsid w:val="00372333"/>
    <w:rsid w:val="003725F9"/>
    <w:rsid w:val="003728F3"/>
    <w:rsid w:val="0037376F"/>
    <w:rsid w:val="00373885"/>
    <w:rsid w:val="0037442D"/>
    <w:rsid w:val="00374DC6"/>
    <w:rsid w:val="00376068"/>
    <w:rsid w:val="00376597"/>
    <w:rsid w:val="003771D9"/>
    <w:rsid w:val="00377241"/>
    <w:rsid w:val="00377546"/>
    <w:rsid w:val="00377991"/>
    <w:rsid w:val="00380241"/>
    <w:rsid w:val="00380639"/>
    <w:rsid w:val="00380E6B"/>
    <w:rsid w:val="00381B51"/>
    <w:rsid w:val="003821CA"/>
    <w:rsid w:val="003827D2"/>
    <w:rsid w:val="0038310E"/>
    <w:rsid w:val="003841D1"/>
    <w:rsid w:val="003855CA"/>
    <w:rsid w:val="0038633E"/>
    <w:rsid w:val="00387220"/>
    <w:rsid w:val="003873E6"/>
    <w:rsid w:val="0039009D"/>
    <w:rsid w:val="0039055B"/>
    <w:rsid w:val="00392137"/>
    <w:rsid w:val="003931FA"/>
    <w:rsid w:val="0039322C"/>
    <w:rsid w:val="00393862"/>
    <w:rsid w:val="00395C34"/>
    <w:rsid w:val="00395E14"/>
    <w:rsid w:val="0039699C"/>
    <w:rsid w:val="00396AA2"/>
    <w:rsid w:val="00397072"/>
    <w:rsid w:val="003976EF"/>
    <w:rsid w:val="00397F99"/>
    <w:rsid w:val="003A0261"/>
    <w:rsid w:val="003A057B"/>
    <w:rsid w:val="003A1B31"/>
    <w:rsid w:val="003A2AD8"/>
    <w:rsid w:val="003A2DE8"/>
    <w:rsid w:val="003A3401"/>
    <w:rsid w:val="003A4768"/>
    <w:rsid w:val="003A4BEA"/>
    <w:rsid w:val="003A6A5D"/>
    <w:rsid w:val="003A71C6"/>
    <w:rsid w:val="003A7210"/>
    <w:rsid w:val="003A753B"/>
    <w:rsid w:val="003A77A1"/>
    <w:rsid w:val="003A7C0F"/>
    <w:rsid w:val="003A7EDF"/>
    <w:rsid w:val="003B018E"/>
    <w:rsid w:val="003B1248"/>
    <w:rsid w:val="003B135B"/>
    <w:rsid w:val="003B18BC"/>
    <w:rsid w:val="003B1BEC"/>
    <w:rsid w:val="003B1EF1"/>
    <w:rsid w:val="003B1F21"/>
    <w:rsid w:val="003B21CF"/>
    <w:rsid w:val="003B4A90"/>
    <w:rsid w:val="003B5EC3"/>
    <w:rsid w:val="003B6638"/>
    <w:rsid w:val="003B6707"/>
    <w:rsid w:val="003B6C1E"/>
    <w:rsid w:val="003B6E3B"/>
    <w:rsid w:val="003B71A6"/>
    <w:rsid w:val="003B73D0"/>
    <w:rsid w:val="003B754B"/>
    <w:rsid w:val="003B767A"/>
    <w:rsid w:val="003B7927"/>
    <w:rsid w:val="003C0539"/>
    <w:rsid w:val="003C126C"/>
    <w:rsid w:val="003C1685"/>
    <w:rsid w:val="003C1754"/>
    <w:rsid w:val="003C1DE4"/>
    <w:rsid w:val="003C1FB6"/>
    <w:rsid w:val="003C224E"/>
    <w:rsid w:val="003C491E"/>
    <w:rsid w:val="003C5128"/>
    <w:rsid w:val="003C54F5"/>
    <w:rsid w:val="003C5F00"/>
    <w:rsid w:val="003C75BE"/>
    <w:rsid w:val="003D024F"/>
    <w:rsid w:val="003D0463"/>
    <w:rsid w:val="003D0562"/>
    <w:rsid w:val="003D065E"/>
    <w:rsid w:val="003D0B9D"/>
    <w:rsid w:val="003D0C42"/>
    <w:rsid w:val="003D183D"/>
    <w:rsid w:val="003D20F2"/>
    <w:rsid w:val="003D296A"/>
    <w:rsid w:val="003D2FA5"/>
    <w:rsid w:val="003D3E11"/>
    <w:rsid w:val="003D3F30"/>
    <w:rsid w:val="003D506C"/>
    <w:rsid w:val="003D50EE"/>
    <w:rsid w:val="003D565C"/>
    <w:rsid w:val="003D5DCD"/>
    <w:rsid w:val="003D6139"/>
    <w:rsid w:val="003D6890"/>
    <w:rsid w:val="003D7700"/>
    <w:rsid w:val="003E0969"/>
    <w:rsid w:val="003E0F16"/>
    <w:rsid w:val="003E1674"/>
    <w:rsid w:val="003E1A8D"/>
    <w:rsid w:val="003E2109"/>
    <w:rsid w:val="003E21A7"/>
    <w:rsid w:val="003E2784"/>
    <w:rsid w:val="003E3E02"/>
    <w:rsid w:val="003E4B47"/>
    <w:rsid w:val="003E5B17"/>
    <w:rsid w:val="003E6E99"/>
    <w:rsid w:val="003E742F"/>
    <w:rsid w:val="003E7B5C"/>
    <w:rsid w:val="003E7C96"/>
    <w:rsid w:val="003E7E33"/>
    <w:rsid w:val="003F14C2"/>
    <w:rsid w:val="003F1EFB"/>
    <w:rsid w:val="003F240C"/>
    <w:rsid w:val="003F2A41"/>
    <w:rsid w:val="003F317E"/>
    <w:rsid w:val="003F4882"/>
    <w:rsid w:val="003F5864"/>
    <w:rsid w:val="003F5B1D"/>
    <w:rsid w:val="003F60E9"/>
    <w:rsid w:val="003F62BF"/>
    <w:rsid w:val="003F6ACB"/>
    <w:rsid w:val="003F6B7B"/>
    <w:rsid w:val="003F6E52"/>
    <w:rsid w:val="0040007E"/>
    <w:rsid w:val="004003A3"/>
    <w:rsid w:val="00400B8D"/>
    <w:rsid w:val="004012B8"/>
    <w:rsid w:val="00403BE9"/>
    <w:rsid w:val="00403CFF"/>
    <w:rsid w:val="00403D93"/>
    <w:rsid w:val="0040557B"/>
    <w:rsid w:val="00407BEF"/>
    <w:rsid w:val="00407CA9"/>
    <w:rsid w:val="00410B02"/>
    <w:rsid w:val="00410E87"/>
    <w:rsid w:val="004118A3"/>
    <w:rsid w:val="00411FF8"/>
    <w:rsid w:val="0041204B"/>
    <w:rsid w:val="00413AFC"/>
    <w:rsid w:val="00414F30"/>
    <w:rsid w:val="00415597"/>
    <w:rsid w:val="0041630E"/>
    <w:rsid w:val="0041648A"/>
    <w:rsid w:val="004166BB"/>
    <w:rsid w:val="004167CC"/>
    <w:rsid w:val="0041692C"/>
    <w:rsid w:val="004208D8"/>
    <w:rsid w:val="00420C6E"/>
    <w:rsid w:val="004210BB"/>
    <w:rsid w:val="004224FE"/>
    <w:rsid w:val="004229EF"/>
    <w:rsid w:val="00422E1E"/>
    <w:rsid w:val="00422EB0"/>
    <w:rsid w:val="00422EB7"/>
    <w:rsid w:val="00423541"/>
    <w:rsid w:val="004240F6"/>
    <w:rsid w:val="00424115"/>
    <w:rsid w:val="004246DE"/>
    <w:rsid w:val="00425165"/>
    <w:rsid w:val="00425335"/>
    <w:rsid w:val="00425922"/>
    <w:rsid w:val="0042767C"/>
    <w:rsid w:val="0042794B"/>
    <w:rsid w:val="00430579"/>
    <w:rsid w:val="00430C7C"/>
    <w:rsid w:val="00430D24"/>
    <w:rsid w:val="00430DB3"/>
    <w:rsid w:val="004310BD"/>
    <w:rsid w:val="004328A3"/>
    <w:rsid w:val="00432B06"/>
    <w:rsid w:val="00433643"/>
    <w:rsid w:val="00433FC3"/>
    <w:rsid w:val="004357FD"/>
    <w:rsid w:val="00435D6B"/>
    <w:rsid w:val="00435F51"/>
    <w:rsid w:val="004400B3"/>
    <w:rsid w:val="004405FC"/>
    <w:rsid w:val="00440B33"/>
    <w:rsid w:val="004410DC"/>
    <w:rsid w:val="00441E09"/>
    <w:rsid w:val="00442193"/>
    <w:rsid w:val="00443155"/>
    <w:rsid w:val="0044348C"/>
    <w:rsid w:val="004434EE"/>
    <w:rsid w:val="004438A2"/>
    <w:rsid w:val="00445683"/>
    <w:rsid w:val="0044619A"/>
    <w:rsid w:val="00446828"/>
    <w:rsid w:val="00447AB0"/>
    <w:rsid w:val="00447AF3"/>
    <w:rsid w:val="00450041"/>
    <w:rsid w:val="00450244"/>
    <w:rsid w:val="00450FF9"/>
    <w:rsid w:val="0045134B"/>
    <w:rsid w:val="00452FF7"/>
    <w:rsid w:val="00453CF5"/>
    <w:rsid w:val="00454153"/>
    <w:rsid w:val="0045493A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2CD"/>
    <w:rsid w:val="004579CC"/>
    <w:rsid w:val="00460E1D"/>
    <w:rsid w:val="0046170D"/>
    <w:rsid w:val="00461D5A"/>
    <w:rsid w:val="004623D0"/>
    <w:rsid w:val="00462A7C"/>
    <w:rsid w:val="00464139"/>
    <w:rsid w:val="00464463"/>
    <w:rsid w:val="004656D1"/>
    <w:rsid w:val="0046572E"/>
    <w:rsid w:val="00465C9D"/>
    <w:rsid w:val="00465D47"/>
    <w:rsid w:val="00466AA2"/>
    <w:rsid w:val="00467A20"/>
    <w:rsid w:val="00470451"/>
    <w:rsid w:val="00470725"/>
    <w:rsid w:val="004709BA"/>
    <w:rsid w:val="00470A7F"/>
    <w:rsid w:val="00471831"/>
    <w:rsid w:val="00472258"/>
    <w:rsid w:val="00472811"/>
    <w:rsid w:val="004732C9"/>
    <w:rsid w:val="004734F4"/>
    <w:rsid w:val="00473A91"/>
    <w:rsid w:val="004743CB"/>
    <w:rsid w:val="004748E0"/>
    <w:rsid w:val="00474DD5"/>
    <w:rsid w:val="004757AE"/>
    <w:rsid w:val="00475E7B"/>
    <w:rsid w:val="00477359"/>
    <w:rsid w:val="00477813"/>
    <w:rsid w:val="00480068"/>
    <w:rsid w:val="004801A0"/>
    <w:rsid w:val="00480468"/>
    <w:rsid w:val="00480D25"/>
    <w:rsid w:val="0048265D"/>
    <w:rsid w:val="00483954"/>
    <w:rsid w:val="00483C09"/>
    <w:rsid w:val="00484375"/>
    <w:rsid w:val="004853BE"/>
    <w:rsid w:val="00486902"/>
    <w:rsid w:val="004875FE"/>
    <w:rsid w:val="0048780C"/>
    <w:rsid w:val="00487A30"/>
    <w:rsid w:val="00487F77"/>
    <w:rsid w:val="00491251"/>
    <w:rsid w:val="00491A97"/>
    <w:rsid w:val="00492458"/>
    <w:rsid w:val="00493A12"/>
    <w:rsid w:val="00494DC4"/>
    <w:rsid w:val="0049516C"/>
    <w:rsid w:val="00495BF3"/>
    <w:rsid w:val="00495D3B"/>
    <w:rsid w:val="004961B8"/>
    <w:rsid w:val="004973A9"/>
    <w:rsid w:val="004A0178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1CB6"/>
    <w:rsid w:val="004B239B"/>
    <w:rsid w:val="004B27BC"/>
    <w:rsid w:val="004B34E8"/>
    <w:rsid w:val="004B387E"/>
    <w:rsid w:val="004B4570"/>
    <w:rsid w:val="004B5309"/>
    <w:rsid w:val="004B5777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49A5"/>
    <w:rsid w:val="004C5876"/>
    <w:rsid w:val="004C595D"/>
    <w:rsid w:val="004C59FE"/>
    <w:rsid w:val="004C60E4"/>
    <w:rsid w:val="004C6986"/>
    <w:rsid w:val="004C6B71"/>
    <w:rsid w:val="004C6E81"/>
    <w:rsid w:val="004C7E7F"/>
    <w:rsid w:val="004D09CC"/>
    <w:rsid w:val="004D15EE"/>
    <w:rsid w:val="004D1AE7"/>
    <w:rsid w:val="004D1B48"/>
    <w:rsid w:val="004D2CBB"/>
    <w:rsid w:val="004D3724"/>
    <w:rsid w:val="004D50A1"/>
    <w:rsid w:val="004D5B8C"/>
    <w:rsid w:val="004D5E10"/>
    <w:rsid w:val="004D64D0"/>
    <w:rsid w:val="004D7829"/>
    <w:rsid w:val="004D791F"/>
    <w:rsid w:val="004D7BE8"/>
    <w:rsid w:val="004E04FE"/>
    <w:rsid w:val="004E07DF"/>
    <w:rsid w:val="004E106F"/>
    <w:rsid w:val="004E1251"/>
    <w:rsid w:val="004E2E9C"/>
    <w:rsid w:val="004E3D04"/>
    <w:rsid w:val="004E46F9"/>
    <w:rsid w:val="004E480E"/>
    <w:rsid w:val="004E492D"/>
    <w:rsid w:val="004E514D"/>
    <w:rsid w:val="004E5516"/>
    <w:rsid w:val="004E56F1"/>
    <w:rsid w:val="004E60D0"/>
    <w:rsid w:val="004E6A47"/>
    <w:rsid w:val="004E6A5D"/>
    <w:rsid w:val="004E6A77"/>
    <w:rsid w:val="004E7137"/>
    <w:rsid w:val="004E7FE9"/>
    <w:rsid w:val="004F0108"/>
    <w:rsid w:val="004F0A3A"/>
    <w:rsid w:val="004F0B27"/>
    <w:rsid w:val="004F0BD2"/>
    <w:rsid w:val="004F1462"/>
    <w:rsid w:val="004F1DA4"/>
    <w:rsid w:val="004F2092"/>
    <w:rsid w:val="004F25DF"/>
    <w:rsid w:val="004F3BC7"/>
    <w:rsid w:val="004F3FB9"/>
    <w:rsid w:val="004F4286"/>
    <w:rsid w:val="004F4689"/>
    <w:rsid w:val="004F48D6"/>
    <w:rsid w:val="004F53BD"/>
    <w:rsid w:val="004F5511"/>
    <w:rsid w:val="004F60F1"/>
    <w:rsid w:val="004F6A0E"/>
    <w:rsid w:val="004F6B24"/>
    <w:rsid w:val="004F7909"/>
    <w:rsid w:val="00500C17"/>
    <w:rsid w:val="00502441"/>
    <w:rsid w:val="00502561"/>
    <w:rsid w:val="005028A8"/>
    <w:rsid w:val="0050306C"/>
    <w:rsid w:val="00503079"/>
    <w:rsid w:val="005037FD"/>
    <w:rsid w:val="00503955"/>
    <w:rsid w:val="00504FCA"/>
    <w:rsid w:val="00505120"/>
    <w:rsid w:val="00505837"/>
    <w:rsid w:val="00506B1C"/>
    <w:rsid w:val="0050747B"/>
    <w:rsid w:val="00510183"/>
    <w:rsid w:val="005101B9"/>
    <w:rsid w:val="00510BF2"/>
    <w:rsid w:val="005151AF"/>
    <w:rsid w:val="00515E56"/>
    <w:rsid w:val="00515ED4"/>
    <w:rsid w:val="005170A0"/>
    <w:rsid w:val="00517AB5"/>
    <w:rsid w:val="0052061D"/>
    <w:rsid w:val="00520DB0"/>
    <w:rsid w:val="005213B5"/>
    <w:rsid w:val="00521798"/>
    <w:rsid w:val="005220EF"/>
    <w:rsid w:val="00522372"/>
    <w:rsid w:val="005235E1"/>
    <w:rsid w:val="005236A2"/>
    <w:rsid w:val="00523870"/>
    <w:rsid w:val="00524E6F"/>
    <w:rsid w:val="00525D0A"/>
    <w:rsid w:val="005267C6"/>
    <w:rsid w:val="005275DB"/>
    <w:rsid w:val="0053061F"/>
    <w:rsid w:val="00530CFA"/>
    <w:rsid w:val="00531E19"/>
    <w:rsid w:val="00531EF9"/>
    <w:rsid w:val="00533209"/>
    <w:rsid w:val="00533F1C"/>
    <w:rsid w:val="00534054"/>
    <w:rsid w:val="0053486B"/>
    <w:rsid w:val="0053599A"/>
    <w:rsid w:val="0053697B"/>
    <w:rsid w:val="00536992"/>
    <w:rsid w:val="00536BF0"/>
    <w:rsid w:val="005371B8"/>
    <w:rsid w:val="00541ED0"/>
    <w:rsid w:val="00542464"/>
    <w:rsid w:val="00543B89"/>
    <w:rsid w:val="00543F80"/>
    <w:rsid w:val="00544E08"/>
    <w:rsid w:val="005453F7"/>
    <w:rsid w:val="00545786"/>
    <w:rsid w:val="0054679F"/>
    <w:rsid w:val="0054744A"/>
    <w:rsid w:val="005510C8"/>
    <w:rsid w:val="005524D6"/>
    <w:rsid w:val="00552A9B"/>
    <w:rsid w:val="00553178"/>
    <w:rsid w:val="00553942"/>
    <w:rsid w:val="00554AE8"/>
    <w:rsid w:val="00554C19"/>
    <w:rsid w:val="00555BB9"/>
    <w:rsid w:val="00556004"/>
    <w:rsid w:val="00557E48"/>
    <w:rsid w:val="00557E8C"/>
    <w:rsid w:val="00560049"/>
    <w:rsid w:val="00561776"/>
    <w:rsid w:val="0056294C"/>
    <w:rsid w:val="005632D8"/>
    <w:rsid w:val="005642B5"/>
    <w:rsid w:val="00564F16"/>
    <w:rsid w:val="00565DDD"/>
    <w:rsid w:val="0056649D"/>
    <w:rsid w:val="0056664B"/>
    <w:rsid w:val="00566CA4"/>
    <w:rsid w:val="00566CBB"/>
    <w:rsid w:val="00570679"/>
    <w:rsid w:val="00570C32"/>
    <w:rsid w:val="005714CD"/>
    <w:rsid w:val="00572DAE"/>
    <w:rsid w:val="00572FEA"/>
    <w:rsid w:val="005737A6"/>
    <w:rsid w:val="00573E8E"/>
    <w:rsid w:val="00574644"/>
    <w:rsid w:val="005752EA"/>
    <w:rsid w:val="00575FA8"/>
    <w:rsid w:val="005761D2"/>
    <w:rsid w:val="00576B9B"/>
    <w:rsid w:val="005775F2"/>
    <w:rsid w:val="005811E7"/>
    <w:rsid w:val="0058162E"/>
    <w:rsid w:val="00581AB0"/>
    <w:rsid w:val="00581DC9"/>
    <w:rsid w:val="00582169"/>
    <w:rsid w:val="005836DC"/>
    <w:rsid w:val="00583BEC"/>
    <w:rsid w:val="0058460E"/>
    <w:rsid w:val="00585E6F"/>
    <w:rsid w:val="00586550"/>
    <w:rsid w:val="00586A3F"/>
    <w:rsid w:val="00592D6A"/>
    <w:rsid w:val="0059328B"/>
    <w:rsid w:val="005946B5"/>
    <w:rsid w:val="00595E14"/>
    <w:rsid w:val="005968D2"/>
    <w:rsid w:val="00596B2F"/>
    <w:rsid w:val="005976EC"/>
    <w:rsid w:val="0059793D"/>
    <w:rsid w:val="00597C5D"/>
    <w:rsid w:val="00597DEC"/>
    <w:rsid w:val="005A1BFA"/>
    <w:rsid w:val="005A3288"/>
    <w:rsid w:val="005A36BB"/>
    <w:rsid w:val="005A3C91"/>
    <w:rsid w:val="005A4E82"/>
    <w:rsid w:val="005B04CC"/>
    <w:rsid w:val="005B1F8F"/>
    <w:rsid w:val="005B23AB"/>
    <w:rsid w:val="005B5362"/>
    <w:rsid w:val="005B5529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3496"/>
    <w:rsid w:val="005C3506"/>
    <w:rsid w:val="005C3AD3"/>
    <w:rsid w:val="005C4264"/>
    <w:rsid w:val="005C588A"/>
    <w:rsid w:val="005C5C31"/>
    <w:rsid w:val="005C6991"/>
    <w:rsid w:val="005C6A9A"/>
    <w:rsid w:val="005D030C"/>
    <w:rsid w:val="005D174C"/>
    <w:rsid w:val="005D2182"/>
    <w:rsid w:val="005D2207"/>
    <w:rsid w:val="005D25BC"/>
    <w:rsid w:val="005D39F7"/>
    <w:rsid w:val="005D3A48"/>
    <w:rsid w:val="005D476F"/>
    <w:rsid w:val="005D4FF0"/>
    <w:rsid w:val="005D66AD"/>
    <w:rsid w:val="005D7C95"/>
    <w:rsid w:val="005E0731"/>
    <w:rsid w:val="005E0B53"/>
    <w:rsid w:val="005E0D74"/>
    <w:rsid w:val="005E1170"/>
    <w:rsid w:val="005E1AFA"/>
    <w:rsid w:val="005E2E51"/>
    <w:rsid w:val="005E3B45"/>
    <w:rsid w:val="005E4769"/>
    <w:rsid w:val="005E4FD5"/>
    <w:rsid w:val="005E507C"/>
    <w:rsid w:val="005E57CD"/>
    <w:rsid w:val="005F0182"/>
    <w:rsid w:val="005F0311"/>
    <w:rsid w:val="005F1E7A"/>
    <w:rsid w:val="005F2625"/>
    <w:rsid w:val="005F2F20"/>
    <w:rsid w:val="005F3950"/>
    <w:rsid w:val="005F3CE6"/>
    <w:rsid w:val="005F4763"/>
    <w:rsid w:val="005F4CD9"/>
    <w:rsid w:val="005F5039"/>
    <w:rsid w:val="005F5404"/>
    <w:rsid w:val="005F7170"/>
    <w:rsid w:val="005F7780"/>
    <w:rsid w:val="00600E3B"/>
    <w:rsid w:val="006012AD"/>
    <w:rsid w:val="006013FC"/>
    <w:rsid w:val="006015C8"/>
    <w:rsid w:val="00601AF7"/>
    <w:rsid w:val="00602170"/>
    <w:rsid w:val="006031DF"/>
    <w:rsid w:val="00603BA5"/>
    <w:rsid w:val="00604029"/>
    <w:rsid w:val="00606199"/>
    <w:rsid w:val="006064B2"/>
    <w:rsid w:val="00607C45"/>
    <w:rsid w:val="006106CE"/>
    <w:rsid w:val="006109D0"/>
    <w:rsid w:val="0061116E"/>
    <w:rsid w:val="00611BDA"/>
    <w:rsid w:val="00611DB6"/>
    <w:rsid w:val="00612410"/>
    <w:rsid w:val="00613F43"/>
    <w:rsid w:val="00614291"/>
    <w:rsid w:val="00614600"/>
    <w:rsid w:val="00614D8A"/>
    <w:rsid w:val="006151EB"/>
    <w:rsid w:val="00616F6F"/>
    <w:rsid w:val="00620236"/>
    <w:rsid w:val="00620383"/>
    <w:rsid w:val="00620782"/>
    <w:rsid w:val="00620D4F"/>
    <w:rsid w:val="006212F1"/>
    <w:rsid w:val="00621773"/>
    <w:rsid w:val="0062198C"/>
    <w:rsid w:val="0062269B"/>
    <w:rsid w:val="00622C4E"/>
    <w:rsid w:val="00623669"/>
    <w:rsid w:val="00624FDF"/>
    <w:rsid w:val="00625245"/>
    <w:rsid w:val="00625486"/>
    <w:rsid w:val="00625D5E"/>
    <w:rsid w:val="0062652C"/>
    <w:rsid w:val="00626D8B"/>
    <w:rsid w:val="00627288"/>
    <w:rsid w:val="00627F1C"/>
    <w:rsid w:val="0063028C"/>
    <w:rsid w:val="00631CDA"/>
    <w:rsid w:val="006320F2"/>
    <w:rsid w:val="006326B2"/>
    <w:rsid w:val="00634184"/>
    <w:rsid w:val="00634CA0"/>
    <w:rsid w:val="00635407"/>
    <w:rsid w:val="00636330"/>
    <w:rsid w:val="00637208"/>
    <w:rsid w:val="0063740E"/>
    <w:rsid w:val="006416BD"/>
    <w:rsid w:val="00641766"/>
    <w:rsid w:val="00641C59"/>
    <w:rsid w:val="006426BA"/>
    <w:rsid w:val="0064323D"/>
    <w:rsid w:val="006433AB"/>
    <w:rsid w:val="006435E1"/>
    <w:rsid w:val="00643CFD"/>
    <w:rsid w:val="0064447E"/>
    <w:rsid w:val="00644D29"/>
    <w:rsid w:val="0064507B"/>
    <w:rsid w:val="00645705"/>
    <w:rsid w:val="00645CF9"/>
    <w:rsid w:val="00645D39"/>
    <w:rsid w:val="0064605F"/>
    <w:rsid w:val="00646C96"/>
    <w:rsid w:val="00647E96"/>
    <w:rsid w:val="00647EF5"/>
    <w:rsid w:val="00650026"/>
    <w:rsid w:val="00650A60"/>
    <w:rsid w:val="00650E23"/>
    <w:rsid w:val="00651E49"/>
    <w:rsid w:val="0065524F"/>
    <w:rsid w:val="00655325"/>
    <w:rsid w:val="0065553D"/>
    <w:rsid w:val="0066000C"/>
    <w:rsid w:val="00660161"/>
    <w:rsid w:val="00661CDD"/>
    <w:rsid w:val="00661EA1"/>
    <w:rsid w:val="00662FCA"/>
    <w:rsid w:val="006631D9"/>
    <w:rsid w:val="006641A2"/>
    <w:rsid w:val="00664DFA"/>
    <w:rsid w:val="00665666"/>
    <w:rsid w:val="00665A2E"/>
    <w:rsid w:val="00665DA3"/>
    <w:rsid w:val="006661A0"/>
    <w:rsid w:val="0066682F"/>
    <w:rsid w:val="006674AE"/>
    <w:rsid w:val="006703B7"/>
    <w:rsid w:val="006708A6"/>
    <w:rsid w:val="00670A32"/>
    <w:rsid w:val="00670AD9"/>
    <w:rsid w:val="00671991"/>
    <w:rsid w:val="006723E0"/>
    <w:rsid w:val="00673140"/>
    <w:rsid w:val="00673221"/>
    <w:rsid w:val="00674491"/>
    <w:rsid w:val="00674515"/>
    <w:rsid w:val="0067489A"/>
    <w:rsid w:val="00674A80"/>
    <w:rsid w:val="00674AAF"/>
    <w:rsid w:val="00675D22"/>
    <w:rsid w:val="00676F4C"/>
    <w:rsid w:val="0067757D"/>
    <w:rsid w:val="00677B4E"/>
    <w:rsid w:val="006812C2"/>
    <w:rsid w:val="006814A0"/>
    <w:rsid w:val="006816C0"/>
    <w:rsid w:val="00681981"/>
    <w:rsid w:val="0068439F"/>
    <w:rsid w:val="006843E0"/>
    <w:rsid w:val="00684A81"/>
    <w:rsid w:val="00684D97"/>
    <w:rsid w:val="00685A51"/>
    <w:rsid w:val="00685E2D"/>
    <w:rsid w:val="0068780F"/>
    <w:rsid w:val="00687F07"/>
    <w:rsid w:val="006903FE"/>
    <w:rsid w:val="00691555"/>
    <w:rsid w:val="00693408"/>
    <w:rsid w:val="00693427"/>
    <w:rsid w:val="00693475"/>
    <w:rsid w:val="00694766"/>
    <w:rsid w:val="006950C8"/>
    <w:rsid w:val="0069637B"/>
    <w:rsid w:val="00696B66"/>
    <w:rsid w:val="00697A32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F48"/>
    <w:rsid w:val="006A734D"/>
    <w:rsid w:val="006B2AFC"/>
    <w:rsid w:val="006B2D43"/>
    <w:rsid w:val="006B6F92"/>
    <w:rsid w:val="006C28CA"/>
    <w:rsid w:val="006C2E89"/>
    <w:rsid w:val="006C3012"/>
    <w:rsid w:val="006C37B6"/>
    <w:rsid w:val="006C3908"/>
    <w:rsid w:val="006C41E8"/>
    <w:rsid w:val="006C43C9"/>
    <w:rsid w:val="006C6678"/>
    <w:rsid w:val="006C69D7"/>
    <w:rsid w:val="006C6AEC"/>
    <w:rsid w:val="006C79E8"/>
    <w:rsid w:val="006D0D64"/>
    <w:rsid w:val="006D309B"/>
    <w:rsid w:val="006D3DF9"/>
    <w:rsid w:val="006D4108"/>
    <w:rsid w:val="006D485A"/>
    <w:rsid w:val="006D5E2A"/>
    <w:rsid w:val="006D683E"/>
    <w:rsid w:val="006D6A2B"/>
    <w:rsid w:val="006D749B"/>
    <w:rsid w:val="006D7D0D"/>
    <w:rsid w:val="006E08F6"/>
    <w:rsid w:val="006E0B0C"/>
    <w:rsid w:val="006E133D"/>
    <w:rsid w:val="006E1593"/>
    <w:rsid w:val="006E2070"/>
    <w:rsid w:val="006E397A"/>
    <w:rsid w:val="006E67F1"/>
    <w:rsid w:val="006E6DC5"/>
    <w:rsid w:val="006E74AC"/>
    <w:rsid w:val="006E75FE"/>
    <w:rsid w:val="006F23F7"/>
    <w:rsid w:val="006F253A"/>
    <w:rsid w:val="006F25B0"/>
    <w:rsid w:val="006F44F0"/>
    <w:rsid w:val="006F48CC"/>
    <w:rsid w:val="006F4988"/>
    <w:rsid w:val="006F58D9"/>
    <w:rsid w:val="006F5F99"/>
    <w:rsid w:val="006F6984"/>
    <w:rsid w:val="006F6FAA"/>
    <w:rsid w:val="00700C67"/>
    <w:rsid w:val="00701A7F"/>
    <w:rsid w:val="00701C0F"/>
    <w:rsid w:val="00705125"/>
    <w:rsid w:val="00705BB4"/>
    <w:rsid w:val="0070603A"/>
    <w:rsid w:val="00707625"/>
    <w:rsid w:val="00707801"/>
    <w:rsid w:val="00710951"/>
    <w:rsid w:val="007118A3"/>
    <w:rsid w:val="00711EEC"/>
    <w:rsid w:val="00713FD2"/>
    <w:rsid w:val="00713FDB"/>
    <w:rsid w:val="00714CA7"/>
    <w:rsid w:val="0071599B"/>
    <w:rsid w:val="00715F3B"/>
    <w:rsid w:val="0071660A"/>
    <w:rsid w:val="00716DDD"/>
    <w:rsid w:val="0071779F"/>
    <w:rsid w:val="00717CFE"/>
    <w:rsid w:val="00717F86"/>
    <w:rsid w:val="0072022B"/>
    <w:rsid w:val="0072062C"/>
    <w:rsid w:val="00721615"/>
    <w:rsid w:val="00721697"/>
    <w:rsid w:val="00721C12"/>
    <w:rsid w:val="00721C60"/>
    <w:rsid w:val="00721DF9"/>
    <w:rsid w:val="0072246D"/>
    <w:rsid w:val="00722F01"/>
    <w:rsid w:val="00723767"/>
    <w:rsid w:val="00723E09"/>
    <w:rsid w:val="00724D2B"/>
    <w:rsid w:val="00725314"/>
    <w:rsid w:val="007255CA"/>
    <w:rsid w:val="00725789"/>
    <w:rsid w:val="00726CA9"/>
    <w:rsid w:val="00727DFB"/>
    <w:rsid w:val="00730503"/>
    <w:rsid w:val="00730BB5"/>
    <w:rsid w:val="007324A1"/>
    <w:rsid w:val="00732618"/>
    <w:rsid w:val="00732934"/>
    <w:rsid w:val="00732A9B"/>
    <w:rsid w:val="00732F1C"/>
    <w:rsid w:val="007337EE"/>
    <w:rsid w:val="00733BBA"/>
    <w:rsid w:val="00735C86"/>
    <w:rsid w:val="00735CBB"/>
    <w:rsid w:val="007376E6"/>
    <w:rsid w:val="00740105"/>
    <w:rsid w:val="00740A9E"/>
    <w:rsid w:val="00740C19"/>
    <w:rsid w:val="00740E29"/>
    <w:rsid w:val="00742437"/>
    <w:rsid w:val="007447C9"/>
    <w:rsid w:val="007453D7"/>
    <w:rsid w:val="00746843"/>
    <w:rsid w:val="00747FBE"/>
    <w:rsid w:val="007506B5"/>
    <w:rsid w:val="00750A7B"/>
    <w:rsid w:val="0075114A"/>
    <w:rsid w:val="00751395"/>
    <w:rsid w:val="00752F85"/>
    <w:rsid w:val="00753317"/>
    <w:rsid w:val="00753C76"/>
    <w:rsid w:val="00753EBF"/>
    <w:rsid w:val="007548BC"/>
    <w:rsid w:val="007548EB"/>
    <w:rsid w:val="00754D86"/>
    <w:rsid w:val="00755ADD"/>
    <w:rsid w:val="007561A0"/>
    <w:rsid w:val="00756B49"/>
    <w:rsid w:val="00757127"/>
    <w:rsid w:val="007572F9"/>
    <w:rsid w:val="0076179A"/>
    <w:rsid w:val="007633DA"/>
    <w:rsid w:val="007634CD"/>
    <w:rsid w:val="00763767"/>
    <w:rsid w:val="00763A75"/>
    <w:rsid w:val="007641CB"/>
    <w:rsid w:val="0076490A"/>
    <w:rsid w:val="00764965"/>
    <w:rsid w:val="007655BF"/>
    <w:rsid w:val="00765613"/>
    <w:rsid w:val="00765AFD"/>
    <w:rsid w:val="00766065"/>
    <w:rsid w:val="007664E5"/>
    <w:rsid w:val="00766B82"/>
    <w:rsid w:val="0077092C"/>
    <w:rsid w:val="00771B91"/>
    <w:rsid w:val="00771F99"/>
    <w:rsid w:val="007729F4"/>
    <w:rsid w:val="00773B75"/>
    <w:rsid w:val="00775087"/>
    <w:rsid w:val="00775C5C"/>
    <w:rsid w:val="00776729"/>
    <w:rsid w:val="007768CF"/>
    <w:rsid w:val="007773B0"/>
    <w:rsid w:val="00777566"/>
    <w:rsid w:val="00777A67"/>
    <w:rsid w:val="00780025"/>
    <w:rsid w:val="0078041F"/>
    <w:rsid w:val="00780F09"/>
    <w:rsid w:val="00781B3D"/>
    <w:rsid w:val="00784BF3"/>
    <w:rsid w:val="00785005"/>
    <w:rsid w:val="007854D7"/>
    <w:rsid w:val="00786097"/>
    <w:rsid w:val="007865FC"/>
    <w:rsid w:val="007879BE"/>
    <w:rsid w:val="00790085"/>
    <w:rsid w:val="007902E9"/>
    <w:rsid w:val="00790E63"/>
    <w:rsid w:val="007911A8"/>
    <w:rsid w:val="0079127F"/>
    <w:rsid w:val="007914D6"/>
    <w:rsid w:val="00792070"/>
    <w:rsid w:val="00792735"/>
    <w:rsid w:val="00792B41"/>
    <w:rsid w:val="00792E6B"/>
    <w:rsid w:val="00793054"/>
    <w:rsid w:val="0079442E"/>
    <w:rsid w:val="007949B5"/>
    <w:rsid w:val="00794E60"/>
    <w:rsid w:val="00795A80"/>
    <w:rsid w:val="00795BF1"/>
    <w:rsid w:val="00795DAB"/>
    <w:rsid w:val="0079656B"/>
    <w:rsid w:val="00797396"/>
    <w:rsid w:val="0079766B"/>
    <w:rsid w:val="007A1BF4"/>
    <w:rsid w:val="007A20BA"/>
    <w:rsid w:val="007A22CA"/>
    <w:rsid w:val="007A24CE"/>
    <w:rsid w:val="007A26DB"/>
    <w:rsid w:val="007A35B4"/>
    <w:rsid w:val="007A4853"/>
    <w:rsid w:val="007A4D34"/>
    <w:rsid w:val="007A4DB5"/>
    <w:rsid w:val="007A4F26"/>
    <w:rsid w:val="007A501E"/>
    <w:rsid w:val="007A5833"/>
    <w:rsid w:val="007A5ADB"/>
    <w:rsid w:val="007A66D3"/>
    <w:rsid w:val="007A7143"/>
    <w:rsid w:val="007A75D6"/>
    <w:rsid w:val="007A7B6F"/>
    <w:rsid w:val="007A7CA6"/>
    <w:rsid w:val="007A7CD3"/>
    <w:rsid w:val="007B0621"/>
    <w:rsid w:val="007B0E38"/>
    <w:rsid w:val="007B1120"/>
    <w:rsid w:val="007B3331"/>
    <w:rsid w:val="007B4FDC"/>
    <w:rsid w:val="007B6170"/>
    <w:rsid w:val="007B7843"/>
    <w:rsid w:val="007B799A"/>
    <w:rsid w:val="007B7B70"/>
    <w:rsid w:val="007C0363"/>
    <w:rsid w:val="007C08B9"/>
    <w:rsid w:val="007C1275"/>
    <w:rsid w:val="007C1301"/>
    <w:rsid w:val="007C14AC"/>
    <w:rsid w:val="007C17D2"/>
    <w:rsid w:val="007C4CC4"/>
    <w:rsid w:val="007C4F18"/>
    <w:rsid w:val="007C4F6A"/>
    <w:rsid w:val="007C53D3"/>
    <w:rsid w:val="007C5EA1"/>
    <w:rsid w:val="007C6DFD"/>
    <w:rsid w:val="007C708B"/>
    <w:rsid w:val="007C70B2"/>
    <w:rsid w:val="007C7A5D"/>
    <w:rsid w:val="007C7ADB"/>
    <w:rsid w:val="007D0AD6"/>
    <w:rsid w:val="007D0C42"/>
    <w:rsid w:val="007D0E7E"/>
    <w:rsid w:val="007D10DA"/>
    <w:rsid w:val="007D1302"/>
    <w:rsid w:val="007D1E51"/>
    <w:rsid w:val="007D27CC"/>
    <w:rsid w:val="007D30CF"/>
    <w:rsid w:val="007D3B72"/>
    <w:rsid w:val="007D416A"/>
    <w:rsid w:val="007D50D3"/>
    <w:rsid w:val="007D5364"/>
    <w:rsid w:val="007D5554"/>
    <w:rsid w:val="007D5613"/>
    <w:rsid w:val="007D6427"/>
    <w:rsid w:val="007D6994"/>
    <w:rsid w:val="007D6D75"/>
    <w:rsid w:val="007E044D"/>
    <w:rsid w:val="007E05B2"/>
    <w:rsid w:val="007E0D9A"/>
    <w:rsid w:val="007E201C"/>
    <w:rsid w:val="007E25C2"/>
    <w:rsid w:val="007E29CD"/>
    <w:rsid w:val="007E31E5"/>
    <w:rsid w:val="007E34AE"/>
    <w:rsid w:val="007E4B1A"/>
    <w:rsid w:val="007E528C"/>
    <w:rsid w:val="007E609F"/>
    <w:rsid w:val="007E6336"/>
    <w:rsid w:val="007E6769"/>
    <w:rsid w:val="007E6B36"/>
    <w:rsid w:val="007E6D0A"/>
    <w:rsid w:val="007E745D"/>
    <w:rsid w:val="007E7D8D"/>
    <w:rsid w:val="007E7F85"/>
    <w:rsid w:val="007F0165"/>
    <w:rsid w:val="007F0C42"/>
    <w:rsid w:val="007F1132"/>
    <w:rsid w:val="007F12C6"/>
    <w:rsid w:val="007F2632"/>
    <w:rsid w:val="007F30D6"/>
    <w:rsid w:val="007F3706"/>
    <w:rsid w:val="007F3CC6"/>
    <w:rsid w:val="007F40A4"/>
    <w:rsid w:val="007F46B1"/>
    <w:rsid w:val="007F4E4A"/>
    <w:rsid w:val="007F523A"/>
    <w:rsid w:val="007F542D"/>
    <w:rsid w:val="007F5BF5"/>
    <w:rsid w:val="007F6950"/>
    <w:rsid w:val="007F6F76"/>
    <w:rsid w:val="007F7736"/>
    <w:rsid w:val="007F7B76"/>
    <w:rsid w:val="008002DF"/>
    <w:rsid w:val="0080130A"/>
    <w:rsid w:val="0080165F"/>
    <w:rsid w:val="00802611"/>
    <w:rsid w:val="00802B8E"/>
    <w:rsid w:val="0080325E"/>
    <w:rsid w:val="0080378A"/>
    <w:rsid w:val="00803B9A"/>
    <w:rsid w:val="00803FE3"/>
    <w:rsid w:val="00804DE0"/>
    <w:rsid w:val="00804E27"/>
    <w:rsid w:val="00806677"/>
    <w:rsid w:val="00806E88"/>
    <w:rsid w:val="008115FC"/>
    <w:rsid w:val="00811936"/>
    <w:rsid w:val="00811BFA"/>
    <w:rsid w:val="008152AC"/>
    <w:rsid w:val="00816717"/>
    <w:rsid w:val="008225B8"/>
    <w:rsid w:val="00823160"/>
    <w:rsid w:val="00823418"/>
    <w:rsid w:val="00824184"/>
    <w:rsid w:val="008256D3"/>
    <w:rsid w:val="00825BF1"/>
    <w:rsid w:val="00826450"/>
    <w:rsid w:val="0082722E"/>
    <w:rsid w:val="00827FEC"/>
    <w:rsid w:val="00831661"/>
    <w:rsid w:val="00831B8C"/>
    <w:rsid w:val="0083206B"/>
    <w:rsid w:val="00832788"/>
    <w:rsid w:val="0083281B"/>
    <w:rsid w:val="00832904"/>
    <w:rsid w:val="008329CC"/>
    <w:rsid w:val="00834D56"/>
    <w:rsid w:val="00835362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2F08"/>
    <w:rsid w:val="00843C33"/>
    <w:rsid w:val="00843DA6"/>
    <w:rsid w:val="00843F9F"/>
    <w:rsid w:val="0084433E"/>
    <w:rsid w:val="00845068"/>
    <w:rsid w:val="00845295"/>
    <w:rsid w:val="008467DD"/>
    <w:rsid w:val="00846B20"/>
    <w:rsid w:val="008470EC"/>
    <w:rsid w:val="008476D3"/>
    <w:rsid w:val="00847D49"/>
    <w:rsid w:val="00850CFF"/>
    <w:rsid w:val="00851BC3"/>
    <w:rsid w:val="00851C57"/>
    <w:rsid w:val="008521CE"/>
    <w:rsid w:val="0085246B"/>
    <w:rsid w:val="00852CE0"/>
    <w:rsid w:val="00853550"/>
    <w:rsid w:val="00853C0C"/>
    <w:rsid w:val="0085467C"/>
    <w:rsid w:val="00854D8E"/>
    <w:rsid w:val="0085552C"/>
    <w:rsid w:val="00855EA4"/>
    <w:rsid w:val="00856764"/>
    <w:rsid w:val="00856906"/>
    <w:rsid w:val="008578D1"/>
    <w:rsid w:val="00860BC2"/>
    <w:rsid w:val="00861245"/>
    <w:rsid w:val="0086134A"/>
    <w:rsid w:val="00861F60"/>
    <w:rsid w:val="0086212C"/>
    <w:rsid w:val="008625FC"/>
    <w:rsid w:val="008628A0"/>
    <w:rsid w:val="00862944"/>
    <w:rsid w:val="00862D36"/>
    <w:rsid w:val="00863404"/>
    <w:rsid w:val="00864C12"/>
    <w:rsid w:val="008653AB"/>
    <w:rsid w:val="00865878"/>
    <w:rsid w:val="00866466"/>
    <w:rsid w:val="00866A66"/>
    <w:rsid w:val="008672B9"/>
    <w:rsid w:val="00867B9F"/>
    <w:rsid w:val="008707F2"/>
    <w:rsid w:val="00870FBB"/>
    <w:rsid w:val="00872EB5"/>
    <w:rsid w:val="00872EB8"/>
    <w:rsid w:val="008732D6"/>
    <w:rsid w:val="00873725"/>
    <w:rsid w:val="00873DD9"/>
    <w:rsid w:val="00874043"/>
    <w:rsid w:val="00874E92"/>
    <w:rsid w:val="00875040"/>
    <w:rsid w:val="00876092"/>
    <w:rsid w:val="00877590"/>
    <w:rsid w:val="008808F5"/>
    <w:rsid w:val="008810D2"/>
    <w:rsid w:val="00881109"/>
    <w:rsid w:val="0088115A"/>
    <w:rsid w:val="008815C9"/>
    <w:rsid w:val="008819EA"/>
    <w:rsid w:val="00882407"/>
    <w:rsid w:val="0088299D"/>
    <w:rsid w:val="00883057"/>
    <w:rsid w:val="008832DB"/>
    <w:rsid w:val="0088345C"/>
    <w:rsid w:val="00883727"/>
    <w:rsid w:val="00885104"/>
    <w:rsid w:val="008851B0"/>
    <w:rsid w:val="00886490"/>
    <w:rsid w:val="00886616"/>
    <w:rsid w:val="00887604"/>
    <w:rsid w:val="00890432"/>
    <w:rsid w:val="00892704"/>
    <w:rsid w:val="0089419B"/>
    <w:rsid w:val="008946FD"/>
    <w:rsid w:val="0089494D"/>
    <w:rsid w:val="00895D60"/>
    <w:rsid w:val="00895DA0"/>
    <w:rsid w:val="008963B7"/>
    <w:rsid w:val="00896E51"/>
    <w:rsid w:val="00897A09"/>
    <w:rsid w:val="008A0765"/>
    <w:rsid w:val="008A1033"/>
    <w:rsid w:val="008A108A"/>
    <w:rsid w:val="008A25A5"/>
    <w:rsid w:val="008A2F7D"/>
    <w:rsid w:val="008A4B26"/>
    <w:rsid w:val="008A520F"/>
    <w:rsid w:val="008A52D9"/>
    <w:rsid w:val="008A6370"/>
    <w:rsid w:val="008A6A2D"/>
    <w:rsid w:val="008A6F15"/>
    <w:rsid w:val="008A7541"/>
    <w:rsid w:val="008A7BF5"/>
    <w:rsid w:val="008B0384"/>
    <w:rsid w:val="008B03B1"/>
    <w:rsid w:val="008B2EF4"/>
    <w:rsid w:val="008B2FE7"/>
    <w:rsid w:val="008B4ACD"/>
    <w:rsid w:val="008B5517"/>
    <w:rsid w:val="008B561A"/>
    <w:rsid w:val="008B59B4"/>
    <w:rsid w:val="008B737C"/>
    <w:rsid w:val="008C1B9D"/>
    <w:rsid w:val="008C270D"/>
    <w:rsid w:val="008C2F6A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0F8F"/>
    <w:rsid w:val="008D1920"/>
    <w:rsid w:val="008D2A71"/>
    <w:rsid w:val="008D3130"/>
    <w:rsid w:val="008D369B"/>
    <w:rsid w:val="008D39E7"/>
    <w:rsid w:val="008D3C9C"/>
    <w:rsid w:val="008E05E1"/>
    <w:rsid w:val="008E0611"/>
    <w:rsid w:val="008E15CD"/>
    <w:rsid w:val="008E1766"/>
    <w:rsid w:val="008E215E"/>
    <w:rsid w:val="008E27E4"/>
    <w:rsid w:val="008E306A"/>
    <w:rsid w:val="008E3749"/>
    <w:rsid w:val="008E3833"/>
    <w:rsid w:val="008E54B4"/>
    <w:rsid w:val="008E58D8"/>
    <w:rsid w:val="008E7335"/>
    <w:rsid w:val="008F07B1"/>
    <w:rsid w:val="008F0C1C"/>
    <w:rsid w:val="008F1CA0"/>
    <w:rsid w:val="008F3089"/>
    <w:rsid w:val="008F3A47"/>
    <w:rsid w:val="008F4140"/>
    <w:rsid w:val="008F4509"/>
    <w:rsid w:val="008F4BFF"/>
    <w:rsid w:val="008F525A"/>
    <w:rsid w:val="008F53C4"/>
    <w:rsid w:val="008F5B0D"/>
    <w:rsid w:val="008F63B5"/>
    <w:rsid w:val="008F7774"/>
    <w:rsid w:val="008F7B51"/>
    <w:rsid w:val="00901237"/>
    <w:rsid w:val="009022F0"/>
    <w:rsid w:val="00902E05"/>
    <w:rsid w:val="0090319B"/>
    <w:rsid w:val="0090353D"/>
    <w:rsid w:val="00904576"/>
    <w:rsid w:val="009052D5"/>
    <w:rsid w:val="00905D59"/>
    <w:rsid w:val="00906AF0"/>
    <w:rsid w:val="00906C3E"/>
    <w:rsid w:val="00907653"/>
    <w:rsid w:val="00907666"/>
    <w:rsid w:val="009114F4"/>
    <w:rsid w:val="009115D2"/>
    <w:rsid w:val="00913345"/>
    <w:rsid w:val="009135F7"/>
    <w:rsid w:val="00913B23"/>
    <w:rsid w:val="00916968"/>
    <w:rsid w:val="00920A53"/>
    <w:rsid w:val="00921718"/>
    <w:rsid w:val="0092362F"/>
    <w:rsid w:val="00923A00"/>
    <w:rsid w:val="009255F7"/>
    <w:rsid w:val="009266CB"/>
    <w:rsid w:val="00926BC6"/>
    <w:rsid w:val="00927D92"/>
    <w:rsid w:val="00930DE7"/>
    <w:rsid w:val="009318C5"/>
    <w:rsid w:val="00931D45"/>
    <w:rsid w:val="00932607"/>
    <w:rsid w:val="00932B9A"/>
    <w:rsid w:val="00932C48"/>
    <w:rsid w:val="00932C7C"/>
    <w:rsid w:val="0093300F"/>
    <w:rsid w:val="00933909"/>
    <w:rsid w:val="00934781"/>
    <w:rsid w:val="00935259"/>
    <w:rsid w:val="00935342"/>
    <w:rsid w:val="00936C30"/>
    <w:rsid w:val="00936F92"/>
    <w:rsid w:val="009374C3"/>
    <w:rsid w:val="00940F99"/>
    <w:rsid w:val="0094185A"/>
    <w:rsid w:val="00941ADB"/>
    <w:rsid w:val="00941D21"/>
    <w:rsid w:val="009422B7"/>
    <w:rsid w:val="009428EB"/>
    <w:rsid w:val="00942C78"/>
    <w:rsid w:val="00942D40"/>
    <w:rsid w:val="00942E92"/>
    <w:rsid w:val="00943283"/>
    <w:rsid w:val="0094330C"/>
    <w:rsid w:val="00943FAF"/>
    <w:rsid w:val="009443CF"/>
    <w:rsid w:val="00944C70"/>
    <w:rsid w:val="00944EC3"/>
    <w:rsid w:val="00944F53"/>
    <w:rsid w:val="009455DE"/>
    <w:rsid w:val="0094584D"/>
    <w:rsid w:val="00945BC7"/>
    <w:rsid w:val="00945D51"/>
    <w:rsid w:val="009474AC"/>
    <w:rsid w:val="00947974"/>
    <w:rsid w:val="009502C1"/>
    <w:rsid w:val="00950F2A"/>
    <w:rsid w:val="0095116B"/>
    <w:rsid w:val="00951213"/>
    <w:rsid w:val="00951418"/>
    <w:rsid w:val="00951562"/>
    <w:rsid w:val="0095195D"/>
    <w:rsid w:val="00951AD9"/>
    <w:rsid w:val="00952BB0"/>
    <w:rsid w:val="00952DF2"/>
    <w:rsid w:val="00952E2D"/>
    <w:rsid w:val="00952E83"/>
    <w:rsid w:val="00953609"/>
    <w:rsid w:val="009543F1"/>
    <w:rsid w:val="009544F6"/>
    <w:rsid w:val="00954AE4"/>
    <w:rsid w:val="00954E7C"/>
    <w:rsid w:val="0095523B"/>
    <w:rsid w:val="00955B43"/>
    <w:rsid w:val="00957A2C"/>
    <w:rsid w:val="00957A4E"/>
    <w:rsid w:val="00957C37"/>
    <w:rsid w:val="00957D4D"/>
    <w:rsid w:val="00960B9C"/>
    <w:rsid w:val="00960EB5"/>
    <w:rsid w:val="00960FAB"/>
    <w:rsid w:val="00961267"/>
    <w:rsid w:val="00961B7D"/>
    <w:rsid w:val="00961DCD"/>
    <w:rsid w:val="00961E77"/>
    <w:rsid w:val="009624B2"/>
    <w:rsid w:val="009641FA"/>
    <w:rsid w:val="00964393"/>
    <w:rsid w:val="009647AB"/>
    <w:rsid w:val="009660A2"/>
    <w:rsid w:val="009670B4"/>
    <w:rsid w:val="009670D1"/>
    <w:rsid w:val="00970461"/>
    <w:rsid w:val="00970648"/>
    <w:rsid w:val="009710FA"/>
    <w:rsid w:val="00971589"/>
    <w:rsid w:val="00971613"/>
    <w:rsid w:val="00971A07"/>
    <w:rsid w:val="00971C71"/>
    <w:rsid w:val="00974167"/>
    <w:rsid w:val="0097481E"/>
    <w:rsid w:val="00974A29"/>
    <w:rsid w:val="009755E7"/>
    <w:rsid w:val="009758F1"/>
    <w:rsid w:val="00975F4C"/>
    <w:rsid w:val="009775AE"/>
    <w:rsid w:val="00977630"/>
    <w:rsid w:val="00977EBF"/>
    <w:rsid w:val="00980263"/>
    <w:rsid w:val="009808C8"/>
    <w:rsid w:val="00980AD8"/>
    <w:rsid w:val="00980BB2"/>
    <w:rsid w:val="009815EB"/>
    <w:rsid w:val="00981AD1"/>
    <w:rsid w:val="00981B9D"/>
    <w:rsid w:val="00983BBE"/>
    <w:rsid w:val="00983D24"/>
    <w:rsid w:val="00984935"/>
    <w:rsid w:val="00984AEF"/>
    <w:rsid w:val="009851F8"/>
    <w:rsid w:val="0098671D"/>
    <w:rsid w:val="009912F3"/>
    <w:rsid w:val="00991A26"/>
    <w:rsid w:val="00992580"/>
    <w:rsid w:val="0099347C"/>
    <w:rsid w:val="00993A08"/>
    <w:rsid w:val="00994133"/>
    <w:rsid w:val="00994FB3"/>
    <w:rsid w:val="00995D52"/>
    <w:rsid w:val="009963B0"/>
    <w:rsid w:val="0099682B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09C9"/>
    <w:rsid w:val="009B2168"/>
    <w:rsid w:val="009B2BC5"/>
    <w:rsid w:val="009B3C79"/>
    <w:rsid w:val="009B3D07"/>
    <w:rsid w:val="009B4104"/>
    <w:rsid w:val="009B43E2"/>
    <w:rsid w:val="009B44A3"/>
    <w:rsid w:val="009B685A"/>
    <w:rsid w:val="009B6F9D"/>
    <w:rsid w:val="009B774A"/>
    <w:rsid w:val="009B7EF6"/>
    <w:rsid w:val="009C099B"/>
    <w:rsid w:val="009C12EA"/>
    <w:rsid w:val="009C2D95"/>
    <w:rsid w:val="009C32D2"/>
    <w:rsid w:val="009C3AAE"/>
    <w:rsid w:val="009C4C87"/>
    <w:rsid w:val="009C5A48"/>
    <w:rsid w:val="009C78C7"/>
    <w:rsid w:val="009C78FB"/>
    <w:rsid w:val="009D0DB9"/>
    <w:rsid w:val="009D1E17"/>
    <w:rsid w:val="009D2B78"/>
    <w:rsid w:val="009D45A8"/>
    <w:rsid w:val="009D494F"/>
    <w:rsid w:val="009D5111"/>
    <w:rsid w:val="009D6082"/>
    <w:rsid w:val="009D6828"/>
    <w:rsid w:val="009D6CE2"/>
    <w:rsid w:val="009D73DD"/>
    <w:rsid w:val="009D74E9"/>
    <w:rsid w:val="009E1216"/>
    <w:rsid w:val="009E13D0"/>
    <w:rsid w:val="009E22F7"/>
    <w:rsid w:val="009E23BC"/>
    <w:rsid w:val="009E2537"/>
    <w:rsid w:val="009E2A53"/>
    <w:rsid w:val="009E38E1"/>
    <w:rsid w:val="009E4C8A"/>
    <w:rsid w:val="009E55A0"/>
    <w:rsid w:val="009E64F6"/>
    <w:rsid w:val="009E7097"/>
    <w:rsid w:val="009F1E79"/>
    <w:rsid w:val="009F1F15"/>
    <w:rsid w:val="009F21C0"/>
    <w:rsid w:val="009F30FA"/>
    <w:rsid w:val="009F3A35"/>
    <w:rsid w:val="009F3DF2"/>
    <w:rsid w:val="009F42BD"/>
    <w:rsid w:val="009F4F9B"/>
    <w:rsid w:val="009F538F"/>
    <w:rsid w:val="009F5D55"/>
    <w:rsid w:val="009F66C1"/>
    <w:rsid w:val="009F74FD"/>
    <w:rsid w:val="009F78BD"/>
    <w:rsid w:val="009F7DAC"/>
    <w:rsid w:val="00A00F7D"/>
    <w:rsid w:val="00A01C1E"/>
    <w:rsid w:val="00A025B1"/>
    <w:rsid w:val="00A029F7"/>
    <w:rsid w:val="00A03004"/>
    <w:rsid w:val="00A03115"/>
    <w:rsid w:val="00A0514D"/>
    <w:rsid w:val="00A05A90"/>
    <w:rsid w:val="00A05F19"/>
    <w:rsid w:val="00A06032"/>
    <w:rsid w:val="00A06D67"/>
    <w:rsid w:val="00A07441"/>
    <w:rsid w:val="00A108A9"/>
    <w:rsid w:val="00A10B1A"/>
    <w:rsid w:val="00A11193"/>
    <w:rsid w:val="00A121BB"/>
    <w:rsid w:val="00A1225B"/>
    <w:rsid w:val="00A1226E"/>
    <w:rsid w:val="00A12BAA"/>
    <w:rsid w:val="00A12D2C"/>
    <w:rsid w:val="00A131EE"/>
    <w:rsid w:val="00A13353"/>
    <w:rsid w:val="00A13956"/>
    <w:rsid w:val="00A13B14"/>
    <w:rsid w:val="00A13DA3"/>
    <w:rsid w:val="00A1468B"/>
    <w:rsid w:val="00A14E71"/>
    <w:rsid w:val="00A15737"/>
    <w:rsid w:val="00A161DB"/>
    <w:rsid w:val="00A16354"/>
    <w:rsid w:val="00A16642"/>
    <w:rsid w:val="00A17117"/>
    <w:rsid w:val="00A17CBF"/>
    <w:rsid w:val="00A205FD"/>
    <w:rsid w:val="00A2126E"/>
    <w:rsid w:val="00A22216"/>
    <w:rsid w:val="00A223E6"/>
    <w:rsid w:val="00A227B1"/>
    <w:rsid w:val="00A23212"/>
    <w:rsid w:val="00A23729"/>
    <w:rsid w:val="00A239AE"/>
    <w:rsid w:val="00A23CB2"/>
    <w:rsid w:val="00A24B7C"/>
    <w:rsid w:val="00A24D0B"/>
    <w:rsid w:val="00A24D5C"/>
    <w:rsid w:val="00A250C5"/>
    <w:rsid w:val="00A25C77"/>
    <w:rsid w:val="00A25CA5"/>
    <w:rsid w:val="00A26E93"/>
    <w:rsid w:val="00A270FC"/>
    <w:rsid w:val="00A27599"/>
    <w:rsid w:val="00A30000"/>
    <w:rsid w:val="00A300C6"/>
    <w:rsid w:val="00A30594"/>
    <w:rsid w:val="00A31D05"/>
    <w:rsid w:val="00A32877"/>
    <w:rsid w:val="00A32ABB"/>
    <w:rsid w:val="00A32BC3"/>
    <w:rsid w:val="00A339B6"/>
    <w:rsid w:val="00A345F0"/>
    <w:rsid w:val="00A353AC"/>
    <w:rsid w:val="00A3609F"/>
    <w:rsid w:val="00A3612E"/>
    <w:rsid w:val="00A36734"/>
    <w:rsid w:val="00A36F57"/>
    <w:rsid w:val="00A36FF6"/>
    <w:rsid w:val="00A371E7"/>
    <w:rsid w:val="00A41A1B"/>
    <w:rsid w:val="00A42409"/>
    <w:rsid w:val="00A42B7C"/>
    <w:rsid w:val="00A43146"/>
    <w:rsid w:val="00A43443"/>
    <w:rsid w:val="00A43B4F"/>
    <w:rsid w:val="00A44757"/>
    <w:rsid w:val="00A44C6B"/>
    <w:rsid w:val="00A44C6F"/>
    <w:rsid w:val="00A4524D"/>
    <w:rsid w:val="00A45A78"/>
    <w:rsid w:val="00A46187"/>
    <w:rsid w:val="00A46F63"/>
    <w:rsid w:val="00A500B0"/>
    <w:rsid w:val="00A503FB"/>
    <w:rsid w:val="00A510DA"/>
    <w:rsid w:val="00A51541"/>
    <w:rsid w:val="00A51D24"/>
    <w:rsid w:val="00A52434"/>
    <w:rsid w:val="00A52483"/>
    <w:rsid w:val="00A5250B"/>
    <w:rsid w:val="00A5258B"/>
    <w:rsid w:val="00A5370F"/>
    <w:rsid w:val="00A54338"/>
    <w:rsid w:val="00A54E02"/>
    <w:rsid w:val="00A55553"/>
    <w:rsid w:val="00A55A54"/>
    <w:rsid w:val="00A55F98"/>
    <w:rsid w:val="00A6068E"/>
    <w:rsid w:val="00A61641"/>
    <w:rsid w:val="00A6179B"/>
    <w:rsid w:val="00A61E90"/>
    <w:rsid w:val="00A62511"/>
    <w:rsid w:val="00A65559"/>
    <w:rsid w:val="00A65B98"/>
    <w:rsid w:val="00A66295"/>
    <w:rsid w:val="00A66553"/>
    <w:rsid w:val="00A6671B"/>
    <w:rsid w:val="00A667A5"/>
    <w:rsid w:val="00A67700"/>
    <w:rsid w:val="00A700B8"/>
    <w:rsid w:val="00A702A9"/>
    <w:rsid w:val="00A7037D"/>
    <w:rsid w:val="00A70AA0"/>
    <w:rsid w:val="00A722F3"/>
    <w:rsid w:val="00A73E0A"/>
    <w:rsid w:val="00A73F08"/>
    <w:rsid w:val="00A7547B"/>
    <w:rsid w:val="00A813F9"/>
    <w:rsid w:val="00A82294"/>
    <w:rsid w:val="00A82391"/>
    <w:rsid w:val="00A82B3E"/>
    <w:rsid w:val="00A83089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139D"/>
    <w:rsid w:val="00A9255E"/>
    <w:rsid w:val="00A9312E"/>
    <w:rsid w:val="00A93B9E"/>
    <w:rsid w:val="00A93F32"/>
    <w:rsid w:val="00A945A4"/>
    <w:rsid w:val="00A94763"/>
    <w:rsid w:val="00A94857"/>
    <w:rsid w:val="00A948CB"/>
    <w:rsid w:val="00A9634C"/>
    <w:rsid w:val="00A969B9"/>
    <w:rsid w:val="00A978FC"/>
    <w:rsid w:val="00AA04F8"/>
    <w:rsid w:val="00AA0F4C"/>
    <w:rsid w:val="00AA220F"/>
    <w:rsid w:val="00AA2479"/>
    <w:rsid w:val="00AA2B9D"/>
    <w:rsid w:val="00AA5607"/>
    <w:rsid w:val="00AA7BBE"/>
    <w:rsid w:val="00AA7D9E"/>
    <w:rsid w:val="00AA7E8E"/>
    <w:rsid w:val="00AB01BB"/>
    <w:rsid w:val="00AB02FE"/>
    <w:rsid w:val="00AB06B0"/>
    <w:rsid w:val="00AB1465"/>
    <w:rsid w:val="00AB2F83"/>
    <w:rsid w:val="00AB2F86"/>
    <w:rsid w:val="00AB2FEF"/>
    <w:rsid w:val="00AB32B6"/>
    <w:rsid w:val="00AB3C3C"/>
    <w:rsid w:val="00AB3D28"/>
    <w:rsid w:val="00AB44B1"/>
    <w:rsid w:val="00AB4E65"/>
    <w:rsid w:val="00AB529D"/>
    <w:rsid w:val="00AB56F7"/>
    <w:rsid w:val="00AB671E"/>
    <w:rsid w:val="00AC0595"/>
    <w:rsid w:val="00AC062B"/>
    <w:rsid w:val="00AC0D63"/>
    <w:rsid w:val="00AC1365"/>
    <w:rsid w:val="00AC1551"/>
    <w:rsid w:val="00AC36A9"/>
    <w:rsid w:val="00AC36CD"/>
    <w:rsid w:val="00AC38E6"/>
    <w:rsid w:val="00AC3945"/>
    <w:rsid w:val="00AC3E65"/>
    <w:rsid w:val="00AC473D"/>
    <w:rsid w:val="00AC4DAA"/>
    <w:rsid w:val="00AC5586"/>
    <w:rsid w:val="00AC5A3E"/>
    <w:rsid w:val="00AC5B45"/>
    <w:rsid w:val="00AC612D"/>
    <w:rsid w:val="00AC61C7"/>
    <w:rsid w:val="00AC6ACF"/>
    <w:rsid w:val="00AC7676"/>
    <w:rsid w:val="00AD0304"/>
    <w:rsid w:val="00AD0A58"/>
    <w:rsid w:val="00AD21BB"/>
    <w:rsid w:val="00AD2EAB"/>
    <w:rsid w:val="00AD327A"/>
    <w:rsid w:val="00AD3BCF"/>
    <w:rsid w:val="00AD3E49"/>
    <w:rsid w:val="00AD40A3"/>
    <w:rsid w:val="00AD444E"/>
    <w:rsid w:val="00AD4D82"/>
    <w:rsid w:val="00AD534D"/>
    <w:rsid w:val="00AD548D"/>
    <w:rsid w:val="00AD683F"/>
    <w:rsid w:val="00AD705C"/>
    <w:rsid w:val="00AD73EB"/>
    <w:rsid w:val="00AE040F"/>
    <w:rsid w:val="00AE0B96"/>
    <w:rsid w:val="00AE1352"/>
    <w:rsid w:val="00AE1ABD"/>
    <w:rsid w:val="00AE1C6D"/>
    <w:rsid w:val="00AE1E05"/>
    <w:rsid w:val="00AE2103"/>
    <w:rsid w:val="00AE2430"/>
    <w:rsid w:val="00AE37C4"/>
    <w:rsid w:val="00AE3B90"/>
    <w:rsid w:val="00AE5147"/>
    <w:rsid w:val="00AE6957"/>
    <w:rsid w:val="00AE6CFE"/>
    <w:rsid w:val="00AE6E08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29D"/>
    <w:rsid w:val="00AF77E3"/>
    <w:rsid w:val="00AF7EF4"/>
    <w:rsid w:val="00B039D8"/>
    <w:rsid w:val="00B04828"/>
    <w:rsid w:val="00B061D2"/>
    <w:rsid w:val="00B078E0"/>
    <w:rsid w:val="00B105F8"/>
    <w:rsid w:val="00B11042"/>
    <w:rsid w:val="00B114EA"/>
    <w:rsid w:val="00B12001"/>
    <w:rsid w:val="00B1217B"/>
    <w:rsid w:val="00B1261E"/>
    <w:rsid w:val="00B12971"/>
    <w:rsid w:val="00B1406B"/>
    <w:rsid w:val="00B14C52"/>
    <w:rsid w:val="00B15506"/>
    <w:rsid w:val="00B1567E"/>
    <w:rsid w:val="00B160D9"/>
    <w:rsid w:val="00B16EF0"/>
    <w:rsid w:val="00B16F7C"/>
    <w:rsid w:val="00B17CAC"/>
    <w:rsid w:val="00B17E38"/>
    <w:rsid w:val="00B20852"/>
    <w:rsid w:val="00B20D1F"/>
    <w:rsid w:val="00B21688"/>
    <w:rsid w:val="00B23041"/>
    <w:rsid w:val="00B231C0"/>
    <w:rsid w:val="00B23490"/>
    <w:rsid w:val="00B23664"/>
    <w:rsid w:val="00B238C2"/>
    <w:rsid w:val="00B2433F"/>
    <w:rsid w:val="00B2513C"/>
    <w:rsid w:val="00B253AF"/>
    <w:rsid w:val="00B25619"/>
    <w:rsid w:val="00B25E85"/>
    <w:rsid w:val="00B26A6D"/>
    <w:rsid w:val="00B27C92"/>
    <w:rsid w:val="00B30291"/>
    <w:rsid w:val="00B3101C"/>
    <w:rsid w:val="00B32C17"/>
    <w:rsid w:val="00B346F9"/>
    <w:rsid w:val="00B35697"/>
    <w:rsid w:val="00B35B89"/>
    <w:rsid w:val="00B35F2D"/>
    <w:rsid w:val="00B36627"/>
    <w:rsid w:val="00B408DC"/>
    <w:rsid w:val="00B408E9"/>
    <w:rsid w:val="00B40C93"/>
    <w:rsid w:val="00B413E4"/>
    <w:rsid w:val="00B41759"/>
    <w:rsid w:val="00B41B38"/>
    <w:rsid w:val="00B41CA3"/>
    <w:rsid w:val="00B42ED2"/>
    <w:rsid w:val="00B43B7E"/>
    <w:rsid w:val="00B4450A"/>
    <w:rsid w:val="00B44622"/>
    <w:rsid w:val="00B44D2F"/>
    <w:rsid w:val="00B44DB3"/>
    <w:rsid w:val="00B45FDE"/>
    <w:rsid w:val="00B46E3E"/>
    <w:rsid w:val="00B47248"/>
    <w:rsid w:val="00B520AF"/>
    <w:rsid w:val="00B528C8"/>
    <w:rsid w:val="00B52924"/>
    <w:rsid w:val="00B529C8"/>
    <w:rsid w:val="00B52F7C"/>
    <w:rsid w:val="00B5310B"/>
    <w:rsid w:val="00B54134"/>
    <w:rsid w:val="00B566FB"/>
    <w:rsid w:val="00B60E85"/>
    <w:rsid w:val="00B613FA"/>
    <w:rsid w:val="00B62506"/>
    <w:rsid w:val="00B62968"/>
    <w:rsid w:val="00B6346A"/>
    <w:rsid w:val="00B64244"/>
    <w:rsid w:val="00B64309"/>
    <w:rsid w:val="00B64353"/>
    <w:rsid w:val="00B643E5"/>
    <w:rsid w:val="00B66115"/>
    <w:rsid w:val="00B662E1"/>
    <w:rsid w:val="00B662E4"/>
    <w:rsid w:val="00B662E6"/>
    <w:rsid w:val="00B666DA"/>
    <w:rsid w:val="00B700FA"/>
    <w:rsid w:val="00B70143"/>
    <w:rsid w:val="00B7072C"/>
    <w:rsid w:val="00B7099D"/>
    <w:rsid w:val="00B71F60"/>
    <w:rsid w:val="00B727CA"/>
    <w:rsid w:val="00B73478"/>
    <w:rsid w:val="00B73905"/>
    <w:rsid w:val="00B74726"/>
    <w:rsid w:val="00B754B1"/>
    <w:rsid w:val="00B7559B"/>
    <w:rsid w:val="00B7584D"/>
    <w:rsid w:val="00B762E1"/>
    <w:rsid w:val="00B76935"/>
    <w:rsid w:val="00B7693C"/>
    <w:rsid w:val="00B76CFF"/>
    <w:rsid w:val="00B77588"/>
    <w:rsid w:val="00B83195"/>
    <w:rsid w:val="00B8406B"/>
    <w:rsid w:val="00B855DF"/>
    <w:rsid w:val="00B86716"/>
    <w:rsid w:val="00B9049D"/>
    <w:rsid w:val="00B907F2"/>
    <w:rsid w:val="00B9150D"/>
    <w:rsid w:val="00B917E9"/>
    <w:rsid w:val="00B919F6"/>
    <w:rsid w:val="00B924FD"/>
    <w:rsid w:val="00B92E8A"/>
    <w:rsid w:val="00B9402A"/>
    <w:rsid w:val="00B94441"/>
    <w:rsid w:val="00B9472B"/>
    <w:rsid w:val="00B9511A"/>
    <w:rsid w:val="00BA08B0"/>
    <w:rsid w:val="00BA10BB"/>
    <w:rsid w:val="00BA4B04"/>
    <w:rsid w:val="00BA5C97"/>
    <w:rsid w:val="00BA636E"/>
    <w:rsid w:val="00BA66BD"/>
    <w:rsid w:val="00BA7D54"/>
    <w:rsid w:val="00BB17B8"/>
    <w:rsid w:val="00BB2E60"/>
    <w:rsid w:val="00BB3281"/>
    <w:rsid w:val="00BB354E"/>
    <w:rsid w:val="00BB3956"/>
    <w:rsid w:val="00BB42D8"/>
    <w:rsid w:val="00BB4475"/>
    <w:rsid w:val="00BB6263"/>
    <w:rsid w:val="00BB66D6"/>
    <w:rsid w:val="00BB74FF"/>
    <w:rsid w:val="00BB7A07"/>
    <w:rsid w:val="00BC043A"/>
    <w:rsid w:val="00BC0CAB"/>
    <w:rsid w:val="00BC1959"/>
    <w:rsid w:val="00BC2C7A"/>
    <w:rsid w:val="00BC555B"/>
    <w:rsid w:val="00BC766A"/>
    <w:rsid w:val="00BC7BB1"/>
    <w:rsid w:val="00BD0841"/>
    <w:rsid w:val="00BD0C38"/>
    <w:rsid w:val="00BD12FA"/>
    <w:rsid w:val="00BD17D8"/>
    <w:rsid w:val="00BD28BF"/>
    <w:rsid w:val="00BD36F7"/>
    <w:rsid w:val="00BD39EC"/>
    <w:rsid w:val="00BD47EE"/>
    <w:rsid w:val="00BD4EAC"/>
    <w:rsid w:val="00BD6948"/>
    <w:rsid w:val="00BD72F1"/>
    <w:rsid w:val="00BD7937"/>
    <w:rsid w:val="00BE07D6"/>
    <w:rsid w:val="00BE0F3D"/>
    <w:rsid w:val="00BE124D"/>
    <w:rsid w:val="00BE19EB"/>
    <w:rsid w:val="00BE1E47"/>
    <w:rsid w:val="00BE26CA"/>
    <w:rsid w:val="00BE2EC2"/>
    <w:rsid w:val="00BE56B4"/>
    <w:rsid w:val="00BE5D82"/>
    <w:rsid w:val="00BE5FD8"/>
    <w:rsid w:val="00BE635B"/>
    <w:rsid w:val="00BE6616"/>
    <w:rsid w:val="00BE718B"/>
    <w:rsid w:val="00BE7428"/>
    <w:rsid w:val="00BE756B"/>
    <w:rsid w:val="00BF1063"/>
    <w:rsid w:val="00BF10C1"/>
    <w:rsid w:val="00BF11EB"/>
    <w:rsid w:val="00BF2131"/>
    <w:rsid w:val="00BF22E5"/>
    <w:rsid w:val="00BF26C6"/>
    <w:rsid w:val="00BF2749"/>
    <w:rsid w:val="00BF30E5"/>
    <w:rsid w:val="00BF3A8C"/>
    <w:rsid w:val="00BF3DC6"/>
    <w:rsid w:val="00BF42F9"/>
    <w:rsid w:val="00BF4401"/>
    <w:rsid w:val="00BF54ED"/>
    <w:rsid w:val="00BF5CE8"/>
    <w:rsid w:val="00BF5FC9"/>
    <w:rsid w:val="00BF6AA1"/>
    <w:rsid w:val="00C0004A"/>
    <w:rsid w:val="00C00268"/>
    <w:rsid w:val="00C00B9C"/>
    <w:rsid w:val="00C01147"/>
    <w:rsid w:val="00C01434"/>
    <w:rsid w:val="00C02F9C"/>
    <w:rsid w:val="00C05D4B"/>
    <w:rsid w:val="00C06747"/>
    <w:rsid w:val="00C06C03"/>
    <w:rsid w:val="00C07A6D"/>
    <w:rsid w:val="00C10703"/>
    <w:rsid w:val="00C110F3"/>
    <w:rsid w:val="00C118F9"/>
    <w:rsid w:val="00C12406"/>
    <w:rsid w:val="00C1279F"/>
    <w:rsid w:val="00C12F00"/>
    <w:rsid w:val="00C13559"/>
    <w:rsid w:val="00C13591"/>
    <w:rsid w:val="00C13B3A"/>
    <w:rsid w:val="00C141F7"/>
    <w:rsid w:val="00C14233"/>
    <w:rsid w:val="00C14994"/>
    <w:rsid w:val="00C14CDE"/>
    <w:rsid w:val="00C152A8"/>
    <w:rsid w:val="00C1670E"/>
    <w:rsid w:val="00C176EE"/>
    <w:rsid w:val="00C20ED4"/>
    <w:rsid w:val="00C21399"/>
    <w:rsid w:val="00C21654"/>
    <w:rsid w:val="00C216CE"/>
    <w:rsid w:val="00C21EAF"/>
    <w:rsid w:val="00C229B9"/>
    <w:rsid w:val="00C2303C"/>
    <w:rsid w:val="00C238FF"/>
    <w:rsid w:val="00C23AAA"/>
    <w:rsid w:val="00C23D49"/>
    <w:rsid w:val="00C24016"/>
    <w:rsid w:val="00C24D4E"/>
    <w:rsid w:val="00C24DDB"/>
    <w:rsid w:val="00C26057"/>
    <w:rsid w:val="00C2636D"/>
    <w:rsid w:val="00C3082B"/>
    <w:rsid w:val="00C30A58"/>
    <w:rsid w:val="00C311C7"/>
    <w:rsid w:val="00C312F5"/>
    <w:rsid w:val="00C31337"/>
    <w:rsid w:val="00C313E4"/>
    <w:rsid w:val="00C32397"/>
    <w:rsid w:val="00C341AF"/>
    <w:rsid w:val="00C341CA"/>
    <w:rsid w:val="00C344A4"/>
    <w:rsid w:val="00C3511E"/>
    <w:rsid w:val="00C35432"/>
    <w:rsid w:val="00C36156"/>
    <w:rsid w:val="00C36DE8"/>
    <w:rsid w:val="00C371F2"/>
    <w:rsid w:val="00C37CE3"/>
    <w:rsid w:val="00C407E9"/>
    <w:rsid w:val="00C414B0"/>
    <w:rsid w:val="00C42D9D"/>
    <w:rsid w:val="00C42DF5"/>
    <w:rsid w:val="00C4386A"/>
    <w:rsid w:val="00C4492A"/>
    <w:rsid w:val="00C44ED8"/>
    <w:rsid w:val="00C45152"/>
    <w:rsid w:val="00C4522D"/>
    <w:rsid w:val="00C457DF"/>
    <w:rsid w:val="00C458D4"/>
    <w:rsid w:val="00C4671D"/>
    <w:rsid w:val="00C473F9"/>
    <w:rsid w:val="00C4796C"/>
    <w:rsid w:val="00C50666"/>
    <w:rsid w:val="00C50933"/>
    <w:rsid w:val="00C50B03"/>
    <w:rsid w:val="00C5297A"/>
    <w:rsid w:val="00C53C06"/>
    <w:rsid w:val="00C5410D"/>
    <w:rsid w:val="00C54966"/>
    <w:rsid w:val="00C54EA9"/>
    <w:rsid w:val="00C55853"/>
    <w:rsid w:val="00C55B74"/>
    <w:rsid w:val="00C5669E"/>
    <w:rsid w:val="00C57EDC"/>
    <w:rsid w:val="00C603ED"/>
    <w:rsid w:val="00C60C95"/>
    <w:rsid w:val="00C60CDD"/>
    <w:rsid w:val="00C60CF7"/>
    <w:rsid w:val="00C61C9C"/>
    <w:rsid w:val="00C6417D"/>
    <w:rsid w:val="00C65CF4"/>
    <w:rsid w:val="00C66424"/>
    <w:rsid w:val="00C66BF6"/>
    <w:rsid w:val="00C67971"/>
    <w:rsid w:val="00C67B51"/>
    <w:rsid w:val="00C70AFA"/>
    <w:rsid w:val="00C7180B"/>
    <w:rsid w:val="00C718FE"/>
    <w:rsid w:val="00C728F4"/>
    <w:rsid w:val="00C729C2"/>
    <w:rsid w:val="00C73CA5"/>
    <w:rsid w:val="00C7452F"/>
    <w:rsid w:val="00C74984"/>
    <w:rsid w:val="00C74EF8"/>
    <w:rsid w:val="00C75525"/>
    <w:rsid w:val="00C770BA"/>
    <w:rsid w:val="00C80F2B"/>
    <w:rsid w:val="00C8218F"/>
    <w:rsid w:val="00C8232A"/>
    <w:rsid w:val="00C824EB"/>
    <w:rsid w:val="00C8268E"/>
    <w:rsid w:val="00C82C05"/>
    <w:rsid w:val="00C83DED"/>
    <w:rsid w:val="00C83F4F"/>
    <w:rsid w:val="00C8511D"/>
    <w:rsid w:val="00C854FC"/>
    <w:rsid w:val="00C873E0"/>
    <w:rsid w:val="00C875F4"/>
    <w:rsid w:val="00C8761A"/>
    <w:rsid w:val="00C87EF0"/>
    <w:rsid w:val="00C907BF"/>
    <w:rsid w:val="00C92A0B"/>
    <w:rsid w:val="00C92B5A"/>
    <w:rsid w:val="00C94186"/>
    <w:rsid w:val="00C9495C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A77C8"/>
    <w:rsid w:val="00CB1871"/>
    <w:rsid w:val="00CB1E92"/>
    <w:rsid w:val="00CB2739"/>
    <w:rsid w:val="00CB3A50"/>
    <w:rsid w:val="00CB3E58"/>
    <w:rsid w:val="00CB516F"/>
    <w:rsid w:val="00CB5758"/>
    <w:rsid w:val="00CB6C98"/>
    <w:rsid w:val="00CB6CE0"/>
    <w:rsid w:val="00CB6FD4"/>
    <w:rsid w:val="00CC062E"/>
    <w:rsid w:val="00CC1B11"/>
    <w:rsid w:val="00CC248B"/>
    <w:rsid w:val="00CC4E06"/>
    <w:rsid w:val="00CC5AD6"/>
    <w:rsid w:val="00CC604E"/>
    <w:rsid w:val="00CC64EB"/>
    <w:rsid w:val="00CC69C2"/>
    <w:rsid w:val="00CC6E17"/>
    <w:rsid w:val="00CD0221"/>
    <w:rsid w:val="00CD0DEE"/>
    <w:rsid w:val="00CD218D"/>
    <w:rsid w:val="00CD26BA"/>
    <w:rsid w:val="00CD2C91"/>
    <w:rsid w:val="00CD317B"/>
    <w:rsid w:val="00CD3E4F"/>
    <w:rsid w:val="00CD439B"/>
    <w:rsid w:val="00CD6346"/>
    <w:rsid w:val="00CD65C7"/>
    <w:rsid w:val="00CD664B"/>
    <w:rsid w:val="00CD6AE5"/>
    <w:rsid w:val="00CD715F"/>
    <w:rsid w:val="00CD7864"/>
    <w:rsid w:val="00CE0527"/>
    <w:rsid w:val="00CE0F33"/>
    <w:rsid w:val="00CE2193"/>
    <w:rsid w:val="00CE281D"/>
    <w:rsid w:val="00CE2CC5"/>
    <w:rsid w:val="00CE4B62"/>
    <w:rsid w:val="00CE5393"/>
    <w:rsid w:val="00CE62CC"/>
    <w:rsid w:val="00CE67D6"/>
    <w:rsid w:val="00CE697F"/>
    <w:rsid w:val="00CE75AA"/>
    <w:rsid w:val="00CE7C38"/>
    <w:rsid w:val="00CF025D"/>
    <w:rsid w:val="00CF0692"/>
    <w:rsid w:val="00CF06AC"/>
    <w:rsid w:val="00CF2014"/>
    <w:rsid w:val="00CF2C3D"/>
    <w:rsid w:val="00CF3E26"/>
    <w:rsid w:val="00CF3E38"/>
    <w:rsid w:val="00CF5576"/>
    <w:rsid w:val="00CF55D2"/>
    <w:rsid w:val="00CF59A3"/>
    <w:rsid w:val="00CF5D71"/>
    <w:rsid w:val="00CF680B"/>
    <w:rsid w:val="00CF750F"/>
    <w:rsid w:val="00D023E4"/>
    <w:rsid w:val="00D02830"/>
    <w:rsid w:val="00D02AFF"/>
    <w:rsid w:val="00D02CB5"/>
    <w:rsid w:val="00D02F4C"/>
    <w:rsid w:val="00D03622"/>
    <w:rsid w:val="00D039CD"/>
    <w:rsid w:val="00D05759"/>
    <w:rsid w:val="00D05AAE"/>
    <w:rsid w:val="00D05F62"/>
    <w:rsid w:val="00D06C73"/>
    <w:rsid w:val="00D0745D"/>
    <w:rsid w:val="00D108A6"/>
    <w:rsid w:val="00D11260"/>
    <w:rsid w:val="00D11D8D"/>
    <w:rsid w:val="00D1234F"/>
    <w:rsid w:val="00D1329C"/>
    <w:rsid w:val="00D13854"/>
    <w:rsid w:val="00D13BDA"/>
    <w:rsid w:val="00D13E1F"/>
    <w:rsid w:val="00D144FD"/>
    <w:rsid w:val="00D145EA"/>
    <w:rsid w:val="00D14A4D"/>
    <w:rsid w:val="00D15235"/>
    <w:rsid w:val="00D16737"/>
    <w:rsid w:val="00D175F8"/>
    <w:rsid w:val="00D206DA"/>
    <w:rsid w:val="00D20F46"/>
    <w:rsid w:val="00D228BA"/>
    <w:rsid w:val="00D22F11"/>
    <w:rsid w:val="00D2357A"/>
    <w:rsid w:val="00D23648"/>
    <w:rsid w:val="00D239B2"/>
    <w:rsid w:val="00D242D2"/>
    <w:rsid w:val="00D24F20"/>
    <w:rsid w:val="00D255F9"/>
    <w:rsid w:val="00D26237"/>
    <w:rsid w:val="00D26EE6"/>
    <w:rsid w:val="00D277BC"/>
    <w:rsid w:val="00D30277"/>
    <w:rsid w:val="00D30954"/>
    <w:rsid w:val="00D30C74"/>
    <w:rsid w:val="00D31966"/>
    <w:rsid w:val="00D31A9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233"/>
    <w:rsid w:val="00D428B2"/>
    <w:rsid w:val="00D42CFA"/>
    <w:rsid w:val="00D42D86"/>
    <w:rsid w:val="00D43060"/>
    <w:rsid w:val="00D43FA8"/>
    <w:rsid w:val="00D45410"/>
    <w:rsid w:val="00D45946"/>
    <w:rsid w:val="00D45C34"/>
    <w:rsid w:val="00D45FD7"/>
    <w:rsid w:val="00D46515"/>
    <w:rsid w:val="00D4667F"/>
    <w:rsid w:val="00D4781A"/>
    <w:rsid w:val="00D515B8"/>
    <w:rsid w:val="00D51958"/>
    <w:rsid w:val="00D52569"/>
    <w:rsid w:val="00D52CA0"/>
    <w:rsid w:val="00D5455D"/>
    <w:rsid w:val="00D54EEE"/>
    <w:rsid w:val="00D55810"/>
    <w:rsid w:val="00D55822"/>
    <w:rsid w:val="00D559FC"/>
    <w:rsid w:val="00D565C8"/>
    <w:rsid w:val="00D56767"/>
    <w:rsid w:val="00D567A4"/>
    <w:rsid w:val="00D57692"/>
    <w:rsid w:val="00D612A6"/>
    <w:rsid w:val="00D613A5"/>
    <w:rsid w:val="00D61C00"/>
    <w:rsid w:val="00D61C0D"/>
    <w:rsid w:val="00D62821"/>
    <w:rsid w:val="00D628C6"/>
    <w:rsid w:val="00D62F5B"/>
    <w:rsid w:val="00D649F0"/>
    <w:rsid w:val="00D64D21"/>
    <w:rsid w:val="00D663E2"/>
    <w:rsid w:val="00D66773"/>
    <w:rsid w:val="00D66AC0"/>
    <w:rsid w:val="00D66FCC"/>
    <w:rsid w:val="00D67A98"/>
    <w:rsid w:val="00D67D4F"/>
    <w:rsid w:val="00D7106D"/>
    <w:rsid w:val="00D713DF"/>
    <w:rsid w:val="00D72F60"/>
    <w:rsid w:val="00D7402F"/>
    <w:rsid w:val="00D74A96"/>
    <w:rsid w:val="00D751E5"/>
    <w:rsid w:val="00D75AEF"/>
    <w:rsid w:val="00D75CAF"/>
    <w:rsid w:val="00D75FDC"/>
    <w:rsid w:val="00D81206"/>
    <w:rsid w:val="00D8154A"/>
    <w:rsid w:val="00D82725"/>
    <w:rsid w:val="00D82CA8"/>
    <w:rsid w:val="00D85D7E"/>
    <w:rsid w:val="00D86740"/>
    <w:rsid w:val="00D909C6"/>
    <w:rsid w:val="00D91D10"/>
    <w:rsid w:val="00D920B2"/>
    <w:rsid w:val="00D922DC"/>
    <w:rsid w:val="00D92709"/>
    <w:rsid w:val="00D92E1C"/>
    <w:rsid w:val="00D94109"/>
    <w:rsid w:val="00D941F8"/>
    <w:rsid w:val="00D95833"/>
    <w:rsid w:val="00D95D15"/>
    <w:rsid w:val="00D960A3"/>
    <w:rsid w:val="00D967FF"/>
    <w:rsid w:val="00D970C5"/>
    <w:rsid w:val="00D975A7"/>
    <w:rsid w:val="00D97648"/>
    <w:rsid w:val="00DA07BC"/>
    <w:rsid w:val="00DA111B"/>
    <w:rsid w:val="00DA2F41"/>
    <w:rsid w:val="00DA40AD"/>
    <w:rsid w:val="00DA4B26"/>
    <w:rsid w:val="00DA4EF1"/>
    <w:rsid w:val="00DA6068"/>
    <w:rsid w:val="00DA69EB"/>
    <w:rsid w:val="00DA7A3B"/>
    <w:rsid w:val="00DA7BE8"/>
    <w:rsid w:val="00DA7FBA"/>
    <w:rsid w:val="00DB01DC"/>
    <w:rsid w:val="00DB0A96"/>
    <w:rsid w:val="00DB1456"/>
    <w:rsid w:val="00DB1FF7"/>
    <w:rsid w:val="00DB2F49"/>
    <w:rsid w:val="00DB3088"/>
    <w:rsid w:val="00DB3D13"/>
    <w:rsid w:val="00DB44FB"/>
    <w:rsid w:val="00DB4B68"/>
    <w:rsid w:val="00DB4CDB"/>
    <w:rsid w:val="00DB544C"/>
    <w:rsid w:val="00DB5551"/>
    <w:rsid w:val="00DB5865"/>
    <w:rsid w:val="00DB6202"/>
    <w:rsid w:val="00DB6889"/>
    <w:rsid w:val="00DB7284"/>
    <w:rsid w:val="00DB730C"/>
    <w:rsid w:val="00DB75C6"/>
    <w:rsid w:val="00DB7A57"/>
    <w:rsid w:val="00DC0163"/>
    <w:rsid w:val="00DC0EB4"/>
    <w:rsid w:val="00DC1622"/>
    <w:rsid w:val="00DC186E"/>
    <w:rsid w:val="00DC1B24"/>
    <w:rsid w:val="00DC3EDF"/>
    <w:rsid w:val="00DC496A"/>
    <w:rsid w:val="00DC4BF1"/>
    <w:rsid w:val="00DC5604"/>
    <w:rsid w:val="00DC5EA2"/>
    <w:rsid w:val="00DC67C7"/>
    <w:rsid w:val="00DC6D7F"/>
    <w:rsid w:val="00DC7E14"/>
    <w:rsid w:val="00DD0952"/>
    <w:rsid w:val="00DD1528"/>
    <w:rsid w:val="00DD1938"/>
    <w:rsid w:val="00DD23B7"/>
    <w:rsid w:val="00DD460A"/>
    <w:rsid w:val="00DD4631"/>
    <w:rsid w:val="00DD476D"/>
    <w:rsid w:val="00DD4931"/>
    <w:rsid w:val="00DD4FCB"/>
    <w:rsid w:val="00DD561F"/>
    <w:rsid w:val="00DD6428"/>
    <w:rsid w:val="00DD72ED"/>
    <w:rsid w:val="00DD76D0"/>
    <w:rsid w:val="00DE0099"/>
    <w:rsid w:val="00DE2822"/>
    <w:rsid w:val="00DE2D72"/>
    <w:rsid w:val="00DE32F0"/>
    <w:rsid w:val="00DE382E"/>
    <w:rsid w:val="00DE45F1"/>
    <w:rsid w:val="00DE4829"/>
    <w:rsid w:val="00DE58A3"/>
    <w:rsid w:val="00DE6A0E"/>
    <w:rsid w:val="00DE781A"/>
    <w:rsid w:val="00DE7D17"/>
    <w:rsid w:val="00DF01CC"/>
    <w:rsid w:val="00DF0337"/>
    <w:rsid w:val="00DF050F"/>
    <w:rsid w:val="00DF232C"/>
    <w:rsid w:val="00DF3320"/>
    <w:rsid w:val="00DF4F90"/>
    <w:rsid w:val="00DF55A6"/>
    <w:rsid w:val="00DF6108"/>
    <w:rsid w:val="00DF677F"/>
    <w:rsid w:val="00DF6BE5"/>
    <w:rsid w:val="00DF6C42"/>
    <w:rsid w:val="00DF78CA"/>
    <w:rsid w:val="00E03586"/>
    <w:rsid w:val="00E04120"/>
    <w:rsid w:val="00E069FF"/>
    <w:rsid w:val="00E06DF9"/>
    <w:rsid w:val="00E073F5"/>
    <w:rsid w:val="00E074D2"/>
    <w:rsid w:val="00E078A5"/>
    <w:rsid w:val="00E10EDE"/>
    <w:rsid w:val="00E12138"/>
    <w:rsid w:val="00E128DF"/>
    <w:rsid w:val="00E13920"/>
    <w:rsid w:val="00E13E1E"/>
    <w:rsid w:val="00E148DE"/>
    <w:rsid w:val="00E154E4"/>
    <w:rsid w:val="00E15BD8"/>
    <w:rsid w:val="00E17509"/>
    <w:rsid w:val="00E17746"/>
    <w:rsid w:val="00E2042A"/>
    <w:rsid w:val="00E215A3"/>
    <w:rsid w:val="00E2178C"/>
    <w:rsid w:val="00E22EE9"/>
    <w:rsid w:val="00E246C2"/>
    <w:rsid w:val="00E24957"/>
    <w:rsid w:val="00E25081"/>
    <w:rsid w:val="00E25FE2"/>
    <w:rsid w:val="00E26281"/>
    <w:rsid w:val="00E26693"/>
    <w:rsid w:val="00E270A3"/>
    <w:rsid w:val="00E271B5"/>
    <w:rsid w:val="00E27206"/>
    <w:rsid w:val="00E317CF"/>
    <w:rsid w:val="00E31C29"/>
    <w:rsid w:val="00E32805"/>
    <w:rsid w:val="00E32CAE"/>
    <w:rsid w:val="00E32CF5"/>
    <w:rsid w:val="00E3337D"/>
    <w:rsid w:val="00E34344"/>
    <w:rsid w:val="00E345C4"/>
    <w:rsid w:val="00E3473F"/>
    <w:rsid w:val="00E349A1"/>
    <w:rsid w:val="00E37020"/>
    <w:rsid w:val="00E376D9"/>
    <w:rsid w:val="00E37A41"/>
    <w:rsid w:val="00E400CE"/>
    <w:rsid w:val="00E40A56"/>
    <w:rsid w:val="00E41637"/>
    <w:rsid w:val="00E431BB"/>
    <w:rsid w:val="00E432EB"/>
    <w:rsid w:val="00E43C58"/>
    <w:rsid w:val="00E43D8F"/>
    <w:rsid w:val="00E43FDD"/>
    <w:rsid w:val="00E4416F"/>
    <w:rsid w:val="00E45602"/>
    <w:rsid w:val="00E458A8"/>
    <w:rsid w:val="00E4631E"/>
    <w:rsid w:val="00E473DD"/>
    <w:rsid w:val="00E47F21"/>
    <w:rsid w:val="00E50169"/>
    <w:rsid w:val="00E51A46"/>
    <w:rsid w:val="00E51B63"/>
    <w:rsid w:val="00E52040"/>
    <w:rsid w:val="00E520B2"/>
    <w:rsid w:val="00E529FE"/>
    <w:rsid w:val="00E53921"/>
    <w:rsid w:val="00E544DA"/>
    <w:rsid w:val="00E54ABB"/>
    <w:rsid w:val="00E55464"/>
    <w:rsid w:val="00E55B53"/>
    <w:rsid w:val="00E57194"/>
    <w:rsid w:val="00E60C83"/>
    <w:rsid w:val="00E617CF"/>
    <w:rsid w:val="00E6309C"/>
    <w:rsid w:val="00E6373D"/>
    <w:rsid w:val="00E640BB"/>
    <w:rsid w:val="00E67B5C"/>
    <w:rsid w:val="00E67E7A"/>
    <w:rsid w:val="00E70195"/>
    <w:rsid w:val="00E701BC"/>
    <w:rsid w:val="00E728E4"/>
    <w:rsid w:val="00E73ECC"/>
    <w:rsid w:val="00E75BD0"/>
    <w:rsid w:val="00E764AC"/>
    <w:rsid w:val="00E779D8"/>
    <w:rsid w:val="00E77EE0"/>
    <w:rsid w:val="00E8009C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638B"/>
    <w:rsid w:val="00E87E90"/>
    <w:rsid w:val="00E87FDE"/>
    <w:rsid w:val="00E90DEA"/>
    <w:rsid w:val="00E9140E"/>
    <w:rsid w:val="00E9164F"/>
    <w:rsid w:val="00E9170C"/>
    <w:rsid w:val="00E95310"/>
    <w:rsid w:val="00E954F4"/>
    <w:rsid w:val="00E95998"/>
    <w:rsid w:val="00E95F32"/>
    <w:rsid w:val="00E96CC7"/>
    <w:rsid w:val="00EA0341"/>
    <w:rsid w:val="00EA05B7"/>
    <w:rsid w:val="00EA0E5A"/>
    <w:rsid w:val="00EA1E06"/>
    <w:rsid w:val="00EA1F2C"/>
    <w:rsid w:val="00EA25B8"/>
    <w:rsid w:val="00EA294D"/>
    <w:rsid w:val="00EA2FE3"/>
    <w:rsid w:val="00EA38B8"/>
    <w:rsid w:val="00EA45AC"/>
    <w:rsid w:val="00EA5266"/>
    <w:rsid w:val="00EA5367"/>
    <w:rsid w:val="00EA5CDB"/>
    <w:rsid w:val="00EA5EE5"/>
    <w:rsid w:val="00EA6CB8"/>
    <w:rsid w:val="00EA6FD7"/>
    <w:rsid w:val="00EA76DA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7CE"/>
    <w:rsid w:val="00EB5BEB"/>
    <w:rsid w:val="00EB5C0E"/>
    <w:rsid w:val="00EB642A"/>
    <w:rsid w:val="00EB6D1A"/>
    <w:rsid w:val="00EB6E71"/>
    <w:rsid w:val="00EB747B"/>
    <w:rsid w:val="00EB7AD7"/>
    <w:rsid w:val="00EC0566"/>
    <w:rsid w:val="00EC05E8"/>
    <w:rsid w:val="00EC09C4"/>
    <w:rsid w:val="00EC10EA"/>
    <w:rsid w:val="00EC1122"/>
    <w:rsid w:val="00EC1327"/>
    <w:rsid w:val="00EC2EDC"/>
    <w:rsid w:val="00EC46FD"/>
    <w:rsid w:val="00EC4DEC"/>
    <w:rsid w:val="00EC5439"/>
    <w:rsid w:val="00EC5631"/>
    <w:rsid w:val="00EC58DA"/>
    <w:rsid w:val="00EC5AD1"/>
    <w:rsid w:val="00EC66D1"/>
    <w:rsid w:val="00EC6B40"/>
    <w:rsid w:val="00EC70C5"/>
    <w:rsid w:val="00EC734D"/>
    <w:rsid w:val="00EC7A12"/>
    <w:rsid w:val="00ED03C2"/>
    <w:rsid w:val="00ED0C08"/>
    <w:rsid w:val="00ED0EFD"/>
    <w:rsid w:val="00ED12CF"/>
    <w:rsid w:val="00ED1FE4"/>
    <w:rsid w:val="00ED2098"/>
    <w:rsid w:val="00ED2226"/>
    <w:rsid w:val="00ED3D15"/>
    <w:rsid w:val="00ED3EC8"/>
    <w:rsid w:val="00ED41A3"/>
    <w:rsid w:val="00ED52F9"/>
    <w:rsid w:val="00ED57DF"/>
    <w:rsid w:val="00ED6185"/>
    <w:rsid w:val="00ED7604"/>
    <w:rsid w:val="00ED7C7E"/>
    <w:rsid w:val="00EE1722"/>
    <w:rsid w:val="00EE20A2"/>
    <w:rsid w:val="00EE20B1"/>
    <w:rsid w:val="00EE2146"/>
    <w:rsid w:val="00EE2D4A"/>
    <w:rsid w:val="00EE370B"/>
    <w:rsid w:val="00EE388F"/>
    <w:rsid w:val="00EE44B4"/>
    <w:rsid w:val="00EE48BE"/>
    <w:rsid w:val="00EE4F21"/>
    <w:rsid w:val="00EE4F2D"/>
    <w:rsid w:val="00EE6181"/>
    <w:rsid w:val="00EE6A6F"/>
    <w:rsid w:val="00EE72B3"/>
    <w:rsid w:val="00EE7331"/>
    <w:rsid w:val="00EE7544"/>
    <w:rsid w:val="00EF1730"/>
    <w:rsid w:val="00EF248A"/>
    <w:rsid w:val="00EF529C"/>
    <w:rsid w:val="00EF573C"/>
    <w:rsid w:val="00EF64A1"/>
    <w:rsid w:val="00EF66F2"/>
    <w:rsid w:val="00EF6820"/>
    <w:rsid w:val="00EF69D9"/>
    <w:rsid w:val="00EF7249"/>
    <w:rsid w:val="00F001F5"/>
    <w:rsid w:val="00F0109C"/>
    <w:rsid w:val="00F019FD"/>
    <w:rsid w:val="00F01E21"/>
    <w:rsid w:val="00F02035"/>
    <w:rsid w:val="00F023B9"/>
    <w:rsid w:val="00F03875"/>
    <w:rsid w:val="00F0487E"/>
    <w:rsid w:val="00F05280"/>
    <w:rsid w:val="00F062D2"/>
    <w:rsid w:val="00F071B9"/>
    <w:rsid w:val="00F07945"/>
    <w:rsid w:val="00F07B63"/>
    <w:rsid w:val="00F100FE"/>
    <w:rsid w:val="00F104C9"/>
    <w:rsid w:val="00F11928"/>
    <w:rsid w:val="00F11BAA"/>
    <w:rsid w:val="00F11C38"/>
    <w:rsid w:val="00F12E29"/>
    <w:rsid w:val="00F13D47"/>
    <w:rsid w:val="00F14789"/>
    <w:rsid w:val="00F15324"/>
    <w:rsid w:val="00F161A9"/>
    <w:rsid w:val="00F16242"/>
    <w:rsid w:val="00F16F64"/>
    <w:rsid w:val="00F175E8"/>
    <w:rsid w:val="00F179A7"/>
    <w:rsid w:val="00F17C58"/>
    <w:rsid w:val="00F201AF"/>
    <w:rsid w:val="00F203DD"/>
    <w:rsid w:val="00F21004"/>
    <w:rsid w:val="00F21BB6"/>
    <w:rsid w:val="00F21C39"/>
    <w:rsid w:val="00F21F8E"/>
    <w:rsid w:val="00F2330B"/>
    <w:rsid w:val="00F23988"/>
    <w:rsid w:val="00F23E52"/>
    <w:rsid w:val="00F24445"/>
    <w:rsid w:val="00F25A28"/>
    <w:rsid w:val="00F30109"/>
    <w:rsid w:val="00F3090C"/>
    <w:rsid w:val="00F31808"/>
    <w:rsid w:val="00F32016"/>
    <w:rsid w:val="00F325BB"/>
    <w:rsid w:val="00F329A2"/>
    <w:rsid w:val="00F336EC"/>
    <w:rsid w:val="00F33AF4"/>
    <w:rsid w:val="00F361A3"/>
    <w:rsid w:val="00F370F3"/>
    <w:rsid w:val="00F37C62"/>
    <w:rsid w:val="00F412F7"/>
    <w:rsid w:val="00F416ED"/>
    <w:rsid w:val="00F42047"/>
    <w:rsid w:val="00F4400D"/>
    <w:rsid w:val="00F4410A"/>
    <w:rsid w:val="00F4411F"/>
    <w:rsid w:val="00F4423F"/>
    <w:rsid w:val="00F44E3D"/>
    <w:rsid w:val="00F4523A"/>
    <w:rsid w:val="00F45D0E"/>
    <w:rsid w:val="00F46581"/>
    <w:rsid w:val="00F4742F"/>
    <w:rsid w:val="00F47E7E"/>
    <w:rsid w:val="00F5079F"/>
    <w:rsid w:val="00F50EBE"/>
    <w:rsid w:val="00F51A67"/>
    <w:rsid w:val="00F54AC3"/>
    <w:rsid w:val="00F55288"/>
    <w:rsid w:val="00F55818"/>
    <w:rsid w:val="00F55FA2"/>
    <w:rsid w:val="00F579C8"/>
    <w:rsid w:val="00F609BA"/>
    <w:rsid w:val="00F61854"/>
    <w:rsid w:val="00F6413D"/>
    <w:rsid w:val="00F65764"/>
    <w:rsid w:val="00F65896"/>
    <w:rsid w:val="00F668AA"/>
    <w:rsid w:val="00F70A32"/>
    <w:rsid w:val="00F70F59"/>
    <w:rsid w:val="00F7113A"/>
    <w:rsid w:val="00F728DD"/>
    <w:rsid w:val="00F72A68"/>
    <w:rsid w:val="00F739BB"/>
    <w:rsid w:val="00F750CC"/>
    <w:rsid w:val="00F75F61"/>
    <w:rsid w:val="00F767D4"/>
    <w:rsid w:val="00F76A51"/>
    <w:rsid w:val="00F76FEF"/>
    <w:rsid w:val="00F7745A"/>
    <w:rsid w:val="00F775E3"/>
    <w:rsid w:val="00F77C3C"/>
    <w:rsid w:val="00F77E1D"/>
    <w:rsid w:val="00F80197"/>
    <w:rsid w:val="00F80902"/>
    <w:rsid w:val="00F80C0A"/>
    <w:rsid w:val="00F818DA"/>
    <w:rsid w:val="00F826D9"/>
    <w:rsid w:val="00F82839"/>
    <w:rsid w:val="00F82974"/>
    <w:rsid w:val="00F85A78"/>
    <w:rsid w:val="00F863E8"/>
    <w:rsid w:val="00F86512"/>
    <w:rsid w:val="00F865B4"/>
    <w:rsid w:val="00F86DCD"/>
    <w:rsid w:val="00F870E6"/>
    <w:rsid w:val="00F87157"/>
    <w:rsid w:val="00F87B1B"/>
    <w:rsid w:val="00F87BAA"/>
    <w:rsid w:val="00F87C7E"/>
    <w:rsid w:val="00F917D9"/>
    <w:rsid w:val="00F92058"/>
    <w:rsid w:val="00F929C7"/>
    <w:rsid w:val="00F939C5"/>
    <w:rsid w:val="00F94127"/>
    <w:rsid w:val="00F95105"/>
    <w:rsid w:val="00F95165"/>
    <w:rsid w:val="00F951CA"/>
    <w:rsid w:val="00F95F9B"/>
    <w:rsid w:val="00F96350"/>
    <w:rsid w:val="00F9766B"/>
    <w:rsid w:val="00F97EE4"/>
    <w:rsid w:val="00FA12B3"/>
    <w:rsid w:val="00FA2A57"/>
    <w:rsid w:val="00FA3492"/>
    <w:rsid w:val="00FA3E3D"/>
    <w:rsid w:val="00FA3EE5"/>
    <w:rsid w:val="00FA4B16"/>
    <w:rsid w:val="00FA4CDB"/>
    <w:rsid w:val="00FA505D"/>
    <w:rsid w:val="00FA5AC6"/>
    <w:rsid w:val="00FA65E2"/>
    <w:rsid w:val="00FA7161"/>
    <w:rsid w:val="00FA771C"/>
    <w:rsid w:val="00FA7F7B"/>
    <w:rsid w:val="00FB01F8"/>
    <w:rsid w:val="00FB0AC3"/>
    <w:rsid w:val="00FB16B9"/>
    <w:rsid w:val="00FB2259"/>
    <w:rsid w:val="00FB2A37"/>
    <w:rsid w:val="00FB4EB9"/>
    <w:rsid w:val="00FB522C"/>
    <w:rsid w:val="00FB6AE0"/>
    <w:rsid w:val="00FB6F19"/>
    <w:rsid w:val="00FB7463"/>
    <w:rsid w:val="00FB795E"/>
    <w:rsid w:val="00FB7DC7"/>
    <w:rsid w:val="00FC102D"/>
    <w:rsid w:val="00FC1280"/>
    <w:rsid w:val="00FC1A20"/>
    <w:rsid w:val="00FC1B6A"/>
    <w:rsid w:val="00FC1EFF"/>
    <w:rsid w:val="00FC2726"/>
    <w:rsid w:val="00FC3575"/>
    <w:rsid w:val="00FC48AE"/>
    <w:rsid w:val="00FC4FB8"/>
    <w:rsid w:val="00FC52B9"/>
    <w:rsid w:val="00FC5919"/>
    <w:rsid w:val="00FC6F86"/>
    <w:rsid w:val="00FC7969"/>
    <w:rsid w:val="00FD07DE"/>
    <w:rsid w:val="00FD08F4"/>
    <w:rsid w:val="00FD10D9"/>
    <w:rsid w:val="00FD2BB6"/>
    <w:rsid w:val="00FD3508"/>
    <w:rsid w:val="00FD3817"/>
    <w:rsid w:val="00FD3850"/>
    <w:rsid w:val="00FD3EB4"/>
    <w:rsid w:val="00FD453F"/>
    <w:rsid w:val="00FD4A40"/>
    <w:rsid w:val="00FD56D0"/>
    <w:rsid w:val="00FD5AE4"/>
    <w:rsid w:val="00FD5C53"/>
    <w:rsid w:val="00FD6095"/>
    <w:rsid w:val="00FD7328"/>
    <w:rsid w:val="00FE0687"/>
    <w:rsid w:val="00FE1555"/>
    <w:rsid w:val="00FE159A"/>
    <w:rsid w:val="00FE2205"/>
    <w:rsid w:val="00FE2B23"/>
    <w:rsid w:val="00FE351E"/>
    <w:rsid w:val="00FE366D"/>
    <w:rsid w:val="00FE5EC6"/>
    <w:rsid w:val="00FE671E"/>
    <w:rsid w:val="00FE68AB"/>
    <w:rsid w:val="00FE72CD"/>
    <w:rsid w:val="00FE777E"/>
    <w:rsid w:val="00FE7EA6"/>
    <w:rsid w:val="00FF11C0"/>
    <w:rsid w:val="00FF1B37"/>
    <w:rsid w:val="00FF1FF3"/>
    <w:rsid w:val="00FF2068"/>
    <w:rsid w:val="00FF21AB"/>
    <w:rsid w:val="00FF29C6"/>
    <w:rsid w:val="00FF377F"/>
    <w:rsid w:val="00FF4CFF"/>
    <w:rsid w:val="00FF5809"/>
    <w:rsid w:val="00FF5864"/>
    <w:rsid w:val="00FF59B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E7A6"/>
  <w15:docId w15:val="{910A0FD5-D3C3-4B63-85AB-2965964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A667A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4E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06D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170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170C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76606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9699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9699C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DD49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DD49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ED1F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4E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">
    <w:name w:val="Заголовок1"/>
    <w:basedOn w:val="a"/>
    <w:rsid w:val="00DA2F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750A7B"/>
    <w:rPr>
      <w:rFonts w:ascii="Calibri" w:eastAsia="Times New Roman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410E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10E8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10E87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0E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10E87"/>
    <w:rPr>
      <w:rFonts w:ascii="Calibri" w:eastAsia="Times New Roman" w:hAnsi="Calibri" w:cs="Times New Roman"/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2B4522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B4522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B45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93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45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0565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6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3845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9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999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6679BF92E0E6DAEBAAB815E47030FAD83D646E8529C4EF27C787BA296451C5751F693272148937F2A0C5161456CDA484A0DC2E3296D03036D0EA40n1fB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6679BF92E0E6DAEBAAB815E47030FAD83D646E8529C4E82ACD87BA296451C5751F693272148937F2A0C5161456CDA484A0DC2E3296D03036D0EA40n1fB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C49A-EF99-4DC8-BFD4-5F1735B7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5640</Words>
  <Characters>32152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paon</dc:creator>
  <cp:lastModifiedBy>KazancevaEV</cp:lastModifiedBy>
  <cp:revision>5</cp:revision>
  <cp:lastPrinted>2020-10-05T02:51:00Z</cp:lastPrinted>
  <dcterms:created xsi:type="dcterms:W3CDTF">2020-10-14T07:58:00Z</dcterms:created>
  <dcterms:modified xsi:type="dcterms:W3CDTF">2020-10-15T01:15:00Z</dcterms:modified>
</cp:coreProperties>
</file>