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3D" w:rsidRPr="00B95AD0" w:rsidRDefault="00A8013D" w:rsidP="00A8013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5AD0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ГОРОДА БЕРДСКА</w:t>
      </w:r>
    </w:p>
    <w:p w:rsidR="00A8013D" w:rsidRPr="00B95AD0" w:rsidRDefault="00A8013D" w:rsidP="00A8013D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95AD0">
        <w:rPr>
          <w:rFonts w:ascii="Times New Roman" w:hAnsi="Times New Roman"/>
          <w:b/>
          <w:sz w:val="28"/>
          <w:szCs w:val="28"/>
          <w:lang w:eastAsia="ru-RU"/>
        </w:rPr>
        <w:t>ЧЕТВЕРТОГО СОЗЫВА</w:t>
      </w:r>
    </w:p>
    <w:p w:rsidR="00A8013D" w:rsidRPr="00B95AD0" w:rsidRDefault="00A8013D" w:rsidP="00A8013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gramStart"/>
      <w:r w:rsidRPr="00B95AD0">
        <w:rPr>
          <w:rFonts w:ascii="Times New Roman" w:hAnsi="Times New Roman"/>
          <w:b/>
          <w:sz w:val="36"/>
        </w:rPr>
        <w:t>Р</w:t>
      </w:r>
      <w:proofErr w:type="gramEnd"/>
      <w:r w:rsidRPr="00B95AD0">
        <w:rPr>
          <w:rFonts w:ascii="Times New Roman" w:hAnsi="Times New Roman"/>
          <w:b/>
          <w:sz w:val="36"/>
        </w:rPr>
        <w:t xml:space="preserve"> Е Ш Е Н И Е </w:t>
      </w:r>
    </w:p>
    <w:p w:rsidR="00A8013D" w:rsidRPr="00B95AD0" w:rsidRDefault="00A8013D" w:rsidP="00A8013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B95AD0">
        <w:rPr>
          <w:rFonts w:ascii="Times New Roman" w:hAnsi="Times New Roman"/>
          <w:sz w:val="28"/>
          <w:szCs w:val="28"/>
        </w:rPr>
        <w:t>(</w:t>
      </w:r>
      <w:r w:rsidR="006840A4">
        <w:rPr>
          <w:rFonts w:ascii="Times New Roman" w:hAnsi="Times New Roman"/>
          <w:sz w:val="28"/>
          <w:szCs w:val="28"/>
        </w:rPr>
        <w:t>сорок</w:t>
      </w:r>
      <w:r w:rsidR="00D13A79">
        <w:rPr>
          <w:rFonts w:ascii="Times New Roman" w:hAnsi="Times New Roman"/>
          <w:sz w:val="28"/>
          <w:szCs w:val="28"/>
        </w:rPr>
        <w:t xml:space="preserve"> </w:t>
      </w:r>
      <w:r w:rsidR="00067DF5">
        <w:rPr>
          <w:rFonts w:ascii="Times New Roman" w:hAnsi="Times New Roman"/>
          <w:sz w:val="28"/>
          <w:szCs w:val="28"/>
        </w:rPr>
        <w:t>треть</w:t>
      </w:r>
      <w:r w:rsidR="006840A4">
        <w:rPr>
          <w:rFonts w:ascii="Times New Roman" w:hAnsi="Times New Roman"/>
          <w:sz w:val="28"/>
          <w:szCs w:val="28"/>
        </w:rPr>
        <w:t>я</w:t>
      </w:r>
      <w:r w:rsidRPr="00B95AD0">
        <w:rPr>
          <w:rFonts w:ascii="Times New Roman" w:hAnsi="Times New Roman"/>
          <w:sz w:val="28"/>
          <w:szCs w:val="28"/>
        </w:rPr>
        <w:t xml:space="preserve"> сессия</w:t>
      </w:r>
      <w:r w:rsidRPr="00B95AD0">
        <w:rPr>
          <w:rFonts w:ascii="Times New Roman" w:hAnsi="Times New Roman"/>
          <w:sz w:val="28"/>
        </w:rPr>
        <w:t>)</w:t>
      </w:r>
    </w:p>
    <w:p w:rsidR="00A8013D" w:rsidRPr="00B95AD0" w:rsidRDefault="004313F8" w:rsidP="00A80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 декабря 2020 года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№ 430</w:t>
      </w:r>
    </w:p>
    <w:p w:rsidR="004379B8" w:rsidRPr="004379B8" w:rsidRDefault="004379B8" w:rsidP="004379B8">
      <w:pPr>
        <w:rPr>
          <w:lang w:eastAsia="ru-RU"/>
        </w:rPr>
      </w:pPr>
    </w:p>
    <w:p w:rsidR="004379B8" w:rsidRDefault="004379B8" w:rsidP="004313F8">
      <w:pPr>
        <w:pStyle w:val="1"/>
        <w:ind w:firstLine="0"/>
        <w:jc w:val="center"/>
        <w:rPr>
          <w:bCs/>
          <w:szCs w:val="28"/>
        </w:rPr>
      </w:pPr>
      <w:r>
        <w:rPr>
          <w:szCs w:val="28"/>
        </w:rPr>
        <w:t xml:space="preserve">О внесении изменений в решение Совета депутатов города Бердска </w:t>
      </w:r>
      <w:r>
        <w:rPr>
          <w:bCs/>
          <w:szCs w:val="28"/>
        </w:rPr>
        <w:t>от 19.12.2019 № 337 «О бюджете города Бердска на 2020 год и плановый период 2021 и 2022 годов»</w:t>
      </w:r>
    </w:p>
    <w:p w:rsidR="000360EA" w:rsidRPr="000360EA" w:rsidRDefault="000360EA" w:rsidP="000360EA">
      <w:pPr>
        <w:rPr>
          <w:lang w:eastAsia="ru-RU"/>
        </w:rPr>
      </w:pPr>
    </w:p>
    <w:p w:rsidR="004379B8" w:rsidRDefault="004379B8" w:rsidP="00437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Бюджетным кодексом Российской Федерации, Положением о бюджетном процессе в городе Бердске, Совет депутатов города Бердска </w:t>
      </w:r>
    </w:p>
    <w:p w:rsidR="004379B8" w:rsidRDefault="004379B8" w:rsidP="00431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РЕШИЛ: </w:t>
      </w:r>
    </w:p>
    <w:p w:rsidR="004379B8" w:rsidRPr="00F56D3A" w:rsidRDefault="004379B8" w:rsidP="00437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6D3A">
        <w:rPr>
          <w:rFonts w:ascii="Times New Roman" w:hAnsi="Times New Roman"/>
          <w:sz w:val="28"/>
          <w:szCs w:val="28"/>
        </w:rPr>
        <w:t xml:space="preserve">1. Внести в решение Совета депутатов города Бердска </w:t>
      </w:r>
      <w:r w:rsidRPr="00F56D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19.12.2019 №337 «О бюджете города Бердска на 2020 год и плановый период 2021 и 2022 годов» </w:t>
      </w:r>
      <w:r w:rsidRPr="00F56D3A">
        <w:rPr>
          <w:rFonts w:ascii="Times New Roman" w:hAnsi="Times New Roman"/>
          <w:sz w:val="28"/>
          <w:szCs w:val="28"/>
        </w:rPr>
        <w:t xml:space="preserve">изменения: </w:t>
      </w:r>
    </w:p>
    <w:p w:rsidR="00217862" w:rsidRPr="00F56D3A" w:rsidRDefault="002710E3" w:rsidP="00217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6D3A">
        <w:rPr>
          <w:rFonts w:ascii="Times New Roman" w:hAnsi="Times New Roman"/>
          <w:sz w:val="28"/>
          <w:szCs w:val="28"/>
        </w:rPr>
        <w:t>1) в подпункте 1 пункта 1 цифры «</w:t>
      </w:r>
      <w:r w:rsidR="007D5A45" w:rsidRPr="00267115">
        <w:rPr>
          <w:rFonts w:ascii="Times New Roman" w:hAnsi="Times New Roman"/>
          <w:sz w:val="28"/>
          <w:szCs w:val="28"/>
        </w:rPr>
        <w:t>3 124 721,2</w:t>
      </w:r>
      <w:r w:rsidRPr="00F56D3A">
        <w:rPr>
          <w:rFonts w:ascii="Times New Roman" w:hAnsi="Times New Roman"/>
          <w:sz w:val="28"/>
          <w:szCs w:val="28"/>
        </w:rPr>
        <w:t xml:space="preserve">» заменить цифрами </w:t>
      </w:r>
      <w:r w:rsidRPr="007D5A45">
        <w:rPr>
          <w:rFonts w:ascii="Times New Roman" w:hAnsi="Times New Roman"/>
          <w:sz w:val="28"/>
          <w:szCs w:val="28"/>
        </w:rPr>
        <w:t>«</w:t>
      </w:r>
      <w:r w:rsidR="007D5A45" w:rsidRPr="007D5A45">
        <w:rPr>
          <w:rFonts w:ascii="Times New Roman" w:hAnsi="Times New Roman"/>
          <w:bCs/>
          <w:sz w:val="28"/>
          <w:szCs w:val="28"/>
        </w:rPr>
        <w:t>3 137 948,0</w:t>
      </w:r>
      <w:r w:rsidR="008B1B38" w:rsidRPr="007D5A45">
        <w:rPr>
          <w:rFonts w:ascii="Times New Roman" w:hAnsi="Times New Roman"/>
          <w:sz w:val="28"/>
          <w:szCs w:val="28"/>
        </w:rPr>
        <w:t>»</w:t>
      </w:r>
      <w:r w:rsidR="00F56D3A" w:rsidRPr="007D5A45">
        <w:rPr>
          <w:rFonts w:ascii="Times New Roman" w:hAnsi="Times New Roman"/>
          <w:sz w:val="28"/>
          <w:szCs w:val="28"/>
        </w:rPr>
        <w:t>,</w:t>
      </w:r>
      <w:r w:rsidR="00D13A79">
        <w:rPr>
          <w:rFonts w:ascii="Times New Roman" w:hAnsi="Times New Roman"/>
          <w:sz w:val="28"/>
          <w:szCs w:val="28"/>
        </w:rPr>
        <w:t xml:space="preserve"> </w:t>
      </w:r>
      <w:r w:rsidR="00F56D3A" w:rsidRPr="00F56D3A">
        <w:rPr>
          <w:rFonts w:ascii="Times New Roman" w:hAnsi="Times New Roman"/>
          <w:sz w:val="28"/>
          <w:szCs w:val="28"/>
        </w:rPr>
        <w:t>цифры «</w:t>
      </w:r>
      <w:r w:rsidR="007D5A45" w:rsidRPr="00F56D3A">
        <w:rPr>
          <w:rFonts w:ascii="Times New Roman" w:hAnsi="Times New Roman"/>
          <w:sz w:val="28"/>
          <w:szCs w:val="28"/>
        </w:rPr>
        <w:t>2 135 205,4</w:t>
      </w:r>
      <w:r w:rsidR="00F56D3A" w:rsidRPr="00F56D3A">
        <w:rPr>
          <w:rFonts w:ascii="Times New Roman" w:hAnsi="Times New Roman"/>
          <w:sz w:val="28"/>
          <w:szCs w:val="28"/>
        </w:rPr>
        <w:t>» заменить цифрами «</w:t>
      </w:r>
      <w:r w:rsidR="007D5A45">
        <w:rPr>
          <w:rFonts w:ascii="Times New Roman" w:hAnsi="Times New Roman"/>
          <w:sz w:val="28"/>
          <w:szCs w:val="28"/>
        </w:rPr>
        <w:t>2 148 432,2</w:t>
      </w:r>
      <w:r w:rsidR="00F56D3A" w:rsidRPr="00F56D3A">
        <w:rPr>
          <w:rFonts w:ascii="Times New Roman" w:hAnsi="Times New Roman"/>
          <w:sz w:val="28"/>
          <w:szCs w:val="28"/>
        </w:rPr>
        <w:t>», цифры «</w:t>
      </w:r>
      <w:r w:rsidR="007D5A45" w:rsidRPr="00F56D3A">
        <w:rPr>
          <w:rFonts w:ascii="Times New Roman" w:hAnsi="Times New Roman"/>
          <w:sz w:val="28"/>
          <w:szCs w:val="28"/>
        </w:rPr>
        <w:t>1 713 498,6</w:t>
      </w:r>
      <w:r w:rsidR="00F56D3A" w:rsidRPr="00F56D3A">
        <w:rPr>
          <w:rFonts w:ascii="Times New Roman" w:hAnsi="Times New Roman"/>
          <w:sz w:val="28"/>
          <w:szCs w:val="28"/>
        </w:rPr>
        <w:t>» заменить цифрами «1</w:t>
      </w:r>
      <w:r w:rsidR="00542742">
        <w:rPr>
          <w:rFonts w:ascii="Times New Roman" w:hAnsi="Times New Roman"/>
          <w:sz w:val="28"/>
          <w:szCs w:val="28"/>
        </w:rPr>
        <w:t> 726</w:t>
      </w:r>
      <w:r w:rsidR="00971A8C">
        <w:rPr>
          <w:rFonts w:ascii="Times New Roman" w:hAnsi="Times New Roman"/>
          <w:sz w:val="28"/>
          <w:szCs w:val="28"/>
        </w:rPr>
        <w:t> 725,4</w:t>
      </w:r>
      <w:r w:rsidR="00F56D3A" w:rsidRPr="00F56D3A">
        <w:rPr>
          <w:rFonts w:ascii="Times New Roman" w:hAnsi="Times New Roman"/>
          <w:sz w:val="28"/>
          <w:szCs w:val="28"/>
        </w:rPr>
        <w:t>»</w:t>
      </w:r>
      <w:r w:rsidRPr="00F56D3A">
        <w:rPr>
          <w:rFonts w:ascii="Times New Roman" w:hAnsi="Times New Roman"/>
          <w:sz w:val="28"/>
          <w:szCs w:val="28"/>
        </w:rPr>
        <w:t>;</w:t>
      </w:r>
    </w:p>
    <w:p w:rsidR="002710E3" w:rsidRDefault="002710E3" w:rsidP="00271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4A3F">
        <w:rPr>
          <w:rFonts w:ascii="Times New Roman" w:hAnsi="Times New Roman"/>
          <w:sz w:val="28"/>
          <w:szCs w:val="28"/>
        </w:rPr>
        <w:t>2) в подпункте 2 пункта 1 цифры «</w:t>
      </w:r>
      <w:r w:rsidR="00E108BE" w:rsidRPr="00267115">
        <w:rPr>
          <w:rFonts w:ascii="Times New Roman" w:hAnsi="Times New Roman"/>
          <w:sz w:val="28"/>
          <w:szCs w:val="28"/>
        </w:rPr>
        <w:t>3 184 836,0</w:t>
      </w:r>
      <w:r w:rsidRPr="004D4A3F">
        <w:rPr>
          <w:rFonts w:ascii="Times New Roman" w:hAnsi="Times New Roman"/>
          <w:sz w:val="28"/>
          <w:szCs w:val="28"/>
        </w:rPr>
        <w:t xml:space="preserve">» заменить цифрами </w:t>
      </w:r>
      <w:r w:rsidRPr="00E108BE">
        <w:rPr>
          <w:rFonts w:ascii="Times New Roman" w:hAnsi="Times New Roman"/>
          <w:sz w:val="28"/>
          <w:szCs w:val="28"/>
        </w:rPr>
        <w:t>«</w:t>
      </w:r>
      <w:r w:rsidR="00E108BE" w:rsidRPr="00E108BE">
        <w:rPr>
          <w:rFonts w:ascii="Times New Roman" w:hAnsi="Times New Roman"/>
          <w:bCs/>
          <w:sz w:val="28"/>
          <w:szCs w:val="28"/>
        </w:rPr>
        <w:t>3 198 062,</w:t>
      </w:r>
      <w:r w:rsidR="00F61BBA">
        <w:rPr>
          <w:rFonts w:ascii="Times New Roman" w:hAnsi="Times New Roman"/>
          <w:bCs/>
          <w:sz w:val="28"/>
          <w:szCs w:val="28"/>
        </w:rPr>
        <w:t>8</w:t>
      </w:r>
      <w:r w:rsidRPr="00E108BE">
        <w:rPr>
          <w:rFonts w:ascii="Times New Roman" w:hAnsi="Times New Roman"/>
          <w:sz w:val="28"/>
          <w:szCs w:val="28"/>
        </w:rPr>
        <w:t xml:space="preserve">»; </w:t>
      </w:r>
    </w:p>
    <w:p w:rsidR="000360EA" w:rsidRPr="007B4B78" w:rsidRDefault="000360EA" w:rsidP="000360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3)</w:t>
      </w:r>
      <w:r w:rsidRPr="000360E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7B4B78">
        <w:rPr>
          <w:rFonts w:ascii="Times New Roman" w:hAnsi="Times New Roman"/>
          <w:sz w:val="28"/>
          <w:szCs w:val="28"/>
          <w:lang w:eastAsia="ru-RU"/>
        </w:rPr>
        <w:t>подпункте 1 пункта 2 цифры «2 921 215,4» заменить цифрами «2 933 014,8», цифры «2 021 346,7» заменить цифрами «2 033 146,1»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0360EA" w:rsidRPr="007B4B78" w:rsidRDefault="000360EA" w:rsidP="000360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4) в</w:t>
      </w:r>
      <w:r w:rsidRPr="007B4B78">
        <w:rPr>
          <w:rFonts w:ascii="Times New Roman" w:hAnsi="Times New Roman"/>
          <w:sz w:val="28"/>
          <w:szCs w:val="28"/>
          <w:lang w:eastAsia="ru-RU"/>
        </w:rPr>
        <w:t xml:space="preserve"> подпункте 2 пункта 2 цифры «2 921 215,4» заменить цифрами «2 933 014,8»;</w:t>
      </w:r>
    </w:p>
    <w:p w:rsidR="00F61BBA" w:rsidRPr="009B7136" w:rsidRDefault="000360EA" w:rsidP="00B95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710E3" w:rsidRPr="00B959B8">
        <w:rPr>
          <w:rFonts w:ascii="Times New Roman" w:hAnsi="Times New Roman"/>
          <w:sz w:val="28"/>
          <w:szCs w:val="28"/>
        </w:rPr>
        <w:t xml:space="preserve">) </w:t>
      </w:r>
      <w:r w:rsidR="00683186" w:rsidRPr="00683186">
        <w:rPr>
          <w:rFonts w:ascii="Times New Roman" w:hAnsi="Times New Roman"/>
          <w:sz w:val="28"/>
          <w:szCs w:val="28"/>
        </w:rPr>
        <w:t xml:space="preserve">в </w:t>
      </w:r>
      <w:r w:rsidR="00683186" w:rsidRPr="009B7136">
        <w:rPr>
          <w:rFonts w:ascii="Times New Roman" w:hAnsi="Times New Roman"/>
          <w:sz w:val="28"/>
          <w:szCs w:val="28"/>
        </w:rPr>
        <w:t>пункте 14 цифры «228 499,8» заменить цифрами «</w:t>
      </w:r>
      <w:r w:rsidR="009B7136" w:rsidRPr="009B7136">
        <w:rPr>
          <w:rFonts w:ascii="Times New Roman" w:hAnsi="Times New Roman"/>
          <w:sz w:val="28"/>
          <w:szCs w:val="28"/>
        </w:rPr>
        <w:t>234 263,4</w:t>
      </w:r>
      <w:r w:rsidR="00683186" w:rsidRPr="009B7136">
        <w:rPr>
          <w:rFonts w:ascii="Times New Roman" w:hAnsi="Times New Roman"/>
          <w:sz w:val="28"/>
          <w:szCs w:val="28"/>
        </w:rPr>
        <w:t>»;</w:t>
      </w:r>
    </w:p>
    <w:p w:rsidR="00662FC8" w:rsidRPr="009E2423" w:rsidRDefault="000360EA" w:rsidP="00B95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959B8" w:rsidRPr="009E2423">
        <w:rPr>
          <w:rFonts w:ascii="Times New Roman" w:hAnsi="Times New Roman"/>
          <w:sz w:val="28"/>
          <w:szCs w:val="28"/>
        </w:rPr>
        <w:t xml:space="preserve">) </w:t>
      </w:r>
      <w:r w:rsidR="00573739" w:rsidRPr="00573739">
        <w:rPr>
          <w:rFonts w:ascii="Times New Roman" w:hAnsi="Times New Roman"/>
          <w:sz w:val="28"/>
          <w:szCs w:val="28"/>
        </w:rPr>
        <w:t>изложить таблицы 1, 2 приложения 2 в редакции таблиц 1, 2 в соответствии с приложением 1 к настоящему решению;</w:t>
      </w:r>
    </w:p>
    <w:p w:rsidR="00573739" w:rsidRDefault="000360EA" w:rsidP="008B1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62FC8" w:rsidRPr="008975E4">
        <w:rPr>
          <w:rFonts w:ascii="Times New Roman" w:hAnsi="Times New Roman"/>
          <w:sz w:val="28"/>
          <w:szCs w:val="28"/>
        </w:rPr>
        <w:t xml:space="preserve">) </w:t>
      </w:r>
      <w:r w:rsidR="00573739" w:rsidRPr="00573739">
        <w:rPr>
          <w:rFonts w:ascii="Times New Roman" w:hAnsi="Times New Roman"/>
          <w:sz w:val="28"/>
          <w:szCs w:val="28"/>
        </w:rPr>
        <w:t>изложить таблицы 1, 2 приложения 3 в редакции таблиц 1, 2 в соответствии с приложением 2 к настоящему решению;</w:t>
      </w:r>
    </w:p>
    <w:p w:rsidR="00573739" w:rsidRPr="006257A4" w:rsidRDefault="000360EA" w:rsidP="0057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73739" w:rsidRPr="006257A4">
        <w:rPr>
          <w:rFonts w:ascii="Times New Roman" w:hAnsi="Times New Roman"/>
          <w:sz w:val="28"/>
          <w:szCs w:val="28"/>
        </w:rPr>
        <w:t>) изложить таблицы 1,2 приложения 4 в редакции таблиц 1, 2 в соответствии с приложением 3 к настоящему решению;</w:t>
      </w:r>
    </w:p>
    <w:p w:rsidR="00573739" w:rsidRPr="00E604E9" w:rsidRDefault="000360EA" w:rsidP="0057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573739" w:rsidRPr="00E604E9">
        <w:rPr>
          <w:rFonts w:ascii="Times New Roman" w:hAnsi="Times New Roman"/>
          <w:sz w:val="28"/>
          <w:szCs w:val="28"/>
        </w:rPr>
        <w:t>)</w:t>
      </w:r>
      <w:r w:rsidR="00D13A79">
        <w:rPr>
          <w:rFonts w:ascii="Times New Roman" w:hAnsi="Times New Roman"/>
          <w:sz w:val="28"/>
          <w:szCs w:val="28"/>
        </w:rPr>
        <w:t xml:space="preserve"> </w:t>
      </w:r>
      <w:r w:rsidR="00573739" w:rsidRPr="00E604E9">
        <w:rPr>
          <w:rFonts w:ascii="Times New Roman" w:hAnsi="Times New Roman"/>
          <w:sz w:val="28"/>
          <w:szCs w:val="28"/>
        </w:rPr>
        <w:t>изложить приложение</w:t>
      </w:r>
      <w:r w:rsidR="00D13A79">
        <w:rPr>
          <w:rFonts w:ascii="Times New Roman" w:hAnsi="Times New Roman"/>
          <w:sz w:val="28"/>
          <w:szCs w:val="28"/>
        </w:rPr>
        <w:t xml:space="preserve"> </w:t>
      </w:r>
      <w:r w:rsidR="00573739" w:rsidRPr="00E604E9">
        <w:rPr>
          <w:rFonts w:ascii="Times New Roman" w:hAnsi="Times New Roman"/>
          <w:sz w:val="28"/>
          <w:szCs w:val="28"/>
        </w:rPr>
        <w:t>6</w:t>
      </w:r>
      <w:r w:rsidR="00D13A79">
        <w:rPr>
          <w:rFonts w:ascii="Times New Roman" w:hAnsi="Times New Roman"/>
          <w:sz w:val="28"/>
          <w:szCs w:val="28"/>
        </w:rPr>
        <w:t xml:space="preserve"> </w:t>
      </w:r>
      <w:r w:rsidR="00573739" w:rsidRPr="00E604E9">
        <w:rPr>
          <w:rFonts w:ascii="Times New Roman" w:hAnsi="Times New Roman"/>
          <w:sz w:val="28"/>
          <w:szCs w:val="28"/>
        </w:rPr>
        <w:t>в соответствии с приложением 4 к настоящему решению;</w:t>
      </w:r>
    </w:p>
    <w:p w:rsidR="00573739" w:rsidRDefault="000360EA" w:rsidP="0057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573739" w:rsidRPr="00E604E9">
        <w:rPr>
          <w:rFonts w:ascii="Times New Roman" w:hAnsi="Times New Roman"/>
          <w:sz w:val="28"/>
          <w:szCs w:val="28"/>
        </w:rPr>
        <w:t xml:space="preserve">) изложить </w:t>
      </w:r>
      <w:r w:rsidR="00573739" w:rsidRPr="00573739">
        <w:rPr>
          <w:rFonts w:ascii="Times New Roman" w:hAnsi="Times New Roman"/>
          <w:sz w:val="28"/>
          <w:szCs w:val="28"/>
        </w:rPr>
        <w:t xml:space="preserve">таблицы 1, 2 </w:t>
      </w:r>
      <w:r w:rsidR="00573739" w:rsidRPr="00E604E9">
        <w:rPr>
          <w:rFonts w:ascii="Times New Roman" w:hAnsi="Times New Roman"/>
          <w:sz w:val="28"/>
          <w:szCs w:val="28"/>
        </w:rPr>
        <w:t>приложени</w:t>
      </w:r>
      <w:r w:rsidR="00573739">
        <w:rPr>
          <w:rFonts w:ascii="Times New Roman" w:hAnsi="Times New Roman"/>
          <w:sz w:val="28"/>
          <w:szCs w:val="28"/>
        </w:rPr>
        <w:t>я 7</w:t>
      </w:r>
      <w:r w:rsidR="00573739" w:rsidRPr="00E604E9">
        <w:rPr>
          <w:rFonts w:ascii="Times New Roman" w:hAnsi="Times New Roman"/>
          <w:sz w:val="28"/>
          <w:szCs w:val="28"/>
        </w:rPr>
        <w:t xml:space="preserve"> в редакции таблиц</w:t>
      </w:r>
      <w:r w:rsidR="00573739">
        <w:rPr>
          <w:rFonts w:ascii="Times New Roman" w:hAnsi="Times New Roman"/>
          <w:sz w:val="28"/>
          <w:szCs w:val="28"/>
        </w:rPr>
        <w:t xml:space="preserve"> 1,2 </w:t>
      </w:r>
      <w:r w:rsidR="00573739" w:rsidRPr="00E604E9">
        <w:rPr>
          <w:rFonts w:ascii="Times New Roman" w:hAnsi="Times New Roman"/>
          <w:sz w:val="28"/>
          <w:szCs w:val="28"/>
        </w:rPr>
        <w:t xml:space="preserve">в соответствии с приложением </w:t>
      </w:r>
      <w:r w:rsidR="00573739">
        <w:rPr>
          <w:rFonts w:ascii="Times New Roman" w:hAnsi="Times New Roman"/>
          <w:sz w:val="28"/>
          <w:szCs w:val="28"/>
        </w:rPr>
        <w:t>5 к настоящему решению.</w:t>
      </w:r>
    </w:p>
    <w:p w:rsidR="004379B8" w:rsidRDefault="004379B8" w:rsidP="008D0D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 Опубликовать настоящее решение в газете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Бердские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новости» и разместить на официальном сайте администрации города Бердска.</w:t>
      </w:r>
    </w:p>
    <w:p w:rsidR="007C36AE" w:rsidRDefault="007C36AE" w:rsidP="00437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379B8" w:rsidRDefault="004379B8" w:rsidP="004379B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Бердска                                          Председатель Совета депутатов</w:t>
      </w:r>
    </w:p>
    <w:p w:rsidR="004379B8" w:rsidRDefault="004379B8" w:rsidP="004379B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13F8" w:rsidRDefault="004379B8" w:rsidP="008B1B3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__________________/Е.А.Шестернин  </w:t>
      </w:r>
      <w:r w:rsidR="00D13A79">
        <w:rPr>
          <w:rFonts w:ascii="Times New Roman" w:hAnsi="Times New Roman"/>
          <w:sz w:val="28"/>
          <w:szCs w:val="28"/>
        </w:rPr>
        <w:t xml:space="preserve">            </w:t>
      </w:r>
      <w:r w:rsidRPr="00A276F4">
        <w:rPr>
          <w:rFonts w:ascii="Times New Roman" w:hAnsi="Times New Roman"/>
          <w:sz w:val="28"/>
          <w:szCs w:val="28"/>
        </w:rPr>
        <w:t>________________/В.</w:t>
      </w:r>
      <w:r w:rsidR="00A276F4" w:rsidRPr="00A276F4">
        <w:rPr>
          <w:rFonts w:ascii="Times New Roman" w:hAnsi="Times New Roman"/>
          <w:sz w:val="28"/>
          <w:szCs w:val="28"/>
        </w:rPr>
        <w:t>А.</w:t>
      </w:r>
      <w:proofErr w:type="gramStart"/>
      <w:r w:rsidR="00A276F4" w:rsidRPr="00A276F4">
        <w:rPr>
          <w:rFonts w:ascii="Times New Roman" w:hAnsi="Times New Roman"/>
          <w:sz w:val="28"/>
          <w:szCs w:val="28"/>
        </w:rPr>
        <w:t>Голубев</w:t>
      </w:r>
      <w:proofErr w:type="gramEnd"/>
    </w:p>
    <w:p w:rsidR="004313F8" w:rsidRDefault="004313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A3E3F" w:rsidRDefault="004313F8" w:rsidP="000A3E3F">
      <w:pPr>
        <w:spacing w:after="0" w:line="240" w:lineRule="auto"/>
        <w:ind w:left="5664"/>
        <w:jc w:val="center"/>
        <w:rPr>
          <w:rFonts w:ascii="Times New Roman" w:eastAsia="Times New Roman" w:hAnsi="Times New Roman"/>
          <w:lang w:eastAsia="ru-RU"/>
        </w:rPr>
      </w:pPr>
      <w:r w:rsidRPr="004313F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  <w:r w:rsidRPr="004313F8">
        <w:rPr>
          <w:rFonts w:ascii="Times New Roman" w:eastAsia="Times New Roman" w:hAnsi="Times New Roman"/>
          <w:lang w:eastAsia="ru-RU"/>
        </w:rPr>
        <w:t xml:space="preserve"> </w:t>
      </w:r>
    </w:p>
    <w:p w:rsidR="004313F8" w:rsidRDefault="004313F8" w:rsidP="000A3E3F">
      <w:pPr>
        <w:spacing w:after="0" w:line="240" w:lineRule="auto"/>
        <w:ind w:left="5664"/>
        <w:jc w:val="center"/>
        <w:rPr>
          <w:rFonts w:ascii="Times New Roman" w:eastAsia="Times New Roman" w:hAnsi="Times New Roman"/>
          <w:lang w:eastAsia="ru-RU"/>
        </w:rPr>
      </w:pPr>
      <w:r w:rsidRPr="004313F8">
        <w:rPr>
          <w:rFonts w:ascii="Times New Roman" w:eastAsia="Times New Roman" w:hAnsi="Times New Roman"/>
          <w:lang w:eastAsia="ru-RU"/>
        </w:rPr>
        <w:t xml:space="preserve">к решению </w:t>
      </w:r>
      <w:proofErr w:type="gramStart"/>
      <w:r w:rsidRPr="004313F8">
        <w:rPr>
          <w:rFonts w:ascii="Times New Roman" w:eastAsia="Times New Roman" w:hAnsi="Times New Roman"/>
          <w:lang w:eastAsia="ru-RU"/>
        </w:rPr>
        <w:t>Совета депутатов города Бердска четвертого созыва</w:t>
      </w:r>
      <w:proofErr w:type="gramEnd"/>
    </w:p>
    <w:p w:rsidR="000A3E3F" w:rsidRDefault="000A3E3F" w:rsidP="000A3E3F">
      <w:pPr>
        <w:spacing w:after="0" w:line="240" w:lineRule="auto"/>
        <w:ind w:left="566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от 17.12.2020</w:t>
      </w:r>
      <w:r w:rsidRPr="004313F8">
        <w:rPr>
          <w:rFonts w:ascii="Times New Roman" w:eastAsia="Times New Roman" w:hAnsi="Times New Roman"/>
          <w:sz w:val="20"/>
          <w:szCs w:val="20"/>
          <w:lang w:eastAsia="ru-RU"/>
        </w:rPr>
        <w:t xml:space="preserve"> №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430</w:t>
      </w:r>
    </w:p>
    <w:p w:rsidR="000A3E3F" w:rsidRDefault="000A3E3F" w:rsidP="000A3E3F">
      <w:pPr>
        <w:spacing w:after="0" w:line="240" w:lineRule="auto"/>
        <w:ind w:left="5664"/>
        <w:jc w:val="center"/>
        <w:rPr>
          <w:rFonts w:ascii="Times New Roman" w:eastAsia="Times New Roman" w:hAnsi="Times New Roman"/>
          <w:lang w:eastAsia="ru-RU"/>
        </w:rPr>
      </w:pPr>
      <w:r w:rsidRPr="004313F8">
        <w:rPr>
          <w:rFonts w:eastAsia="Times New Roman"/>
          <w:sz w:val="24"/>
          <w:szCs w:val="24"/>
          <w:lang w:eastAsia="ru-RU"/>
        </w:rPr>
        <w:t>«</w:t>
      </w:r>
      <w:r w:rsidRPr="004313F8">
        <w:rPr>
          <w:rFonts w:ascii="Times New Roman" w:eastAsia="Times New Roman" w:hAnsi="Times New Roman"/>
          <w:sz w:val="24"/>
          <w:szCs w:val="24"/>
          <w:lang w:eastAsia="ru-RU"/>
        </w:rPr>
        <w:t>ПРИЛОЖЕНИЕ 2</w:t>
      </w:r>
      <w:r w:rsidRPr="000A3E3F">
        <w:rPr>
          <w:rFonts w:ascii="Times New Roman" w:eastAsia="Times New Roman" w:hAnsi="Times New Roman"/>
          <w:lang w:eastAsia="ru-RU"/>
        </w:rPr>
        <w:t xml:space="preserve"> </w:t>
      </w:r>
    </w:p>
    <w:p w:rsidR="000A3E3F" w:rsidRDefault="000A3E3F" w:rsidP="000A3E3F">
      <w:pPr>
        <w:spacing w:after="0" w:line="240" w:lineRule="auto"/>
        <w:ind w:left="566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13F8">
        <w:rPr>
          <w:rFonts w:ascii="Times New Roman" w:eastAsia="Times New Roman" w:hAnsi="Times New Roman"/>
          <w:lang w:eastAsia="ru-RU"/>
        </w:rPr>
        <w:t xml:space="preserve">к решению </w:t>
      </w:r>
      <w:proofErr w:type="gramStart"/>
      <w:r w:rsidRPr="004313F8">
        <w:rPr>
          <w:rFonts w:ascii="Times New Roman" w:eastAsia="Times New Roman" w:hAnsi="Times New Roman"/>
          <w:lang w:eastAsia="ru-RU"/>
        </w:rPr>
        <w:t>Совета депутатов</w:t>
      </w:r>
      <w:r w:rsidRPr="000A3E3F">
        <w:rPr>
          <w:rFonts w:ascii="Times New Roman" w:eastAsia="Times New Roman" w:hAnsi="Times New Roman"/>
          <w:lang w:eastAsia="ru-RU"/>
        </w:rPr>
        <w:t xml:space="preserve"> </w:t>
      </w:r>
      <w:r w:rsidRPr="004313F8">
        <w:rPr>
          <w:rFonts w:ascii="Times New Roman" w:eastAsia="Times New Roman" w:hAnsi="Times New Roman"/>
          <w:lang w:eastAsia="ru-RU"/>
        </w:rPr>
        <w:t>города Бердска четвертого созыва</w:t>
      </w:r>
      <w:proofErr w:type="gramEnd"/>
      <w:r w:rsidRPr="000A3E3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0A3E3F" w:rsidRDefault="000A3E3F" w:rsidP="000A3E3F">
      <w:pPr>
        <w:spacing w:after="0" w:line="240" w:lineRule="auto"/>
        <w:ind w:left="566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13F8">
        <w:rPr>
          <w:rFonts w:ascii="Times New Roman" w:eastAsia="Times New Roman" w:hAnsi="Times New Roman"/>
          <w:sz w:val="20"/>
          <w:szCs w:val="20"/>
          <w:lang w:eastAsia="ru-RU"/>
        </w:rPr>
        <w:t>от 19.12.2019 № 337</w:t>
      </w:r>
    </w:p>
    <w:p w:rsidR="000A3E3F" w:rsidRPr="000A3E3F" w:rsidRDefault="000A3E3F" w:rsidP="000A3E3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A3E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Таблица 1</w:t>
      </w:r>
    </w:p>
    <w:p w:rsidR="000A3E3F" w:rsidRPr="000A3E3F" w:rsidRDefault="000A3E3F" w:rsidP="000A3E3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A3E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Распределение бюджетных ассигнований на 2020 год по разделам и подразделам, муниципальным программам и </w:t>
      </w:r>
      <w:proofErr w:type="spellStart"/>
      <w:r w:rsidRPr="000A3E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непрограммным</w:t>
      </w:r>
      <w:proofErr w:type="spellEnd"/>
      <w:r w:rsidRPr="000A3E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направлениям деятельности, группам </w:t>
      </w:r>
      <w:proofErr w:type="gramStart"/>
      <w:r w:rsidRPr="000A3E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видов расходов классификации расходов бюджетов</w:t>
      </w:r>
      <w:proofErr w:type="gramEnd"/>
    </w:p>
    <w:tbl>
      <w:tblPr>
        <w:tblW w:w="9905" w:type="dxa"/>
        <w:tblInd w:w="100" w:type="dxa"/>
        <w:tblLook w:val="04A0"/>
      </w:tblPr>
      <w:tblGrid>
        <w:gridCol w:w="5669"/>
        <w:gridCol w:w="510"/>
        <w:gridCol w:w="494"/>
        <w:gridCol w:w="1305"/>
        <w:gridCol w:w="619"/>
        <w:gridCol w:w="1308"/>
      </w:tblGrid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</w:t>
            </w:r>
            <w:proofErr w:type="gram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ублей)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3F8" w:rsidRPr="000A3E3F" w:rsidRDefault="004313F8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203 564,7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3 123,0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2 536,0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2 536,0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2 536,0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2 536,0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587,0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587,0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587,0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587,0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3 953,5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3 953,5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2 185,1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2 184,1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2 184,1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1 768,4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1 768,4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1 768,4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74 784,7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65 317,9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59 926,4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59 926,4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59 926,4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5 391,5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4 790,3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4 790,3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401,2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401,2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9 466,8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2 104,9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1 988,4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1 988,4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2 105,3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1 877,6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1 877,6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227,7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227,7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2,4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413,8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344,8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344,8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4 840,4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3 745,1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3 745,1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1 095,3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1 095,3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24 277,1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24 277,1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19 023,0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19 023,0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19 023,0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4 293,7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4 167,9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4 167,9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960,4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960,4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960,4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93 364,6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5 421,3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5 421,3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5 421,3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5 421,3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"Стимулирование инвестиционной деятельности на территории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"Стимулирование инвестиционной деятельности на территории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2 512,0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 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1 161,0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903,0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903,0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35 854,9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6 754,9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6 754,9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6 754,9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29 100,0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2 332,5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2 332,5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26 000,0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26 000,0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767,5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415,4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352,1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47 576,4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40 373,6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26 996,7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26 996,7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13 121,9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13 121,9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3 753,6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3 753,6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3 753,6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"Почетный гражданин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1 855,9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1 855,9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1 855,9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подготовке и проведению общероссийского голосования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990W008320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1 388,8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990W008320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1 388,8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990W008320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1 388,8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обеспечение санитарно-эпидемиологической безопасности при подготовке к проведению общероссийского голосования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990W058530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990W058530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990W058530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15 460,2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15 460,2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"Профилактика терроризма, а также минимизация и (или) ликвидация его проявлений на территории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в рамках  муниципальной программы "Профилактика терроризма, а также минимизация и (или) </w:t>
            </w: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ликвидация его проявлений на территории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города Бердска от чрезвычайных ситуаций, обеспечение пожарной безопасности и безопасности на водных объектах"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"Защита населения и территории города Бердска  от чрезвычайных ситуаций, обеспечение пожарной безопасности и безопасности на водных объектах 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1900075330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1900075330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1900075330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15 200,2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15 200,2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13 232,2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13 232,2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1 796,6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1 796,6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106,3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106,3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310 353,5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8 781,0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8 781,0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защите территорий населенных пунктов от подтопления и затопления  в рамках государственной программы Новосибирской области "Охрана окружающей среды"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8 781,0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8 781,0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8 781,0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64 277,5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"Обеспечение доступности услуг общественного пассажирского транспорта для населения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64 277,5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"Обеспечение доступности услуг общественного пассажирского транспорта для населения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64 277,5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64 277,5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64 277,5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234 263,4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"Комплексное развитие систем дорожной инфраструктуры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211 263,4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4 915,8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4 915,8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4 915,8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 государственной программы Новосибирской области  "Развитие автомобильных дорог регионального, межмуниципального и местного значения в </w:t>
            </w: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Новосибирской области"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52 670,9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5 980,4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5 980,4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41 269,6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41 269,6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5 420,9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5 420,9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 в границах городского округа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 ремонт дорог общего пользования городского округа 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44 856,8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37 456,8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37 456,8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32 622,9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32 622,9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32 622,9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16 963,1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4 602,8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4 602,8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12 360,3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12 360,3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42 344,4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42 344,4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42 344,4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"Комплексное развитие систем дорожной  инфраструктуры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устойчивому функционированию </w:t>
            </w: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автомобильных дорог местного значения и искусственных сооружений  на них, а также улично-дорожной сети в целях реализации регионального проекта "Дорожная сеть (Новосибирская область)"</w:t>
            </w:r>
            <w:proofErr w:type="gram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,г</w:t>
            </w:r>
            <w:proofErr w:type="gram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4 764,6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4 764,6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4 764,6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"Благоустройство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"Благоустройство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21 000,0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мероприятий, имеющих приоритетное значение для жителей муниципальных образований Новосибирской области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9900076030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9900076030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9900076030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3 031,6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субъектов малого и среднего предпринимательства в городе Бердске"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3 031,6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"Развитие субъектов малого и среднего предпринимательства в Новосибирской области"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3 031,6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3 031,6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3 031,6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379 401,4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54 807,7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комплекса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5 297,5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"Содержание муниципального жилого и нежилого фонда города Бердска, обеспечение деятельности учреждений сферы ЖКХ" муниципальной программы "Развитие жилищно-коммунального комплекса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5 297,5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 подпрограммы "Содержание муниципального жилого и нежилого фонда города Бердска, обеспечение деятельности учреждений сферы ЖКХ" муниципальной программы "Развитие жилищно-коммунального комплекса    города Бердска 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5 297,5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5 296,5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5 296,5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43 472,4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в рамках мероприятий подпрограммы "Безопасность жилищно-коммунального хозяйства государственной программы Новосибирской области "Жилищно-коммунальное хозяйство Новосибирской   области"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43 472,4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43 472,4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43 472,4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6 037,8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9900009501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2 849,9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9900009501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2 849,9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9900009501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2 849,9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(поддержка семьи и детей)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3 187,9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3 187,9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3 187,9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173 377,1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комплекса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10 187,6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"Реконструкция и развитие системы ливневой канализации в городе Бердске"  муниципальной программы "Развитие жилищно-коммунального комплекса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2 362,8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"Реконструкция и развитие системы ливневой канализации в городе Бердске"  муниципальной программы "Развитие жилищно-коммунального комплекса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2 362,8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497,0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497,0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1 865,8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1 865,8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"Газификация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7 824,8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проектированию и строительству объектов газификации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0840070580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3 624,8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0840070580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3 624,8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0840070580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3 624,8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"Газификация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163 189,6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в рамках государственной программы Новосибирской области "Жилищно-коммунальное хозяйство </w:t>
            </w: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Новосибирской области" по обеспечению режима бесперебойного обеспечения питьевой водой населения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9900003270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52 009,2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9900003270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52 009,2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9900003270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52 009,2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3 674,2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3 674,2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3 674,2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560,7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560,7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560,7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подпрограммы "Чистая вода"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106 945,6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106 945,6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106 945,6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92 998,7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комплекса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16 456,0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"Развитие сетей наружного уличного освещения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16 456,0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"Развитие сетей наружного уличного освещения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16 456,0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16 456,0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16 456,0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"Благоустройство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16 040,9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проведения мероприятий по отлову и содержанию безнадзорных животных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 в рамках муниципальной программы "Благоустройство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4 150,0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ритуальных услуг и содержание мест захоронения в рамках муниципальной программы "Благоустройство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3 130,7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3 130,7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3 130,7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"Благоустройство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закупки товаров, работ и услуг для обеспечения </w:t>
            </w: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мероприятия  в рамках муниципальной программы "Благоустройство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"Благоустройство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7 008,6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7 008,6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7 008,6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"Формирование современной среды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60 501,8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"Формирование современной среды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формирования современной городской среды (благоустройство  дворовых территорий многоквартирных домов населенных пунктов Новосибирской области) в рамках  государственной программы Новосибирской области "Жилищно-коммунальное     хозяйство Новосибирской области"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22 864,2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22 864,2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22 864,2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36 667,6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36 667,6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36 667,6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58 217,9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комплекса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29 399,9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"Содержание муниципального жилого и нежилого фонда города Бердска, обеспечение деятельности учреждений сферы ЖКХ" муниципальной программы "Развитие жилищно-коммунального комплекса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29 399,9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 подпрограммы "Содержание муниципального жилого и нежилого фонда города Бердска, обеспечение деятельности учреждений сферы ЖКХ" муниципальной     программы  "Развитие жилищно-коммунального комплекса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29 399,9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23 069,9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23 069,9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5 582,1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5 582,1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748,0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748,0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28 817,9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20 037,6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16 785,7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16 785,7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2 584,9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2 584,9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667,0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667,0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8 758,3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8 758,3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8 758,3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4 238,1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4 238,1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"Охрана окружающей среды и рациональное использование природных ресурсов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4 238,1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"Охрана окружающей среды и рациональное использование природных ресурсов города 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4 238,1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4 238,1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4 238,1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1 839 771,6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665 482,6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661 949,7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общеобразовательных организациях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452 421,8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452 421,8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201 694,8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250 727,0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государственной программы «Развитие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1 803,7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1 803,7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1 803,7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поддержка отдельных категорий детей, обучающихся в образовательных организациях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</w:t>
            </w: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197 030,6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197 030,6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83 599,6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113 431,0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4 244,0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4 244,0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1 835,5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2 408,5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3 532,8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2 034,8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2 034,8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1 078,1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956,8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1 498,0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1 498,0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938,0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999 692,4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990 087,2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в рамках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16 842,6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16 842,6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12 171,0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4 671,6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566 228,3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566 228,3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400 828,9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165 399,4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государственной программы «Развитие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939,5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939,5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907,9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Новосибирской области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1300070770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2 295,6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1300070770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2 295,6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1300070770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1 642,3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1300070770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653,3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поддержка отдельных категорий детей, обучающихся в образовательных организациях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28 374,3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28 374,3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20 187,0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8 187,4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"Построение и развитие аппаратно-программного комплекса "Безопасный город" в Новосибирской области"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191,7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191,7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191,7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содействию создания новых мест в образовательных организациях в рамках 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173 685,0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173 685,0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173 685,0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721,6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721,6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166 699,3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166 699,3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115 521,3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51 177,9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3 248,1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</w:t>
            </w: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3 248,1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2 266,9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981,1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30 861,3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30 861,3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22 379,3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8 482,0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9 605,1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5 262,2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5 262,2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4 025,9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1 236,4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4 342,9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4 342,9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2 812,0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1 530,9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122 780,8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"Культура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52 248,1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 в системе учреждений культуры в рамках муниципальной программы "Культура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52 248,1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52 248,1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52 248,1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69 263,3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51 180,2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51 180,2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33 537,8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17 642,4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548,0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548,0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548,0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Обеспечение </w:t>
            </w:r>
            <w:proofErr w:type="gram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14 753,3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14 748,6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10 553,1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4 190,8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4,7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4,7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4,7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новых мест дополнительного образования детей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130Е254910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2 635,8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130Е254910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2 635,8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130Е254910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2 042,0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130Е254910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593,8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1 269,4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1 261,4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1 261,4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907,8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353,6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15 665,6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2 546,7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 и отдыху детей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2 546,7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2 546,7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2 546,7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"Молодежь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12 968,9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"Молодежь города Бердска 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12 968,9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12 968,9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12 968,9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36 150,3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"Информирование населения о </w:t>
            </w: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деятельности органов местного самоуправления на территории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в рамках муниципальной программы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30 442,3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29 531,3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25 307,0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25 307,0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4 158,2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4 158,2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66,1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66,1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364,0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547,0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368,0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368,0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5 208,0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5 208,0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5 208,0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5 208,0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156 241,2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156 241,2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в рамках муниципальной программы </w:t>
            </w: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769,0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 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769,0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769,0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669,0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"Сохранение, использование и популяризация объектов историко-культурного наследия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18 054,8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музеев в рамках муниципальной программы "Сохранение, использование и популяризация  объектов историко-культурного наследия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17 029,2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17 029,2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17 029,2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"Сохранение, использование и популяризация объектов историко-культурного наследия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1 025,6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"Культура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135 095,8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"Культура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10 235,0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7 829,5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7 829,5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2 399,0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2 399,0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Формирование условий для обеспечения беспрепятственного доступа инвалидов и других </w:t>
            </w: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 населения к приоритетным для них  объектам и услугам в рамках государственной программы Новосибирской области "Развитие системы социальной поддержки населения и </w:t>
            </w: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улучшение социального положения семей с детьми в Новосибирской области"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1200070340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1200070340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1200070340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дома культуры в рамках муниципальной программы "Культура города Бердска 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90 791,8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90 791,8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37 234,4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53 557,5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библиотечного обслуживания населения в рамках муниципальной программы "Культура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32 050,3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32 050,3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32 050,3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"Культура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1 892,0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1 767,0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1 767,0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1 521,6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1 521,6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1 521,6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471,6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121 661,9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2 419,7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2 419,7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2 419,7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2 419,7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2 419,7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80 752,3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"Создание условий для организации предоставления социальных услуг, социального сопровождения и социального обслуживания населения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17 488,4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"Создание условий для организации предоставления социальных услуг, социального сопровождения и социального обслуживания населения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7 246,5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7 246,5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7 246,5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10 241,9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10 241,9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10 241,9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63 263,9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63 263,9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63 263,9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63 263,9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7 086,0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7 086,0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нуждающихся в улучшении жилищных условий отдельных категорий граждан, установленных Федеральным законом от 12 января 1995 г. № 5-ФЗ "О ветеранах"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1 738,9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1 738,9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1 738,9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 от 24 ноября 1995 года N 181-ФЗ "О социальной защите инвалидов в Российской Федерации"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869,5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869,5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869,5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жильем нуждающихся в улучшении жилищных условий отдельных категорий граждан, установленных Федеральным законом от 12 января 1995 г. № 5-ФЗ "О ветеранах", в соответствии с Указом Президента Российской Федерации от 7 мая 2008 г. № 714 "Об обеспечении жильем ветеранов Великой Отечественной войны 1941-1945 годов"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1 738,9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1 738,9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1 738,9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"Обеспечение жильем молодых семей в Новосибирской области"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2 738,7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2 738,7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2 738,7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28 580,9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28 580,9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28 580,9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5 667,6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5 667,6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22 913,3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22 913,3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2 823,0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"Создание условий для организации предоставления социальных услуг, социального сопровождения и социального обслуживания населения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2 823,0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"Создание условий для организации предоставления социальных услуг, социального сопровождения и социального обслуживания населения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2 823,0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2 823,0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2 823,0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159 829,2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26 027,0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городе Бердске"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25 777,0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осуществлению малобюджетного строительства, реконструкции, ремонта спортивных сооружений, обеспечения оборудованием и инвентарем спортивных объектов в рамках государственной программы </w:t>
            </w: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Новосибирской области «Развитие физической  культуры и спорта в Новосибирской области»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1 684,2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1 684,2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1 684,2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24 092,8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24 092,8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11 241,2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12 851,5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1 586,8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городе Бердске"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1 586,8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1 410,0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373,0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121 961,9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городе Бердске"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119 761,9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75 497,8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75 497,8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75 497,8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сборных команд  Российской Федерации в рамках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404,5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404,5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404,5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Оснащение объектов спортивной инфраструктуры спортивно-технологическим оборудованием (футбольные поля) в рамках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150P552283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43 859,7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150P552283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43 859,7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150P552283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43 859,7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10 253,5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городе Бердске"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10 153,5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10 153,5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8 733,5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8 733,5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1 415,0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1 415,0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7 541,2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7 541,2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7 541,2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7 541,2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7 541,2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7 541,2</w:t>
            </w:r>
          </w:p>
        </w:tc>
      </w:tr>
      <w:tr w:rsidR="000A3E3F" w:rsidRPr="000A3E3F" w:rsidTr="000A3E3F">
        <w:trPr>
          <w:trHeight w:val="20"/>
        </w:trPr>
        <w:tc>
          <w:tcPr>
            <w:tcW w:w="56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3 198 062,8</w:t>
            </w:r>
          </w:p>
        </w:tc>
      </w:tr>
    </w:tbl>
    <w:p w:rsidR="000A3E3F" w:rsidRDefault="000A3E3F" w:rsidP="000A3E3F">
      <w:pPr>
        <w:shd w:val="clear" w:color="auto" w:fill="FFFFFF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</w:p>
    <w:p w:rsidR="004313F8" w:rsidRDefault="000A3E3F" w:rsidP="000A3E3F">
      <w:pPr>
        <w:shd w:val="clear" w:color="auto" w:fill="FFFFFF"/>
        <w:spacing w:after="0" w:line="240" w:lineRule="auto"/>
        <w:jc w:val="center"/>
      </w:pPr>
      <w:r w:rsidRPr="000A3E3F">
        <w:rPr>
          <w:rFonts w:ascii="Arial CYR" w:eastAsia="Times New Roman" w:hAnsi="Arial CYR" w:cs="Arial CYR"/>
          <w:sz w:val="20"/>
          <w:szCs w:val="20"/>
          <w:lang w:eastAsia="ru-RU"/>
        </w:rPr>
        <w:t>_______________________</w:t>
      </w:r>
      <w:r w:rsidRPr="000A3E3F">
        <w:rPr>
          <w:rFonts w:eastAsia="Times New Roman" w:cs="Arial CYR"/>
          <w:sz w:val="20"/>
          <w:szCs w:val="20"/>
          <w:lang w:eastAsia="ru-RU"/>
        </w:rPr>
        <w:t>»</w:t>
      </w:r>
      <w:r w:rsidRPr="000A3E3F">
        <w:rPr>
          <w:rFonts w:ascii="Arial CYR" w:eastAsia="Times New Roman" w:hAnsi="Arial CYR" w:cs="Arial CYR"/>
          <w:sz w:val="20"/>
          <w:szCs w:val="20"/>
          <w:lang w:eastAsia="ru-RU"/>
        </w:rPr>
        <w:t>.</w:t>
      </w:r>
    </w:p>
    <w:p w:rsidR="000A3E3F" w:rsidRDefault="000A3E3F" w:rsidP="000A3E3F">
      <w:pPr>
        <w:shd w:val="clear" w:color="auto" w:fill="FFFFFF"/>
        <w:spacing w:after="0" w:line="240" w:lineRule="auto"/>
        <w:jc w:val="center"/>
      </w:pPr>
      <w:r w:rsidRPr="000A3E3F">
        <w:rPr>
          <w:rFonts w:ascii="Arial CYR" w:eastAsia="Times New Roman" w:hAnsi="Arial CYR" w:cs="Arial CYR"/>
          <w:sz w:val="20"/>
          <w:szCs w:val="20"/>
          <w:lang w:eastAsia="ru-RU"/>
        </w:rPr>
        <w:t>____________________________</w:t>
      </w:r>
    </w:p>
    <w:p w:rsidR="004313F8" w:rsidRDefault="004313F8">
      <w:r>
        <w:br w:type="page"/>
      </w:r>
    </w:p>
    <w:p w:rsidR="000A3E3F" w:rsidRPr="000A3E3F" w:rsidRDefault="000A3E3F" w:rsidP="000A3E3F">
      <w:pPr>
        <w:spacing w:after="0" w:line="240" w:lineRule="auto"/>
        <w:jc w:val="right"/>
        <w:rPr>
          <w:rFonts w:ascii="Times New Roman" w:hAnsi="Times New Roman"/>
        </w:rPr>
      </w:pPr>
      <w:r w:rsidRPr="000A3E3F">
        <w:rPr>
          <w:rFonts w:ascii="Times New Roman" w:hAnsi="Times New Roman"/>
        </w:rPr>
        <w:lastRenderedPageBreak/>
        <w:t>Таблица 2</w:t>
      </w:r>
    </w:p>
    <w:p w:rsidR="000A3E3F" w:rsidRDefault="000A3E3F" w:rsidP="000A3E3F">
      <w:pPr>
        <w:spacing w:after="0" w:line="240" w:lineRule="auto"/>
        <w:jc w:val="center"/>
      </w:pPr>
      <w:r w:rsidRPr="004313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Распределение бюджетных ассигнований бюджета на 2021 и 2022 годы по разделам и подразделам, муниципальным программам и </w:t>
      </w:r>
      <w:proofErr w:type="spellStart"/>
      <w:r w:rsidRPr="004313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непрограммным</w:t>
      </w:r>
      <w:proofErr w:type="spellEnd"/>
      <w:r w:rsidRPr="004313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направлениям деятельности, группам </w:t>
      </w:r>
      <w:proofErr w:type="gramStart"/>
      <w:r w:rsidRPr="004313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видов расходов классификации расходов бюджетов</w:t>
      </w:r>
      <w:proofErr w:type="gramEnd"/>
    </w:p>
    <w:tbl>
      <w:tblPr>
        <w:tblW w:w="10971" w:type="dxa"/>
        <w:tblInd w:w="100" w:type="dxa"/>
        <w:tblLook w:val="04A0"/>
      </w:tblPr>
      <w:tblGrid>
        <w:gridCol w:w="4544"/>
        <w:gridCol w:w="444"/>
        <w:gridCol w:w="494"/>
        <w:gridCol w:w="1250"/>
        <w:gridCol w:w="617"/>
        <w:gridCol w:w="1306"/>
        <w:gridCol w:w="1308"/>
        <w:gridCol w:w="1008"/>
      </w:tblGrid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</w:t>
            </w:r>
            <w:proofErr w:type="gram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ублей)</w:t>
            </w:r>
          </w:p>
        </w:tc>
      </w:tr>
      <w:tr w:rsidR="000A3E3F" w:rsidRPr="000A3E3F" w:rsidTr="000A3E3F">
        <w:trPr>
          <w:gridAfter w:val="2"/>
          <w:wAfter w:w="2316" w:type="dxa"/>
          <w:trHeight w:val="20"/>
        </w:trPr>
        <w:tc>
          <w:tcPr>
            <w:tcW w:w="4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3F" w:rsidRPr="000A3E3F" w:rsidRDefault="000A3E3F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3F" w:rsidRPr="000A3E3F" w:rsidRDefault="000A3E3F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2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3F" w:rsidRPr="000A3E3F" w:rsidRDefault="000A3E3F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3F" w:rsidRPr="000A3E3F" w:rsidRDefault="000A3E3F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A3E3F" w:rsidRPr="000A3E3F" w:rsidRDefault="000A3E3F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3F8" w:rsidRPr="000A3E3F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3F8" w:rsidRPr="000A3E3F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3F8" w:rsidRPr="000A3E3F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3F8" w:rsidRPr="000A3E3F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2021 год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2022 год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169 046,3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165 886,8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2 412,9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2 412,9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2 412,9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2 412,9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2 412,9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3 673,8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3 510,2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3 673,8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3 510,2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1 991,2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1 827,7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1 990,2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1 826,7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1 990,2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1 826,7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1 682,6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1 682,6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1 682,6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1 682,6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1 682,6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1 682,6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76 840,4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77 221,7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67 000,0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по оплате труда работников </w:t>
            </w: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60 981,2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60 981,2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60 981,2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60 981,2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60 981,2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60 981,2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6 018,9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6 018,9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5 268,9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5 268,9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5 268,9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5 268,9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9 840,4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10 221,7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2 273,9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1 988,4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1 988,4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1 988,4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1 988,4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285,5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285,5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2 274,3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1 877,6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1 877,6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396,7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396,7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2,7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1,8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1,8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441,7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356,3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368,1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356,3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368,1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73,6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73,6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5 032,8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5 229,1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3 745,1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3 745,1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3 745,1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3 745,1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1 287,7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1 484,0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1 287,7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1 484,0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367,7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367,7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367,7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367,7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367,7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23 030,4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21 558,5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23 030,4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21 558,5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18 266,5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18 177,2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18 266,5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18 177,2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государственных </w:t>
            </w: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18 266,5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18 177,2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3 810,6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2 428,0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3 749,6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2 367,1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3 749,6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2 367,1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60,9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60,9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953,3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953,3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953,3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953,3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953,3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953,3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59 022,8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56 815,6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4 350,0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4 350,0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4 350,0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4 350,0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"Стимулирование инвестиционной деятельности на территории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"Стимулирование инвестиционной деятельности на территории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11 368,0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11 368,0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в рамках муниципальной программы "Бердск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 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10 017,0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10 017,0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1 027,0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1 027,0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7 721,5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3 684,2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3 978,0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3 684,2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3 978,0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3 684,2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3 978,0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3 743,5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3 143,5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3 143,5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36 700,6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31 376,2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34 844,7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26 476,0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26 578,0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26 369,1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26 578,0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26 369,1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8 266,7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106,9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8 266,7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106,9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3 044,3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3 044,3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3 044,3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"Почетный гражданин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1 855,9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1 855,9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Социальное обеспечение и иные выплаты </w:t>
            </w: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1 855,9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1 855,9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Публичные нормативные выплаты гражданам несоциального характера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1 855,9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1 855,9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14 140,6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13 511,2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14 140,6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13 511,2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14 140,6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13 511,2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14 140,6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13 511,2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12 556,6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12 431,8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12 556,6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12 431,8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1 564,1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1 079,3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1 564,1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1 079,3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353 944,2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340 092,4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67 777,5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46 400,0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"Обеспечение доступности услуг общественного пассажирского транспорта для населения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67 777,5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46 400,0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"Обеспечение доступности услуг общественного пассажирского транспорта для населения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67 777,5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46 400,0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67 777,5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46 400,0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67 777,5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46 400,0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283 085,1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290 560,7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"Комплексное развитие систем дорожной инфраструктуры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261 785,1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257 874,7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 государственной программы Новосибирской области 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31 101,0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31 101,0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31 101,0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 в границах городского округа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 ремонт дорог общего пользования городского округа 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15 459,3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8 301,0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12 459,3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5 301,0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12 459,3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5 301,0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25 222,0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19 414,2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25 222,0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19 414,2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25 222,0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19 414,2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14 760,3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7 720,3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9 260,3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6 260,3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9 260,3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6 260,3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18 333,4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30 323,7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18 333,4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30 323,7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18 333,4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30 323,7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"Комплексное развитие систем дорожной  инфраструктуры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15 780,0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699,0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15 780,0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699,0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15 780,0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699,0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 на них, а также улично-дорожной сети в целях реализации регионального проекта "Дорожная сеть (Новосибирская область)"</w:t>
            </w:r>
            <w:proofErr w:type="gram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,г</w:t>
            </w:r>
            <w:proofErr w:type="gram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осударственной </w:t>
            </w: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145 440,0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145 645,5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145 440,0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145 645,5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145 440,0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145 645,5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"Благоустройство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"Благоустройство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29 686,0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29 686,0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29 686,0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29 686,0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3 081,6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3 131,6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субъектов малого и среднего предпринимательства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3 081,6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3 131,6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"Развитие субъектов малого и среднего предпринимательства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3 081,6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3 131,6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3 081,6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3 131,6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3 081,6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3 131,6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324 402,6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209 168,2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49 038,5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34 093,9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комплекса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2 945,0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"Содержание муниципального жилого и нежилого фонда города Бердска, обеспечение деятельности учреждений сферы ЖКХ" муниципальной программы "Развитие жилищно-коммунального комплекса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2 945,0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 подпрограммы "Содержание муниципального жилого и нежилого фонда города Бердска, обеспечение деятельности учреждений сферы ЖКХ" муниципальной программы "Развитие жилищно-коммунального комплекса    города Бердска 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2 945,0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2 945,0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2 945,0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Муниципальная программа "Переселение граждан из аварийного жилищного фонда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46 093,5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в рамках мероприятий подпрограммы "Безопасность жилищно-коммунального хозяйства государственной программы Новосибирской области "Жилищно-коммунальное хозяйство Новосибирской  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46 093,5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46 093,5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46 093,5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1 593,9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(поддержка семьи и детей)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1 593,9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1 593,9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1 593,9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114 961,2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комплекса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20 547,0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"Реконструкция и развитие системы ливневой канализации в городе Бердске"  муниципальной программы "Развитие жилищно-коммунального комплекса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18 947,0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"Реконструкция и развитие системы ливневой канализации в городе Бердске"  муниципальной программы "Развитие жилищно-коммунального комплекса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18 947,0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17 147,0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17 147,0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"Газификация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"Газификация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94 414,2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подпрограммы "Чистая вода"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84 814,2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84 814,2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84 814,2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97 519,2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101 124,3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комплекса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12 812,0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15 682,0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"Развитие сетей наружного уличного освещения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12 812,0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15 682,0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"Развитие сетей наружного уличного освещения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12 812,0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15 682,0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12 812,0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15 682,0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12 812,0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15 682,0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"Благоустройство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17 670,2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16 559,5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проведения мероприятий по отлову и содержанию безнадзорных животных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611,6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611,6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611,6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 в рамках муниципальной программы "Благоустройство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6 848,8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5 938,1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4 348,8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3 438,1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4 348,8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3 438,1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ритуальных услуг и содержание мест захоронения в рамках муниципальной программы "Благоустройство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"Благоустройство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 в рамках муниципальной программы "Благоустройство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"Благоустройство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6 869,8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6 869,8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6 869,8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6 869,8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6 869,8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6 869,8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"Формирование современной среды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67 037,0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68 882,8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"Формирование современной среды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формирования современной городской среды (благоустройство  дворовых территорий многоквартирных домов населенных пунктов Новосибирской области) в рамках государственной программы Новосибирской области "Жилищно</w:t>
            </w:r>
            <w:r w:rsid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-коммунальное </w:t>
            </w: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хозяйство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20 252,7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22 098,5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20 252,7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22 098,5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20 252,7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22 098,5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"Жилищно-коммунальное хозяйство </w:t>
            </w: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Новосибирскойобласти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44 684,3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44 684,3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44 684,3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44 684,3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44 684,3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44 684,3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62 883,7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64 950,0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комплекса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43 020,7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45 098,6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"Содержание муниципального жилого и нежилого фонда города Бердска, обеспечение деятельности учреждений сферы ЖКХ" муниципальной программы "Развитие жилищно-коммунального комплекса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43 020,7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45 098,6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подпрограммы "Содержание муниципального жилого и нежилого фонда города Бердска, обеспечение деятельности учреждений сферы ЖКХ" муниципальной     программы  "Развитие жилищно-коммунального комплекса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43 020,7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45 098,6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</w:t>
            </w: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31 420,9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31 520,9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31 420,9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31 520,9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5 549,8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7 367,7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5 549,8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7 367,7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6 210,0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6 210,0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19 863,0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19 851,3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19 863,0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19 851,3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16 610,9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16 610,9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16 610,9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16 610,9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2 585,0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2 573,4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2 585,0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2 573,4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667,0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667,0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4 221,2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4 221,2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"Охрана окружающей среды и рациональное использование природных ресурсов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4 221,2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"Охрана окружающей среды и рациональное использование природных ресурсов города 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4 221,2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4 221,2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4 221,2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1 680 170,5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1 692 946,6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664 100,2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673 631,2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664 100,2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673 631,2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общеобразовательных организациях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474 860,4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500 770,6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474 860,4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500 770,6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223 105,6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235 000,0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251 754,8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265 770,6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государственной программы «Развитие образования, создание условий для </w:t>
            </w: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социализации детей и учащейся молодежи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1 915,0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232,1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1 915,0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232,1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1 145,5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232,1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поддержка отдельных категорий детей, обучающихся в образовательных организациях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14 113,4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14 113,4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14 113,4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14 113,4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7 056,7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7 056,7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7 056,7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7 056,7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"Построение и развитие аппаратно-программного комплекса "Безопасный город"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содействию создания новых мест в образовательных организациях в рамках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167 853,6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154 797,7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167 853,6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154 797,7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73 053,1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67 347,7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94 800,4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87 450,0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4 247,8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2 407,4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4 247,8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2 407,4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4 247,8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2 407,4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844 632,8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860 312,1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844 632,8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860 312,1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Ежемесячное денежное вознаграждение за классное руководство педагогическим работникам муниципальных общеобразовательных организаций в рамках государственной программы Новосибирской области "Развитие образования, создание условий для социализации детей и учащейся молодежи в </w:t>
            </w: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49 871,8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49 871,8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49 871,8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49 871,8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49 871,8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49 871,8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584 431,4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619 422,9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584 431,4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619 422,9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421 959,5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447 223,3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162 471,9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172 199,6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государственной программы «Развитие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2 329,0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2 329,0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2 199,0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2 601,5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2 601,5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898,5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поддержка отдельных категорий детей, обучающихся в образовательных организациях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30 174,3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30 374,3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30 174,3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30 374,3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21 987,0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22 187,0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8 187,4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8 187,4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"Построение и развитие аппаратно-программного комплекса "Безопасный город"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15,8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15,8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15,8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144 424,2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124 929,1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144 424,2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124 929,1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106 517,0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95 993,8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37 907,1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28 935,3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Ресурсное обеспечение сети муниципальных образовательных учреждений города Бердска в рамках муниципальной программы "Развитие </w:t>
            </w: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29 869,2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29 869,2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29 869,2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29 869,2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29 869,2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29 869,2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114 618,0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79 151,8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"Культура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54 761,2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30 508,0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 в системе учреждений культуры в рамках муниципальной программы "Культура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54 761,2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30 508,0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54 761,2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30 508,0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54 761,2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30 508,0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59 856,8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48 643,7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53 257,4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43 794,3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53 257,4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43 794,3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34 828,4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27 169,3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18 428,9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16 625,0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"Развитие </w:t>
            </w: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4 663,4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4 663,4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4 663,4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4 663,4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4 663,4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4 663,4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20 425,5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20 875,5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7 232,7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7 232,7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в рамках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14,4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14,4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14,4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Оздоровление детей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7 218,3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7 218,3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3 900,3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3 900,3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3 318,0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3 318,0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2 549,5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2 549,5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768,6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768,6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"Молодежь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13 192,8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13 642,8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"Молодежь города Бердска 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13 192,8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13 642,8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13 192,8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13 642,8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13 192,8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13 642,8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36 394,0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58 976,0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36 394,0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58 976,0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35 271,0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35 730,0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29 734,0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29 734,0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29 734,0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29 734,0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5 470,9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5 929,9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5 470,9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5 929,9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66,1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66,1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406,0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717,0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развития цифровой образовательной среды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22 123,0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22 123,0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22 123,0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112 484,4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113 981,9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112 484,4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113 981,9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"Сохранение, использование и популяризация объектов историко-культурного наследия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13 524,7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15 934,9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музеев в рамках муниципальной программы "Сохранение, использование и популяризация  объектов историко-культурного наследия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12 674,7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15 084,9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12 674,7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15 084,9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12 674,7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15 084,9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"Сохранение, использование и популяризация объектов историко-культурного наследия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"Культура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98 959,7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98 047,0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"Культура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9 618,1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9 298,8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8 148,7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7 639,4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8 148,7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7 639,4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1 652,9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1 652,9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дома культуры в рамках муниципальной программы "Культура города Бердска 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64 450,8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64 472,8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64 450,8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64 472,8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22 922,1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22 625,2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41 528,7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41 847,6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библиотечного обслуживания населения в рамках муниципальной программы "Культура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23 255,8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22 270,4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23 255,8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22 270,4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23 255,8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22 270,4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"Культура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1 635,0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2 005,0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128 119,2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135 506,2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2 688,0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2 688,0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2 688,0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2 688,0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2 688,0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82 600,1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86 400,6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"Создание условий для организации предоставления социальных услуг, социального сопровождения и социального обслуживания населения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16 366,5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16 937,6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в рамках муниципальной программы "Создание условий для организации предоставления социальных услуг, социального сопровождения и социального обслуживания </w:t>
            </w: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населения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7 636,5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7 636,5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7 636,5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7 636,5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7 636,5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7 636,5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9 301,1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9 301,1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9 301,1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66 233,6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69 463,0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66 233,6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69 463,0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66 233,6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69 463,0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66 233,6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69 463,0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6 962,8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7 832,2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6 962,8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7 832,2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нуждающихся в улучшении жилищных условий отдельных категорий граждан, установленных Федеральным законом от 12 января 1995 г. № 5-ФЗ "О ветеранах"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2 608,3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2 608,3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2 608,3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 от 24 ноября 1995 года N 181-ФЗ "О социальной защите инвалидов в Российской Федерации"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3 477,7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2 608,3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3 477,7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2 608,3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3 477,7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2 608,3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"Обеспечение жильем молодых семей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2 615,6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2 615,6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2 615,6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2 615,6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2 615,6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2 615,6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32 763,3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34 617,4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32 763,3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34 617,4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32 763,3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34 617,4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6 482,1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7 347,1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6 482,1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7 347,1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26 281,2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27 270,3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26 281,2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27 270,3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3 968,0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"Создание условий для организации предоставления социальных услуг, социального сопровождения и социального обслуживания населения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3 968,0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Формирование условий для обеспечения беспрепятственного доступа инвалидов и других </w:t>
            </w: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 населения к приоритетным для них  объектам и услугам в рамках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"Создание условий для организации предоставления социальных услуг, социального сопровождения и социального обслуживания населения города Бердска"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3 055,0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3 918,0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3 055,0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3 918,0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3 055,0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3 918,0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102 011,1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93 811,1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18 604,6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14 501,1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18 604,6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14 501,1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18 604,6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14 501,1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18 604,6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14 501,1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8 813,7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10 225,5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9 790,9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4 275,6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2 671,7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1 834,5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2 671,7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1 834,5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Формирование условий для обеспечения беспрепятственного доступа инвалидов и других </w:t>
            </w: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 населения к приоритетным для них объектам и услугам в рамках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616,7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594,5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</w:t>
            </w: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616,7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594,5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616,7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594,5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1 240,0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1 065,0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1 065,0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70 722,8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67 543,4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70 722,8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67 543,4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67 493,4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67 543,4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67 493,4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67 543,4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67 493,4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67 543,4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Оснащение объектов спортивной инфраструктуры спортивно-технологическим оборудованием (площадки ГТО) в рамках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150P552281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3 229,4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150P552281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3 229,4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150P552281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3 229,4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10 012,0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9 932,0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10 012,0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9 932,0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10 012,0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9 932,0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8 592,0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8 592,0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8 592,0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8 592,0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1 416,0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1 330,0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1 416,0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1 330,0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12 419,8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12 179,5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12 419,8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12 179,5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</w:t>
            </w: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выплаты по обязательствам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12 419,8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12 179,5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Процентные платежи по муниципальному долгу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12 419,8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12 179,5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12 419,8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12 179,5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12 419,8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12 179,5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32 054,9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58 098,8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32 054,9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58 098,8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32 054,9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58 098,8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32 054,9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58 098,8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32 054,9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58 098,8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32 054,9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58 098,8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32 054,9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58 098,8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2 933 014,8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2 839 403,7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313F8" w:rsidRPr="000A3E3F" w:rsidTr="000A3E3F">
        <w:trPr>
          <w:trHeight w:val="20"/>
        </w:trPr>
        <w:tc>
          <w:tcPr>
            <w:tcW w:w="109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A3E3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__________________________</w:t>
            </w:r>
            <w:r w:rsidRPr="000A3E3F">
              <w:rPr>
                <w:rFonts w:eastAsia="Times New Roman" w:cs="Arial CYR"/>
                <w:sz w:val="20"/>
                <w:szCs w:val="20"/>
                <w:lang w:eastAsia="ru-RU"/>
              </w:rPr>
              <w:t>».</w:t>
            </w: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313F8" w:rsidRPr="000A3E3F" w:rsidTr="000A3E3F">
        <w:trPr>
          <w:gridAfter w:val="1"/>
          <w:wAfter w:w="1008" w:type="dxa"/>
          <w:trHeight w:val="2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313F8" w:rsidRPr="000A3E3F" w:rsidTr="000A3E3F">
        <w:trPr>
          <w:trHeight w:val="20"/>
        </w:trPr>
        <w:tc>
          <w:tcPr>
            <w:tcW w:w="109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A3E3F" w:rsidRDefault="004313F8" w:rsidP="000A3E3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A3E3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_____________________________</w:t>
            </w:r>
          </w:p>
        </w:tc>
      </w:tr>
    </w:tbl>
    <w:p w:rsidR="004313F8" w:rsidRDefault="004313F8" w:rsidP="008B1B38">
      <w:pPr>
        <w:shd w:val="clear" w:color="auto" w:fill="FFFFFF"/>
        <w:spacing w:after="0" w:line="240" w:lineRule="auto"/>
      </w:pPr>
    </w:p>
    <w:p w:rsidR="004313F8" w:rsidRDefault="004313F8">
      <w:r>
        <w:br w:type="page"/>
      </w:r>
    </w:p>
    <w:p w:rsidR="000A3E3F" w:rsidRDefault="000A3E3F" w:rsidP="000A3E3F">
      <w:pPr>
        <w:spacing w:after="0" w:line="240" w:lineRule="auto"/>
        <w:ind w:left="5664"/>
        <w:jc w:val="center"/>
        <w:rPr>
          <w:rFonts w:ascii="Times New Roman" w:eastAsia="Times New Roman" w:hAnsi="Times New Roman"/>
          <w:lang w:eastAsia="ru-RU"/>
        </w:rPr>
      </w:pPr>
      <w:r w:rsidRPr="004313F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0A3E3F" w:rsidRDefault="000A3E3F" w:rsidP="000A3E3F">
      <w:pPr>
        <w:spacing w:after="0" w:line="240" w:lineRule="auto"/>
        <w:ind w:left="5664"/>
        <w:jc w:val="center"/>
        <w:rPr>
          <w:rFonts w:ascii="Times New Roman" w:eastAsia="Times New Roman" w:hAnsi="Times New Roman"/>
          <w:lang w:eastAsia="ru-RU"/>
        </w:rPr>
      </w:pPr>
      <w:r w:rsidRPr="004313F8">
        <w:rPr>
          <w:rFonts w:ascii="Times New Roman" w:eastAsia="Times New Roman" w:hAnsi="Times New Roman"/>
          <w:lang w:eastAsia="ru-RU"/>
        </w:rPr>
        <w:t xml:space="preserve">к решению </w:t>
      </w:r>
      <w:proofErr w:type="gramStart"/>
      <w:r w:rsidRPr="004313F8">
        <w:rPr>
          <w:rFonts w:ascii="Times New Roman" w:eastAsia="Times New Roman" w:hAnsi="Times New Roman"/>
          <w:lang w:eastAsia="ru-RU"/>
        </w:rPr>
        <w:t>Совета депутатов города Бердска четвертого созыва</w:t>
      </w:r>
      <w:proofErr w:type="gramEnd"/>
    </w:p>
    <w:p w:rsidR="000A3E3F" w:rsidRDefault="000A3E3F" w:rsidP="000A3E3F">
      <w:pPr>
        <w:spacing w:after="0" w:line="240" w:lineRule="auto"/>
        <w:ind w:left="566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от 17.12.2020</w:t>
      </w:r>
      <w:r w:rsidRPr="004313F8">
        <w:rPr>
          <w:rFonts w:ascii="Times New Roman" w:eastAsia="Times New Roman" w:hAnsi="Times New Roman"/>
          <w:sz w:val="20"/>
          <w:szCs w:val="20"/>
          <w:lang w:eastAsia="ru-RU"/>
        </w:rPr>
        <w:t xml:space="preserve"> №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430</w:t>
      </w:r>
    </w:p>
    <w:p w:rsidR="000A3E3F" w:rsidRDefault="000A3E3F" w:rsidP="000A3E3F">
      <w:pPr>
        <w:spacing w:after="0" w:line="240" w:lineRule="auto"/>
        <w:ind w:left="5664"/>
        <w:jc w:val="center"/>
        <w:rPr>
          <w:rFonts w:ascii="Times New Roman" w:eastAsia="Times New Roman" w:hAnsi="Times New Roman"/>
          <w:lang w:eastAsia="ru-RU"/>
        </w:rPr>
      </w:pPr>
      <w:r w:rsidRPr="004313F8">
        <w:rPr>
          <w:rFonts w:eastAsia="Times New Roman"/>
          <w:sz w:val="24"/>
          <w:szCs w:val="24"/>
          <w:lang w:eastAsia="ru-RU"/>
        </w:rPr>
        <w:t>«</w:t>
      </w:r>
      <w:r w:rsidRPr="004313F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0A3E3F" w:rsidRDefault="000A3E3F" w:rsidP="000A3E3F">
      <w:pPr>
        <w:spacing w:after="0" w:line="240" w:lineRule="auto"/>
        <w:ind w:left="566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13F8">
        <w:rPr>
          <w:rFonts w:ascii="Times New Roman" w:eastAsia="Times New Roman" w:hAnsi="Times New Roman"/>
          <w:lang w:eastAsia="ru-RU"/>
        </w:rPr>
        <w:t xml:space="preserve">к решению </w:t>
      </w:r>
      <w:proofErr w:type="gramStart"/>
      <w:r w:rsidRPr="004313F8">
        <w:rPr>
          <w:rFonts w:ascii="Times New Roman" w:eastAsia="Times New Roman" w:hAnsi="Times New Roman"/>
          <w:lang w:eastAsia="ru-RU"/>
        </w:rPr>
        <w:t>Совета депутатов</w:t>
      </w:r>
      <w:r w:rsidRPr="000A3E3F">
        <w:rPr>
          <w:rFonts w:ascii="Times New Roman" w:eastAsia="Times New Roman" w:hAnsi="Times New Roman"/>
          <w:lang w:eastAsia="ru-RU"/>
        </w:rPr>
        <w:t xml:space="preserve"> </w:t>
      </w:r>
      <w:r w:rsidRPr="004313F8">
        <w:rPr>
          <w:rFonts w:ascii="Times New Roman" w:eastAsia="Times New Roman" w:hAnsi="Times New Roman"/>
          <w:lang w:eastAsia="ru-RU"/>
        </w:rPr>
        <w:t>города Бердска четвертого созыва</w:t>
      </w:r>
      <w:proofErr w:type="gramEnd"/>
      <w:r w:rsidRPr="000A3E3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0A3E3F" w:rsidRDefault="000A3E3F" w:rsidP="000A3E3F">
      <w:pPr>
        <w:spacing w:after="0" w:line="240" w:lineRule="auto"/>
        <w:ind w:left="566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13F8">
        <w:rPr>
          <w:rFonts w:ascii="Times New Roman" w:eastAsia="Times New Roman" w:hAnsi="Times New Roman"/>
          <w:sz w:val="20"/>
          <w:szCs w:val="20"/>
          <w:lang w:eastAsia="ru-RU"/>
        </w:rPr>
        <w:t>от 19.12.2019 № 337</w:t>
      </w:r>
    </w:p>
    <w:p w:rsidR="000A3E3F" w:rsidRPr="000A3E3F" w:rsidRDefault="000A3E3F" w:rsidP="000A3E3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A3E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Таблица 1</w:t>
      </w:r>
    </w:p>
    <w:p w:rsidR="000A3E3F" w:rsidRPr="000A3E3F" w:rsidRDefault="000A3E3F" w:rsidP="000A3E3F">
      <w:pPr>
        <w:spacing w:after="0" w:line="240" w:lineRule="auto"/>
        <w:jc w:val="center"/>
        <w:rPr>
          <w:sz w:val="24"/>
          <w:szCs w:val="24"/>
        </w:rPr>
      </w:pPr>
      <w:r w:rsidRPr="000A3E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Распределение бюджетных ассигнований на 2020 год по муниципальным программам и </w:t>
      </w:r>
      <w:proofErr w:type="spellStart"/>
      <w:r w:rsidRPr="000A3E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непрограммным</w:t>
      </w:r>
      <w:proofErr w:type="spellEnd"/>
      <w:r w:rsidRPr="000A3E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направлениям деятельности, группам </w:t>
      </w:r>
      <w:proofErr w:type="gramStart"/>
      <w:r w:rsidRPr="000A3E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видов расходов классификации расходов бюджетов</w:t>
      </w:r>
      <w:proofErr w:type="gramEnd"/>
      <w:r w:rsidRPr="000A3E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 указанием кодов разделов и подразделов классификации расходов бюджетов</w:t>
      </w:r>
    </w:p>
    <w:tbl>
      <w:tblPr>
        <w:tblW w:w="9755" w:type="dxa"/>
        <w:tblInd w:w="98" w:type="dxa"/>
        <w:tblLook w:val="04A0"/>
      </w:tblPr>
      <w:tblGrid>
        <w:gridCol w:w="5822"/>
        <w:gridCol w:w="1305"/>
        <w:gridCol w:w="516"/>
        <w:gridCol w:w="444"/>
        <w:gridCol w:w="494"/>
        <w:gridCol w:w="1174"/>
      </w:tblGrid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ублей</w:t>
            </w:r>
          </w:p>
        </w:tc>
      </w:tr>
      <w:tr w:rsidR="000A3E3F" w:rsidRPr="000A3E3F" w:rsidTr="000A3E3F">
        <w:trPr>
          <w:trHeight w:val="230"/>
        </w:trPr>
        <w:tc>
          <w:tcPr>
            <w:tcW w:w="58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0A3E3F" w:rsidRPr="000A3E3F" w:rsidTr="000A3E3F">
        <w:trPr>
          <w:trHeight w:val="230"/>
        </w:trPr>
        <w:tc>
          <w:tcPr>
            <w:tcW w:w="58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3E3F" w:rsidRPr="000A3E3F" w:rsidRDefault="000A3E3F" w:rsidP="000A3E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3E3F" w:rsidRPr="000A3E3F" w:rsidRDefault="000A3E3F" w:rsidP="000A3E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3E3F" w:rsidRPr="000A3E3F" w:rsidRDefault="000A3E3F" w:rsidP="000A3E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3E3F" w:rsidRPr="000A3E3F" w:rsidRDefault="000A3E3F" w:rsidP="000A3E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3E3F" w:rsidRPr="000A3E3F" w:rsidRDefault="000A3E3F" w:rsidP="000A3E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6 971,3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6 971,3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5 421,3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"Стимулирование инвестиционной деятельности на территории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2 000,0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"Стимулирование инвестиционной деятельности на территории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субъектов малого и среднего предпринимательства в городе Бердске"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3 031,6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"Развитие субъектов малого и среднего предпринимательства в Новосибирской области"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3 031,6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3 031,6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3 281,0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в рамках муниципальной программы "Бердск - </w:t>
            </w: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 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1 930,0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903,0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769,0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"Создание условий для организации предоставления социальных услуг, социального сопровождения и социального обслуживания населения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20 311,4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"Создание условий для организации предоставления социальных услуг, социального сопровождения и социального обслуживания населения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10 069,5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7 246,5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2 823,0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10 241,9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10 241,9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"Обеспечение доступности услуг общественного пассажирского транспорта для населения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64 277,5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"Обеспечение доступности услуг общественного пассажирского транспорта для населения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64 277,5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64 277,5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"Комплексное развитие систем дорожной инфраструктуры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211 263,4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4 915,8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4 915,8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 государственной программы Новосибирской области 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52 670,9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5 980,4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41 269,6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5 420,9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 в границах городского округа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12 100,0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11 800,0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 ремонт дорог общего пользования городского округа 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44 856,8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37 456,8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7 400,0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Содержание автомобильных дорог и инженерных сооружений на </w:t>
            </w: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них в границах городского округа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0700075100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32 622,9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32 622,9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16 963,1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4 602,8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12 360,3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42 344,4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42 344,4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"Комплексное развитие систем дорожной  инфраструктуры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 на них, а также улично-дорожной сети в целях реализации регионального проекта "Дорожная сеть (Новосибирская область)"</w:t>
            </w:r>
            <w:proofErr w:type="gram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,г</w:t>
            </w:r>
            <w:proofErr w:type="gram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4 764,6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4 764,6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жилищно-коммунального комплекса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61 341,0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"Реконструкция и развитие системы ливневой канализации в городе Бердске"  муниципальной программы "Развитие жилищно-коммунального комплекса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2 362,8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"Реконструкция и развитие системы ливневой канализации в городе Бердске"  муниципальной программы "Развитие жилищно-коммунального комплекса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2 362,8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497,0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1 865,8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"Развитие сетей наружного уличного освещения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16 456,0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"Развитие сетей наружного уличного освещения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16 456,0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16 456,0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"Газификация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7 824,8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проектированию и строительству объектов газификации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3 624,8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Капитальные вложения в объекты государственной </w:t>
            </w: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0840070580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3 624,8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подпрограммы "Газификация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"Содержание муниципального жилого и нежилого фонда города Бердска, обеспечение деятельности учреждений сферы ЖКХ" муниципальной программы "Развитие жилищно-коммунального комплекса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34 697,4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 подпрограммы "Содержание муниципального жилого и нежилого фонда города Бердска, обеспечение деятельности учреждений сферы ЖКХ" муниципальной программы  "Развитие жилищно-коммунального комплекса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29 399,9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23 069,9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5 582,1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748,0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 подпрограммы "Содержание муниципального жилого и нежилого фонда города Бердска, обеспечение деятельности учреждений сферы ЖКХ" муниципальной программы "Развитие жилищно-коммунального комплекса    города Бердска 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5 297,5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5 296,5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"Благоустройство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18 040,9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проведения мероприятий по отлову и содержанию безнадзорных животных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611,6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611,6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 в рамках муниципальной программы "Благоустройство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4 150,0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ритуальных услуг и содержание мест захоронения в рамках муниципальной программы "Благоустройство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3 130,7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3 130,7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"Благоустройство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"Благоустройство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 в рамках муниципальной программы "Благоустройство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обеспечение деятельности учреждений, </w:t>
            </w: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осуществляющих проведение ветеринарно-санитарных мероприятий в рамках муниципальной программы "Благоустройство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0900075300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7 008,6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7 008,6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"Охрана окружающей среды и рациональное использование природных ресурсов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4 238,1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"Охрана окружающей среды и рациональное использование природных ресурсов города 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4 238,1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4 238,1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"Сохранение, использование и популяризация объектов историко-культурного наследия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18 054,8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музеев в рамках муниципальной программы "Сохранение, использование и популяризация  объектов историко-культурного наследия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17 029,2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17 029,2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"Сохранение, использование и популяризация объектов историко-культурного наследия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1 025,6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175,6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"Культура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187 343,9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"Культура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10 235,0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7 829,5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2 399,0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Формирование условий для обеспечения беспрепятственного доступа инвалидов и других </w:t>
            </w:r>
            <w:proofErr w:type="spell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 населения к приоритетным для них объектам и услугам в рамках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126,6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126,6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 в системе учреждений культуры в рамках муниципальной программы "Культура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52 248,1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52 248,1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дома культуры в рамках муниципальной программы "Культура города Бердска 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90 791,8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90 791,8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библиотечного обслуживания населения в рамках муниципальной программы "Культура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32 050,3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32 050,3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"Культура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1 892,0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1 767,0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1 754 289,2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29 531,3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25 307,0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4 158,2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66,1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в рамках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16 842,6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16 842,6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общеобразовательных организациях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452 421,8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452 421,8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566 228,3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566 228,3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государственной программы «Развитие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2 743,2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1 803,7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939,5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Новосибирской области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2 295,6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2 295,6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поддержка отдельных категорий детей, обучающихся в образовательных организациях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34 774,3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6 400,0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28 374,3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"Построение и развитие аппаратно-программного комплекса "Безопасный город" в Новосибирской области"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191,7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191,7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содействию создания новых мест в образовательных организациях в рамках  государственной программы Новосибирской области "Развитие образования, </w:t>
            </w: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создание условий для социализации детей и учащейся молодежи в Новосибирской области"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1300070920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173 685,0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173 685,0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771,2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49,6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721,6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197 030,6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197 030,6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166 699,3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166 699,3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51 180,2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51 180,2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8 040,1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4 244,0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3 248,1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548,0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547,0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368,0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 и отдыху детей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2 546,7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2 546,7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Обеспечение </w:t>
            </w:r>
            <w:proofErr w:type="gramStart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14 753,3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14 748,6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4,7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30 861,3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30 861,3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новых мест дополнительного образования детей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130Е254910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2 635,8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130Е254910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2 635,8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"Молодежь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12 968,9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"Молодежь города Бердска 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12 968,9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12 968,9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городе Бердске"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157 279,2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10 153,5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8 733,5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1 415,0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осуществлению малобюджетного строительства, реконструкции, ремонта спортивных сооружений, обеспечения оборудованием и инвентарем спортивных объектов в рамках государственной программы Новосибирской области «Развитие физической  культуры и спорта в Новосибирской области»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1 684,2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1 684,2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99 767,4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24 092,8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176,8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75 497,8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1 410,0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373,0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сборных команд  Российской Федерации в рамках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404,5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404,5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Оснащение объектов спортивной инфраструктуры спортивно-технологическим оборудованием (футбольные поля) в рамках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150P552283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43 859,7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150P552283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43 859,7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"Формирование современной среды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60 501,8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"Формирование современной среды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формирования современной городской среды (благоустройство  дворовых территорий многоквартирных домов населенных пунктов Новосибирской области) в рамках  государственной программы Новосибирско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 области "Жилищно-коммунальное</w:t>
            </w: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хозяйство Новосибирской области"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22 864,2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22 864,2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36 667,6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36 667,6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43 472,4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в рамках мероприятий подпрограммы "Безопасность жилищно-коммунального хозяйства государственной программы Новосибирской области "Жилищно-коммунальное хозяйство Новосибирской   области"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43 472,4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43 472,4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"Профилактика терроризма, а также минимизация и (или) ликвидация его проявлений на территории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 муниципальной программы "Профилактика терроризма, а также минимизация и (или) ликвидация его проявлений на территории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"Защита населения и территории города Бердска от чрезвычайных ситуаций, обеспечение пожарной безопасности и безопасности на водных объектах"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250,0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"Защита населения и территории города Бердска  от чрезвычайных ситуаций, обеспечение пожарной безопасности и безопасности на водных объектах 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96 084,5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по оплате труда работников органов </w:t>
            </w: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78 949,4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59 926,4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19 023,0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9 685,2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4 790,3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4 167,9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401,2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77,9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2 536,0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2 536,0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2 185,1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2 184,1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1 768,4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1 768,4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960,4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960,4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43 396,1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7 541,2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7 541,2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6 754,9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6 754,9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29 100,0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2 332,5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26 000,0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767,5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Иные </w:t>
            </w:r>
            <w:proofErr w:type="spellStart"/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429 656,0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75 611,4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26 996,7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13 232,2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16 785,7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13 121,9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1 796,6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2 584,9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106,3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667,0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государственной программы Новосибирской области "Жилищно-коммунальное хозяйство Новосибирской области" по обеспечению режима бесперебойного обеспечения питьевой водой населения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52 009,2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52 009,2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9900009501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2 849,9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9900009501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2 849,9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3 753,6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3 753,6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9 674,2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3 674,2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2 419,7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2 419,7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"Почетный гражданин города Бердска"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1 855,9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1 855,9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582,7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560,7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9 145,4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9900020540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587,0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2 034,8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5 262,2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1 261,4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нуждающихся в улучшении жилищных условий отдельных категорий граждан, установленных Федеральным законом от 12 января 1995 г. № 5-ФЗ "О ветеранах"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1 738,9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1 738,9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 от 24 ноября 1995 года N 181-ФЗ "О социальной защите инвалидов в Российской Федерации"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869,5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869,5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(поддержка семьи и детей)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3 187,9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3 187,9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2 104,9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1 988,4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116,5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65 369,2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1 877,6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227,7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63 263,9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2,4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1,8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413,8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344,8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</w:t>
            </w: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9900070210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33 421,3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3 745,1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1 095,3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5 667,6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22 913,3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23 786,8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8 758,3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5 208,0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1 498,0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4 342,9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1 521,6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жильем нуждающихся в улучшении жилищных условий отдельных категорий граждан, установленных Федеральным законом от 12 января 1995 г. № 5-ФЗ "О ветеранах", в соответствии с Указом Президента Российской Федерации от 7 мая 2008 г. № 714 "Об обеспечении жильем ветеранов Великой Отечественной войны 1941-1945 годов"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1 738,9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1 738,9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подпрограммы "Чистая вода"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106 945,6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106 945,6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защите территорий населенных пунктов от подтопления и затопления  в рамках государственной программы Новосибирской области "Охрана окружающей среды"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8 781,0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8 781,0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мероприятий, имеющих приоритетное значение для жителей муниципальных образований Новосибирской области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9900076030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9900076030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"Обеспечение жильем молодых семей в Новосибирской области"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2 738,7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2 738,7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по подготовке и проведению общероссийского голосования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990W008320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1 388,8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990W008320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1 388,8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обеспечение санитарно-эпидемиологической безопасности при подготовке к проведению общероссийского голосования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990W058530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204,5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990W058530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204,5</w:t>
            </w:r>
          </w:p>
        </w:tc>
      </w:tr>
      <w:tr w:rsidR="000A3E3F" w:rsidRPr="000A3E3F" w:rsidTr="000A3E3F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A3E3F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3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3 198 062,8</w:t>
            </w:r>
          </w:p>
        </w:tc>
      </w:tr>
    </w:tbl>
    <w:p w:rsidR="000F06E6" w:rsidRDefault="000F06E6">
      <w:pPr>
        <w:rPr>
          <w:rFonts w:ascii="Arial CYR" w:eastAsia="Times New Roman" w:hAnsi="Arial CYR" w:cs="Arial CYR"/>
          <w:sz w:val="20"/>
          <w:szCs w:val="20"/>
          <w:lang w:eastAsia="ru-RU"/>
        </w:rPr>
      </w:pPr>
    </w:p>
    <w:p w:rsidR="000A3E3F" w:rsidRDefault="000F06E6" w:rsidP="000F06E6">
      <w:pPr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0A3E3F">
        <w:rPr>
          <w:rFonts w:ascii="Arial CYR" w:eastAsia="Times New Roman" w:hAnsi="Arial CYR" w:cs="Arial CYR"/>
          <w:sz w:val="20"/>
          <w:szCs w:val="20"/>
          <w:lang w:eastAsia="ru-RU"/>
        </w:rPr>
        <w:t>__________________________</w:t>
      </w:r>
      <w:r w:rsidRPr="000A3E3F">
        <w:rPr>
          <w:rFonts w:eastAsia="Times New Roman" w:cs="Arial CYR"/>
          <w:sz w:val="20"/>
          <w:szCs w:val="20"/>
          <w:lang w:eastAsia="ru-RU"/>
        </w:rPr>
        <w:t>»</w:t>
      </w:r>
    </w:p>
    <w:p w:rsidR="000F06E6" w:rsidRDefault="000F06E6" w:rsidP="000F06E6">
      <w:pPr>
        <w:jc w:val="center"/>
      </w:pPr>
      <w:r w:rsidRPr="000A3E3F">
        <w:rPr>
          <w:rFonts w:ascii="Arial CYR" w:eastAsia="Times New Roman" w:hAnsi="Arial CYR" w:cs="Arial CYR"/>
          <w:sz w:val="20"/>
          <w:szCs w:val="20"/>
          <w:lang w:eastAsia="ru-RU"/>
        </w:rPr>
        <w:t>______________________________</w:t>
      </w:r>
    </w:p>
    <w:p w:rsidR="004313F8" w:rsidRDefault="004313F8">
      <w:r>
        <w:br w:type="page"/>
      </w:r>
    </w:p>
    <w:p w:rsidR="000F06E6" w:rsidRDefault="000F06E6" w:rsidP="000F06E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A3E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Таблица 2</w:t>
      </w:r>
    </w:p>
    <w:p w:rsidR="000F06E6" w:rsidRDefault="000F06E6" w:rsidP="000F06E6">
      <w:pPr>
        <w:spacing w:after="0" w:line="240" w:lineRule="auto"/>
        <w:jc w:val="center"/>
      </w:pPr>
      <w:r w:rsidRPr="000A3E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Распределение бюджетных ассигнований на  2021-2022 годы по муниципальных программам и </w:t>
      </w:r>
      <w:proofErr w:type="spellStart"/>
      <w:r w:rsidRPr="000A3E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непрограммным</w:t>
      </w:r>
      <w:proofErr w:type="spellEnd"/>
      <w:r w:rsidRPr="000A3E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направлениям деятельности, группам </w:t>
      </w:r>
      <w:proofErr w:type="gramStart"/>
      <w:r w:rsidRPr="000A3E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видов расходов классификации расходов бюджетов</w:t>
      </w:r>
      <w:proofErr w:type="gramEnd"/>
      <w:r w:rsidRPr="000A3E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указанием кодов разделов и подразделов классификации расходов бюджетов</w:t>
      </w:r>
    </w:p>
    <w:tbl>
      <w:tblPr>
        <w:tblW w:w="10073" w:type="dxa"/>
        <w:tblInd w:w="98" w:type="dxa"/>
        <w:tblLayout w:type="fixed"/>
        <w:tblLook w:val="04A0"/>
      </w:tblPr>
      <w:tblGrid>
        <w:gridCol w:w="4972"/>
        <w:gridCol w:w="1250"/>
        <w:gridCol w:w="567"/>
        <w:gridCol w:w="454"/>
        <w:gridCol w:w="510"/>
        <w:gridCol w:w="1188"/>
        <w:gridCol w:w="992"/>
        <w:gridCol w:w="85"/>
        <w:gridCol w:w="55"/>
      </w:tblGrid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ублей</w:t>
            </w:r>
          </w:p>
        </w:tc>
      </w:tr>
      <w:tr w:rsidR="000A3E3F" w:rsidRPr="000F06E6" w:rsidTr="000F06E6">
        <w:trPr>
          <w:gridAfter w:val="2"/>
          <w:wAfter w:w="140" w:type="dxa"/>
          <w:trHeight w:val="20"/>
        </w:trPr>
        <w:tc>
          <w:tcPr>
            <w:tcW w:w="4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3F" w:rsidRPr="000F06E6" w:rsidRDefault="000A3E3F" w:rsidP="000F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3E3F" w:rsidRPr="000F06E6" w:rsidRDefault="000A3E3F" w:rsidP="000A3E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3E3F" w:rsidRPr="000F06E6" w:rsidRDefault="000A3E3F" w:rsidP="000A3E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3E3F" w:rsidRPr="000F06E6" w:rsidRDefault="000A3E3F" w:rsidP="000A3E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3E3F" w:rsidRPr="000F06E6" w:rsidRDefault="000A3E3F" w:rsidP="000A3E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2022 год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4 350,0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4 350,0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4 350,0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4 350,0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4 350,0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4 350,0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"Стимулирование инвестиционной деятельности на территории города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2 000,0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"Стимулирование инвестиционной деятельности на территории города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субъектов малого и среднего предпринимательства в городе Бердске"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3 081,6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3 131,6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"Развитие субъектов малого и среднего предпринимательства в Новосибирской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3 081,6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3 131,6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3 081,6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3 131,6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11 368,0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11 368,0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 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10 017,0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10 017,0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1 027,0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1 027,0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8 000,0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"Создание условий для </w:t>
            </w: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организации предоставления социальных услуг, социального сопровождения и социального обслуживания населения города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19 471,5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20 905,6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Формирование условий для обеспечения беспрепятственного доступа инвалидов и других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 населения к приоритетным для них  объектам и услугам в рамках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"Создание условий для организации предоставления социальных услуг, социального сопровождения и социального обслуживания населения города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10 691,5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11 554,5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7 636,5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7 636,5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3 055,0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3 918,0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8 730,0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9 301,1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8 730,0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9 301,1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"Обеспечение доступности услуг общественного пассажирского транспорта для населения города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67 777,5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46 400,0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"Обеспечение доступности услуг общественного пассажирского транспорта для населения города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67 777,5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46 400,0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67 777,5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46 400,0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"Комплексное развитие систем дорожной инфраструктуры города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261 785,1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257 874,7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 государственной программы Новосибирской области 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12 120,0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31 101,0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7 620,0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31 101,0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 в границах городского округа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 ремонт дорог общего пользования городского округа 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15 459,3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8 301,0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12 459,3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5 301,0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Содержание автомобильных дорог и инженерных сооружений на них в границах городского округа в </w:t>
            </w: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0700075100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25 222,0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19 414,2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25 222,0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19 414,2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14 760,3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7 720,3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5 500,0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9 260,3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6 260,3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18 333,4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30 323,7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18 333,4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30 323,7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"Комплексное развитие систем дорожной  инфраструктуры города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15 780,0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699,0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15 780,0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699,0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 на них, а также улично-дорожной сети в целях реализации регионального проекта "Дорожная сеть (Новосибирская область)"</w:t>
            </w:r>
            <w:proofErr w:type="gram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,г</w:t>
            </w:r>
            <w:proofErr w:type="gram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145 440,0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145 645,5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145 440,0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145 645,5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жилищно-коммунального комплекса города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79 324,7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70 680,6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"Реконструкция и развитие системы ливневой канализации в городе Бердске"  муниципальной программы "Развитие жилищно-коммунального комплекса города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18 947,0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5 800,0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"Реконструкция и развитие системы ливневой канализации в городе Бердске"  муниципальной программы "Развитие жилищно-коммунального комплекса города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18 947,0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5 800,0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17 147,0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5 800,0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"Развитие сетей наружного уличного освещения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12 812,0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15 682,0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"Развитие сетей наружного уличного освещения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12 812,0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15 682,0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12 812,0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15 682,0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"Газификация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1 600,0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подпрограммы "Газификация города </w:t>
            </w: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0840075160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"Содержание муниципального жилого и нежилого фонда города Бердска, обеспечение деятельности учреждений сферы ЖКХ" муниципальной программы "Развитие жилищно-коммунального комплекса города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45 965,7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47 598,6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 подпрограммы "Содержание муниципального жилого и нежилого фонда города Бердска, обеспечение деятельности учреждений сферы ЖКХ" муниципальной     программы  "Развитие жилищно-коммунального комплекса города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43 020,7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45 098,6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31 420,9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31 520,9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5 549,8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7 367,7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6 050,0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6 210,0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 подпрограммы "Содержание муниципального жилого и нежилого фонда города Бердска, обеспечение деятельности учреждений сферы ЖКХ" муниципальной программы "Развитие жилищно-коммунального комплекса    города Бердска 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2 945,0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2 945,0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"Благоустройство города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20 470,2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19 559,5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проведения мероприятий по отлову и содержанию безнадзорных животных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611,6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611,6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611,6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611,6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 в рамках муниципальной программы "Благоустройство города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6 848,8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5 938,1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4 348,8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3 438,1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ритуальных услуг и содержание мест захоронения в рамках муниципальной программы "Благоустройство города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"Благоустройство города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"Благоустройство города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 в рамках муниципальной программы "Благоустройство города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"Благоустройство города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6 869,8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6 869,8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6 869,8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6 869,8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"Охрана окружающей среды и рациональное использование природных ресурсов города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4 221,2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4 221,2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"Охрана окружающей среды и рациональное использование природных ресурсов города 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4 221,2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4 221,2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4 221,2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4 221,2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"Сохранение, использование и популяризация объектов историко-культурного наследия города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13 524,7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15 934,9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музеев в рамках муниципальной программы "Сохранение, использование и популяризация  объектов историко-культурного наследия города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12 674,7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15 084,9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12 674,7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15 084,9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"Сохранение, использование и популяризация объектов историко-культурного наследия города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"Культура города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153 720,9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128 555,0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"Культура города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9 618,1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9 298,8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8 148,7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7 639,4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1 462,9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1 652,9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 в системе учреждений культуры в рамках муниципальной программы "Культура города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54 761,2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30 508,0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54 761,2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30 508,0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дома культуры в рамках муниципальной программы "Культура города Бердска 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64 450,8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64 472,8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64 450,8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64 472,8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библиотечного обслуживания населения в рамках муниципальной программы "Культура города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23 255,8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22 270,4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23 255,8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22 270,4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"Культура города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1 635,0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2 005,0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"Развитие </w:t>
            </w: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1 612 216,5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1 648 </w:t>
            </w: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795,7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(оказания услуг) муниципальных казенных учреждений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35 271,0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35 730,0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29 734,0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29 734,0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5 470,9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5 929,9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66,1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в рамках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49 871,8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49 871,8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49 871,8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49 871,8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общеобразовательных организациях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474 860,4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500 770,6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474 860,4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500 770,6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584 431,4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619 422,9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584 431,4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619 422,9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в рамках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14,4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14,4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Оздоровление детей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7 218,3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7 218,3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3 900,3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3 900,3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3 318,0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3 318,0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государственной программы «Развитие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2 561,1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2 561,1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1 915,0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232,1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646,1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2 329,0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Новосибирской области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поддержка отдельных категорий детей, обучающихся в образовательных организациях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44 287,7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44 487,7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14 113,4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14 113,4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30 174,3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30 374,3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"Построение и развитие аппаратно-программного комплекса "Безопасный город" в Новосибирской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415,8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415,8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215,8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15,8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содействию создания новых мест в образовательных организациях в рамках 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167 853,6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154 797,7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167 853,6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154 797,7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144 424,2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124 929,1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144 424,2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124 929,1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53 257,4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43 794,3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53 257,4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43 794,3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7 497,8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2 407,4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4 247,8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2 407,4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1 750,0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717,0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717,0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4 663,4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4 663,4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4 663,4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4 663,4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29 869,2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29 869,2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29 869,2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29 869,2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развития цифровой образовательной среды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22 123,0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22 123,0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"Молодежь города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13 192,8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13 642,8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"Молодежь города Бердска 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13 192,8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13 642,8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13 192,8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13 642,8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городе Бердске"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102 011,1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93 811,0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10 012,0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9 932,0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8 592,0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8 592,0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1 416,0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1 330,0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Формирование условий для обеспечения беспрепятственного доступа инвалидов и других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 населения к приоритетным для них  объектам и услугам в рамках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обеспечение деятельности учреждений в </w:t>
            </w: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сфере физической культуры и спорта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1500075430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86 714,7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82 639,0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18 604,6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14 501,1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616,7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594,5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67 493,4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67 543,4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1 455,0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1 240,0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1 065,0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Оснащение объектов спортивной инфраструктуры спортивно-технологическим оборудованием (площадки ГТО) в рамках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150P552281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3 229,4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150P552281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3 229,4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"Формирование современной среды города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67 037,0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68 882,8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"Формирование современной среды города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формирования современной городской среды (благоустройство  дворовых территорий многоквартирных домов населенных пунктов Новосибирской области) в рамках  государственной программы Новосибирской области "Жилищно-коммунальное     хозяйство Новосибирской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20 252,7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22 098,5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20 252,7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22 098,5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44 684,3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44 684,3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44 684,3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44 684,3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 города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46 093,5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30 000,0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в рамках мероприятий подпрограммы "Безопасность жилищно-коммунального хозяйства государственной программы Новосибирской области "Жилищно-коммунальное хозяйство Новосибирской  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46 093,5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30 000,0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46 093,5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30 000,0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96 117,1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94 481,6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79 247,7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79 158,4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60 981,2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60 981,2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18 266,5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18 177,2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9 829,5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8 446,9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5 268,9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5 268,9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3 749,6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2 367,1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60,9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2 412,9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2 412,9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2 412,9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2 412,9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1 991,2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1 827,7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1 990,2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1 826,7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1 682,6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1 682,6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1 682,6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1 682,6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953,3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953,3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953,3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953,3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17 024,0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19 901,0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12 419,8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12 179,5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12 419,8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12 179,5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3 684,2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3 978,0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3 684,2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3 978,0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3 743,5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3 143,5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338 227,4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284 907,4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68 848,3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59 838,5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26 578,0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26 369,1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12 556,6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12 431,8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16 610,9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16 610,9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8 266,7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106,9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1 564,1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1 079,3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2 585,0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2 573,4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667,0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667,0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3 044,3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3 044,3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18 500,0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29 686,0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18 500,0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29 686,0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2 688,0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2 688,0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2 688,0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2 688,0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"Почетный гражданин города Бердска"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1 855,9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1 855,9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1 855,9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1 855,9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9 600,0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367,7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367,7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нуждающихся в улучшении жилищных условий отдельных категорий граждан, установленных Федеральным законом от 12 января 1995 г. № 5-ФЗ "О ветеранах"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869,5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2 608,3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869,5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2 608,3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Осуществление полномочий по обеспечению жильем отдельных категорий граждан, установленных </w:t>
            </w: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Федеральным законом  от 24 ноября 1995 года N 181-ФЗ "О социальной защите инвалидов в Российской Федерации"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9900051760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3 477,7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2 608,3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3 477,7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2 608,3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(поддержка семьи и детей)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1 593,9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1 593,9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2 188,5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2 273,9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1 988,4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1 988,4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200,1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285,5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68 422,5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71 737,3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1 877,6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1 877,6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311,3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396,7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66 233,6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69 463,0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2,7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1,8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427,6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441,7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356,3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368,1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73,6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37 796,1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39 846,5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3 745,1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3 745,1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1 287,7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1 484,0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</w:t>
            </w: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9900070289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6 482,1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7 347,1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26 281,2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27 270,3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подпрограммы "Чистая вода"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84 814,2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84 814,2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"Обеспечение жильем молодых семей в Новосибирской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2 615,6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2 615,6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2 615,6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2 615,6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32 054,9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58 098,8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32 054,9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58 098,8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32 054,9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58 098,8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2 933 014,8</w:t>
            </w:r>
          </w:p>
        </w:tc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2 839 403,7</w:t>
            </w: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3E3F" w:rsidRPr="000F06E6" w:rsidTr="000F06E6">
        <w:trPr>
          <w:gridAfter w:val="1"/>
          <w:wAfter w:w="55" w:type="dxa"/>
          <w:trHeight w:val="20"/>
        </w:trPr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A3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3E3F" w:rsidRPr="000F06E6" w:rsidTr="000F06E6">
        <w:trPr>
          <w:trHeight w:val="20"/>
        </w:trPr>
        <w:tc>
          <w:tcPr>
            <w:tcW w:w="100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3F" w:rsidRPr="000F06E6" w:rsidRDefault="000A3E3F" w:rsidP="000F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________________________».</w:t>
            </w:r>
          </w:p>
        </w:tc>
      </w:tr>
    </w:tbl>
    <w:p w:rsidR="000A3E3F" w:rsidRDefault="000A3E3F"/>
    <w:p w:rsidR="004313F8" w:rsidRDefault="004313F8">
      <w:r>
        <w:br w:type="page"/>
      </w:r>
    </w:p>
    <w:p w:rsidR="000F06E6" w:rsidRDefault="000F06E6" w:rsidP="000F06E6">
      <w:pPr>
        <w:spacing w:after="0" w:line="240" w:lineRule="auto"/>
        <w:ind w:left="5664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3</w:t>
      </w:r>
    </w:p>
    <w:p w:rsidR="000F06E6" w:rsidRDefault="000F06E6" w:rsidP="000F06E6">
      <w:pPr>
        <w:spacing w:after="0" w:line="240" w:lineRule="auto"/>
        <w:ind w:left="5664"/>
        <w:jc w:val="center"/>
        <w:rPr>
          <w:rFonts w:ascii="Times New Roman" w:eastAsia="Times New Roman" w:hAnsi="Times New Roman"/>
          <w:lang w:eastAsia="ru-RU"/>
        </w:rPr>
      </w:pPr>
      <w:r w:rsidRPr="004313F8">
        <w:rPr>
          <w:rFonts w:ascii="Times New Roman" w:eastAsia="Times New Roman" w:hAnsi="Times New Roman"/>
          <w:lang w:eastAsia="ru-RU"/>
        </w:rPr>
        <w:t xml:space="preserve">к решению </w:t>
      </w:r>
      <w:proofErr w:type="gramStart"/>
      <w:r w:rsidRPr="004313F8">
        <w:rPr>
          <w:rFonts w:ascii="Times New Roman" w:eastAsia="Times New Roman" w:hAnsi="Times New Roman"/>
          <w:lang w:eastAsia="ru-RU"/>
        </w:rPr>
        <w:t>Совета депутатов города Бердска четвертого созыва</w:t>
      </w:r>
      <w:proofErr w:type="gramEnd"/>
    </w:p>
    <w:p w:rsidR="000F06E6" w:rsidRDefault="000F06E6" w:rsidP="000F06E6">
      <w:pPr>
        <w:spacing w:after="0" w:line="240" w:lineRule="auto"/>
        <w:ind w:left="566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от 17.12.2020</w:t>
      </w:r>
      <w:r w:rsidRPr="004313F8">
        <w:rPr>
          <w:rFonts w:ascii="Times New Roman" w:eastAsia="Times New Roman" w:hAnsi="Times New Roman"/>
          <w:sz w:val="20"/>
          <w:szCs w:val="20"/>
          <w:lang w:eastAsia="ru-RU"/>
        </w:rPr>
        <w:t xml:space="preserve"> №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430</w:t>
      </w:r>
    </w:p>
    <w:p w:rsidR="000F06E6" w:rsidRDefault="000F06E6" w:rsidP="000F06E6">
      <w:pPr>
        <w:spacing w:after="0" w:line="240" w:lineRule="auto"/>
        <w:ind w:left="5664"/>
        <w:jc w:val="center"/>
        <w:rPr>
          <w:rFonts w:ascii="Times New Roman" w:eastAsia="Times New Roman" w:hAnsi="Times New Roman"/>
          <w:lang w:eastAsia="ru-RU"/>
        </w:rPr>
      </w:pPr>
      <w:r w:rsidRPr="004313F8">
        <w:rPr>
          <w:rFonts w:eastAsia="Times New Roman"/>
          <w:sz w:val="24"/>
          <w:szCs w:val="24"/>
          <w:lang w:eastAsia="ru-RU"/>
        </w:rPr>
        <w:t>«</w:t>
      </w:r>
      <w:r w:rsidRPr="004313F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:rsidR="000F06E6" w:rsidRDefault="000F06E6" w:rsidP="000F06E6">
      <w:pPr>
        <w:spacing w:after="0" w:line="240" w:lineRule="auto"/>
        <w:ind w:left="566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13F8">
        <w:rPr>
          <w:rFonts w:ascii="Times New Roman" w:eastAsia="Times New Roman" w:hAnsi="Times New Roman"/>
          <w:lang w:eastAsia="ru-RU"/>
        </w:rPr>
        <w:t xml:space="preserve">к решению </w:t>
      </w:r>
      <w:proofErr w:type="gramStart"/>
      <w:r w:rsidRPr="004313F8">
        <w:rPr>
          <w:rFonts w:ascii="Times New Roman" w:eastAsia="Times New Roman" w:hAnsi="Times New Roman"/>
          <w:lang w:eastAsia="ru-RU"/>
        </w:rPr>
        <w:t>Совета депутатов</w:t>
      </w:r>
      <w:r w:rsidRPr="000A3E3F">
        <w:rPr>
          <w:rFonts w:ascii="Times New Roman" w:eastAsia="Times New Roman" w:hAnsi="Times New Roman"/>
          <w:lang w:eastAsia="ru-RU"/>
        </w:rPr>
        <w:t xml:space="preserve"> </w:t>
      </w:r>
      <w:r w:rsidRPr="004313F8">
        <w:rPr>
          <w:rFonts w:ascii="Times New Roman" w:eastAsia="Times New Roman" w:hAnsi="Times New Roman"/>
          <w:lang w:eastAsia="ru-RU"/>
        </w:rPr>
        <w:t>города Бердска четвертого созыва</w:t>
      </w:r>
      <w:proofErr w:type="gramEnd"/>
      <w:r w:rsidRPr="000A3E3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0F06E6" w:rsidRDefault="000F06E6" w:rsidP="000F06E6">
      <w:pPr>
        <w:spacing w:after="0" w:line="240" w:lineRule="auto"/>
        <w:ind w:left="566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13F8">
        <w:rPr>
          <w:rFonts w:ascii="Times New Roman" w:eastAsia="Times New Roman" w:hAnsi="Times New Roman"/>
          <w:sz w:val="20"/>
          <w:szCs w:val="20"/>
          <w:lang w:eastAsia="ru-RU"/>
        </w:rPr>
        <w:t>от 19.12.2019 № 337</w:t>
      </w:r>
    </w:p>
    <w:p w:rsidR="000F06E6" w:rsidRDefault="000F06E6" w:rsidP="000F06E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4313F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Таблица 1</w:t>
      </w:r>
    </w:p>
    <w:p w:rsidR="000F06E6" w:rsidRDefault="000F06E6" w:rsidP="000F06E6">
      <w:pPr>
        <w:spacing w:after="0" w:line="240" w:lineRule="auto"/>
        <w:jc w:val="center"/>
      </w:pPr>
      <w:r w:rsidRPr="004313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Ведомственная структура расходов на 2020 год</w:t>
      </w:r>
    </w:p>
    <w:tbl>
      <w:tblPr>
        <w:tblW w:w="10927" w:type="dxa"/>
        <w:tblInd w:w="98" w:type="dxa"/>
        <w:tblLook w:val="04A0"/>
      </w:tblPr>
      <w:tblGrid>
        <w:gridCol w:w="5018"/>
        <w:gridCol w:w="743"/>
        <w:gridCol w:w="510"/>
        <w:gridCol w:w="494"/>
        <w:gridCol w:w="1305"/>
        <w:gridCol w:w="617"/>
        <w:gridCol w:w="1308"/>
        <w:gridCol w:w="932"/>
      </w:tblGrid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</w:t>
            </w:r>
            <w:proofErr w:type="gram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ублей)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3F8" w:rsidRPr="000F06E6" w:rsidRDefault="004313F8" w:rsidP="000F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Муниципальное казенное учреждение  "Отдел культуры </w:t>
            </w:r>
            <w:proofErr w:type="gramStart"/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Бердска"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244 411,5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36 667,6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36 667,6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"Формирование современной среды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36 667,6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36 667,6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36 667,6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36 667,6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52 528,3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52 528,3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"Культура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52 248,1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 в системе учреждений культуры в рамках муниципальной программы "Культура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52 248,1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52 248,1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52 248,1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155 215,6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155 215,6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769,0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 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769,0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769,0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669,0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"Сохранение, использование и популяризация объектов историко-культурного наследия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17 029,2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музеев в рамках муниципальной программы "Сохранение, использование и популяризация  объектов историко-культурного наследия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17 029,2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17 029,2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17 029,2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"Культура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135 095,8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"Культура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10 235,0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7 829,5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7 829,5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2 399,0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2 399,0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Формирование условий для обеспечения беспрепятственного доступа инвалидов и других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 населения к приоритетным для них  объектам и услугам в рамках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дома культуры в рамках муниципальной программы "Культура города Бердска 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90 791,8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</w:t>
            </w: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90 791,8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37 234,4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53 557,5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библиотечного обслуживания населения в рамках муниципальной программы "Культура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32 050,3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32 050,3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32 050,3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"Культура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1 892,0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1 767,0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1 767,0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1 521,6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1 521,6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1 521,6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471,6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"Отдел физической культуры  и спорта"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159 829,2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159 829,2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26 027,0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25 777,0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осуществлению малобюджетного строительства, реконструкции, ремонта спортивных сооружений, обеспечения оборудованием и инвентарем спортивных объектов в рамках государственной программы Новосибирской области «Развитие физической  культуры и спорта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1 684,2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1 684,2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1 684,2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24 092,8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24 092,8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11 241,2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12 851,5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1 586,8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1 586,8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обеспечение деятельности учреждений в сфере физической культуры и спорта в рамках муниципальной программы "Развитие физической </w:t>
            </w: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культуры и спорта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1 410,0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373,0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121 961,9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119 761,9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75 497,8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75 497,8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75 497,8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сборных команд  Российской Федерации в рамках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404,5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404,5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404,5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Оснащение объектов спортивной инфраструктуры спортивно-технологическим оборудованием (футбольные поля) в рамках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150P552283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43 859,7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150P552283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43 859,7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150P552283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43 859,7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10 253,5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в рамках муниципальной программы "Информирование населения о деятельности органов местного самоуправления на территории города </w:t>
            </w: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10 153,5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10 153,5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8 733,5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8 733,5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1 415,0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1 415,0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Совет депутатов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3 953,5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3 953,5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3 953,5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3 953,5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2 185,1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2 184,1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2 184,1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1 768,4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1 768,4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1 768,4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401 874,4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161 393,2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3 123,0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2 536,0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2 536,0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2 536,0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2 536,0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587,0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587,0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587,0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587,0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74 784,7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65 317,9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59 926,4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59 926,4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59 926,4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5 391,5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4 790,3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4 790,3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401,2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401,2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9 466,8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2 104,9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1 988,4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1 988,4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2 105,3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1 877,6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1 877,6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2,4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413,8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344,8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344,8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4 840,4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3 745,1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3 745,1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1 095,3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1 095,3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83 423,6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"Информирование населения о деятельности органов местного </w:t>
            </w: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самоуправления на территории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5 421,3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в рамках муниципальной программы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5 421,3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5 421,3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5 421,3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"Стимулирование инвестиционной деятельности на территории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"Стимулирование инвестиционной деятельности на территории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2 512,0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 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1 161,0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903,0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903,0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35 854,9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6 754,9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6 754,9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6 754,9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29 100,0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2 332,5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2 332,5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26 000,0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26 000,0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767,5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415,4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352,1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37 635,4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34 186,2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21 529,5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21 529,5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12 441,7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12 441,7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"Почетный гражданин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1 855,9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1 855,9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1 855,9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подготовке и проведению общероссийского голосования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990W008320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1 388,8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990W008320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1 388,8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990W008320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1 388,8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обеспечение санитарно-эпидемиологической безопасности при подготовке к проведению общероссийского голосования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990W058530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990W058530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990W058530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67 309,1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64 277,5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"Обеспечение доступности услуг общественного пассажирского транспорта для населения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64 277,5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"Обеспечение доступности услуг общественного пассажирского транспорта для населения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64 277,5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64 277,5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64 277,5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3 031,6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"Развитие субъектов </w:t>
            </w: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малого и среднего предпринимательства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3 031,6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государственной программы Новосибирской области "Развитие субъектов малого и среднего предпринимательства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3 031,6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3 031,6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3 031,6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51 510,2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51 510,2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"Содержание муниципального жилого и нежилого фонда города Бердска, обеспечение деятельности учреждений сферы ЖКХ" муниципальной программы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 подпрограммы "Содержание муниципального жилого и нежилого фонда города Бердска, обеспечение деятельности учреждений сферы ЖКХ" муниципальной программы "Развитие жилищно-коммунального комплекса    города Бердска 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43 472,4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в рамках мероприятий подпрограммы "Безопасность жилищно-коммунального хозяйства государственной программы Новосибирской области "Жилищно-коммунальное хозяйство Новосибирской  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43 472,4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43 472,4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43 472,4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6 037,8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9900009501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2 849,9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9900009501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2 849,9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9900009501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2 849,9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(поддержка семьи и детей)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3 187,9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3 187,9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3 187,9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121 661,9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2 419,7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2 419,7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2 419,7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2 419,7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2 419,7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80 752,3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"Создание условий для организации предоставления социальных услуг, социального сопровождения и социального обслуживания населения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17 488,4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"Создание условий для организации предоставления социальных услуг, социального сопровождения и социального обслуживания населения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7 246,5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7 246,5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7 246,5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10 241,9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10 241,9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10 241,9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63 263,9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63 263,9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63 263,9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63 263,9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7 086,0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7 086,0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нуждающихся в улучшении жилищных условий отдельных категорий граждан, установленных Федеральным законом от 12 января 1995 г. № 5-ФЗ "О ветеранах"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1 738,9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1 738,9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1 738,9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 от 24 ноября 1995 года N 181-ФЗ "О социальной защите инвалидов в Российской Федерации"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869,5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869,5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869,5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жильем нуждающихся в улучшении жилищных условий отдельных категорий граждан, установленных Федеральным законом от 12 января 1995 г. № 5-ФЗ "О ветеранах", в соответствии с Указом Президента Российской Федерации от 7 мая 2008 г. № 714 "Об обеспечении жильем ветеранов Великой Отечественной войны 1941-1945 годов"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1 738,9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1 738,9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1 738,9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"Обеспечение жильем молодых семей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2 738,7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2 738,7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2 738,7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28 580,9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28 580,9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28 580,9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5 667,6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5 667,6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22 913,3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22 913,3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2 823,0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"Создание условий для организации предоставления социальных услуг, социального сопровождения и социального обслуживания населения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2 823,0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"Создание условий для организации предоставления социальных услуг, социального сопровождения и социального обслуживания населения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2 823,0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2 823,0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2 823,0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Административно-техническая инспекция муниципального образования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3 168,6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3 168,6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3 168,6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3 168,6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2 265,9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2 265,9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2 265,9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902,6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899,0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899,0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Муниципальное казенное учреждение "Центр размещения муниципального заказа </w:t>
            </w:r>
            <w:proofErr w:type="gramStart"/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6 187,4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6 187,4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6 187,4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6 187,4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6 187,4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5 467,3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5 467,3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680,1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закупки товаров, работ и услуг для обеспечения </w:t>
            </w: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680,1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Контрольно-счётный орган муниципального образования - Контрольно-счётная палата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4 071,6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4 071,6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4 071,6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4 071,6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2 559,5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2 559,5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2 559,5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551,7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490,4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490,4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960,4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960,4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960,4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капитального строительства" муниципального образования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245 341,9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56 050,6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8 781,0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8 781,0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защите территорий населенных пунктов от подтопления и затопления  в рамках государственной программы Новосибирской области "Охрана окружающей среды"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8 781,0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8 781,0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8 781,0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47 269,6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"Комплексное развитие систем дорожной инфраструктуры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41 269,6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 государственной программы Новосибирской области 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41 269,6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41 269,6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41 269,6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189 291,3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169 253,7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6 624,8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"Газификация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6 624,8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проектированию и строительству объектов газификации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0840070580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3 624,8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0840070580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3 624,8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0840070580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3 624,8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"Газификация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162 628,9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государственной программы Новосибирской области "Жилищно-коммунальное хозяйство Новосибирской области" по обеспечению режима бесперебойного обеспечения питьевой водой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52 009,2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52 009,2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52 009,2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3 674,2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3 674,2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3 674,2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подпрограммы "Чистая вода"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106 945,6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106 945,6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106 945,6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20 037,6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20 037,6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20 037,6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16 785,7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16 785,7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2 584,9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2 584,9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667,0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667,0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образования и молодежной политики"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1 787 243,4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1 787 243,4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665 482,6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661 949,7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общеобразовательных организациях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452 421,8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452 421,8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201 694,8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250 727,0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государственной программы «Развитие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1 803,7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1 803,7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1 803,7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поддержка отдельных категорий детей, обучающихся в образовательных организациях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197 030,6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197 030,6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83 599,6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113 431,0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4 244,0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4 244,0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1 835,5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2 408,5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3 532,8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за счет средств Резервного </w:t>
            </w: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фонда Правительства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2 034,8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2 034,8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1 078,1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956,8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1 498,0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1 498,0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938,0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999 692,4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990 087,2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в рамках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16 842,6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16 842,6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12 171,0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4 671,6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566 228,3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566 228,3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400 828,9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165 399,4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государственной программы «Развитие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939,5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939,5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907,9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2 295,6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2 295,6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1 642,3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653,3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поддержка отдельных категорий детей, обучающихся в образовательных организациях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28 374,3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28 374,3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20 187,0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8 187,4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"Построение и развитие аппаратно-программного комплекса "Безопасный город"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содействию создания новых мест в образовательных организациях в рамках 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173 685,0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173 685,0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173 685,0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721,6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721,6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166 699,3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166 699,3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115 521,3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51 177,9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3 248,1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3 248,1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2 266,9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981,1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30 861,3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30 861,3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22 379,3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8 482,0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9 605,1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5 262,2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5 262,2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4 025,9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1 236,4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4 342,9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4 342,9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2 812,0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1 530,9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Дополнительное образование детей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70 252,5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69 090,6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51 180,2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51 180,2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33 537,8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17 642,4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548,0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548,0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548,0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14 580,6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14 575,9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10 380,3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4 190,8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новых мест дополнительного образования детей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130Е254910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2 635,8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130Е254910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2 635,8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130Е254910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2 042,0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130Е254910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593,8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1 161,9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1 153,9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1 153,9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353,6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обеспечению сбалансированности местных бюджетов в рамках государственной программы Новосибирской области </w:t>
            </w: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"Управление  финансами в Новосибирской области 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15 665,6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2 546,7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 и отдыху детей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2 546,7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2 546,7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2 546,7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"Молодежь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12 968,9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"Молодежь города Бердска 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12 968,9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12 968,9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12 968,9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36 150,3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30 442,3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29 531,3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25 307,0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25 307,0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4 158,2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4 158,2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66,1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66,1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364,0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547,0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368,0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368,0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5 208,0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5 208,0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5 208,0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5 208,0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муниципальное казенное учреждение "Управление жилищно-коммунального хозяйства" </w:t>
            </w:r>
            <w:proofErr w:type="gramStart"/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294 189,7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186 993,8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186 993,8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"Комплексное развитие систем дорожной инфраструктуры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169 993,8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4 915,8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4 915,8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4 915,8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 государственной программы Новосибирской области 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11 401,3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5 980,4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5 980,4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5 420,9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5 420,9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 в границах городского округа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 ремонт дорог общего пользования городского округа 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44 856,8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37 456,8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37 456,8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32 622,9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32 622,9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32 622,9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16 963,1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4 602,8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4 602,8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12 360,3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12 360,3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42 344,4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42 344,4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42 344,4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"Комплексное развитие систем дорожной  инфраструктуры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 на них, а также улично-дорожной сети в целях реализации регионального проекта "Дорожная сеть (Новосибирская область)"</w:t>
            </w:r>
            <w:proofErr w:type="gram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,г</w:t>
            </w:r>
            <w:proofErr w:type="gram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4 764,6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4 764,6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4 764,6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"Благоустройство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"Благоустройство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мероприятий, имеющих приоритетное значение для жителей муниципальных образований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9900076030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9900076030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9900076030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101 932,3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3 297,5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3 297,5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"Содержание муниципального жилого и нежилого фонда города Бердска, обеспечение деятельности учреждений сферы ЖКХ" муниципальной программы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3 297,5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 подпрограммы "Содержание муниципального жилого и нежилого фонда города Бердска, обеспечение деятельности учреждений сферы ЖКХ" муниципальной программы "Развитие жилищно-коммунального комплекса    города Бердска 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3 297,5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3 296,5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3 296,5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4 123,5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3 562,8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"Реконструкция и развитие системы ливневой канализации в городе Бердске"  муниципальной программы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2 362,8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"Реконструкция и развитие системы ливневой канализации в городе Бердске"  муниципальной программы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2 362,8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497,0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497,0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1 865,8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1 865,8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"Газификация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"Газификация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</w:t>
            </w: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56 331,1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16 456,0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"Развитие сетей наружного уличного освещения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16 456,0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"Развитие сетей наружного уличного освещения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16 456,0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16 456,0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16 456,0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"Благоустройство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16 040,9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проведения мероприятий по отлову и содержанию безнадзорных животных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 в рамках муниципальной программы "Благоустройство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4 150,0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ритуальных услуг и содержание мест захоронения в рамках муниципальной программы "Благоустройство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3 130,7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3 130,7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3 130,7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"Благоустройство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 в рамках муниципальной программы "Благоустройство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"Благоустройство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7 008,6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7 008,6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7 008,6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"Формирование современной среды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23 834,2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"Формирование современной среды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формирования современной городской среды (благоустройство  дворовых территорий многоквартирных домов населенных пунктов Новосибирской области) в рамках  государственной программы Новосибирской области "Жилищно-коммунальное     хозяйство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22 864,2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22 864,2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22 864,2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38 180,2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29 399,9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"Содержание муниципального жилого и нежилого фонда города Бердска, обеспечение деятельности учреждений сферы ЖКХ" муниципальной программы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29 399,9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 подпрограммы "Содержание муниципального жилого и нежилого фонда города Бердска, обеспечение деятельности учреждений сферы ЖКХ" муниципальной     программы 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29 399,9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23 069,9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23 069,9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5 582,1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5 582,1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748,0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748,0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8 780,3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8 758,3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8 758,3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8 758,3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4 238,1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4 238,1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"Охрана окружающей среды и рациональное использование природных ресурсов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4 238,1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"Охрана окружающей среды и рациональное использование природных ресурсов города 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4 238,1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4 238,1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4 238,1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1 025,6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1 025,6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"Сохранение, использование и популяризация объектов историко-культурного наследия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1 025,6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"Сохранение, использование и популяризация объектов историко-культурного наследия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1 025,6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гражданской защиты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15 460,2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15 460,2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15 460,2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"Профилактика терроризма, а также минимизация и (или) ликвидация его проявлений на территории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 муниципальной программы "Профилактика терроризма, а также минимизация и (или) ликвидация его проявлений на территории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города Бердска от чрезвычайных ситуаций, обеспечение пожарной безопасности и безопасности на водных объектах"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"Защита населения и территории города Бердска  от чрезвычайных ситуаций, обеспечение пожарной безопасности и безопасности на водных объектах 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15 200,2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15 200,2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034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13 232,2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13 232,2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1 796,6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1 796,6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106,3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Управление финансов и налоговой политики администрации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32 331,6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24 790,4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17 036,9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17 036,9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14 197,5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14 197,5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14 197,5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2 839,4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2 778,4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2 778,4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60,9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3 753,6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3 753,6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3 753,6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3 753,6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3 753,6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7 541,2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7 541,2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7 541,2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7 541,2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7 541,2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7 541,2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3 198 062,8</w:t>
            </w:r>
          </w:p>
        </w:tc>
      </w:tr>
      <w:tr w:rsidR="000F06E6" w:rsidRPr="000F06E6" w:rsidTr="000F06E6">
        <w:trPr>
          <w:gridAfter w:val="1"/>
          <w:wAfter w:w="932" w:type="dxa"/>
          <w:trHeight w:val="20"/>
        </w:trPr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313F8" w:rsidRPr="000F06E6" w:rsidTr="000F06E6">
        <w:trPr>
          <w:trHeight w:val="20"/>
        </w:trPr>
        <w:tc>
          <w:tcPr>
            <w:tcW w:w="109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0F06E6" w:rsidRDefault="000F06E6" w:rsidP="008B1B38">
      <w:pPr>
        <w:shd w:val="clear" w:color="auto" w:fill="FFFFFF"/>
        <w:spacing w:after="0" w:line="240" w:lineRule="auto"/>
        <w:rPr>
          <w:rFonts w:eastAsia="Times New Roman" w:cs="Arial CYR"/>
          <w:sz w:val="20"/>
          <w:szCs w:val="20"/>
          <w:lang w:eastAsia="ru-RU"/>
        </w:rPr>
      </w:pPr>
      <w:r w:rsidRPr="000F06E6">
        <w:rPr>
          <w:rFonts w:ascii="Arial CYR" w:eastAsia="Times New Roman" w:hAnsi="Arial CYR" w:cs="Arial CYR"/>
          <w:sz w:val="20"/>
          <w:szCs w:val="20"/>
          <w:lang w:eastAsia="ru-RU"/>
        </w:rPr>
        <w:t>____________________</w:t>
      </w:r>
      <w:r w:rsidRPr="000F06E6">
        <w:rPr>
          <w:rFonts w:eastAsia="Times New Roman" w:cs="Arial CYR"/>
          <w:sz w:val="20"/>
          <w:szCs w:val="20"/>
          <w:lang w:eastAsia="ru-RU"/>
        </w:rPr>
        <w:t>»</w:t>
      </w:r>
    </w:p>
    <w:p w:rsidR="004313F8" w:rsidRDefault="000F06E6" w:rsidP="008B1B38">
      <w:pPr>
        <w:shd w:val="clear" w:color="auto" w:fill="FFFFFF"/>
        <w:spacing w:after="0" w:line="240" w:lineRule="auto"/>
      </w:pPr>
      <w:r w:rsidRPr="000F06E6">
        <w:rPr>
          <w:rFonts w:ascii="Arial CYR" w:eastAsia="Times New Roman" w:hAnsi="Arial CYR" w:cs="Arial CYR"/>
          <w:sz w:val="20"/>
          <w:szCs w:val="20"/>
          <w:lang w:eastAsia="ru-RU"/>
        </w:rPr>
        <w:t>______________________</w:t>
      </w:r>
    </w:p>
    <w:p w:rsidR="004313F8" w:rsidRDefault="004313F8">
      <w:r>
        <w:br w:type="page"/>
      </w:r>
    </w:p>
    <w:p w:rsidR="000F06E6" w:rsidRDefault="000F06E6" w:rsidP="000F06E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0F06E6">
        <w:rPr>
          <w:rFonts w:ascii="Times New Roman" w:hAnsi="Times New Roman"/>
          <w:b/>
        </w:rPr>
        <w:lastRenderedPageBreak/>
        <w:t>Таблица 2</w:t>
      </w:r>
      <w:r w:rsidRPr="000F06E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</w:p>
    <w:p w:rsidR="000F06E6" w:rsidRPr="000F06E6" w:rsidRDefault="000F06E6" w:rsidP="000F06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06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Ведомственная структура расходов на 2021 и 2022 годы</w:t>
      </w:r>
    </w:p>
    <w:tbl>
      <w:tblPr>
        <w:tblW w:w="11121" w:type="dxa"/>
        <w:tblInd w:w="98" w:type="dxa"/>
        <w:tblLook w:val="04A0"/>
      </w:tblPr>
      <w:tblGrid>
        <w:gridCol w:w="3838"/>
        <w:gridCol w:w="743"/>
        <w:gridCol w:w="567"/>
        <w:gridCol w:w="510"/>
        <w:gridCol w:w="1250"/>
        <w:gridCol w:w="624"/>
        <w:gridCol w:w="1267"/>
        <w:gridCol w:w="1308"/>
        <w:gridCol w:w="1014"/>
      </w:tblGrid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</w:t>
            </w:r>
            <w:proofErr w:type="gram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ублей)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3F8" w:rsidRPr="000F06E6" w:rsidRDefault="004313F8" w:rsidP="000F0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2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25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3F8" w:rsidRPr="000F06E6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3F8" w:rsidRPr="000F06E6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3F8" w:rsidRPr="000F06E6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3F8" w:rsidRPr="000F06E6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3F8" w:rsidRPr="000F06E6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2021 год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2022 год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Муниципальное казенное учреждение  "Отдел культуры </w:t>
            </w:r>
            <w:proofErr w:type="gramStart"/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Бердска"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215 743,3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192 987,7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44 684,3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44 684,3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44 684,3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44 684,3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"Формирование современной среды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44 684,3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44 684,3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"Жилищно-коммунальное хозяйство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Новосибирскойобласти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44 684,3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44 684,3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44 684,3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44 684,3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44 684,3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44 684,3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59 424,6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35 171,5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59 424,6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35 171,5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"Культура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54 761,2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30 508,0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 в системе учреждений культуры в рамках муниципальной программы "Культура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54 761,2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30 508,0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54 761,2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30 508,0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54 761,2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30 508,0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4 663,4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4 663,4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4 663,4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4 663,4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4 663,4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4 663,4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4 663,4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4 663,4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111 634,4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113 131,9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111 634,4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113 131,9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"Сохранение, использование и популяризация объектов историко-культурного наследия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12 674,7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15 084,9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музеев в рамках муниципальной программы "Сохранение, использование и популяризация  объектов историко-культурного наследия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12 674,7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15 084,9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12 674,7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15 084,9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12 674,7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15 084,9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"Культура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98 959,7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98 047,0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"Культура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9 618,1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9 298,8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8 148,7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7 639,4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8 148,7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7 639,4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1 652,9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1 652,9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дома культуры в рамках муниципальной программы "Культура города Бердска 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64 450,8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64 472,8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64 450,8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64 472,8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22 922,1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22 625,2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41 528,7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41 847,6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библиотечного обслуживания населения в рамках муниципальной программы "Культура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23 255,8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22 270,4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23 255,8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22 270,4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23 255,8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22 270,4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"Культура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1 635,0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2 005,0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"Отдел физической культуры и спорта"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102 011,1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93 811,1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102 011,1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93 811,1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18 604,6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14 501,1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18 604,6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14 501,1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обеспечение деятельности </w:t>
            </w: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учреждений в сфере физической культуры и спорта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18 604,6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14 501,1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18 604,6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14 501,1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8 813,7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10 225,5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9 790,9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4 275,6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2 671,7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1 834,5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2 671,7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1 834,5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Формирование условий для обеспечения беспрепятственного доступа инвалидов и других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 населения к приоритетным для них  объектам и услугам в рамках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1500070340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1500070340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1500070340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616,7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594,5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616,7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594,5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616,7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594,5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1 240,0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1 065,0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1 065,0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70 722,8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67 543,4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70 722,8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67 543,4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67 493,4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67 543,4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67 493,4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67 543,4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67 493,4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67 543,4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Оснащение объектов спортивной инфраструктуры спортивно-технологическим оборудованием (площадки ГТО) в рамках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150P552281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3 229,4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150P552281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3 229,4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150P552281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3 229,4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10 012,0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9 932,0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10 012,0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9 932,0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"Развитие физической культуры и спорта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10 012,0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9 932,0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8 592,0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8 592,0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8 592,0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8 592,0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1 416,0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1 330,0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1 416,0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1 330,0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Совет депутатов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3 673,8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3 510,2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3 673,8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3 510,2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3 673,8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3 510,2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3 673,8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3 510,2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государственных (муниципальных) </w:t>
            </w: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1 991,2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1 827,7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1 990,2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1 826,7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1 990,2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1 826,7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1 682,6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1 682,6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1 682,6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1 682,6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1 682,6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1 682,6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379 992,7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347 225,5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132 920,8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128 593,7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2 412,9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2 412,9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2 412,9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2 412,9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2 412,9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76 840,4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77 221,7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67 000,0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60 981,2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60 981,2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60 981,2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60 981,2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</w:t>
            </w: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60 981,2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60 981,2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6 018,9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6 018,9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5 268,9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5 268,9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5 268,9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5 268,9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9 840,4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10 221,7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2 273,9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1 988,4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1 988,4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1 988,4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1 988,4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285,5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285,5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2 274,3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1 877,6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1 877,6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396,7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396,7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 Новосибирской области  по решению вопросов в сфере административных </w:t>
            </w: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правонарушений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2,7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1,8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1,8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441,7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356,3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368,1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356,3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368,1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73,6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73,6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5 032,8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5 229,1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3 745,1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3 745,1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3 745,1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3 745,1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1 287,7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1 484,0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1 287,7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1 484,0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367,7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367,7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367,7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</w:t>
            </w: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367,7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367,7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53 601,4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48 591,3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4 350,0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"Информирование населения о деятельности органов местного самоуправления на территории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4 350,0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4 350,0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4 350,0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"Стимулирование инвестиционной деятельности на территории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"Стимулирование инвестиционной деятельности на территории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11 368,0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11 368,0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в рамках муниципальной программы "Бердск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</w:t>
            </w: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самоуправления, инициативных групп граждан, действующих на территории города Бердска 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10 017,0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10 017,0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1 027,0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1 027,0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7 721,5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3 684,2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3 978,0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3 684,2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3 978,0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3 684,2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3 978,0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3 743,5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3 143,5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3 143,5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31 279,2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23 151,9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29 423,3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21 296,0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21 296,0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21 296,0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21 296,0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21 296,0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8 127,3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8 127,3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"Почетный гражданин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1 855,9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1 855,9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1 855,9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1 855,9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1 855,9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1 855,9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70 859,1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49 531,6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67 777,5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46 400,0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"Обеспечение доступности услуг общественного пассажирского транспорта для населения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67 777,5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46 400,0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"Обеспечение доступности услуг общественного пассажирского транспорта для населения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67 777,5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46 400,0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67 777,5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46 400,0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67 777,5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46 400,0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3 081,6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3 131,6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субъектов малого и среднего предпринимательства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3 081,6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3 131,6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"Развитие субъектов малого и среднего предпринимательства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3 081,6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3 131,6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3 081,6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3 131,6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3 081,6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3 131,6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48 093,5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33 593,9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48 093,5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33 593,9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"Содержание муниципального жилого и нежилого фонда города Бердска, обеспечение деятельности учреждений сферы ЖКХ" муниципальной программы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 подпрограммы "Содержание муниципального жилого и нежилого фонда города Бердска, обеспечение деятельности учреждений сферы ЖКХ" муниципальной программы "Развитие жилищно-коммунального комплекса    города Бердска 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Муниципальная программа "Переселение граждан из аварийного жилищного фонда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46 093,5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в рамках мероприятий подпрограммы "Безопасность жилищно-коммунального хозяйства государственной программы Новосибирской области "Жилищно-коммунальное хозяйство Новосибирской  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46 093,5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46 093,5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46 093,5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1 593,9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(поддержка семьи и детей)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1 593,9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1 593,9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1 593,9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128 119,2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135 506,2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2 688,0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2 688,0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2 688,0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2 688,0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2 688,0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82 600,1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86 400,6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"Создание условий для организации предоставления социальных услуг, социального сопровождения и социального обслуживания населения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16 366,5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16 937,6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"Создание условий для организации предоставления социальных услуг, социального сопровождения и социального обслуживания населения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7 636,5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7 636,5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7 636,5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7 636,5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7 636,5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7 636,5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9 301,1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9 301,1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9 301,1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66 233,6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69 463,0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66 233,6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69 463,0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66 233,6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69 463,0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66 233,6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69 463,0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6 962,8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7 832,2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6 962,8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7 832,2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нуждающихся в улучшении жилищных условий отдельных категорий граждан, установленных Федеральным законом от 12 января 1995 г. № 5-ФЗ "О ветеранах"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2 608,3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2 608,3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2 608,3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 от 24 ноября 1995 года N 181-ФЗ "О социальной защите инвалидов в Российской Федерации"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3 477,7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2 608,3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3 477,7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2 608,3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3 477,7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2 608,3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"Обеспечение жильем молодых семей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2 615,6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2 615,6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2 615,6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2 615,6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2 615,6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2 615,6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32 763,3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34 617,4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32 763,3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34 617,4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32 763,3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34 617,4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6 482,1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7 347,1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6 482,1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7 347,1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26 281,2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27 270,3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26 281,2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27 270,3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3 968,0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"Создание условий для организации предоставления социальных услуг, социального сопровождения и социального обслуживания населения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3 968,0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Формирование условий для обеспечения беспрепятственного доступа инвалидов и других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 населения к приоритетным для них  объектам и услугам в рамках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"Создание условий для организации предоставления социальных услуг, социального сопровождения и социального обслуживания населения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3 055,0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3 918,0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3 055,0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3 918,0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3 055,0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3 918,0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Административно-техническая инспекция муниципального образования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2 904,5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2 775,2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2 904,5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2 775,2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2 904,5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2 775,2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2 904,5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2 775,2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2 249,0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2 249,0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2 249,0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2 249,0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2 249,0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2 249,0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526,1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526,1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526,1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Муниципальное казенное учреждение "Центр размещения муниципального </w:t>
            </w: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заказа </w:t>
            </w:r>
            <w:proofErr w:type="gramStart"/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5 421,3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5 180,0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5 421,3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5 180,0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5 421,3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5 180,0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5 421,3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5 180,0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5 421,3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5 180,0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5 282,0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5 073,1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5 282,0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5 073,1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Контрольно-счётный орган муниципального образования - Контрольно-счётная палата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3 683,8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3 519,9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3 683,8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3 519,9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3 683,8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3 519,9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3 683,8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3 519,9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2 655,8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2 566,6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2 655,8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2 566,6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2 655,8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2 566,6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953,3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953,3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953,3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953,3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</w:t>
            </w: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953,3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953,3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Муниципальное казенное учреждение "Управление капитального строительства" муниципального образования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144 824,2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55 337,3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29 686,0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29 686,0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"Комплексное развитие систем дорожной инфраструктуры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 государственной программы Новосибирской области 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29 686,0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29 686,0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29 686,0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29 686,0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121 824,2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25 651,3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101 961,2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17 147,0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"Реконструкция и развитие системы ливневой канализации в городе Бердске"  муниципальной программы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17 147,0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"Реконструкция и развитие системы ливневой канализации в городе Бердске"  муниципальной программы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17 147,0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17 147,0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17 147,0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84 814,2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подпрограммы "Чистая вода"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84 814,2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84 814,2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84 814,2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19 863,0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19 851,3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19 863,0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19 851,3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19 863,0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19 851,3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16 610,9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16 610,9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16 610,9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16 610,9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2 585,0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2 573,4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2 585,0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2 573,4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667,0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667,0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образования и молодежной политики"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1 620 745,8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1 657 775,1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1 620 745,8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1 657 775,1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664 100,2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673 631,2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664 100,2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673 631,2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общеобразовательных организациях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474 860,4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500 770,6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474 860,4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500 770,6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223 105,6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235 000,0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251 754,8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265 770,6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государственной программы «Развитие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1 915,0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232,1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1 915,0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232,1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1 145,5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232,1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поддержка отдельных категорий детей, обучающихся в образовательных организациях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14 113,4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14 113,4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14 113,4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14 113,4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7 056,7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7 056,7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7 056,7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7 056,7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"Построение и развитие аппаратно-программного комплекса "Безопасный город"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содействию создания новых мест в образовательных организациях в рамках 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167 853,6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154 797,7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167 853,6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154 797,7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73 053,1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67 347,7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94 800,4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87 450,0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4 247,8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2 407,4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4 247,8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2 407,4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4 247,8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2 407,4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844 632,8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860 312,1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844 632,8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860 312,1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в рамках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49 871,8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49 871,8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49 871,8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49 871,8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49 871,8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49 871,8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основных </w:t>
            </w: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общеобразовательных программ в муниципальных общеобразовательных организациях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584 431,4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619 422,9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584 431,4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619 422,9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421 959,5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447 223,3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162 471,9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172 199,6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государственной программы «Развитие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2 329,0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2 329,0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2 199,0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1300070770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1300070770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1300070770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2 601,5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2 601,5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1300070770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898,5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поддержка отдельных категорий детей, обучающихся в образовательных организациях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30 174,3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30 374,3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30 174,3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30 374,3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21 987,0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22 187,0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1300070849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8 187,4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8 187,4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"Построение и развитие аппаратно-программного комплекса "Безопасный город"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15,8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15,8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15,8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144 424,2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124 929,1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144 424,2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124 929,1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106 517,0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95 993,8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37 907,1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28 935,3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Ресурсное обеспечение сети муниципальных образовательных учреждений города Бердска в рамках </w:t>
            </w: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29 869,2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29 869,2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29 869,2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29 869,2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29 869,2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29 869,2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55 193,4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43 980,3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55 193,4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43 980,3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53 257,4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43 794,3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53 257,4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43 794,3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34 828,4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27 169,3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18 428,9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16 625,0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20 425,5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20 875,5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"Развитие </w:t>
            </w: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7 232,7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7 232,7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в рамках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14,4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14,4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14,4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Оздоровление детей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7 218,3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7 218,3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3 900,3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3 900,3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3 318,0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3 318,0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2 549,5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2 549,5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768,6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768,6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"Молодежь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13 192,8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13 642,8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"Молодежь города Бердска 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13 192,8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13 642,8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13 192,8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13 642,8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13 192,8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13 642,8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36 394,0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58 976,0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36 394,0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58 976,0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35 271,0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35 730,0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29 734,0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29 734,0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29 734,0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29 734,0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5 470,9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5 929,9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5 470,9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5 929,9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66,1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66,1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406,0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"Развитие образования, создание условий для социализации обучающихся и воспитанников в городе Бердске"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717,0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развития цифровой образовательной среды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22 123,0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22 123,0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22 123,0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жилищно-коммунального хозяйства" г</w:t>
            </w:r>
            <w:proofErr w:type="gramStart"/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.Б</w:t>
            </w:r>
            <w:proofErr w:type="gramEnd"/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374 956,9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371 184,5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260 085,1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260 874,7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260 085,1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260 874,7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"Комплексное развитие систем дорожной инфраструктуры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257 285,1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257 874,7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 государственной программы Новосибирской области 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31 101,0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31 101,0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31 101,0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 в границах городского округа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 ремонт дорог общего пользования городского округа 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15 459,3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8 301,0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12 459,3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5 301,0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12 459,3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5 301,0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25 222,0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19 414,2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25 222,0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19 414,2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25 222,0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19 414,2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14 760,3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7 720,3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9 260,3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6 260,3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9 260,3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6 260,3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Летнее содержание автомобильных дорог и инженерных сооружений на них в границах городского округа в рамках муниципальной программы "Комплексное развитие систем дорожной инфраструктуры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18 333,4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30 323,7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18 333,4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30 323,7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18 333,4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30 323,7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"Комплексное развитие систем дорожной  инфраструктуры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15 780,0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699,0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15 780,0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699,0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15 780,0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699,0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 на них, а также улично-дорожной сети в целях реализации регионального проекта "Дорожная сеть (Новосибирская область)"</w:t>
            </w:r>
            <w:proofErr w:type="gram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,г</w:t>
            </w:r>
            <w:proofErr w:type="gram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145 440,0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145 645,5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145 440,0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145 645,5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145 440,0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145 645,5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"Благоустройство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"Благоустройство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109 800,6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105 238,6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"Содержание муниципального жилого и нежилого фонда города Бердска, обеспечение деятельности учреждений сферы ЖКХ" муниципальной программы "Развитие жилищно-коммунального комплекса </w:t>
            </w: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Содержание муниципального имущества в рамках мероприятий  подпрограммы "Содержание муниципального жилого и нежилого фонда города Бердска, обеспечение деятельности учреждений сферы ЖКХ" муниципальной программы "Развитие жилищно-коммунального комплекса    города Бердска 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"Реконструкция и развитие системы ливневой канализации в городе Бердске"  муниципальной программы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"Реконструкция и развитие системы ливневой канализации в городе Бердске"  муниципальной программы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"Газификация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"Газификация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52 834,9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56 440,0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12 812,0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15 682,0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"Развитие сетей наружного уличного освещения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12 812,0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15 682,0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"Развитие сетей наружного уличного освещения города Бердска" муниципальной программы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12 812,0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15 682,0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12 812,0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15 682,0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12 812,0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15 682,0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"Благоустройство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17 670,2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16 559,5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проведения мероприятий по отлову и содержанию безнадзорных животных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611,6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611,6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611,6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 в рамках муниципальной программы "Благоустройство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6 848,8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5 938,1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4 348,8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3 438,1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4 348,8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3 438,1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ритуальных услуг и содержание мест захоронения в рамках муниципальной программы "Благоустройство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"Благоустройство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 в рамках муниципальной программы "Благоустройство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</w:t>
            </w: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"Благоустройство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0900075300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6 869,8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6 869,8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0900075300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6 869,8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6 869,8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0900075300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6 869,8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6 869,8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"Формирование современной среды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22 352,7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24 198,5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"Формирование современной среды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формирования современной городской среды (благоустройство  дворовых территорий многоквартирных домов населенных пунктов Новосибирской области) в рамках  государственной программы Новосибирской области "Жилищно-коммунальное     хозяйство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20 252,7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22 098,5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20 252,7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22 098,5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20 252,7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22 098,5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43 020,7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45 098,6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43 020,7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45 098,6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"Содержание муниципального жилого и нежилого фонда города Бердска, обеспечение деятельности учреждений сферы ЖКХ" муниципальной программы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43 020,7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45 098,6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 подпрограммы "Содержание муниципального жилого и нежилого фонда города Бердска, обеспечение деятельности учреждений сферы ЖКХ" муниципальной     программы  "Развитие жилищно-коммунального комплекса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43 020,7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45 098,6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</w:t>
            </w: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31 420,9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31 520,9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31 420,9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31 520,9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5 549,8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7 367,7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5 549,8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7 367,7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6 210,0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6 210,0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4 221,2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4 221,2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"Охрана окружающей среды и рациональное использование природных ресурсов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4 221,2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"Охрана окружающей среды и рациональное использование природных ресурсов города 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4 221,2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4 221,2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4 221,2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"Сохранение, использование и популяризация объектов историко-культурного наследия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"Сохранение, использование и популяризация объектов историко-культурного наследия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гражданской защиты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14 140,6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13 511,2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14 140,6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13 511,2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14 140,6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13 511,2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14 140,6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13 511,2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14 140,6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13 511,2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12 556,6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12 431,8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12 556,6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12 431,8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1 564,1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1 079,3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1 564,1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1 079,3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Управление финансов и налоговой политики администрации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32 861,9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34 487,3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20 442,1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22 307,8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16 442,1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15 263,5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16 442,1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15 263,5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13 361,6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13 361,6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13 361,6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13 361,6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13 361,6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13 361,6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3 080,4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1 901,9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3 019,5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1 840,9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3 019,5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1 840,9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60,9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3 044,3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3 044,3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3 044,3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3 044,3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3 044,3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12 419,8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12 179,5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Обслуживание государственного </w:t>
            </w: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внутреннего и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12 419,8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12 179,5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Непрограммное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12 419,8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12 179,5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12 419,8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12 179,5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12 419,8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12 179,5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12 419,8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12 179,5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32 054,9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58 098,8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32 054,9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58 098,8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32 054,9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58 098,8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32 054,9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58 098,8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32 054,9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58 098,8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32 054,9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58 098,8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32 054,9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58 098,8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32 054,9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58 098,8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2 933 014,8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6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2 839 403,7</w:t>
            </w: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313F8" w:rsidRPr="000F06E6" w:rsidTr="000F06E6">
        <w:trPr>
          <w:gridAfter w:val="1"/>
          <w:wAfter w:w="1014" w:type="dxa"/>
          <w:trHeight w:val="20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0F06E6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4313F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313F8" w:rsidRPr="000F06E6" w:rsidTr="000F06E6">
        <w:trPr>
          <w:trHeight w:val="20"/>
        </w:trPr>
        <w:tc>
          <w:tcPr>
            <w:tcW w:w="111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0F06E6" w:rsidRDefault="004313F8" w:rsidP="002B493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F06E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___________________________</w:t>
            </w:r>
            <w:r w:rsidRPr="000F06E6">
              <w:rPr>
                <w:rFonts w:eastAsia="Times New Roman" w:cs="Arial CYR"/>
                <w:sz w:val="20"/>
                <w:szCs w:val="20"/>
                <w:lang w:eastAsia="ru-RU"/>
              </w:rPr>
              <w:t>».</w:t>
            </w:r>
          </w:p>
        </w:tc>
      </w:tr>
    </w:tbl>
    <w:p w:rsidR="004313F8" w:rsidRDefault="004313F8" w:rsidP="008B1B38">
      <w:pPr>
        <w:shd w:val="clear" w:color="auto" w:fill="FFFFFF"/>
        <w:spacing w:after="0" w:line="240" w:lineRule="auto"/>
      </w:pPr>
    </w:p>
    <w:p w:rsidR="004313F8" w:rsidRDefault="004313F8">
      <w:r>
        <w:br w:type="page"/>
      </w:r>
    </w:p>
    <w:p w:rsidR="002B4937" w:rsidRDefault="002B4937" w:rsidP="002B4937">
      <w:pPr>
        <w:spacing w:after="0" w:line="240" w:lineRule="auto"/>
        <w:ind w:left="5664"/>
        <w:jc w:val="center"/>
        <w:rPr>
          <w:rFonts w:ascii="Times New Roman" w:eastAsia="Times New Roman" w:hAnsi="Times New Roman"/>
          <w:lang w:eastAsia="ru-RU"/>
        </w:rPr>
      </w:pPr>
      <w:r w:rsidRPr="004313F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:rsidR="002B4937" w:rsidRDefault="002B4937" w:rsidP="002B4937">
      <w:pPr>
        <w:spacing w:after="0" w:line="240" w:lineRule="auto"/>
        <w:ind w:left="5664"/>
        <w:jc w:val="center"/>
        <w:rPr>
          <w:rFonts w:ascii="Times New Roman" w:eastAsia="Times New Roman" w:hAnsi="Times New Roman"/>
          <w:lang w:eastAsia="ru-RU"/>
        </w:rPr>
      </w:pPr>
      <w:r w:rsidRPr="004313F8">
        <w:rPr>
          <w:rFonts w:ascii="Times New Roman" w:eastAsia="Times New Roman" w:hAnsi="Times New Roman"/>
          <w:lang w:eastAsia="ru-RU"/>
        </w:rPr>
        <w:t xml:space="preserve">к решению </w:t>
      </w:r>
      <w:proofErr w:type="gramStart"/>
      <w:r w:rsidRPr="004313F8">
        <w:rPr>
          <w:rFonts w:ascii="Times New Roman" w:eastAsia="Times New Roman" w:hAnsi="Times New Roman"/>
          <w:lang w:eastAsia="ru-RU"/>
        </w:rPr>
        <w:t>Совета депутатов города Бердска четвертого созыва</w:t>
      </w:r>
      <w:proofErr w:type="gramEnd"/>
    </w:p>
    <w:p w:rsidR="002B4937" w:rsidRDefault="002B4937" w:rsidP="002B4937">
      <w:pPr>
        <w:spacing w:after="0" w:line="240" w:lineRule="auto"/>
        <w:ind w:left="566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от 17.12.2020</w:t>
      </w:r>
      <w:r w:rsidRPr="004313F8">
        <w:rPr>
          <w:rFonts w:ascii="Times New Roman" w:eastAsia="Times New Roman" w:hAnsi="Times New Roman"/>
          <w:sz w:val="20"/>
          <w:szCs w:val="20"/>
          <w:lang w:eastAsia="ru-RU"/>
        </w:rPr>
        <w:t xml:space="preserve"> №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430</w:t>
      </w:r>
    </w:p>
    <w:p w:rsidR="002B4937" w:rsidRDefault="002B4937" w:rsidP="002B4937">
      <w:pPr>
        <w:spacing w:after="0" w:line="240" w:lineRule="auto"/>
        <w:ind w:left="5664"/>
        <w:jc w:val="center"/>
        <w:rPr>
          <w:rFonts w:ascii="Times New Roman" w:eastAsia="Times New Roman" w:hAnsi="Times New Roman"/>
          <w:lang w:eastAsia="ru-RU"/>
        </w:rPr>
      </w:pPr>
      <w:r w:rsidRPr="004313F8">
        <w:rPr>
          <w:rFonts w:eastAsia="Times New Roman"/>
          <w:sz w:val="24"/>
          <w:szCs w:val="24"/>
          <w:lang w:eastAsia="ru-RU"/>
        </w:rPr>
        <w:t>«</w:t>
      </w:r>
      <w:r w:rsidRPr="004313F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 w:rsidR="00907E81"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p w:rsidR="002B4937" w:rsidRDefault="002B4937" w:rsidP="002B4937">
      <w:pPr>
        <w:spacing w:after="0" w:line="240" w:lineRule="auto"/>
        <w:ind w:left="566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13F8">
        <w:rPr>
          <w:rFonts w:ascii="Times New Roman" w:eastAsia="Times New Roman" w:hAnsi="Times New Roman"/>
          <w:lang w:eastAsia="ru-RU"/>
        </w:rPr>
        <w:t xml:space="preserve">к решению </w:t>
      </w:r>
      <w:proofErr w:type="gramStart"/>
      <w:r w:rsidRPr="004313F8">
        <w:rPr>
          <w:rFonts w:ascii="Times New Roman" w:eastAsia="Times New Roman" w:hAnsi="Times New Roman"/>
          <w:lang w:eastAsia="ru-RU"/>
        </w:rPr>
        <w:t>Совета депутатов</w:t>
      </w:r>
      <w:r w:rsidRPr="000A3E3F">
        <w:rPr>
          <w:rFonts w:ascii="Times New Roman" w:eastAsia="Times New Roman" w:hAnsi="Times New Roman"/>
          <w:lang w:eastAsia="ru-RU"/>
        </w:rPr>
        <w:t xml:space="preserve"> </w:t>
      </w:r>
      <w:r w:rsidRPr="004313F8">
        <w:rPr>
          <w:rFonts w:ascii="Times New Roman" w:eastAsia="Times New Roman" w:hAnsi="Times New Roman"/>
          <w:lang w:eastAsia="ru-RU"/>
        </w:rPr>
        <w:t>города Бердска четвертого созыва</w:t>
      </w:r>
      <w:proofErr w:type="gramEnd"/>
      <w:r w:rsidRPr="000A3E3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2B4937" w:rsidRDefault="002B4937" w:rsidP="002B4937">
      <w:pPr>
        <w:spacing w:after="0" w:line="240" w:lineRule="auto"/>
        <w:ind w:left="566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13F8">
        <w:rPr>
          <w:rFonts w:ascii="Times New Roman" w:eastAsia="Times New Roman" w:hAnsi="Times New Roman"/>
          <w:sz w:val="20"/>
          <w:szCs w:val="20"/>
          <w:lang w:eastAsia="ru-RU"/>
        </w:rPr>
        <w:t>от 19.12.2019 № 337</w:t>
      </w:r>
    </w:p>
    <w:p w:rsidR="002B4937" w:rsidRDefault="00907E81" w:rsidP="00907E81">
      <w:pPr>
        <w:spacing w:after="0" w:line="240" w:lineRule="auto"/>
        <w:jc w:val="center"/>
      </w:pPr>
      <w:proofErr w:type="gramStart"/>
      <w:r w:rsidRPr="004313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Распределение межбюджетных трансфертов бюджету города Бердска из областного и федерального бюджетов на 2020 год и плановый период 2021 и 2022 годов</w:t>
      </w:r>
      <w:proofErr w:type="gramEnd"/>
    </w:p>
    <w:tbl>
      <w:tblPr>
        <w:tblW w:w="9933" w:type="dxa"/>
        <w:tblInd w:w="98" w:type="dxa"/>
        <w:tblLook w:val="04A0"/>
      </w:tblPr>
      <w:tblGrid>
        <w:gridCol w:w="1581"/>
        <w:gridCol w:w="680"/>
        <w:gridCol w:w="1380"/>
        <w:gridCol w:w="1420"/>
        <w:gridCol w:w="1360"/>
        <w:gridCol w:w="3512"/>
      </w:tblGrid>
      <w:tr w:rsidR="004313F8" w:rsidRPr="004313F8" w:rsidTr="002B4937">
        <w:trPr>
          <w:trHeight w:val="260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(тыс. рублей)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13F8" w:rsidRPr="004313F8" w:rsidTr="002B4937">
        <w:trPr>
          <w:trHeight w:val="260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РП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4313F8" w:rsidRPr="004313F8" w:rsidTr="002B4937">
        <w:trPr>
          <w:trHeight w:val="230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313F8" w:rsidRPr="004313F8" w:rsidTr="002B4937">
        <w:trPr>
          <w:trHeight w:val="5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35 422,2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41 519,6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41 519,6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Муниципальное казенное учреждение  "Отдел культуры </w:t>
            </w:r>
            <w:proofErr w:type="gramStart"/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Бердска"</w:t>
            </w:r>
          </w:p>
        </w:tc>
      </w:tr>
      <w:tr w:rsidR="004313F8" w:rsidRPr="004313F8" w:rsidTr="002B4937">
        <w:trPr>
          <w:trHeight w:val="1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33 666,5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41 519,6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41 519,6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"Жилищно-коммунальное хозяйство Новосибирской области"</w:t>
            </w:r>
          </w:p>
        </w:tc>
      </w:tr>
      <w:tr w:rsidR="004313F8" w:rsidRPr="004313F8" w:rsidTr="002B4937">
        <w:trPr>
          <w:trHeight w:val="5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</w:tr>
      <w:tr w:rsidR="004313F8" w:rsidRPr="004313F8" w:rsidTr="002B4937">
        <w:trPr>
          <w:trHeight w:val="18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Формирование условий для обеспечения беспрепятственного доступа инвалидов и других </w:t>
            </w:r>
            <w:proofErr w:type="spellStart"/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 населения к приоритетным для них  объектам и услугам в рамках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области"</w:t>
            </w:r>
          </w:p>
        </w:tc>
      </w:tr>
      <w:tr w:rsidR="004313F8" w:rsidRPr="004313F8" w:rsidTr="002B4937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1 521,6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</w:tr>
      <w:tr w:rsidR="004313F8" w:rsidRPr="004313F8" w:rsidTr="002B4937">
        <w:trPr>
          <w:trHeight w:val="5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46 100,9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3 829,4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"Отдел физической культуры  и спорта"</w:t>
            </w:r>
          </w:p>
        </w:tc>
      </w:tr>
      <w:tr w:rsidR="004313F8" w:rsidRPr="004313F8" w:rsidTr="002B4937">
        <w:trPr>
          <w:trHeight w:val="156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осуществлению малобюджетного строительства, реконструкции, ремонта спортивных сооружений, обеспечения оборудованием и инвентарем спортивных объектов в рамках государственной программы Новосибирской области «Развитие физической  культуры и спорта в Новосибирской области»</w:t>
            </w:r>
          </w:p>
        </w:tc>
      </w:tr>
      <w:tr w:rsidR="004313F8" w:rsidRPr="004313F8" w:rsidTr="002B4937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обеспечению сбалансированности местных бюджетов в рамках государственной программы </w:t>
            </w: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Новосибирской области "Управление  финансами в Новосибирской области "</w:t>
            </w:r>
          </w:p>
        </w:tc>
      </w:tr>
      <w:tr w:rsidR="004313F8" w:rsidRPr="004313F8" w:rsidTr="002B4937">
        <w:trPr>
          <w:trHeight w:val="18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МКУ "</w:t>
            </w:r>
            <w:proofErr w:type="spellStart"/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Формирование условий для обеспечения беспрепятственного доступа инвалидов и других </w:t>
            </w:r>
            <w:proofErr w:type="spellStart"/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 населения к приоритетным для них  объектам и услугам в рамках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области"</w:t>
            </w:r>
          </w:p>
        </w:tc>
      </w:tr>
      <w:tr w:rsidR="004313F8" w:rsidRPr="004313F8" w:rsidTr="002B4937">
        <w:trPr>
          <w:trHeight w:val="1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384,2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сборных команд  Российской Федерации в рамках государственной программы Новосибирской области "Развитие физической культуры и спорта в Новосибирской области"</w:t>
            </w:r>
          </w:p>
        </w:tc>
      </w:tr>
      <w:tr w:rsidR="004313F8" w:rsidRPr="004313F8" w:rsidTr="002B4937">
        <w:trPr>
          <w:trHeight w:val="1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3 229,4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Оснащение объектов спортивной инфраструктуры спортивно-технологическим оборудованием (площадки ГТО) в рамках государственной программы Новосибирской области "Развитие физической культуры и спорта в Новосибирской области"</w:t>
            </w:r>
          </w:p>
        </w:tc>
      </w:tr>
      <w:tr w:rsidR="004313F8" w:rsidRPr="004313F8" w:rsidTr="002B4937">
        <w:trPr>
          <w:trHeight w:val="1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41 666,7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Оснащение объектов спортивной инфраструктуры спортивно-технологическим оборудованием (футбольные поля) в рамках государственной программы Новосибирской области "Развитие физической культуры и спорта в Новосибирской области"</w:t>
            </w:r>
          </w:p>
        </w:tc>
      </w:tr>
      <w:tr w:rsidR="004313F8" w:rsidRPr="004313F8" w:rsidTr="002B4937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</w:tr>
      <w:tr w:rsidR="004313F8" w:rsidRPr="004313F8" w:rsidTr="002B4937">
        <w:trPr>
          <w:trHeight w:val="5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151 780,3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169 028,1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167 029,6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</w:tr>
      <w:tr w:rsidR="004313F8" w:rsidRPr="004313F8" w:rsidTr="002B4937">
        <w:trPr>
          <w:trHeight w:val="5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</w:tr>
      <w:tr w:rsidR="004313F8" w:rsidRPr="004313F8" w:rsidTr="002B4937">
        <w:trPr>
          <w:trHeight w:val="5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2 104,9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2 273,9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</w:tr>
      <w:tr w:rsidR="004313F8" w:rsidRPr="004313F8" w:rsidTr="002B4937">
        <w:trPr>
          <w:trHeight w:val="78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2 105,3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2 188,9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2 274,3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</w:tr>
      <w:tr w:rsidR="004313F8" w:rsidRPr="004313F8" w:rsidTr="002B4937">
        <w:trPr>
          <w:trHeight w:val="78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</w:tr>
      <w:tr w:rsidR="004313F8" w:rsidRPr="004313F8" w:rsidTr="002B4937">
        <w:trPr>
          <w:trHeight w:val="78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413,8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441,7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</w:tr>
      <w:tr w:rsidR="004313F8" w:rsidRPr="004313F8" w:rsidTr="002B4937">
        <w:trPr>
          <w:trHeight w:val="78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4 840,4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5 032,8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5 229,1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</w:tr>
      <w:tr w:rsidR="004313F8" w:rsidRPr="004313F8" w:rsidTr="002B4937">
        <w:trPr>
          <w:trHeight w:val="78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367,7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4313F8" w:rsidRPr="004313F8" w:rsidTr="002B4937">
        <w:trPr>
          <w:trHeight w:val="1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"Развитие институтов региональной политики и гражданского общества в Новосибирской области"</w:t>
            </w:r>
          </w:p>
        </w:tc>
      </w:tr>
      <w:tr w:rsidR="004313F8" w:rsidRPr="004313F8" w:rsidTr="002B4937">
        <w:trPr>
          <w:trHeight w:val="5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1 388,8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подготовке и проведению общероссийского голосования</w:t>
            </w:r>
          </w:p>
        </w:tc>
      </w:tr>
      <w:tr w:rsidR="004313F8" w:rsidRPr="004313F8" w:rsidTr="002B4937">
        <w:trPr>
          <w:trHeight w:val="78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обеспечение санитарно-эпидемиологической безопасности при подготовке к проведению общероссийского голосования</w:t>
            </w:r>
          </w:p>
        </w:tc>
      </w:tr>
      <w:tr w:rsidR="004313F8" w:rsidRPr="004313F8" w:rsidTr="002B4937">
        <w:trPr>
          <w:trHeight w:val="78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2 231,6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2 231,6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2 231,6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"Развитие субъектов малого и среднего предпринимательства в Новосибирской области"</w:t>
            </w:r>
          </w:p>
        </w:tc>
      </w:tr>
      <w:tr w:rsidR="004313F8" w:rsidRPr="004313F8" w:rsidTr="002B4937">
        <w:trPr>
          <w:trHeight w:val="1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21 278,2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40 799,4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в рамках мероприятий подпрограммы "Безопасность жилищно-коммунального хозяйства государственной программы Новосибирской области "Жилищно-коммунальное хозяйство Новосибирской   области"</w:t>
            </w:r>
          </w:p>
        </w:tc>
      </w:tr>
      <w:tr w:rsidR="004313F8" w:rsidRPr="004313F8" w:rsidTr="002B4937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2 849,9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4313F8" w:rsidRPr="004313F8" w:rsidTr="002B4937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3 187,9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1 593,9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</w:t>
            </w: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помещений за счет средств областного бюджета (поддержка семьи и детей)</w:t>
            </w:r>
          </w:p>
        </w:tc>
      </w:tr>
      <w:tr w:rsidR="004313F8" w:rsidRPr="004313F8" w:rsidTr="002B4937">
        <w:trPr>
          <w:trHeight w:val="5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10 241,9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9 301,1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</w:tr>
      <w:tr w:rsidR="004313F8" w:rsidRPr="004313F8" w:rsidTr="002B4937">
        <w:trPr>
          <w:trHeight w:val="78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63 263,9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66 233,6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69 463,0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</w:tr>
      <w:tr w:rsidR="004313F8" w:rsidRPr="004313F8" w:rsidTr="002B4937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1 738,9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869,5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2 608,3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нуждающихся в улучшении жилищных условий отдельных категорий граждан, установленных Федеральным законом от 12 января 1995 г. № 5-ФЗ "О ветеранах"</w:t>
            </w:r>
          </w:p>
        </w:tc>
      </w:tr>
      <w:tr w:rsidR="004313F8" w:rsidRPr="004313F8" w:rsidTr="002B4937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869,5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3 477,7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2 608,3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 от 24 ноября 1995 года N 181-ФЗ "О социальной защите инвалидов в Российской Федерации"</w:t>
            </w:r>
          </w:p>
        </w:tc>
      </w:tr>
      <w:tr w:rsidR="004313F8" w:rsidRPr="004313F8" w:rsidTr="002B4937">
        <w:trPr>
          <w:trHeight w:val="156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1 738,9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жильем нуждающихся в улучшении жилищных условий отдельных категорий граждан, установленных Федеральным законом от 12 января 1995 г. № 5-ФЗ "О ветеранах", в соответствии с Указом Президента Российской Федерации от 7 мая 2008 г. № 714 "Об обеспечении жильем ветеранов Великой Отечественной войны 1941-1945 годов"</w:t>
            </w:r>
          </w:p>
        </w:tc>
      </w:tr>
      <w:tr w:rsidR="004313F8" w:rsidRPr="004313F8" w:rsidTr="002B4937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2 738,7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2 615,6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2 615,6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"Обеспечение жильем молодых семей в Новосибирской области"</w:t>
            </w:r>
          </w:p>
        </w:tc>
      </w:tr>
      <w:tr w:rsidR="004313F8" w:rsidRPr="004313F8" w:rsidTr="002B4937">
        <w:trPr>
          <w:trHeight w:val="78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28 580,9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32 763,3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34 617,4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</w:tr>
      <w:tr w:rsidR="004313F8" w:rsidRPr="004313F8" w:rsidTr="002B4937">
        <w:trPr>
          <w:trHeight w:val="18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Формирование условий для обеспечения беспрепятственного доступа инвалидов и других </w:t>
            </w:r>
            <w:proofErr w:type="spellStart"/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 населения к приоритетным для них  объектам и услугам в рамках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области"</w:t>
            </w:r>
          </w:p>
        </w:tc>
      </w:tr>
      <w:tr w:rsidR="004313F8" w:rsidRPr="004313F8" w:rsidTr="002B4937">
        <w:trPr>
          <w:trHeight w:val="78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144 339,0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76 114,2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"Управление капитального строительства" муниципального образования города Бердска</w:t>
            </w:r>
          </w:p>
        </w:tc>
      </w:tr>
      <w:tr w:rsidR="004313F8" w:rsidRPr="004313F8" w:rsidTr="002B4937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5 966,7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защите территорий населенных пунктов от подтопления и затопления  в рамках государственной программы Новосибирской области "Охрана окружающей среды"</w:t>
            </w:r>
          </w:p>
        </w:tc>
      </w:tr>
      <w:tr w:rsidR="004313F8" w:rsidRPr="004313F8" w:rsidTr="002B4937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39 318,6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 государственной программы Новосибирской области  "Развитие автомобильных дорог регионального, межмуниципального и местного значения в Новосибирской области"</w:t>
            </w:r>
          </w:p>
        </w:tc>
      </w:tr>
      <w:tr w:rsidR="004313F8" w:rsidRPr="004313F8" w:rsidTr="002B4937">
        <w:trPr>
          <w:trHeight w:val="5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2 968,0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проектированию и строительству объектов газификации</w:t>
            </w:r>
          </w:p>
        </w:tc>
      </w:tr>
      <w:tr w:rsidR="004313F8" w:rsidRPr="004313F8" w:rsidTr="002B4937">
        <w:trPr>
          <w:trHeight w:val="78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96 085,7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76 114,2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подпрограммы "Чистая вода" государственной программы Новосибирской области "Жилищно-коммунальное хозяйство Новосибирской области"</w:t>
            </w:r>
          </w:p>
        </w:tc>
      </w:tr>
      <w:tr w:rsidR="004313F8" w:rsidRPr="004313F8" w:rsidTr="002B4937">
        <w:trPr>
          <w:trHeight w:val="5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1 289 134,5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1 189 533,5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1 272 758,2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"Управление образования и молодежной политики"</w:t>
            </w:r>
          </w:p>
        </w:tc>
      </w:tr>
      <w:tr w:rsidR="004313F8" w:rsidRPr="004313F8" w:rsidTr="002B4937">
        <w:trPr>
          <w:trHeight w:val="78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452 421,8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474 860,4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500 770,6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общеобразовательных организациях</w:t>
            </w:r>
          </w:p>
        </w:tc>
      </w:tr>
      <w:tr w:rsidR="004313F8" w:rsidRPr="004313F8" w:rsidTr="002B4937">
        <w:trPr>
          <w:trHeight w:val="18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1 442,9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1 682,9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государственной программы «Развитие образования, создание условий для социализации детей и учащейся молодежи в Новосибирской области"</w:t>
            </w:r>
          </w:p>
        </w:tc>
      </w:tr>
      <w:tr w:rsidR="004313F8" w:rsidRPr="004313F8" w:rsidTr="002B4937">
        <w:trPr>
          <w:trHeight w:val="5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14 113,4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14 113,4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поддержка отдельных категорий детей, обучающихся в образовательных организациях</w:t>
            </w:r>
          </w:p>
        </w:tc>
      </w:tr>
      <w:tr w:rsidR="004313F8" w:rsidRPr="004313F8" w:rsidTr="002B4937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"Построение и развитие аппаратно-программного комплекса "Безопасный город" в Новосибирской области"</w:t>
            </w:r>
          </w:p>
        </w:tc>
      </w:tr>
      <w:tr w:rsidR="004313F8" w:rsidRPr="004313F8" w:rsidTr="002B4937">
        <w:trPr>
          <w:trHeight w:val="5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2 034,9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</w:tr>
      <w:tr w:rsidR="004313F8" w:rsidRPr="004313F8" w:rsidTr="002B4937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</w:tr>
      <w:tr w:rsidR="004313F8" w:rsidRPr="004313F8" w:rsidTr="002B4937">
        <w:trPr>
          <w:trHeight w:val="156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16 842,6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49 871,8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49 871,8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в рамках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</w:tr>
      <w:tr w:rsidR="004313F8" w:rsidRPr="004313F8" w:rsidTr="002B4937">
        <w:trPr>
          <w:trHeight w:val="5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566 228,3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584 431,4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619 422,9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</w:t>
            </w:r>
          </w:p>
        </w:tc>
      </w:tr>
      <w:tr w:rsidR="004313F8" w:rsidRPr="004313F8" w:rsidTr="002B4937">
        <w:trPr>
          <w:trHeight w:val="18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2 042,9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государственной программы «Развитие образования, создание условий для социализации детей и учащейся молодежи в Новосибирской области"</w:t>
            </w:r>
          </w:p>
        </w:tc>
      </w:tr>
      <w:tr w:rsidR="004313F8" w:rsidRPr="004313F8" w:rsidTr="002B4937">
        <w:trPr>
          <w:trHeight w:val="5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28 374,3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30 174,3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30 374,3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поддержка отдельных категорий детей, обучающихся в образовательных организациях</w:t>
            </w:r>
          </w:p>
        </w:tc>
      </w:tr>
      <w:tr w:rsidR="004313F8" w:rsidRPr="004313F8" w:rsidTr="002B4937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"Построение и развитие аппаратно-программного комплекса "Безопасный город" в Новосибирской области"</w:t>
            </w:r>
          </w:p>
        </w:tc>
      </w:tr>
      <w:tr w:rsidR="004313F8" w:rsidRPr="004313F8" w:rsidTr="002B4937">
        <w:trPr>
          <w:trHeight w:val="1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165 000,0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содействию создания новых мест в образовательных организациях в рамках 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</w:tr>
      <w:tr w:rsidR="004313F8" w:rsidRPr="004313F8" w:rsidTr="002B4937">
        <w:trPr>
          <w:trHeight w:val="156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29 318,7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29 869,2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29 869,2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</w:tr>
      <w:tr w:rsidR="004313F8" w:rsidRPr="004313F8" w:rsidTr="002B4937">
        <w:trPr>
          <w:trHeight w:val="5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5 262,2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</w:tr>
      <w:tr w:rsidR="004313F8" w:rsidRPr="004313F8" w:rsidTr="002B4937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4 342,9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</w:tr>
      <w:tr w:rsidR="004313F8" w:rsidRPr="004313F8" w:rsidTr="002B4937">
        <w:trPr>
          <w:trHeight w:val="26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2 635,8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новых мест дополнительного образования детей</w:t>
            </w:r>
          </w:p>
        </w:tc>
      </w:tr>
      <w:tr w:rsidR="004313F8" w:rsidRPr="004313F8" w:rsidTr="002B4937">
        <w:trPr>
          <w:trHeight w:val="5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1 153,9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</w:tr>
      <w:tr w:rsidR="004313F8" w:rsidRPr="004313F8" w:rsidTr="002B4937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</w:tr>
      <w:tr w:rsidR="004313F8" w:rsidRPr="004313F8" w:rsidTr="002B4937">
        <w:trPr>
          <w:trHeight w:val="18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в рамках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области"</w:t>
            </w:r>
          </w:p>
        </w:tc>
      </w:tr>
      <w:tr w:rsidR="004313F8" w:rsidRPr="004313F8" w:rsidTr="002B4937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3 755,7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3 755,7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Оздоровление детей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</w:tr>
      <w:tr w:rsidR="004313F8" w:rsidRPr="004313F8" w:rsidTr="002B4937">
        <w:trPr>
          <w:trHeight w:val="1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22 123,0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развития цифровой образовательной среды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</w:tr>
      <w:tr w:rsidR="004313F8" w:rsidRPr="004313F8" w:rsidTr="002B4937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5 208,0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</w:tr>
      <w:tr w:rsidR="004313F8" w:rsidRPr="004313F8" w:rsidTr="002B4937">
        <w:trPr>
          <w:trHeight w:val="5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59 948,5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170 793,7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196 120,5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муниципальное казенное учреждение "Управление жилищно-коммунального хозяйства" </w:t>
            </w:r>
            <w:proofErr w:type="gramStart"/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Бердска</w:t>
            </w:r>
          </w:p>
        </w:tc>
      </w:tr>
      <w:tr w:rsidR="004313F8" w:rsidRPr="004313F8" w:rsidTr="002B4937">
        <w:trPr>
          <w:trHeight w:val="5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4 670,0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</w:tr>
      <w:tr w:rsidR="004313F8" w:rsidRPr="004313F8" w:rsidTr="002B4937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11 048,1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31 101,0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 государственной программы Новосибирской области  "Развитие автомобильных дорог регионального, межмуниципального и местного значения в Новосибирской области"</w:t>
            </w:r>
          </w:p>
        </w:tc>
      </w:tr>
      <w:tr w:rsidR="004313F8" w:rsidRPr="004313F8" w:rsidTr="002B4937">
        <w:trPr>
          <w:trHeight w:val="208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140 300,0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140 300,0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 на них, а также улично-дорожной сети в целях реализации регионального проекта "Дорожная сеть (Новосибирская область)"</w:t>
            </w:r>
            <w:proofErr w:type="gramStart"/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,г</w:t>
            </w:r>
            <w:proofErr w:type="gramEnd"/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осударственной программы Новосибирской области </w:t>
            </w: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"Развитие автомобильных дорог регионального, межмуниципального и местного значения в Новосибирской области"</w:t>
            </w:r>
          </w:p>
        </w:tc>
      </w:tr>
      <w:tr w:rsidR="004313F8" w:rsidRPr="004313F8" w:rsidTr="002B4937">
        <w:trPr>
          <w:trHeight w:val="78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мероприятий, имеющих приоритетное значение для жителей муниципальных образований Новосибирской области</w:t>
            </w:r>
          </w:p>
        </w:tc>
      </w:tr>
      <w:tr w:rsidR="004313F8" w:rsidRPr="004313F8" w:rsidTr="002B4937">
        <w:trPr>
          <w:trHeight w:val="5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611,6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проведения мероприятий по отлову и содержанию безнадзорных животных</w:t>
            </w:r>
          </w:p>
        </w:tc>
      </w:tr>
      <w:tr w:rsidR="004313F8" w:rsidRPr="004313F8" w:rsidTr="002B4937">
        <w:trPr>
          <w:trHeight w:val="156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19 860,5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17 592,1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19 437,9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формирования современной городской среды (благоустройство  дворовых территорий многоквартирных домов населенных пунктов Новосибирской области) в рамках  государственной программы Новосибирской области "Жилищно-коммунальное     хозяйство Новосибирской области"</w:t>
            </w:r>
          </w:p>
        </w:tc>
      </w:tr>
      <w:tr w:rsidR="004313F8" w:rsidRPr="004313F8" w:rsidTr="002B4937">
        <w:trPr>
          <w:trHeight w:val="104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8 758,3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 "</w:t>
            </w:r>
          </w:p>
        </w:tc>
      </w:tr>
      <w:tr w:rsidR="004313F8" w:rsidRPr="004313F8" w:rsidTr="002B4937">
        <w:trPr>
          <w:trHeight w:val="26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1 726 725,4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1 650 818,5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4313F8" w:rsidRDefault="004313F8" w:rsidP="00907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1 677 427,9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3F8" w:rsidRPr="004313F8" w:rsidRDefault="004313F8" w:rsidP="00907E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С Е ГО  </w:t>
            </w:r>
            <w:proofErr w:type="gramStart"/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31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 С Х О Д О В</w:t>
            </w:r>
          </w:p>
        </w:tc>
      </w:tr>
    </w:tbl>
    <w:p w:rsidR="004313F8" w:rsidRDefault="004313F8" w:rsidP="008B1B38">
      <w:pPr>
        <w:shd w:val="clear" w:color="auto" w:fill="FFFFFF"/>
        <w:spacing w:after="0" w:line="240" w:lineRule="auto"/>
      </w:pPr>
    </w:p>
    <w:p w:rsidR="004313F8" w:rsidRDefault="004313F8">
      <w:r>
        <w:br w:type="page"/>
      </w:r>
    </w:p>
    <w:p w:rsidR="00907E81" w:rsidRDefault="00907E81" w:rsidP="00907E81">
      <w:pPr>
        <w:spacing w:after="0" w:line="240" w:lineRule="auto"/>
        <w:ind w:left="5664"/>
        <w:jc w:val="center"/>
        <w:rPr>
          <w:rFonts w:ascii="Times New Roman" w:eastAsia="Times New Roman" w:hAnsi="Times New Roman"/>
          <w:lang w:eastAsia="ru-RU"/>
        </w:rPr>
      </w:pPr>
      <w:r w:rsidRPr="004313F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907E81" w:rsidRDefault="00907E81" w:rsidP="00907E81">
      <w:pPr>
        <w:spacing w:after="0" w:line="240" w:lineRule="auto"/>
        <w:ind w:left="5664"/>
        <w:jc w:val="center"/>
        <w:rPr>
          <w:rFonts w:ascii="Times New Roman" w:eastAsia="Times New Roman" w:hAnsi="Times New Roman"/>
          <w:lang w:eastAsia="ru-RU"/>
        </w:rPr>
      </w:pPr>
      <w:r w:rsidRPr="004313F8">
        <w:rPr>
          <w:rFonts w:ascii="Times New Roman" w:eastAsia="Times New Roman" w:hAnsi="Times New Roman"/>
          <w:lang w:eastAsia="ru-RU"/>
        </w:rPr>
        <w:t xml:space="preserve">к решению </w:t>
      </w:r>
      <w:proofErr w:type="gramStart"/>
      <w:r w:rsidRPr="004313F8">
        <w:rPr>
          <w:rFonts w:ascii="Times New Roman" w:eastAsia="Times New Roman" w:hAnsi="Times New Roman"/>
          <w:lang w:eastAsia="ru-RU"/>
        </w:rPr>
        <w:t>Совета депутатов города Бердска четвертого созыва</w:t>
      </w:r>
      <w:proofErr w:type="gramEnd"/>
    </w:p>
    <w:p w:rsidR="00907E81" w:rsidRDefault="00907E81" w:rsidP="00907E81">
      <w:pPr>
        <w:spacing w:after="0" w:line="240" w:lineRule="auto"/>
        <w:ind w:left="566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от 17.12.2020</w:t>
      </w:r>
      <w:r w:rsidRPr="004313F8">
        <w:rPr>
          <w:rFonts w:ascii="Times New Roman" w:eastAsia="Times New Roman" w:hAnsi="Times New Roman"/>
          <w:sz w:val="20"/>
          <w:szCs w:val="20"/>
          <w:lang w:eastAsia="ru-RU"/>
        </w:rPr>
        <w:t xml:space="preserve"> №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430</w:t>
      </w:r>
    </w:p>
    <w:p w:rsidR="00907E81" w:rsidRDefault="00907E81" w:rsidP="00907E81">
      <w:pPr>
        <w:spacing w:after="0" w:line="240" w:lineRule="auto"/>
        <w:ind w:left="5664"/>
        <w:jc w:val="center"/>
        <w:rPr>
          <w:rFonts w:ascii="Times New Roman" w:eastAsia="Times New Roman" w:hAnsi="Times New Roman"/>
          <w:lang w:eastAsia="ru-RU"/>
        </w:rPr>
      </w:pPr>
      <w:r w:rsidRPr="004313F8">
        <w:rPr>
          <w:rFonts w:eastAsia="Times New Roman"/>
          <w:sz w:val="24"/>
          <w:szCs w:val="24"/>
          <w:lang w:eastAsia="ru-RU"/>
        </w:rPr>
        <w:t>«</w:t>
      </w:r>
      <w:r w:rsidRPr="004313F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</w:p>
    <w:p w:rsidR="00907E81" w:rsidRDefault="00907E81" w:rsidP="00907E81">
      <w:pPr>
        <w:spacing w:after="0" w:line="240" w:lineRule="auto"/>
        <w:ind w:left="566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13F8">
        <w:rPr>
          <w:rFonts w:ascii="Times New Roman" w:eastAsia="Times New Roman" w:hAnsi="Times New Roman"/>
          <w:lang w:eastAsia="ru-RU"/>
        </w:rPr>
        <w:t xml:space="preserve">к решению </w:t>
      </w:r>
      <w:proofErr w:type="gramStart"/>
      <w:r w:rsidRPr="004313F8">
        <w:rPr>
          <w:rFonts w:ascii="Times New Roman" w:eastAsia="Times New Roman" w:hAnsi="Times New Roman"/>
          <w:lang w:eastAsia="ru-RU"/>
        </w:rPr>
        <w:t>Совета депутатов</w:t>
      </w:r>
      <w:r w:rsidRPr="000A3E3F">
        <w:rPr>
          <w:rFonts w:ascii="Times New Roman" w:eastAsia="Times New Roman" w:hAnsi="Times New Roman"/>
          <w:lang w:eastAsia="ru-RU"/>
        </w:rPr>
        <w:t xml:space="preserve"> </w:t>
      </w:r>
      <w:r w:rsidRPr="004313F8">
        <w:rPr>
          <w:rFonts w:ascii="Times New Roman" w:eastAsia="Times New Roman" w:hAnsi="Times New Roman"/>
          <w:lang w:eastAsia="ru-RU"/>
        </w:rPr>
        <w:t>города Бердска четвертого созыва</w:t>
      </w:r>
      <w:proofErr w:type="gramEnd"/>
      <w:r w:rsidRPr="000A3E3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907E81" w:rsidRDefault="00907E81" w:rsidP="00907E81">
      <w:pPr>
        <w:spacing w:after="0" w:line="240" w:lineRule="auto"/>
        <w:ind w:left="566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13F8">
        <w:rPr>
          <w:rFonts w:ascii="Times New Roman" w:eastAsia="Times New Roman" w:hAnsi="Times New Roman"/>
          <w:sz w:val="20"/>
          <w:szCs w:val="20"/>
          <w:lang w:eastAsia="ru-RU"/>
        </w:rPr>
        <w:t>от 19.12.2019 № 337</w:t>
      </w:r>
    </w:p>
    <w:p w:rsidR="00907E81" w:rsidRDefault="00907E81"/>
    <w:p w:rsidR="004313F8" w:rsidRPr="00E224F8" w:rsidRDefault="004313F8" w:rsidP="004313F8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224F8">
        <w:rPr>
          <w:rFonts w:ascii="Times New Roman" w:eastAsia="Times New Roman" w:hAnsi="Times New Roman"/>
          <w:bCs/>
          <w:sz w:val="24"/>
          <w:szCs w:val="24"/>
          <w:lang w:eastAsia="ru-RU"/>
        </w:rPr>
        <w:t>Таблица 1</w:t>
      </w:r>
    </w:p>
    <w:p w:rsidR="004313F8" w:rsidRDefault="004313F8" w:rsidP="004313F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313F8" w:rsidRDefault="004313F8" w:rsidP="004313F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746A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Источники финансирования дефицита бюджета на 20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20</w:t>
      </w:r>
      <w:r w:rsidRPr="001746A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4313F8" w:rsidRDefault="004313F8" w:rsidP="004313F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313F8" w:rsidRPr="00992E11" w:rsidRDefault="004313F8" w:rsidP="004313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746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(тыс. рублей)</w:t>
      </w:r>
    </w:p>
    <w:tbl>
      <w:tblPr>
        <w:tblW w:w="9649" w:type="dxa"/>
        <w:tblInd w:w="98" w:type="dxa"/>
        <w:tblLook w:val="04A0"/>
      </w:tblPr>
      <w:tblGrid>
        <w:gridCol w:w="2562"/>
        <w:gridCol w:w="5245"/>
        <w:gridCol w:w="1842"/>
      </w:tblGrid>
      <w:tr w:rsidR="004313F8" w:rsidRPr="00630F11" w:rsidTr="004313F8">
        <w:trPr>
          <w:trHeight w:val="230"/>
          <w:tblHeader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4313F8" w:rsidRPr="00630F11" w:rsidTr="004313F8">
        <w:trPr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13F8" w:rsidRPr="00630F11" w:rsidTr="004313F8">
        <w:trPr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13F8" w:rsidRPr="00630F11" w:rsidTr="004313F8">
        <w:trPr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13F8" w:rsidRPr="00630F11" w:rsidTr="004313F8">
        <w:trPr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13F8" w:rsidRPr="00630F11" w:rsidTr="004313F8">
        <w:trPr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13F8" w:rsidRPr="00630F11" w:rsidTr="004313F8">
        <w:trPr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13F8" w:rsidRPr="00630F11" w:rsidTr="004313F8">
        <w:trPr>
          <w:trHeight w:val="20"/>
          <w:tblHeader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4313F8" w:rsidRPr="00630F11" w:rsidTr="004313F8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01 00 </w:t>
            </w:r>
            <w:proofErr w:type="spellStart"/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3F8" w:rsidRPr="00630F11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0B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60 114,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4313F8" w:rsidRPr="00630F11" w:rsidTr="004313F8">
        <w:trPr>
          <w:trHeight w:val="254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3F8" w:rsidRPr="00630F11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60 114,8</w:t>
            </w:r>
          </w:p>
        </w:tc>
      </w:tr>
      <w:tr w:rsidR="004313F8" w:rsidRPr="00630F11" w:rsidTr="004313F8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0000 700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3F8" w:rsidRPr="00630F11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150 114,8</w:t>
            </w:r>
          </w:p>
        </w:tc>
      </w:tr>
      <w:tr w:rsidR="004313F8" w:rsidRPr="00630F11" w:rsidTr="004313F8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04 0000 710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3F8" w:rsidRPr="00630F11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0B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150 114,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4313F8" w:rsidRPr="00630F11" w:rsidTr="004313F8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0000 800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3F8" w:rsidRPr="00630F11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90 000,0</w:t>
            </w:r>
          </w:p>
        </w:tc>
      </w:tr>
      <w:tr w:rsidR="004313F8" w:rsidRPr="00630F11" w:rsidTr="004313F8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04 0000 810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бюджетами городских кругов кредитов от кредитных организаций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3F8" w:rsidRPr="00630F11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90 000,0</w:t>
            </w:r>
          </w:p>
        </w:tc>
      </w:tr>
      <w:tr w:rsidR="004313F8" w:rsidRPr="00630F11" w:rsidTr="004313F8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01 05 00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3F8" w:rsidRPr="00630F11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630F11" w:rsidTr="004313F8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01 05 00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0000 500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3F8" w:rsidRPr="00630F11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3 288 062,8</w:t>
            </w:r>
          </w:p>
        </w:tc>
      </w:tr>
      <w:tr w:rsidR="004313F8" w:rsidRPr="00630F11" w:rsidTr="004313F8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01 05 02 01 04 0000 510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3F8" w:rsidRDefault="004313F8" w:rsidP="004313F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3 288 062,8</w:t>
            </w:r>
          </w:p>
        </w:tc>
      </w:tr>
      <w:tr w:rsidR="004313F8" w:rsidRPr="00630F11" w:rsidTr="004313F8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01 05 00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0000 600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3F8" w:rsidRDefault="004313F8" w:rsidP="004313F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3 288 062,8</w:t>
            </w:r>
          </w:p>
        </w:tc>
      </w:tr>
      <w:tr w:rsidR="004313F8" w:rsidRPr="00630F11" w:rsidTr="004313F8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01 05 02 01 04 0000 610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F8" w:rsidRPr="00630F11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3F8" w:rsidRDefault="004313F8" w:rsidP="004313F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3 288 062,8</w:t>
            </w:r>
          </w:p>
        </w:tc>
      </w:tr>
    </w:tbl>
    <w:p w:rsidR="004313F8" w:rsidRDefault="004313F8" w:rsidP="004313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13F8" w:rsidRDefault="004313F8" w:rsidP="004313F8">
      <w:pPr>
        <w:spacing w:after="0" w:line="240" w:lineRule="auto"/>
        <w:ind w:left="7938" w:hanging="4536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313F8" w:rsidRDefault="004313F8" w:rsidP="004313F8">
      <w:pPr>
        <w:spacing w:after="0" w:line="240" w:lineRule="auto"/>
        <w:ind w:left="7938" w:hanging="4536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313F8" w:rsidRDefault="004313F8" w:rsidP="004313F8">
      <w:pPr>
        <w:spacing w:after="0" w:line="240" w:lineRule="auto"/>
        <w:ind w:left="7938" w:hanging="4536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313F8" w:rsidRDefault="004313F8" w:rsidP="004313F8">
      <w:pPr>
        <w:spacing w:after="0" w:line="240" w:lineRule="auto"/>
        <w:ind w:left="7938" w:hanging="4536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313F8" w:rsidRDefault="004313F8" w:rsidP="004313F8">
      <w:pPr>
        <w:spacing w:after="0" w:line="240" w:lineRule="auto"/>
        <w:ind w:left="7938" w:hanging="4536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313F8" w:rsidRDefault="004313F8" w:rsidP="004313F8">
      <w:pPr>
        <w:spacing w:after="0" w:line="240" w:lineRule="auto"/>
        <w:ind w:left="7938" w:hanging="4536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313F8" w:rsidRDefault="004313F8" w:rsidP="004313F8">
      <w:pPr>
        <w:spacing w:after="0" w:line="240" w:lineRule="auto"/>
        <w:ind w:left="7938" w:hanging="4536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313F8" w:rsidRDefault="004313F8" w:rsidP="004313F8">
      <w:pPr>
        <w:spacing w:after="0" w:line="240" w:lineRule="auto"/>
        <w:ind w:left="7938" w:hanging="4536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313F8" w:rsidRDefault="004313F8" w:rsidP="004313F8">
      <w:pPr>
        <w:spacing w:after="0" w:line="240" w:lineRule="auto"/>
        <w:ind w:left="7938" w:hanging="4536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313F8" w:rsidRDefault="004313F8" w:rsidP="004313F8">
      <w:pPr>
        <w:spacing w:after="0" w:line="240" w:lineRule="auto"/>
        <w:ind w:left="7938" w:hanging="4536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07E81" w:rsidRDefault="00907E81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4313F8" w:rsidRPr="00070E76" w:rsidRDefault="004313F8" w:rsidP="004313F8">
      <w:pPr>
        <w:spacing w:after="0" w:line="240" w:lineRule="auto"/>
        <w:ind w:left="7938" w:hanging="4536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70E76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Таблица 2</w:t>
      </w:r>
    </w:p>
    <w:p w:rsidR="004313F8" w:rsidRPr="00070E76" w:rsidRDefault="004313F8" w:rsidP="004313F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313F8" w:rsidRPr="00070E76" w:rsidRDefault="004313F8" w:rsidP="004313F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70E7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Источники финансирования дефицита бюджета на 2021 и 2022 годы</w:t>
      </w:r>
    </w:p>
    <w:p w:rsidR="004313F8" w:rsidRPr="00070E76" w:rsidRDefault="004313F8" w:rsidP="004313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0E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(тыс. рублей)</w:t>
      </w:r>
    </w:p>
    <w:tbl>
      <w:tblPr>
        <w:tblW w:w="9932" w:type="dxa"/>
        <w:tblInd w:w="98" w:type="dxa"/>
        <w:tblLook w:val="04A0"/>
      </w:tblPr>
      <w:tblGrid>
        <w:gridCol w:w="2420"/>
        <w:gridCol w:w="4961"/>
        <w:gridCol w:w="1275"/>
        <w:gridCol w:w="1276"/>
      </w:tblGrid>
      <w:tr w:rsidR="004313F8" w:rsidRPr="00070E76" w:rsidTr="004313F8">
        <w:trPr>
          <w:trHeight w:val="253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4313F8" w:rsidRPr="00070E76" w:rsidTr="004313F8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13F8" w:rsidRPr="00070E76" w:rsidTr="004313F8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13F8" w:rsidRPr="00070E76" w:rsidTr="004313F8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</w:tr>
      <w:tr w:rsidR="004313F8" w:rsidRPr="00070E76" w:rsidTr="004313F8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13F8" w:rsidRPr="00070E76" w:rsidTr="004313F8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3F8" w:rsidRPr="00070E76" w:rsidRDefault="004313F8" w:rsidP="004313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0E7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4313F8" w:rsidRPr="00070E76" w:rsidTr="004313F8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01 00 </w:t>
            </w:r>
            <w:proofErr w:type="spellStart"/>
            <w:r w:rsidRPr="00070E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070E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0E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070E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0E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070E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70E76" w:rsidTr="004313F8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70E76" w:rsidTr="004313F8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0000 700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</w:tr>
      <w:tr w:rsidR="004313F8" w:rsidRPr="00070E76" w:rsidTr="004313F8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04 0000 710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3F8" w:rsidRPr="00070E76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313F8" w:rsidRPr="00070E76" w:rsidRDefault="004313F8" w:rsidP="004313F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</w:tr>
      <w:tr w:rsidR="004313F8" w:rsidRPr="00070E76" w:rsidTr="004313F8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01 03 00 </w:t>
            </w:r>
            <w:proofErr w:type="spellStart"/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0000 800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90 000,0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90 000,0</w:t>
            </w:r>
          </w:p>
        </w:tc>
      </w:tr>
      <w:tr w:rsidR="004313F8" w:rsidRPr="00070E76" w:rsidTr="004313F8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04 0000 810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бюджетами городских кругов кредитов от кредитных организаций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3F8" w:rsidRPr="00070E76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313F8" w:rsidRPr="00070E76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</w:tr>
      <w:tr w:rsidR="004313F8" w:rsidRPr="00070E76" w:rsidTr="004313F8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01 03 01 00 </w:t>
            </w:r>
            <w:proofErr w:type="spellStart"/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4961" w:type="dxa"/>
            <w:shd w:val="clear" w:color="auto" w:fill="FFFFFF"/>
            <w:vAlign w:val="bottom"/>
            <w:hideMark/>
          </w:tcPr>
          <w:p w:rsidR="004313F8" w:rsidRPr="00070E76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70E76" w:rsidTr="004313F8">
        <w:trPr>
          <w:trHeight w:val="2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01 03 01 00 </w:t>
            </w:r>
            <w:proofErr w:type="spellStart"/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0000 700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70E76" w:rsidTr="004313F8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01 03 01 00 04 0000 710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Получение кредитов от других бюджетов бюджетной системы Российской Федерации бюджетами городских округов 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70E76" w:rsidTr="004313F8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01 03 01 00 </w:t>
            </w:r>
            <w:proofErr w:type="spellStart"/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0000 800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70E76" w:rsidTr="004313F8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01 03 01 00 04 0000 810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13F8" w:rsidRPr="00070E76" w:rsidRDefault="004313F8" w:rsidP="004313F8">
            <w:pPr>
              <w:jc w:val="right"/>
              <w:rPr>
                <w:sz w:val="20"/>
                <w:szCs w:val="20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70E76" w:rsidTr="004313F8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01 05 00 </w:t>
            </w:r>
            <w:proofErr w:type="spellStart"/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F73BA1" w:rsidRDefault="004313F8" w:rsidP="004313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F73BA1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313F8" w:rsidRPr="00070E76" w:rsidTr="004313F8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01 05 00 </w:t>
            </w:r>
            <w:proofErr w:type="spellStart"/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0000 500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F73BA1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F73BA1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3 023 014,8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2 929 403,7</w:t>
            </w:r>
          </w:p>
        </w:tc>
      </w:tr>
      <w:tr w:rsidR="004313F8" w:rsidRPr="00070E76" w:rsidTr="004313F8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01 05 02 01 04 0000 510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F73BA1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3F8" w:rsidRPr="00F73BA1" w:rsidRDefault="004313F8" w:rsidP="004313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73BA1">
              <w:rPr>
                <w:rFonts w:ascii="Times New Roman" w:hAnsi="Times New Roman"/>
                <w:sz w:val="20"/>
                <w:szCs w:val="20"/>
              </w:rPr>
              <w:t>3 023 014,8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3F8" w:rsidRPr="00070E76" w:rsidRDefault="004313F8" w:rsidP="004313F8">
            <w:pPr>
              <w:jc w:val="right"/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2 929 403,7</w:t>
            </w:r>
          </w:p>
        </w:tc>
      </w:tr>
      <w:tr w:rsidR="004313F8" w:rsidRPr="00070E76" w:rsidTr="004313F8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01 05 00 </w:t>
            </w:r>
            <w:proofErr w:type="spellStart"/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0000 600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F73BA1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3F8" w:rsidRPr="00F73BA1" w:rsidRDefault="004313F8" w:rsidP="004313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73BA1">
              <w:rPr>
                <w:rFonts w:ascii="Times New Roman" w:hAnsi="Times New Roman"/>
                <w:sz w:val="20"/>
                <w:szCs w:val="20"/>
              </w:rPr>
              <w:t>3 023 014,8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3F8" w:rsidRPr="00070E76" w:rsidRDefault="004313F8" w:rsidP="004313F8">
            <w:pPr>
              <w:jc w:val="right"/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2 929 403,7</w:t>
            </w:r>
          </w:p>
        </w:tc>
      </w:tr>
      <w:tr w:rsidR="004313F8" w:rsidRPr="00070E76" w:rsidTr="004313F8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070E76" w:rsidRDefault="004313F8" w:rsidP="00431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01 05 02 01 04 0000 610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3F8" w:rsidRPr="00F73BA1" w:rsidRDefault="004313F8" w:rsidP="00431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3F8" w:rsidRPr="00F73BA1" w:rsidRDefault="004313F8" w:rsidP="004313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73BA1">
              <w:rPr>
                <w:rFonts w:ascii="Times New Roman" w:hAnsi="Times New Roman"/>
                <w:sz w:val="20"/>
                <w:szCs w:val="20"/>
              </w:rPr>
              <w:t>3 023 014,8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3F8" w:rsidRPr="00070E76" w:rsidRDefault="004313F8" w:rsidP="004313F8">
            <w:pPr>
              <w:jc w:val="right"/>
            </w:pPr>
            <w:r w:rsidRPr="00070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2 929 403,7</w:t>
            </w:r>
          </w:p>
        </w:tc>
      </w:tr>
    </w:tbl>
    <w:p w:rsidR="004313F8" w:rsidRDefault="004313F8" w:rsidP="004313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13F8" w:rsidRPr="00381648" w:rsidRDefault="004313F8" w:rsidP="004313F8">
      <w:pPr>
        <w:spacing w:after="0" w:line="240" w:lineRule="auto"/>
        <w:ind w:left="7938" w:hanging="4536"/>
        <w:rPr>
          <w:rFonts w:ascii="Times New Roman" w:hAnsi="Times New Roman"/>
          <w:sz w:val="28"/>
          <w:szCs w:val="28"/>
        </w:rPr>
      </w:pPr>
      <w:r w:rsidRPr="00381648">
        <w:rPr>
          <w:rFonts w:ascii="Times New Roman" w:hAnsi="Times New Roman"/>
          <w:sz w:val="28"/>
          <w:szCs w:val="28"/>
        </w:rPr>
        <w:t>___________ .»</w:t>
      </w:r>
    </w:p>
    <w:p w:rsidR="004313F8" w:rsidRDefault="004313F8" w:rsidP="004313F8">
      <w:pPr>
        <w:spacing w:after="0" w:line="240" w:lineRule="auto"/>
        <w:ind w:left="7938" w:hanging="453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1648">
        <w:rPr>
          <w:rFonts w:ascii="Times New Roman" w:hAnsi="Times New Roman"/>
          <w:sz w:val="28"/>
          <w:szCs w:val="28"/>
        </w:rPr>
        <w:t>____________</w:t>
      </w:r>
    </w:p>
    <w:p w:rsidR="004313F8" w:rsidRDefault="004313F8" w:rsidP="004313F8">
      <w:pPr>
        <w:spacing w:after="0" w:line="240" w:lineRule="auto"/>
        <w:ind w:left="7938" w:hanging="4536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313F8" w:rsidRDefault="004313F8" w:rsidP="004313F8">
      <w:pPr>
        <w:spacing w:after="0" w:line="240" w:lineRule="auto"/>
        <w:ind w:left="7938" w:hanging="4536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313F8" w:rsidRDefault="004313F8" w:rsidP="004313F8">
      <w:pPr>
        <w:spacing w:after="0" w:line="240" w:lineRule="auto"/>
        <w:ind w:left="7938" w:hanging="4536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313F8" w:rsidRDefault="004313F8" w:rsidP="004313F8">
      <w:pPr>
        <w:spacing w:after="0" w:line="240" w:lineRule="auto"/>
        <w:ind w:left="7938" w:hanging="4536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313F8" w:rsidRDefault="004313F8" w:rsidP="004313F8">
      <w:pPr>
        <w:spacing w:after="0" w:line="240" w:lineRule="auto"/>
        <w:ind w:left="7938" w:hanging="4536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313F8" w:rsidRDefault="004313F8" w:rsidP="004313F8">
      <w:pPr>
        <w:spacing w:after="0" w:line="240" w:lineRule="auto"/>
        <w:ind w:left="7938" w:hanging="4536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313F8" w:rsidRDefault="004313F8" w:rsidP="004313F8">
      <w:pPr>
        <w:spacing w:after="0" w:line="240" w:lineRule="auto"/>
        <w:ind w:left="7938" w:hanging="4536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82E41" w:rsidRDefault="00382E41" w:rsidP="008B1B38">
      <w:pPr>
        <w:shd w:val="clear" w:color="auto" w:fill="FFFFFF"/>
        <w:spacing w:after="0" w:line="240" w:lineRule="auto"/>
      </w:pPr>
    </w:p>
    <w:sectPr w:rsidR="00382E41" w:rsidSect="000A3E3F">
      <w:headerReference w:type="default" r:id="rId6"/>
      <w:pgSz w:w="11906" w:h="16838"/>
      <w:pgMar w:top="851" w:right="851" w:bottom="42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C70" w:rsidRDefault="00644C70" w:rsidP="004379B8">
      <w:pPr>
        <w:spacing w:after="0" w:line="240" w:lineRule="auto"/>
      </w:pPr>
      <w:r>
        <w:separator/>
      </w:r>
    </w:p>
  </w:endnote>
  <w:endnote w:type="continuationSeparator" w:id="0">
    <w:p w:rsidR="00644C70" w:rsidRDefault="00644C70" w:rsidP="00437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C70" w:rsidRDefault="00644C70" w:rsidP="004379B8">
      <w:pPr>
        <w:spacing w:after="0" w:line="240" w:lineRule="auto"/>
      </w:pPr>
      <w:r>
        <w:separator/>
      </w:r>
    </w:p>
  </w:footnote>
  <w:footnote w:type="continuationSeparator" w:id="0">
    <w:p w:rsidR="00644C70" w:rsidRDefault="00644C70" w:rsidP="00437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4211"/>
      <w:docPartObj>
        <w:docPartGallery w:val="Page Numbers (Top of Page)"/>
        <w:docPartUnique/>
      </w:docPartObj>
    </w:sdtPr>
    <w:sdtContent>
      <w:p w:rsidR="000F06E6" w:rsidRDefault="000F06E6">
        <w:pPr>
          <w:pStyle w:val="a3"/>
          <w:jc w:val="center"/>
        </w:pPr>
        <w:fldSimple w:instr=" PAGE   \* MERGEFORMAT ">
          <w:r w:rsidR="00907E81">
            <w:rPr>
              <w:noProof/>
            </w:rPr>
            <w:t>137</w:t>
          </w:r>
        </w:fldSimple>
      </w:p>
    </w:sdtContent>
  </w:sdt>
  <w:p w:rsidR="000F06E6" w:rsidRDefault="000F06E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79B8"/>
    <w:rsid w:val="000043EF"/>
    <w:rsid w:val="000360EA"/>
    <w:rsid w:val="00037E1F"/>
    <w:rsid w:val="00060712"/>
    <w:rsid w:val="00061CCF"/>
    <w:rsid w:val="00067DF5"/>
    <w:rsid w:val="000921FF"/>
    <w:rsid w:val="00097CC0"/>
    <w:rsid w:val="000A3E3F"/>
    <w:rsid w:val="000A4880"/>
    <w:rsid w:val="000C0BDD"/>
    <w:rsid w:val="000D08EB"/>
    <w:rsid w:val="000E309C"/>
    <w:rsid w:val="000F06E6"/>
    <w:rsid w:val="000F3034"/>
    <w:rsid w:val="00126DD9"/>
    <w:rsid w:val="001276B0"/>
    <w:rsid w:val="00140E26"/>
    <w:rsid w:val="00165146"/>
    <w:rsid w:val="00171E6E"/>
    <w:rsid w:val="0018571A"/>
    <w:rsid w:val="001910B8"/>
    <w:rsid w:val="001C5F50"/>
    <w:rsid w:val="001C7E3D"/>
    <w:rsid w:val="001D55ED"/>
    <w:rsid w:val="001F182C"/>
    <w:rsid w:val="001F471C"/>
    <w:rsid w:val="00217862"/>
    <w:rsid w:val="00247580"/>
    <w:rsid w:val="00267115"/>
    <w:rsid w:val="002710E3"/>
    <w:rsid w:val="002A484F"/>
    <w:rsid w:val="002A519D"/>
    <w:rsid w:val="002B3819"/>
    <w:rsid w:val="002B4937"/>
    <w:rsid w:val="002E48EC"/>
    <w:rsid w:val="00301F25"/>
    <w:rsid w:val="00321D47"/>
    <w:rsid w:val="00343065"/>
    <w:rsid w:val="003505CC"/>
    <w:rsid w:val="00364E4B"/>
    <w:rsid w:val="00382E41"/>
    <w:rsid w:val="003951AA"/>
    <w:rsid w:val="003F77F1"/>
    <w:rsid w:val="00404555"/>
    <w:rsid w:val="004313F8"/>
    <w:rsid w:val="004350FD"/>
    <w:rsid w:val="004379B8"/>
    <w:rsid w:val="00443B22"/>
    <w:rsid w:val="0045130C"/>
    <w:rsid w:val="00483C17"/>
    <w:rsid w:val="00497748"/>
    <w:rsid w:val="004C1852"/>
    <w:rsid w:val="004D2B58"/>
    <w:rsid w:val="004D4A3F"/>
    <w:rsid w:val="004E20B1"/>
    <w:rsid w:val="004E749B"/>
    <w:rsid w:val="005054C6"/>
    <w:rsid w:val="00513D6F"/>
    <w:rsid w:val="00537AF6"/>
    <w:rsid w:val="00542742"/>
    <w:rsid w:val="005573BF"/>
    <w:rsid w:val="005624F8"/>
    <w:rsid w:val="00564F1E"/>
    <w:rsid w:val="00573693"/>
    <w:rsid w:val="00573739"/>
    <w:rsid w:val="00582F7F"/>
    <w:rsid w:val="00590F34"/>
    <w:rsid w:val="005927E2"/>
    <w:rsid w:val="005B6E57"/>
    <w:rsid w:val="005D2FFD"/>
    <w:rsid w:val="005F5907"/>
    <w:rsid w:val="006257A4"/>
    <w:rsid w:val="00644C70"/>
    <w:rsid w:val="00654FC9"/>
    <w:rsid w:val="00656AEA"/>
    <w:rsid w:val="00662FC8"/>
    <w:rsid w:val="00683186"/>
    <w:rsid w:val="006840A4"/>
    <w:rsid w:val="0068743F"/>
    <w:rsid w:val="006A0634"/>
    <w:rsid w:val="006A0A5C"/>
    <w:rsid w:val="006C5921"/>
    <w:rsid w:val="006D3BAB"/>
    <w:rsid w:val="006D40E0"/>
    <w:rsid w:val="007037F8"/>
    <w:rsid w:val="00707B61"/>
    <w:rsid w:val="007215D9"/>
    <w:rsid w:val="00727716"/>
    <w:rsid w:val="0073723E"/>
    <w:rsid w:val="0077745D"/>
    <w:rsid w:val="0078551E"/>
    <w:rsid w:val="00786973"/>
    <w:rsid w:val="007C36AE"/>
    <w:rsid w:val="007C68BA"/>
    <w:rsid w:val="007D5A45"/>
    <w:rsid w:val="007E2C86"/>
    <w:rsid w:val="007F2988"/>
    <w:rsid w:val="007F7DA7"/>
    <w:rsid w:val="00832BA8"/>
    <w:rsid w:val="00835160"/>
    <w:rsid w:val="00854537"/>
    <w:rsid w:val="00862E75"/>
    <w:rsid w:val="00872AEB"/>
    <w:rsid w:val="0087408A"/>
    <w:rsid w:val="00880613"/>
    <w:rsid w:val="00890B4D"/>
    <w:rsid w:val="008975E4"/>
    <w:rsid w:val="008B1B38"/>
    <w:rsid w:val="008B4C56"/>
    <w:rsid w:val="008C2C0F"/>
    <w:rsid w:val="008D0D7B"/>
    <w:rsid w:val="008D2BF0"/>
    <w:rsid w:val="008E6220"/>
    <w:rsid w:val="0090781C"/>
    <w:rsid w:val="00907E81"/>
    <w:rsid w:val="00971A8C"/>
    <w:rsid w:val="009B3D51"/>
    <w:rsid w:val="009B7136"/>
    <w:rsid w:val="009C585C"/>
    <w:rsid w:val="009C58BD"/>
    <w:rsid w:val="009D2770"/>
    <w:rsid w:val="009E2423"/>
    <w:rsid w:val="00A059D3"/>
    <w:rsid w:val="00A107A4"/>
    <w:rsid w:val="00A11E23"/>
    <w:rsid w:val="00A1675C"/>
    <w:rsid w:val="00A22805"/>
    <w:rsid w:val="00A276F4"/>
    <w:rsid w:val="00A31DAC"/>
    <w:rsid w:val="00A424C2"/>
    <w:rsid w:val="00A43577"/>
    <w:rsid w:val="00A54963"/>
    <w:rsid w:val="00A62826"/>
    <w:rsid w:val="00A72E52"/>
    <w:rsid w:val="00A8013D"/>
    <w:rsid w:val="00A822E8"/>
    <w:rsid w:val="00A93A7A"/>
    <w:rsid w:val="00AA65E4"/>
    <w:rsid w:val="00AC688F"/>
    <w:rsid w:val="00B0127F"/>
    <w:rsid w:val="00B110EF"/>
    <w:rsid w:val="00B31068"/>
    <w:rsid w:val="00B32B2B"/>
    <w:rsid w:val="00B4060B"/>
    <w:rsid w:val="00B72DA6"/>
    <w:rsid w:val="00B84122"/>
    <w:rsid w:val="00B959B8"/>
    <w:rsid w:val="00BA6BC2"/>
    <w:rsid w:val="00BB17B0"/>
    <w:rsid w:val="00BB276F"/>
    <w:rsid w:val="00BD14FB"/>
    <w:rsid w:val="00BE6D10"/>
    <w:rsid w:val="00BF29EE"/>
    <w:rsid w:val="00C2623E"/>
    <w:rsid w:val="00C40F3F"/>
    <w:rsid w:val="00C4318F"/>
    <w:rsid w:val="00C7269C"/>
    <w:rsid w:val="00C8617A"/>
    <w:rsid w:val="00CB3EAC"/>
    <w:rsid w:val="00CD3F3F"/>
    <w:rsid w:val="00CE1C09"/>
    <w:rsid w:val="00CF7557"/>
    <w:rsid w:val="00D13A79"/>
    <w:rsid w:val="00D20E63"/>
    <w:rsid w:val="00D37F48"/>
    <w:rsid w:val="00D503CA"/>
    <w:rsid w:val="00D50BF7"/>
    <w:rsid w:val="00D5506E"/>
    <w:rsid w:val="00D77FF1"/>
    <w:rsid w:val="00D80372"/>
    <w:rsid w:val="00DA406F"/>
    <w:rsid w:val="00DB090F"/>
    <w:rsid w:val="00DD57FA"/>
    <w:rsid w:val="00DF0E3E"/>
    <w:rsid w:val="00DF2B8E"/>
    <w:rsid w:val="00E06A98"/>
    <w:rsid w:val="00E108BE"/>
    <w:rsid w:val="00E16C76"/>
    <w:rsid w:val="00E430F1"/>
    <w:rsid w:val="00E604E9"/>
    <w:rsid w:val="00E63201"/>
    <w:rsid w:val="00E84EEE"/>
    <w:rsid w:val="00E90141"/>
    <w:rsid w:val="00E90164"/>
    <w:rsid w:val="00E95760"/>
    <w:rsid w:val="00EA2ADB"/>
    <w:rsid w:val="00ED7BD6"/>
    <w:rsid w:val="00EF5DDC"/>
    <w:rsid w:val="00EF60D5"/>
    <w:rsid w:val="00F103C1"/>
    <w:rsid w:val="00F17477"/>
    <w:rsid w:val="00F375CC"/>
    <w:rsid w:val="00F4710A"/>
    <w:rsid w:val="00F5436E"/>
    <w:rsid w:val="00F56D3A"/>
    <w:rsid w:val="00F61BBA"/>
    <w:rsid w:val="00FC788B"/>
    <w:rsid w:val="00FD7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B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379B8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79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37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79B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37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9B8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382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2FF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137</Pages>
  <Words>63200</Words>
  <Characters>360241</Characters>
  <Application>Microsoft Office Word</Application>
  <DocSecurity>0</DocSecurity>
  <Lines>3002</Lines>
  <Paragraphs>845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ivanova</cp:lastModifiedBy>
  <cp:revision>3</cp:revision>
  <cp:lastPrinted>2020-12-14T08:22:00Z</cp:lastPrinted>
  <dcterms:created xsi:type="dcterms:W3CDTF">2020-12-18T09:17:00Z</dcterms:created>
  <dcterms:modified xsi:type="dcterms:W3CDTF">2020-12-21T01:24:00Z</dcterms:modified>
</cp:coreProperties>
</file>