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A8F" w:rsidRPr="002D7A8F" w:rsidRDefault="002D7A8F" w:rsidP="00881915">
      <w:pPr>
        <w:pStyle w:val="a8"/>
        <w:keepNext/>
        <w:keepLines/>
        <w:jc w:val="center"/>
        <w:rPr>
          <w:sz w:val="28"/>
          <w:szCs w:val="28"/>
        </w:rPr>
      </w:pPr>
      <w:r w:rsidRPr="002D7A8F">
        <w:rPr>
          <w:sz w:val="28"/>
          <w:szCs w:val="28"/>
        </w:rPr>
        <w:t xml:space="preserve">АДМИНИСТРАЦИЯ ГОРОДА БЕРДСКА </w:t>
      </w:r>
    </w:p>
    <w:p w:rsidR="002D7A8F" w:rsidRPr="002D7A8F" w:rsidRDefault="002D7A8F" w:rsidP="00881915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A8F" w:rsidRPr="002D7A8F" w:rsidRDefault="002D7A8F" w:rsidP="00881915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D7A8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7613C2" w:rsidRPr="007613C2" w:rsidRDefault="00131887" w:rsidP="00881915">
      <w:pPr>
        <w:keepNext/>
        <w:keepLines/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30.12.2020</w:t>
      </w:r>
      <w:r w:rsidR="007613C2" w:rsidRPr="007613C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№ </w:t>
      </w:r>
      <w:r>
        <w:rPr>
          <w:rFonts w:ascii="Times New Roman" w:eastAsia="Calibri" w:hAnsi="Times New Roman" w:cs="Times New Roman"/>
          <w:sz w:val="28"/>
          <w:szCs w:val="28"/>
        </w:rPr>
        <w:t>3641</w:t>
      </w:r>
    </w:p>
    <w:p w:rsidR="007613C2" w:rsidRPr="007613C2" w:rsidRDefault="007613C2" w:rsidP="00881915">
      <w:pPr>
        <w:keepNext/>
        <w:keepLines/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13C2" w:rsidRPr="007613C2" w:rsidRDefault="007613C2" w:rsidP="00881915">
      <w:pPr>
        <w:keepNext/>
        <w:keepLines/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13C2" w:rsidRPr="007613C2" w:rsidRDefault="007613C2" w:rsidP="00881915">
      <w:pPr>
        <w:keepNext/>
        <w:keepLines/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>Об утверждении плана городских массовых мероприятий на 20</w:t>
      </w:r>
      <w:r w:rsidR="003F49F4">
        <w:rPr>
          <w:rFonts w:ascii="Times New Roman" w:eastAsia="Calibri" w:hAnsi="Times New Roman" w:cs="Times New Roman"/>
          <w:sz w:val="28"/>
          <w:szCs w:val="28"/>
        </w:rPr>
        <w:t>2</w:t>
      </w:r>
      <w:r w:rsidR="00406364">
        <w:rPr>
          <w:rFonts w:ascii="Times New Roman" w:eastAsia="Calibri" w:hAnsi="Times New Roman" w:cs="Times New Roman"/>
          <w:sz w:val="28"/>
          <w:szCs w:val="28"/>
        </w:rPr>
        <w:t>1</w:t>
      </w:r>
      <w:r w:rsidRPr="007613C2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7613C2" w:rsidRPr="007613C2" w:rsidRDefault="007613C2" w:rsidP="00881915">
      <w:pPr>
        <w:keepNext/>
        <w:keepLines/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13C2" w:rsidRPr="007613C2" w:rsidRDefault="007613C2" w:rsidP="00881915">
      <w:pPr>
        <w:keepNext/>
        <w:keepLines/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13C2" w:rsidRPr="007613C2" w:rsidRDefault="007613C2" w:rsidP="00881915">
      <w:pPr>
        <w:keepNext/>
        <w:keepLines/>
        <w:tabs>
          <w:tab w:val="left" w:pos="10065"/>
        </w:tabs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 xml:space="preserve">В целях планомерной организации проведения городских массовых мероприятий на территории города Бердска, руководствуясь </w:t>
      </w:r>
      <w:r w:rsidR="008F6618">
        <w:rPr>
          <w:rFonts w:ascii="Times New Roman" w:eastAsia="Calibri" w:hAnsi="Times New Roman" w:cs="Times New Roman"/>
          <w:color w:val="000000"/>
          <w:sz w:val="28"/>
          <w:szCs w:val="28"/>
        </w:rPr>
        <w:t>Ф</w:t>
      </w:r>
      <w:r w:rsidRPr="007613C2">
        <w:rPr>
          <w:rFonts w:ascii="Times New Roman" w:eastAsia="Calibri" w:hAnsi="Times New Roman" w:cs="Times New Roman"/>
          <w:color w:val="000000"/>
          <w:sz w:val="28"/>
          <w:szCs w:val="28"/>
        </w:rPr>
        <w:t>едеральнымзакон</w:t>
      </w:r>
      <w:r w:rsidR="008F6618">
        <w:rPr>
          <w:rFonts w:ascii="Times New Roman" w:eastAsia="Calibri" w:hAnsi="Times New Roman" w:cs="Times New Roman"/>
          <w:color w:val="000000"/>
          <w:sz w:val="28"/>
          <w:szCs w:val="28"/>
        </w:rPr>
        <w:t>ом</w:t>
      </w:r>
      <w:r w:rsidRPr="007613C2">
        <w:rPr>
          <w:rFonts w:ascii="Times New Roman" w:eastAsia="Calibri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8F6618">
        <w:rPr>
          <w:rFonts w:ascii="Times New Roman" w:eastAsia="Calibri" w:hAnsi="Times New Roman" w:cs="Times New Roman"/>
          <w:sz w:val="28"/>
          <w:szCs w:val="28"/>
        </w:rPr>
        <w:t xml:space="preserve"> Федеральным законом</w:t>
      </w:r>
      <w:r w:rsidRPr="007613C2">
        <w:rPr>
          <w:rFonts w:ascii="Times New Roman" w:eastAsia="Calibri" w:hAnsi="Times New Roman" w:cs="Times New Roman"/>
          <w:sz w:val="28"/>
          <w:szCs w:val="28"/>
        </w:rPr>
        <w:t xml:space="preserve"> от 13.03.1995 № 32-ФЗ «О днях воинской славы и памятных датах России», Трудовым кодексом Российской Федерации,   </w:t>
      </w:r>
      <w:r w:rsidRPr="007613C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Указом  Президиума   Верховного   Совета   СССР </w:t>
      </w:r>
      <w:r w:rsidRPr="007613C2">
        <w:rPr>
          <w:rFonts w:ascii="Times New Roman" w:eastAsia="Calibri" w:hAnsi="Times New Roman" w:cs="Times New Roman"/>
          <w:sz w:val="28"/>
          <w:szCs w:val="28"/>
        </w:rPr>
        <w:t xml:space="preserve">  от  01.10.1980  № 3018-X «О праздничных и памятных днях», указ</w:t>
      </w:r>
      <w:r w:rsidR="002D7A8F">
        <w:rPr>
          <w:rFonts w:ascii="Times New Roman" w:eastAsia="Calibri" w:hAnsi="Times New Roman" w:cs="Times New Roman"/>
          <w:sz w:val="28"/>
          <w:szCs w:val="28"/>
        </w:rPr>
        <w:t xml:space="preserve">ами </w:t>
      </w:r>
      <w:r w:rsidRPr="007613C2">
        <w:rPr>
          <w:rFonts w:ascii="Times New Roman" w:eastAsia="Calibri" w:hAnsi="Times New Roman" w:cs="Times New Roman"/>
          <w:sz w:val="28"/>
          <w:szCs w:val="28"/>
        </w:rPr>
        <w:t xml:space="preserve"> Президента Российской Федерации от 31.05.2006 № 549 «Об установлении профессиональных праздников и памятных дней в Вооруженных Силах Российской  Федерации</w:t>
      </w:r>
      <w:r w:rsidR="0018099F">
        <w:rPr>
          <w:rFonts w:ascii="Times New Roman" w:eastAsia="Calibri" w:hAnsi="Times New Roman" w:cs="Times New Roman"/>
          <w:sz w:val="28"/>
          <w:szCs w:val="28"/>
        </w:rPr>
        <w:t>,</w:t>
      </w:r>
      <w:r w:rsidRPr="007613C2">
        <w:rPr>
          <w:rFonts w:ascii="Times New Roman" w:eastAsia="Calibri" w:hAnsi="Times New Roman" w:cs="Times New Roman"/>
          <w:sz w:val="28"/>
          <w:szCs w:val="28"/>
        </w:rPr>
        <w:t xml:space="preserve"> Уставом города Бердска,</w:t>
      </w:r>
      <w:r w:rsidR="00214AB8">
        <w:rPr>
          <w:rFonts w:ascii="Times New Roman" w:hAnsi="Times New Roman" w:cs="Times New Roman"/>
          <w:sz w:val="28"/>
          <w:szCs w:val="28"/>
        </w:rPr>
        <w:t>руководствуясь постановлением Правительства Новосибирской области  от 18.03.2020 № 72-п «О введении режима повышенной готовности на территории Новосибирской области»</w:t>
      </w:r>
      <w:r w:rsidR="00043970">
        <w:rPr>
          <w:rFonts w:ascii="Times New Roman" w:hAnsi="Times New Roman" w:cs="Times New Roman"/>
          <w:sz w:val="28"/>
          <w:szCs w:val="28"/>
        </w:rPr>
        <w:t>,</w:t>
      </w:r>
    </w:p>
    <w:p w:rsidR="007613C2" w:rsidRPr="007613C2" w:rsidRDefault="007613C2" w:rsidP="00881915">
      <w:pPr>
        <w:keepNext/>
        <w:keepLines/>
        <w:tabs>
          <w:tab w:val="left" w:pos="9921"/>
        </w:tabs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:rsidR="007613C2" w:rsidRPr="007613C2" w:rsidRDefault="007613C2" w:rsidP="00881915">
      <w:pPr>
        <w:keepNext/>
        <w:keepLines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tLeast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>Утвердить план городских массовых мероприятий на 20</w:t>
      </w:r>
      <w:r w:rsidR="0018099F">
        <w:rPr>
          <w:rFonts w:ascii="Times New Roman" w:eastAsia="Calibri" w:hAnsi="Times New Roman" w:cs="Times New Roman"/>
          <w:sz w:val="28"/>
          <w:szCs w:val="28"/>
        </w:rPr>
        <w:t>2</w:t>
      </w:r>
      <w:r w:rsidR="005B150B">
        <w:rPr>
          <w:rFonts w:ascii="Times New Roman" w:eastAsia="Calibri" w:hAnsi="Times New Roman" w:cs="Times New Roman"/>
          <w:sz w:val="28"/>
          <w:szCs w:val="28"/>
        </w:rPr>
        <w:t>1</w:t>
      </w:r>
      <w:r w:rsidRPr="007613C2">
        <w:rPr>
          <w:rFonts w:ascii="Times New Roman" w:eastAsia="Calibri" w:hAnsi="Times New Roman" w:cs="Times New Roman"/>
          <w:sz w:val="28"/>
          <w:szCs w:val="28"/>
        </w:rPr>
        <w:t xml:space="preserve"> год (далее - план) (приложение).</w:t>
      </w:r>
    </w:p>
    <w:p w:rsidR="007613C2" w:rsidRPr="007613C2" w:rsidRDefault="007613C2" w:rsidP="00881915">
      <w:pPr>
        <w:keepNext/>
        <w:keepLines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tLeast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 xml:space="preserve">Руководителям структурных подразделений администрации и муниципальных учреждений в соответствии с планом обеспечить: </w:t>
      </w:r>
    </w:p>
    <w:p w:rsidR="007613C2" w:rsidRPr="007613C2" w:rsidRDefault="007613C2" w:rsidP="00881915">
      <w:pPr>
        <w:keepNext/>
        <w:keepLines/>
        <w:tabs>
          <w:tab w:val="left" w:pos="0"/>
        </w:tabs>
        <w:spacing w:after="0" w:line="24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>1)   своевременное проведение городских массовых мероприятий;</w:t>
      </w:r>
    </w:p>
    <w:p w:rsidR="007613C2" w:rsidRPr="007613C2" w:rsidRDefault="007613C2" w:rsidP="00881915">
      <w:pPr>
        <w:keepNext/>
        <w:keepLines/>
        <w:tabs>
          <w:tab w:val="left" w:pos="993"/>
          <w:tab w:val="left" w:pos="1276"/>
        </w:tabs>
        <w:spacing w:after="0" w:line="24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 xml:space="preserve">2) утверждение </w:t>
      </w:r>
      <w:r w:rsidR="008F6618">
        <w:rPr>
          <w:rFonts w:ascii="Times New Roman" w:eastAsia="Calibri" w:hAnsi="Times New Roman" w:cs="Times New Roman"/>
          <w:sz w:val="28"/>
          <w:szCs w:val="28"/>
        </w:rPr>
        <w:t>постановлений</w:t>
      </w:r>
      <w:r w:rsidRPr="007613C2">
        <w:rPr>
          <w:rFonts w:ascii="Times New Roman" w:eastAsia="Calibri" w:hAnsi="Times New Roman" w:cs="Times New Roman"/>
          <w:sz w:val="28"/>
          <w:szCs w:val="28"/>
        </w:rPr>
        <w:t xml:space="preserve"> администрации, регламентирующих подготовку и проведение городских массовых мероприятий, не позднее </w:t>
      </w:r>
      <w:r w:rsidR="00043970">
        <w:rPr>
          <w:rFonts w:ascii="Times New Roman" w:eastAsia="Calibri" w:hAnsi="Times New Roman" w:cs="Times New Roman"/>
          <w:sz w:val="28"/>
          <w:szCs w:val="28"/>
        </w:rPr>
        <w:t>1</w:t>
      </w:r>
      <w:r w:rsidR="00AB44E1">
        <w:rPr>
          <w:rFonts w:ascii="Times New Roman" w:eastAsia="Calibri" w:hAnsi="Times New Roman" w:cs="Times New Roman"/>
          <w:sz w:val="28"/>
          <w:szCs w:val="28"/>
        </w:rPr>
        <w:t>0</w:t>
      </w:r>
      <w:bookmarkStart w:id="0" w:name="_GoBack"/>
      <w:bookmarkEnd w:id="0"/>
      <w:r w:rsidRPr="007613C2">
        <w:rPr>
          <w:rFonts w:ascii="Times New Roman" w:eastAsia="Calibri" w:hAnsi="Times New Roman" w:cs="Times New Roman"/>
          <w:sz w:val="28"/>
          <w:szCs w:val="28"/>
        </w:rPr>
        <w:t xml:space="preserve"> дней до даты их проведения.</w:t>
      </w:r>
    </w:p>
    <w:p w:rsidR="007613C2" w:rsidRPr="007613C2" w:rsidRDefault="007613C2" w:rsidP="00881915">
      <w:pPr>
        <w:keepNext/>
        <w:keepLines/>
        <w:tabs>
          <w:tab w:val="left" w:pos="993"/>
        </w:tabs>
        <w:spacing w:after="0" w:line="24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 xml:space="preserve">3. Контроль исполнения постановления возложить на заместителя главы администрации (по </w:t>
      </w:r>
      <w:r w:rsidR="00881915">
        <w:rPr>
          <w:rFonts w:ascii="Times New Roman" w:eastAsia="Calibri" w:hAnsi="Times New Roman" w:cs="Times New Roman"/>
          <w:sz w:val="28"/>
          <w:szCs w:val="28"/>
        </w:rPr>
        <w:t>вопросам экономического развития) Шурову Ж.С.</w:t>
      </w:r>
    </w:p>
    <w:p w:rsidR="007613C2" w:rsidRPr="007613C2" w:rsidRDefault="007613C2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7613C2" w:rsidRPr="007613C2" w:rsidRDefault="007613C2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7613C2" w:rsidRPr="007613C2" w:rsidRDefault="007613C2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>Глава  города Бердска                                                                            Е.А.Шестернин</w:t>
      </w:r>
    </w:p>
    <w:p w:rsidR="007613C2" w:rsidRPr="007613C2" w:rsidRDefault="007613C2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7613C2" w:rsidRPr="007613C2" w:rsidRDefault="007613C2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7613C2" w:rsidRPr="007613C2" w:rsidRDefault="007613C2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7613C2" w:rsidRDefault="007613C2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2D7A8F" w:rsidRDefault="002D7A8F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2D7A8F" w:rsidRDefault="002D7A8F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2D7A8F" w:rsidRPr="007613C2" w:rsidRDefault="002D7A8F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7613C2" w:rsidRPr="007613C2" w:rsidRDefault="007613C2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0"/>
          <w:szCs w:val="20"/>
        </w:rPr>
      </w:pPr>
      <w:r w:rsidRPr="007613C2">
        <w:rPr>
          <w:rFonts w:ascii="Times New Roman" w:eastAsia="Calibri" w:hAnsi="Times New Roman" w:cs="Times New Roman"/>
          <w:sz w:val="20"/>
          <w:szCs w:val="20"/>
        </w:rPr>
        <w:t>О.М.Мокриенко</w:t>
      </w:r>
    </w:p>
    <w:p w:rsidR="007613C2" w:rsidRPr="007613C2" w:rsidRDefault="007613C2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0"/>
          <w:szCs w:val="20"/>
        </w:rPr>
        <w:sectPr w:rsidR="007613C2" w:rsidRPr="007613C2" w:rsidSect="00844430">
          <w:headerReference w:type="even" r:id="rId8"/>
          <w:headerReference w:type="default" r:id="rId9"/>
          <w:pgSz w:w="11906" w:h="16838" w:code="9"/>
          <w:pgMar w:top="1134" w:right="567" w:bottom="1134" w:left="1418" w:header="709" w:footer="709" w:gutter="0"/>
          <w:cols w:space="708"/>
          <w:titlePg/>
          <w:docGrid w:linePitch="360"/>
        </w:sectPr>
      </w:pPr>
      <w:r w:rsidRPr="007613C2">
        <w:rPr>
          <w:rFonts w:ascii="Times New Roman" w:eastAsia="Calibri" w:hAnsi="Times New Roman" w:cs="Times New Roman"/>
          <w:sz w:val="20"/>
          <w:szCs w:val="20"/>
        </w:rPr>
        <w:t xml:space="preserve">31488 </w:t>
      </w:r>
    </w:p>
    <w:p w:rsidR="007613C2" w:rsidRPr="007613C2" w:rsidRDefault="007613C2" w:rsidP="00881915">
      <w:pPr>
        <w:keepNext/>
        <w:keepLines/>
        <w:tabs>
          <w:tab w:val="left" w:pos="10560"/>
        </w:tabs>
        <w:spacing w:after="0" w:line="240" w:lineRule="atLeast"/>
        <w:ind w:left="1077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</w:p>
    <w:p w:rsidR="007613C2" w:rsidRPr="007613C2" w:rsidRDefault="007613C2" w:rsidP="00881915">
      <w:pPr>
        <w:keepNext/>
        <w:keepLines/>
        <w:tabs>
          <w:tab w:val="left" w:pos="10560"/>
        </w:tabs>
        <w:spacing w:after="0" w:line="240" w:lineRule="atLeast"/>
        <w:ind w:left="1077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 города Бердска</w:t>
      </w:r>
    </w:p>
    <w:p w:rsidR="007613C2" w:rsidRPr="007613C2" w:rsidRDefault="007613C2" w:rsidP="00881915">
      <w:pPr>
        <w:keepNext/>
        <w:keepLines/>
        <w:tabs>
          <w:tab w:val="left" w:pos="10560"/>
        </w:tabs>
        <w:spacing w:after="0" w:line="240" w:lineRule="atLeast"/>
        <w:ind w:left="1077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>от</w:t>
      </w:r>
      <w:r w:rsidR="00131887">
        <w:rPr>
          <w:rFonts w:ascii="Times New Roman" w:eastAsia="Calibri" w:hAnsi="Times New Roman" w:cs="Times New Roman"/>
          <w:sz w:val="28"/>
          <w:szCs w:val="28"/>
        </w:rPr>
        <w:t xml:space="preserve"> 30.12.2020</w:t>
      </w:r>
      <w:r w:rsidRPr="007613C2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5B150B">
        <w:rPr>
          <w:rFonts w:ascii="Times New Roman" w:eastAsia="Calibri" w:hAnsi="Times New Roman" w:cs="Times New Roman"/>
          <w:sz w:val="28"/>
          <w:szCs w:val="28"/>
        </w:rPr>
        <w:t>_</w:t>
      </w:r>
      <w:r w:rsidR="00131887">
        <w:rPr>
          <w:rFonts w:ascii="Times New Roman" w:eastAsia="Calibri" w:hAnsi="Times New Roman" w:cs="Times New Roman"/>
          <w:sz w:val="28"/>
          <w:szCs w:val="28"/>
        </w:rPr>
        <w:t>3641</w:t>
      </w:r>
    </w:p>
    <w:p w:rsidR="007613C2" w:rsidRPr="007613C2" w:rsidRDefault="007613C2" w:rsidP="00881915">
      <w:pPr>
        <w:keepNext/>
        <w:keepLines/>
        <w:tabs>
          <w:tab w:val="left" w:pos="10560"/>
        </w:tabs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13C2" w:rsidRPr="007613C2" w:rsidRDefault="007613C2" w:rsidP="00881915">
      <w:pPr>
        <w:keepNext/>
        <w:keepLines/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13C2">
        <w:rPr>
          <w:rFonts w:ascii="Times New Roman" w:eastAsia="Calibri" w:hAnsi="Times New Roman" w:cs="Times New Roman"/>
          <w:b/>
          <w:sz w:val="24"/>
          <w:szCs w:val="24"/>
        </w:rPr>
        <w:t xml:space="preserve">ПЛАН </w:t>
      </w:r>
    </w:p>
    <w:p w:rsidR="007613C2" w:rsidRPr="007613C2" w:rsidRDefault="007613C2" w:rsidP="00881915">
      <w:pPr>
        <w:keepNext/>
        <w:keepLines/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13C2">
        <w:rPr>
          <w:rFonts w:ascii="Times New Roman" w:eastAsia="Calibri" w:hAnsi="Times New Roman" w:cs="Times New Roman"/>
          <w:b/>
          <w:sz w:val="24"/>
          <w:szCs w:val="24"/>
        </w:rPr>
        <w:t>городских массовых мероприятий на 20</w:t>
      </w:r>
      <w:r w:rsidR="0018099F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F85EF7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7613C2">
        <w:rPr>
          <w:rFonts w:ascii="Times New Roman" w:eastAsia="Calibri" w:hAnsi="Times New Roman" w:cs="Times New Roman"/>
          <w:b/>
          <w:sz w:val="24"/>
          <w:szCs w:val="24"/>
        </w:rPr>
        <w:t>год</w:t>
      </w:r>
    </w:p>
    <w:p w:rsidR="007613C2" w:rsidRPr="007613C2" w:rsidRDefault="007613C2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1843"/>
        <w:gridCol w:w="5528"/>
        <w:gridCol w:w="2411"/>
        <w:gridCol w:w="2269"/>
        <w:gridCol w:w="2268"/>
      </w:tblGrid>
      <w:tr w:rsidR="007613C2" w:rsidRPr="00B67642" w:rsidTr="005A640B">
        <w:trPr>
          <w:trHeight w:val="533"/>
        </w:trPr>
        <w:tc>
          <w:tcPr>
            <w:tcW w:w="707" w:type="dxa"/>
          </w:tcPr>
          <w:p w:rsidR="007613C2" w:rsidRPr="00B67642" w:rsidRDefault="007613C2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7613C2" w:rsidRPr="00B67642" w:rsidRDefault="007613C2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7613C2" w:rsidRPr="00B67642" w:rsidRDefault="007613C2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5528" w:type="dxa"/>
          </w:tcPr>
          <w:p w:rsidR="007613C2" w:rsidRPr="00B67642" w:rsidRDefault="007613C2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411" w:type="dxa"/>
          </w:tcPr>
          <w:p w:rsidR="007613C2" w:rsidRPr="00B67642" w:rsidRDefault="007613C2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мероприятия</w:t>
            </w:r>
          </w:p>
        </w:tc>
        <w:tc>
          <w:tcPr>
            <w:tcW w:w="2269" w:type="dxa"/>
          </w:tcPr>
          <w:p w:rsidR="007613C2" w:rsidRPr="00B67642" w:rsidRDefault="007613C2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268" w:type="dxa"/>
          </w:tcPr>
          <w:p w:rsidR="007613C2" w:rsidRPr="00B67642" w:rsidRDefault="007613C2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043970" w:rsidRPr="00B67642" w:rsidTr="005A640B">
        <w:trPr>
          <w:trHeight w:val="533"/>
        </w:trPr>
        <w:tc>
          <w:tcPr>
            <w:tcW w:w="707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43970" w:rsidRPr="00376263" w:rsidRDefault="00043970" w:rsidP="00AB44E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.01.20</w:t>
            </w: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043970" w:rsidRPr="0071479D" w:rsidRDefault="00043970" w:rsidP="00AB44E1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Церемония вручения рождественской стипендии Главы города одарённым детям в области культуры и искусства по итогам 2020 года</w:t>
            </w:r>
          </w:p>
        </w:tc>
        <w:tc>
          <w:tcPr>
            <w:tcW w:w="2411" w:type="dxa"/>
          </w:tcPr>
          <w:p w:rsidR="00043970" w:rsidRPr="0071479D" w:rsidRDefault="00043970" w:rsidP="00AB44E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Преподаватели и учащиеся</w:t>
            </w:r>
          </w:p>
          <w:p w:rsidR="00043970" w:rsidRPr="0071479D" w:rsidRDefault="00043970" w:rsidP="00AB44E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УК, ОО</w:t>
            </w:r>
          </w:p>
        </w:tc>
        <w:tc>
          <w:tcPr>
            <w:tcW w:w="2269" w:type="dxa"/>
          </w:tcPr>
          <w:p w:rsidR="00043970" w:rsidRPr="0071479D" w:rsidRDefault="00043970" w:rsidP="00AB44E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71479D" w:rsidRDefault="00043970" w:rsidP="00AB44E1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71479D" w:rsidRDefault="00043970" w:rsidP="00AB44E1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71479D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5528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Городской </w:t>
            </w: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Рождественский конкурс чтецов «Свет рождественской звезды!» в рамках  XIV городского открытого детско-юношеского фестиваля «Творчество»</w:t>
            </w:r>
          </w:p>
        </w:tc>
        <w:tc>
          <w:tcPr>
            <w:tcW w:w="2411" w:type="dxa"/>
          </w:tcPr>
          <w:p w:rsidR="00043970" w:rsidRPr="00376263" w:rsidRDefault="00043970" w:rsidP="00376263">
            <w:pPr>
              <w:keepNext/>
              <w:keepLines/>
              <w:spacing w:after="0" w:line="240" w:lineRule="atLeast"/>
              <w:jc w:val="center"/>
              <w:outlineLvl w:val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чащиеся </w:t>
            </w:r>
          </w:p>
          <w:p w:rsidR="00043970" w:rsidRPr="0071479D" w:rsidRDefault="00043970" w:rsidP="00376263">
            <w:pPr>
              <w:keepNext/>
              <w:keepLines/>
              <w:spacing w:after="0" w:line="240" w:lineRule="atLeast"/>
              <w:jc w:val="center"/>
              <w:outlineLvl w:val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269" w:type="dxa"/>
          </w:tcPr>
          <w:p w:rsidR="00043970" w:rsidRPr="006F39E1" w:rsidRDefault="00043970" w:rsidP="006F39E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6F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формате</w:t>
            </w:r>
          </w:p>
          <w:p w:rsidR="00043970" w:rsidRPr="0071479D" w:rsidRDefault="00043970" w:rsidP="006F39E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39E1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268" w:type="dxa"/>
          </w:tcPr>
          <w:p w:rsidR="00043970" w:rsidRPr="00376263" w:rsidRDefault="00043970" w:rsidP="0037626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Бодунова А.В.</w:t>
            </w:r>
          </w:p>
          <w:p w:rsidR="00043970" w:rsidRPr="00376263" w:rsidRDefault="00043970" w:rsidP="0037626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</w:t>
            </w:r>
          </w:p>
          <w:p w:rsidR="00043970" w:rsidRPr="00376263" w:rsidRDefault="00043970" w:rsidP="0037626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6-22-20</w:t>
            </w:r>
          </w:p>
          <w:p w:rsidR="00043970" w:rsidRPr="00376263" w:rsidRDefault="00043970" w:rsidP="0037626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71479D" w:rsidRDefault="00043970" w:rsidP="0037626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71479D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43970" w:rsidRPr="00376263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.01.20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5528" w:type="dxa"/>
          </w:tcPr>
          <w:p w:rsidR="00043970" w:rsidRPr="0071479D" w:rsidRDefault="00043970" w:rsidP="002D6D08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городской конкурс детского творчества «Рождество Христово»  в рамках XIV Городского открытого детско-юношеского фестиваля «Творчество»</w:t>
            </w:r>
          </w:p>
        </w:tc>
        <w:tc>
          <w:tcPr>
            <w:tcW w:w="2411" w:type="dxa"/>
          </w:tcPr>
          <w:p w:rsidR="00043970" w:rsidRPr="00376263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Преподаватели и учащиеся</w:t>
            </w:r>
          </w:p>
          <w:p w:rsidR="00043970" w:rsidRPr="0071479D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УК, ОО</w:t>
            </w:r>
          </w:p>
        </w:tc>
        <w:tc>
          <w:tcPr>
            <w:tcW w:w="2269" w:type="dxa"/>
          </w:tcPr>
          <w:p w:rsidR="00043970" w:rsidRPr="006F39E1" w:rsidRDefault="00043970" w:rsidP="006F39E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6F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формате</w:t>
            </w:r>
          </w:p>
          <w:p w:rsidR="00043970" w:rsidRPr="0071479D" w:rsidRDefault="00043970" w:rsidP="006F39E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39E1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268" w:type="dxa"/>
          </w:tcPr>
          <w:p w:rsidR="00043970" w:rsidRPr="00376263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Бодунова А.В.</w:t>
            </w:r>
          </w:p>
          <w:p w:rsidR="00043970" w:rsidRPr="00376263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</w:t>
            </w:r>
          </w:p>
          <w:p w:rsidR="00043970" w:rsidRPr="00376263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6-22-20</w:t>
            </w:r>
          </w:p>
          <w:p w:rsidR="00043970" w:rsidRPr="00376263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71479D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88182F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043970" w:rsidRPr="0071479D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24.01.2021</w:t>
            </w:r>
          </w:p>
        </w:tc>
        <w:tc>
          <w:tcPr>
            <w:tcW w:w="5528" w:type="dxa"/>
          </w:tcPr>
          <w:p w:rsidR="00043970" w:rsidRPr="0071479D" w:rsidRDefault="00043970" w:rsidP="002D6D08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День снега</w:t>
            </w:r>
          </w:p>
        </w:tc>
        <w:tc>
          <w:tcPr>
            <w:tcW w:w="2411" w:type="dxa"/>
          </w:tcPr>
          <w:p w:rsidR="00043970" w:rsidRPr="0071479D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71479D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МАУ ФОК «Метелица»</w:t>
            </w:r>
          </w:p>
        </w:tc>
        <w:tc>
          <w:tcPr>
            <w:tcW w:w="2268" w:type="dxa"/>
          </w:tcPr>
          <w:p w:rsidR="00043970" w:rsidRPr="0071479D" w:rsidRDefault="00043970" w:rsidP="002D6D08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Ашихмина С.В.</w:t>
            </w:r>
          </w:p>
          <w:p w:rsidR="00043970" w:rsidRPr="00B67642" w:rsidRDefault="00043970" w:rsidP="002D6D08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2-51-64</w:t>
            </w:r>
          </w:p>
        </w:tc>
      </w:tr>
      <w:tr w:rsidR="00043970" w:rsidRPr="0071479D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043970" w:rsidRPr="0071479D" w:rsidRDefault="00043970" w:rsidP="00635936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.01.2021</w:t>
            </w:r>
          </w:p>
        </w:tc>
        <w:tc>
          <w:tcPr>
            <w:tcW w:w="5528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XII  городской открытый Рождественский музыкальный фестиваль «На Святки»  в рамках  XIV городского открытого детско-юношеского фестиваля «Творчество»</w:t>
            </w:r>
          </w:p>
        </w:tc>
        <w:tc>
          <w:tcPr>
            <w:tcW w:w="2411" w:type="dxa"/>
          </w:tcPr>
          <w:p w:rsidR="00043970" w:rsidRPr="00376263" w:rsidRDefault="00043970" w:rsidP="0037626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Преподаватели и учащиеся</w:t>
            </w:r>
          </w:p>
          <w:p w:rsidR="00043970" w:rsidRPr="0071479D" w:rsidRDefault="00043970" w:rsidP="0037626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УК, ОО</w:t>
            </w:r>
          </w:p>
        </w:tc>
        <w:tc>
          <w:tcPr>
            <w:tcW w:w="2269" w:type="dxa"/>
          </w:tcPr>
          <w:p w:rsidR="00043970" w:rsidRPr="006F39E1" w:rsidRDefault="00043970" w:rsidP="006F39E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6F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формате</w:t>
            </w:r>
          </w:p>
          <w:p w:rsidR="00043970" w:rsidRPr="0071479D" w:rsidRDefault="00043970" w:rsidP="006F39E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39E1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268" w:type="dxa"/>
          </w:tcPr>
          <w:p w:rsidR="00043970" w:rsidRPr="00376263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Бодунова А.В.</w:t>
            </w:r>
          </w:p>
          <w:p w:rsidR="00043970" w:rsidRPr="00376263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</w:t>
            </w:r>
          </w:p>
          <w:p w:rsidR="00043970" w:rsidRPr="00376263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6-22-20</w:t>
            </w:r>
          </w:p>
          <w:p w:rsidR="00043970" w:rsidRPr="00376263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71479D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263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0B17EB" w:rsidTr="005A640B">
        <w:trPr>
          <w:trHeight w:val="414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043970" w:rsidRPr="000B17EB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B17EB">
              <w:rPr>
                <w:rFonts w:ascii="Times New Roman" w:eastAsia="Calibri" w:hAnsi="Times New Roman" w:cs="Times New Roman"/>
                <w:sz w:val="24"/>
                <w:szCs w:val="24"/>
              </w:rPr>
              <w:t>27.01.20</w:t>
            </w:r>
            <w:r w:rsidRPr="000B17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5528" w:type="dxa"/>
          </w:tcPr>
          <w:p w:rsidR="00043970" w:rsidRPr="000B17EB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7E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Мероприятие, посвященное полному  освобождению  Ленинграда  от фашистской блокады</w:t>
            </w:r>
          </w:p>
          <w:p w:rsidR="00043970" w:rsidRPr="000B17EB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0B17EB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1" w:type="dxa"/>
          </w:tcPr>
          <w:p w:rsidR="00043970" w:rsidRPr="000B17EB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7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Члены общественной организации, </w:t>
            </w:r>
            <w:r w:rsidRPr="000B17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«Блокадник»,</w:t>
            </w:r>
          </w:p>
          <w:p w:rsidR="00043970" w:rsidRPr="000B17EB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7EB">
              <w:rPr>
                <w:rFonts w:ascii="Times New Roman" w:eastAsia="Calibri" w:hAnsi="Times New Roman" w:cs="Times New Roman"/>
                <w:sz w:val="24"/>
                <w:szCs w:val="24"/>
              </w:rPr>
              <w:t>ветераны Великой Отечественной войны,</w:t>
            </w:r>
          </w:p>
          <w:p w:rsidR="00043970" w:rsidRPr="000B17EB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7EB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 ОО</w:t>
            </w:r>
          </w:p>
        </w:tc>
        <w:tc>
          <w:tcPr>
            <w:tcW w:w="2269" w:type="dxa"/>
          </w:tcPr>
          <w:p w:rsidR="00043970" w:rsidRPr="000B17EB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МБУ </w:t>
            </w:r>
            <w:r w:rsidRPr="000B17EB">
              <w:rPr>
                <w:rFonts w:ascii="Times New Roman" w:eastAsia="Calibri" w:hAnsi="Times New Roman" w:cs="Times New Roman"/>
                <w:sz w:val="24"/>
                <w:szCs w:val="24"/>
              </w:rPr>
              <w:t>БИХМ</w:t>
            </w:r>
          </w:p>
        </w:tc>
        <w:tc>
          <w:tcPr>
            <w:tcW w:w="2268" w:type="dxa"/>
          </w:tcPr>
          <w:p w:rsidR="00043970" w:rsidRPr="000B17EB" w:rsidRDefault="00043970" w:rsidP="00C57EF6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7EB">
              <w:rPr>
                <w:rFonts w:ascii="Times New Roman" w:eastAsia="Calibri" w:hAnsi="Times New Roman" w:cs="Times New Roman"/>
                <w:sz w:val="24"/>
                <w:szCs w:val="24"/>
              </w:rPr>
              <w:t>Воркулева И.В.</w:t>
            </w:r>
          </w:p>
          <w:p w:rsidR="00043970" w:rsidRPr="000B17EB" w:rsidRDefault="00043970" w:rsidP="00C57EF6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7EB">
              <w:rPr>
                <w:rFonts w:ascii="Times New Roman" w:eastAsia="Calibri" w:hAnsi="Times New Roman" w:cs="Times New Roman"/>
                <w:sz w:val="24"/>
                <w:szCs w:val="24"/>
              </w:rPr>
              <w:t>5-50-62</w:t>
            </w:r>
          </w:p>
          <w:p w:rsidR="00043970" w:rsidRPr="000B17EB" w:rsidRDefault="00043970" w:rsidP="00C57EF6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7EB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0B17EB" w:rsidRDefault="00043970" w:rsidP="00C57EF6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7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3-14-88</w:t>
            </w:r>
          </w:p>
          <w:p w:rsidR="00043970" w:rsidRPr="000B17EB" w:rsidRDefault="00043970" w:rsidP="00C57EF6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3970" w:rsidRPr="006E7F11" w:rsidTr="005A640B">
        <w:trPr>
          <w:trHeight w:val="414"/>
        </w:trPr>
        <w:tc>
          <w:tcPr>
            <w:tcW w:w="707" w:type="dxa"/>
          </w:tcPr>
          <w:p w:rsidR="00043970" w:rsidRPr="00237AC0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43" w:type="dxa"/>
          </w:tcPr>
          <w:p w:rsidR="00043970" w:rsidRPr="006E7F11" w:rsidRDefault="00043970" w:rsidP="0086487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11">
              <w:rPr>
                <w:rFonts w:ascii="Times New Roman" w:hAnsi="Times New Roman" w:cs="Times New Roman"/>
                <w:sz w:val="24"/>
                <w:szCs w:val="24"/>
              </w:rPr>
              <w:t>30.01.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5528" w:type="dxa"/>
          </w:tcPr>
          <w:p w:rsidR="00043970" w:rsidRPr="006E7F11" w:rsidRDefault="00043970" w:rsidP="0086487C">
            <w:pPr>
              <w:pStyle w:val="a6"/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F11">
              <w:rPr>
                <w:rFonts w:ascii="Times New Roman" w:hAnsi="Times New Roman"/>
                <w:sz w:val="24"/>
                <w:szCs w:val="24"/>
              </w:rPr>
              <w:t>Открытый чемпионат по черлидингу</w:t>
            </w:r>
          </w:p>
        </w:tc>
        <w:tc>
          <w:tcPr>
            <w:tcW w:w="2411" w:type="dxa"/>
          </w:tcPr>
          <w:p w:rsidR="00043970" w:rsidRPr="006E7F11" w:rsidRDefault="00043970" w:rsidP="0086487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11">
              <w:rPr>
                <w:rFonts w:ascii="Times New Roman" w:hAnsi="Times New Roman" w:cs="Times New Roman"/>
                <w:sz w:val="24"/>
                <w:szCs w:val="24"/>
              </w:rPr>
              <w:t>Учащиеся, студенческая молодежь</w:t>
            </w:r>
          </w:p>
        </w:tc>
        <w:tc>
          <w:tcPr>
            <w:tcW w:w="2269" w:type="dxa"/>
          </w:tcPr>
          <w:p w:rsidR="00043970" w:rsidRPr="006E7F11" w:rsidRDefault="00043970" w:rsidP="0086487C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11">
              <w:rPr>
                <w:rFonts w:ascii="Times New Roman" w:hAnsi="Times New Roman" w:cs="Times New Roman"/>
                <w:sz w:val="24"/>
                <w:szCs w:val="24"/>
              </w:rPr>
              <w:t>ЦСК «Вега»</w:t>
            </w:r>
          </w:p>
        </w:tc>
        <w:tc>
          <w:tcPr>
            <w:tcW w:w="2268" w:type="dxa"/>
          </w:tcPr>
          <w:p w:rsidR="00043970" w:rsidRPr="006E7F11" w:rsidRDefault="00043970" w:rsidP="006E7F11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F11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6E7F11" w:rsidRDefault="00043970" w:rsidP="006E7F11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6E7F11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71479D" w:rsidTr="005A640B">
        <w:trPr>
          <w:trHeight w:val="756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79D">
              <w:rPr>
                <w:rFonts w:ascii="Times New Roman" w:hAnsi="Times New Roman"/>
                <w:sz w:val="24"/>
                <w:szCs w:val="24"/>
              </w:rPr>
              <w:t>январь – март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года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479D">
              <w:rPr>
                <w:rFonts w:ascii="Times New Roman" w:hAnsi="Times New Roman"/>
                <w:sz w:val="24"/>
                <w:szCs w:val="24"/>
              </w:rPr>
              <w:t>Конкурс детского рисунка «Юные художники» в рамках</w:t>
            </w:r>
            <w:r w:rsidRPr="00EA583E">
              <w:rPr>
                <w:rFonts w:ascii="Times New Roman" w:hAnsi="Times New Roman"/>
                <w:sz w:val="24"/>
                <w:szCs w:val="24"/>
              </w:rPr>
              <w:t>XIV</w:t>
            </w:r>
            <w:r w:rsidRPr="0071479D">
              <w:rPr>
                <w:rFonts w:ascii="Times New Roman" w:hAnsi="Times New Roman"/>
                <w:sz w:val="24"/>
                <w:szCs w:val="24"/>
              </w:rPr>
              <w:t xml:space="preserve"> городского детско-юношеского фестиваля «Творчество»</w:t>
            </w:r>
          </w:p>
        </w:tc>
        <w:tc>
          <w:tcPr>
            <w:tcW w:w="2411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Воспитанники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79D">
              <w:rPr>
                <w:rFonts w:ascii="Times New Roman" w:hAnsi="Times New Roman"/>
                <w:sz w:val="24"/>
                <w:szCs w:val="24"/>
              </w:rPr>
              <w:t xml:space="preserve">ДОД 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79D">
              <w:rPr>
                <w:rFonts w:ascii="Times New Roman" w:hAnsi="Times New Roman"/>
                <w:sz w:val="24"/>
                <w:szCs w:val="24"/>
              </w:rPr>
              <w:t>ДОО</w:t>
            </w:r>
          </w:p>
        </w:tc>
        <w:tc>
          <w:tcPr>
            <w:tcW w:w="2269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79D">
              <w:rPr>
                <w:rFonts w:ascii="Times New Roman" w:hAnsi="Times New Roman"/>
                <w:sz w:val="24"/>
                <w:szCs w:val="24"/>
              </w:rPr>
              <w:t xml:space="preserve">МБУДО ДХШ «Весна»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Pr="0071479D">
              <w:rPr>
                <w:rFonts w:ascii="Times New Roman" w:hAnsi="Times New Roman"/>
                <w:sz w:val="24"/>
                <w:szCs w:val="24"/>
              </w:rPr>
              <w:t>БИХМ</w:t>
            </w:r>
          </w:p>
        </w:tc>
        <w:tc>
          <w:tcPr>
            <w:tcW w:w="2268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79D">
              <w:rPr>
                <w:rFonts w:ascii="Times New Roman" w:hAnsi="Times New Roman"/>
                <w:sz w:val="24"/>
                <w:szCs w:val="24"/>
              </w:rPr>
              <w:t>Мокриенко О.М.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79D">
              <w:rPr>
                <w:rFonts w:ascii="Times New Roman" w:hAnsi="Times New Roman"/>
                <w:sz w:val="24"/>
                <w:szCs w:val="24"/>
              </w:rPr>
              <w:t>3-14-88</w:t>
            </w:r>
          </w:p>
        </w:tc>
      </w:tr>
      <w:tr w:rsidR="00043970" w:rsidRPr="0071479D" w:rsidTr="005A640B">
        <w:trPr>
          <w:trHeight w:val="756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043970" w:rsidRPr="001E0957" w:rsidRDefault="00043970" w:rsidP="0086487C">
            <w:pPr>
              <w:keepNext/>
              <w:keepLines/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1E095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.02.2021</w:t>
            </w:r>
            <w:r w:rsidRPr="001E0957">
              <w:rPr>
                <w:rFonts w:ascii="Times New Roman" w:hAnsi="Times New Roman" w:cs="Times New Roman"/>
                <w:bCs/>
                <w:sz w:val="24"/>
                <w:szCs w:val="24"/>
              </w:rPr>
              <w:t>-28.02.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5528" w:type="dxa"/>
          </w:tcPr>
          <w:p w:rsidR="00043970" w:rsidRPr="001E0957" w:rsidRDefault="00043970" w:rsidP="0086487C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Проведение городских молодёжных акций, мероприятий в рамках месячника воспитания гражданственности и патриотизма</w:t>
            </w:r>
          </w:p>
        </w:tc>
        <w:tc>
          <w:tcPr>
            <w:tcW w:w="2411" w:type="dxa"/>
          </w:tcPr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Учащиеся ОО, работающая молодежь,</w:t>
            </w:r>
          </w:p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студенты,</w:t>
            </w:r>
          </w:p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ветераны,</w:t>
            </w:r>
          </w:p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1E0957" w:rsidRDefault="00043970" w:rsidP="00D66120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ОО, УПО, ДОД</w:t>
            </w:r>
          </w:p>
        </w:tc>
        <w:tc>
          <w:tcPr>
            <w:tcW w:w="2268" w:type="dxa"/>
          </w:tcPr>
          <w:p w:rsidR="00043970" w:rsidRPr="006E7F11" w:rsidRDefault="00043970" w:rsidP="006E7F11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F11">
              <w:rPr>
                <w:rFonts w:ascii="Times New Roman" w:hAnsi="Times New Roman"/>
                <w:sz w:val="24"/>
                <w:szCs w:val="24"/>
              </w:rPr>
              <w:t>Шмидт Е.А.</w:t>
            </w:r>
          </w:p>
          <w:p w:rsidR="00043970" w:rsidRPr="0071479D" w:rsidRDefault="00043970" w:rsidP="006E7F11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F11">
              <w:rPr>
                <w:rFonts w:ascii="Times New Roman" w:hAnsi="Times New Roman"/>
                <w:sz w:val="24"/>
                <w:szCs w:val="24"/>
              </w:rPr>
              <w:t>3-18-11</w:t>
            </w:r>
          </w:p>
        </w:tc>
      </w:tr>
      <w:tr w:rsidR="00043970" w:rsidRPr="0071479D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043970" w:rsidRPr="0071479D" w:rsidRDefault="00043970" w:rsidP="00881915">
            <w:pPr>
              <w:keepNext/>
              <w:keepLines/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Pr="007147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.02.2021</w:t>
            </w:r>
          </w:p>
        </w:tc>
        <w:tc>
          <w:tcPr>
            <w:tcW w:w="5528" w:type="dxa"/>
          </w:tcPr>
          <w:p w:rsidR="00043970" w:rsidRPr="0071479D" w:rsidRDefault="00043970" w:rsidP="00881915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 социально-ориентированного конкурса «Мисс Юнармия»</w:t>
            </w:r>
          </w:p>
        </w:tc>
        <w:tc>
          <w:tcPr>
            <w:tcW w:w="2411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79D">
              <w:rPr>
                <w:rFonts w:ascii="Times New Roman" w:hAnsi="Times New Roman"/>
                <w:sz w:val="24"/>
                <w:szCs w:val="24"/>
              </w:rPr>
              <w:t xml:space="preserve">Молодежь, население </w:t>
            </w:r>
          </w:p>
        </w:tc>
        <w:tc>
          <w:tcPr>
            <w:tcW w:w="2269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79D">
              <w:rPr>
                <w:rFonts w:ascii="Times New Roman" w:hAnsi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79D">
              <w:rPr>
                <w:rFonts w:ascii="Times New Roman" w:hAnsi="Times New Roman"/>
                <w:sz w:val="24"/>
                <w:szCs w:val="24"/>
              </w:rPr>
              <w:t>Шмидт Е.А.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71479D">
              <w:rPr>
                <w:rFonts w:ascii="Times New Roman" w:hAnsi="Times New Roman"/>
                <w:sz w:val="24"/>
                <w:szCs w:val="24"/>
              </w:rPr>
              <w:t>3-18-11</w:t>
            </w:r>
          </w:p>
        </w:tc>
      </w:tr>
      <w:tr w:rsidR="00043970" w:rsidRPr="0071479D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043970" w:rsidRPr="0042792C" w:rsidRDefault="00043970" w:rsidP="0042792C">
            <w:pPr>
              <w:keepNext/>
              <w:keepLines/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043970" w:rsidRPr="0071479D" w:rsidRDefault="00043970" w:rsidP="00881915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конкурс патриотической песни «Я люблю тебя, Россия!»</w:t>
            </w:r>
          </w:p>
        </w:tc>
        <w:tc>
          <w:tcPr>
            <w:tcW w:w="2411" w:type="dxa"/>
          </w:tcPr>
          <w:p w:rsidR="00043970" w:rsidRPr="0071479D" w:rsidRDefault="00043970" w:rsidP="0042792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79D">
              <w:rPr>
                <w:rFonts w:ascii="Times New Roman" w:hAnsi="Times New Roman"/>
                <w:sz w:val="24"/>
                <w:szCs w:val="24"/>
              </w:rPr>
              <w:t xml:space="preserve">Молодежь </w:t>
            </w:r>
          </w:p>
        </w:tc>
        <w:tc>
          <w:tcPr>
            <w:tcW w:w="2269" w:type="dxa"/>
          </w:tcPr>
          <w:p w:rsidR="00043970" w:rsidRPr="0071479D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79D">
              <w:rPr>
                <w:rFonts w:ascii="Times New Roman" w:hAnsi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71479D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79D">
              <w:rPr>
                <w:rFonts w:ascii="Times New Roman" w:hAnsi="Times New Roman"/>
                <w:sz w:val="24"/>
                <w:szCs w:val="24"/>
              </w:rPr>
              <w:t>Шмидт Е.А.</w:t>
            </w:r>
          </w:p>
          <w:p w:rsidR="00043970" w:rsidRPr="0071479D" w:rsidRDefault="00043970" w:rsidP="00214AB8">
            <w:pPr>
              <w:keepNext/>
              <w:keepLines/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71479D">
              <w:rPr>
                <w:rFonts w:ascii="Times New Roman" w:hAnsi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043970" w:rsidRPr="0071479D" w:rsidRDefault="00043970" w:rsidP="00C7171D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.02.2021</w:t>
            </w:r>
          </w:p>
        </w:tc>
        <w:tc>
          <w:tcPr>
            <w:tcW w:w="5528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Всероссийская массовая гонка «Лыжня России 2021» </w:t>
            </w:r>
          </w:p>
        </w:tc>
        <w:tc>
          <w:tcPr>
            <w:tcW w:w="2411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Население, обучающиеся ОО, воспитанники ДОО, представители трудовых коллективов, ОО</w:t>
            </w:r>
          </w:p>
        </w:tc>
        <w:tc>
          <w:tcPr>
            <w:tcW w:w="2269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МАУ ФОК «Метелица»</w:t>
            </w:r>
          </w:p>
        </w:tc>
        <w:tc>
          <w:tcPr>
            <w:tcW w:w="2268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Ашихмина С.В.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2-51-64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</w:tc>
      </w:tr>
      <w:tr w:rsidR="00043970" w:rsidRPr="0071479D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15.02.2021</w:t>
            </w:r>
          </w:p>
        </w:tc>
        <w:tc>
          <w:tcPr>
            <w:tcW w:w="5528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Митинг, посвящённый 32-й годовщине вывода Советских войск из Афганистана</w:t>
            </w:r>
          </w:p>
        </w:tc>
        <w:tc>
          <w:tcPr>
            <w:tcW w:w="2411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организация «Российский союз ветеранов Афганистана», учащиеся ОО,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патриотические клубы</w:t>
            </w:r>
          </w:p>
        </w:tc>
        <w:tc>
          <w:tcPr>
            <w:tcW w:w="2269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Мемориал воинскому братству защитников Отечества</w:t>
            </w:r>
          </w:p>
        </w:tc>
        <w:tc>
          <w:tcPr>
            <w:tcW w:w="2268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71479D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43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23.02.2021</w:t>
            </w:r>
          </w:p>
        </w:tc>
        <w:tc>
          <w:tcPr>
            <w:tcW w:w="5528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Церемонии  возложения  цветов,  посвящённые Дню защитника Отечества</w:t>
            </w:r>
          </w:p>
        </w:tc>
        <w:tc>
          <w:tcPr>
            <w:tcW w:w="2411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ОО, руководители предприятий, участники общественные организации</w:t>
            </w:r>
          </w:p>
        </w:tc>
        <w:tc>
          <w:tcPr>
            <w:tcW w:w="2269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Мемориал Славы,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Мемориал воинскому братству защитников Отечества</w:t>
            </w:r>
          </w:p>
        </w:tc>
        <w:tc>
          <w:tcPr>
            <w:tcW w:w="2268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E0406B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043970" w:rsidRPr="00E0406B" w:rsidRDefault="00043970" w:rsidP="006F39E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23.02.2021</w:t>
            </w:r>
          </w:p>
        </w:tc>
        <w:tc>
          <w:tcPr>
            <w:tcW w:w="5528" w:type="dxa"/>
          </w:tcPr>
          <w:p w:rsidR="00043970" w:rsidRPr="00E0406B" w:rsidRDefault="00043970" w:rsidP="00684854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Мероприятия, посвященные Дню защитника Отечества</w:t>
            </w:r>
          </w:p>
        </w:tc>
        <w:tc>
          <w:tcPr>
            <w:tcW w:w="2411" w:type="dxa"/>
          </w:tcPr>
          <w:p w:rsidR="00043970" w:rsidRPr="00E0406B" w:rsidRDefault="00043970" w:rsidP="005C78A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6F39E1" w:rsidRDefault="00043970" w:rsidP="006F39E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39E1">
              <w:rPr>
                <w:rFonts w:ascii="Times New Roman" w:eastAsia="Calibri" w:hAnsi="Times New Roman" w:cs="Times New Roman"/>
                <w:sz w:val="24"/>
                <w:szCs w:val="24"/>
              </w:rPr>
              <w:t>в формате</w:t>
            </w:r>
          </w:p>
          <w:p w:rsidR="00043970" w:rsidRPr="007A2A2B" w:rsidRDefault="00043970" w:rsidP="006F39E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39E1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268" w:type="dxa"/>
          </w:tcPr>
          <w:p w:rsidR="00043970" w:rsidRPr="005C78A8" w:rsidRDefault="00043970" w:rsidP="005C78A8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8A8">
              <w:rPr>
                <w:rFonts w:ascii="Times New Roman" w:hAnsi="Times New Roman" w:cs="Times New Roman"/>
                <w:sz w:val="26"/>
                <w:szCs w:val="26"/>
              </w:rPr>
              <w:t>Мокриенко О.М.</w:t>
            </w:r>
          </w:p>
          <w:p w:rsidR="00043970" w:rsidRPr="00E0406B" w:rsidRDefault="00043970" w:rsidP="005C78A8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8A8">
              <w:rPr>
                <w:rFonts w:ascii="Times New Roman" w:hAnsi="Times New Roman" w:cs="Times New Roman"/>
                <w:sz w:val="26"/>
                <w:szCs w:val="26"/>
              </w:rPr>
              <w:t>3-14-88</w:t>
            </w:r>
          </w:p>
        </w:tc>
      </w:tr>
      <w:tr w:rsidR="00043970" w:rsidRPr="0071479D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евраль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F6618">
              <w:rPr>
                <w:rFonts w:ascii="Times New Roman" w:eastAsia="Calibri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5528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</w:t>
            </w: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городской открытый Рождественский музыкальный фестиваль «На Святки» в рамках X</w:t>
            </w:r>
            <w:r w:rsidRPr="007147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открытого детско-юношеского фестиваля «Творчество» </w:t>
            </w:r>
          </w:p>
        </w:tc>
        <w:tc>
          <w:tcPr>
            <w:tcW w:w="2411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Преподаватели и учащиеся 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УК, ОО </w:t>
            </w:r>
          </w:p>
        </w:tc>
        <w:tc>
          <w:tcPr>
            <w:tcW w:w="2269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Православная Гимназия во имя преподобного Серафима Саровского</w:t>
            </w:r>
          </w:p>
        </w:tc>
        <w:tc>
          <w:tcPr>
            <w:tcW w:w="2268" w:type="dxa"/>
          </w:tcPr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Бодунова А.В.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6-22-20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71479D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79D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E0406B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043970" w:rsidRPr="00E0406B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06B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  <w:p w:rsidR="00043970" w:rsidRPr="00E0406B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6618">
              <w:rPr>
                <w:rFonts w:ascii="Times New Roman" w:eastAsia="Calibri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5528" w:type="dxa"/>
          </w:tcPr>
          <w:p w:rsidR="00043970" w:rsidRPr="00E0406B" w:rsidRDefault="00043970" w:rsidP="0086487C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06B"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представителей трудовых коллективов,  организаций, предприятий, учреждений и организаций  города Бердска</w:t>
            </w:r>
          </w:p>
          <w:p w:rsidR="00043970" w:rsidRPr="00E0406B" w:rsidRDefault="00043970" w:rsidP="0086487C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043970" w:rsidRPr="00E0406B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06B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Представители трудовых коллективов, учреждений и организаций, общественных организаций</w:t>
            </w:r>
          </w:p>
        </w:tc>
        <w:tc>
          <w:tcPr>
            <w:tcW w:w="2269" w:type="dxa"/>
          </w:tcPr>
          <w:p w:rsidR="00043970" w:rsidRPr="006F39E1" w:rsidRDefault="00043970" w:rsidP="006F39E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6F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формате</w:t>
            </w:r>
          </w:p>
          <w:p w:rsidR="00043970" w:rsidRPr="00E0406B" w:rsidRDefault="00043970" w:rsidP="006F39E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39E1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268" w:type="dxa"/>
          </w:tcPr>
          <w:p w:rsidR="00043970" w:rsidRPr="00E0406B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06B">
              <w:rPr>
                <w:rFonts w:ascii="Times New Roman" w:hAnsi="Times New Roman" w:cs="Times New Roman"/>
                <w:sz w:val="26"/>
                <w:szCs w:val="26"/>
              </w:rPr>
              <w:t>Чекмазова А.В.</w:t>
            </w:r>
          </w:p>
          <w:p w:rsidR="00043970" w:rsidRPr="00E0406B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06B">
              <w:rPr>
                <w:rFonts w:ascii="Times New Roman" w:eastAsia="Calibri" w:hAnsi="Times New Roman" w:cs="Times New Roman"/>
                <w:sz w:val="24"/>
                <w:szCs w:val="24"/>
              </w:rPr>
              <w:t>3-14-00</w:t>
            </w:r>
          </w:p>
        </w:tc>
      </w:tr>
      <w:tr w:rsidR="00043970" w:rsidRPr="00E0406B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043970" w:rsidRPr="00E0406B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08.03.2021</w:t>
            </w:r>
          </w:p>
        </w:tc>
        <w:tc>
          <w:tcPr>
            <w:tcW w:w="5528" w:type="dxa"/>
          </w:tcPr>
          <w:p w:rsidR="00043970" w:rsidRPr="00E0406B" w:rsidRDefault="00043970" w:rsidP="005C78A8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Мероприятия, посвященные Международному женскому дню </w:t>
            </w:r>
          </w:p>
        </w:tc>
        <w:tc>
          <w:tcPr>
            <w:tcW w:w="2411" w:type="dxa"/>
          </w:tcPr>
          <w:p w:rsidR="00043970" w:rsidRPr="00E0406B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5C78A8" w:rsidRDefault="00043970" w:rsidP="005C78A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C78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формате</w:t>
            </w:r>
          </w:p>
          <w:p w:rsidR="00043970" w:rsidRPr="007A2A2B" w:rsidRDefault="00043970" w:rsidP="005C78A8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8A8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2268" w:type="dxa"/>
          </w:tcPr>
          <w:p w:rsidR="00043970" w:rsidRPr="005C78A8" w:rsidRDefault="00043970" w:rsidP="005C78A8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8A8">
              <w:rPr>
                <w:rFonts w:ascii="Times New Roman" w:hAnsi="Times New Roman" w:cs="Times New Roman"/>
                <w:sz w:val="26"/>
                <w:szCs w:val="26"/>
              </w:rPr>
              <w:t>Мокриенко О.М.</w:t>
            </w:r>
          </w:p>
          <w:p w:rsidR="00043970" w:rsidRPr="00E0406B" w:rsidRDefault="00043970" w:rsidP="005C78A8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8A8">
              <w:rPr>
                <w:rFonts w:ascii="Times New Roman" w:hAnsi="Times New Roman" w:cs="Times New Roman"/>
                <w:sz w:val="26"/>
                <w:szCs w:val="26"/>
              </w:rPr>
              <w:t>3-14-88</w:t>
            </w:r>
          </w:p>
        </w:tc>
      </w:tr>
      <w:tr w:rsidR="00043970" w:rsidRPr="00D41C86" w:rsidTr="005A640B">
        <w:trPr>
          <w:trHeight w:val="710"/>
        </w:trPr>
        <w:tc>
          <w:tcPr>
            <w:tcW w:w="707" w:type="dxa"/>
          </w:tcPr>
          <w:p w:rsidR="00043970" w:rsidRPr="00F8173F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4397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hAnsi="Times New Roman" w:cs="Times New Roman"/>
                <w:sz w:val="24"/>
                <w:szCs w:val="24"/>
              </w:rPr>
              <w:t>18.03.2021</w:t>
            </w:r>
          </w:p>
        </w:tc>
        <w:tc>
          <w:tcPr>
            <w:tcW w:w="5528" w:type="dxa"/>
          </w:tcPr>
          <w:p w:rsidR="00043970" w:rsidRPr="00B34838" w:rsidRDefault="00043970" w:rsidP="00D66120">
            <w:pPr>
              <w:keepNext/>
              <w:keepLines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городской конкурс Художественного чтения в </w:t>
            </w:r>
            <w:r w:rsidRPr="00B34838">
              <w:rPr>
                <w:rFonts w:asciiTheme="majorBidi" w:hAnsiTheme="majorBidi" w:cstheme="majorBidi"/>
                <w:bCs/>
                <w:color w:val="0D0D0D" w:themeColor="text1" w:themeTint="F2"/>
                <w:sz w:val="24"/>
                <w:szCs w:val="24"/>
              </w:rPr>
              <w:t xml:space="preserve"> рамках</w:t>
            </w:r>
            <w:r w:rsidRPr="00D66120">
              <w:rPr>
                <w:rFonts w:ascii="Times New Roman" w:hAnsi="Times New Roman" w:cs="Times New Roman"/>
                <w:sz w:val="24"/>
                <w:szCs w:val="24"/>
              </w:rPr>
              <w:t xml:space="preserve"> XIV</w:t>
            </w:r>
            <w:r w:rsidRPr="00B34838">
              <w:rPr>
                <w:rFonts w:asciiTheme="majorBidi" w:hAnsiTheme="majorBidi" w:cstheme="majorBidi"/>
                <w:bCs/>
                <w:color w:val="0D0D0D" w:themeColor="text1" w:themeTint="F2"/>
                <w:sz w:val="24"/>
                <w:szCs w:val="24"/>
              </w:rPr>
              <w:t>городского детско-юношеского фестиваля «Творчество»</w:t>
            </w:r>
          </w:p>
        </w:tc>
        <w:tc>
          <w:tcPr>
            <w:tcW w:w="2411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hAnsi="Times New Roman" w:cs="Times New Roman"/>
                <w:sz w:val="24"/>
                <w:szCs w:val="24"/>
              </w:rPr>
              <w:t>Дети, молодежь</w:t>
            </w:r>
          </w:p>
        </w:tc>
        <w:tc>
          <w:tcPr>
            <w:tcW w:w="2269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D66120" w:rsidRDefault="00043970" w:rsidP="00D66120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120">
              <w:rPr>
                <w:rFonts w:ascii="Times New Roman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D41C86" w:rsidRDefault="00043970" w:rsidP="00D66120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120">
              <w:rPr>
                <w:rFonts w:ascii="Times New Roman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6E7F11" w:rsidTr="005A640B">
        <w:trPr>
          <w:trHeight w:val="710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043970" w:rsidRPr="005C7538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538">
              <w:rPr>
                <w:rFonts w:ascii="Times New Roman" w:hAnsi="Times New Roman"/>
                <w:sz w:val="24"/>
                <w:szCs w:val="24"/>
              </w:rPr>
              <w:t>18.03.2021-21.03.2021</w:t>
            </w:r>
          </w:p>
        </w:tc>
        <w:tc>
          <w:tcPr>
            <w:tcW w:w="5528" w:type="dxa"/>
          </w:tcPr>
          <w:p w:rsidR="00043970" w:rsidRPr="005C7538" w:rsidRDefault="00043970" w:rsidP="002D6D08">
            <w:pPr>
              <w:keepNext/>
              <w:keepLines/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38">
              <w:rPr>
                <w:rFonts w:ascii="Times New Roman" w:hAnsi="Times New Roman"/>
                <w:sz w:val="24"/>
                <w:szCs w:val="24"/>
              </w:rPr>
              <w:t>Городская профильная смена для курсантов патриотических клубов и юнармейских отрядов «Бердская дружина»</w:t>
            </w:r>
          </w:p>
        </w:tc>
        <w:tc>
          <w:tcPr>
            <w:tcW w:w="2411" w:type="dxa"/>
          </w:tcPr>
          <w:p w:rsidR="00043970" w:rsidRPr="005C7538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538">
              <w:rPr>
                <w:rFonts w:ascii="Times New Roman" w:hAnsi="Times New Roman"/>
                <w:sz w:val="24"/>
                <w:szCs w:val="24"/>
              </w:rPr>
              <w:t>Учащиеся ОО, курсанты ВПК, студенты</w:t>
            </w:r>
          </w:p>
        </w:tc>
        <w:tc>
          <w:tcPr>
            <w:tcW w:w="2269" w:type="dxa"/>
          </w:tcPr>
          <w:p w:rsidR="00043970" w:rsidRPr="005C7538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C7538">
              <w:rPr>
                <w:rFonts w:ascii="Times New Roman" w:hAnsi="Times New Roman"/>
                <w:sz w:val="24"/>
                <w:szCs w:val="24"/>
              </w:rPr>
              <w:t>о результатам открытого конкурса</w:t>
            </w:r>
          </w:p>
        </w:tc>
        <w:tc>
          <w:tcPr>
            <w:tcW w:w="2268" w:type="dxa"/>
          </w:tcPr>
          <w:p w:rsidR="00043970" w:rsidRDefault="00043970" w:rsidP="002D6D08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5C7538" w:rsidRDefault="00043970" w:rsidP="002D6D08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5C7538" w:rsidRDefault="00043970" w:rsidP="002D6D08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5C7538" w:rsidRDefault="00043970" w:rsidP="002D6D08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6E7F11" w:rsidTr="005A640B">
        <w:trPr>
          <w:trHeight w:val="710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vAlign w:val="bottom"/>
          </w:tcPr>
          <w:p w:rsidR="00043970" w:rsidRPr="006E7F11" w:rsidRDefault="00043970" w:rsidP="002D6D08">
            <w:pPr>
              <w:keepNext/>
              <w:keepLines/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F11">
              <w:rPr>
                <w:rFonts w:ascii="Times New Roman" w:hAnsi="Times New Roman"/>
                <w:sz w:val="24"/>
                <w:szCs w:val="24"/>
              </w:rPr>
              <w:t>19.03.2021</w:t>
            </w:r>
          </w:p>
          <w:p w:rsidR="00043970" w:rsidRPr="006E7F11" w:rsidRDefault="00043970" w:rsidP="002D6D08">
            <w:pPr>
              <w:keepNext/>
              <w:keepLines/>
              <w:shd w:val="clear" w:color="auto" w:fill="FFFFFF" w:themeFill="background1"/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43970" w:rsidRPr="006E7F11" w:rsidRDefault="00043970" w:rsidP="002D6D08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F11">
              <w:rPr>
                <w:rFonts w:ascii="Times New Roman" w:hAnsi="Times New Roman"/>
                <w:sz w:val="24"/>
                <w:szCs w:val="24"/>
              </w:rPr>
              <w:t>Городской фестиваль творчества студентов «Студенческая весна»</w:t>
            </w:r>
          </w:p>
        </w:tc>
        <w:tc>
          <w:tcPr>
            <w:tcW w:w="2411" w:type="dxa"/>
          </w:tcPr>
          <w:p w:rsidR="00043970" w:rsidRPr="006E7F11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F11">
              <w:rPr>
                <w:rFonts w:ascii="Times New Roman" w:hAnsi="Times New Roman"/>
                <w:sz w:val="24"/>
                <w:szCs w:val="24"/>
              </w:rPr>
              <w:t>Студенческая молодежь</w:t>
            </w:r>
          </w:p>
        </w:tc>
        <w:tc>
          <w:tcPr>
            <w:tcW w:w="2269" w:type="dxa"/>
          </w:tcPr>
          <w:p w:rsidR="00043970" w:rsidRPr="006E7F11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C3">
              <w:rPr>
                <w:rFonts w:ascii="Times New Roman" w:hAnsi="Times New Roman"/>
                <w:sz w:val="24"/>
                <w:szCs w:val="24"/>
              </w:rPr>
              <w:t xml:space="preserve">ГБПО НСО </w:t>
            </w:r>
            <w:r w:rsidRPr="006E7F11">
              <w:rPr>
                <w:rFonts w:ascii="Times New Roman" w:hAnsi="Times New Roman"/>
                <w:sz w:val="24"/>
                <w:szCs w:val="24"/>
              </w:rPr>
              <w:t>БЭМК</w:t>
            </w:r>
          </w:p>
        </w:tc>
        <w:tc>
          <w:tcPr>
            <w:tcW w:w="2268" w:type="dxa"/>
          </w:tcPr>
          <w:p w:rsidR="00043970" w:rsidRPr="006E7F11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F11">
              <w:rPr>
                <w:rFonts w:ascii="Times New Roman" w:hAnsi="Times New Roman"/>
                <w:sz w:val="24"/>
                <w:szCs w:val="24"/>
              </w:rPr>
              <w:t>Шмидт Е.А.</w:t>
            </w:r>
          </w:p>
          <w:p w:rsidR="00043970" w:rsidRPr="006E7F11" w:rsidRDefault="00043970" w:rsidP="002D6D0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F11">
              <w:rPr>
                <w:rFonts w:ascii="Times New Roman" w:hAnsi="Times New Roman"/>
                <w:sz w:val="24"/>
                <w:szCs w:val="24"/>
              </w:rPr>
              <w:t>3-18-11</w:t>
            </w:r>
          </w:p>
        </w:tc>
      </w:tr>
      <w:tr w:rsidR="00043970" w:rsidRPr="00B34838" w:rsidTr="005A640B">
        <w:trPr>
          <w:trHeight w:val="77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843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.03.2021</w:t>
            </w: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-25.03.2021</w:t>
            </w:r>
          </w:p>
        </w:tc>
        <w:tc>
          <w:tcPr>
            <w:tcW w:w="5528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hAnsi="Times New Roman" w:cs="Times New Roman"/>
                <w:sz w:val="24"/>
                <w:szCs w:val="24"/>
              </w:rPr>
              <w:t>Городской конкурс технического творчества  «Путешествие в Техноград»</w:t>
            </w:r>
          </w:p>
        </w:tc>
        <w:tc>
          <w:tcPr>
            <w:tcW w:w="2411" w:type="dxa"/>
          </w:tcPr>
          <w:p w:rsidR="00043970" w:rsidRPr="00B34838" w:rsidRDefault="00043970" w:rsidP="008C6E1E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ОО</w:t>
            </w:r>
          </w:p>
        </w:tc>
        <w:tc>
          <w:tcPr>
            <w:tcW w:w="2269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ОО</w:t>
            </w:r>
          </w:p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268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B34838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B34838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3970" w:rsidRPr="00B34838" w:rsidTr="005A640B">
        <w:trPr>
          <w:trHeight w:val="77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.04.</w:t>
            </w:r>
            <w:r w:rsidRPr="00B3483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2021</w:t>
            </w:r>
          </w:p>
        </w:tc>
        <w:tc>
          <w:tcPr>
            <w:tcW w:w="5528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открытый конкурс вокального и художественного творчества детей обучающихся в образовательных организациях «Весенняя капель» в рамках XIV городского детско-юношеского фестиваля «Творчество» в 2020 – 2021 годы</w:t>
            </w:r>
          </w:p>
        </w:tc>
        <w:tc>
          <w:tcPr>
            <w:tcW w:w="2411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E1E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 ОО</w:t>
            </w:r>
          </w:p>
        </w:tc>
        <w:tc>
          <w:tcPr>
            <w:tcW w:w="2269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МБОУ СОШ № 8</w:t>
            </w:r>
          </w:p>
        </w:tc>
        <w:tc>
          <w:tcPr>
            <w:tcW w:w="2268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B34838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B34838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3970" w:rsidRPr="00B34838" w:rsidTr="005A640B">
        <w:trPr>
          <w:trHeight w:val="77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23.03.2021-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24.03.2021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43970" w:rsidRPr="00B34838" w:rsidRDefault="00043970" w:rsidP="00881915">
            <w:pPr>
              <w:keepNext/>
              <w:keepLines/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открытый конкурс исполнителей на музыкальных инструментах «Музыкант-первоклассник - 2021»</w:t>
            </w:r>
          </w:p>
        </w:tc>
        <w:tc>
          <w:tcPr>
            <w:tcW w:w="2411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ОО, УК</w:t>
            </w:r>
          </w:p>
        </w:tc>
        <w:tc>
          <w:tcPr>
            <w:tcW w:w="2269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МБУДО </w:t>
            </w: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ДШИ «Берегиня»</w:t>
            </w:r>
          </w:p>
        </w:tc>
        <w:tc>
          <w:tcPr>
            <w:tcW w:w="2268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34838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77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043970" w:rsidRPr="006E7F11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F1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5.03.2021</w:t>
            </w:r>
            <w:r w:rsidRPr="006E7F1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43970" w:rsidRPr="006E7F11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26.03.2021</w:t>
            </w:r>
          </w:p>
          <w:p w:rsidR="00043970" w:rsidRPr="006E7F11" w:rsidRDefault="00043970" w:rsidP="00826183">
            <w:pPr>
              <w:keepNext/>
              <w:keepLines/>
              <w:shd w:val="clear" w:color="auto" w:fill="FFFFFF" w:themeFill="background1"/>
              <w:spacing w:after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43970" w:rsidRPr="006E7F11" w:rsidRDefault="00043970" w:rsidP="00826183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Выездная Школа молодежного актива «РеалиЯ» в рамках весенних каникул</w:t>
            </w:r>
          </w:p>
        </w:tc>
        <w:tc>
          <w:tcPr>
            <w:tcW w:w="2411" w:type="dxa"/>
          </w:tcPr>
          <w:p w:rsidR="00043970" w:rsidRPr="006E7F11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F11">
              <w:rPr>
                <w:rFonts w:ascii="Times New Roman" w:hAnsi="Times New Roman"/>
                <w:sz w:val="24"/>
                <w:szCs w:val="24"/>
              </w:rPr>
              <w:t>Учащиеся ОО, студенческая молодежь</w:t>
            </w:r>
          </w:p>
        </w:tc>
        <w:tc>
          <w:tcPr>
            <w:tcW w:w="2269" w:type="dxa"/>
          </w:tcPr>
          <w:p w:rsidR="00043970" w:rsidRPr="006E7F11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F11">
              <w:rPr>
                <w:rFonts w:ascii="Times New Roman" w:hAnsi="Times New Roman"/>
                <w:sz w:val="24"/>
                <w:szCs w:val="24"/>
              </w:rPr>
              <w:t>по результатам открытого конкурса</w:t>
            </w:r>
          </w:p>
        </w:tc>
        <w:tc>
          <w:tcPr>
            <w:tcW w:w="2268" w:type="dxa"/>
          </w:tcPr>
          <w:p w:rsidR="00043970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6E7F11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F11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6E7F11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F11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6E7F11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F11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552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hAnsi="Times New Roman" w:cs="Times New Roman"/>
                <w:sz w:val="24"/>
                <w:szCs w:val="24"/>
              </w:rPr>
              <w:t>Закрытие городских конкурсов профессионального мастерства «Учитель года», «Воспитатель года»</w:t>
            </w:r>
          </w:p>
        </w:tc>
        <w:tc>
          <w:tcPr>
            <w:tcW w:w="2411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2269" w:type="dxa"/>
          </w:tcPr>
          <w:p w:rsidR="00043970" w:rsidRPr="00B3483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3970" w:rsidRPr="00E0406B" w:rsidTr="005A640B">
        <w:trPr>
          <w:trHeight w:val="552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043970" w:rsidRPr="00E0406B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  <w:p w:rsidR="00043970" w:rsidRPr="00E0406B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06B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E0406B" w:rsidRDefault="00043970" w:rsidP="00826183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06B">
              <w:rPr>
                <w:rFonts w:ascii="Times New Roman" w:hAnsi="Times New Roman" w:cs="Times New Roman"/>
                <w:sz w:val="24"/>
                <w:szCs w:val="24"/>
              </w:rPr>
              <w:t>Литературный фестиваль книги</w:t>
            </w:r>
          </w:p>
        </w:tc>
        <w:tc>
          <w:tcPr>
            <w:tcW w:w="2411" w:type="dxa"/>
          </w:tcPr>
          <w:p w:rsidR="00043970" w:rsidRPr="00E0406B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06B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ОО,</w:t>
            </w:r>
          </w:p>
          <w:p w:rsidR="00043970" w:rsidRPr="00E0406B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06B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представители поэтических клубов,</w:t>
            </w:r>
          </w:p>
          <w:p w:rsidR="00043970" w:rsidRPr="00E0406B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06B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E0406B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06B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E0406B" w:rsidRDefault="00043970" w:rsidP="00826183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06B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E0406B" w:rsidRDefault="00043970" w:rsidP="00826183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06B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552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11.04.2021</w:t>
            </w:r>
          </w:p>
        </w:tc>
        <w:tc>
          <w:tcPr>
            <w:tcW w:w="5528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Мероприятие, посвященное Международному  дню  освобождения узников нацистских концлагерей </w:t>
            </w:r>
          </w:p>
        </w:tc>
        <w:tc>
          <w:tcPr>
            <w:tcW w:w="2411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Члены общественных организаций «Узники фашистских лагерей»</w:t>
            </w:r>
          </w:p>
        </w:tc>
        <w:tc>
          <w:tcPr>
            <w:tcW w:w="2269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 </w:t>
            </w: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БИХМ</w:t>
            </w:r>
          </w:p>
          <w:p w:rsidR="00043970" w:rsidRPr="00C4621E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Воркулева И.В.</w:t>
            </w:r>
          </w:p>
          <w:p w:rsidR="00043970" w:rsidRPr="00C4621E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5-50-62</w:t>
            </w:r>
          </w:p>
          <w:p w:rsidR="00043970" w:rsidRPr="00C4621E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552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043970" w:rsidRPr="005C7538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15.04.2021</w:t>
            </w:r>
          </w:p>
        </w:tc>
        <w:tc>
          <w:tcPr>
            <w:tcW w:w="5528" w:type="dxa"/>
          </w:tcPr>
          <w:p w:rsidR="00043970" w:rsidRPr="005C7538" w:rsidRDefault="00043970" w:rsidP="00826183">
            <w:pPr>
              <w:keepNext/>
              <w:keepLines/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День призывника для учащихся СОШ, лицеев, курсантов ВПК</w:t>
            </w:r>
          </w:p>
          <w:p w:rsidR="00043970" w:rsidRPr="005C7538" w:rsidRDefault="00043970" w:rsidP="00826183">
            <w:pPr>
              <w:keepNext/>
              <w:keepLines/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043970" w:rsidRPr="005C7538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Курсанты ВПК, ветераны общественных организаций</w:t>
            </w:r>
          </w:p>
        </w:tc>
        <w:tc>
          <w:tcPr>
            <w:tcW w:w="2269" w:type="dxa"/>
          </w:tcPr>
          <w:p w:rsidR="00043970" w:rsidRPr="005C7538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НВВКУ</w:t>
            </w:r>
          </w:p>
        </w:tc>
        <w:tc>
          <w:tcPr>
            <w:tcW w:w="2268" w:type="dxa"/>
          </w:tcPr>
          <w:p w:rsidR="00043970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5C7538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5C7538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552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843" w:type="dxa"/>
          </w:tcPr>
          <w:p w:rsidR="00043970" w:rsidRPr="005C7538" w:rsidRDefault="00043970" w:rsidP="00826183">
            <w:pPr>
              <w:keepNext/>
              <w:keepLines/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23.04.2021</w:t>
            </w:r>
          </w:p>
        </w:tc>
        <w:tc>
          <w:tcPr>
            <w:tcW w:w="5528" w:type="dxa"/>
          </w:tcPr>
          <w:p w:rsidR="00043970" w:rsidRPr="005C7538" w:rsidRDefault="00043970" w:rsidP="00826183">
            <w:pPr>
              <w:pStyle w:val="a6"/>
              <w:keepNext/>
              <w:keepLines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38">
              <w:rPr>
                <w:rFonts w:ascii="Times New Roman" w:hAnsi="Times New Roman"/>
                <w:sz w:val="24"/>
                <w:szCs w:val="24"/>
              </w:rPr>
              <w:t>Молодежная акция «Кислород», старт фестиваля уличных культур и экстремальных видов спорта, городское ориентирование для подростков</w:t>
            </w:r>
          </w:p>
        </w:tc>
        <w:tc>
          <w:tcPr>
            <w:tcW w:w="2411" w:type="dxa"/>
          </w:tcPr>
          <w:p w:rsidR="00043970" w:rsidRPr="005C7538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hAnsi="Times New Roman" w:cs="Times New Roman"/>
                <w:sz w:val="24"/>
                <w:szCs w:val="24"/>
              </w:rPr>
              <w:t>Учащаяся, студенческая молодежь</w:t>
            </w:r>
          </w:p>
        </w:tc>
        <w:tc>
          <w:tcPr>
            <w:tcW w:w="2269" w:type="dxa"/>
          </w:tcPr>
          <w:p w:rsidR="00043970" w:rsidRPr="005C7538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hAnsi="Times New Roman" w:cs="Times New Roman"/>
                <w:sz w:val="24"/>
                <w:szCs w:val="24"/>
              </w:rPr>
              <w:t>Площадь Горького,</w:t>
            </w:r>
          </w:p>
          <w:p w:rsidR="00043970" w:rsidRPr="005C7538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hAnsi="Times New Roman" w:cs="Times New Roman"/>
                <w:sz w:val="24"/>
                <w:szCs w:val="24"/>
              </w:rPr>
              <w:t>ГПКиО</w:t>
            </w:r>
          </w:p>
        </w:tc>
        <w:tc>
          <w:tcPr>
            <w:tcW w:w="2268" w:type="dxa"/>
          </w:tcPr>
          <w:p w:rsidR="00043970" w:rsidRPr="005C7538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5C7538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5C7538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C4621E" w:rsidTr="005A640B">
        <w:trPr>
          <w:trHeight w:val="327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24.04.2021</w:t>
            </w:r>
          </w:p>
        </w:tc>
        <w:tc>
          <w:tcPr>
            <w:tcW w:w="5528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Кубок города Бердска по современной хореографии</w:t>
            </w: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11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Молодежь, жители города</w:t>
            </w: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69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C4621E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327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26.04.2021</w:t>
            </w:r>
          </w:p>
        </w:tc>
        <w:tc>
          <w:tcPr>
            <w:tcW w:w="5528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Митинг, посвященный Дню памяти погибших в радиационных авариях и катастрофах</w:t>
            </w:r>
          </w:p>
        </w:tc>
        <w:tc>
          <w:tcPr>
            <w:tcW w:w="2411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Члены общественной организации ОО «Союз-Чернобыль»,</w:t>
            </w:r>
          </w:p>
          <w:p w:rsidR="00043970" w:rsidRPr="00C4621E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 ОО,</w:t>
            </w:r>
          </w:p>
          <w:p w:rsidR="00043970" w:rsidRPr="00C4621E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Закладной камень Памятного знака бердчанам-ликвидаторам аварии на Чернобыльской АЭС    </w:t>
            </w:r>
          </w:p>
        </w:tc>
        <w:tc>
          <w:tcPr>
            <w:tcW w:w="2268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Воркулева И.В.</w:t>
            </w:r>
          </w:p>
          <w:p w:rsidR="00043970" w:rsidRPr="00C4621E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5-50-62</w:t>
            </w:r>
          </w:p>
          <w:p w:rsidR="00043970" w:rsidRPr="00C4621E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C4621E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Pr="00C4621E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</w:tc>
      </w:tr>
      <w:tr w:rsidR="00043970" w:rsidRPr="00704430" w:rsidTr="005A640B">
        <w:trPr>
          <w:trHeight w:val="327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hAnsi="Times New Roman" w:cs="Times New Roman"/>
                <w:sz w:val="24"/>
                <w:szCs w:val="24"/>
              </w:rPr>
              <w:t>27.04.202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hAnsi="Times New Roman" w:cs="Times New Roman"/>
                <w:sz w:val="24"/>
                <w:szCs w:val="24"/>
              </w:rPr>
              <w:t>Конференция для органов ТОС города Бердска</w:t>
            </w:r>
          </w:p>
        </w:tc>
        <w:tc>
          <w:tcPr>
            <w:tcW w:w="2411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hAnsi="Times New Roman" w:cs="Times New Roman"/>
                <w:sz w:val="24"/>
                <w:szCs w:val="24"/>
              </w:rPr>
              <w:t>Члены ТОС г.Бердска, инициативные граждане</w:t>
            </w:r>
          </w:p>
        </w:tc>
        <w:tc>
          <w:tcPr>
            <w:tcW w:w="2269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C4621E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hAnsi="Times New Roman" w:cs="Times New Roman"/>
                <w:sz w:val="24"/>
                <w:szCs w:val="24"/>
              </w:rPr>
              <w:t>Чекмазова А.В.</w:t>
            </w:r>
          </w:p>
          <w:p w:rsidR="00043970" w:rsidRPr="00704430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hAnsi="Times New Roman" w:cs="Times New Roman"/>
                <w:sz w:val="24"/>
                <w:szCs w:val="24"/>
              </w:rPr>
              <w:t>3-14-00</w:t>
            </w:r>
          </w:p>
        </w:tc>
      </w:tr>
      <w:tr w:rsidR="00043970" w:rsidRPr="001B1DB7" w:rsidTr="005A640B">
        <w:trPr>
          <w:trHeight w:val="410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043970" w:rsidRPr="001B1DB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eastAsia="Calibri" w:hAnsi="Times New Roman" w:cs="Times New Roman"/>
                <w:sz w:val="24"/>
                <w:szCs w:val="24"/>
              </w:rPr>
              <w:t>29.04.2021</w:t>
            </w:r>
          </w:p>
        </w:tc>
        <w:tc>
          <w:tcPr>
            <w:tcW w:w="5528" w:type="dxa"/>
          </w:tcPr>
          <w:p w:rsidR="00043970" w:rsidRPr="001B1DB7" w:rsidRDefault="00043970" w:rsidP="00826183">
            <w:pPr>
              <w:keepNext/>
              <w:keepLines/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труда в городе Бердске</w:t>
            </w:r>
          </w:p>
        </w:tc>
        <w:tc>
          <w:tcPr>
            <w:tcW w:w="2411" w:type="dxa"/>
          </w:tcPr>
          <w:p w:rsidR="00043970" w:rsidRPr="001B1DB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Представители трудовых</w:t>
            </w:r>
          </w:p>
          <w:p w:rsidR="00043970" w:rsidRPr="001B1DB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коллективов города</w:t>
            </w:r>
          </w:p>
        </w:tc>
        <w:tc>
          <w:tcPr>
            <w:tcW w:w="2269" w:type="dxa"/>
          </w:tcPr>
          <w:p w:rsidR="00043970" w:rsidRPr="001B1DB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eastAsia="Calibri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1B1DB7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eastAsia="Calibri" w:hAnsi="Times New Roman" w:cs="Times New Roman"/>
                <w:sz w:val="24"/>
                <w:szCs w:val="24"/>
              </w:rPr>
              <w:t>Янина М.А.</w:t>
            </w:r>
          </w:p>
          <w:p w:rsidR="00043970" w:rsidRPr="001B1DB7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eastAsia="Calibri" w:hAnsi="Times New Roman" w:cs="Times New Roman"/>
                <w:sz w:val="24"/>
                <w:szCs w:val="24"/>
              </w:rPr>
              <w:t>2-68-85</w:t>
            </w:r>
          </w:p>
        </w:tc>
      </w:tr>
      <w:tr w:rsidR="00043970" w:rsidRPr="001B1DB7" w:rsidTr="005A640B">
        <w:trPr>
          <w:trHeight w:val="410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:rsidR="00043970" w:rsidRPr="00826183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  <w:p w:rsidR="00043970" w:rsidRPr="001B1DB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183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1B1DB7" w:rsidRDefault="00043970" w:rsidP="00826183">
            <w:pPr>
              <w:keepNext/>
              <w:keepLines/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Мероприятие, посвященное </w:t>
            </w:r>
            <w:r w:rsidRPr="00826183">
              <w:rPr>
                <w:rFonts w:ascii="Times New Roman" w:eastAsia="Calibri" w:hAnsi="Times New Roman" w:cs="Times New Roman"/>
                <w:sz w:val="24"/>
                <w:szCs w:val="24"/>
              </w:rPr>
              <w:t>60-лети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юсо дня </w:t>
            </w:r>
            <w:r w:rsidRPr="00826183">
              <w:rPr>
                <w:rFonts w:ascii="Times New Roman" w:eastAsia="Calibri" w:hAnsi="Times New Roman" w:cs="Times New Roman"/>
                <w:sz w:val="24"/>
                <w:szCs w:val="24"/>
              </w:rPr>
              <w:t>полета Ю. А. Гагарина в космос</w:t>
            </w:r>
          </w:p>
        </w:tc>
        <w:tc>
          <w:tcPr>
            <w:tcW w:w="2411" w:type="dxa"/>
          </w:tcPr>
          <w:p w:rsidR="00043970" w:rsidRPr="001B1DB7" w:rsidRDefault="00043970" w:rsidP="0076498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A18">
              <w:rPr>
                <w:rFonts w:ascii="Times New Roman" w:eastAsia="Calibri" w:hAnsi="Times New Roman" w:cs="Times New Roman"/>
                <w:sz w:val="24"/>
                <w:szCs w:val="24"/>
              </w:rPr>
              <w:t>Учащаяся, студенческая молодежь</w:t>
            </w:r>
          </w:p>
        </w:tc>
        <w:tc>
          <w:tcPr>
            <w:tcW w:w="2269" w:type="dxa"/>
          </w:tcPr>
          <w:p w:rsidR="00043970" w:rsidRPr="001B1DB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МБУ БИХМ</w:t>
            </w:r>
          </w:p>
        </w:tc>
        <w:tc>
          <w:tcPr>
            <w:tcW w:w="2268" w:type="dxa"/>
          </w:tcPr>
          <w:p w:rsidR="00043970" w:rsidRPr="00764981" w:rsidRDefault="00043970" w:rsidP="00764981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81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1B1DB7" w:rsidRDefault="00043970" w:rsidP="00764981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981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C4621E" w:rsidTr="005A640B">
        <w:trPr>
          <w:trHeight w:val="552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прель</w:t>
            </w:r>
          </w:p>
          <w:p w:rsidR="00043970" w:rsidRPr="00C4621E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5528" w:type="dxa"/>
          </w:tcPr>
          <w:p w:rsidR="00043970" w:rsidRPr="00C4621E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4621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открытый молодежный  конкурс эстрадных исполнителей «Поющий город» в рамкахв рамках XIV городского детско-юношеского фестиваля «Творчество» в 2020 – 2021 годы</w:t>
            </w:r>
          </w:p>
        </w:tc>
        <w:tc>
          <w:tcPr>
            <w:tcW w:w="2411" w:type="dxa"/>
          </w:tcPr>
          <w:p w:rsidR="00043970" w:rsidRPr="00C4621E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69" w:type="dxa"/>
          </w:tcPr>
          <w:p w:rsidR="00043970" w:rsidRPr="00C4621E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C4621E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C4621E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5C7538" w:rsidTr="005A640B">
        <w:trPr>
          <w:trHeight w:val="552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</w:tcPr>
          <w:p w:rsidR="00043970" w:rsidRPr="005C7538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  <w:p w:rsidR="00043970" w:rsidRPr="005C7538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5C7538" w:rsidRDefault="00043970" w:rsidP="0086487C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Транссибирский Арт- фестиваль</w:t>
            </w:r>
          </w:p>
          <w:p w:rsidR="00043970" w:rsidRPr="005C7538" w:rsidRDefault="00043970" w:rsidP="0086487C">
            <w:pPr>
              <w:keepNext/>
              <w:keepLines/>
              <w:tabs>
                <w:tab w:val="center" w:pos="4677"/>
                <w:tab w:val="right" w:pos="9355"/>
              </w:tabs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043970" w:rsidRPr="005C7538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Население, учащиеся УК, ОО</w:t>
            </w:r>
          </w:p>
        </w:tc>
        <w:tc>
          <w:tcPr>
            <w:tcW w:w="2269" w:type="dxa"/>
          </w:tcPr>
          <w:p w:rsidR="00043970" w:rsidRPr="005C7538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5C7538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5C7538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538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704430" w:rsidTr="005A640B">
        <w:trPr>
          <w:trHeight w:val="410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</w:tcPr>
          <w:p w:rsidR="00043970" w:rsidRPr="00C4621E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  <w:p w:rsidR="00043970" w:rsidRPr="00C4621E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C4621E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День местного самоуправления</w:t>
            </w:r>
          </w:p>
        </w:tc>
        <w:tc>
          <w:tcPr>
            <w:tcW w:w="2411" w:type="dxa"/>
          </w:tcPr>
          <w:p w:rsidR="00043970" w:rsidRPr="00C4621E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Руководители структурных подразделений администрации, </w:t>
            </w: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муниципальных учреждений, члены общественных организаций</w:t>
            </w:r>
          </w:p>
        </w:tc>
        <w:tc>
          <w:tcPr>
            <w:tcW w:w="2269" w:type="dxa"/>
          </w:tcPr>
          <w:p w:rsidR="00043970" w:rsidRPr="00C4621E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ГДК</w:t>
            </w:r>
          </w:p>
        </w:tc>
        <w:tc>
          <w:tcPr>
            <w:tcW w:w="2268" w:type="dxa"/>
          </w:tcPr>
          <w:p w:rsidR="00043970" w:rsidRPr="00C4621E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Чекмазова А.В.</w:t>
            </w:r>
          </w:p>
          <w:p w:rsidR="00043970" w:rsidRPr="0070443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1E">
              <w:rPr>
                <w:rFonts w:ascii="Times New Roman" w:eastAsia="Calibri" w:hAnsi="Times New Roman" w:cs="Times New Roman"/>
                <w:sz w:val="24"/>
                <w:szCs w:val="24"/>
              </w:rPr>
              <w:t>3-14-00</w:t>
            </w:r>
          </w:p>
        </w:tc>
      </w:tr>
      <w:tr w:rsidR="00043970" w:rsidRPr="00674F61" w:rsidTr="005A640B">
        <w:trPr>
          <w:trHeight w:val="77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843" w:type="dxa"/>
          </w:tcPr>
          <w:p w:rsidR="00043970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  <w:p w:rsidR="00043970" w:rsidRPr="00B34838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B34838" w:rsidRDefault="00043970" w:rsidP="00826183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Праздничное мероприятие, посвященное профессиональному празднику Дню работника культуры</w:t>
            </w:r>
          </w:p>
        </w:tc>
        <w:tc>
          <w:tcPr>
            <w:tcW w:w="2411" w:type="dxa"/>
          </w:tcPr>
          <w:p w:rsidR="00043970" w:rsidRPr="00B34838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 УК,</w:t>
            </w:r>
          </w:p>
          <w:p w:rsidR="00043970" w:rsidRPr="00B34838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B34838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B34838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674F61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838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1407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01.05.202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Праздничное шествие, посвященное Празднику Весны и Труда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Трудовые коллективы, общественные организации, политические партии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Ленина 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Площадь Горького</w:t>
            </w: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351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</w:tcPr>
          <w:p w:rsidR="00043970" w:rsidRPr="00715D01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D01">
              <w:rPr>
                <w:rFonts w:ascii="Times New Roman" w:eastAsia="Calibri" w:hAnsi="Times New Roman" w:cs="Times New Roman"/>
                <w:sz w:val="24"/>
                <w:szCs w:val="24"/>
              </w:rPr>
              <w:t>01.05.202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715D01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D01">
              <w:rPr>
                <w:rFonts w:ascii="Times New Roman" w:eastAsia="Calibri" w:hAnsi="Times New Roman" w:cs="Times New Roman"/>
                <w:sz w:val="24"/>
                <w:szCs w:val="24"/>
              </w:rPr>
              <w:t>Открытие летнего сезона ГПКиО</w:t>
            </w:r>
          </w:p>
        </w:tc>
        <w:tc>
          <w:tcPr>
            <w:tcW w:w="2411" w:type="dxa"/>
          </w:tcPr>
          <w:p w:rsidR="00043970" w:rsidRPr="00715D01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D01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715D01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715D01">
              <w:rPr>
                <w:rFonts w:ascii="Times New Roman" w:eastAsia="Calibri" w:hAnsi="Times New Roman" w:cs="Times New Roman"/>
                <w:sz w:val="24"/>
                <w:szCs w:val="24"/>
              </w:rPr>
              <w:t>лощадки ГПКиО</w:t>
            </w:r>
          </w:p>
        </w:tc>
        <w:tc>
          <w:tcPr>
            <w:tcW w:w="2268" w:type="dxa"/>
          </w:tcPr>
          <w:p w:rsidR="00043970" w:rsidRPr="00715D01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D01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D01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351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02.05.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Мероприятия, посвященные празднованию Пасхи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Праздничная площадка ГПКиО,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 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273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05.05.202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09.05.202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Городские мероприятия, посвященные 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-й годовщине Победы в Великой Отечественной войне:</w:t>
            </w:r>
          </w:p>
          <w:p w:rsidR="00043970" w:rsidRPr="0093694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944">
              <w:rPr>
                <w:rFonts w:ascii="Times New Roman" w:eastAsia="Calibri" w:hAnsi="Times New Roman" w:cs="Times New Roman"/>
                <w:sz w:val="24"/>
                <w:szCs w:val="24"/>
              </w:rPr>
              <w:t>- Торжественный прием Главой города Бердска ветеранов Великой Отечественной войны;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- Городское торжественное мероприятие, посвященное Дню Победы;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- акция «Свеча памяти»;</w:t>
            </w:r>
          </w:p>
          <w:p w:rsidR="00043970" w:rsidRDefault="00043970" w:rsidP="00881915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реконструкция военных событий; </w:t>
            </w:r>
          </w:p>
          <w:p w:rsidR="00043970" w:rsidRPr="00B67642" w:rsidRDefault="00043970" w:rsidP="00881915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Флэшмоб «День Победы»;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- Торжественный Парад;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- Акция «Бессмертный полк»;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0451F7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51F7">
              <w:rPr>
                <w:rFonts w:ascii="Times New Roman" w:eastAsia="Calibri" w:hAnsi="Times New Roman" w:cs="Times New Roman"/>
                <w:sz w:val="24"/>
                <w:szCs w:val="24"/>
              </w:rPr>
              <w:t>- Городской торжественный митинг Час Памяти;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51F7">
              <w:rPr>
                <w:rFonts w:ascii="Times New Roman" w:eastAsia="Calibri" w:hAnsi="Times New Roman" w:cs="Times New Roman"/>
                <w:sz w:val="24"/>
                <w:szCs w:val="24"/>
              </w:rPr>
              <w:t>- театрализованная реконструкция;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Акция «Победный привал»;</w:t>
            </w:r>
          </w:p>
          <w:p w:rsidR="00043970" w:rsidRPr="00DE2CA7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656">
              <w:rPr>
                <w:rFonts w:ascii="Times New Roman" w:eastAsia="Calibri" w:hAnsi="Times New Roman" w:cs="Times New Roman"/>
                <w:sz w:val="24"/>
                <w:szCs w:val="24"/>
              </w:rPr>
              <w:t>- Акция «Рекорд Победы»;</w:t>
            </w:r>
          </w:p>
          <w:p w:rsidR="00043970" w:rsidRPr="00B67642" w:rsidRDefault="00043970" w:rsidP="00881915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E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Интеллектуальная викторина «Война глазами поколений»;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45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– класс ВПК «Единство» «Молодёжь помнит»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- Праздничная программа;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- Вечерние праздничные программы;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- др.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Население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По согласованию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Мемориал Славы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Площадь Горького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ул.Ленина – ул. Спортивная – 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Мемориал Славы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Парк Победы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ГПКиО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Площадь  Горького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3-10-63 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  <w:p w:rsidR="00043970" w:rsidRPr="009369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944">
              <w:rPr>
                <w:rFonts w:ascii="Times New Roman" w:eastAsia="Calibri" w:hAnsi="Times New Roman" w:cs="Times New Roman"/>
                <w:sz w:val="24"/>
                <w:szCs w:val="24"/>
              </w:rPr>
              <w:t>Чекмазова А.В.</w:t>
            </w:r>
          </w:p>
          <w:p w:rsidR="00043970" w:rsidRPr="009369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944">
              <w:rPr>
                <w:rFonts w:ascii="Times New Roman" w:eastAsia="Calibri" w:hAnsi="Times New Roman" w:cs="Times New Roman"/>
                <w:sz w:val="24"/>
                <w:szCs w:val="24"/>
              </w:rPr>
              <w:t>3-14-00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3970" w:rsidRPr="00B32B9A" w:rsidTr="005A640B">
        <w:trPr>
          <w:trHeight w:val="351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843" w:type="dxa"/>
          </w:tcPr>
          <w:p w:rsidR="00043970" w:rsidRPr="009369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6944">
              <w:rPr>
                <w:rFonts w:ascii="Times New Roman" w:hAnsi="Times New Roman" w:cs="Times New Roman"/>
                <w:sz w:val="24"/>
                <w:szCs w:val="24"/>
              </w:rPr>
              <w:t>08.05.202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3970" w:rsidRPr="009369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43970" w:rsidRPr="00936944" w:rsidRDefault="00043970" w:rsidP="0086487C">
            <w:pPr>
              <w:keepNext/>
              <w:keepLines/>
              <w:tabs>
                <w:tab w:val="left" w:pos="1582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36944">
              <w:rPr>
                <w:rFonts w:ascii="Times New Roman" w:hAnsi="Times New Roman" w:cs="Times New Roman"/>
                <w:sz w:val="24"/>
                <w:szCs w:val="24"/>
              </w:rPr>
              <w:t>Открытый конкурс фольклорных коллективов и солистов «На Красную горку» в рамках XI</w:t>
            </w:r>
            <w:r w:rsidRPr="00936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3694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фестиваля «Творчество»</w:t>
            </w:r>
          </w:p>
        </w:tc>
        <w:tc>
          <w:tcPr>
            <w:tcW w:w="2411" w:type="dxa"/>
          </w:tcPr>
          <w:p w:rsidR="00043970" w:rsidRPr="009369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Pr="00936944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  <w:p w:rsidR="00043970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Воспитанники</w:t>
            </w:r>
          </w:p>
          <w:p w:rsidR="00043970" w:rsidRPr="009369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944">
              <w:rPr>
                <w:rFonts w:ascii="Times New Roman" w:hAnsi="Times New Roman" w:cs="Times New Roman"/>
                <w:sz w:val="24"/>
                <w:szCs w:val="24"/>
              </w:rPr>
              <w:t>ДОД</w:t>
            </w:r>
          </w:p>
          <w:p w:rsidR="00043970" w:rsidRPr="009369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944">
              <w:rPr>
                <w:rFonts w:ascii="Times New Roman" w:hAnsi="Times New Roman" w:cs="Times New Roman"/>
                <w:sz w:val="24"/>
                <w:szCs w:val="24"/>
              </w:rPr>
              <w:t>ДОУ</w:t>
            </w:r>
          </w:p>
          <w:p w:rsidR="00043970" w:rsidRPr="009369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944">
              <w:rPr>
                <w:rFonts w:ascii="Times New Roman" w:hAnsi="Times New Roman" w:cs="Times New Roman"/>
                <w:sz w:val="24"/>
                <w:szCs w:val="24"/>
              </w:rPr>
              <w:t>творческие коллективы НСО,</w:t>
            </w:r>
          </w:p>
          <w:p w:rsidR="00043970" w:rsidRPr="009369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944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936944" w:rsidRDefault="00043970" w:rsidP="0086487C">
            <w:pPr>
              <w:keepNext/>
              <w:keepLines/>
              <w:tabs>
                <w:tab w:val="left" w:pos="1582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</w:t>
            </w:r>
            <w:r w:rsidRPr="00936944">
              <w:rPr>
                <w:rFonts w:ascii="Times New Roman" w:hAnsi="Times New Roman" w:cs="Times New Roman"/>
                <w:sz w:val="24"/>
                <w:szCs w:val="24"/>
              </w:rPr>
              <w:t>ДШИ</w:t>
            </w:r>
          </w:p>
          <w:p w:rsidR="00043970" w:rsidRPr="009369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944">
              <w:rPr>
                <w:rFonts w:ascii="Times New Roman" w:hAnsi="Times New Roman" w:cs="Times New Roman"/>
                <w:sz w:val="24"/>
                <w:szCs w:val="24"/>
              </w:rPr>
              <w:t>«Берегиня»</w:t>
            </w:r>
          </w:p>
        </w:tc>
        <w:tc>
          <w:tcPr>
            <w:tcW w:w="2268" w:type="dxa"/>
          </w:tcPr>
          <w:p w:rsidR="00043970" w:rsidRPr="00936944" w:rsidRDefault="00043970" w:rsidP="0086487C">
            <w:pPr>
              <w:keepNext/>
              <w:keepLines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36944">
              <w:rPr>
                <w:rFonts w:ascii="Times New Roman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32B9A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944">
              <w:rPr>
                <w:rFonts w:ascii="Times New Roman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DE2CA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CA7">
              <w:rPr>
                <w:rFonts w:ascii="Times New Roman" w:eastAsia="Calibri" w:hAnsi="Times New Roman" w:cs="Times New Roman"/>
                <w:sz w:val="24"/>
                <w:szCs w:val="24"/>
              </w:rPr>
              <w:t>13.05.2021-15.05.2021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DE2CA7" w:rsidRDefault="00043970" w:rsidP="00826183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CA7">
              <w:rPr>
                <w:rFonts w:ascii="Times New Roman" w:eastAsia="Calibri" w:hAnsi="Times New Roman" w:cs="Times New Roman"/>
                <w:sz w:val="24"/>
                <w:szCs w:val="24"/>
              </w:rPr>
              <w:t>Городская военно-спортивная игра «Зарница», памяти Героя России капитана Игоря Лелюха</w:t>
            </w:r>
          </w:p>
          <w:p w:rsidR="00043970" w:rsidRPr="00DE2CA7" w:rsidRDefault="00043970" w:rsidP="00826183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DE2CA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CA7">
              <w:rPr>
                <w:rFonts w:ascii="Times New Roman" w:eastAsia="Calibri" w:hAnsi="Times New Roman" w:cs="Times New Roman"/>
                <w:sz w:val="24"/>
                <w:szCs w:val="24"/>
              </w:rPr>
              <w:t>Учащиеся</w:t>
            </w:r>
          </w:p>
          <w:p w:rsidR="00043970" w:rsidRPr="00DE2CA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ОО, курсанты ВПК, студенты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DE2CA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CA7">
              <w:rPr>
                <w:rFonts w:ascii="Times New Roman" w:eastAsia="Calibri" w:hAnsi="Times New Roman" w:cs="Times New Roman"/>
                <w:sz w:val="24"/>
                <w:szCs w:val="24"/>
              </w:rPr>
              <w:t>Мемориал Славы, Центр туризма «Юность»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DE2CA7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DE2CA7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CA7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DE2CA7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CA7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CA7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263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843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15.05.202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-25.05.202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Праздничные мероприятия, посвящённые  Международному Дню семей</w:t>
            </w:r>
          </w:p>
        </w:tc>
        <w:tc>
          <w:tcPr>
            <w:tcW w:w="2411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ГПКиО</w:t>
            </w:r>
          </w:p>
        </w:tc>
        <w:tc>
          <w:tcPr>
            <w:tcW w:w="2268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DE2CA7" w:rsidTr="005A64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DE2CA7" w:rsidRDefault="00043970" w:rsidP="00826183">
            <w:pPr>
              <w:keepNext/>
              <w:keepLines/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2C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21.05.2021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DE2CA7" w:rsidRDefault="00043970" w:rsidP="00826183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молодёжных общественных объединений:</w:t>
            </w:r>
          </w:p>
          <w:p w:rsidR="00043970" w:rsidRPr="00DE2CA7" w:rsidRDefault="00043970" w:rsidP="00826183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подведение итогов Молодёжной акции «Весенняя неделя добра»;</w:t>
            </w:r>
          </w:p>
          <w:p w:rsidR="00043970" w:rsidRPr="00DE2CA7" w:rsidRDefault="00043970" w:rsidP="00826183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подведение итогов городского смотра – конкурса школьного самоуправления «РеалиЯ»;</w:t>
            </w:r>
          </w:p>
          <w:p w:rsidR="00043970" w:rsidRPr="00DE2CA7" w:rsidRDefault="00043970" w:rsidP="00826183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Подведение итогов городского волонтерского конкурса «Созвездие сердец»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DE2CA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A7">
              <w:rPr>
                <w:rFonts w:ascii="Times New Roman" w:hAnsi="Times New Roman"/>
                <w:sz w:val="24"/>
                <w:szCs w:val="24"/>
              </w:rPr>
              <w:t>Учащиеся ОО, работающая молодежь,</w:t>
            </w:r>
          </w:p>
          <w:p w:rsidR="00043970" w:rsidRPr="00DE2CA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A7">
              <w:rPr>
                <w:rFonts w:ascii="Times New Roman" w:hAnsi="Times New Roman"/>
                <w:sz w:val="24"/>
                <w:szCs w:val="24"/>
              </w:rPr>
              <w:t>студенты.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DE2CA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CA7">
              <w:rPr>
                <w:rFonts w:ascii="Times New Roman" w:hAnsi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DE2CA7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CA7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DE2CA7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CA7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EB124F" w:rsidTr="005A64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EB124F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24F">
              <w:rPr>
                <w:rFonts w:ascii="Times New Roman" w:eastAsia="Calibri" w:hAnsi="Times New Roman" w:cs="Times New Roman"/>
                <w:sz w:val="24"/>
                <w:szCs w:val="24"/>
              </w:rPr>
              <w:t>21.05.2021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EB124F" w:rsidRDefault="00043970" w:rsidP="00826183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Городское торжественное мероприятие, посвященное Дню Российского предпринимательства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EB124F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24F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Предприниматели города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EB124F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24F">
              <w:rPr>
                <w:rFonts w:ascii="Times New Roman" w:eastAsia="Calibri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70" w:rsidRPr="00EB124F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24F">
              <w:rPr>
                <w:rFonts w:ascii="Times New Roman" w:eastAsia="Calibri" w:hAnsi="Times New Roman" w:cs="Times New Roman"/>
                <w:sz w:val="24"/>
                <w:szCs w:val="24"/>
              </w:rPr>
              <w:t>Бадрина Ю.О.</w:t>
            </w:r>
          </w:p>
          <w:p w:rsidR="00043970" w:rsidRPr="00EB124F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24F">
              <w:rPr>
                <w:rFonts w:ascii="Times New Roman" w:eastAsia="Calibri" w:hAnsi="Times New Roman" w:cs="Times New Roman"/>
                <w:sz w:val="24"/>
                <w:szCs w:val="24"/>
              </w:rPr>
              <w:t>3-02-42</w:t>
            </w:r>
          </w:p>
          <w:p w:rsidR="00043970" w:rsidRPr="00EB124F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24F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EB124F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24F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306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843" w:type="dxa"/>
          </w:tcPr>
          <w:p w:rsidR="00043970" w:rsidRPr="004D01F5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F5">
              <w:rPr>
                <w:rFonts w:ascii="Times New Roman" w:eastAsia="Calibri" w:hAnsi="Times New Roman" w:cs="Times New Roman"/>
                <w:sz w:val="24"/>
                <w:szCs w:val="24"/>
              </w:rPr>
              <w:t>22.05.2021</w:t>
            </w:r>
          </w:p>
        </w:tc>
        <w:tc>
          <w:tcPr>
            <w:tcW w:w="5528" w:type="dxa"/>
          </w:tcPr>
          <w:p w:rsidR="00043970" w:rsidRPr="004D01F5" w:rsidRDefault="00043970" w:rsidP="00826183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Праздничное мероприятие для выпускников </w:t>
            </w:r>
            <w:r w:rsidRPr="004D01F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общеобразовательных учреждений «Последний звонок»</w:t>
            </w:r>
          </w:p>
        </w:tc>
        <w:tc>
          <w:tcPr>
            <w:tcW w:w="2411" w:type="dxa"/>
          </w:tcPr>
          <w:p w:rsidR="00043970" w:rsidRPr="004D01F5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F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Выпускники ОО</w:t>
            </w:r>
          </w:p>
        </w:tc>
        <w:tc>
          <w:tcPr>
            <w:tcW w:w="2269" w:type="dxa"/>
          </w:tcPr>
          <w:p w:rsidR="00043970" w:rsidRPr="004D01F5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F5">
              <w:rPr>
                <w:rFonts w:ascii="Times New Roman" w:eastAsia="Calibri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268" w:type="dxa"/>
          </w:tcPr>
          <w:p w:rsidR="00043970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4D01F5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F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3-10-63</w:t>
            </w:r>
          </w:p>
          <w:p w:rsidR="00043970" w:rsidRPr="004D01F5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F5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F5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4D01F5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843" w:type="dxa"/>
          </w:tcPr>
          <w:p w:rsidR="00043970" w:rsidRPr="004D01F5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F5">
              <w:rPr>
                <w:rFonts w:ascii="Times New Roman" w:eastAsia="Calibri" w:hAnsi="Times New Roman" w:cs="Times New Roman"/>
                <w:sz w:val="24"/>
                <w:szCs w:val="24"/>
              </w:rPr>
              <w:t>24.05.2021</w:t>
            </w:r>
          </w:p>
        </w:tc>
        <w:tc>
          <w:tcPr>
            <w:tcW w:w="5528" w:type="dxa"/>
          </w:tcPr>
          <w:p w:rsidR="00043970" w:rsidRPr="004D01F5" w:rsidRDefault="00043970" w:rsidP="00826183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F5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Праздничные мероприятия, посвящённые Дню славянской письменности и культуры</w:t>
            </w:r>
          </w:p>
        </w:tc>
        <w:tc>
          <w:tcPr>
            <w:tcW w:w="2411" w:type="dxa"/>
          </w:tcPr>
          <w:p w:rsidR="00043970" w:rsidRPr="004D01F5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F5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4D01F5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F5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  <w:p w:rsidR="00043970" w:rsidRPr="004D01F5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F5">
              <w:rPr>
                <w:rFonts w:ascii="Times New Roman" w:eastAsia="Calibri" w:hAnsi="Times New Roman" w:cs="Times New Roman"/>
                <w:sz w:val="24"/>
                <w:szCs w:val="24"/>
              </w:rPr>
              <w:t>ГПКиО, УК</w:t>
            </w:r>
          </w:p>
        </w:tc>
        <w:tc>
          <w:tcPr>
            <w:tcW w:w="2268" w:type="dxa"/>
          </w:tcPr>
          <w:p w:rsidR="00043970" w:rsidRPr="004D01F5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F5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4D01F5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1F5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306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843" w:type="dxa"/>
          </w:tcPr>
          <w:p w:rsidR="00043970" w:rsidRPr="001E095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27.05.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043970" w:rsidRPr="001E095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43970" w:rsidRPr="001E0957" w:rsidRDefault="00043970" w:rsidP="00826183">
            <w:pPr>
              <w:pStyle w:val="a6"/>
              <w:keepNext/>
              <w:keepLines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957">
              <w:rPr>
                <w:rFonts w:ascii="Times New Roman" w:hAnsi="Times New Roman"/>
                <w:sz w:val="24"/>
                <w:szCs w:val="24"/>
              </w:rPr>
              <w:t>Городской конкурс профмасте</w:t>
            </w:r>
            <w:r w:rsidRPr="001E0957">
              <w:rPr>
                <w:rFonts w:ascii="Times New Roman" w:hAnsi="Times New Roman"/>
                <w:sz w:val="24"/>
                <w:szCs w:val="24"/>
                <w:lang w:val="en-US"/>
              </w:rPr>
              <w:t>рства</w:t>
            </w:r>
          </w:p>
        </w:tc>
        <w:tc>
          <w:tcPr>
            <w:tcW w:w="2411" w:type="dxa"/>
          </w:tcPr>
          <w:p w:rsidR="00043970" w:rsidRPr="001E095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Студенческая, работающая молодежь</w:t>
            </w:r>
          </w:p>
        </w:tc>
        <w:tc>
          <w:tcPr>
            <w:tcW w:w="2269" w:type="dxa"/>
          </w:tcPr>
          <w:p w:rsidR="00043970" w:rsidRPr="001E095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DE2CA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CA7">
              <w:rPr>
                <w:rFonts w:ascii="Times New Roman" w:hAnsi="Times New Roman" w:cs="Times New Roman"/>
                <w:sz w:val="24"/>
                <w:szCs w:val="24"/>
              </w:rPr>
              <w:t>Шмидт Е.А.</w:t>
            </w:r>
          </w:p>
          <w:p w:rsidR="00043970" w:rsidRPr="001E095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CA7">
              <w:rPr>
                <w:rFonts w:ascii="Times New Roman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28.05.202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торжественный митинг, посвященный профессиональному празднику День пограничника</w:t>
            </w:r>
          </w:p>
        </w:tc>
        <w:tc>
          <w:tcPr>
            <w:tcW w:w="2411" w:type="dxa"/>
          </w:tcPr>
          <w:p w:rsidR="00043970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Население, 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учащиеся ОО, 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общественные организации</w:t>
            </w:r>
          </w:p>
        </w:tc>
        <w:tc>
          <w:tcPr>
            <w:tcW w:w="2269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Мемориал Славы</w:t>
            </w:r>
          </w:p>
        </w:tc>
        <w:tc>
          <w:tcPr>
            <w:tcW w:w="2268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Pr="00FC32AF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2AF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</w:tc>
      </w:tr>
      <w:tr w:rsidR="00043970" w:rsidRPr="0088182F" w:rsidTr="005A640B">
        <w:trPr>
          <w:trHeight w:val="693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843" w:type="dxa"/>
          </w:tcPr>
          <w:p w:rsidR="00043970" w:rsidRPr="00C04F01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  <w:p w:rsidR="00043970" w:rsidRPr="00C04F01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F01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C04F01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F01">
              <w:rPr>
                <w:rFonts w:ascii="Times New Roman" w:eastAsia="Calibri" w:hAnsi="Times New Roman" w:cs="Times New Roman"/>
                <w:sz w:val="24"/>
                <w:szCs w:val="24"/>
              </w:rPr>
              <w:t>Легкоатлетическая эстафета среди трудовых коллективов города Бердска, , посвященная 76-й годовщине Победы в Великой Отечественной войне</w:t>
            </w:r>
          </w:p>
        </w:tc>
        <w:tc>
          <w:tcPr>
            <w:tcW w:w="2411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F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Население, </w:t>
            </w:r>
          </w:p>
          <w:p w:rsidR="00043970" w:rsidRPr="00C04F01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F01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ОО</w:t>
            </w:r>
          </w:p>
        </w:tc>
        <w:tc>
          <w:tcPr>
            <w:tcW w:w="2269" w:type="dxa"/>
          </w:tcPr>
          <w:p w:rsidR="00043970" w:rsidRPr="00C04F01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F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 Горького, </w:t>
            </w:r>
          </w:p>
          <w:p w:rsidR="00043970" w:rsidRPr="00C04F01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F01">
              <w:rPr>
                <w:rFonts w:ascii="Times New Roman" w:eastAsia="Calibri" w:hAnsi="Times New Roman" w:cs="Times New Roman"/>
                <w:sz w:val="24"/>
                <w:szCs w:val="24"/>
              </w:rPr>
              <w:t>улицы города Бердска</w:t>
            </w:r>
          </w:p>
        </w:tc>
        <w:tc>
          <w:tcPr>
            <w:tcW w:w="2268" w:type="dxa"/>
          </w:tcPr>
          <w:p w:rsidR="00043970" w:rsidRPr="00C04F01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F01">
              <w:rPr>
                <w:rFonts w:ascii="Times New Roman" w:eastAsia="Calibri" w:hAnsi="Times New Roman" w:cs="Times New Roman"/>
                <w:sz w:val="24"/>
                <w:szCs w:val="24"/>
              </w:rPr>
              <w:t>Ашихмина С.В.</w:t>
            </w:r>
          </w:p>
          <w:p w:rsidR="00043970" w:rsidRPr="00C04F01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F01">
              <w:rPr>
                <w:rFonts w:ascii="Times New Roman" w:eastAsia="Calibri" w:hAnsi="Times New Roman" w:cs="Times New Roman"/>
                <w:sz w:val="24"/>
                <w:szCs w:val="24"/>
              </w:rPr>
              <w:t>2-51-64</w:t>
            </w:r>
          </w:p>
          <w:p w:rsidR="00043970" w:rsidRPr="00C04F01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88182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F01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</w:tc>
      </w:tr>
      <w:tr w:rsidR="00043970" w:rsidRPr="00FC1A23" w:rsidTr="005A640B">
        <w:trPr>
          <w:trHeight w:val="693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</w:tcPr>
          <w:p w:rsidR="00043970" w:rsidRPr="00FC1A23" w:rsidRDefault="00043970" w:rsidP="00FC1A2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  <w:p w:rsidR="00043970" w:rsidRPr="00FC1A23" w:rsidRDefault="00043970" w:rsidP="00FC1A2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23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FC1A23" w:rsidRDefault="00043970" w:rsidP="00FC1A23">
            <w:pPr>
              <w:pStyle w:val="af"/>
              <w:keepNext/>
              <w:keepLines/>
              <w:rPr>
                <w:rFonts w:ascii="Times New Roman" w:hAnsi="Times New Roman"/>
                <w:sz w:val="24"/>
                <w:szCs w:val="24"/>
              </w:rPr>
            </w:pPr>
            <w:r w:rsidRPr="00FC1A23">
              <w:rPr>
                <w:rFonts w:ascii="Times New Roman" w:hAnsi="Times New Roman"/>
                <w:sz w:val="24"/>
                <w:szCs w:val="24"/>
              </w:rPr>
              <w:t>Конкурс хореографических коллективов «Новые крылья» в рамках Городского открытого детско-юношеского фестиваля «Творчество»</w:t>
            </w:r>
          </w:p>
        </w:tc>
        <w:tc>
          <w:tcPr>
            <w:tcW w:w="2411" w:type="dxa"/>
          </w:tcPr>
          <w:p w:rsidR="00043970" w:rsidRPr="00FC1A23" w:rsidRDefault="00043970" w:rsidP="00FC1A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коллективы НСО</w:t>
            </w:r>
          </w:p>
        </w:tc>
        <w:tc>
          <w:tcPr>
            <w:tcW w:w="2269" w:type="dxa"/>
          </w:tcPr>
          <w:p w:rsidR="00043970" w:rsidRPr="00FC1A23" w:rsidRDefault="00043970" w:rsidP="00FC1A23">
            <w:pPr>
              <w:pStyle w:val="af"/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A23">
              <w:rPr>
                <w:rFonts w:ascii="Times New Roman" w:hAnsi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FC1A23" w:rsidRDefault="00043970" w:rsidP="00FC1A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Мокриенко О.М.</w:t>
            </w:r>
          </w:p>
          <w:p w:rsidR="00043970" w:rsidRPr="00FC1A23" w:rsidRDefault="00043970" w:rsidP="00FC1A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3-14-88</w:t>
            </w:r>
          </w:p>
        </w:tc>
      </w:tr>
      <w:tr w:rsidR="00043970" w:rsidRPr="00B67642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 года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в рамках  Всероссийской акции «Ночь музеев» 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БИХМ</w:t>
            </w: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E14614" w:rsidTr="005A640B">
        <w:trPr>
          <w:trHeight w:val="274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май,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043970" w:rsidRPr="0000225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43970" w:rsidRPr="00E14614" w:rsidRDefault="00043970" w:rsidP="00002252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Вручение единовременной премии Главы города обучающимся образовательных организаций города  Бердска, достигшим высоких результатов в сфере образования, культуры, спорта и молодёжной политики </w:t>
            </w:r>
          </w:p>
        </w:tc>
        <w:tc>
          <w:tcPr>
            <w:tcW w:w="2411" w:type="dxa"/>
          </w:tcPr>
          <w:p w:rsidR="00043970" w:rsidRDefault="00043970" w:rsidP="009D48F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УчащиесяОО</w:t>
            </w:r>
          </w:p>
          <w:p w:rsidR="00043970" w:rsidRPr="00E14614" w:rsidRDefault="00043970" w:rsidP="009D48F1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3970" w:rsidRPr="00B67642" w:rsidTr="005A640B">
        <w:trPr>
          <w:trHeight w:val="1102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843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01.06.2021</w:t>
            </w:r>
          </w:p>
        </w:tc>
        <w:tc>
          <w:tcPr>
            <w:tcW w:w="5528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Городское праздничное мероприятие, посвящённое Международному Дню защиты детей</w:t>
            </w:r>
          </w:p>
        </w:tc>
        <w:tc>
          <w:tcPr>
            <w:tcW w:w="2411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ГПКиО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Площадь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</w:tc>
      </w:tr>
      <w:tr w:rsidR="00043970" w:rsidRPr="00B67642" w:rsidTr="005A640B">
        <w:trPr>
          <w:trHeight w:val="1102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843" w:type="dxa"/>
          </w:tcPr>
          <w:p w:rsidR="00043970" w:rsidRPr="001E0957" w:rsidRDefault="00043970" w:rsidP="0086487C">
            <w:pPr>
              <w:keepNext/>
              <w:keepLines/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01.06.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5528" w:type="dxa"/>
          </w:tcPr>
          <w:p w:rsidR="00043970" w:rsidRPr="001E0957" w:rsidRDefault="00043970" w:rsidP="0086487C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Дня детства:</w:t>
            </w:r>
          </w:p>
          <w:p w:rsidR="00043970" w:rsidRPr="001E0957" w:rsidRDefault="00043970" w:rsidP="0086487C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- Городской фестиваль для молодых семей «Энергия детства», КиндерКВЕСТ для детей и родителей;</w:t>
            </w:r>
          </w:p>
          <w:p w:rsidR="00043970" w:rsidRPr="001E0957" w:rsidRDefault="00043970" w:rsidP="0086487C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- Фестиваль уличных культур;</w:t>
            </w:r>
          </w:p>
          <w:p w:rsidR="00043970" w:rsidRPr="001E0957" w:rsidRDefault="00043970" w:rsidP="0086487C">
            <w:pPr>
              <w:keepNext/>
              <w:keepLines/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- городская акция «Здравствуй, малыш!»</w:t>
            </w:r>
          </w:p>
        </w:tc>
        <w:tc>
          <w:tcPr>
            <w:tcW w:w="2411" w:type="dxa"/>
          </w:tcPr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Учащиеся ОО, работающая молодежь,</w:t>
            </w:r>
          </w:p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студенты.</w:t>
            </w:r>
          </w:p>
        </w:tc>
        <w:tc>
          <w:tcPr>
            <w:tcW w:w="2269" w:type="dxa"/>
          </w:tcPr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268" w:type="dxa"/>
          </w:tcPr>
          <w:p w:rsidR="00043970" w:rsidRPr="004E7957" w:rsidRDefault="00043970" w:rsidP="004E7957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957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E14614" w:rsidRDefault="00043970" w:rsidP="004E7957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957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483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06.06.202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Пушкинский День России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ГПКиО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1060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08.06.2021</w:t>
            </w:r>
          </w:p>
        </w:tc>
        <w:tc>
          <w:tcPr>
            <w:tcW w:w="5528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Городское мероприятие, посвященное профессиональному празднику День социального работника</w:t>
            </w:r>
          </w:p>
        </w:tc>
        <w:tc>
          <w:tcPr>
            <w:tcW w:w="2411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 сферы социального обслуживания населения</w:t>
            </w:r>
          </w:p>
        </w:tc>
        <w:tc>
          <w:tcPr>
            <w:tcW w:w="2269" w:type="dxa"/>
          </w:tcPr>
          <w:p w:rsidR="00043970" w:rsidRPr="005D59DB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9DB">
              <w:rPr>
                <w:rFonts w:ascii="Times New Roman" w:eastAsia="Calibri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Воркулева И.В.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5-50-62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693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12.06.202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5D59DB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Праздничные 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, посвящённ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ые 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государственному празднику  День России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Локальные площадки города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Pr="003B7D2C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D2C">
              <w:rPr>
                <w:rFonts w:ascii="Times New Roman" w:eastAsia="Calibri" w:hAnsi="Times New Roman" w:cs="Times New Roman"/>
                <w:sz w:val="24"/>
                <w:szCs w:val="24"/>
              </w:rPr>
              <w:t>Ашихмина С.В.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D2C">
              <w:rPr>
                <w:rFonts w:ascii="Times New Roman" w:eastAsia="Calibri" w:hAnsi="Times New Roman" w:cs="Times New Roman"/>
                <w:sz w:val="24"/>
                <w:szCs w:val="24"/>
              </w:rPr>
              <w:t>2-51-64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D2C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693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843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12.06.2021</w:t>
            </w:r>
          </w:p>
        </w:tc>
        <w:tc>
          <w:tcPr>
            <w:tcW w:w="5528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Городская  акция, посвященная Дню России «ВелоБердск-2021»</w:t>
            </w:r>
          </w:p>
        </w:tc>
        <w:tc>
          <w:tcPr>
            <w:tcW w:w="2411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Спортсмены,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о согласованию</w:t>
            </w:r>
          </w:p>
        </w:tc>
        <w:tc>
          <w:tcPr>
            <w:tcW w:w="2268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Ашихмина С.В.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2-51-64</w:t>
            </w:r>
          </w:p>
        </w:tc>
      </w:tr>
      <w:tr w:rsidR="00043970" w:rsidRPr="00B67642" w:rsidTr="005A640B">
        <w:trPr>
          <w:trHeight w:val="693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843" w:type="dxa"/>
          </w:tcPr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14.06.2021-30.06.2021</w:t>
            </w:r>
          </w:p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43970" w:rsidRPr="00DF639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Декада молодежи</w:t>
            </w:r>
          </w:p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Городской молодежный туристический слет работающей молодежи, молодых семей </w:t>
            </w:r>
          </w:p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Открытый городской фестиваль молодежного творчества, уличных культур «Энергия молодости», </w:t>
            </w:r>
          </w:p>
          <w:p w:rsidR="00043970" w:rsidRPr="00DF6392" w:rsidRDefault="00043970" w:rsidP="008A1B6B">
            <w:pPr>
              <w:keepNext/>
              <w:keepLines/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- I</w:t>
            </w:r>
            <w:r w:rsidRPr="00DF639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молодежный форум «ПерспектиВЫ»</w:t>
            </w:r>
          </w:p>
          <w:p w:rsidR="00043970" w:rsidRPr="00DF6392" w:rsidRDefault="00043970" w:rsidP="00403286">
            <w:pPr>
              <w:keepNext/>
              <w:keepLines/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- торжественное чествование выпускников – отличников учебных заведений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профессионального образования</w:t>
            </w:r>
          </w:p>
        </w:tc>
        <w:tc>
          <w:tcPr>
            <w:tcW w:w="2411" w:type="dxa"/>
          </w:tcPr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ОО, студенческая и работающая молодежь</w:t>
            </w:r>
          </w:p>
        </w:tc>
        <w:tc>
          <w:tcPr>
            <w:tcW w:w="2269" w:type="dxa"/>
          </w:tcPr>
          <w:p w:rsidR="00043970" w:rsidRPr="00DF6392" w:rsidRDefault="00043970" w:rsidP="00403286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DF6392" w:rsidRDefault="00043970" w:rsidP="00403286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ДООЦТ «Юность»</w:t>
            </w:r>
          </w:p>
          <w:p w:rsidR="00043970" w:rsidRPr="00DF6392" w:rsidRDefault="00043970" w:rsidP="00403286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DF6392" w:rsidRDefault="00043970" w:rsidP="00403286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ГПКиО</w:t>
            </w:r>
          </w:p>
          <w:p w:rsidR="00043970" w:rsidRPr="00DF6392" w:rsidRDefault="00043970" w:rsidP="00403286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DF6392" w:rsidRDefault="00043970" w:rsidP="00403286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DF6392" w:rsidRDefault="00043970" w:rsidP="00403286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согласованию </w:t>
            </w:r>
          </w:p>
          <w:p w:rsidR="00043970" w:rsidRPr="00DF6392" w:rsidRDefault="00043970" w:rsidP="00403286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DF6392" w:rsidRDefault="00043970" w:rsidP="00403286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конференц-зал администрации </w:t>
            </w:r>
          </w:p>
        </w:tc>
        <w:tc>
          <w:tcPr>
            <w:tcW w:w="2268" w:type="dxa"/>
          </w:tcPr>
          <w:p w:rsidR="00043970" w:rsidRPr="00DF639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3970" w:rsidRPr="00D742A4" w:rsidTr="005A640B">
        <w:trPr>
          <w:trHeight w:val="428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843" w:type="dxa"/>
          </w:tcPr>
          <w:p w:rsidR="00043970" w:rsidRPr="00D742A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2A4">
              <w:rPr>
                <w:rFonts w:ascii="Times New Roman" w:eastAsia="Calibri" w:hAnsi="Times New Roman" w:cs="Times New Roman"/>
                <w:sz w:val="24"/>
                <w:szCs w:val="24"/>
              </w:rPr>
              <w:t>19.06.2021</w:t>
            </w:r>
          </w:p>
        </w:tc>
        <w:tc>
          <w:tcPr>
            <w:tcW w:w="5528" w:type="dxa"/>
          </w:tcPr>
          <w:p w:rsidR="00043970" w:rsidRPr="00D742A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2A4">
              <w:rPr>
                <w:rFonts w:ascii="Times New Roman" w:eastAsia="Calibri" w:hAnsi="Times New Roman" w:cs="Times New Roman"/>
                <w:sz w:val="24"/>
                <w:szCs w:val="24"/>
              </w:rPr>
              <w:t>Торжественное мероприятие, посвященное Дню медицинского работника</w:t>
            </w:r>
          </w:p>
        </w:tc>
        <w:tc>
          <w:tcPr>
            <w:tcW w:w="2411" w:type="dxa"/>
          </w:tcPr>
          <w:p w:rsidR="00043970" w:rsidRPr="00D742A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2A4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Сотрудники медицинской службы</w:t>
            </w:r>
          </w:p>
        </w:tc>
        <w:tc>
          <w:tcPr>
            <w:tcW w:w="2269" w:type="dxa"/>
          </w:tcPr>
          <w:p w:rsidR="00043970" w:rsidRPr="00D742A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2A4">
              <w:rPr>
                <w:rFonts w:ascii="Times New Roman" w:eastAsia="Calibri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268" w:type="dxa"/>
          </w:tcPr>
          <w:p w:rsidR="00043970" w:rsidRPr="00D742A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2A4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D742A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2A4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587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22.06.202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Мероприятия, посвященные Дню памяти и скорби: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- церемония возложения цветов к Вечному огню;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- городская акция «Свеча Памяти».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Мемориал Славы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988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843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Городское торжественное мероприятие, посвященное чествованию выпускников 11-х классов общеобразовательных орган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заций</w:t>
            </w:r>
          </w:p>
        </w:tc>
        <w:tc>
          <w:tcPr>
            <w:tcW w:w="2411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Выпускники ОО,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педагоги,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родители</w:t>
            </w:r>
          </w:p>
        </w:tc>
        <w:tc>
          <w:tcPr>
            <w:tcW w:w="2269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 Горького 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(ДК «Родина»)</w:t>
            </w:r>
          </w:p>
        </w:tc>
        <w:tc>
          <w:tcPr>
            <w:tcW w:w="2268" w:type="dxa"/>
          </w:tcPr>
          <w:p w:rsidR="00043970" w:rsidRPr="00E1461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3-10-63 </w:t>
            </w:r>
          </w:p>
          <w:p w:rsidR="00043970" w:rsidRPr="00E1461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14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08.07.202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Праздничные мероприятия, посвящённые Всероссийскому Дню семьи, любви и верности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ГПКиО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Площадь ДК «Родина»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14.07.2021</w:t>
            </w:r>
          </w:p>
        </w:tc>
        <w:tc>
          <w:tcPr>
            <w:tcW w:w="5528" w:type="dxa"/>
          </w:tcPr>
          <w:p w:rsidR="00043970" w:rsidRPr="00CC4BFB" w:rsidRDefault="00043970" w:rsidP="00C11B4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мероприятие, посвященное 85-летию со дня рождения  А. Сорокина</w:t>
            </w:r>
          </w:p>
        </w:tc>
        <w:tc>
          <w:tcPr>
            <w:tcW w:w="2411" w:type="dxa"/>
          </w:tcPr>
          <w:p w:rsidR="00043970" w:rsidRPr="00CC4BFB" w:rsidRDefault="00043970" w:rsidP="0088191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2269" w:type="dxa"/>
          </w:tcPr>
          <w:p w:rsidR="00043970" w:rsidRPr="00CC4BFB" w:rsidRDefault="00043970" w:rsidP="0088191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ГДК</w:t>
            </w:r>
          </w:p>
        </w:tc>
        <w:tc>
          <w:tcPr>
            <w:tcW w:w="2268" w:type="dxa"/>
          </w:tcPr>
          <w:p w:rsidR="00043970" w:rsidRPr="00024877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877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877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843" w:type="dxa"/>
          </w:tcPr>
          <w:p w:rsidR="00043970" w:rsidRPr="00DF6392" w:rsidRDefault="00043970" w:rsidP="00DF6392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23.07.2021</w:t>
            </w:r>
          </w:p>
        </w:tc>
        <w:tc>
          <w:tcPr>
            <w:tcW w:w="5528" w:type="dxa"/>
          </w:tcPr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Фестиваль молодежного искусства</w:t>
            </w:r>
          </w:p>
        </w:tc>
        <w:tc>
          <w:tcPr>
            <w:tcW w:w="2411" w:type="dxa"/>
          </w:tcPr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олодежь</w:t>
            </w:r>
          </w:p>
        </w:tc>
        <w:tc>
          <w:tcPr>
            <w:tcW w:w="2269" w:type="dxa"/>
          </w:tcPr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ГПКиО</w:t>
            </w:r>
          </w:p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3970" w:rsidRPr="00DF639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43" w:type="dxa"/>
          </w:tcPr>
          <w:p w:rsidR="00043970" w:rsidRPr="00DF6392" w:rsidRDefault="00043970" w:rsidP="00DF6392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23.07.2021</w:t>
            </w:r>
          </w:p>
        </w:tc>
        <w:tc>
          <w:tcPr>
            <w:tcW w:w="5528" w:type="dxa"/>
          </w:tcPr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Городской фестиваль уличных культур и экстремальных видов спорта; молодежная игра «Большие гонки» </w:t>
            </w:r>
          </w:p>
        </w:tc>
        <w:tc>
          <w:tcPr>
            <w:tcW w:w="2411" w:type="dxa"/>
          </w:tcPr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олодежь</w:t>
            </w:r>
          </w:p>
        </w:tc>
        <w:tc>
          <w:tcPr>
            <w:tcW w:w="2269" w:type="dxa"/>
          </w:tcPr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ГПКиО</w:t>
            </w:r>
          </w:p>
          <w:p w:rsidR="00043970" w:rsidRPr="00DF639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3970" w:rsidRPr="00DF639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E546AF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843" w:type="dxa"/>
          </w:tcPr>
          <w:p w:rsidR="00043970" w:rsidRPr="00E546AF" w:rsidRDefault="00043970" w:rsidP="00E546AF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6AF">
              <w:rPr>
                <w:rFonts w:ascii="Times New Roman" w:eastAsia="Calibri" w:hAnsi="Times New Roman" w:cs="Times New Roman"/>
                <w:sz w:val="24"/>
                <w:szCs w:val="24"/>
              </w:rPr>
              <w:t>24.07.2021</w:t>
            </w:r>
          </w:p>
        </w:tc>
        <w:tc>
          <w:tcPr>
            <w:tcW w:w="5528" w:type="dxa"/>
          </w:tcPr>
          <w:p w:rsidR="00043970" w:rsidRPr="00E546AF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6AF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Праздничное мероприятие, посвященное Дню работника  торговли</w:t>
            </w:r>
          </w:p>
        </w:tc>
        <w:tc>
          <w:tcPr>
            <w:tcW w:w="2411" w:type="dxa"/>
          </w:tcPr>
          <w:p w:rsidR="00043970" w:rsidRPr="00E546A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46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Представители сферы потребительского рынка</w:t>
            </w:r>
          </w:p>
        </w:tc>
        <w:tc>
          <w:tcPr>
            <w:tcW w:w="2269" w:type="dxa"/>
          </w:tcPr>
          <w:p w:rsidR="00043970" w:rsidRPr="00E546A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E546AF">
              <w:rPr>
                <w:rFonts w:ascii="Times New Roman" w:eastAsia="Calibri" w:hAnsi="Times New Roman" w:cs="Times New Roman"/>
                <w:sz w:val="24"/>
                <w:szCs w:val="24"/>
              </w:rPr>
              <w:t>о согласованию</w:t>
            </w:r>
          </w:p>
        </w:tc>
        <w:tc>
          <w:tcPr>
            <w:tcW w:w="2268" w:type="dxa"/>
          </w:tcPr>
          <w:p w:rsidR="00043970" w:rsidRPr="00E546A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6AF">
              <w:rPr>
                <w:rFonts w:ascii="Times New Roman" w:eastAsia="Calibri" w:hAnsi="Times New Roman" w:cs="Times New Roman"/>
                <w:sz w:val="24"/>
                <w:szCs w:val="24"/>
              </w:rPr>
              <w:t>Бадрина Ю.О.</w:t>
            </w:r>
          </w:p>
          <w:p w:rsidR="00043970" w:rsidRPr="00E546A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6AF">
              <w:rPr>
                <w:rFonts w:ascii="Times New Roman" w:eastAsia="Calibri" w:hAnsi="Times New Roman" w:cs="Times New Roman"/>
                <w:sz w:val="24"/>
                <w:szCs w:val="24"/>
              </w:rPr>
              <w:t>3-02-42</w:t>
            </w:r>
          </w:p>
          <w:p w:rsidR="00043970" w:rsidRPr="00E546A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6AF">
              <w:rPr>
                <w:rFonts w:ascii="Times New Roman" w:eastAsia="Calibri" w:hAnsi="Times New Roman" w:cs="Times New Roman"/>
                <w:sz w:val="24"/>
                <w:szCs w:val="24"/>
              </w:rPr>
              <w:t>Ашихмина С.В.</w:t>
            </w:r>
          </w:p>
          <w:p w:rsidR="00043970" w:rsidRPr="00E546A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6AF">
              <w:rPr>
                <w:rFonts w:ascii="Times New Roman" w:eastAsia="Calibri" w:hAnsi="Times New Roman" w:cs="Times New Roman"/>
                <w:sz w:val="24"/>
                <w:szCs w:val="24"/>
              </w:rPr>
              <w:t>2-51-64</w:t>
            </w:r>
          </w:p>
          <w:p w:rsidR="00043970" w:rsidRPr="00E546A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6AF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E546A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6AF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26.07.202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торжественный митинг, посвященный памятной дате Дню Военно-Морского Флота России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Население, общественные организации, патриотические клубы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ГПКиО</w:t>
            </w: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002252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843" w:type="dxa"/>
          </w:tcPr>
          <w:p w:rsidR="00043970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июль</w:t>
            </w:r>
          </w:p>
          <w:p w:rsidR="00043970" w:rsidRPr="0000225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252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002252" w:rsidRDefault="00043970" w:rsidP="00826183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2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XV  Региональный поэтический фестиваль «Тареевские чтения», посвященный памяти </w:t>
            </w:r>
            <w:r w:rsidRPr="000022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бердского поэта Евгения Тареева</w:t>
            </w:r>
            <w:r w:rsidRPr="000022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022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022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11" w:type="dxa"/>
          </w:tcPr>
          <w:p w:rsidR="00043970" w:rsidRPr="0000225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</w:t>
            </w:r>
            <w:r w:rsidRPr="00002252">
              <w:rPr>
                <w:rFonts w:ascii="Times New Roman" w:eastAsia="Calibri" w:hAnsi="Times New Roman" w:cs="Times New Roman"/>
                <w:sz w:val="24"/>
                <w:szCs w:val="24"/>
              </w:rPr>
              <w:t>аселение</w:t>
            </w:r>
          </w:p>
        </w:tc>
        <w:tc>
          <w:tcPr>
            <w:tcW w:w="2269" w:type="dxa"/>
          </w:tcPr>
          <w:p w:rsidR="00043970" w:rsidRPr="0000225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252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00225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25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00225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25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165F2B" w:rsidTr="005A640B">
        <w:tc>
          <w:tcPr>
            <w:tcW w:w="707" w:type="dxa"/>
          </w:tcPr>
          <w:p w:rsidR="00043970" w:rsidRPr="005A640B" w:rsidRDefault="00043970" w:rsidP="00F03562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843" w:type="dxa"/>
          </w:tcPr>
          <w:p w:rsidR="00043970" w:rsidRPr="00165F2B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июль</w:t>
            </w:r>
          </w:p>
          <w:p w:rsidR="00043970" w:rsidRPr="00165F2B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2B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165F2B" w:rsidRDefault="00043970" w:rsidP="0086487C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2B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Соревнования по пожарному и спасательному силовому многоборью (среди подразделений)</w:t>
            </w:r>
          </w:p>
        </w:tc>
        <w:tc>
          <w:tcPr>
            <w:tcW w:w="2411" w:type="dxa"/>
          </w:tcPr>
          <w:p w:rsidR="00043970" w:rsidRPr="00165F2B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165F2B">
              <w:rPr>
                <w:rFonts w:ascii="Times New Roman" w:eastAsia="Calibri" w:hAnsi="Times New Roman" w:cs="Times New Roman"/>
                <w:sz w:val="24"/>
                <w:szCs w:val="24"/>
              </w:rPr>
              <w:t>отрудники пожарно-спасательной части</w:t>
            </w:r>
          </w:p>
        </w:tc>
        <w:tc>
          <w:tcPr>
            <w:tcW w:w="2269" w:type="dxa"/>
          </w:tcPr>
          <w:p w:rsidR="00043970" w:rsidRPr="00165F2B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2B">
              <w:rPr>
                <w:rFonts w:ascii="Times New Roman" w:eastAsia="Calibri" w:hAnsi="Times New Roman" w:cs="Times New Roman"/>
                <w:sz w:val="24"/>
                <w:szCs w:val="24"/>
              </w:rPr>
              <w:t>Площадь Горького</w:t>
            </w:r>
          </w:p>
        </w:tc>
        <w:tc>
          <w:tcPr>
            <w:tcW w:w="2268" w:type="dxa"/>
          </w:tcPr>
          <w:p w:rsidR="00043970" w:rsidRPr="00165F2B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2B">
              <w:rPr>
                <w:rFonts w:ascii="Times New Roman" w:eastAsia="Calibri" w:hAnsi="Times New Roman" w:cs="Times New Roman"/>
                <w:sz w:val="24"/>
                <w:szCs w:val="24"/>
              </w:rPr>
              <w:t>Фроловский Т.В.</w:t>
            </w:r>
          </w:p>
          <w:p w:rsidR="00043970" w:rsidRPr="00165F2B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2B">
              <w:rPr>
                <w:rFonts w:ascii="Times New Roman" w:eastAsia="Calibri" w:hAnsi="Times New Roman" w:cs="Times New Roman"/>
                <w:sz w:val="24"/>
                <w:szCs w:val="24"/>
              </w:rPr>
              <w:t>4-17-34</w:t>
            </w:r>
          </w:p>
        </w:tc>
      </w:tr>
      <w:tr w:rsidR="00043970" w:rsidRPr="00A958B5" w:rsidTr="005A640B">
        <w:tc>
          <w:tcPr>
            <w:tcW w:w="707" w:type="dxa"/>
          </w:tcPr>
          <w:p w:rsidR="00043970" w:rsidRPr="005A640B" w:rsidRDefault="00043970" w:rsidP="00F03562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843" w:type="dxa"/>
          </w:tcPr>
          <w:p w:rsidR="00043970" w:rsidRPr="00A958B5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июль</w:t>
            </w:r>
          </w:p>
          <w:p w:rsidR="00043970" w:rsidRPr="00A958B5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A958B5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Спортивный праздник водных и технических видов спорта </w:t>
            </w:r>
          </w:p>
        </w:tc>
        <w:tc>
          <w:tcPr>
            <w:tcW w:w="2411" w:type="dxa"/>
          </w:tcPr>
          <w:p w:rsidR="00043970" w:rsidRPr="00A958B5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A958B5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 пляжа «Дюны»</w:t>
            </w:r>
          </w:p>
        </w:tc>
        <w:tc>
          <w:tcPr>
            <w:tcW w:w="2268" w:type="dxa"/>
          </w:tcPr>
          <w:p w:rsidR="00043970" w:rsidRPr="00A958B5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>Ашихмина С.В.</w:t>
            </w:r>
          </w:p>
          <w:p w:rsidR="00043970" w:rsidRPr="00A958B5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>2-51-64</w:t>
            </w:r>
          </w:p>
        </w:tc>
      </w:tr>
      <w:tr w:rsidR="00043970" w:rsidRPr="00A958B5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843" w:type="dxa"/>
          </w:tcPr>
          <w:p w:rsidR="00043970" w:rsidRPr="00A958B5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043970" w:rsidRPr="00A958B5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A958B5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шахматный Фестиваль «Маэстро» - этап кубка России</w:t>
            </w:r>
          </w:p>
          <w:p w:rsidR="00043970" w:rsidRPr="00A958B5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043970" w:rsidRPr="00A958B5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>Учащиеся, педагоги, взрослое население</w:t>
            </w:r>
          </w:p>
        </w:tc>
        <w:tc>
          <w:tcPr>
            <w:tcW w:w="2269" w:type="dxa"/>
          </w:tcPr>
          <w:p w:rsidR="00043970" w:rsidRPr="00A958B5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>ОО</w:t>
            </w:r>
          </w:p>
          <w:p w:rsidR="00043970" w:rsidRPr="00A958B5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268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A958B5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</w:tc>
      </w:tr>
      <w:tr w:rsidR="00043970" w:rsidRPr="00B67642" w:rsidTr="005A640B">
        <w:trPr>
          <w:trHeight w:val="126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843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02.08.202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Митинг, посвященный памятной дате Дню Воздушно-десантных войск</w:t>
            </w:r>
          </w:p>
        </w:tc>
        <w:tc>
          <w:tcPr>
            <w:tcW w:w="2411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Население, общественные организации</w:t>
            </w:r>
          </w:p>
        </w:tc>
        <w:tc>
          <w:tcPr>
            <w:tcW w:w="2269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Мемориал воинскому братству защитников Отечества</w:t>
            </w:r>
          </w:p>
        </w:tc>
        <w:tc>
          <w:tcPr>
            <w:tcW w:w="2268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1D436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043970" w:rsidRPr="00B67642" w:rsidTr="005A640B">
        <w:trPr>
          <w:trHeight w:val="126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843" w:type="dxa"/>
          </w:tcPr>
          <w:p w:rsidR="00043970" w:rsidRPr="001E0957" w:rsidRDefault="00043970" w:rsidP="00826183">
            <w:pPr>
              <w:keepNext/>
              <w:keepLines/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bCs/>
                <w:sz w:val="24"/>
                <w:szCs w:val="24"/>
              </w:rPr>
              <w:t>06.08.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5528" w:type="dxa"/>
          </w:tcPr>
          <w:p w:rsidR="00043970" w:rsidRPr="001E0957" w:rsidRDefault="00043970" w:rsidP="00826183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Фестиваль молодежного видео</w:t>
            </w:r>
          </w:p>
        </w:tc>
        <w:tc>
          <w:tcPr>
            <w:tcW w:w="2411" w:type="dxa"/>
          </w:tcPr>
          <w:p w:rsidR="00043970" w:rsidRPr="001E095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олодежь</w:t>
            </w:r>
          </w:p>
        </w:tc>
        <w:tc>
          <w:tcPr>
            <w:tcW w:w="2269" w:type="dxa"/>
          </w:tcPr>
          <w:p w:rsidR="00043970" w:rsidRPr="001E095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  <w:p w:rsidR="00043970" w:rsidRPr="001E095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3970" w:rsidRPr="00DD78B8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8B8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1D436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365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126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843" w:type="dxa"/>
          </w:tcPr>
          <w:p w:rsidR="00043970" w:rsidRPr="00A958B5" w:rsidRDefault="00043970" w:rsidP="005F1062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12.08.</w:t>
            </w: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5528" w:type="dxa"/>
          </w:tcPr>
          <w:p w:rsidR="00043970" w:rsidRPr="00A958B5" w:rsidRDefault="00043970" w:rsidP="005F1062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</w:t>
            </w: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ень</w:t>
            </w: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физкультурника</w:t>
            </w:r>
          </w:p>
        </w:tc>
        <w:tc>
          <w:tcPr>
            <w:tcW w:w="2411" w:type="dxa"/>
          </w:tcPr>
          <w:p w:rsidR="00043970" w:rsidRPr="00A958B5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A958B5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объекты</w:t>
            </w:r>
          </w:p>
        </w:tc>
        <w:tc>
          <w:tcPr>
            <w:tcW w:w="2268" w:type="dxa"/>
          </w:tcPr>
          <w:p w:rsidR="00043970" w:rsidRPr="00A958B5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>Ашихмина С.В.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8B5">
              <w:rPr>
                <w:rFonts w:ascii="Times New Roman" w:eastAsia="Calibri" w:hAnsi="Times New Roman" w:cs="Times New Roman"/>
                <w:sz w:val="24"/>
                <w:szCs w:val="24"/>
              </w:rPr>
              <w:t>2-51-64</w:t>
            </w:r>
          </w:p>
        </w:tc>
      </w:tr>
      <w:tr w:rsidR="00043970" w:rsidRPr="00B67642" w:rsidTr="005A640B">
        <w:trPr>
          <w:trHeight w:val="126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12.08.202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Митинг, посвященный профессиональному празднику День Военно-воздушных сил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Население, общественные организации, патриотические клубы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Мемориал воинскому братству защитников Отечества</w:t>
            </w: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365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843" w:type="dxa"/>
          </w:tcPr>
          <w:p w:rsidR="00043970" w:rsidRPr="00DF639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5528" w:type="dxa"/>
          </w:tcPr>
          <w:p w:rsidR="00043970" w:rsidRPr="00DF6392" w:rsidRDefault="00043970" w:rsidP="00826183">
            <w:pPr>
              <w:keepNext/>
              <w:keepLines/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Городской фестиваль уличных культур и экстремальных видов спорта; молодежная игра «Большие гонки» </w:t>
            </w:r>
          </w:p>
        </w:tc>
        <w:tc>
          <w:tcPr>
            <w:tcW w:w="2411" w:type="dxa"/>
          </w:tcPr>
          <w:p w:rsidR="00043970" w:rsidRPr="00DF639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олодежь</w:t>
            </w:r>
          </w:p>
        </w:tc>
        <w:tc>
          <w:tcPr>
            <w:tcW w:w="2269" w:type="dxa"/>
          </w:tcPr>
          <w:p w:rsidR="00043970" w:rsidRPr="00DF639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ГПКиО</w:t>
            </w:r>
          </w:p>
          <w:p w:rsidR="00043970" w:rsidRPr="00DF639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3970" w:rsidRPr="00DF639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392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77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843" w:type="dxa"/>
          </w:tcPr>
          <w:p w:rsidR="00043970" w:rsidRPr="00F34053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4053">
              <w:rPr>
                <w:rFonts w:ascii="Times New Roman" w:eastAsia="Calibri" w:hAnsi="Times New Roman" w:cs="Times New Roman"/>
                <w:sz w:val="24"/>
                <w:szCs w:val="24"/>
              </w:rPr>
              <w:t>21.08.2021-22.08.2021</w:t>
            </w:r>
          </w:p>
        </w:tc>
        <w:tc>
          <w:tcPr>
            <w:tcW w:w="5528" w:type="dxa"/>
          </w:tcPr>
          <w:p w:rsidR="00043970" w:rsidRPr="00F34053" w:rsidRDefault="00043970" w:rsidP="00826183">
            <w:pPr>
              <w:keepNext/>
              <w:keepLines/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4053">
              <w:rPr>
                <w:rFonts w:ascii="Times New Roman" w:eastAsia="Calibri" w:hAnsi="Times New Roman" w:cs="Times New Roman"/>
                <w:sz w:val="24"/>
                <w:szCs w:val="24"/>
              </w:rPr>
              <w:t>Профильная смена для молодых семей «Вместе – дружная семья». Городской кон</w:t>
            </w:r>
            <w:r w:rsidRPr="00F3405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курс среди молодых семей  «Вместе – дружная семья»</w:t>
            </w:r>
          </w:p>
        </w:tc>
        <w:tc>
          <w:tcPr>
            <w:tcW w:w="2411" w:type="dxa"/>
          </w:tcPr>
          <w:p w:rsidR="00043970" w:rsidRPr="00F34053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4053">
              <w:rPr>
                <w:rFonts w:ascii="Times New Roman" w:eastAsia="Calibri" w:hAnsi="Times New Roman" w:cs="Times New Roman"/>
                <w:sz w:val="24"/>
                <w:szCs w:val="24"/>
              </w:rPr>
              <w:t>Работающая молодежь,</w:t>
            </w:r>
          </w:p>
          <w:p w:rsidR="00043970" w:rsidRPr="00F34053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4053">
              <w:rPr>
                <w:rFonts w:ascii="Times New Roman" w:eastAsia="Calibri" w:hAnsi="Times New Roman" w:cs="Times New Roman"/>
                <w:sz w:val="24"/>
                <w:szCs w:val="24"/>
              </w:rPr>
              <w:t>молодые семьи</w:t>
            </w:r>
          </w:p>
        </w:tc>
        <w:tc>
          <w:tcPr>
            <w:tcW w:w="2269" w:type="dxa"/>
          </w:tcPr>
          <w:p w:rsidR="00043970" w:rsidRPr="00F34053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34053">
              <w:rPr>
                <w:rFonts w:ascii="Times New Roman" w:eastAsia="Calibri" w:hAnsi="Times New Roman" w:cs="Times New Roman"/>
                <w:sz w:val="24"/>
                <w:szCs w:val="24"/>
              </w:rPr>
              <w:t>о результатам открытого конкурса</w:t>
            </w:r>
          </w:p>
        </w:tc>
        <w:tc>
          <w:tcPr>
            <w:tcW w:w="2268" w:type="dxa"/>
          </w:tcPr>
          <w:p w:rsidR="00043970" w:rsidRPr="00F34053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4053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4053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77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843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22.08.202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E5688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, посвящённ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Дню Государственного флага Российской Федерации</w:t>
            </w:r>
          </w:p>
        </w:tc>
        <w:tc>
          <w:tcPr>
            <w:tcW w:w="2411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Локальные площадки города</w:t>
            </w:r>
          </w:p>
        </w:tc>
        <w:tc>
          <w:tcPr>
            <w:tcW w:w="2268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77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843" w:type="dxa"/>
          </w:tcPr>
          <w:p w:rsidR="00043970" w:rsidRPr="00E40117" w:rsidRDefault="00043970" w:rsidP="00C11B4D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01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29.0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E401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.2021</w:t>
            </w:r>
          </w:p>
        </w:tc>
        <w:tc>
          <w:tcPr>
            <w:tcW w:w="5528" w:type="dxa"/>
          </w:tcPr>
          <w:p w:rsidR="00043970" w:rsidRPr="00E40117" w:rsidRDefault="00043970" w:rsidP="0086487C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01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Праздничное мероприятие, посвящённое Дню микрорайона Новый</w:t>
            </w:r>
          </w:p>
        </w:tc>
        <w:tc>
          <w:tcPr>
            <w:tcW w:w="2411" w:type="dxa"/>
          </w:tcPr>
          <w:p w:rsidR="00043970" w:rsidRPr="00E4011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01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E4011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Место уточняется</w:t>
            </w:r>
          </w:p>
        </w:tc>
        <w:tc>
          <w:tcPr>
            <w:tcW w:w="2268" w:type="dxa"/>
          </w:tcPr>
          <w:p w:rsidR="00043970" w:rsidRPr="00E40117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01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Мокриенко О.М.</w:t>
            </w:r>
          </w:p>
          <w:p w:rsidR="00043970" w:rsidRPr="00E40117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401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786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843" w:type="dxa"/>
          </w:tcPr>
          <w:p w:rsidR="00043970" w:rsidRPr="004D34CA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34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03.09.2021</w:t>
            </w:r>
          </w:p>
        </w:tc>
        <w:tc>
          <w:tcPr>
            <w:tcW w:w="5528" w:type="dxa"/>
          </w:tcPr>
          <w:p w:rsidR="00043970" w:rsidRPr="004D34CA" w:rsidRDefault="00043970" w:rsidP="00826183">
            <w:pPr>
              <w:keepNext/>
              <w:keepLine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акция памяти, посвященная Дню солидарности в борьбе с терроризмом</w:t>
            </w:r>
          </w:p>
        </w:tc>
        <w:tc>
          <w:tcPr>
            <w:tcW w:w="2411" w:type="dxa"/>
          </w:tcPr>
          <w:p w:rsidR="00043970" w:rsidRPr="004D34CA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4CA">
              <w:rPr>
                <w:rFonts w:ascii="Times New Roman" w:hAnsi="Times New Roman"/>
                <w:sz w:val="24"/>
                <w:szCs w:val="24"/>
              </w:rPr>
              <w:t>Учащиеся ОО, студенческая и работающая молодежь, население</w:t>
            </w:r>
          </w:p>
        </w:tc>
        <w:tc>
          <w:tcPr>
            <w:tcW w:w="2269" w:type="dxa"/>
          </w:tcPr>
          <w:p w:rsidR="00043970" w:rsidRPr="004D34CA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4CA">
              <w:rPr>
                <w:rFonts w:ascii="Times New Roman" w:hAnsi="Times New Roman"/>
                <w:sz w:val="24"/>
                <w:szCs w:val="24"/>
              </w:rPr>
              <w:t>Площадь Горького</w:t>
            </w:r>
          </w:p>
        </w:tc>
        <w:tc>
          <w:tcPr>
            <w:tcW w:w="2268" w:type="dxa"/>
          </w:tcPr>
          <w:p w:rsidR="00043970" w:rsidRPr="004D34CA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4CA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4CA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560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843" w:type="dxa"/>
          </w:tcPr>
          <w:p w:rsidR="00043970" w:rsidRPr="00BF5CB5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CB5">
              <w:rPr>
                <w:rFonts w:ascii="Times New Roman" w:eastAsia="Calibri" w:hAnsi="Times New Roman" w:cs="Times New Roman"/>
                <w:sz w:val="24"/>
                <w:szCs w:val="24"/>
              </w:rPr>
              <w:t>август</w:t>
            </w:r>
          </w:p>
          <w:p w:rsidR="00043970" w:rsidRPr="00BF5CB5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CB5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5528" w:type="dxa"/>
          </w:tcPr>
          <w:p w:rsidR="00043970" w:rsidRPr="00BF5CB5" w:rsidRDefault="00043970" w:rsidP="00826183">
            <w:pPr>
              <w:keepNext/>
              <w:keepLines/>
              <w:tabs>
                <w:tab w:val="center" w:pos="4677"/>
                <w:tab w:val="right" w:pos="9355"/>
              </w:tabs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C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Пленарное заседание Августовской конференции педагогических работников </w:t>
            </w:r>
          </w:p>
        </w:tc>
        <w:tc>
          <w:tcPr>
            <w:tcW w:w="2411" w:type="dxa"/>
          </w:tcPr>
          <w:p w:rsidR="00043970" w:rsidRPr="00BF5CB5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CB5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Педагогическое сообщество города</w:t>
            </w:r>
          </w:p>
        </w:tc>
        <w:tc>
          <w:tcPr>
            <w:tcW w:w="2269" w:type="dxa"/>
          </w:tcPr>
          <w:p w:rsidR="00043970" w:rsidRPr="00BF5CB5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CB5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BF5CB5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CB5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</w:tc>
      </w:tr>
      <w:tr w:rsidR="00043970" w:rsidRPr="00B67642" w:rsidTr="005A640B">
        <w:trPr>
          <w:trHeight w:val="1124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843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.09.202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26183">
            <w:pPr>
              <w:keepNext/>
              <w:keepLines/>
              <w:tabs>
                <w:tab w:val="center" w:pos="4677"/>
                <w:tab w:val="right" w:pos="9355"/>
              </w:tabs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Торжественное собрание, посвященное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305-летию со дня основания 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Бердска</w:t>
            </w:r>
          </w:p>
        </w:tc>
        <w:tc>
          <w:tcPr>
            <w:tcW w:w="2411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Представители предприятий, учреждений, организаций, депутаты Совета депутатов города Бердска, члены Правительства НСО, депутаты Законодательного Собрания НСО, Главы города</w:t>
            </w:r>
          </w:p>
        </w:tc>
        <w:tc>
          <w:tcPr>
            <w:tcW w:w="2269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Чекмазова А.В.</w:t>
            </w:r>
          </w:p>
          <w:p w:rsidR="00043970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3-14-00</w:t>
            </w:r>
          </w:p>
          <w:p w:rsidR="00043970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1F010E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10E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10E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843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Прием Почетных граждан города Бердска  Главой города Бердска  в рамках празднования Дня города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предприятий, учреждений, организаций, общественные деятели и представители законодательной и исполнительной власти НСО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По согласованию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Чекмазова А.В.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3-14-00</w:t>
            </w:r>
          </w:p>
        </w:tc>
      </w:tr>
      <w:tr w:rsidR="00043970" w:rsidRPr="00E546AF" w:rsidTr="005A640B">
        <w:tc>
          <w:tcPr>
            <w:tcW w:w="707" w:type="dxa"/>
          </w:tcPr>
          <w:p w:rsidR="00043970" w:rsidRPr="005A640B" w:rsidRDefault="00043970" w:rsidP="00DF3A83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843" w:type="dxa"/>
          </w:tcPr>
          <w:p w:rsidR="00043970" w:rsidRPr="00E546A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6AF">
              <w:rPr>
                <w:rFonts w:ascii="Times New Roman" w:eastAsia="Calibri" w:hAnsi="Times New Roman" w:cs="Times New Roman"/>
                <w:sz w:val="24"/>
                <w:szCs w:val="24"/>
              </w:rPr>
              <w:t>05.09.2021</w:t>
            </w:r>
          </w:p>
        </w:tc>
        <w:tc>
          <w:tcPr>
            <w:tcW w:w="5528" w:type="dxa"/>
          </w:tcPr>
          <w:p w:rsidR="00043970" w:rsidRPr="00E546AF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6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Открытый конкурс хлебов в рамках праздничных мероприятий, посвященных Дню города </w:t>
            </w:r>
          </w:p>
        </w:tc>
        <w:tc>
          <w:tcPr>
            <w:tcW w:w="2411" w:type="dxa"/>
          </w:tcPr>
          <w:p w:rsidR="00043970" w:rsidRPr="00E546A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6AF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Представители сферы потребительского рынка, жители и гости города</w:t>
            </w:r>
          </w:p>
        </w:tc>
        <w:tc>
          <w:tcPr>
            <w:tcW w:w="2269" w:type="dxa"/>
          </w:tcPr>
          <w:p w:rsidR="00043970" w:rsidRPr="00E546A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6AF">
              <w:rPr>
                <w:rFonts w:ascii="Times New Roman" w:eastAsia="Calibri" w:hAnsi="Times New Roman" w:cs="Times New Roman"/>
                <w:sz w:val="24"/>
                <w:szCs w:val="24"/>
              </w:rPr>
              <w:t>Площадь Горького</w:t>
            </w:r>
          </w:p>
        </w:tc>
        <w:tc>
          <w:tcPr>
            <w:tcW w:w="2268" w:type="dxa"/>
          </w:tcPr>
          <w:p w:rsidR="00043970" w:rsidRPr="00E546A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6AF">
              <w:rPr>
                <w:rFonts w:ascii="Times New Roman" w:eastAsia="Calibri" w:hAnsi="Times New Roman" w:cs="Times New Roman"/>
                <w:sz w:val="24"/>
                <w:szCs w:val="24"/>
              </w:rPr>
              <w:t>Бадрина Ю.О.</w:t>
            </w:r>
          </w:p>
          <w:p w:rsidR="00043970" w:rsidRPr="00E546A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6AF">
              <w:rPr>
                <w:rFonts w:ascii="Times New Roman" w:eastAsia="Calibri" w:hAnsi="Times New Roman" w:cs="Times New Roman"/>
                <w:sz w:val="24"/>
                <w:szCs w:val="24"/>
              </w:rPr>
              <w:t>3-02-42</w:t>
            </w:r>
          </w:p>
          <w:p w:rsidR="00043970" w:rsidRPr="00E546A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3970" w:rsidRPr="00B67642" w:rsidTr="005A640B"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.09.202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tabs>
                <w:tab w:val="center" w:pos="4677"/>
                <w:tab w:val="right" w:pos="9355"/>
              </w:tabs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Торжественные церемонии  возложения цветов 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Населения 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Мемориал Славы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Мемориал воинскому братству защитников Отечества</w:t>
            </w: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Мокриенко О.М.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3-14-88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4B9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835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05.09.202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                                                                                                                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06.09.202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tabs>
                <w:tab w:val="center" w:pos="4677"/>
                <w:tab w:val="right" w:pos="9355"/>
              </w:tabs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Городские праздничные  мероприятия, посвященные празднованию Дня города </w:t>
            </w:r>
          </w:p>
          <w:p w:rsidR="00043970" w:rsidRPr="00B67642" w:rsidRDefault="00043970" w:rsidP="00881915">
            <w:pPr>
              <w:keepNext/>
              <w:keepLines/>
              <w:tabs>
                <w:tab w:val="center" w:pos="4677"/>
                <w:tab w:val="right" w:pos="9355"/>
              </w:tabs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Площадь Горького,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 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«Родина»,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города</w:t>
            </w: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Ашихмина С.В.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2-51-64</w:t>
            </w:r>
          </w:p>
        </w:tc>
      </w:tr>
      <w:tr w:rsidR="00043970" w:rsidRPr="00B67642" w:rsidTr="005A640B">
        <w:trPr>
          <w:trHeight w:val="835"/>
        </w:trPr>
        <w:tc>
          <w:tcPr>
            <w:tcW w:w="707" w:type="dxa"/>
          </w:tcPr>
          <w:p w:rsidR="00043970" w:rsidRPr="005A640B" w:rsidRDefault="00043970" w:rsidP="005A640B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05.09.202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06.05.202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tabs>
                <w:tab w:val="center" w:pos="4677"/>
                <w:tab w:val="right" w:pos="9355"/>
              </w:tabs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мероприятия, посвященные Дню города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ОО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Площадь Горького,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 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«Родина»,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города</w:t>
            </w: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Ашихмина С.В.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2-51-64</w:t>
            </w:r>
          </w:p>
          <w:p w:rsidR="00043970" w:rsidRPr="00FC32A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2AF">
              <w:rPr>
                <w:rFonts w:ascii="Times New Roman" w:eastAsia="Calibri" w:hAnsi="Times New Roman" w:cs="Times New Roman"/>
                <w:sz w:val="24"/>
                <w:szCs w:val="24"/>
              </w:rPr>
              <w:t>Тузова Ж.Л.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2AF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</w:tc>
      </w:tr>
      <w:tr w:rsidR="00043970" w:rsidRPr="00B67642" w:rsidTr="005A640B">
        <w:trPr>
          <w:trHeight w:val="835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843" w:type="dxa"/>
          </w:tcPr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17.09.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5528" w:type="dxa"/>
          </w:tcPr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туристический слёт «Будем сильны здоровьем и духом» для </w:t>
            </w:r>
            <w:r w:rsidRPr="001E0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студентов 1 курса учебных заведений профессионального образования г.Бердска</w:t>
            </w:r>
          </w:p>
        </w:tc>
        <w:tc>
          <w:tcPr>
            <w:tcW w:w="2411" w:type="dxa"/>
          </w:tcPr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Студенты 1 курса</w:t>
            </w:r>
          </w:p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ДООЦТ «Юность»</w:t>
            </w:r>
          </w:p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3970" w:rsidRPr="001F010E" w:rsidRDefault="00043970" w:rsidP="001F010E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10E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1F010E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10E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399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843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26.09.2021</w:t>
            </w:r>
          </w:p>
        </w:tc>
        <w:tc>
          <w:tcPr>
            <w:tcW w:w="5528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День бега «Кросс Нации – 2021»</w:t>
            </w:r>
          </w:p>
        </w:tc>
        <w:tc>
          <w:tcPr>
            <w:tcW w:w="2411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ФОК «Метелица»</w:t>
            </w:r>
          </w:p>
        </w:tc>
        <w:tc>
          <w:tcPr>
            <w:tcW w:w="2268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Ашихмина С.В.</w:t>
            </w:r>
          </w:p>
          <w:p w:rsidR="00043970" w:rsidRPr="00630AF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2-51-64</w:t>
            </w:r>
          </w:p>
          <w:p w:rsidR="00043970" w:rsidRPr="00630AF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</w:tc>
      </w:tr>
      <w:tr w:rsidR="00043970" w:rsidRPr="00E40117" w:rsidTr="005A640B">
        <w:trPr>
          <w:trHeight w:val="693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843" w:type="dxa"/>
          </w:tcPr>
          <w:p w:rsidR="00043970" w:rsidRPr="00E4011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  <w:p w:rsidR="00043970" w:rsidRPr="00E4011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117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E40117" w:rsidRDefault="00043970" w:rsidP="0086487C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117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открытый фестиваль «Пой, гармошечка!»</w:t>
            </w:r>
          </w:p>
        </w:tc>
        <w:tc>
          <w:tcPr>
            <w:tcW w:w="2411" w:type="dxa"/>
          </w:tcPr>
          <w:p w:rsidR="00043970" w:rsidRPr="00E4011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117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E40117" w:rsidRDefault="00043970" w:rsidP="00403286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формате онлайн</w:t>
            </w:r>
          </w:p>
        </w:tc>
        <w:tc>
          <w:tcPr>
            <w:tcW w:w="2268" w:type="dxa"/>
          </w:tcPr>
          <w:p w:rsidR="00043970" w:rsidRPr="00E40117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117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E40117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117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237AC0">
        <w:trPr>
          <w:trHeight w:val="839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843" w:type="dxa"/>
          </w:tcPr>
          <w:p w:rsidR="00043970" w:rsidRPr="00024877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  <w:p w:rsidR="00043970" w:rsidRPr="00630AF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  <w:r w:rsidRPr="00024877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135059" w:rsidRDefault="00043970" w:rsidP="0088191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поэтический фестиваль «Поэзия улиц»</w:t>
            </w:r>
          </w:p>
        </w:tc>
        <w:tc>
          <w:tcPr>
            <w:tcW w:w="2411" w:type="dxa"/>
          </w:tcPr>
          <w:p w:rsidR="00043970" w:rsidRDefault="00043970" w:rsidP="0088191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городских поэтических объединений «Искатель» и «Астрея»;</w:t>
            </w:r>
          </w:p>
          <w:p w:rsidR="00043970" w:rsidRPr="00CC4BFB" w:rsidRDefault="00043970" w:rsidP="00237AC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Поэты Новосибирска,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Искитима, Линево</w:t>
            </w:r>
          </w:p>
        </w:tc>
        <w:tc>
          <w:tcPr>
            <w:tcW w:w="2269" w:type="dxa"/>
          </w:tcPr>
          <w:p w:rsidR="00043970" w:rsidRPr="00CC4BFB" w:rsidRDefault="00043970" w:rsidP="0088191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ГПКиО</w:t>
            </w:r>
          </w:p>
        </w:tc>
        <w:tc>
          <w:tcPr>
            <w:tcW w:w="2268" w:type="dxa"/>
          </w:tcPr>
          <w:p w:rsidR="00043970" w:rsidRPr="00024877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877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630AF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  <w:r w:rsidRPr="00024877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630AFF" w:rsidTr="005A640B">
        <w:trPr>
          <w:trHeight w:val="399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1843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  <w:p w:rsidR="00043970" w:rsidRPr="00630AF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года</w:t>
            </w:r>
          </w:p>
        </w:tc>
        <w:tc>
          <w:tcPr>
            <w:tcW w:w="5528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Выборы депутатов Совета депутатов города Бердска</w:t>
            </w: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11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города</w:t>
            </w:r>
          </w:p>
        </w:tc>
        <w:tc>
          <w:tcPr>
            <w:tcW w:w="2268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Чекмазова А.В.</w:t>
            </w:r>
          </w:p>
          <w:p w:rsidR="00043970" w:rsidRPr="00630AF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3-14-00</w:t>
            </w:r>
          </w:p>
        </w:tc>
      </w:tr>
      <w:tr w:rsidR="00043970" w:rsidRPr="00B67642" w:rsidTr="005A640B">
        <w:trPr>
          <w:trHeight w:val="399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843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сентябрь,</w:t>
            </w:r>
          </w:p>
          <w:p w:rsidR="00043970" w:rsidRPr="00630AF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  <w:p w:rsidR="00043970" w:rsidRPr="00630AF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День ходьбы</w:t>
            </w:r>
          </w:p>
        </w:tc>
        <w:tc>
          <w:tcPr>
            <w:tcW w:w="2411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268" w:type="dxa"/>
          </w:tcPr>
          <w:p w:rsidR="00043970" w:rsidRPr="00630AFF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Ашихмина С.В.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AFF">
              <w:rPr>
                <w:rFonts w:ascii="Times New Roman" w:eastAsia="Calibri" w:hAnsi="Times New Roman" w:cs="Times New Roman"/>
                <w:sz w:val="24"/>
                <w:szCs w:val="24"/>
              </w:rPr>
              <w:t>2-51-64</w:t>
            </w:r>
          </w:p>
        </w:tc>
      </w:tr>
      <w:tr w:rsidR="00043970" w:rsidRPr="00FB0A44" w:rsidTr="005A640B">
        <w:trPr>
          <w:trHeight w:val="399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843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01.10.2021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Городское торжественное мероприятие, посвященное Дню пожилого человека</w:t>
            </w:r>
          </w:p>
        </w:tc>
        <w:tc>
          <w:tcPr>
            <w:tcW w:w="2411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5D59DB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9DB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Воркулева И.В.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5-50-62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FB0A44" w:rsidTr="005A640B">
        <w:trPr>
          <w:trHeight w:val="399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02.10.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5528" w:type="dxa"/>
          </w:tcPr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Городской конкурс молодых модельеров - дизайнеров</w:t>
            </w:r>
          </w:p>
        </w:tc>
        <w:tc>
          <w:tcPr>
            <w:tcW w:w="2411" w:type="dxa"/>
          </w:tcPr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Студенты, работающая молодежь, жители</w:t>
            </w:r>
          </w:p>
        </w:tc>
        <w:tc>
          <w:tcPr>
            <w:tcW w:w="2269" w:type="dxa"/>
          </w:tcPr>
          <w:p w:rsidR="00043970" w:rsidRPr="001E0957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86487C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87C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FB0A44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87C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FB0A44" w:rsidTr="005A640B">
        <w:trPr>
          <w:trHeight w:val="77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843" w:type="dxa"/>
          </w:tcPr>
          <w:p w:rsidR="00043970" w:rsidRPr="0086487C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7C">
              <w:rPr>
                <w:rFonts w:ascii="Times New Roman" w:hAnsi="Times New Roman"/>
                <w:sz w:val="24"/>
                <w:szCs w:val="24"/>
              </w:rPr>
              <w:t>06.10.2021</w:t>
            </w:r>
          </w:p>
        </w:tc>
        <w:tc>
          <w:tcPr>
            <w:tcW w:w="5528" w:type="dxa"/>
          </w:tcPr>
          <w:p w:rsidR="00043970" w:rsidRPr="0086487C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87C">
              <w:rPr>
                <w:rFonts w:ascii="Times New Roman" w:hAnsi="Times New Roman"/>
                <w:sz w:val="24"/>
                <w:szCs w:val="24"/>
              </w:rPr>
              <w:t xml:space="preserve">Профилактическая акция «Первокурсник» </w:t>
            </w:r>
          </w:p>
        </w:tc>
        <w:tc>
          <w:tcPr>
            <w:tcW w:w="2411" w:type="dxa"/>
          </w:tcPr>
          <w:p w:rsidR="00043970" w:rsidRPr="0086487C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7C">
              <w:rPr>
                <w:rFonts w:ascii="Times New Roman" w:hAnsi="Times New Roman"/>
                <w:sz w:val="24"/>
                <w:szCs w:val="24"/>
              </w:rPr>
              <w:t>Студенты 1 курса</w:t>
            </w:r>
          </w:p>
        </w:tc>
        <w:tc>
          <w:tcPr>
            <w:tcW w:w="2269" w:type="dxa"/>
          </w:tcPr>
          <w:p w:rsidR="00043970" w:rsidRPr="0086487C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87C">
              <w:rPr>
                <w:rFonts w:ascii="Times New Roman" w:hAnsi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86487C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87C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87C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403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843" w:type="dxa"/>
          </w:tcPr>
          <w:p w:rsidR="00043970" w:rsidRPr="00BC18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814">
              <w:rPr>
                <w:rFonts w:ascii="Times New Roman" w:eastAsia="Calibri" w:hAnsi="Times New Roman" w:cs="Times New Roman"/>
                <w:sz w:val="24"/>
                <w:szCs w:val="24"/>
              </w:rPr>
              <w:t>23.09.2021-24.10.2021</w:t>
            </w:r>
          </w:p>
        </w:tc>
        <w:tc>
          <w:tcPr>
            <w:tcW w:w="5528" w:type="dxa"/>
          </w:tcPr>
          <w:p w:rsidR="00043970" w:rsidRPr="00BC1814" w:rsidRDefault="00043970" w:rsidP="00214AB8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14">
              <w:rPr>
                <w:rFonts w:ascii="Times New Roman" w:hAnsi="Times New Roman" w:cs="Times New Roman"/>
                <w:sz w:val="24"/>
                <w:szCs w:val="24"/>
              </w:rPr>
              <w:t>Открытый городской Слет работающей молодежи и молодых предпринимателей.  Конкурс «Молодой лидер»</w:t>
            </w:r>
          </w:p>
        </w:tc>
        <w:tc>
          <w:tcPr>
            <w:tcW w:w="2411" w:type="dxa"/>
          </w:tcPr>
          <w:p w:rsidR="00043970" w:rsidRPr="00BC1814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814">
              <w:rPr>
                <w:rFonts w:ascii="Times New Roman" w:hAnsi="Times New Roman" w:cs="Times New Roman"/>
                <w:sz w:val="24"/>
                <w:szCs w:val="24"/>
              </w:rPr>
              <w:t>Работающая молодежь, молодые предприниматели</w:t>
            </w:r>
          </w:p>
        </w:tc>
        <w:tc>
          <w:tcPr>
            <w:tcW w:w="2269" w:type="dxa"/>
          </w:tcPr>
          <w:p w:rsidR="00043970" w:rsidRPr="00BC1814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C1814">
              <w:rPr>
                <w:rFonts w:ascii="Times New Roman" w:hAnsi="Times New Roman" w:cs="Times New Roman"/>
                <w:sz w:val="24"/>
                <w:szCs w:val="24"/>
              </w:rPr>
              <w:t>о результатам открытого конкурса</w:t>
            </w:r>
          </w:p>
        </w:tc>
        <w:tc>
          <w:tcPr>
            <w:tcW w:w="2268" w:type="dxa"/>
          </w:tcPr>
          <w:p w:rsidR="00043970" w:rsidRPr="00BC181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814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814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FB0A44" w:rsidTr="005A640B"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843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30.10.2021</w:t>
            </w:r>
          </w:p>
        </w:tc>
        <w:tc>
          <w:tcPr>
            <w:tcW w:w="552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Городское мероприятие, посвященное Дню памяти жертв политических репрессий</w:t>
            </w:r>
          </w:p>
        </w:tc>
        <w:tc>
          <w:tcPr>
            <w:tcW w:w="2411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Члены «Союз  реабилитирован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ных</w:t>
            </w: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», учащиеся ОО</w:t>
            </w:r>
          </w:p>
        </w:tc>
        <w:tc>
          <w:tcPr>
            <w:tcW w:w="2269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ГДК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Воркулева И.В.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5-50-62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4157E7" w:rsidTr="005A640B">
        <w:trPr>
          <w:trHeight w:val="403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843" w:type="dxa"/>
          </w:tcPr>
          <w:p w:rsidR="00043970" w:rsidRPr="004157E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  <w:p w:rsidR="00043970" w:rsidRPr="004157E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7E7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4157E7" w:rsidRDefault="00043970" w:rsidP="00826183">
            <w:pPr>
              <w:keepNext/>
              <w:keepLines/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7E7">
              <w:rPr>
                <w:rFonts w:ascii="Times New Roman" w:eastAsia="Calibri" w:hAnsi="Times New Roman" w:cs="Times New Roman"/>
                <w:sz w:val="24"/>
                <w:szCs w:val="24"/>
              </w:rPr>
              <w:t>Торжественное мероприятие, посвященное дню работника автомобильного и городского пассажирского транспорта</w:t>
            </w:r>
          </w:p>
        </w:tc>
        <w:tc>
          <w:tcPr>
            <w:tcW w:w="2411" w:type="dxa"/>
          </w:tcPr>
          <w:p w:rsidR="00043970" w:rsidRPr="004157E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7E7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 автомобильного и пассажирского транспорта города Бердска</w:t>
            </w:r>
          </w:p>
        </w:tc>
        <w:tc>
          <w:tcPr>
            <w:tcW w:w="2269" w:type="dxa"/>
          </w:tcPr>
          <w:p w:rsidR="00043970" w:rsidRPr="004157E7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7E7">
              <w:rPr>
                <w:rFonts w:ascii="Times New Roman" w:eastAsia="Calibri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4157E7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7E7">
              <w:rPr>
                <w:rFonts w:ascii="Times New Roman" w:eastAsia="Calibri" w:hAnsi="Times New Roman" w:cs="Times New Roman"/>
                <w:sz w:val="24"/>
                <w:szCs w:val="24"/>
              </w:rPr>
              <w:t>Нятина Н.В.</w:t>
            </w:r>
          </w:p>
          <w:p w:rsidR="00043970" w:rsidRPr="004157E7" w:rsidRDefault="00043970" w:rsidP="00826183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7E7">
              <w:rPr>
                <w:rFonts w:ascii="Times New Roman" w:eastAsia="Calibri" w:hAnsi="Times New Roman" w:cs="Times New Roman"/>
                <w:sz w:val="24"/>
                <w:szCs w:val="24"/>
              </w:rPr>
              <w:t>2-00-97</w:t>
            </w:r>
          </w:p>
        </w:tc>
      </w:tr>
      <w:tr w:rsidR="00043970" w:rsidRPr="00165F2B" w:rsidTr="005A640B">
        <w:trPr>
          <w:trHeight w:val="77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843" w:type="dxa"/>
          </w:tcPr>
          <w:p w:rsidR="00043970" w:rsidRPr="00165F2B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  <w:p w:rsidR="00043970" w:rsidRPr="00165F2B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2B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165F2B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2B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Городское торжественное мероприятие, посвящённое профессиональным праздникам  День дошкольного работника и День учителя</w:t>
            </w:r>
          </w:p>
        </w:tc>
        <w:tc>
          <w:tcPr>
            <w:tcW w:w="2411" w:type="dxa"/>
          </w:tcPr>
          <w:p w:rsidR="00043970" w:rsidRPr="00165F2B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2B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Педагогическое сообщество города</w:t>
            </w:r>
          </w:p>
        </w:tc>
        <w:tc>
          <w:tcPr>
            <w:tcW w:w="2269" w:type="dxa"/>
          </w:tcPr>
          <w:p w:rsidR="00043970" w:rsidRPr="00165F2B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165F2B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2B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</w:tc>
      </w:tr>
      <w:tr w:rsidR="00043970" w:rsidRPr="00165F2B" w:rsidTr="005A640B"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843" w:type="dxa"/>
          </w:tcPr>
          <w:p w:rsidR="00043970" w:rsidRPr="00165F2B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  <w:p w:rsidR="00043970" w:rsidRPr="00165F2B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2B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165F2B" w:rsidRDefault="00043970" w:rsidP="00881915">
            <w:pPr>
              <w:keepNext/>
              <w:keepLines/>
              <w:tabs>
                <w:tab w:val="center" w:pos="4677"/>
                <w:tab w:val="right" w:pos="9355"/>
              </w:tabs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Областная  духовно-просветительская социально-благотворительная  Акция «Поезд «За духовное </w:t>
            </w:r>
            <w:r w:rsidRPr="00165F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возрождение России»</w:t>
            </w:r>
          </w:p>
        </w:tc>
        <w:tc>
          <w:tcPr>
            <w:tcW w:w="2411" w:type="dxa"/>
          </w:tcPr>
          <w:p w:rsidR="00043970" w:rsidRPr="00165F2B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F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Население </w:t>
            </w:r>
          </w:p>
        </w:tc>
        <w:tc>
          <w:tcPr>
            <w:tcW w:w="2269" w:type="dxa"/>
          </w:tcPr>
          <w:p w:rsidR="00043970" w:rsidRPr="00165F2B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F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Площадки города</w:t>
            </w:r>
          </w:p>
        </w:tc>
        <w:tc>
          <w:tcPr>
            <w:tcW w:w="2268" w:type="dxa"/>
          </w:tcPr>
          <w:p w:rsidR="00043970" w:rsidRPr="00165F2B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2B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165F2B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2B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589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843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октябрь, ноябрь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Конкурс детского рисунка «Мама милая моя» в рамках городского детско-юношеского фестиваля «Творчество»</w:t>
            </w:r>
          </w:p>
        </w:tc>
        <w:tc>
          <w:tcPr>
            <w:tcW w:w="2411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Воспитанники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ДОО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ДОД</w:t>
            </w:r>
          </w:p>
        </w:tc>
        <w:tc>
          <w:tcPr>
            <w:tcW w:w="2269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МБУДО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ДХШ «Весна»</w:t>
            </w:r>
          </w:p>
        </w:tc>
        <w:tc>
          <w:tcPr>
            <w:tcW w:w="226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589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843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октябрь, ноябрь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552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 профессионального мастерства «Лучший по профессии»</w:t>
            </w:r>
          </w:p>
        </w:tc>
        <w:tc>
          <w:tcPr>
            <w:tcW w:w="2411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Студенты средне-профессиональных образовательных организаций горда и представители организаций Бердска (по профилю конкурса)</w:t>
            </w:r>
          </w:p>
        </w:tc>
        <w:tc>
          <w:tcPr>
            <w:tcW w:w="2269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Площадка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ГБПОУ НСО «БПК»</w:t>
            </w:r>
          </w:p>
        </w:tc>
        <w:tc>
          <w:tcPr>
            <w:tcW w:w="2268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Янина М.А.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3-00-16</w:t>
            </w:r>
          </w:p>
        </w:tc>
      </w:tr>
      <w:tr w:rsidR="00043970" w:rsidRPr="00BC1814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843" w:type="dxa"/>
          </w:tcPr>
          <w:p w:rsidR="00043970" w:rsidRPr="00BC1814" w:rsidRDefault="00043970" w:rsidP="00826183">
            <w:pPr>
              <w:keepNext/>
              <w:keepLines/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BC18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02.11.2021-03.11.2021</w:t>
            </w:r>
          </w:p>
        </w:tc>
        <w:tc>
          <w:tcPr>
            <w:tcW w:w="5528" w:type="dxa"/>
          </w:tcPr>
          <w:p w:rsidR="00043970" w:rsidRPr="00BC1814" w:rsidRDefault="00043970" w:rsidP="00826183">
            <w:pPr>
              <w:keepNext/>
              <w:keepLines/>
              <w:tabs>
                <w:tab w:val="left" w:pos="0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814">
              <w:rPr>
                <w:rFonts w:ascii="Times New Roman" w:hAnsi="Times New Roman"/>
                <w:sz w:val="24"/>
                <w:szCs w:val="24"/>
              </w:rPr>
              <w:t>Слет лидеров школьного и студенческого самоуправления «СТАРТап», конкурс «Молодой лидер» среди школьников и студентов</w:t>
            </w:r>
          </w:p>
        </w:tc>
        <w:tc>
          <w:tcPr>
            <w:tcW w:w="2411" w:type="dxa"/>
          </w:tcPr>
          <w:p w:rsidR="00043970" w:rsidRPr="00BC1814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814">
              <w:rPr>
                <w:rFonts w:ascii="Times New Roman" w:hAnsi="Times New Roman"/>
                <w:sz w:val="24"/>
                <w:szCs w:val="24"/>
              </w:rPr>
              <w:t>Учащиеся ОО, студенческая молодежь</w:t>
            </w:r>
          </w:p>
        </w:tc>
        <w:tc>
          <w:tcPr>
            <w:tcW w:w="2269" w:type="dxa"/>
          </w:tcPr>
          <w:p w:rsidR="00043970" w:rsidRPr="00BC1814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C1814">
              <w:rPr>
                <w:rFonts w:ascii="Times New Roman" w:hAnsi="Times New Roman"/>
                <w:sz w:val="24"/>
                <w:szCs w:val="24"/>
              </w:rPr>
              <w:t>о</w:t>
            </w:r>
          </w:p>
          <w:p w:rsidR="00043970" w:rsidRPr="00BC1814" w:rsidRDefault="00043970" w:rsidP="00826183">
            <w:pPr>
              <w:keepNext/>
              <w:keepLines/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BC1814">
              <w:rPr>
                <w:rFonts w:ascii="Times New Roman" w:hAnsi="Times New Roman"/>
                <w:sz w:val="24"/>
                <w:szCs w:val="24"/>
              </w:rPr>
              <w:t>согласованию</w:t>
            </w:r>
          </w:p>
        </w:tc>
        <w:tc>
          <w:tcPr>
            <w:tcW w:w="2268" w:type="dxa"/>
          </w:tcPr>
          <w:p w:rsidR="00043970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5F3">
              <w:rPr>
                <w:rFonts w:ascii="Times New Roman" w:hAnsi="Times New Roman"/>
                <w:sz w:val="24"/>
                <w:szCs w:val="24"/>
              </w:rPr>
              <w:t>Каркавин М.В.</w:t>
            </w:r>
          </w:p>
          <w:p w:rsidR="00043970" w:rsidRPr="00BC1814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814">
              <w:rPr>
                <w:rFonts w:ascii="Times New Roman" w:hAnsi="Times New Roman"/>
                <w:sz w:val="24"/>
                <w:szCs w:val="24"/>
              </w:rPr>
              <w:t>3-10-63</w:t>
            </w:r>
          </w:p>
          <w:p w:rsidR="00043970" w:rsidRPr="00BC1814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814">
              <w:rPr>
                <w:rFonts w:ascii="Times New Roman" w:hAnsi="Times New Roman"/>
                <w:sz w:val="24"/>
                <w:szCs w:val="24"/>
              </w:rPr>
              <w:t>Шмидт Е.А.</w:t>
            </w:r>
          </w:p>
          <w:p w:rsidR="00043970" w:rsidRPr="00BC1814" w:rsidRDefault="00043970" w:rsidP="00826183">
            <w:pPr>
              <w:keepNext/>
              <w:keepLines/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BC1814">
              <w:rPr>
                <w:rFonts w:ascii="Times New Roman" w:hAnsi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.11.202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Городское торжественное мероприятие, посвящённое государственному празднику День народного единства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Население, представители национальных культур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.11.202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фестиваль национальных культур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лены национальных культурных автономий, общественных организаций и объединений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843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.11.2021,</w:t>
            </w:r>
          </w:p>
          <w:p w:rsidR="00043970" w:rsidRPr="00B67642" w:rsidRDefault="00043970" w:rsidP="00067D2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04.11.202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в рамках Всероссийской  акции «Ночь искусств»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C1814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843" w:type="dxa"/>
          </w:tcPr>
          <w:p w:rsidR="00043970" w:rsidRPr="00BC1814" w:rsidRDefault="00043970" w:rsidP="00BC1814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814">
              <w:rPr>
                <w:rFonts w:ascii="Times New Roman" w:hAnsi="Times New Roman"/>
                <w:sz w:val="24"/>
                <w:szCs w:val="24"/>
              </w:rPr>
              <w:t>06.11.2021</w:t>
            </w:r>
          </w:p>
        </w:tc>
        <w:tc>
          <w:tcPr>
            <w:tcW w:w="5528" w:type="dxa"/>
          </w:tcPr>
          <w:p w:rsidR="00043970" w:rsidRPr="00BC1814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814">
              <w:rPr>
                <w:rFonts w:ascii="Times New Roman" w:hAnsi="Times New Roman"/>
                <w:sz w:val="24"/>
                <w:szCs w:val="24"/>
              </w:rPr>
              <w:t>Городской музыкальный конкурс «Два голоса»</w:t>
            </w:r>
          </w:p>
        </w:tc>
        <w:tc>
          <w:tcPr>
            <w:tcW w:w="2411" w:type="dxa"/>
          </w:tcPr>
          <w:p w:rsidR="00043970" w:rsidRPr="00BC18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814">
              <w:rPr>
                <w:rFonts w:ascii="Times New Roman" w:hAnsi="Times New Roman"/>
                <w:sz w:val="24"/>
                <w:szCs w:val="24"/>
              </w:rPr>
              <w:t>Молодые семьи</w:t>
            </w:r>
          </w:p>
        </w:tc>
        <w:tc>
          <w:tcPr>
            <w:tcW w:w="2269" w:type="dxa"/>
          </w:tcPr>
          <w:p w:rsidR="00043970" w:rsidRPr="000C10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014">
              <w:rPr>
                <w:rFonts w:ascii="Times New Roman" w:hAnsi="Times New Roman"/>
                <w:sz w:val="24"/>
                <w:szCs w:val="24"/>
              </w:rPr>
              <w:t xml:space="preserve">ГБУДО НСО </w:t>
            </w:r>
          </w:p>
          <w:p w:rsidR="00043970" w:rsidRPr="00BC18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014">
              <w:rPr>
                <w:rFonts w:ascii="Times New Roman" w:hAnsi="Times New Roman"/>
                <w:sz w:val="24"/>
                <w:szCs w:val="24"/>
              </w:rPr>
              <w:t>БДМШ им. Свиридова</w:t>
            </w:r>
          </w:p>
        </w:tc>
        <w:tc>
          <w:tcPr>
            <w:tcW w:w="2268" w:type="dxa"/>
          </w:tcPr>
          <w:p w:rsidR="00043970" w:rsidRPr="00BC18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814">
              <w:rPr>
                <w:rFonts w:ascii="Times New Roman" w:hAnsi="Times New Roman"/>
                <w:sz w:val="24"/>
                <w:szCs w:val="24"/>
              </w:rPr>
              <w:t>Шмидт Е.А.</w:t>
            </w:r>
          </w:p>
          <w:p w:rsidR="00043970" w:rsidRPr="00BC18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814">
              <w:rPr>
                <w:rFonts w:ascii="Times New Roman" w:hAnsi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10.11.202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Торжественное мероприятие, посвященное профессиональному празднику  День сотрудника органов внутренних дел РФ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Сотрудники органов внутренних дел РФ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843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12</w:t>
            </w:r>
            <w:r w:rsidRPr="001E0957">
              <w:rPr>
                <w:rFonts w:ascii="Times New Roman" w:hAnsi="Times New Roman" w:cs="Times New Roman"/>
                <w:bCs/>
                <w:sz w:val="24"/>
                <w:szCs w:val="24"/>
              </w:rPr>
              <w:t>.11.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5528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Фестиваль КВН «Бердский острог» </w:t>
            </w:r>
          </w:p>
        </w:tc>
        <w:tc>
          <w:tcPr>
            <w:tcW w:w="2411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Студенты, работающая молодежь</w:t>
            </w:r>
          </w:p>
        </w:tc>
        <w:tc>
          <w:tcPr>
            <w:tcW w:w="2269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 xml:space="preserve">ГДК </w:t>
            </w:r>
          </w:p>
        </w:tc>
        <w:tc>
          <w:tcPr>
            <w:tcW w:w="2268" w:type="dxa"/>
          </w:tcPr>
          <w:p w:rsidR="00043970" w:rsidRPr="007A293D" w:rsidRDefault="00043970" w:rsidP="007A293D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93D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7A293D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93D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9D466B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843" w:type="dxa"/>
          </w:tcPr>
          <w:p w:rsidR="00043970" w:rsidRPr="00FB0A44" w:rsidRDefault="00043970" w:rsidP="00826183">
            <w:pPr>
              <w:keepNext/>
              <w:keepLines/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bCs/>
                <w:sz w:val="24"/>
                <w:szCs w:val="24"/>
              </w:rPr>
              <w:t>20.11.2021</w:t>
            </w:r>
          </w:p>
        </w:tc>
        <w:tc>
          <w:tcPr>
            <w:tcW w:w="5528" w:type="dxa"/>
          </w:tcPr>
          <w:p w:rsidR="00043970" w:rsidRPr="00FB0A44" w:rsidRDefault="00043970" w:rsidP="00826183">
            <w:pPr>
              <w:keepNext/>
              <w:keepLines/>
              <w:spacing w:after="0" w:line="24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iCs/>
                <w:sz w:val="24"/>
                <w:szCs w:val="24"/>
              </w:rPr>
              <w:t>Городской конкурс красоты молодых мам «Супер МАМА»</w:t>
            </w:r>
          </w:p>
        </w:tc>
        <w:tc>
          <w:tcPr>
            <w:tcW w:w="2411" w:type="dxa"/>
          </w:tcPr>
          <w:p w:rsidR="00043970" w:rsidRPr="00FB0A44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Молодые семьи</w:t>
            </w:r>
          </w:p>
        </w:tc>
        <w:tc>
          <w:tcPr>
            <w:tcW w:w="2269" w:type="dxa"/>
          </w:tcPr>
          <w:p w:rsidR="00043970" w:rsidRPr="00FB0A44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FB0A44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Шмидт Е.А.</w:t>
            </w:r>
          </w:p>
          <w:p w:rsidR="00043970" w:rsidRPr="009D466B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843" w:type="dxa"/>
          </w:tcPr>
          <w:p w:rsidR="00043970" w:rsidRPr="00BC1814" w:rsidRDefault="00043970" w:rsidP="00BC1814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814">
              <w:rPr>
                <w:rFonts w:ascii="Times New Roman" w:eastAsia="Calibri" w:hAnsi="Times New Roman" w:cs="Times New Roman"/>
                <w:sz w:val="24"/>
                <w:szCs w:val="24"/>
              </w:rPr>
              <w:t>21.11.2021</w:t>
            </w:r>
          </w:p>
        </w:tc>
        <w:tc>
          <w:tcPr>
            <w:tcW w:w="5528" w:type="dxa"/>
          </w:tcPr>
          <w:p w:rsidR="00043970" w:rsidRPr="00BC1814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181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Городской День призывника </w:t>
            </w:r>
          </w:p>
        </w:tc>
        <w:tc>
          <w:tcPr>
            <w:tcW w:w="2411" w:type="dxa"/>
          </w:tcPr>
          <w:p w:rsidR="00043970" w:rsidRPr="00BC18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</w:t>
            </w:r>
            <w:r w:rsidRPr="00BC181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туденты учебных заведений профессионального образования</w:t>
            </w:r>
          </w:p>
        </w:tc>
        <w:tc>
          <w:tcPr>
            <w:tcW w:w="2269" w:type="dxa"/>
          </w:tcPr>
          <w:p w:rsidR="00043970" w:rsidRPr="00BC181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BC1814">
              <w:rPr>
                <w:rFonts w:ascii="Times New Roman" w:eastAsia="Calibri" w:hAnsi="Times New Roman" w:cs="Times New Roman"/>
                <w:sz w:val="24"/>
                <w:szCs w:val="24"/>
              </w:rPr>
              <w:t>о согласованию</w:t>
            </w:r>
          </w:p>
        </w:tc>
        <w:tc>
          <w:tcPr>
            <w:tcW w:w="2268" w:type="dxa"/>
          </w:tcPr>
          <w:p w:rsidR="00043970" w:rsidRPr="00BC181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814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814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9D466B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843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24.11.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5528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Форум молодых семей в рамках XX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 xml:space="preserve"> Форума молодежи г.Бердска</w:t>
            </w:r>
          </w:p>
        </w:tc>
        <w:tc>
          <w:tcPr>
            <w:tcW w:w="2411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Работающая молодежь,</w:t>
            </w:r>
          </w:p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молодые семьи</w:t>
            </w:r>
          </w:p>
        </w:tc>
        <w:tc>
          <w:tcPr>
            <w:tcW w:w="2269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о согласованию</w:t>
            </w:r>
          </w:p>
        </w:tc>
        <w:tc>
          <w:tcPr>
            <w:tcW w:w="2268" w:type="dxa"/>
          </w:tcPr>
          <w:p w:rsidR="00043970" w:rsidRPr="007A293D" w:rsidRDefault="00043970" w:rsidP="007A293D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93D">
              <w:rPr>
                <w:rFonts w:ascii="Times New Roman" w:hAnsi="Times New Roman" w:cs="Times New Roman"/>
                <w:sz w:val="24"/>
                <w:szCs w:val="24"/>
              </w:rPr>
              <w:t>Шмидт Е.А.</w:t>
            </w:r>
          </w:p>
          <w:p w:rsidR="00043970" w:rsidRPr="00FB0A44" w:rsidRDefault="00043970" w:rsidP="007A293D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93D">
              <w:rPr>
                <w:rFonts w:ascii="Times New Roman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8466CB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843" w:type="dxa"/>
          </w:tcPr>
          <w:p w:rsidR="00043970" w:rsidRPr="008466CB" w:rsidRDefault="00043970" w:rsidP="00826183">
            <w:pPr>
              <w:keepNext/>
              <w:keepLines/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8466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26.11.2021</w:t>
            </w:r>
          </w:p>
        </w:tc>
        <w:tc>
          <w:tcPr>
            <w:tcW w:w="5528" w:type="dxa"/>
          </w:tcPr>
          <w:p w:rsidR="00043970" w:rsidRPr="008466CB" w:rsidRDefault="00043970" w:rsidP="00826183">
            <w:pPr>
              <w:keepNext/>
              <w:keepLine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Форум молодых семей в рамках XX</w:t>
            </w:r>
            <w:r w:rsidRPr="008466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4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Форума молодежи г.Бердска</w:t>
            </w:r>
          </w:p>
        </w:tc>
        <w:tc>
          <w:tcPr>
            <w:tcW w:w="2411" w:type="dxa"/>
          </w:tcPr>
          <w:p w:rsidR="00043970" w:rsidRPr="008466CB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6CB">
              <w:rPr>
                <w:rFonts w:ascii="Times New Roman" w:hAnsi="Times New Roman"/>
                <w:sz w:val="24"/>
                <w:szCs w:val="24"/>
              </w:rPr>
              <w:t>Работающая молодежь,</w:t>
            </w:r>
          </w:p>
          <w:p w:rsidR="00043970" w:rsidRPr="008466CB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6CB">
              <w:rPr>
                <w:rFonts w:ascii="Times New Roman" w:hAnsi="Times New Roman"/>
                <w:sz w:val="24"/>
                <w:szCs w:val="24"/>
              </w:rPr>
              <w:t>молодые семьи</w:t>
            </w:r>
          </w:p>
        </w:tc>
        <w:tc>
          <w:tcPr>
            <w:tcW w:w="2269" w:type="dxa"/>
          </w:tcPr>
          <w:p w:rsidR="00043970" w:rsidRPr="008466CB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466CB">
              <w:rPr>
                <w:rFonts w:ascii="Times New Roman" w:hAnsi="Times New Roman" w:cs="Times New Roman"/>
                <w:sz w:val="24"/>
                <w:szCs w:val="24"/>
              </w:rPr>
              <w:t>о согласованию</w:t>
            </w:r>
          </w:p>
        </w:tc>
        <w:tc>
          <w:tcPr>
            <w:tcW w:w="2268" w:type="dxa"/>
          </w:tcPr>
          <w:p w:rsidR="00043970" w:rsidRPr="008466CB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6CB">
              <w:rPr>
                <w:rFonts w:ascii="Times New Roman" w:hAnsi="Times New Roman"/>
                <w:sz w:val="24"/>
                <w:szCs w:val="24"/>
              </w:rPr>
              <w:t>Шмидт Е.А.</w:t>
            </w:r>
          </w:p>
          <w:p w:rsidR="00043970" w:rsidRPr="008466CB" w:rsidRDefault="00043970" w:rsidP="00826183">
            <w:pPr>
              <w:keepNext/>
              <w:keepLines/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8466CB">
              <w:rPr>
                <w:rFonts w:ascii="Times New Roman" w:hAnsi="Times New Roman"/>
                <w:sz w:val="24"/>
                <w:szCs w:val="24"/>
              </w:rPr>
              <w:t>3-18-11</w:t>
            </w:r>
          </w:p>
        </w:tc>
      </w:tr>
      <w:tr w:rsidR="00043970" w:rsidRPr="008466CB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120</w:t>
            </w:r>
          </w:p>
        </w:tc>
        <w:tc>
          <w:tcPr>
            <w:tcW w:w="1843" w:type="dxa"/>
          </w:tcPr>
          <w:p w:rsidR="00043970" w:rsidRPr="008466CB" w:rsidRDefault="00043970" w:rsidP="00826183">
            <w:pPr>
              <w:keepNext/>
              <w:keepLines/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8466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26.11.2021</w:t>
            </w:r>
          </w:p>
        </w:tc>
        <w:tc>
          <w:tcPr>
            <w:tcW w:w="5528" w:type="dxa"/>
          </w:tcPr>
          <w:p w:rsidR="00043970" w:rsidRPr="008466CB" w:rsidRDefault="00043970" w:rsidP="00826183">
            <w:pPr>
              <w:keepNext/>
              <w:keepLine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6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Форум работающей молодежи  «Объединяя возможности» в рамках </w:t>
            </w:r>
            <w:r w:rsidRPr="0084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  <w:r w:rsidRPr="008466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466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Форума молодежи г.Бердска</w:t>
            </w:r>
          </w:p>
        </w:tc>
        <w:tc>
          <w:tcPr>
            <w:tcW w:w="2411" w:type="dxa"/>
          </w:tcPr>
          <w:p w:rsidR="00043970" w:rsidRPr="008466CB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6CB">
              <w:rPr>
                <w:rFonts w:ascii="Times New Roman" w:hAnsi="Times New Roman"/>
                <w:sz w:val="24"/>
                <w:szCs w:val="24"/>
              </w:rPr>
              <w:t>Работающая молодежь, молодые предприниматели</w:t>
            </w:r>
          </w:p>
        </w:tc>
        <w:tc>
          <w:tcPr>
            <w:tcW w:w="2269" w:type="dxa"/>
          </w:tcPr>
          <w:p w:rsidR="00043970" w:rsidRPr="008466CB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466CB">
              <w:rPr>
                <w:rFonts w:ascii="Times New Roman" w:hAnsi="Times New Roman" w:cs="Times New Roman"/>
                <w:sz w:val="24"/>
                <w:szCs w:val="24"/>
              </w:rPr>
              <w:t>о согласованию</w:t>
            </w:r>
          </w:p>
        </w:tc>
        <w:tc>
          <w:tcPr>
            <w:tcW w:w="2268" w:type="dxa"/>
          </w:tcPr>
          <w:p w:rsidR="00043970" w:rsidRPr="008466CB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6CB">
              <w:rPr>
                <w:rFonts w:ascii="Times New Roman" w:hAnsi="Times New Roman"/>
                <w:sz w:val="24"/>
                <w:szCs w:val="24"/>
              </w:rPr>
              <w:t>Шмидт Е.А.</w:t>
            </w:r>
          </w:p>
          <w:p w:rsidR="00043970" w:rsidRPr="008466CB" w:rsidRDefault="00043970" w:rsidP="00826183">
            <w:pPr>
              <w:keepNext/>
              <w:keepLines/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8466CB">
              <w:rPr>
                <w:rFonts w:ascii="Times New Roman" w:hAnsi="Times New Roman"/>
                <w:sz w:val="24"/>
                <w:szCs w:val="24"/>
              </w:rPr>
              <w:t>3-18-11</w:t>
            </w:r>
          </w:p>
        </w:tc>
      </w:tr>
      <w:tr w:rsidR="00043970" w:rsidRPr="00FB0A44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843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27.11.2021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6D7150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43970" w:rsidRPr="00FB0A44" w:rsidRDefault="00043970" w:rsidP="008E5688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Городское торжественное мероприятие, посвящённое  Международному Дню матери</w:t>
            </w:r>
          </w:p>
        </w:tc>
        <w:tc>
          <w:tcPr>
            <w:tcW w:w="2411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8E5688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688">
              <w:rPr>
                <w:rFonts w:ascii="Times New Roman" w:eastAsia="Calibri" w:hAnsi="Times New Roman" w:cs="Times New Roman"/>
                <w:sz w:val="24"/>
                <w:szCs w:val="24"/>
              </w:rPr>
              <w:t>ГДК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Воркулева И.В.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5-50-62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843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29.11.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5528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Городской слет военно-патриотических клубов и юнармейских отрядов</w:t>
            </w:r>
          </w:p>
        </w:tc>
        <w:tc>
          <w:tcPr>
            <w:tcW w:w="2411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Курсанты ВПК, юнармейцы</w:t>
            </w:r>
          </w:p>
        </w:tc>
        <w:tc>
          <w:tcPr>
            <w:tcW w:w="2269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ДК «Родина»</w:t>
            </w:r>
          </w:p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 xml:space="preserve">малый зал </w:t>
            </w:r>
          </w:p>
        </w:tc>
        <w:tc>
          <w:tcPr>
            <w:tcW w:w="2268" w:type="dxa"/>
          </w:tcPr>
          <w:p w:rsidR="00043970" w:rsidRPr="007A293D" w:rsidRDefault="00043970" w:rsidP="007A293D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93D">
              <w:rPr>
                <w:rFonts w:ascii="Times New Roman" w:hAnsi="Times New Roman"/>
                <w:sz w:val="24"/>
                <w:szCs w:val="24"/>
              </w:rPr>
              <w:t>Шмидт Е.А.</w:t>
            </w:r>
          </w:p>
          <w:p w:rsidR="00043970" w:rsidRPr="00FB0A44" w:rsidRDefault="00043970" w:rsidP="007A293D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7A293D">
              <w:rPr>
                <w:rFonts w:ascii="Times New Roman" w:hAnsi="Times New Roman"/>
                <w:sz w:val="24"/>
                <w:szCs w:val="24"/>
              </w:rPr>
              <w:t>3-18-11</w:t>
            </w:r>
          </w:p>
        </w:tc>
      </w:tr>
      <w:tr w:rsidR="00043970" w:rsidRPr="00FB0A44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843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Городской Фестиваль детского творчества «Разноцветная планета</w:t>
            </w:r>
          </w:p>
        </w:tc>
        <w:tc>
          <w:tcPr>
            <w:tcW w:w="2411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Обучающиеся образовательных организаций города Бердска</w:t>
            </w:r>
          </w:p>
        </w:tc>
        <w:tc>
          <w:tcPr>
            <w:tcW w:w="2269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организация 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268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3-10-63</w:t>
            </w:r>
          </w:p>
        </w:tc>
      </w:tr>
      <w:tr w:rsidR="00043970" w:rsidRPr="00FB0A44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843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Открытый городской вокальный Фестиваль-конкурс «Песня маминой улыбки»</w:t>
            </w:r>
          </w:p>
        </w:tc>
        <w:tc>
          <w:tcPr>
            <w:tcW w:w="2411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Воспитанники ДОУ</w:t>
            </w:r>
          </w:p>
        </w:tc>
        <w:tc>
          <w:tcPr>
            <w:tcW w:w="2269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3-10-63</w:t>
            </w:r>
          </w:p>
        </w:tc>
      </w:tr>
      <w:tr w:rsidR="00043970" w:rsidRPr="00FB0A44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1843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01.12.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5528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Форум лидеров и волонтеров «РеалиЯ» в рамках XX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 xml:space="preserve"> Форума молодежи г.Бердска</w:t>
            </w:r>
          </w:p>
        </w:tc>
        <w:tc>
          <w:tcPr>
            <w:tcW w:w="2411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Учащиеся ОО, студенческая молодежь</w:t>
            </w:r>
          </w:p>
        </w:tc>
        <w:tc>
          <w:tcPr>
            <w:tcW w:w="2269" w:type="dxa"/>
          </w:tcPr>
          <w:p w:rsidR="00043970" w:rsidRPr="001E0957" w:rsidRDefault="00043970" w:rsidP="00214AB8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0957">
              <w:rPr>
                <w:rFonts w:ascii="Times New Roman" w:hAnsi="Times New Roman" w:cs="Times New Roman"/>
                <w:sz w:val="24"/>
                <w:szCs w:val="24"/>
              </w:rPr>
              <w:t>о согласованию</w:t>
            </w:r>
          </w:p>
        </w:tc>
        <w:tc>
          <w:tcPr>
            <w:tcW w:w="2268" w:type="dxa"/>
          </w:tcPr>
          <w:p w:rsidR="00043970" w:rsidRPr="007A293D" w:rsidRDefault="00043970" w:rsidP="007A293D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93D">
              <w:rPr>
                <w:rFonts w:ascii="Times New Roman" w:hAnsi="Times New Roman" w:cs="Times New Roman"/>
                <w:sz w:val="24"/>
                <w:szCs w:val="24"/>
              </w:rPr>
              <w:t>Шмидт Е.А.</w:t>
            </w:r>
          </w:p>
          <w:p w:rsidR="00043970" w:rsidRPr="00FB0A44" w:rsidRDefault="00043970" w:rsidP="007A293D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93D">
              <w:rPr>
                <w:rFonts w:ascii="Times New Roman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FB0A44" w:rsidTr="005A640B">
        <w:trPr>
          <w:trHeight w:val="27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843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03.12.2021</w:t>
            </w:r>
          </w:p>
        </w:tc>
        <w:tc>
          <w:tcPr>
            <w:tcW w:w="552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Городское мероприятие, посвящённое Международному Дню инвалидов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Граждане с ограниченными возможностями здоровья, учащиеся ОО,УК</w:t>
            </w:r>
          </w:p>
        </w:tc>
        <w:tc>
          <w:tcPr>
            <w:tcW w:w="2269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Воркулева И.В.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5-50-62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</w:tc>
      </w:tr>
      <w:tr w:rsidR="00043970" w:rsidRPr="00B67642" w:rsidTr="005A640B"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843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03.12.2021</w:t>
            </w:r>
          </w:p>
        </w:tc>
        <w:tc>
          <w:tcPr>
            <w:tcW w:w="552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городской фестиваль «Без границ»</w:t>
            </w:r>
          </w:p>
        </w:tc>
        <w:tc>
          <w:tcPr>
            <w:tcW w:w="2411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Граждане с ограниченными возможностями здоровья, жители города</w:t>
            </w:r>
          </w:p>
        </w:tc>
        <w:tc>
          <w:tcPr>
            <w:tcW w:w="2269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Воркулева И.В.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5-50-62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B67642" w:rsidTr="005A640B">
        <w:trPr>
          <w:trHeight w:val="77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843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03.12.202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09.12.202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Мероприятия, посвященные памятным датам  Дню неизвестного солдата и Дню Героев Отечества: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- церемонии возложения цветов к памятным местам города Бердска;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- открытые уроки, торжественные линейки.</w:t>
            </w:r>
          </w:p>
        </w:tc>
        <w:tc>
          <w:tcPr>
            <w:tcW w:w="2411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бъекты историко-культурного наследия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города Бердска</w:t>
            </w:r>
          </w:p>
        </w:tc>
        <w:tc>
          <w:tcPr>
            <w:tcW w:w="2268" w:type="dxa"/>
          </w:tcPr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42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9D466B" w:rsidTr="005A640B">
        <w:trPr>
          <w:trHeight w:val="556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843" w:type="dxa"/>
          </w:tcPr>
          <w:p w:rsidR="00043970" w:rsidRPr="00FB0A44" w:rsidRDefault="00043970" w:rsidP="00881915">
            <w:pPr>
              <w:keepNext/>
              <w:keepLines/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bCs/>
                <w:sz w:val="24"/>
                <w:szCs w:val="24"/>
              </w:rPr>
              <w:t>11.12.2021</w:t>
            </w:r>
          </w:p>
        </w:tc>
        <w:tc>
          <w:tcPr>
            <w:tcW w:w="552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iCs/>
                <w:sz w:val="24"/>
                <w:szCs w:val="24"/>
              </w:rPr>
              <w:t>Фестиваль КВН «Бердский острог»</w:t>
            </w:r>
          </w:p>
        </w:tc>
        <w:tc>
          <w:tcPr>
            <w:tcW w:w="2411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Студенты, работающая молодежь</w:t>
            </w:r>
          </w:p>
        </w:tc>
        <w:tc>
          <w:tcPr>
            <w:tcW w:w="2269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Шмидт Е.А.</w:t>
            </w:r>
          </w:p>
          <w:p w:rsidR="00043970" w:rsidRPr="009D466B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B67642" w:rsidTr="005A640B">
        <w:trPr>
          <w:trHeight w:val="995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843" w:type="dxa"/>
          </w:tcPr>
          <w:p w:rsidR="00043970" w:rsidRPr="007A293D" w:rsidRDefault="00043970" w:rsidP="007A293D">
            <w:pPr>
              <w:keepNext/>
              <w:keepLine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A2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7A2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  <w:r w:rsidRPr="007A2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.12.202</w:t>
            </w:r>
            <w:r w:rsidRPr="007A2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528" w:type="dxa"/>
          </w:tcPr>
          <w:p w:rsidR="00043970" w:rsidRPr="007A293D" w:rsidRDefault="00043970" w:rsidP="00881915">
            <w:pPr>
              <w:keepNext/>
              <w:keepLine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  <w:r w:rsidRPr="007A29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7A2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Форум молодежи города Бердска</w:t>
            </w:r>
          </w:p>
        </w:tc>
        <w:tc>
          <w:tcPr>
            <w:tcW w:w="2411" w:type="dxa"/>
          </w:tcPr>
          <w:p w:rsidR="00043970" w:rsidRPr="007A293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93D">
              <w:rPr>
                <w:rFonts w:ascii="Times New Roman" w:hAnsi="Times New Roman"/>
                <w:sz w:val="24"/>
                <w:szCs w:val="24"/>
              </w:rPr>
              <w:t>Учащиеся ОО, студенческая, работающая молодежь,</w:t>
            </w:r>
          </w:p>
          <w:p w:rsidR="00043970" w:rsidRPr="007A293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93D">
              <w:rPr>
                <w:rFonts w:ascii="Times New Roman" w:hAnsi="Times New Roman"/>
                <w:sz w:val="24"/>
                <w:szCs w:val="24"/>
              </w:rPr>
              <w:t xml:space="preserve">молодые семьи, руководители </w:t>
            </w:r>
          </w:p>
        </w:tc>
        <w:tc>
          <w:tcPr>
            <w:tcW w:w="2269" w:type="dxa"/>
          </w:tcPr>
          <w:p w:rsidR="00043970" w:rsidRPr="007A293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93D">
              <w:rPr>
                <w:rFonts w:ascii="Times New Roman" w:hAnsi="Times New Roman"/>
                <w:sz w:val="24"/>
                <w:szCs w:val="24"/>
              </w:rPr>
              <w:t>ДК «Родина»</w:t>
            </w:r>
          </w:p>
        </w:tc>
        <w:tc>
          <w:tcPr>
            <w:tcW w:w="2268" w:type="dxa"/>
          </w:tcPr>
          <w:p w:rsidR="00043970" w:rsidRPr="007A293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93D">
              <w:rPr>
                <w:rFonts w:ascii="Times New Roman" w:hAnsi="Times New Roman"/>
                <w:sz w:val="24"/>
                <w:szCs w:val="24"/>
              </w:rPr>
              <w:t>Шмидт Е.А.</w:t>
            </w:r>
          </w:p>
          <w:p w:rsidR="00043970" w:rsidRPr="007A293D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93D">
              <w:rPr>
                <w:rFonts w:ascii="Times New Roman" w:hAnsi="Times New Roman"/>
                <w:sz w:val="24"/>
                <w:szCs w:val="24"/>
              </w:rPr>
              <w:t>3-18-11</w:t>
            </w:r>
          </w:p>
        </w:tc>
      </w:tr>
      <w:tr w:rsidR="00043970" w:rsidRPr="00FB0A44" w:rsidTr="005A640B">
        <w:trPr>
          <w:trHeight w:val="589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843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12.12.2021</w:t>
            </w:r>
          </w:p>
        </w:tc>
        <w:tc>
          <w:tcPr>
            <w:tcW w:w="5528" w:type="dxa"/>
          </w:tcPr>
          <w:p w:rsidR="00043970" w:rsidRPr="00FB0A44" w:rsidRDefault="00043970" w:rsidP="007B78F4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ые </w:t>
            </w: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, посвящённые государственному празднику День Конституции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оссийской Федерации</w:t>
            </w:r>
          </w:p>
        </w:tc>
        <w:tc>
          <w:tcPr>
            <w:tcW w:w="2411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Население, учащиеся ОО, УК</w:t>
            </w:r>
          </w:p>
        </w:tc>
        <w:tc>
          <w:tcPr>
            <w:tcW w:w="2269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Локальные площадки города</w:t>
            </w:r>
          </w:p>
        </w:tc>
        <w:tc>
          <w:tcPr>
            <w:tcW w:w="226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</w:tc>
      </w:tr>
      <w:tr w:rsidR="00043970" w:rsidRPr="00FB0A44" w:rsidTr="005A640B">
        <w:trPr>
          <w:trHeight w:val="589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843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15.12.2021</w:t>
            </w:r>
          </w:p>
        </w:tc>
        <w:tc>
          <w:tcPr>
            <w:tcW w:w="552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Гражданский форум «Мы -вместе!»</w:t>
            </w:r>
          </w:p>
        </w:tc>
        <w:tc>
          <w:tcPr>
            <w:tcW w:w="2411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Члены СО НКО, ТОС</w:t>
            </w: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, ОМС</w:t>
            </w:r>
          </w:p>
        </w:tc>
        <w:tc>
          <w:tcPr>
            <w:tcW w:w="2269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о согласованию</w:t>
            </w:r>
          </w:p>
        </w:tc>
        <w:tc>
          <w:tcPr>
            <w:tcW w:w="226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Чекмазова А.В.</w:t>
            </w:r>
          </w:p>
          <w:p w:rsidR="00043970" w:rsidRPr="00FB0A44" w:rsidRDefault="00043970" w:rsidP="00881915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3-14-00</w:t>
            </w:r>
          </w:p>
        </w:tc>
      </w:tr>
      <w:tr w:rsidR="00043970" w:rsidRPr="00FB0A44" w:rsidTr="005A640B">
        <w:trPr>
          <w:trHeight w:val="589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1843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16.12.2021</w:t>
            </w:r>
          </w:p>
        </w:tc>
        <w:tc>
          <w:tcPr>
            <w:tcW w:w="5528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праздник «Твой друг – спорт»</w:t>
            </w:r>
          </w:p>
        </w:tc>
        <w:tc>
          <w:tcPr>
            <w:tcW w:w="2411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043970" w:rsidRPr="00FB0A44" w:rsidRDefault="00043970" w:rsidP="00881915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ДК Родина»</w:t>
            </w:r>
          </w:p>
        </w:tc>
        <w:tc>
          <w:tcPr>
            <w:tcW w:w="2268" w:type="dxa"/>
          </w:tcPr>
          <w:p w:rsidR="00043970" w:rsidRPr="00246A1B" w:rsidRDefault="00043970" w:rsidP="00246A1B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6A1B">
              <w:rPr>
                <w:rFonts w:ascii="Times New Roman" w:eastAsia="Calibri" w:hAnsi="Times New Roman" w:cs="Times New Roman"/>
                <w:sz w:val="24"/>
                <w:szCs w:val="24"/>
              </w:rPr>
              <w:t>Ашихмина С.В.</w:t>
            </w:r>
          </w:p>
          <w:p w:rsidR="00043970" w:rsidRPr="00FB0A44" w:rsidRDefault="00043970" w:rsidP="00246A1B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6A1B">
              <w:rPr>
                <w:rFonts w:ascii="Times New Roman" w:eastAsia="Calibri" w:hAnsi="Times New Roman" w:cs="Times New Roman"/>
                <w:sz w:val="24"/>
                <w:szCs w:val="24"/>
              </w:rPr>
              <w:t>2-51-64</w:t>
            </w:r>
          </w:p>
        </w:tc>
      </w:tr>
      <w:tr w:rsidR="00043970" w:rsidRPr="00FB0A44" w:rsidTr="005A640B">
        <w:trPr>
          <w:trHeight w:val="589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843" w:type="dxa"/>
          </w:tcPr>
          <w:p w:rsidR="00043970" w:rsidRPr="00FB0A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24.12.2021- 10.01.2022</w:t>
            </w:r>
          </w:p>
        </w:tc>
        <w:tc>
          <w:tcPr>
            <w:tcW w:w="5528" w:type="dxa"/>
          </w:tcPr>
          <w:p w:rsidR="00043970" w:rsidRPr="00FB0A44" w:rsidRDefault="00043970" w:rsidP="0086487C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Праздничные мероприятия, посвященные Новому 2022 году:</w:t>
            </w:r>
          </w:p>
          <w:p w:rsidR="00043970" w:rsidRPr="00FB0A44" w:rsidRDefault="00043970" w:rsidP="0086487C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- открытие новогодних городков;</w:t>
            </w:r>
          </w:p>
          <w:p w:rsidR="00043970" w:rsidRPr="00FB0A44" w:rsidRDefault="00043970" w:rsidP="0086487C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- игровые программы;</w:t>
            </w:r>
          </w:p>
          <w:p w:rsidR="00043970" w:rsidRPr="00FB0A44" w:rsidRDefault="00043970" w:rsidP="0086487C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- театрализованные представления;</w:t>
            </w:r>
          </w:p>
          <w:p w:rsidR="00043970" w:rsidRPr="00FB0A44" w:rsidRDefault="00043970" w:rsidP="0086487C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-др.</w:t>
            </w:r>
          </w:p>
        </w:tc>
        <w:tc>
          <w:tcPr>
            <w:tcW w:w="2411" w:type="dxa"/>
          </w:tcPr>
          <w:p w:rsidR="00043970" w:rsidRPr="00FB0A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269" w:type="dxa"/>
          </w:tcPr>
          <w:p w:rsidR="00043970" w:rsidRPr="00FB0A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Площадка Праздничная ГПКиО</w:t>
            </w:r>
          </w:p>
          <w:p w:rsidR="00043970" w:rsidRPr="00FB0A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 </w:t>
            </w:r>
          </w:p>
          <w:p w:rsidR="00043970" w:rsidRPr="00FB0A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ДК «Родина»,</w:t>
            </w:r>
          </w:p>
          <w:p w:rsidR="00043970" w:rsidRPr="00FB0A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города</w:t>
            </w:r>
          </w:p>
          <w:p w:rsidR="00043970" w:rsidRPr="00FB0A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учреждения культуры</w:t>
            </w:r>
          </w:p>
          <w:p w:rsidR="00043970" w:rsidRPr="00FB0A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268" w:type="dxa"/>
          </w:tcPr>
          <w:p w:rsidR="00043970" w:rsidRPr="00FB0A44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FB0A44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eastAsia="Calibri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FB0A44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3-10-63</w:t>
            </w:r>
          </w:p>
          <w:p w:rsidR="00043970" w:rsidRPr="00FB0A44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Ашихмина С.В.</w:t>
            </w:r>
          </w:p>
          <w:p w:rsidR="00043970" w:rsidRPr="00FB0A44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2-51-64</w:t>
            </w:r>
          </w:p>
          <w:p w:rsidR="00043970" w:rsidRPr="00FB0A44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Шмидт Е.А.</w:t>
            </w:r>
          </w:p>
          <w:p w:rsidR="00043970" w:rsidRPr="00B67642" w:rsidRDefault="00043970" w:rsidP="0086487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eastAsia="Calibri" w:hAnsi="Times New Roman" w:cs="Times New Roman"/>
                <w:sz w:val="24"/>
                <w:szCs w:val="24"/>
              </w:rPr>
              <w:t>3-18-11</w:t>
            </w:r>
          </w:p>
        </w:tc>
      </w:tr>
      <w:tr w:rsidR="00043970" w:rsidRPr="00FB0A44" w:rsidTr="005A640B">
        <w:trPr>
          <w:trHeight w:val="589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843" w:type="dxa"/>
          </w:tcPr>
          <w:p w:rsidR="00043970" w:rsidRPr="00B10DCC" w:rsidRDefault="00043970" w:rsidP="007B78F4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C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.12.2021</w:t>
            </w:r>
          </w:p>
        </w:tc>
        <w:tc>
          <w:tcPr>
            <w:tcW w:w="5528" w:type="dxa"/>
          </w:tcPr>
          <w:p w:rsidR="00043970" w:rsidRPr="00B10DCC" w:rsidRDefault="00043970" w:rsidP="00CF56A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CC">
              <w:rPr>
                <w:rFonts w:ascii="Times New Roman" w:eastAsia="Calibri" w:hAnsi="Times New Roman" w:cs="Times New Roman"/>
                <w:sz w:val="24"/>
                <w:szCs w:val="24"/>
              </w:rPr>
              <w:t>Фестиваль творчества детей</w:t>
            </w:r>
          </w:p>
          <w:p w:rsidR="00043970" w:rsidRPr="00B10DCC" w:rsidRDefault="00043970" w:rsidP="00CF56A5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CC">
              <w:rPr>
                <w:rFonts w:ascii="Times New Roman" w:eastAsia="Calibri" w:hAnsi="Times New Roman" w:cs="Times New Roman"/>
                <w:sz w:val="24"/>
                <w:szCs w:val="24"/>
              </w:rPr>
              <w:t>с ограниченными возможностями здоровья «Твори добро!»</w:t>
            </w:r>
            <w:r w:rsidRPr="00B10DC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43970" w:rsidRPr="00B10DCC" w:rsidRDefault="00043970" w:rsidP="00B10DCC">
            <w:pPr>
              <w:keepNext/>
              <w:keepLines/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043970" w:rsidRPr="00FB0A44" w:rsidRDefault="00043970" w:rsidP="00B10DC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CC">
              <w:rPr>
                <w:rFonts w:ascii="Times New Roman" w:eastAsia="Calibri" w:hAnsi="Times New Roman" w:cs="Times New Roman"/>
                <w:sz w:val="24"/>
                <w:szCs w:val="24"/>
              </w:rPr>
              <w:t>Дети с ограниченными возможностями здоровья</w:t>
            </w:r>
          </w:p>
        </w:tc>
        <w:tc>
          <w:tcPr>
            <w:tcW w:w="2269" w:type="dxa"/>
          </w:tcPr>
          <w:p w:rsidR="00043970" w:rsidRPr="00FB0A44" w:rsidRDefault="00043970" w:rsidP="0086487C">
            <w:pPr>
              <w:keepNext/>
              <w:keepLine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CC">
              <w:rPr>
                <w:rFonts w:ascii="Times New Roman" w:eastAsia="Calibri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2268" w:type="dxa"/>
          </w:tcPr>
          <w:p w:rsidR="00043970" w:rsidRPr="00B10DCC" w:rsidRDefault="00043970" w:rsidP="00B10DC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CC">
              <w:rPr>
                <w:rFonts w:ascii="Times New Roman" w:eastAsia="Calibri" w:hAnsi="Times New Roman" w:cs="Times New Roman"/>
                <w:sz w:val="24"/>
                <w:szCs w:val="24"/>
              </w:rPr>
              <w:t>Мокриенко О.М.</w:t>
            </w:r>
          </w:p>
          <w:p w:rsidR="00043970" w:rsidRDefault="00043970" w:rsidP="00B10DC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CC">
              <w:rPr>
                <w:rFonts w:ascii="Times New Roman" w:eastAsia="Calibri" w:hAnsi="Times New Roman" w:cs="Times New Roman"/>
                <w:sz w:val="24"/>
                <w:szCs w:val="24"/>
              </w:rPr>
              <w:t>3-14-88</w:t>
            </w:r>
          </w:p>
          <w:p w:rsidR="00043970" w:rsidRPr="00B10DCC" w:rsidRDefault="00043970" w:rsidP="00B10DC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CC">
              <w:rPr>
                <w:rFonts w:ascii="Times New Roman" w:eastAsia="Calibri" w:hAnsi="Times New Roman" w:cs="Times New Roman"/>
                <w:sz w:val="24"/>
                <w:szCs w:val="24"/>
              </w:rPr>
              <w:t>Воркулева И.В.</w:t>
            </w:r>
          </w:p>
          <w:p w:rsidR="00043970" w:rsidRPr="00FB0A44" w:rsidRDefault="00043970" w:rsidP="00B10DCC">
            <w:pPr>
              <w:keepNext/>
              <w:keepLines/>
              <w:spacing w:after="0" w:line="240" w:lineRule="atLeast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CC">
              <w:rPr>
                <w:rFonts w:ascii="Times New Roman" w:eastAsia="Calibri" w:hAnsi="Times New Roman" w:cs="Times New Roman"/>
                <w:sz w:val="24"/>
                <w:szCs w:val="24"/>
              </w:rPr>
              <w:t>5-50-62</w:t>
            </w:r>
          </w:p>
        </w:tc>
      </w:tr>
      <w:tr w:rsidR="00043970" w:rsidRPr="00FB0A44" w:rsidTr="005A640B">
        <w:trPr>
          <w:trHeight w:val="642"/>
        </w:trPr>
        <w:tc>
          <w:tcPr>
            <w:tcW w:w="707" w:type="dxa"/>
          </w:tcPr>
          <w:p w:rsidR="00043970" w:rsidRPr="005A640B" w:rsidRDefault="00043970" w:rsidP="002D6D08">
            <w:pPr>
              <w:keepNext/>
              <w:keepLines/>
              <w:tabs>
                <w:tab w:val="left" w:pos="-108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843" w:type="dxa"/>
          </w:tcPr>
          <w:p w:rsidR="00043970" w:rsidRPr="00FB0A44" w:rsidRDefault="00043970" w:rsidP="00826183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043970" w:rsidRPr="00FB0A44" w:rsidRDefault="00043970" w:rsidP="00826183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043970" w:rsidRPr="00FB0A44" w:rsidRDefault="00043970" w:rsidP="00826183">
            <w:pPr>
              <w:keepNext/>
              <w:keepLines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Городская благотворительная акция «Всем миром»</w:t>
            </w:r>
          </w:p>
        </w:tc>
        <w:tc>
          <w:tcPr>
            <w:tcW w:w="2411" w:type="dxa"/>
          </w:tcPr>
          <w:p w:rsidR="00043970" w:rsidRPr="00FB0A44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Граждане с ограниченными возможностями здоровья, учащиеся ОО, УК, жители города, руководители предприятий</w:t>
            </w:r>
          </w:p>
        </w:tc>
        <w:tc>
          <w:tcPr>
            <w:tcW w:w="2269" w:type="dxa"/>
          </w:tcPr>
          <w:p w:rsidR="00043970" w:rsidRPr="00FB0A44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ГД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43970" w:rsidRPr="00FB0A44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ДК «Родина»</w:t>
            </w:r>
          </w:p>
          <w:p w:rsidR="00043970" w:rsidRPr="00FB0A44" w:rsidRDefault="00043970" w:rsidP="00826183">
            <w:pPr>
              <w:keepNext/>
              <w:keepLine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268" w:type="dxa"/>
          </w:tcPr>
          <w:p w:rsidR="00043970" w:rsidRDefault="00043970" w:rsidP="00826183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5F3">
              <w:rPr>
                <w:rFonts w:ascii="Times New Roman" w:hAnsi="Times New Roman" w:cs="Times New Roman"/>
                <w:sz w:val="24"/>
                <w:szCs w:val="24"/>
              </w:rPr>
              <w:t>Каркавин М.В.</w:t>
            </w:r>
          </w:p>
          <w:p w:rsidR="00043970" w:rsidRPr="00FB0A44" w:rsidRDefault="00043970" w:rsidP="00826183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3-10-63</w:t>
            </w:r>
          </w:p>
          <w:p w:rsidR="00043970" w:rsidRPr="00FB0A44" w:rsidRDefault="00043970" w:rsidP="00826183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Мокриенко О.М.</w:t>
            </w:r>
          </w:p>
          <w:p w:rsidR="00043970" w:rsidRPr="00FB0A44" w:rsidRDefault="00043970" w:rsidP="00826183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3-14-88</w:t>
            </w:r>
          </w:p>
          <w:p w:rsidR="00043970" w:rsidRPr="00FB0A44" w:rsidRDefault="00043970" w:rsidP="00826183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Воркулева И.В.</w:t>
            </w:r>
          </w:p>
          <w:p w:rsidR="00043970" w:rsidRPr="00FB0A44" w:rsidRDefault="00043970" w:rsidP="00826183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44">
              <w:rPr>
                <w:rFonts w:ascii="Times New Roman" w:hAnsi="Times New Roman" w:cs="Times New Roman"/>
                <w:sz w:val="24"/>
                <w:szCs w:val="24"/>
              </w:rPr>
              <w:t>5-50-62</w:t>
            </w:r>
          </w:p>
          <w:p w:rsidR="00043970" w:rsidRPr="00FB0A44" w:rsidRDefault="00043970" w:rsidP="00826183">
            <w:pPr>
              <w:keepNext/>
              <w:keepLines/>
              <w:spacing w:after="0" w:line="24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13C2" w:rsidRDefault="007613C2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B78F4" w:rsidRPr="007613C2" w:rsidRDefault="007B78F4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613C2" w:rsidRDefault="007613C2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>Принятые сокращения:</w:t>
      </w:r>
    </w:p>
    <w:p w:rsidR="00A3081F" w:rsidRPr="007613C2" w:rsidRDefault="003D27C3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ГБПО НСО </w:t>
      </w:r>
      <w:r w:rsidR="00A3081F">
        <w:rPr>
          <w:rFonts w:ascii="Times New Roman" w:eastAsia="Calibri" w:hAnsi="Times New Roman" w:cs="Times New Roman"/>
          <w:sz w:val="28"/>
          <w:szCs w:val="28"/>
        </w:rPr>
        <w:t>БЭМК –</w:t>
      </w:r>
      <w:r w:rsidR="00A3081F" w:rsidRPr="00A3081F">
        <w:rPr>
          <w:rFonts w:ascii="Times New Roman" w:eastAsia="Calibri" w:hAnsi="Times New Roman" w:cs="Times New Roman"/>
          <w:sz w:val="28"/>
          <w:szCs w:val="28"/>
        </w:rPr>
        <w:t>Г</w:t>
      </w:r>
      <w:r w:rsidR="00A3081F">
        <w:rPr>
          <w:rFonts w:ascii="Times New Roman" w:eastAsia="Calibri" w:hAnsi="Times New Roman" w:cs="Times New Roman"/>
          <w:sz w:val="28"/>
          <w:szCs w:val="28"/>
        </w:rPr>
        <w:t xml:space="preserve">осударственное бюджетное профессиональное образовательное учреждение </w:t>
      </w:r>
      <w:r w:rsidR="00A3081F" w:rsidRPr="00A3081F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="00A3081F">
        <w:rPr>
          <w:rFonts w:ascii="Times New Roman" w:eastAsia="Calibri" w:hAnsi="Times New Roman" w:cs="Times New Roman"/>
          <w:sz w:val="28"/>
          <w:szCs w:val="28"/>
        </w:rPr>
        <w:t>овосибирской области«Б</w:t>
      </w:r>
      <w:r w:rsidR="00A3081F" w:rsidRPr="00A3081F">
        <w:rPr>
          <w:rFonts w:ascii="Times New Roman" w:eastAsia="Calibri" w:hAnsi="Times New Roman" w:cs="Times New Roman"/>
          <w:sz w:val="28"/>
          <w:szCs w:val="28"/>
        </w:rPr>
        <w:t>ердский электромеханический колледж</w:t>
      </w:r>
      <w:r w:rsidR="00A3081F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527292" w:rsidRDefault="00527292" w:rsidP="00527292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527292">
        <w:rPr>
          <w:rFonts w:ascii="Times New Roman" w:eastAsia="Calibri" w:hAnsi="Times New Roman" w:cs="Times New Roman"/>
          <w:sz w:val="28"/>
          <w:szCs w:val="28"/>
        </w:rPr>
        <w:t>ГБПОУ НСО «БПК»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6611A8" w:rsidRPr="006611A8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Новосибирской области </w:t>
      </w:r>
      <w:r w:rsidR="006611A8">
        <w:rPr>
          <w:rFonts w:ascii="Times New Roman" w:eastAsia="Calibri" w:hAnsi="Times New Roman" w:cs="Times New Roman"/>
          <w:sz w:val="28"/>
          <w:szCs w:val="28"/>
        </w:rPr>
        <w:t>«</w:t>
      </w:r>
      <w:r w:rsidR="006611A8" w:rsidRPr="006611A8">
        <w:rPr>
          <w:rFonts w:ascii="Times New Roman" w:eastAsia="Calibri" w:hAnsi="Times New Roman" w:cs="Times New Roman"/>
          <w:sz w:val="28"/>
          <w:szCs w:val="28"/>
        </w:rPr>
        <w:t>Бердский политехнический колледж</w:t>
      </w:r>
      <w:r w:rsidR="006611A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0C1014" w:rsidRPr="007613C2" w:rsidRDefault="000C1014" w:rsidP="000C1014">
      <w:pPr>
        <w:keepNext/>
        <w:keepLines/>
        <w:spacing w:after="0" w:line="24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C1014">
        <w:rPr>
          <w:rFonts w:ascii="Times New Roman" w:eastAsia="Calibri" w:hAnsi="Times New Roman" w:cs="Times New Roman"/>
          <w:color w:val="000000"/>
          <w:sz w:val="28"/>
          <w:szCs w:val="28"/>
        </w:rPr>
        <w:t>ГБУДО НСО БДМШ им. Свиридова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</w:t>
      </w:r>
      <w:r w:rsidRPr="000C1014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Государственное бюджетное учреждение дополнительного образования Новосибирской области «Бердская детская музыкальная школа имени Г.В. Свиридова»</w:t>
      </w:r>
      <w:r w:rsidR="006611A8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8A30FE" w:rsidRDefault="008A30FE" w:rsidP="008A30FE">
      <w:pPr>
        <w:keepNext/>
        <w:keepLines/>
        <w:spacing w:after="0" w:line="24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13C2">
        <w:rPr>
          <w:rFonts w:ascii="Times New Roman" w:eastAsia="Calibri" w:hAnsi="Times New Roman" w:cs="Times New Roman"/>
          <w:color w:val="000000"/>
          <w:sz w:val="28"/>
          <w:szCs w:val="28"/>
        </w:rPr>
        <w:t>ГДК  - Городской дом культуры;</w:t>
      </w:r>
    </w:p>
    <w:p w:rsidR="006611A8" w:rsidRDefault="006611A8" w:rsidP="006611A8">
      <w:pPr>
        <w:keepNext/>
        <w:keepLines/>
        <w:spacing w:after="0" w:line="24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13C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ГПКиО  - Городской парк культуры и отдыха;</w:t>
      </w:r>
    </w:p>
    <w:p w:rsidR="008A30FE" w:rsidRPr="007613C2" w:rsidRDefault="008A30FE" w:rsidP="008A30FE">
      <w:pPr>
        <w:keepNext/>
        <w:keepLines/>
        <w:spacing w:after="0" w:line="24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13C2">
        <w:rPr>
          <w:rFonts w:ascii="Times New Roman" w:eastAsia="Calibri" w:hAnsi="Times New Roman" w:cs="Times New Roman"/>
          <w:color w:val="000000"/>
          <w:sz w:val="28"/>
          <w:szCs w:val="28"/>
        </w:rPr>
        <w:t>ДК «Родина»  - Дворец культуры «Родина»;</w:t>
      </w:r>
    </w:p>
    <w:p w:rsidR="008A30FE" w:rsidRDefault="008A30FE" w:rsidP="008A30FE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ДОД – дополнительное образование детей;</w:t>
      </w:r>
    </w:p>
    <w:p w:rsidR="008A30FE" w:rsidRPr="007613C2" w:rsidRDefault="008A30FE" w:rsidP="008A30FE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ДОО – дошкольные образовательные организации;</w:t>
      </w:r>
    </w:p>
    <w:p w:rsidR="008A30FE" w:rsidRPr="00F8359C" w:rsidRDefault="008A30FE" w:rsidP="008A30FE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F8359C">
        <w:rPr>
          <w:rFonts w:ascii="Times New Roman" w:eastAsia="Calibri" w:hAnsi="Times New Roman" w:cs="Times New Roman"/>
          <w:sz w:val="28"/>
          <w:szCs w:val="28"/>
        </w:rPr>
        <w:t>ЛДС «Бердск»  - Ледовый дворец спорта «Бердск»;</w:t>
      </w:r>
    </w:p>
    <w:p w:rsidR="003D27C3" w:rsidRDefault="003D27C3" w:rsidP="008A30FE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F8359C">
        <w:rPr>
          <w:rFonts w:ascii="Times New Roman" w:eastAsia="Calibri" w:hAnsi="Times New Roman" w:cs="Times New Roman"/>
          <w:sz w:val="28"/>
          <w:szCs w:val="28"/>
        </w:rPr>
        <w:t>МАУ ФОК «Метелица»</w:t>
      </w:r>
      <w:r w:rsidR="006611A8">
        <w:t xml:space="preserve">- </w:t>
      </w:r>
      <w:r w:rsidR="006611A8" w:rsidRPr="006611A8">
        <w:rPr>
          <w:rFonts w:ascii="Times New Roman" w:eastAsia="Calibri" w:hAnsi="Times New Roman" w:cs="Times New Roman"/>
          <w:sz w:val="28"/>
          <w:szCs w:val="28"/>
        </w:rPr>
        <w:t>Муниципальное автономное учреждениефизкультурно-оздоровительный комплекс «Метелица»</w:t>
      </w:r>
      <w:r w:rsidR="006611A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27292" w:rsidRPr="00244825" w:rsidRDefault="00527292" w:rsidP="00527292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44825">
        <w:rPr>
          <w:rFonts w:ascii="Times New Roman" w:eastAsia="Calibri" w:hAnsi="Times New Roman" w:cs="Times New Roman"/>
          <w:sz w:val="28"/>
          <w:szCs w:val="28"/>
        </w:rPr>
        <w:t>МБОУ СОШ № 8</w:t>
      </w:r>
      <w:r w:rsidR="006611A8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6611A8" w:rsidRPr="006611A8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  <w:r w:rsidR="006611A8">
        <w:rPr>
          <w:rFonts w:ascii="Times New Roman" w:eastAsia="Calibri" w:hAnsi="Times New Roman" w:cs="Times New Roman"/>
          <w:sz w:val="28"/>
          <w:szCs w:val="28"/>
        </w:rPr>
        <w:t>«</w:t>
      </w:r>
      <w:r w:rsidR="006611A8" w:rsidRPr="006611A8">
        <w:rPr>
          <w:rFonts w:ascii="Times New Roman" w:eastAsia="Calibri" w:hAnsi="Times New Roman" w:cs="Times New Roman"/>
          <w:sz w:val="28"/>
          <w:szCs w:val="28"/>
        </w:rPr>
        <w:t>Средняя общеобразовательная школа №8</w:t>
      </w:r>
      <w:r w:rsidR="006611A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527292" w:rsidRDefault="00527292" w:rsidP="00527292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44825">
        <w:rPr>
          <w:rFonts w:ascii="Times New Roman" w:eastAsia="Calibri" w:hAnsi="Times New Roman" w:cs="Times New Roman"/>
          <w:sz w:val="28"/>
          <w:szCs w:val="28"/>
        </w:rPr>
        <w:t>МБУДО ДШИ «Берегиня»</w:t>
      </w:r>
      <w:r w:rsidR="006611A8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6611A8" w:rsidRPr="006611A8">
        <w:rPr>
          <w:rFonts w:ascii="Times New Roman" w:eastAsia="Calibri" w:hAnsi="Times New Roman" w:cs="Times New Roman"/>
          <w:sz w:val="28"/>
          <w:szCs w:val="28"/>
        </w:rPr>
        <w:t>Муниципальное бюджетное учреждение дополнительного образования  города Бердска Детская школа искусств «Берегиня»</w:t>
      </w:r>
      <w:r w:rsidR="006611A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A30FE" w:rsidRPr="007613C2" w:rsidRDefault="008A30FE" w:rsidP="008A30FE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>МКУ «УОиМП»  - Муниципальное казённое учреждение «Управление образования и молодежной политики»;</w:t>
      </w:r>
    </w:p>
    <w:p w:rsidR="008A30FE" w:rsidRPr="007613C2" w:rsidRDefault="008A30FE" w:rsidP="008A30FE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>МКУ ОК -  Муниципальное казённое учреждение «Отдел культуры г. Бердска»;</w:t>
      </w:r>
    </w:p>
    <w:p w:rsidR="008A30FE" w:rsidRPr="007613C2" w:rsidRDefault="008A30FE" w:rsidP="008A30FE">
      <w:pPr>
        <w:keepNext/>
        <w:keepLines/>
        <w:spacing w:after="0" w:line="24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13C2">
        <w:rPr>
          <w:rFonts w:ascii="Times New Roman" w:eastAsia="Calibri" w:hAnsi="Times New Roman" w:cs="Times New Roman"/>
          <w:color w:val="000000"/>
          <w:sz w:val="28"/>
          <w:szCs w:val="28"/>
        </w:rPr>
        <w:t>МКУ «ОФКиС»   - Муниципальное казённое учреждение «Отдел физической культуры и спорта»;</w:t>
      </w:r>
    </w:p>
    <w:p w:rsidR="008A30FE" w:rsidRPr="007613C2" w:rsidRDefault="008A30FE" w:rsidP="008A30FE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>МБУ «ОДМ»  - Муниципальное бюджетное учреждение «Отдел по делам молодежи»;</w:t>
      </w:r>
    </w:p>
    <w:p w:rsidR="008A30FE" w:rsidRPr="007613C2" w:rsidRDefault="008A30FE" w:rsidP="008A30FE">
      <w:pPr>
        <w:keepNext/>
        <w:keepLines/>
        <w:spacing w:after="0" w:line="24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13C2">
        <w:rPr>
          <w:rFonts w:ascii="Times New Roman" w:eastAsia="Calibri" w:hAnsi="Times New Roman" w:cs="Times New Roman"/>
          <w:color w:val="000000"/>
          <w:sz w:val="28"/>
          <w:szCs w:val="28"/>
        </w:rPr>
        <w:t>НВВКУ – Новосибирское 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ысшее военное командное училище.</w:t>
      </w:r>
    </w:p>
    <w:p w:rsidR="008A30FE" w:rsidRPr="007613C2" w:rsidRDefault="008A30FE" w:rsidP="008A30FE">
      <w:pPr>
        <w:keepNext/>
        <w:keepLines/>
        <w:spacing w:after="0" w:line="24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13C2">
        <w:rPr>
          <w:rFonts w:ascii="Times New Roman" w:eastAsia="Calibri" w:hAnsi="Times New Roman" w:cs="Times New Roman"/>
          <w:color w:val="000000"/>
          <w:sz w:val="28"/>
          <w:szCs w:val="28"/>
        </w:rPr>
        <w:t>ОСОН  - отдел социального обслуживания населения;</w:t>
      </w:r>
    </w:p>
    <w:p w:rsidR="008A30FE" w:rsidRDefault="008A30FE" w:rsidP="008A30FE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>ОО – образовательные организации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8A30FE" w:rsidRPr="007613C2" w:rsidRDefault="008A30FE" w:rsidP="008A30FE">
      <w:pPr>
        <w:keepNext/>
        <w:keepLines/>
        <w:spacing w:after="0" w:line="24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13C2">
        <w:rPr>
          <w:rFonts w:ascii="Times New Roman" w:eastAsia="Calibri" w:hAnsi="Times New Roman" w:cs="Times New Roman"/>
          <w:color w:val="000000"/>
          <w:sz w:val="28"/>
          <w:szCs w:val="28"/>
        </w:rPr>
        <w:t>УК – учреждения культуры;</w:t>
      </w:r>
    </w:p>
    <w:p w:rsidR="008A30FE" w:rsidRPr="007613C2" w:rsidRDefault="008A30FE" w:rsidP="008A30FE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>ФОК «Восток» - Физкультурно-оздоровительный комплекс «Восток»;</w:t>
      </w:r>
    </w:p>
    <w:p w:rsidR="007613C2" w:rsidRPr="007613C2" w:rsidRDefault="007613C2" w:rsidP="00881915">
      <w:pPr>
        <w:keepNext/>
        <w:keepLine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7613C2">
        <w:rPr>
          <w:rFonts w:ascii="Times New Roman" w:eastAsia="Calibri" w:hAnsi="Times New Roman" w:cs="Times New Roman"/>
          <w:sz w:val="28"/>
          <w:szCs w:val="28"/>
        </w:rPr>
        <w:t>ЦСК «Вега»  - Центральный спортивный комплекс «Вега»</w:t>
      </w:r>
      <w:r w:rsidR="008A30F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71D9A" w:rsidRDefault="007613C2" w:rsidP="008A30FE">
      <w:pPr>
        <w:keepNext/>
        <w:keepLines/>
        <w:spacing w:after="0" w:line="240" w:lineRule="atLeast"/>
        <w:jc w:val="center"/>
      </w:pPr>
      <w:r w:rsidRPr="007613C2">
        <w:rPr>
          <w:rFonts w:ascii="Times New Roman" w:eastAsia="Calibri" w:hAnsi="Times New Roman" w:cs="Times New Roman"/>
          <w:sz w:val="28"/>
          <w:szCs w:val="28"/>
        </w:rPr>
        <w:t>_______________________</w:t>
      </w:r>
    </w:p>
    <w:sectPr w:rsidR="00571D9A" w:rsidSect="00844430">
      <w:headerReference w:type="default" r:id="rId10"/>
      <w:pgSz w:w="16838" w:h="11906" w:orient="landscape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7DC" w:rsidRDefault="009C27DC">
      <w:pPr>
        <w:spacing w:after="0" w:line="240" w:lineRule="auto"/>
      </w:pPr>
      <w:r>
        <w:separator/>
      </w:r>
    </w:p>
  </w:endnote>
  <w:endnote w:type="continuationSeparator" w:id="1">
    <w:p w:rsidR="009C27DC" w:rsidRDefault="009C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7DC" w:rsidRDefault="009C27DC">
      <w:pPr>
        <w:spacing w:after="0" w:line="240" w:lineRule="auto"/>
      </w:pPr>
      <w:r>
        <w:separator/>
      </w:r>
    </w:p>
  </w:footnote>
  <w:footnote w:type="continuationSeparator" w:id="1">
    <w:p w:rsidR="009C27DC" w:rsidRDefault="009C2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4E1" w:rsidRDefault="009E3C44" w:rsidP="007613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B44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44E1" w:rsidRDefault="00AB44E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4E1" w:rsidRDefault="009E3C44" w:rsidP="007613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B44E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1887">
      <w:rPr>
        <w:rStyle w:val="a5"/>
        <w:noProof/>
      </w:rPr>
      <w:t>2</w:t>
    </w:r>
    <w:r>
      <w:rPr>
        <w:rStyle w:val="a5"/>
      </w:rPr>
      <w:fldChar w:fldCharType="end"/>
    </w:r>
  </w:p>
  <w:p w:rsidR="00AB44E1" w:rsidRDefault="00AB44E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4E1" w:rsidRDefault="009E3C44" w:rsidP="007613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B44E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1887">
      <w:rPr>
        <w:rStyle w:val="a5"/>
        <w:noProof/>
      </w:rPr>
      <w:t>20</w:t>
    </w:r>
    <w:r>
      <w:rPr>
        <w:rStyle w:val="a5"/>
      </w:rPr>
      <w:fldChar w:fldCharType="end"/>
    </w:r>
  </w:p>
  <w:p w:rsidR="00AB44E1" w:rsidRDefault="00AB44E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A39FB"/>
    <w:multiLevelType w:val="hybridMultilevel"/>
    <w:tmpl w:val="00A401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222C32E9"/>
    <w:multiLevelType w:val="hybridMultilevel"/>
    <w:tmpl w:val="A8F423B6"/>
    <w:lvl w:ilvl="0" w:tplc="89ECCD90">
      <w:start w:val="1"/>
      <w:numFmt w:val="decimal"/>
      <w:lvlText w:val="%1)"/>
      <w:lvlJc w:val="left"/>
      <w:pPr>
        <w:ind w:left="13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2">
    <w:nsid w:val="46ED46D2"/>
    <w:multiLevelType w:val="hybridMultilevel"/>
    <w:tmpl w:val="FFC867E2"/>
    <w:lvl w:ilvl="0" w:tplc="7512D1D2">
      <w:start w:val="1"/>
      <w:numFmt w:val="decimal"/>
      <w:lvlText w:val="%1."/>
      <w:lvlJc w:val="left"/>
      <w:pPr>
        <w:ind w:left="13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4" w:hanging="180"/>
      </w:pPr>
      <w:rPr>
        <w:rFonts w:cs="Times New Roman"/>
      </w:rPr>
    </w:lvl>
  </w:abstractNum>
  <w:abstractNum w:abstractNumId="3">
    <w:nsid w:val="579C42C4"/>
    <w:multiLevelType w:val="hybridMultilevel"/>
    <w:tmpl w:val="3D6E09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FE0A69"/>
    <w:multiLevelType w:val="hybridMultilevel"/>
    <w:tmpl w:val="440A8C30"/>
    <w:lvl w:ilvl="0" w:tplc="60AE8566">
      <w:start w:val="1"/>
      <w:numFmt w:val="decimal"/>
      <w:lvlText w:val="%1."/>
      <w:lvlJc w:val="left"/>
      <w:pPr>
        <w:ind w:left="13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5">
    <w:nsid w:val="6905408A"/>
    <w:multiLevelType w:val="hybridMultilevel"/>
    <w:tmpl w:val="3ACE5526"/>
    <w:lvl w:ilvl="0" w:tplc="5E625758">
      <w:start w:val="1"/>
      <w:numFmt w:val="decimal"/>
      <w:lvlText w:val="%1."/>
      <w:lvlJc w:val="left"/>
      <w:pPr>
        <w:ind w:left="1818" w:hanging="11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698E2DEF"/>
    <w:multiLevelType w:val="hybridMultilevel"/>
    <w:tmpl w:val="9B4E6E18"/>
    <w:lvl w:ilvl="0" w:tplc="041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6E2041"/>
    <w:multiLevelType w:val="hybridMultilevel"/>
    <w:tmpl w:val="08F61B8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13C2"/>
    <w:rsid w:val="00001108"/>
    <w:rsid w:val="00002252"/>
    <w:rsid w:val="000023EA"/>
    <w:rsid w:val="00020C82"/>
    <w:rsid w:val="000238A0"/>
    <w:rsid w:val="00024877"/>
    <w:rsid w:val="00033DB6"/>
    <w:rsid w:val="00034872"/>
    <w:rsid w:val="00043970"/>
    <w:rsid w:val="000451F7"/>
    <w:rsid w:val="0005530E"/>
    <w:rsid w:val="00062E3E"/>
    <w:rsid w:val="00067260"/>
    <w:rsid w:val="00067D2C"/>
    <w:rsid w:val="000826D5"/>
    <w:rsid w:val="000855A0"/>
    <w:rsid w:val="000927C6"/>
    <w:rsid w:val="000A018D"/>
    <w:rsid w:val="000A10F3"/>
    <w:rsid w:val="000A5D5D"/>
    <w:rsid w:val="000B1252"/>
    <w:rsid w:val="000B17EB"/>
    <w:rsid w:val="000C1014"/>
    <w:rsid w:val="000C563E"/>
    <w:rsid w:val="000C79E9"/>
    <w:rsid w:val="000D1C6B"/>
    <w:rsid w:val="000F38D4"/>
    <w:rsid w:val="000F3D82"/>
    <w:rsid w:val="000F6AEA"/>
    <w:rsid w:val="00113452"/>
    <w:rsid w:val="00117A18"/>
    <w:rsid w:val="001222E7"/>
    <w:rsid w:val="00131887"/>
    <w:rsid w:val="00137170"/>
    <w:rsid w:val="00137656"/>
    <w:rsid w:val="0014291D"/>
    <w:rsid w:val="00156E6E"/>
    <w:rsid w:val="00165F2B"/>
    <w:rsid w:val="00174616"/>
    <w:rsid w:val="0018099F"/>
    <w:rsid w:val="00184E8C"/>
    <w:rsid w:val="001B1DB7"/>
    <w:rsid w:val="001B3AE6"/>
    <w:rsid w:val="001B434C"/>
    <w:rsid w:val="001D1016"/>
    <w:rsid w:val="001D4365"/>
    <w:rsid w:val="001D647A"/>
    <w:rsid w:val="001E3AF4"/>
    <w:rsid w:val="001F010E"/>
    <w:rsid w:val="00214AB8"/>
    <w:rsid w:val="00217683"/>
    <w:rsid w:val="002379D6"/>
    <w:rsid w:val="00237AC0"/>
    <w:rsid w:val="00244825"/>
    <w:rsid w:val="00246A1B"/>
    <w:rsid w:val="00262232"/>
    <w:rsid w:val="00270829"/>
    <w:rsid w:val="00270C56"/>
    <w:rsid w:val="00276100"/>
    <w:rsid w:val="002762E5"/>
    <w:rsid w:val="002878C2"/>
    <w:rsid w:val="002930A2"/>
    <w:rsid w:val="002A25CB"/>
    <w:rsid w:val="002C0265"/>
    <w:rsid w:val="002C163C"/>
    <w:rsid w:val="002C5C31"/>
    <w:rsid w:val="002D009B"/>
    <w:rsid w:val="002D29BA"/>
    <w:rsid w:val="002D3916"/>
    <w:rsid w:val="002D6D08"/>
    <w:rsid w:val="002D7A8F"/>
    <w:rsid w:val="002E5C09"/>
    <w:rsid w:val="002F3747"/>
    <w:rsid w:val="003072FB"/>
    <w:rsid w:val="003256A0"/>
    <w:rsid w:val="00332020"/>
    <w:rsid w:val="00345DBF"/>
    <w:rsid w:val="00351AA7"/>
    <w:rsid w:val="0035540F"/>
    <w:rsid w:val="00363166"/>
    <w:rsid w:val="0036535B"/>
    <w:rsid w:val="003729D9"/>
    <w:rsid w:val="00376263"/>
    <w:rsid w:val="003A2535"/>
    <w:rsid w:val="003A5D91"/>
    <w:rsid w:val="003A6E44"/>
    <w:rsid w:val="003B15F3"/>
    <w:rsid w:val="003B1C46"/>
    <w:rsid w:val="003B7D2C"/>
    <w:rsid w:val="003D27C3"/>
    <w:rsid w:val="003D2B7C"/>
    <w:rsid w:val="003D7A13"/>
    <w:rsid w:val="003D7C39"/>
    <w:rsid w:val="003E0219"/>
    <w:rsid w:val="003E7878"/>
    <w:rsid w:val="003F49F4"/>
    <w:rsid w:val="003F6B96"/>
    <w:rsid w:val="00403286"/>
    <w:rsid w:val="004056B3"/>
    <w:rsid w:val="00406364"/>
    <w:rsid w:val="004105CA"/>
    <w:rsid w:val="004157E7"/>
    <w:rsid w:val="004175DE"/>
    <w:rsid w:val="0042792C"/>
    <w:rsid w:val="00443880"/>
    <w:rsid w:val="004443FE"/>
    <w:rsid w:val="00445303"/>
    <w:rsid w:val="00457CAF"/>
    <w:rsid w:val="004621C1"/>
    <w:rsid w:val="0046370A"/>
    <w:rsid w:val="00464277"/>
    <w:rsid w:val="00467A49"/>
    <w:rsid w:val="00467AB8"/>
    <w:rsid w:val="00480403"/>
    <w:rsid w:val="004A3A03"/>
    <w:rsid w:val="004B0256"/>
    <w:rsid w:val="004B5050"/>
    <w:rsid w:val="004B57A1"/>
    <w:rsid w:val="004B7339"/>
    <w:rsid w:val="004D01F5"/>
    <w:rsid w:val="004D2CB4"/>
    <w:rsid w:val="004D34CA"/>
    <w:rsid w:val="004E0DED"/>
    <w:rsid w:val="004E7957"/>
    <w:rsid w:val="004E7ADA"/>
    <w:rsid w:val="00500FFD"/>
    <w:rsid w:val="00511674"/>
    <w:rsid w:val="00512E99"/>
    <w:rsid w:val="00513B18"/>
    <w:rsid w:val="0051550F"/>
    <w:rsid w:val="00527292"/>
    <w:rsid w:val="00541469"/>
    <w:rsid w:val="0054639C"/>
    <w:rsid w:val="0055213C"/>
    <w:rsid w:val="00571D9A"/>
    <w:rsid w:val="005A3710"/>
    <w:rsid w:val="005A4001"/>
    <w:rsid w:val="005A4FEC"/>
    <w:rsid w:val="005A640B"/>
    <w:rsid w:val="005B09DD"/>
    <w:rsid w:val="005B150B"/>
    <w:rsid w:val="005C7538"/>
    <w:rsid w:val="005C78A8"/>
    <w:rsid w:val="005C7CA6"/>
    <w:rsid w:val="005D0377"/>
    <w:rsid w:val="005D59DB"/>
    <w:rsid w:val="005E1B63"/>
    <w:rsid w:val="005F0D4A"/>
    <w:rsid w:val="005F1062"/>
    <w:rsid w:val="0060305C"/>
    <w:rsid w:val="00604839"/>
    <w:rsid w:val="00607983"/>
    <w:rsid w:val="00630AFF"/>
    <w:rsid w:val="00635936"/>
    <w:rsid w:val="006611A8"/>
    <w:rsid w:val="00674F61"/>
    <w:rsid w:val="00676A50"/>
    <w:rsid w:val="00684854"/>
    <w:rsid w:val="00690DCA"/>
    <w:rsid w:val="006B5FA7"/>
    <w:rsid w:val="006C7C75"/>
    <w:rsid w:val="006D7150"/>
    <w:rsid w:val="006E0A23"/>
    <w:rsid w:val="006E4149"/>
    <w:rsid w:val="006E662E"/>
    <w:rsid w:val="006E7F11"/>
    <w:rsid w:val="006F39E1"/>
    <w:rsid w:val="006F5663"/>
    <w:rsid w:val="00704430"/>
    <w:rsid w:val="0071479D"/>
    <w:rsid w:val="00715D01"/>
    <w:rsid w:val="00723D40"/>
    <w:rsid w:val="00727637"/>
    <w:rsid w:val="00727B0A"/>
    <w:rsid w:val="007604AB"/>
    <w:rsid w:val="007613C2"/>
    <w:rsid w:val="007619C2"/>
    <w:rsid w:val="00764981"/>
    <w:rsid w:val="00765F71"/>
    <w:rsid w:val="00774DD8"/>
    <w:rsid w:val="0078614B"/>
    <w:rsid w:val="00791328"/>
    <w:rsid w:val="00793789"/>
    <w:rsid w:val="007A1399"/>
    <w:rsid w:val="007A293D"/>
    <w:rsid w:val="007A2A2B"/>
    <w:rsid w:val="007B19BA"/>
    <w:rsid w:val="007B78F4"/>
    <w:rsid w:val="007C1EFB"/>
    <w:rsid w:val="007C3264"/>
    <w:rsid w:val="007C4C4F"/>
    <w:rsid w:val="007D2344"/>
    <w:rsid w:val="007F0E01"/>
    <w:rsid w:val="007F4894"/>
    <w:rsid w:val="00806566"/>
    <w:rsid w:val="00815085"/>
    <w:rsid w:val="008154EF"/>
    <w:rsid w:val="00824D8F"/>
    <w:rsid w:val="008255C0"/>
    <w:rsid w:val="00825B7C"/>
    <w:rsid w:val="0082608B"/>
    <w:rsid w:val="00826183"/>
    <w:rsid w:val="00840D1C"/>
    <w:rsid w:val="00844430"/>
    <w:rsid w:val="00844956"/>
    <w:rsid w:val="008464DD"/>
    <w:rsid w:val="008466CB"/>
    <w:rsid w:val="008566F8"/>
    <w:rsid w:val="00862403"/>
    <w:rsid w:val="0086487C"/>
    <w:rsid w:val="00864B71"/>
    <w:rsid w:val="0087538D"/>
    <w:rsid w:val="0088182F"/>
    <w:rsid w:val="00881915"/>
    <w:rsid w:val="008A1B6B"/>
    <w:rsid w:val="008A1C68"/>
    <w:rsid w:val="008A30FE"/>
    <w:rsid w:val="008A5F04"/>
    <w:rsid w:val="008B0726"/>
    <w:rsid w:val="008B29E0"/>
    <w:rsid w:val="008C42E9"/>
    <w:rsid w:val="008C6E1E"/>
    <w:rsid w:val="008D0F86"/>
    <w:rsid w:val="008D270E"/>
    <w:rsid w:val="008D519D"/>
    <w:rsid w:val="008E0B8A"/>
    <w:rsid w:val="008E11A0"/>
    <w:rsid w:val="008E5688"/>
    <w:rsid w:val="008F42FF"/>
    <w:rsid w:val="008F6086"/>
    <w:rsid w:val="008F6618"/>
    <w:rsid w:val="009136E7"/>
    <w:rsid w:val="00933249"/>
    <w:rsid w:val="00936944"/>
    <w:rsid w:val="00944209"/>
    <w:rsid w:val="009446E9"/>
    <w:rsid w:val="00946BB8"/>
    <w:rsid w:val="009613FD"/>
    <w:rsid w:val="009625F4"/>
    <w:rsid w:val="00974ABE"/>
    <w:rsid w:val="009A2349"/>
    <w:rsid w:val="009A44C0"/>
    <w:rsid w:val="009B369D"/>
    <w:rsid w:val="009C27DC"/>
    <w:rsid w:val="009D466B"/>
    <w:rsid w:val="009D48F1"/>
    <w:rsid w:val="009D70E7"/>
    <w:rsid w:val="009E1EDB"/>
    <w:rsid w:val="009E3C44"/>
    <w:rsid w:val="009F7E4B"/>
    <w:rsid w:val="00A0695D"/>
    <w:rsid w:val="00A3081F"/>
    <w:rsid w:val="00A4634A"/>
    <w:rsid w:val="00A47BB2"/>
    <w:rsid w:val="00A53539"/>
    <w:rsid w:val="00A64891"/>
    <w:rsid w:val="00A64A4F"/>
    <w:rsid w:val="00A66815"/>
    <w:rsid w:val="00A71D19"/>
    <w:rsid w:val="00A86BA9"/>
    <w:rsid w:val="00A958B5"/>
    <w:rsid w:val="00A95B70"/>
    <w:rsid w:val="00A9712A"/>
    <w:rsid w:val="00AA186C"/>
    <w:rsid w:val="00AA31EA"/>
    <w:rsid w:val="00AB01E0"/>
    <w:rsid w:val="00AB3865"/>
    <w:rsid w:val="00AB44E1"/>
    <w:rsid w:val="00AC1EC4"/>
    <w:rsid w:val="00AC7F11"/>
    <w:rsid w:val="00AE4AC5"/>
    <w:rsid w:val="00B10DCC"/>
    <w:rsid w:val="00B144B9"/>
    <w:rsid w:val="00B15DD6"/>
    <w:rsid w:val="00B23046"/>
    <w:rsid w:val="00B27D0B"/>
    <w:rsid w:val="00B32B9A"/>
    <w:rsid w:val="00B32E2B"/>
    <w:rsid w:val="00B34838"/>
    <w:rsid w:val="00B35895"/>
    <w:rsid w:val="00B4293F"/>
    <w:rsid w:val="00B460F9"/>
    <w:rsid w:val="00B5064B"/>
    <w:rsid w:val="00B67642"/>
    <w:rsid w:val="00B679B2"/>
    <w:rsid w:val="00B75976"/>
    <w:rsid w:val="00B7664A"/>
    <w:rsid w:val="00B77FC7"/>
    <w:rsid w:val="00B84CF2"/>
    <w:rsid w:val="00B84E02"/>
    <w:rsid w:val="00B90C73"/>
    <w:rsid w:val="00BA04FE"/>
    <w:rsid w:val="00BA406F"/>
    <w:rsid w:val="00BA44D8"/>
    <w:rsid w:val="00BB529C"/>
    <w:rsid w:val="00BC1814"/>
    <w:rsid w:val="00BC6EEB"/>
    <w:rsid w:val="00BD3986"/>
    <w:rsid w:val="00BD55CB"/>
    <w:rsid w:val="00BF5CB5"/>
    <w:rsid w:val="00C00BBA"/>
    <w:rsid w:val="00C04F01"/>
    <w:rsid w:val="00C11B4D"/>
    <w:rsid w:val="00C21F56"/>
    <w:rsid w:val="00C4621E"/>
    <w:rsid w:val="00C52807"/>
    <w:rsid w:val="00C541C9"/>
    <w:rsid w:val="00C57EF6"/>
    <w:rsid w:val="00C612A5"/>
    <w:rsid w:val="00C64A31"/>
    <w:rsid w:val="00C7171D"/>
    <w:rsid w:val="00C722EF"/>
    <w:rsid w:val="00C92DA8"/>
    <w:rsid w:val="00C94AAE"/>
    <w:rsid w:val="00C976B1"/>
    <w:rsid w:val="00CB51CD"/>
    <w:rsid w:val="00CC2239"/>
    <w:rsid w:val="00CC7B42"/>
    <w:rsid w:val="00CD192B"/>
    <w:rsid w:val="00CD3240"/>
    <w:rsid w:val="00CD4B49"/>
    <w:rsid w:val="00CD7E20"/>
    <w:rsid w:val="00CE20D7"/>
    <w:rsid w:val="00CF56A5"/>
    <w:rsid w:val="00D06F2F"/>
    <w:rsid w:val="00D20DE4"/>
    <w:rsid w:val="00D21721"/>
    <w:rsid w:val="00D24885"/>
    <w:rsid w:val="00D25324"/>
    <w:rsid w:val="00D3197C"/>
    <w:rsid w:val="00D37BD7"/>
    <w:rsid w:val="00D4087A"/>
    <w:rsid w:val="00D41777"/>
    <w:rsid w:val="00D41C86"/>
    <w:rsid w:val="00D54F1D"/>
    <w:rsid w:val="00D66120"/>
    <w:rsid w:val="00D742A4"/>
    <w:rsid w:val="00D84D18"/>
    <w:rsid w:val="00D86CDD"/>
    <w:rsid w:val="00D964EE"/>
    <w:rsid w:val="00D969D8"/>
    <w:rsid w:val="00DA04FA"/>
    <w:rsid w:val="00DA6146"/>
    <w:rsid w:val="00DA74DE"/>
    <w:rsid w:val="00DB5574"/>
    <w:rsid w:val="00DC07C5"/>
    <w:rsid w:val="00DC4FC2"/>
    <w:rsid w:val="00DD78B8"/>
    <w:rsid w:val="00DE2CA7"/>
    <w:rsid w:val="00DE5487"/>
    <w:rsid w:val="00DF09E3"/>
    <w:rsid w:val="00DF3A83"/>
    <w:rsid w:val="00DF5207"/>
    <w:rsid w:val="00DF583D"/>
    <w:rsid w:val="00DF5C1B"/>
    <w:rsid w:val="00DF6392"/>
    <w:rsid w:val="00E028BA"/>
    <w:rsid w:val="00E0406B"/>
    <w:rsid w:val="00E14614"/>
    <w:rsid w:val="00E30EB5"/>
    <w:rsid w:val="00E313CB"/>
    <w:rsid w:val="00E40117"/>
    <w:rsid w:val="00E546AF"/>
    <w:rsid w:val="00E77BF4"/>
    <w:rsid w:val="00E957F6"/>
    <w:rsid w:val="00EA3246"/>
    <w:rsid w:val="00EA583E"/>
    <w:rsid w:val="00EA61FC"/>
    <w:rsid w:val="00EB124F"/>
    <w:rsid w:val="00EC5697"/>
    <w:rsid w:val="00ED2020"/>
    <w:rsid w:val="00ED298E"/>
    <w:rsid w:val="00ED6043"/>
    <w:rsid w:val="00F00DC9"/>
    <w:rsid w:val="00F03562"/>
    <w:rsid w:val="00F07482"/>
    <w:rsid w:val="00F16F22"/>
    <w:rsid w:val="00F212F6"/>
    <w:rsid w:val="00F2645C"/>
    <w:rsid w:val="00F26E96"/>
    <w:rsid w:val="00F34053"/>
    <w:rsid w:val="00F424BC"/>
    <w:rsid w:val="00F50B2E"/>
    <w:rsid w:val="00F5395D"/>
    <w:rsid w:val="00F55AF1"/>
    <w:rsid w:val="00F62617"/>
    <w:rsid w:val="00F6667D"/>
    <w:rsid w:val="00F8173F"/>
    <w:rsid w:val="00F8359C"/>
    <w:rsid w:val="00F85BD5"/>
    <w:rsid w:val="00F85EF7"/>
    <w:rsid w:val="00F91327"/>
    <w:rsid w:val="00F94785"/>
    <w:rsid w:val="00F960D3"/>
    <w:rsid w:val="00F976F4"/>
    <w:rsid w:val="00FB0A44"/>
    <w:rsid w:val="00FB51A4"/>
    <w:rsid w:val="00FB51E1"/>
    <w:rsid w:val="00FB6A2C"/>
    <w:rsid w:val="00FC13DD"/>
    <w:rsid w:val="00FC1A23"/>
    <w:rsid w:val="00FC32AF"/>
    <w:rsid w:val="00FC757E"/>
    <w:rsid w:val="00FD2626"/>
    <w:rsid w:val="00FD449F"/>
    <w:rsid w:val="00FE3ACE"/>
    <w:rsid w:val="00FF1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C44"/>
  </w:style>
  <w:style w:type="paragraph" w:styleId="1">
    <w:name w:val="heading 1"/>
    <w:basedOn w:val="a"/>
    <w:next w:val="a"/>
    <w:link w:val="10"/>
    <w:qFormat/>
    <w:rsid w:val="00715D0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7613C2"/>
  </w:style>
  <w:style w:type="paragraph" w:styleId="a3">
    <w:name w:val="header"/>
    <w:basedOn w:val="a"/>
    <w:link w:val="a4"/>
    <w:uiPriority w:val="99"/>
    <w:rsid w:val="007613C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13C2"/>
    <w:rPr>
      <w:rFonts w:ascii="Calibri" w:eastAsia="Times New Roman" w:hAnsi="Calibri" w:cs="Times New Roman"/>
      <w:sz w:val="20"/>
      <w:szCs w:val="20"/>
    </w:rPr>
  </w:style>
  <w:style w:type="character" w:styleId="a5">
    <w:name w:val="page number"/>
    <w:basedOn w:val="a0"/>
    <w:uiPriority w:val="99"/>
    <w:rsid w:val="007613C2"/>
    <w:rPr>
      <w:rFonts w:cs="Times New Roman"/>
    </w:rPr>
  </w:style>
  <w:style w:type="paragraph" w:styleId="a6">
    <w:name w:val="footer"/>
    <w:basedOn w:val="a"/>
    <w:link w:val="a7"/>
    <w:uiPriority w:val="99"/>
    <w:rsid w:val="007613C2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7613C2"/>
    <w:rPr>
      <w:rFonts w:ascii="Calibri" w:eastAsia="Times New Roman" w:hAnsi="Calibri" w:cs="Times New Roman"/>
    </w:rPr>
  </w:style>
  <w:style w:type="paragraph" w:styleId="a8">
    <w:name w:val="Body Text"/>
    <w:basedOn w:val="a"/>
    <w:link w:val="a9"/>
    <w:uiPriority w:val="99"/>
    <w:rsid w:val="007613C2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7613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7613C2"/>
    <w:pPr>
      <w:ind w:left="720"/>
      <w:contextualSpacing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99"/>
    <w:rsid w:val="007613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7613C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13C2"/>
    <w:rPr>
      <w:rFonts w:ascii="Tahoma" w:eastAsia="Calibri" w:hAnsi="Tahoma" w:cs="Tahoma"/>
      <w:sz w:val="16"/>
      <w:szCs w:val="16"/>
    </w:rPr>
  </w:style>
  <w:style w:type="character" w:styleId="ae">
    <w:name w:val="Strong"/>
    <w:basedOn w:val="a0"/>
    <w:uiPriority w:val="99"/>
    <w:qFormat/>
    <w:rsid w:val="007613C2"/>
    <w:rPr>
      <w:rFonts w:cs="Times New Roman"/>
      <w:b/>
    </w:rPr>
  </w:style>
  <w:style w:type="paragraph" w:customStyle="1" w:styleId="p3">
    <w:name w:val="p3"/>
    <w:basedOn w:val="a"/>
    <w:uiPriority w:val="99"/>
    <w:rsid w:val="00761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15D01"/>
    <w:rPr>
      <w:rFonts w:ascii="Times New Roman" w:eastAsia="Times New Roman" w:hAnsi="Times New Roman" w:cs="Times New Roman"/>
      <w:sz w:val="24"/>
      <w:szCs w:val="20"/>
      <w:lang/>
    </w:rPr>
  </w:style>
  <w:style w:type="paragraph" w:customStyle="1" w:styleId="af">
    <w:name w:val="Содержимое таблицы"/>
    <w:basedOn w:val="a"/>
    <w:qFormat/>
    <w:rsid w:val="00FC1A23"/>
    <w:pPr>
      <w:suppressAutoHyphens/>
    </w:pPr>
    <w:rPr>
      <w:rFonts w:ascii="Calibri" w:eastAsia="SimSun" w:hAnsi="Calibri" w:cs="Calibri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15D0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7613C2"/>
  </w:style>
  <w:style w:type="paragraph" w:styleId="a3">
    <w:name w:val="header"/>
    <w:basedOn w:val="a"/>
    <w:link w:val="a4"/>
    <w:uiPriority w:val="99"/>
    <w:rsid w:val="007613C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13C2"/>
    <w:rPr>
      <w:rFonts w:ascii="Calibri" w:eastAsia="Times New Roman" w:hAnsi="Calibri" w:cs="Times New Roman"/>
      <w:sz w:val="20"/>
      <w:szCs w:val="20"/>
    </w:rPr>
  </w:style>
  <w:style w:type="character" w:styleId="a5">
    <w:name w:val="page number"/>
    <w:basedOn w:val="a0"/>
    <w:uiPriority w:val="99"/>
    <w:rsid w:val="007613C2"/>
    <w:rPr>
      <w:rFonts w:cs="Times New Roman"/>
    </w:rPr>
  </w:style>
  <w:style w:type="paragraph" w:styleId="a6">
    <w:name w:val="footer"/>
    <w:basedOn w:val="a"/>
    <w:link w:val="a7"/>
    <w:uiPriority w:val="99"/>
    <w:rsid w:val="007613C2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7613C2"/>
    <w:rPr>
      <w:rFonts w:ascii="Calibri" w:eastAsia="Times New Roman" w:hAnsi="Calibri" w:cs="Times New Roman"/>
    </w:rPr>
  </w:style>
  <w:style w:type="paragraph" w:styleId="a8">
    <w:name w:val="Body Text"/>
    <w:basedOn w:val="a"/>
    <w:link w:val="a9"/>
    <w:uiPriority w:val="99"/>
    <w:rsid w:val="007613C2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7613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7613C2"/>
    <w:pPr>
      <w:ind w:left="720"/>
      <w:contextualSpacing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99"/>
    <w:rsid w:val="007613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rsid w:val="007613C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13C2"/>
    <w:rPr>
      <w:rFonts w:ascii="Tahoma" w:eastAsia="Calibri" w:hAnsi="Tahoma" w:cs="Tahoma"/>
      <w:sz w:val="16"/>
      <w:szCs w:val="16"/>
    </w:rPr>
  </w:style>
  <w:style w:type="character" w:styleId="ae">
    <w:name w:val="Strong"/>
    <w:basedOn w:val="a0"/>
    <w:uiPriority w:val="99"/>
    <w:qFormat/>
    <w:rsid w:val="007613C2"/>
    <w:rPr>
      <w:rFonts w:cs="Times New Roman"/>
      <w:b/>
    </w:rPr>
  </w:style>
  <w:style w:type="paragraph" w:customStyle="1" w:styleId="p3">
    <w:name w:val="p3"/>
    <w:basedOn w:val="a"/>
    <w:uiPriority w:val="99"/>
    <w:rsid w:val="00761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15D0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">
    <w:name w:val="Содержимое таблицы"/>
    <w:basedOn w:val="a"/>
    <w:qFormat/>
    <w:rsid w:val="00FC1A23"/>
    <w:pPr>
      <w:suppressAutoHyphens/>
    </w:pPr>
    <w:rPr>
      <w:rFonts w:ascii="Calibri" w:eastAsia="SimSun" w:hAnsi="Calibri" w:cs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2D706-0759-46E4-AD81-EB4549F33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4480</Words>
  <Characters>25542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Андрейченко Зоя Федоровна</cp:lastModifiedBy>
  <cp:revision>160</cp:revision>
  <cp:lastPrinted>2021-01-15T01:22:00Z</cp:lastPrinted>
  <dcterms:created xsi:type="dcterms:W3CDTF">2020-12-11T08:20:00Z</dcterms:created>
  <dcterms:modified xsi:type="dcterms:W3CDTF">2021-01-19T04:00:00Z</dcterms:modified>
</cp:coreProperties>
</file>