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BF" w:rsidRDefault="00766947" w:rsidP="000B22BF">
      <w:pPr>
        <w:pStyle w:val="a5"/>
        <w:jc w:val="center"/>
        <w:rPr>
          <w:b/>
          <w:bCs/>
        </w:rPr>
      </w:pPr>
      <w:r>
        <w:rPr>
          <w:b/>
          <w:bCs/>
        </w:rPr>
        <w:t>АДМИНИСТРАЦИЯ ГОРОДА БЕРДСКА</w:t>
      </w:r>
    </w:p>
    <w:p w:rsidR="000B22BF" w:rsidRDefault="000B22BF" w:rsidP="000B22BF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B22BF" w:rsidRDefault="00862B91" w:rsidP="000B22BF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0B22BF" w:rsidRDefault="000B22BF" w:rsidP="000B22BF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0B22BF" w:rsidRPr="0083723F" w:rsidRDefault="00F108E4" w:rsidP="000B22BF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01.03.2021                                                                                                  </w:t>
      </w:r>
      <w:r w:rsidR="00FC506D">
        <w:rPr>
          <w:color w:val="000000"/>
          <w:sz w:val="28"/>
          <w:szCs w:val="28"/>
        </w:rPr>
        <w:t xml:space="preserve">            </w:t>
      </w:r>
      <w:r w:rsidR="000B22BF" w:rsidRPr="0083723F">
        <w:rPr>
          <w:color w:val="000000"/>
          <w:sz w:val="28"/>
          <w:szCs w:val="28"/>
        </w:rPr>
        <w:t>№</w:t>
      </w:r>
      <w:r w:rsidR="008C4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26-р</w:t>
      </w:r>
    </w:p>
    <w:p w:rsidR="000B22BF" w:rsidRPr="0083723F" w:rsidRDefault="000B22BF" w:rsidP="000B22BF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A11813" w:rsidRDefault="00A11813" w:rsidP="00544DF5">
      <w:pPr>
        <w:pStyle w:val="1"/>
        <w:ind w:right="99"/>
        <w:rPr>
          <w:szCs w:val="28"/>
        </w:rPr>
      </w:pPr>
    </w:p>
    <w:p w:rsidR="000E78A3" w:rsidRDefault="00625D76" w:rsidP="00A11813">
      <w:pPr>
        <w:pStyle w:val="1"/>
        <w:ind w:right="99"/>
        <w:jc w:val="center"/>
        <w:rPr>
          <w:szCs w:val="28"/>
        </w:rPr>
      </w:pPr>
      <w:r>
        <w:rPr>
          <w:szCs w:val="28"/>
        </w:rPr>
        <w:t>Об утверждении</w:t>
      </w:r>
      <w:r w:rsidR="00A11813">
        <w:rPr>
          <w:szCs w:val="28"/>
        </w:rPr>
        <w:t xml:space="preserve">плана проведения плановых проверок </w:t>
      </w:r>
      <w:r w:rsidR="000E78A3">
        <w:rPr>
          <w:szCs w:val="28"/>
        </w:rPr>
        <w:t>в</w:t>
      </w:r>
    </w:p>
    <w:p w:rsidR="001A76D9" w:rsidRDefault="000E78A3" w:rsidP="00A11813">
      <w:pPr>
        <w:pStyle w:val="1"/>
        <w:ind w:right="99"/>
        <w:jc w:val="center"/>
        <w:rPr>
          <w:szCs w:val="28"/>
        </w:rPr>
      </w:pPr>
      <w:r>
        <w:rPr>
          <w:szCs w:val="28"/>
        </w:rPr>
        <w:t xml:space="preserve"> отношении </w:t>
      </w:r>
      <w:r w:rsidR="00625D76">
        <w:rPr>
          <w:szCs w:val="28"/>
        </w:rPr>
        <w:t>граждан</w:t>
      </w:r>
      <w:r w:rsidR="00260673">
        <w:rPr>
          <w:szCs w:val="28"/>
        </w:rPr>
        <w:t xml:space="preserve">при осуществлении муниципального земельного контроля </w:t>
      </w:r>
      <w:r w:rsidR="00A11813">
        <w:rPr>
          <w:szCs w:val="28"/>
        </w:rPr>
        <w:t xml:space="preserve">на </w:t>
      </w:r>
      <w:r w:rsidR="00023C1D">
        <w:rPr>
          <w:szCs w:val="28"/>
          <w:lang w:val="en-US"/>
        </w:rPr>
        <w:t>I</w:t>
      </w:r>
      <w:r w:rsidR="00732EC0">
        <w:rPr>
          <w:szCs w:val="28"/>
          <w:lang w:val="en-US"/>
        </w:rPr>
        <w:t>I</w:t>
      </w:r>
      <w:r w:rsidR="00362266" w:rsidRPr="00362266">
        <w:rPr>
          <w:szCs w:val="28"/>
        </w:rPr>
        <w:t xml:space="preserve"> </w:t>
      </w:r>
      <w:r w:rsidR="00625D76">
        <w:rPr>
          <w:szCs w:val="28"/>
        </w:rPr>
        <w:t xml:space="preserve">квартал </w:t>
      </w:r>
      <w:r w:rsidR="00A11813">
        <w:rPr>
          <w:szCs w:val="28"/>
        </w:rPr>
        <w:t>20</w:t>
      </w:r>
      <w:r w:rsidR="00011E91">
        <w:rPr>
          <w:szCs w:val="28"/>
        </w:rPr>
        <w:t>21</w:t>
      </w:r>
      <w:r w:rsidR="00A11813">
        <w:rPr>
          <w:szCs w:val="28"/>
        </w:rPr>
        <w:t xml:space="preserve"> год</w:t>
      </w:r>
      <w:r w:rsidR="001F05D4">
        <w:rPr>
          <w:szCs w:val="28"/>
        </w:rPr>
        <w:t>а</w:t>
      </w:r>
    </w:p>
    <w:p w:rsidR="00A11813" w:rsidRDefault="00A11813" w:rsidP="00544DF5">
      <w:pPr>
        <w:pStyle w:val="1"/>
        <w:ind w:right="99"/>
        <w:rPr>
          <w:szCs w:val="28"/>
        </w:rPr>
      </w:pPr>
    </w:p>
    <w:p w:rsidR="00A11813" w:rsidRDefault="00A11813" w:rsidP="00544DF5">
      <w:pPr>
        <w:pStyle w:val="1"/>
        <w:ind w:right="99"/>
        <w:rPr>
          <w:szCs w:val="28"/>
        </w:rPr>
      </w:pPr>
    </w:p>
    <w:p w:rsidR="00A11813" w:rsidRDefault="00A11813" w:rsidP="00861DBE">
      <w:pPr>
        <w:pStyle w:val="1"/>
        <w:ind w:right="99"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1F05D4">
        <w:rPr>
          <w:szCs w:val="28"/>
        </w:rPr>
        <w:t>Федеральн</w:t>
      </w:r>
      <w:r w:rsidR="00527CB0">
        <w:rPr>
          <w:szCs w:val="28"/>
        </w:rPr>
        <w:t>ым</w:t>
      </w:r>
      <w:r w:rsidR="001F05D4">
        <w:rPr>
          <w:szCs w:val="28"/>
        </w:rPr>
        <w:t xml:space="preserve"> закон</w:t>
      </w:r>
      <w:r w:rsidR="00527CB0">
        <w:rPr>
          <w:szCs w:val="28"/>
        </w:rPr>
        <w:t>ом</w:t>
      </w:r>
      <w:r w:rsidR="008212C9">
        <w:rPr>
          <w:szCs w:val="28"/>
        </w:rPr>
        <w:t xml:space="preserve"> от 06.10.2003 №</w:t>
      </w:r>
      <w:r>
        <w:rPr>
          <w:szCs w:val="28"/>
        </w:rPr>
        <w:t xml:space="preserve">131-ФЗ </w:t>
      </w:r>
      <w:r w:rsidR="00DF59FE">
        <w:rPr>
          <w:szCs w:val="28"/>
        </w:rPr>
        <w:t>«</w:t>
      </w:r>
      <w:r>
        <w:rPr>
          <w:szCs w:val="28"/>
        </w:rPr>
        <w:t>Об общих принципах организации местного самоуп</w:t>
      </w:r>
      <w:r w:rsidR="00625D76">
        <w:rPr>
          <w:szCs w:val="28"/>
        </w:rPr>
        <w:t>равления в Российской Федерации</w:t>
      </w:r>
      <w:r w:rsidR="00DF59FE">
        <w:rPr>
          <w:szCs w:val="28"/>
        </w:rPr>
        <w:t>»</w:t>
      </w:r>
      <w:r>
        <w:rPr>
          <w:szCs w:val="28"/>
        </w:rPr>
        <w:t xml:space="preserve">, </w:t>
      </w:r>
      <w:r w:rsidR="001F05D4" w:rsidRPr="00260673">
        <w:rPr>
          <w:szCs w:val="28"/>
        </w:rPr>
        <w:t xml:space="preserve">постановлением Правительства Новосибирской области от 02.11.2015 №392-п </w:t>
      </w:r>
      <w:r w:rsidR="00DF59FE">
        <w:rPr>
          <w:szCs w:val="28"/>
        </w:rPr>
        <w:t>«</w:t>
      </w:r>
      <w:r w:rsidR="001F05D4" w:rsidRPr="00260673">
        <w:rPr>
          <w:szCs w:val="28"/>
        </w:rPr>
        <w:t>Об установлении Порядка осуществления муниципального земельного контроля на территории Новосибирской области</w:t>
      </w:r>
      <w:r w:rsidR="00DF59FE">
        <w:rPr>
          <w:szCs w:val="28"/>
        </w:rPr>
        <w:t>», постановлением администрации</w:t>
      </w:r>
      <w:r w:rsidR="008212C9">
        <w:rPr>
          <w:szCs w:val="28"/>
        </w:rPr>
        <w:t xml:space="preserve"> города Бердска от 28.10.2016 №</w:t>
      </w:r>
      <w:r w:rsidR="00DF59FE">
        <w:rPr>
          <w:szCs w:val="28"/>
        </w:rPr>
        <w:t>3136 «Об утверждении административного регламента по осуществлению муниципального земельного контроля на территории городского округа Бердска»</w:t>
      </w:r>
    </w:p>
    <w:p w:rsidR="00A11813" w:rsidRPr="00861DBE" w:rsidRDefault="00F108E4" w:rsidP="00F108E4">
      <w:pPr>
        <w:pStyle w:val="1"/>
        <w:numPr>
          <w:ilvl w:val="0"/>
          <w:numId w:val="32"/>
        </w:numPr>
        <w:ind w:left="0" w:right="99" w:firstLine="709"/>
        <w:jc w:val="both"/>
        <w:rPr>
          <w:szCs w:val="28"/>
        </w:rPr>
      </w:pPr>
      <w:r>
        <w:rPr>
          <w:szCs w:val="28"/>
        </w:rPr>
        <w:t> У</w:t>
      </w:r>
      <w:r w:rsidR="00A11813" w:rsidRPr="00861DBE">
        <w:rPr>
          <w:szCs w:val="28"/>
        </w:rPr>
        <w:t xml:space="preserve">твердить </w:t>
      </w:r>
      <w:r w:rsidR="001F05D4" w:rsidRPr="00861DBE">
        <w:rPr>
          <w:szCs w:val="28"/>
        </w:rPr>
        <w:t xml:space="preserve">план проведения плановых проверок </w:t>
      </w:r>
      <w:r w:rsidR="000E78A3" w:rsidRPr="00861DBE">
        <w:rPr>
          <w:szCs w:val="28"/>
        </w:rPr>
        <w:t xml:space="preserve">в отношении </w:t>
      </w:r>
      <w:r w:rsidR="001F05D4" w:rsidRPr="00861DBE">
        <w:rPr>
          <w:szCs w:val="28"/>
        </w:rPr>
        <w:t xml:space="preserve">граждан </w:t>
      </w:r>
      <w:r w:rsidR="00260673" w:rsidRPr="00861DBE">
        <w:rPr>
          <w:szCs w:val="28"/>
        </w:rPr>
        <w:t xml:space="preserve">при осуществлении муниципального земельного контроля </w:t>
      </w:r>
      <w:r w:rsidR="001F05D4" w:rsidRPr="00861DBE">
        <w:rPr>
          <w:szCs w:val="28"/>
        </w:rPr>
        <w:t xml:space="preserve">на </w:t>
      </w:r>
      <w:r w:rsidR="00023C1D" w:rsidRPr="00861DBE">
        <w:rPr>
          <w:szCs w:val="28"/>
          <w:lang w:val="en-US"/>
        </w:rPr>
        <w:t>I</w:t>
      </w:r>
      <w:r w:rsidR="00732EC0" w:rsidRPr="00861DBE">
        <w:rPr>
          <w:szCs w:val="28"/>
          <w:lang w:val="en-US"/>
        </w:rPr>
        <w:t>I</w:t>
      </w:r>
      <w:r w:rsidR="001F05D4" w:rsidRPr="00861DBE">
        <w:rPr>
          <w:szCs w:val="28"/>
        </w:rPr>
        <w:t xml:space="preserve"> квартал 20</w:t>
      </w:r>
      <w:r w:rsidR="00011E91" w:rsidRPr="00861DBE">
        <w:rPr>
          <w:szCs w:val="28"/>
        </w:rPr>
        <w:t>21</w:t>
      </w:r>
      <w:r w:rsidR="001F05D4" w:rsidRPr="00861DBE">
        <w:rPr>
          <w:szCs w:val="28"/>
        </w:rPr>
        <w:t xml:space="preserve"> год</w:t>
      </w:r>
      <w:r w:rsidR="000F7483" w:rsidRPr="00861DBE">
        <w:rPr>
          <w:szCs w:val="28"/>
        </w:rPr>
        <w:t>а</w:t>
      </w:r>
      <w:r w:rsidR="001F05D4" w:rsidRPr="00861DBE">
        <w:rPr>
          <w:szCs w:val="28"/>
        </w:rPr>
        <w:t xml:space="preserve"> согласно приложению</w:t>
      </w:r>
      <w:r w:rsidR="00A11813" w:rsidRPr="00861DBE">
        <w:rPr>
          <w:szCs w:val="28"/>
        </w:rPr>
        <w:t>.</w:t>
      </w:r>
    </w:p>
    <w:p w:rsidR="00A11813" w:rsidRDefault="00A11813" w:rsidP="00861DBE">
      <w:pPr>
        <w:pStyle w:val="1"/>
        <w:ind w:right="9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754CA6">
        <w:rPr>
          <w:szCs w:val="28"/>
        </w:rPr>
        <w:t>У</w:t>
      </w:r>
      <w:r w:rsidR="001F05D4">
        <w:rPr>
          <w:szCs w:val="28"/>
        </w:rPr>
        <w:t>правлени</w:t>
      </w:r>
      <w:r w:rsidR="00754CA6">
        <w:rPr>
          <w:szCs w:val="28"/>
        </w:rPr>
        <w:t>ю</w:t>
      </w:r>
      <w:r w:rsidR="001F05D4">
        <w:rPr>
          <w:szCs w:val="28"/>
        </w:rPr>
        <w:t xml:space="preserve"> земельных отношений</w:t>
      </w:r>
      <w:r w:rsidR="00754CA6">
        <w:rPr>
          <w:szCs w:val="28"/>
        </w:rPr>
        <w:t>администрации города Бердска (</w:t>
      </w:r>
      <w:r w:rsidR="00EB4B0B">
        <w:rPr>
          <w:szCs w:val="28"/>
        </w:rPr>
        <w:t>Шинкевич</w:t>
      </w:r>
      <w:r w:rsidR="00F25D74">
        <w:rPr>
          <w:szCs w:val="28"/>
        </w:rPr>
        <w:t>Д.Н.</w:t>
      </w:r>
      <w:r w:rsidR="00754CA6">
        <w:rPr>
          <w:szCs w:val="28"/>
        </w:rPr>
        <w:t>)</w:t>
      </w:r>
      <w:r w:rsidR="00F108E4">
        <w:rPr>
          <w:szCs w:val="28"/>
        </w:rPr>
        <w:t xml:space="preserve"> </w:t>
      </w:r>
      <w:r>
        <w:rPr>
          <w:szCs w:val="28"/>
        </w:rPr>
        <w:t xml:space="preserve">организовать проведение плановых проверок </w:t>
      </w:r>
      <w:r w:rsidR="000328E7">
        <w:rPr>
          <w:szCs w:val="28"/>
        </w:rPr>
        <w:t>граждан</w:t>
      </w:r>
      <w:r>
        <w:rPr>
          <w:szCs w:val="28"/>
        </w:rPr>
        <w:t xml:space="preserve"> в установленные сроки.</w:t>
      </w:r>
    </w:p>
    <w:p w:rsidR="001C5E4E" w:rsidRDefault="001C5E4E" w:rsidP="00861DBE">
      <w:pPr>
        <w:pStyle w:val="1"/>
        <w:ind w:right="99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772D3">
        <w:rPr>
          <w:szCs w:val="28"/>
        </w:rPr>
        <w:t>Р</w:t>
      </w:r>
      <w:r>
        <w:rPr>
          <w:szCs w:val="28"/>
        </w:rPr>
        <w:t>азместить</w:t>
      </w:r>
      <w:r w:rsidR="00F108E4">
        <w:rPr>
          <w:szCs w:val="28"/>
        </w:rPr>
        <w:t xml:space="preserve"> </w:t>
      </w:r>
      <w:r w:rsidR="000328E7">
        <w:rPr>
          <w:szCs w:val="28"/>
        </w:rPr>
        <w:t>настоящее</w:t>
      </w:r>
      <w:r w:rsidR="00F108E4">
        <w:rPr>
          <w:szCs w:val="28"/>
        </w:rPr>
        <w:t xml:space="preserve"> </w:t>
      </w:r>
      <w:r w:rsidR="00862B91">
        <w:rPr>
          <w:szCs w:val="28"/>
        </w:rPr>
        <w:t>распоряжение</w:t>
      </w:r>
      <w:r>
        <w:rPr>
          <w:szCs w:val="28"/>
        </w:rPr>
        <w:t xml:space="preserve"> на официальном сайте администрации</w:t>
      </w:r>
      <w:r w:rsidR="000328E7">
        <w:rPr>
          <w:szCs w:val="28"/>
        </w:rPr>
        <w:t xml:space="preserve"> города Бердска</w:t>
      </w:r>
      <w:r>
        <w:rPr>
          <w:szCs w:val="28"/>
        </w:rPr>
        <w:t>.</w:t>
      </w:r>
    </w:p>
    <w:p w:rsidR="00A11813" w:rsidRDefault="009B302F" w:rsidP="00861DBE">
      <w:pPr>
        <w:pStyle w:val="1"/>
        <w:ind w:right="99" w:firstLine="709"/>
        <w:jc w:val="both"/>
        <w:rPr>
          <w:szCs w:val="28"/>
        </w:rPr>
      </w:pPr>
      <w:r>
        <w:rPr>
          <w:szCs w:val="28"/>
        </w:rPr>
        <w:t>4</w:t>
      </w:r>
      <w:r w:rsidR="00A11813">
        <w:rPr>
          <w:szCs w:val="28"/>
        </w:rPr>
        <w:t xml:space="preserve">. Контроль за исполнением </w:t>
      </w:r>
      <w:r w:rsidR="00754CA6">
        <w:rPr>
          <w:szCs w:val="28"/>
        </w:rPr>
        <w:t xml:space="preserve">настоящего </w:t>
      </w:r>
      <w:r w:rsidR="00862B91">
        <w:rPr>
          <w:szCs w:val="28"/>
        </w:rPr>
        <w:t>распоряжения</w:t>
      </w:r>
      <w:r w:rsidR="00C06389">
        <w:rPr>
          <w:szCs w:val="28"/>
        </w:rPr>
        <w:t xml:space="preserve">возложить на </w:t>
      </w:r>
      <w:r w:rsidR="000328E7">
        <w:rPr>
          <w:szCs w:val="28"/>
        </w:rPr>
        <w:t xml:space="preserve">заместителя главы администрации (по </w:t>
      </w:r>
      <w:r w:rsidR="007E6B66">
        <w:rPr>
          <w:szCs w:val="28"/>
        </w:rPr>
        <w:t>строительству</w:t>
      </w:r>
      <w:r w:rsidR="00F108E4">
        <w:rPr>
          <w:szCs w:val="28"/>
        </w:rPr>
        <w:t xml:space="preserve"> </w:t>
      </w:r>
      <w:r w:rsidR="004B5815">
        <w:rPr>
          <w:szCs w:val="28"/>
        </w:rPr>
        <w:t>и городскому хозяйству</w:t>
      </w:r>
      <w:r w:rsidR="000328E7">
        <w:rPr>
          <w:szCs w:val="28"/>
        </w:rPr>
        <w:t xml:space="preserve">) </w:t>
      </w:r>
      <w:r w:rsidR="004B5815">
        <w:rPr>
          <w:szCs w:val="28"/>
        </w:rPr>
        <w:t>Захарова В.Н.</w:t>
      </w:r>
    </w:p>
    <w:p w:rsidR="00A11813" w:rsidRDefault="00A11813" w:rsidP="00544DF5">
      <w:pPr>
        <w:pStyle w:val="1"/>
        <w:ind w:right="99"/>
        <w:rPr>
          <w:szCs w:val="28"/>
        </w:rPr>
      </w:pPr>
    </w:p>
    <w:p w:rsidR="00A11813" w:rsidRDefault="00A11813" w:rsidP="00544DF5">
      <w:pPr>
        <w:pStyle w:val="1"/>
        <w:ind w:right="99"/>
        <w:rPr>
          <w:szCs w:val="28"/>
        </w:rPr>
      </w:pPr>
    </w:p>
    <w:p w:rsidR="005E7BBA" w:rsidRDefault="005E7BBA" w:rsidP="00544DF5">
      <w:pPr>
        <w:pStyle w:val="1"/>
        <w:ind w:right="99"/>
        <w:rPr>
          <w:szCs w:val="28"/>
        </w:rPr>
      </w:pPr>
    </w:p>
    <w:p w:rsidR="00A11813" w:rsidRDefault="00754CA6" w:rsidP="00544DF5">
      <w:pPr>
        <w:pStyle w:val="1"/>
        <w:ind w:right="99"/>
        <w:rPr>
          <w:szCs w:val="28"/>
        </w:rPr>
      </w:pPr>
      <w:r>
        <w:rPr>
          <w:szCs w:val="28"/>
        </w:rPr>
        <w:t>Глава</w:t>
      </w:r>
      <w:r w:rsidR="00F108E4">
        <w:rPr>
          <w:szCs w:val="28"/>
        </w:rPr>
        <w:t xml:space="preserve"> </w:t>
      </w:r>
      <w:r w:rsidR="001A3891">
        <w:rPr>
          <w:szCs w:val="28"/>
        </w:rPr>
        <w:t>города Бердска</w:t>
      </w:r>
      <w:r w:rsidR="00F108E4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>Е.А.Шестернин</w:t>
      </w:r>
    </w:p>
    <w:p w:rsidR="00A11813" w:rsidRPr="004B5815" w:rsidRDefault="00A11813" w:rsidP="00544DF5">
      <w:pPr>
        <w:pStyle w:val="1"/>
        <w:ind w:right="99"/>
        <w:rPr>
          <w:szCs w:val="28"/>
        </w:rPr>
      </w:pPr>
    </w:p>
    <w:p w:rsidR="00E068FC" w:rsidRPr="004B5815" w:rsidRDefault="00E068FC" w:rsidP="00544DF5">
      <w:pPr>
        <w:pStyle w:val="1"/>
        <w:ind w:right="99"/>
        <w:rPr>
          <w:szCs w:val="28"/>
        </w:rPr>
      </w:pPr>
    </w:p>
    <w:p w:rsidR="00A11813" w:rsidRDefault="00A11813" w:rsidP="00544DF5">
      <w:pPr>
        <w:pStyle w:val="1"/>
        <w:ind w:right="99"/>
        <w:rPr>
          <w:szCs w:val="28"/>
        </w:rPr>
      </w:pPr>
    </w:p>
    <w:p w:rsidR="00780F6D" w:rsidRDefault="00780F6D" w:rsidP="00544DF5">
      <w:pPr>
        <w:pStyle w:val="1"/>
        <w:ind w:right="99"/>
        <w:rPr>
          <w:szCs w:val="28"/>
        </w:rPr>
      </w:pPr>
    </w:p>
    <w:p w:rsidR="00780F6D" w:rsidRDefault="00780F6D" w:rsidP="00544DF5">
      <w:pPr>
        <w:pStyle w:val="1"/>
        <w:ind w:right="99"/>
        <w:rPr>
          <w:szCs w:val="28"/>
        </w:rPr>
      </w:pPr>
    </w:p>
    <w:p w:rsidR="00986E5F" w:rsidRDefault="00986E5F" w:rsidP="00544DF5">
      <w:pPr>
        <w:pStyle w:val="1"/>
        <w:ind w:right="99"/>
        <w:rPr>
          <w:szCs w:val="28"/>
        </w:rPr>
      </w:pPr>
    </w:p>
    <w:p w:rsidR="009B302F" w:rsidRDefault="009B302F" w:rsidP="00544DF5">
      <w:pPr>
        <w:pStyle w:val="1"/>
        <w:ind w:right="99"/>
        <w:rPr>
          <w:sz w:val="20"/>
        </w:rPr>
      </w:pPr>
    </w:p>
    <w:p w:rsidR="009B302F" w:rsidRDefault="009B302F" w:rsidP="00544DF5">
      <w:pPr>
        <w:pStyle w:val="1"/>
        <w:ind w:right="99"/>
        <w:rPr>
          <w:sz w:val="20"/>
        </w:rPr>
      </w:pPr>
    </w:p>
    <w:p w:rsidR="008420D4" w:rsidRDefault="008420D4" w:rsidP="00544DF5">
      <w:pPr>
        <w:pStyle w:val="1"/>
        <w:ind w:right="99"/>
        <w:rPr>
          <w:sz w:val="20"/>
        </w:rPr>
      </w:pPr>
      <w:r>
        <w:rPr>
          <w:sz w:val="20"/>
        </w:rPr>
        <w:t>Д.Н. Шинкевич</w:t>
      </w:r>
    </w:p>
    <w:p w:rsidR="007A50EF" w:rsidRPr="008420D4" w:rsidRDefault="008420D4" w:rsidP="00544DF5">
      <w:pPr>
        <w:pStyle w:val="1"/>
        <w:ind w:right="99"/>
        <w:rPr>
          <w:sz w:val="20"/>
        </w:rPr>
      </w:pPr>
      <w:r>
        <w:rPr>
          <w:sz w:val="20"/>
        </w:rPr>
        <w:t xml:space="preserve">32080 </w:t>
      </w:r>
    </w:p>
    <w:p w:rsidR="00023C1D" w:rsidRPr="00023C1D" w:rsidRDefault="008420D4" w:rsidP="00544DF5">
      <w:pPr>
        <w:pStyle w:val="1"/>
        <w:ind w:right="99"/>
        <w:rPr>
          <w:sz w:val="20"/>
        </w:rPr>
      </w:pPr>
      <w:r>
        <w:rPr>
          <w:sz w:val="20"/>
        </w:rPr>
        <w:t>Н.А.Лопухова</w:t>
      </w:r>
    </w:p>
    <w:p w:rsidR="00B67663" w:rsidRPr="0067595F" w:rsidRDefault="008420D4" w:rsidP="00544DF5">
      <w:pPr>
        <w:pStyle w:val="1"/>
        <w:ind w:right="99"/>
        <w:rPr>
          <w:sz w:val="20"/>
        </w:rPr>
        <w:sectPr w:rsidR="00B67663" w:rsidRPr="0067595F" w:rsidSect="003708A6">
          <w:headerReference w:type="default" r:id="rId7"/>
          <w:headerReference w:type="first" r:id="rId8"/>
          <w:pgSz w:w="11906" w:h="16838"/>
          <w:pgMar w:top="1134" w:right="567" w:bottom="993" w:left="1418" w:header="720" w:footer="720" w:gutter="0"/>
          <w:cols w:space="720"/>
          <w:titlePg/>
        </w:sectPr>
      </w:pPr>
      <w:r>
        <w:rPr>
          <w:sz w:val="20"/>
        </w:rPr>
        <w:t>29</w:t>
      </w:r>
      <w:r w:rsidR="00011E91" w:rsidRPr="0067595F">
        <w:rPr>
          <w:sz w:val="20"/>
        </w:rPr>
        <w:t>100</w:t>
      </w:r>
    </w:p>
    <w:p w:rsidR="00023F1A" w:rsidRPr="00023F1A" w:rsidRDefault="00023F1A" w:rsidP="00023F1A">
      <w:pPr>
        <w:widowControl w:val="0"/>
        <w:autoSpaceDE w:val="0"/>
        <w:autoSpaceDN w:val="0"/>
        <w:ind w:left="10632"/>
        <w:jc w:val="center"/>
        <w:rPr>
          <w:sz w:val="28"/>
          <w:szCs w:val="28"/>
        </w:rPr>
      </w:pPr>
      <w:r w:rsidRPr="00023F1A">
        <w:rPr>
          <w:sz w:val="28"/>
          <w:szCs w:val="28"/>
        </w:rPr>
        <w:lastRenderedPageBreak/>
        <w:t>ПРИЛОЖЕНИЕ</w:t>
      </w:r>
    </w:p>
    <w:p w:rsidR="00023F1A" w:rsidRPr="00023F1A" w:rsidRDefault="00023F1A" w:rsidP="00023F1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3F1A">
        <w:rPr>
          <w:sz w:val="28"/>
          <w:szCs w:val="28"/>
        </w:rPr>
        <w:t>к распоряжению администрации</w:t>
      </w:r>
    </w:p>
    <w:p w:rsidR="00023F1A" w:rsidRPr="00023F1A" w:rsidRDefault="00023F1A" w:rsidP="00023F1A">
      <w:pPr>
        <w:widowControl w:val="0"/>
        <w:autoSpaceDE w:val="0"/>
        <w:autoSpaceDN w:val="0"/>
        <w:ind w:left="10632"/>
        <w:jc w:val="center"/>
        <w:rPr>
          <w:sz w:val="28"/>
          <w:szCs w:val="28"/>
        </w:rPr>
      </w:pPr>
      <w:r w:rsidRPr="00023F1A">
        <w:rPr>
          <w:sz w:val="28"/>
          <w:szCs w:val="28"/>
        </w:rPr>
        <w:t>города Бердска</w:t>
      </w:r>
    </w:p>
    <w:p w:rsidR="00023F1A" w:rsidRPr="00023F1A" w:rsidRDefault="00023F1A" w:rsidP="00023F1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3F1A">
        <w:rPr>
          <w:sz w:val="28"/>
          <w:szCs w:val="28"/>
        </w:rPr>
        <w:t>от _</w:t>
      </w:r>
      <w:r w:rsidR="00F108E4">
        <w:rPr>
          <w:sz w:val="28"/>
          <w:szCs w:val="28"/>
        </w:rPr>
        <w:t>01.03.2021</w:t>
      </w:r>
      <w:r w:rsidRPr="00023F1A">
        <w:rPr>
          <w:sz w:val="28"/>
          <w:szCs w:val="28"/>
        </w:rPr>
        <w:t xml:space="preserve">_ № </w:t>
      </w:r>
      <w:r w:rsidR="00F108E4">
        <w:rPr>
          <w:sz w:val="28"/>
          <w:szCs w:val="28"/>
        </w:rPr>
        <w:t>26-р</w:t>
      </w:r>
    </w:p>
    <w:p w:rsidR="00023F1A" w:rsidRPr="00023F1A" w:rsidRDefault="00023F1A" w:rsidP="00023F1A">
      <w:pPr>
        <w:widowControl w:val="0"/>
        <w:autoSpaceDE w:val="0"/>
        <w:autoSpaceDN w:val="0"/>
        <w:ind w:right="110"/>
        <w:jc w:val="center"/>
        <w:rPr>
          <w:b/>
          <w:sz w:val="28"/>
          <w:szCs w:val="28"/>
        </w:rPr>
      </w:pPr>
    </w:p>
    <w:p w:rsidR="00023F1A" w:rsidRDefault="00023F1A" w:rsidP="00023F1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76097" w:rsidRPr="00023F1A" w:rsidRDefault="00F76097" w:rsidP="00023F1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23F1A" w:rsidRPr="00963E95" w:rsidRDefault="00023F1A" w:rsidP="00023F1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11E91" w:rsidRDefault="00023F1A" w:rsidP="00011E91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bookmarkStart w:id="0" w:name="_GoBack"/>
      <w:r w:rsidRPr="00023F1A">
        <w:rPr>
          <w:b/>
          <w:sz w:val="32"/>
          <w:szCs w:val="32"/>
        </w:rPr>
        <w:t>ПЛАН</w:t>
      </w:r>
    </w:p>
    <w:p w:rsidR="00011E91" w:rsidRPr="00023F1A" w:rsidRDefault="00011E91" w:rsidP="00011E9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3F1A">
        <w:rPr>
          <w:b/>
          <w:sz w:val="32"/>
          <w:szCs w:val="32"/>
        </w:rPr>
        <w:t xml:space="preserve">проведения плановых проверок в отношении граждан при осуществлении муниципального земельного контроля на </w:t>
      </w:r>
      <w:r>
        <w:rPr>
          <w:b/>
          <w:sz w:val="32"/>
          <w:szCs w:val="32"/>
          <w:lang w:val="en-US"/>
        </w:rPr>
        <w:t>I</w:t>
      </w:r>
      <w:r w:rsidR="004A23F3">
        <w:rPr>
          <w:b/>
          <w:sz w:val="32"/>
          <w:szCs w:val="32"/>
          <w:lang w:val="en-US"/>
        </w:rPr>
        <w:t>I</w:t>
      </w:r>
      <w:r w:rsidRPr="00023F1A">
        <w:rPr>
          <w:b/>
          <w:sz w:val="32"/>
          <w:szCs w:val="32"/>
        </w:rPr>
        <w:t xml:space="preserve"> квартал 202</w:t>
      </w:r>
      <w:r w:rsidRPr="00011E91">
        <w:rPr>
          <w:b/>
          <w:sz w:val="32"/>
          <w:szCs w:val="32"/>
        </w:rPr>
        <w:t>1</w:t>
      </w:r>
      <w:r w:rsidRPr="00023F1A">
        <w:rPr>
          <w:b/>
          <w:sz w:val="32"/>
          <w:szCs w:val="32"/>
        </w:rPr>
        <w:t xml:space="preserve"> года</w:t>
      </w:r>
    </w:p>
    <w:bookmarkEnd w:id="0"/>
    <w:p w:rsidR="00011E91" w:rsidRPr="00023F1A" w:rsidRDefault="00011E91" w:rsidP="00011E91">
      <w:pPr>
        <w:rPr>
          <w:sz w:val="28"/>
          <w:szCs w:val="28"/>
        </w:rPr>
      </w:pPr>
    </w:p>
    <w:tbl>
      <w:tblPr>
        <w:tblpPr w:leftFromText="180" w:rightFromText="180" w:vertAnchor="page" w:horzAnchor="margin" w:tblpY="5317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259"/>
        <w:gridCol w:w="4538"/>
        <w:gridCol w:w="1982"/>
        <w:gridCol w:w="2554"/>
        <w:gridCol w:w="2126"/>
      </w:tblGrid>
      <w:tr w:rsidR="00011E91" w:rsidRPr="00023F1A" w:rsidTr="00947EFC">
        <w:trPr>
          <w:trHeight w:val="1267"/>
        </w:trPr>
        <w:tc>
          <w:tcPr>
            <w:tcW w:w="487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23F1A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59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собственника земельного участка, землепользователя, землевладельца, арендатора</w:t>
            </w:r>
          </w:p>
        </w:tc>
        <w:tc>
          <w:tcPr>
            <w:tcW w:w="4538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b/>
                <w:sz w:val="24"/>
                <w:szCs w:val="24"/>
                <w:lang w:eastAsia="en-US"/>
              </w:rPr>
              <w:t>Местоположение земельного участка, в отношении которого осуществляется муниципальный земельный контроль</w:t>
            </w:r>
          </w:p>
        </w:tc>
        <w:tc>
          <w:tcPr>
            <w:tcW w:w="1982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b/>
                <w:sz w:val="24"/>
                <w:szCs w:val="24"/>
                <w:lang w:eastAsia="en-US"/>
              </w:rPr>
              <w:t>Цель проведения проверки</w:t>
            </w:r>
          </w:p>
        </w:tc>
        <w:tc>
          <w:tcPr>
            <w:tcW w:w="2554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b/>
                <w:sz w:val="24"/>
                <w:szCs w:val="24"/>
                <w:lang w:eastAsia="en-US"/>
              </w:rPr>
              <w:t>Основание проведения проверки</w:t>
            </w:r>
          </w:p>
        </w:tc>
        <w:tc>
          <w:tcPr>
            <w:tcW w:w="2126" w:type="dxa"/>
          </w:tcPr>
          <w:p w:rsidR="00011E91" w:rsidRPr="00023F1A" w:rsidRDefault="00011E91" w:rsidP="00947EF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b/>
                <w:sz w:val="24"/>
                <w:szCs w:val="24"/>
                <w:lang w:eastAsia="en-US"/>
              </w:rPr>
              <w:t>Срок проведения плановой проверки</w:t>
            </w:r>
          </w:p>
        </w:tc>
      </w:tr>
      <w:tr w:rsidR="00D62739" w:rsidRPr="00023F1A" w:rsidTr="00947EFC">
        <w:trPr>
          <w:trHeight w:val="967"/>
        </w:trPr>
        <w:tc>
          <w:tcPr>
            <w:tcW w:w="487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3F1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59" w:type="dxa"/>
          </w:tcPr>
          <w:p w:rsidR="00D62739" w:rsidRPr="004A23F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739">
              <w:rPr>
                <w:rFonts w:eastAsia="Calibri"/>
                <w:sz w:val="24"/>
                <w:szCs w:val="24"/>
                <w:lang w:eastAsia="en-US"/>
              </w:rPr>
              <w:t>Субботина Валентина Ивановна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739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Бердск, улица Отрадная, дом 60,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2739">
              <w:rPr>
                <w:rFonts w:eastAsia="Calibri"/>
                <w:sz w:val="24"/>
                <w:szCs w:val="24"/>
                <w:lang w:eastAsia="en-US"/>
              </w:rPr>
              <w:t>54:32:010243:365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E4459F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459F">
              <w:rPr>
                <w:rFonts w:eastAsia="Calibri"/>
                <w:sz w:val="24"/>
                <w:szCs w:val="24"/>
                <w:lang w:eastAsia="en-US"/>
              </w:rPr>
              <w:t>с 19.04.2021 по 18.05.2021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459F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947EFC">
        <w:trPr>
          <w:trHeight w:val="967"/>
        </w:trPr>
        <w:tc>
          <w:tcPr>
            <w:tcW w:w="487" w:type="dxa"/>
          </w:tcPr>
          <w:p w:rsidR="00D62739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  <w:p w:rsidR="00D62739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</w:tcPr>
          <w:p w:rsidR="003F4C87" w:rsidRDefault="003F4C87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C87">
              <w:rPr>
                <w:rFonts w:eastAsia="Calibri"/>
                <w:sz w:val="24"/>
                <w:szCs w:val="24"/>
                <w:lang w:eastAsia="en-US"/>
              </w:rPr>
              <w:t>Чернов Игорь</w:t>
            </w:r>
          </w:p>
          <w:p w:rsidR="00D62739" w:rsidRPr="00B81593" w:rsidRDefault="003F4C87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C87">
              <w:rPr>
                <w:rFonts w:eastAsia="Calibri"/>
                <w:sz w:val="24"/>
                <w:szCs w:val="24"/>
                <w:lang w:eastAsia="en-US"/>
              </w:rPr>
              <w:t xml:space="preserve"> Николаевич</w:t>
            </w:r>
          </w:p>
        </w:tc>
        <w:tc>
          <w:tcPr>
            <w:tcW w:w="4538" w:type="dxa"/>
          </w:tcPr>
          <w:p w:rsidR="003F4C87" w:rsidRDefault="003F4C87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C87">
              <w:rPr>
                <w:rFonts w:eastAsia="Calibri"/>
                <w:sz w:val="24"/>
                <w:szCs w:val="24"/>
                <w:lang w:eastAsia="en-US"/>
              </w:rPr>
              <w:t>Новосибирская обл</w:t>
            </w:r>
            <w:r>
              <w:rPr>
                <w:rFonts w:eastAsia="Calibri"/>
                <w:sz w:val="24"/>
                <w:szCs w:val="24"/>
                <w:lang w:eastAsia="en-US"/>
              </w:rPr>
              <w:t>асть</w:t>
            </w:r>
            <w:r w:rsidRPr="003F4C87">
              <w:rPr>
                <w:rFonts w:eastAsia="Calibri"/>
                <w:sz w:val="24"/>
                <w:szCs w:val="24"/>
                <w:lang w:eastAsia="en-US"/>
              </w:rPr>
              <w:t>, г</w:t>
            </w:r>
            <w:r>
              <w:rPr>
                <w:rFonts w:eastAsia="Calibri"/>
                <w:sz w:val="24"/>
                <w:szCs w:val="24"/>
                <w:lang w:eastAsia="en-US"/>
              </w:rPr>
              <w:t>ород</w:t>
            </w:r>
            <w:r w:rsidRPr="003F4C87">
              <w:rPr>
                <w:rFonts w:eastAsia="Calibri"/>
                <w:sz w:val="24"/>
                <w:szCs w:val="24"/>
                <w:lang w:eastAsia="en-US"/>
              </w:rPr>
              <w:t xml:space="preserve"> Бердск, </w:t>
            </w:r>
          </w:p>
          <w:p w:rsidR="003F4C87" w:rsidRDefault="003F4C87" w:rsidP="003F4C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C87">
              <w:rPr>
                <w:rFonts w:eastAsia="Calibri"/>
                <w:sz w:val="24"/>
                <w:szCs w:val="24"/>
                <w:lang w:eastAsia="en-US"/>
              </w:rPr>
              <w:t>ул</w:t>
            </w:r>
            <w:r>
              <w:rPr>
                <w:rFonts w:eastAsia="Calibri"/>
                <w:sz w:val="24"/>
                <w:szCs w:val="24"/>
                <w:lang w:eastAsia="en-US"/>
              </w:rPr>
              <w:t>ица</w:t>
            </w:r>
            <w:r w:rsidRPr="003F4C87">
              <w:rPr>
                <w:rFonts w:eastAsia="Calibri"/>
                <w:sz w:val="24"/>
                <w:szCs w:val="24"/>
                <w:lang w:eastAsia="en-US"/>
              </w:rPr>
              <w:t xml:space="preserve"> Отрадная, 49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62739" w:rsidRPr="00B81593" w:rsidRDefault="003F4C87" w:rsidP="003F4C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C87">
              <w:rPr>
                <w:rFonts w:eastAsia="Calibri"/>
                <w:sz w:val="24"/>
                <w:szCs w:val="24"/>
                <w:lang w:eastAsia="en-US"/>
              </w:rPr>
              <w:t>54:32:010243:411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E4459F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459F">
              <w:rPr>
                <w:rFonts w:eastAsia="Calibri"/>
                <w:sz w:val="24"/>
                <w:szCs w:val="24"/>
                <w:lang w:eastAsia="en-US"/>
              </w:rPr>
              <w:t>с 19.04.2021 по 18.05.2021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459F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947EFC">
        <w:trPr>
          <w:trHeight w:val="967"/>
        </w:trPr>
        <w:tc>
          <w:tcPr>
            <w:tcW w:w="487" w:type="dxa"/>
          </w:tcPr>
          <w:p w:rsidR="00D62739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3.</w:t>
            </w:r>
          </w:p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</w:tcPr>
          <w:p w:rsidR="00D62739" w:rsidRPr="00B8159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Найдуков Александр Иванович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улица Отрадная, 24/1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62739" w:rsidRPr="00B8159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sz w:val="24"/>
                <w:szCs w:val="24"/>
                <w:shd w:val="clear" w:color="auto" w:fill="F8F9FA"/>
              </w:rPr>
              <w:t>54:32:010243:498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05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7F1B6F">
        <w:trPr>
          <w:trHeight w:val="1306"/>
        </w:trPr>
        <w:tc>
          <w:tcPr>
            <w:tcW w:w="487" w:type="dxa"/>
          </w:tcPr>
          <w:p w:rsidR="00D62739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Стахневич Алексей Владимирович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Новосибирская область, г</w:t>
            </w:r>
            <w:r>
              <w:rPr>
                <w:rFonts w:eastAsia="Calibri"/>
                <w:sz w:val="24"/>
                <w:szCs w:val="24"/>
                <w:lang w:eastAsia="en-US"/>
              </w:rPr>
              <w:t>ород</w:t>
            </w:r>
            <w:r w:rsidRPr="00172A89">
              <w:rPr>
                <w:rFonts w:eastAsia="Calibri"/>
                <w:sz w:val="24"/>
                <w:szCs w:val="24"/>
                <w:lang w:eastAsia="en-US"/>
              </w:rPr>
              <w:t xml:space="preserve"> Бердск, микрорайон "Юго-Восточный", </w:t>
            </w:r>
          </w:p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участок 80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62739" w:rsidRPr="0035609C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54:32:010243:542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2A89">
              <w:rPr>
                <w:rFonts w:eastAsia="Calibri"/>
                <w:sz w:val="24"/>
                <w:szCs w:val="24"/>
                <w:lang w:eastAsia="en-US"/>
              </w:rPr>
              <w:t>с 19.04.2021 по 18.05.2021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7F1B6F">
        <w:trPr>
          <w:trHeight w:val="1268"/>
        </w:trPr>
        <w:tc>
          <w:tcPr>
            <w:tcW w:w="487" w:type="dxa"/>
          </w:tcPr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11E91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259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Кадыров Юрий</w:t>
            </w:r>
          </w:p>
          <w:p w:rsidR="00D62739" w:rsidRPr="00AB11F1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Багадырович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Новосибирская обл</w:t>
            </w:r>
            <w:r>
              <w:rPr>
                <w:rFonts w:eastAsia="Calibri"/>
                <w:sz w:val="24"/>
                <w:szCs w:val="24"/>
                <w:lang w:eastAsia="en-US"/>
              </w:rPr>
              <w:t>асть</w:t>
            </w:r>
            <w:r w:rsidRPr="00482901">
              <w:rPr>
                <w:rFonts w:eastAsia="Calibri"/>
                <w:sz w:val="24"/>
                <w:szCs w:val="24"/>
                <w:lang w:eastAsia="en-US"/>
              </w:rPr>
              <w:t>, горо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482901">
              <w:rPr>
                <w:rFonts w:eastAsia="Calibri"/>
                <w:sz w:val="24"/>
                <w:szCs w:val="24"/>
                <w:lang w:eastAsia="en-US"/>
              </w:rPr>
              <w:t xml:space="preserve"> Бердск, улица Энтузиастов, дом 5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54:32:010243:260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</w:tcPr>
          <w:p w:rsidR="00D62739" w:rsidRPr="00482901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с 19.04.2021 по 18.05.2021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947EFC">
        <w:trPr>
          <w:trHeight w:val="967"/>
        </w:trPr>
        <w:tc>
          <w:tcPr>
            <w:tcW w:w="487" w:type="dxa"/>
          </w:tcPr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3259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Кадырова Галина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 xml:space="preserve"> Федоровна</w:t>
            </w:r>
          </w:p>
        </w:tc>
        <w:tc>
          <w:tcPr>
            <w:tcW w:w="4538" w:type="dxa"/>
          </w:tcPr>
          <w:p w:rsidR="00D62739" w:rsidRPr="00482901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улица Энтузиастов, дом 5,</w:t>
            </w:r>
          </w:p>
          <w:p w:rsidR="00D62739" w:rsidRPr="00CC17B8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54:32:010243:260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482901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с 19.04.2021 по 18.05.2021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2901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F76097">
        <w:trPr>
          <w:trHeight w:val="13"/>
        </w:trPr>
        <w:tc>
          <w:tcPr>
            <w:tcW w:w="487" w:type="dxa"/>
          </w:tcPr>
          <w:p w:rsidR="00D62739" w:rsidRPr="00011E91" w:rsidRDefault="00D62739" w:rsidP="00D6273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3259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 xml:space="preserve">Шевцова Ольга </w:t>
            </w:r>
          </w:p>
          <w:p w:rsidR="00D62739" w:rsidRPr="004A23F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>Леонидовна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улица Родниковая, дом 22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>54:32:010243:409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05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06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D62739" w:rsidRPr="00023F1A" w:rsidTr="00F76097">
        <w:trPr>
          <w:trHeight w:val="423"/>
        </w:trPr>
        <w:tc>
          <w:tcPr>
            <w:tcW w:w="487" w:type="dxa"/>
          </w:tcPr>
          <w:p w:rsidR="00D62739" w:rsidRPr="00F76097" w:rsidRDefault="00D62739" w:rsidP="00D627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59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>Бормин Денис</w:t>
            </w:r>
          </w:p>
          <w:p w:rsidR="00D62739" w:rsidRPr="00B8159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 xml:space="preserve"> Александрович</w:t>
            </w:r>
          </w:p>
        </w:tc>
        <w:tc>
          <w:tcPr>
            <w:tcW w:w="4538" w:type="dxa"/>
          </w:tcPr>
          <w:p w:rsidR="00D62739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улица Отрадная, дом 24</w:t>
            </w:r>
          </w:p>
          <w:p w:rsidR="00D62739" w:rsidRPr="00B81593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A0">
              <w:rPr>
                <w:rFonts w:eastAsia="Calibri"/>
                <w:sz w:val="24"/>
                <w:szCs w:val="24"/>
                <w:lang w:eastAsia="en-US"/>
              </w:rPr>
              <w:lastRenderedPageBreak/>
              <w:t>54:32:010243:497</w:t>
            </w:r>
          </w:p>
        </w:tc>
        <w:tc>
          <w:tcPr>
            <w:tcW w:w="1982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Соблюдение требований 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законодательства РФ</w:t>
            </w:r>
          </w:p>
        </w:tc>
        <w:tc>
          <w:tcPr>
            <w:tcW w:w="2554" w:type="dxa"/>
          </w:tcPr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Истечение трех лет со дня возникновения </w:t>
            </w:r>
            <w:r w:rsidRPr="00023F1A">
              <w:rPr>
                <w:rFonts w:eastAsia="Calibri"/>
                <w:sz w:val="24"/>
                <w:szCs w:val="24"/>
                <w:lang w:eastAsia="en-US"/>
              </w:rPr>
              <w:lastRenderedPageBreak/>
              <w:t>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D62739" w:rsidRPr="00AF286E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286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 04.05.2021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AF286E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06</w:t>
            </w:r>
            <w:r w:rsidRPr="00AF286E">
              <w:rPr>
                <w:rFonts w:eastAsia="Calibri"/>
                <w:sz w:val="24"/>
                <w:szCs w:val="24"/>
                <w:lang w:eastAsia="en-US"/>
              </w:rPr>
              <w:t>.2021</w:t>
            </w:r>
          </w:p>
          <w:p w:rsidR="00D62739" w:rsidRPr="00023F1A" w:rsidRDefault="00D62739" w:rsidP="00D627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lastRenderedPageBreak/>
              <w:t>(20 рабочих дней)</w:t>
            </w:r>
          </w:p>
        </w:tc>
      </w:tr>
      <w:tr w:rsidR="00821D66" w:rsidRPr="00023F1A" w:rsidTr="00947EFC">
        <w:trPr>
          <w:trHeight w:val="967"/>
        </w:trPr>
        <w:tc>
          <w:tcPr>
            <w:tcW w:w="487" w:type="dxa"/>
          </w:tcPr>
          <w:p w:rsidR="00821D66" w:rsidRPr="00F76097" w:rsidRDefault="00821D66" w:rsidP="00821D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3259" w:type="dxa"/>
          </w:tcPr>
          <w:p w:rsidR="00821D66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08E7">
              <w:rPr>
                <w:rFonts w:eastAsia="Calibri"/>
                <w:sz w:val="24"/>
                <w:szCs w:val="24"/>
                <w:lang w:eastAsia="en-US"/>
              </w:rPr>
              <w:t>Кузнецов Сергей</w:t>
            </w:r>
          </w:p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08E7">
              <w:rPr>
                <w:rFonts w:eastAsia="Calibri"/>
                <w:sz w:val="24"/>
                <w:szCs w:val="24"/>
                <w:lang w:eastAsia="en-US"/>
              </w:rPr>
              <w:t xml:space="preserve"> Геннадьевич</w:t>
            </w:r>
          </w:p>
        </w:tc>
        <w:tc>
          <w:tcPr>
            <w:tcW w:w="4538" w:type="dxa"/>
          </w:tcPr>
          <w:p w:rsidR="00821D66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08E7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улица Отрадная, 36/1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08E7">
              <w:rPr>
                <w:rFonts w:eastAsia="Calibri"/>
                <w:sz w:val="24"/>
                <w:szCs w:val="24"/>
                <w:lang w:eastAsia="en-US"/>
              </w:rPr>
              <w:t>54:32:010243:294</w:t>
            </w:r>
          </w:p>
        </w:tc>
        <w:tc>
          <w:tcPr>
            <w:tcW w:w="1982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821D66" w:rsidRPr="00821D66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1D66">
              <w:rPr>
                <w:rFonts w:eastAsia="Calibri"/>
                <w:sz w:val="24"/>
                <w:szCs w:val="24"/>
                <w:lang w:eastAsia="en-US"/>
              </w:rPr>
              <w:t>с 0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21D66">
              <w:rPr>
                <w:rFonts w:eastAsia="Calibri"/>
                <w:sz w:val="24"/>
                <w:szCs w:val="24"/>
                <w:lang w:eastAsia="en-US"/>
              </w:rPr>
              <w:t>.0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21D66">
              <w:rPr>
                <w:rFonts w:eastAsia="Calibri"/>
                <w:sz w:val="24"/>
                <w:szCs w:val="24"/>
                <w:lang w:eastAsia="en-US"/>
              </w:rPr>
              <w:t xml:space="preserve">.2021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821D66">
              <w:rPr>
                <w:rFonts w:eastAsia="Calibri"/>
                <w:sz w:val="24"/>
                <w:szCs w:val="24"/>
                <w:lang w:eastAsia="en-US"/>
              </w:rPr>
              <w:t>.06.2021</w:t>
            </w:r>
          </w:p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1D66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821D66" w:rsidRPr="00023F1A" w:rsidTr="00947EFC">
        <w:trPr>
          <w:trHeight w:val="967"/>
        </w:trPr>
        <w:tc>
          <w:tcPr>
            <w:tcW w:w="487" w:type="dxa"/>
          </w:tcPr>
          <w:p w:rsidR="00821D66" w:rsidRDefault="00821D66" w:rsidP="00821D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  <w:p w:rsidR="00821D66" w:rsidRPr="007F1B6F" w:rsidRDefault="00821D66" w:rsidP="00821D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B70C71" w:rsidRDefault="00B70C71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0C71">
              <w:rPr>
                <w:rFonts w:eastAsia="Calibri"/>
                <w:sz w:val="24"/>
                <w:szCs w:val="24"/>
                <w:lang w:eastAsia="en-US"/>
              </w:rPr>
              <w:t>Силаева Юлия</w:t>
            </w:r>
          </w:p>
          <w:p w:rsidR="00821D66" w:rsidRDefault="00B70C71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0C71">
              <w:rPr>
                <w:rFonts w:eastAsia="Calibri"/>
                <w:sz w:val="24"/>
                <w:szCs w:val="24"/>
                <w:lang w:eastAsia="en-US"/>
              </w:rPr>
              <w:t xml:space="preserve"> Валерьевна</w:t>
            </w:r>
          </w:p>
        </w:tc>
        <w:tc>
          <w:tcPr>
            <w:tcW w:w="4538" w:type="dxa"/>
          </w:tcPr>
          <w:p w:rsidR="00B70C71" w:rsidRDefault="00B70C71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0C71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</w:t>
            </w:r>
            <w:r>
              <w:rPr>
                <w:rFonts w:eastAsia="Calibri"/>
                <w:sz w:val="24"/>
                <w:szCs w:val="24"/>
                <w:lang w:eastAsia="en-US"/>
              </w:rPr>
              <w:t>ердск, улица Родниковая, дом 20,</w:t>
            </w:r>
          </w:p>
          <w:p w:rsidR="00821D66" w:rsidRPr="00023F1A" w:rsidRDefault="00B70C71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0C71">
              <w:rPr>
                <w:rFonts w:eastAsia="Calibri"/>
                <w:sz w:val="24"/>
                <w:szCs w:val="24"/>
                <w:lang w:eastAsia="en-US"/>
              </w:rPr>
              <w:t>54:32:010243:410</w:t>
            </w:r>
          </w:p>
        </w:tc>
        <w:tc>
          <w:tcPr>
            <w:tcW w:w="1982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614E12" w:rsidRPr="00614E12" w:rsidRDefault="00614E12" w:rsidP="00614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4E12">
              <w:rPr>
                <w:rFonts w:eastAsia="Calibri"/>
                <w:sz w:val="24"/>
                <w:szCs w:val="24"/>
                <w:lang w:eastAsia="en-US"/>
              </w:rPr>
              <w:t>с 01.06.2021 по 29.06.2021</w:t>
            </w:r>
          </w:p>
          <w:p w:rsidR="00821D66" w:rsidRPr="00023F1A" w:rsidRDefault="00614E12" w:rsidP="00614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4E12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  <w:tr w:rsidR="00821D66" w:rsidRPr="00023F1A" w:rsidTr="00947EFC">
        <w:trPr>
          <w:trHeight w:val="967"/>
        </w:trPr>
        <w:tc>
          <w:tcPr>
            <w:tcW w:w="487" w:type="dxa"/>
          </w:tcPr>
          <w:p w:rsidR="00821D66" w:rsidRDefault="00821D66" w:rsidP="00821D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259" w:type="dxa"/>
          </w:tcPr>
          <w:p w:rsidR="00821D66" w:rsidRDefault="005C0867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Конозенко Сергей Николаевич</w:t>
            </w:r>
          </w:p>
        </w:tc>
        <w:tc>
          <w:tcPr>
            <w:tcW w:w="4538" w:type="dxa"/>
          </w:tcPr>
          <w:p w:rsidR="005C0867" w:rsidRDefault="005C0867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0867">
              <w:rPr>
                <w:rFonts w:eastAsia="Calibri"/>
                <w:sz w:val="24"/>
                <w:szCs w:val="24"/>
                <w:lang w:eastAsia="en-US"/>
              </w:rPr>
              <w:t>Новосибирская область, город Бердск, Микрорайон "Юго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5C0867">
              <w:rPr>
                <w:rFonts w:eastAsia="Calibri"/>
                <w:sz w:val="24"/>
                <w:szCs w:val="24"/>
                <w:lang w:eastAsia="en-US"/>
              </w:rPr>
              <w:t xml:space="preserve">Восточный", </w:t>
            </w:r>
          </w:p>
          <w:p w:rsidR="00821D66" w:rsidRDefault="005C0867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0867">
              <w:rPr>
                <w:rFonts w:eastAsia="Calibri"/>
                <w:sz w:val="24"/>
                <w:szCs w:val="24"/>
                <w:lang w:eastAsia="en-US"/>
              </w:rPr>
              <w:t>участок 169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5C0867" w:rsidRPr="00023F1A" w:rsidRDefault="005C0867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0867">
              <w:rPr>
                <w:rFonts w:eastAsia="Calibri"/>
                <w:sz w:val="24"/>
                <w:szCs w:val="24"/>
                <w:lang w:eastAsia="en-US"/>
              </w:rPr>
              <w:t>54:32:010243:213</w:t>
            </w:r>
          </w:p>
        </w:tc>
        <w:tc>
          <w:tcPr>
            <w:tcW w:w="1982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Соблюдение требований законодательства РФ</w:t>
            </w:r>
          </w:p>
        </w:tc>
        <w:tc>
          <w:tcPr>
            <w:tcW w:w="2554" w:type="dxa"/>
          </w:tcPr>
          <w:p w:rsidR="00821D66" w:rsidRPr="00023F1A" w:rsidRDefault="00821D66" w:rsidP="00821D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3F1A">
              <w:rPr>
                <w:rFonts w:eastAsia="Calibri"/>
                <w:sz w:val="24"/>
                <w:szCs w:val="24"/>
                <w:lang w:eastAsia="en-US"/>
              </w:rPr>
              <w:t>Истечение трех лет со дня возникновения прав гражданина на объект земельных отношений</w:t>
            </w:r>
          </w:p>
        </w:tc>
        <w:tc>
          <w:tcPr>
            <w:tcW w:w="2126" w:type="dxa"/>
            <w:vAlign w:val="center"/>
          </w:tcPr>
          <w:p w:rsidR="00614E12" w:rsidRPr="00614E12" w:rsidRDefault="00614E12" w:rsidP="00614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4E12">
              <w:rPr>
                <w:rFonts w:eastAsia="Calibri"/>
                <w:sz w:val="24"/>
                <w:szCs w:val="24"/>
                <w:lang w:eastAsia="en-US"/>
              </w:rPr>
              <w:t>с 01.06.2021 по 29.06.2021</w:t>
            </w:r>
          </w:p>
          <w:p w:rsidR="00821D66" w:rsidRPr="00023F1A" w:rsidRDefault="00614E12" w:rsidP="00614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4E12">
              <w:rPr>
                <w:rFonts w:eastAsia="Calibri"/>
                <w:sz w:val="24"/>
                <w:szCs w:val="24"/>
                <w:lang w:eastAsia="en-US"/>
              </w:rPr>
              <w:t>(20 рабочих дней)</w:t>
            </w:r>
          </w:p>
        </w:tc>
      </w:tr>
    </w:tbl>
    <w:p w:rsidR="00023F1A" w:rsidRPr="00023F1A" w:rsidRDefault="00023F1A" w:rsidP="00011E91">
      <w:pPr>
        <w:jc w:val="center"/>
        <w:rPr>
          <w:sz w:val="28"/>
          <w:szCs w:val="28"/>
        </w:rPr>
      </w:pPr>
    </w:p>
    <w:p w:rsidR="00023F1A" w:rsidRPr="00023F1A" w:rsidRDefault="00023F1A" w:rsidP="00023F1A">
      <w:pPr>
        <w:tabs>
          <w:tab w:val="left" w:pos="5566"/>
        </w:tabs>
        <w:jc w:val="center"/>
        <w:rPr>
          <w:sz w:val="28"/>
          <w:szCs w:val="28"/>
        </w:rPr>
      </w:pPr>
      <w:r w:rsidRPr="00023F1A">
        <w:rPr>
          <w:sz w:val="28"/>
          <w:szCs w:val="28"/>
        </w:rPr>
        <w:t>____________________</w:t>
      </w:r>
    </w:p>
    <w:p w:rsidR="00910124" w:rsidRDefault="00910124" w:rsidP="000834F8">
      <w:pPr>
        <w:widowControl w:val="0"/>
        <w:autoSpaceDE w:val="0"/>
        <w:autoSpaceDN w:val="0"/>
        <w:ind w:left="10632"/>
        <w:jc w:val="center"/>
        <w:rPr>
          <w:rFonts w:eastAsia="Calibri"/>
          <w:u w:val="single"/>
          <w:lang w:eastAsia="en-US"/>
        </w:rPr>
      </w:pPr>
    </w:p>
    <w:p w:rsidR="0099243A" w:rsidRDefault="0099243A" w:rsidP="000834F8">
      <w:pPr>
        <w:widowControl w:val="0"/>
        <w:autoSpaceDE w:val="0"/>
        <w:autoSpaceDN w:val="0"/>
        <w:ind w:left="10632"/>
        <w:jc w:val="center"/>
        <w:rPr>
          <w:rFonts w:eastAsia="Calibri"/>
          <w:u w:val="single"/>
          <w:lang w:eastAsia="en-US"/>
        </w:rPr>
      </w:pPr>
    </w:p>
    <w:p w:rsidR="0099243A" w:rsidRDefault="0099243A" w:rsidP="000834F8">
      <w:pPr>
        <w:widowControl w:val="0"/>
        <w:autoSpaceDE w:val="0"/>
        <w:autoSpaceDN w:val="0"/>
        <w:ind w:left="10632"/>
        <w:jc w:val="center"/>
        <w:rPr>
          <w:rFonts w:eastAsia="Calibri"/>
          <w:u w:val="single"/>
          <w:lang w:eastAsia="en-US"/>
        </w:rPr>
      </w:pPr>
    </w:p>
    <w:p w:rsidR="0099243A" w:rsidRDefault="0099243A" w:rsidP="000834F8">
      <w:pPr>
        <w:widowControl w:val="0"/>
        <w:autoSpaceDE w:val="0"/>
        <w:autoSpaceDN w:val="0"/>
        <w:ind w:left="10632"/>
        <w:jc w:val="center"/>
        <w:rPr>
          <w:rFonts w:eastAsia="Calibri"/>
          <w:u w:val="single"/>
          <w:lang w:eastAsia="en-US"/>
        </w:rPr>
      </w:pPr>
    </w:p>
    <w:p w:rsidR="0099243A" w:rsidRPr="00616AB0" w:rsidRDefault="0099243A" w:rsidP="000834F8">
      <w:pPr>
        <w:widowControl w:val="0"/>
        <w:autoSpaceDE w:val="0"/>
        <w:autoSpaceDN w:val="0"/>
        <w:ind w:left="10632"/>
        <w:jc w:val="center"/>
        <w:rPr>
          <w:rFonts w:eastAsia="Calibri"/>
          <w:u w:val="single"/>
          <w:lang w:eastAsia="en-US"/>
        </w:rPr>
      </w:pPr>
    </w:p>
    <w:sectPr w:rsidR="0099243A" w:rsidRPr="00616AB0" w:rsidSect="00F76097">
      <w:pgSz w:w="16838" w:h="11906" w:orient="landscape"/>
      <w:pgMar w:top="1276" w:right="993" w:bottom="184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EF" w:rsidRDefault="00BE21EF">
      <w:r>
        <w:separator/>
      </w:r>
    </w:p>
  </w:endnote>
  <w:endnote w:type="continuationSeparator" w:id="0">
    <w:p w:rsidR="00BE21EF" w:rsidRDefault="00BE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EF" w:rsidRDefault="00BE21EF">
      <w:r>
        <w:separator/>
      </w:r>
    </w:p>
  </w:footnote>
  <w:footnote w:type="continuationSeparator" w:id="0">
    <w:p w:rsidR="00BE21EF" w:rsidRDefault="00BE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3" w:rsidRDefault="008C2541">
    <w:pPr>
      <w:pStyle w:val="10"/>
      <w:framePr w:wrap="auto" w:vAnchor="text" w:hAnchor="margin" w:xAlign="center" w:y="1"/>
      <w:rPr>
        <w:rStyle w:val="11"/>
        <w:sz w:val="20"/>
      </w:rPr>
    </w:pPr>
    <w:r>
      <w:rPr>
        <w:rStyle w:val="11"/>
        <w:sz w:val="20"/>
      </w:rPr>
      <w:fldChar w:fldCharType="begin"/>
    </w:r>
    <w:r w:rsidR="00B67663">
      <w:rPr>
        <w:rStyle w:val="11"/>
        <w:sz w:val="20"/>
      </w:rPr>
      <w:instrText xml:space="preserve">PAGE  </w:instrText>
    </w:r>
    <w:r>
      <w:rPr>
        <w:rStyle w:val="11"/>
        <w:sz w:val="20"/>
      </w:rPr>
      <w:fldChar w:fldCharType="separate"/>
    </w:r>
    <w:r w:rsidR="00362266">
      <w:rPr>
        <w:rStyle w:val="11"/>
        <w:noProof/>
        <w:sz w:val="20"/>
      </w:rPr>
      <w:t>3</w:t>
    </w:r>
    <w:r>
      <w:rPr>
        <w:rStyle w:val="11"/>
        <w:sz w:val="20"/>
      </w:rPr>
      <w:fldChar w:fldCharType="end"/>
    </w:r>
  </w:p>
  <w:p w:rsidR="00B67663" w:rsidRDefault="00B67663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14" w:rsidRPr="00763814" w:rsidRDefault="00763814" w:rsidP="00763814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72100"/>
    <w:multiLevelType w:val="hybridMultilevel"/>
    <w:tmpl w:val="31169336"/>
    <w:lvl w:ilvl="0" w:tplc="B6BCEF48">
      <w:start w:val="5"/>
      <w:numFmt w:val="decimal"/>
      <w:lvlText w:val="%1"/>
      <w:lvlJc w:val="left"/>
      <w:pPr>
        <w:tabs>
          <w:tab w:val="num" w:pos="435"/>
        </w:tabs>
        <w:ind w:left="43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0B1B5E"/>
    <w:multiLevelType w:val="multilevel"/>
    <w:tmpl w:val="C13A51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 w15:restartNumberingAfterBreak="0">
    <w:nsid w:val="0DF056FB"/>
    <w:multiLevelType w:val="hybridMultilevel"/>
    <w:tmpl w:val="B7A24A84"/>
    <w:lvl w:ilvl="0" w:tplc="BB60F052">
      <w:start w:val="1"/>
      <w:numFmt w:val="bullet"/>
      <w:lvlText w:val="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EF2"/>
    <w:multiLevelType w:val="multilevel"/>
    <w:tmpl w:val="6DFCD8B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83D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E7E37"/>
    <w:multiLevelType w:val="hybridMultilevel"/>
    <w:tmpl w:val="34ECD054"/>
    <w:lvl w:ilvl="0" w:tplc="B602E2EC">
      <w:start w:val="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E204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E119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48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483C80"/>
    <w:multiLevelType w:val="hybridMultilevel"/>
    <w:tmpl w:val="946EB93E"/>
    <w:lvl w:ilvl="0" w:tplc="3CFC1A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94F74"/>
    <w:multiLevelType w:val="multilevel"/>
    <w:tmpl w:val="47283D4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52B4B"/>
    <w:multiLevelType w:val="hybridMultilevel"/>
    <w:tmpl w:val="3B5EFB9E"/>
    <w:lvl w:ilvl="0" w:tplc="C44C5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46A81"/>
    <w:multiLevelType w:val="multilevel"/>
    <w:tmpl w:val="B1B6241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B3A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2E6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615B4E"/>
    <w:multiLevelType w:val="hybridMultilevel"/>
    <w:tmpl w:val="648CBEA2"/>
    <w:lvl w:ilvl="0" w:tplc="0DF24480">
      <w:start w:val="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12F4A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8330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942765D"/>
    <w:multiLevelType w:val="multilevel"/>
    <w:tmpl w:val="9DAA1F38"/>
    <w:lvl w:ilvl="0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A4F4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5425A66"/>
    <w:multiLevelType w:val="multilevel"/>
    <w:tmpl w:val="8B2A3EC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7B5C82"/>
    <w:multiLevelType w:val="hybridMultilevel"/>
    <w:tmpl w:val="89FE53CE"/>
    <w:lvl w:ilvl="0" w:tplc="806C3D8C">
      <w:start w:val="5"/>
      <w:numFmt w:val="decimal"/>
      <w:lvlText w:val="%1"/>
      <w:lvlJc w:val="left"/>
      <w:pPr>
        <w:tabs>
          <w:tab w:val="num" w:pos="435"/>
        </w:tabs>
        <w:ind w:left="43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7266403"/>
    <w:multiLevelType w:val="hybridMultilevel"/>
    <w:tmpl w:val="CD908A64"/>
    <w:lvl w:ilvl="0" w:tplc="66FADFF8">
      <w:start w:val="3"/>
      <w:numFmt w:val="bullet"/>
      <w:lvlText w:val=""/>
      <w:lvlJc w:val="left"/>
      <w:pPr>
        <w:tabs>
          <w:tab w:val="num" w:pos="495"/>
        </w:tabs>
        <w:ind w:left="495" w:hanging="43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A3F4A0D"/>
    <w:multiLevelType w:val="hybridMultilevel"/>
    <w:tmpl w:val="7F1E1C1A"/>
    <w:lvl w:ilvl="0" w:tplc="64A6BEF0">
      <w:start w:val="5"/>
      <w:numFmt w:val="decimal"/>
      <w:lvlText w:val="%1"/>
      <w:lvlJc w:val="left"/>
      <w:pPr>
        <w:tabs>
          <w:tab w:val="num" w:pos="495"/>
        </w:tabs>
        <w:ind w:left="495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D103F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3D032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31621C"/>
    <w:multiLevelType w:val="hybridMultilevel"/>
    <w:tmpl w:val="0AA48950"/>
    <w:lvl w:ilvl="0" w:tplc="C4BE6550">
      <w:start w:val="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3"/>
  </w:num>
  <w:num w:numId="5">
    <w:abstractNumId w:val="1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1"/>
  </w:num>
  <w:num w:numId="11">
    <w:abstractNumId w:val="28"/>
  </w:num>
  <w:num w:numId="12">
    <w:abstractNumId w:val="10"/>
  </w:num>
  <w:num w:numId="13">
    <w:abstractNumId w:val="9"/>
  </w:num>
  <w:num w:numId="14">
    <w:abstractNumId w:val="7"/>
  </w:num>
  <w:num w:numId="15">
    <w:abstractNumId w:val="20"/>
  </w:num>
  <w:num w:numId="16">
    <w:abstractNumId w:val="23"/>
  </w:num>
  <w:num w:numId="17">
    <w:abstractNumId w:val="30"/>
  </w:num>
  <w:num w:numId="18">
    <w:abstractNumId w:val="18"/>
  </w:num>
  <w:num w:numId="19">
    <w:abstractNumId w:val="0"/>
    <w:lvlOverride w:ilvl="0">
      <w:lvl w:ilvl="0">
        <w:start w:val="2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20">
    <w:abstractNumId w:val="14"/>
  </w:num>
  <w:num w:numId="21">
    <w:abstractNumId w:val="22"/>
  </w:num>
  <w:num w:numId="22">
    <w:abstractNumId w:val="2"/>
  </w:num>
  <w:num w:numId="23">
    <w:abstractNumId w:val="5"/>
  </w:num>
  <w:num w:numId="24">
    <w:abstractNumId w:val="26"/>
  </w:num>
  <w:num w:numId="25">
    <w:abstractNumId w:val="25"/>
  </w:num>
  <w:num w:numId="26">
    <w:abstractNumId w:val="19"/>
  </w:num>
  <w:num w:numId="27">
    <w:abstractNumId w:val="1"/>
  </w:num>
  <w:num w:numId="28">
    <w:abstractNumId w:val="31"/>
  </w:num>
  <w:num w:numId="29">
    <w:abstractNumId w:val="8"/>
  </w:num>
  <w:num w:numId="30">
    <w:abstractNumId w:val="27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0"/>
    <w:rsid w:val="000015B2"/>
    <w:rsid w:val="00011E91"/>
    <w:rsid w:val="0001730C"/>
    <w:rsid w:val="000210CD"/>
    <w:rsid w:val="00021FC9"/>
    <w:rsid w:val="00023917"/>
    <w:rsid w:val="00023C1D"/>
    <w:rsid w:val="00023F1A"/>
    <w:rsid w:val="00024C2C"/>
    <w:rsid w:val="000328E7"/>
    <w:rsid w:val="00034D33"/>
    <w:rsid w:val="00036F7B"/>
    <w:rsid w:val="000530EB"/>
    <w:rsid w:val="00071D68"/>
    <w:rsid w:val="00080645"/>
    <w:rsid w:val="000834F8"/>
    <w:rsid w:val="00084D6D"/>
    <w:rsid w:val="00087AC4"/>
    <w:rsid w:val="000942E9"/>
    <w:rsid w:val="000B0F7F"/>
    <w:rsid w:val="000B22BF"/>
    <w:rsid w:val="000D3AC9"/>
    <w:rsid w:val="000D5B82"/>
    <w:rsid w:val="000D7413"/>
    <w:rsid w:val="000E1814"/>
    <w:rsid w:val="000E218A"/>
    <w:rsid w:val="000E35C7"/>
    <w:rsid w:val="000E4169"/>
    <w:rsid w:val="000E457D"/>
    <w:rsid w:val="000E512C"/>
    <w:rsid w:val="000E78A3"/>
    <w:rsid w:val="000F27C7"/>
    <w:rsid w:val="000F70F8"/>
    <w:rsid w:val="000F7483"/>
    <w:rsid w:val="00100831"/>
    <w:rsid w:val="00106D90"/>
    <w:rsid w:val="00111C1B"/>
    <w:rsid w:val="0012124A"/>
    <w:rsid w:val="00123005"/>
    <w:rsid w:val="00123A2E"/>
    <w:rsid w:val="00133F44"/>
    <w:rsid w:val="00135F8B"/>
    <w:rsid w:val="00136057"/>
    <w:rsid w:val="00163169"/>
    <w:rsid w:val="00166728"/>
    <w:rsid w:val="00167239"/>
    <w:rsid w:val="00172865"/>
    <w:rsid w:val="00172A89"/>
    <w:rsid w:val="00175F53"/>
    <w:rsid w:val="001834A0"/>
    <w:rsid w:val="001861A1"/>
    <w:rsid w:val="00190F02"/>
    <w:rsid w:val="001A1CCE"/>
    <w:rsid w:val="001A3891"/>
    <w:rsid w:val="001A6FCB"/>
    <w:rsid w:val="001A76D9"/>
    <w:rsid w:val="001B2FFE"/>
    <w:rsid w:val="001B3616"/>
    <w:rsid w:val="001B4717"/>
    <w:rsid w:val="001C5E4E"/>
    <w:rsid w:val="001C61BA"/>
    <w:rsid w:val="001E48D8"/>
    <w:rsid w:val="001E6897"/>
    <w:rsid w:val="001F05D4"/>
    <w:rsid w:val="0020584B"/>
    <w:rsid w:val="002061B9"/>
    <w:rsid w:val="00210D9D"/>
    <w:rsid w:val="00216A64"/>
    <w:rsid w:val="00216E4E"/>
    <w:rsid w:val="00220E83"/>
    <w:rsid w:val="002334A3"/>
    <w:rsid w:val="002408E7"/>
    <w:rsid w:val="00253358"/>
    <w:rsid w:val="0025403B"/>
    <w:rsid w:val="00254BDA"/>
    <w:rsid w:val="00254CFF"/>
    <w:rsid w:val="00260673"/>
    <w:rsid w:val="00263EDB"/>
    <w:rsid w:val="00267730"/>
    <w:rsid w:val="0027023C"/>
    <w:rsid w:val="00274509"/>
    <w:rsid w:val="00276B41"/>
    <w:rsid w:val="00281F96"/>
    <w:rsid w:val="0029108D"/>
    <w:rsid w:val="00295816"/>
    <w:rsid w:val="002B1D32"/>
    <w:rsid w:val="002B6466"/>
    <w:rsid w:val="002B72A0"/>
    <w:rsid w:val="002D094F"/>
    <w:rsid w:val="002D3121"/>
    <w:rsid w:val="002E15C7"/>
    <w:rsid w:val="002E1FCE"/>
    <w:rsid w:val="002F044C"/>
    <w:rsid w:val="003061D2"/>
    <w:rsid w:val="00325CC0"/>
    <w:rsid w:val="0033140B"/>
    <w:rsid w:val="00347578"/>
    <w:rsid w:val="00350894"/>
    <w:rsid w:val="003517C7"/>
    <w:rsid w:val="0035609C"/>
    <w:rsid w:val="0036109D"/>
    <w:rsid w:val="00362266"/>
    <w:rsid w:val="003708A6"/>
    <w:rsid w:val="00375A0E"/>
    <w:rsid w:val="003772D3"/>
    <w:rsid w:val="00381398"/>
    <w:rsid w:val="003846C5"/>
    <w:rsid w:val="0038544E"/>
    <w:rsid w:val="0039071D"/>
    <w:rsid w:val="00393266"/>
    <w:rsid w:val="00393459"/>
    <w:rsid w:val="003A0286"/>
    <w:rsid w:val="003A7ACC"/>
    <w:rsid w:val="003B1BCA"/>
    <w:rsid w:val="003B3D90"/>
    <w:rsid w:val="003B6222"/>
    <w:rsid w:val="003B7D8A"/>
    <w:rsid w:val="003C6260"/>
    <w:rsid w:val="003E4439"/>
    <w:rsid w:val="003F190D"/>
    <w:rsid w:val="003F2A4F"/>
    <w:rsid w:val="003F4C87"/>
    <w:rsid w:val="00401232"/>
    <w:rsid w:val="004029BA"/>
    <w:rsid w:val="0041101C"/>
    <w:rsid w:val="00424744"/>
    <w:rsid w:val="00434C6E"/>
    <w:rsid w:val="004574C4"/>
    <w:rsid w:val="00462D5E"/>
    <w:rsid w:val="004630ED"/>
    <w:rsid w:val="00464881"/>
    <w:rsid w:val="0047553C"/>
    <w:rsid w:val="0048173A"/>
    <w:rsid w:val="00482901"/>
    <w:rsid w:val="004834A5"/>
    <w:rsid w:val="0049199F"/>
    <w:rsid w:val="00491C29"/>
    <w:rsid w:val="004A23F3"/>
    <w:rsid w:val="004B2F83"/>
    <w:rsid w:val="004B5815"/>
    <w:rsid w:val="004B6EB6"/>
    <w:rsid w:val="004B763D"/>
    <w:rsid w:val="004C4D57"/>
    <w:rsid w:val="004D624D"/>
    <w:rsid w:val="004E56F1"/>
    <w:rsid w:val="004F03F0"/>
    <w:rsid w:val="004F7DDD"/>
    <w:rsid w:val="00504B9C"/>
    <w:rsid w:val="00505379"/>
    <w:rsid w:val="0050584E"/>
    <w:rsid w:val="00505F2D"/>
    <w:rsid w:val="0051658F"/>
    <w:rsid w:val="00527CB0"/>
    <w:rsid w:val="005319C1"/>
    <w:rsid w:val="00532926"/>
    <w:rsid w:val="00532F17"/>
    <w:rsid w:val="005423A3"/>
    <w:rsid w:val="0054301E"/>
    <w:rsid w:val="00543B28"/>
    <w:rsid w:val="00544DF5"/>
    <w:rsid w:val="00567A52"/>
    <w:rsid w:val="00570FE7"/>
    <w:rsid w:val="00572142"/>
    <w:rsid w:val="005748E1"/>
    <w:rsid w:val="00577FE6"/>
    <w:rsid w:val="005A6ECF"/>
    <w:rsid w:val="005B1AF1"/>
    <w:rsid w:val="005B65BA"/>
    <w:rsid w:val="005B78C1"/>
    <w:rsid w:val="005C0867"/>
    <w:rsid w:val="005C0E89"/>
    <w:rsid w:val="005C174B"/>
    <w:rsid w:val="005D3594"/>
    <w:rsid w:val="005D4203"/>
    <w:rsid w:val="005D4F09"/>
    <w:rsid w:val="005D599E"/>
    <w:rsid w:val="005D73B4"/>
    <w:rsid w:val="005D7AE1"/>
    <w:rsid w:val="005E7BBA"/>
    <w:rsid w:val="005E7D5A"/>
    <w:rsid w:val="005F7142"/>
    <w:rsid w:val="005F7429"/>
    <w:rsid w:val="00607482"/>
    <w:rsid w:val="0061052D"/>
    <w:rsid w:val="00614E12"/>
    <w:rsid w:val="00615D42"/>
    <w:rsid w:val="00616AB0"/>
    <w:rsid w:val="00624833"/>
    <w:rsid w:val="00624B0A"/>
    <w:rsid w:val="00625D76"/>
    <w:rsid w:val="00633ED7"/>
    <w:rsid w:val="00666655"/>
    <w:rsid w:val="00672D3E"/>
    <w:rsid w:val="0067595F"/>
    <w:rsid w:val="00680EED"/>
    <w:rsid w:val="00683F83"/>
    <w:rsid w:val="00685511"/>
    <w:rsid w:val="006A2D3A"/>
    <w:rsid w:val="006A6966"/>
    <w:rsid w:val="006B1760"/>
    <w:rsid w:val="006B18B9"/>
    <w:rsid w:val="006B1A10"/>
    <w:rsid w:val="006B6A8A"/>
    <w:rsid w:val="006C5281"/>
    <w:rsid w:val="006E6BF2"/>
    <w:rsid w:val="006F46EB"/>
    <w:rsid w:val="006F5E56"/>
    <w:rsid w:val="007049EE"/>
    <w:rsid w:val="00707133"/>
    <w:rsid w:val="00707645"/>
    <w:rsid w:val="0072179E"/>
    <w:rsid w:val="00731DC9"/>
    <w:rsid w:val="00732EC0"/>
    <w:rsid w:val="00740ACC"/>
    <w:rsid w:val="00747EED"/>
    <w:rsid w:val="00753323"/>
    <w:rsid w:val="007545D1"/>
    <w:rsid w:val="00754CA6"/>
    <w:rsid w:val="0075796C"/>
    <w:rsid w:val="00761760"/>
    <w:rsid w:val="00761F5D"/>
    <w:rsid w:val="00763814"/>
    <w:rsid w:val="00766947"/>
    <w:rsid w:val="00780F6D"/>
    <w:rsid w:val="00783C1F"/>
    <w:rsid w:val="007A50EF"/>
    <w:rsid w:val="007A749B"/>
    <w:rsid w:val="007B0350"/>
    <w:rsid w:val="007C5FC8"/>
    <w:rsid w:val="007D202E"/>
    <w:rsid w:val="007D44E1"/>
    <w:rsid w:val="007D4A4D"/>
    <w:rsid w:val="007D637C"/>
    <w:rsid w:val="007E435F"/>
    <w:rsid w:val="007E6B66"/>
    <w:rsid w:val="007F07EA"/>
    <w:rsid w:val="007F1B6F"/>
    <w:rsid w:val="008006D6"/>
    <w:rsid w:val="0080248F"/>
    <w:rsid w:val="00802798"/>
    <w:rsid w:val="00812FFF"/>
    <w:rsid w:val="008149AB"/>
    <w:rsid w:val="008212C9"/>
    <w:rsid w:val="00821D66"/>
    <w:rsid w:val="008233AF"/>
    <w:rsid w:val="00825455"/>
    <w:rsid w:val="008353A3"/>
    <w:rsid w:val="008420D4"/>
    <w:rsid w:val="008462EE"/>
    <w:rsid w:val="00846823"/>
    <w:rsid w:val="00851D5A"/>
    <w:rsid w:val="00852E4D"/>
    <w:rsid w:val="00861DBE"/>
    <w:rsid w:val="00862B91"/>
    <w:rsid w:val="008746D3"/>
    <w:rsid w:val="00876B90"/>
    <w:rsid w:val="0088049E"/>
    <w:rsid w:val="0088190D"/>
    <w:rsid w:val="00883C5C"/>
    <w:rsid w:val="00890A00"/>
    <w:rsid w:val="008972E3"/>
    <w:rsid w:val="008A081B"/>
    <w:rsid w:val="008A74CE"/>
    <w:rsid w:val="008B290C"/>
    <w:rsid w:val="008B6560"/>
    <w:rsid w:val="008C2541"/>
    <w:rsid w:val="008C2BD3"/>
    <w:rsid w:val="008C3550"/>
    <w:rsid w:val="008C43EA"/>
    <w:rsid w:val="008C485F"/>
    <w:rsid w:val="008C640F"/>
    <w:rsid w:val="008D554D"/>
    <w:rsid w:val="008D7E2F"/>
    <w:rsid w:val="008E5696"/>
    <w:rsid w:val="008E7029"/>
    <w:rsid w:val="008F3734"/>
    <w:rsid w:val="009004A8"/>
    <w:rsid w:val="009057D0"/>
    <w:rsid w:val="00910124"/>
    <w:rsid w:val="00915967"/>
    <w:rsid w:val="009161B3"/>
    <w:rsid w:val="00917298"/>
    <w:rsid w:val="00924F36"/>
    <w:rsid w:val="00925B6E"/>
    <w:rsid w:val="00927114"/>
    <w:rsid w:val="00930499"/>
    <w:rsid w:val="00936AFD"/>
    <w:rsid w:val="00952E9A"/>
    <w:rsid w:val="00962998"/>
    <w:rsid w:val="00963E95"/>
    <w:rsid w:val="00964509"/>
    <w:rsid w:val="0097057B"/>
    <w:rsid w:val="00970932"/>
    <w:rsid w:val="00970FD8"/>
    <w:rsid w:val="00971094"/>
    <w:rsid w:val="009717BD"/>
    <w:rsid w:val="00976AD3"/>
    <w:rsid w:val="00981D79"/>
    <w:rsid w:val="00983B53"/>
    <w:rsid w:val="00986E5F"/>
    <w:rsid w:val="0099243A"/>
    <w:rsid w:val="00993284"/>
    <w:rsid w:val="00993E45"/>
    <w:rsid w:val="009B21BE"/>
    <w:rsid w:val="009B302F"/>
    <w:rsid w:val="009B355A"/>
    <w:rsid w:val="009C5D84"/>
    <w:rsid w:val="009D1D72"/>
    <w:rsid w:val="009D27D5"/>
    <w:rsid w:val="009D27FF"/>
    <w:rsid w:val="009D2AB5"/>
    <w:rsid w:val="009D6AA4"/>
    <w:rsid w:val="009E1591"/>
    <w:rsid w:val="009F191E"/>
    <w:rsid w:val="009F4070"/>
    <w:rsid w:val="009F4179"/>
    <w:rsid w:val="00A02695"/>
    <w:rsid w:val="00A02F2A"/>
    <w:rsid w:val="00A065DE"/>
    <w:rsid w:val="00A11813"/>
    <w:rsid w:val="00A27F63"/>
    <w:rsid w:val="00A443E8"/>
    <w:rsid w:val="00A5134B"/>
    <w:rsid w:val="00A61016"/>
    <w:rsid w:val="00A6392B"/>
    <w:rsid w:val="00A64C22"/>
    <w:rsid w:val="00A66985"/>
    <w:rsid w:val="00A675A0"/>
    <w:rsid w:val="00A7004C"/>
    <w:rsid w:val="00A8353E"/>
    <w:rsid w:val="00A868CC"/>
    <w:rsid w:val="00A927C0"/>
    <w:rsid w:val="00A9390A"/>
    <w:rsid w:val="00A95455"/>
    <w:rsid w:val="00AA1A77"/>
    <w:rsid w:val="00AA209F"/>
    <w:rsid w:val="00AA2816"/>
    <w:rsid w:val="00AA55D6"/>
    <w:rsid w:val="00AB11F1"/>
    <w:rsid w:val="00AC043E"/>
    <w:rsid w:val="00AC65A3"/>
    <w:rsid w:val="00AD1798"/>
    <w:rsid w:val="00AE0A53"/>
    <w:rsid w:val="00AE288B"/>
    <w:rsid w:val="00AF286E"/>
    <w:rsid w:val="00AF615B"/>
    <w:rsid w:val="00B05047"/>
    <w:rsid w:val="00B05D96"/>
    <w:rsid w:val="00B116F0"/>
    <w:rsid w:val="00B1779A"/>
    <w:rsid w:val="00B223D9"/>
    <w:rsid w:val="00B23098"/>
    <w:rsid w:val="00B234CF"/>
    <w:rsid w:val="00B30294"/>
    <w:rsid w:val="00B3098D"/>
    <w:rsid w:val="00B35D13"/>
    <w:rsid w:val="00B40242"/>
    <w:rsid w:val="00B40D86"/>
    <w:rsid w:val="00B4695E"/>
    <w:rsid w:val="00B474EE"/>
    <w:rsid w:val="00B550B1"/>
    <w:rsid w:val="00B65D9A"/>
    <w:rsid w:val="00B67663"/>
    <w:rsid w:val="00B70C71"/>
    <w:rsid w:val="00B719F1"/>
    <w:rsid w:val="00B71B12"/>
    <w:rsid w:val="00B71D15"/>
    <w:rsid w:val="00B72EF5"/>
    <w:rsid w:val="00B75E0E"/>
    <w:rsid w:val="00B771AC"/>
    <w:rsid w:val="00B81593"/>
    <w:rsid w:val="00B82B9D"/>
    <w:rsid w:val="00B87843"/>
    <w:rsid w:val="00B96CE3"/>
    <w:rsid w:val="00BB3F6D"/>
    <w:rsid w:val="00BC5543"/>
    <w:rsid w:val="00BD750B"/>
    <w:rsid w:val="00BE2093"/>
    <w:rsid w:val="00BE21EF"/>
    <w:rsid w:val="00BE709F"/>
    <w:rsid w:val="00C02DC6"/>
    <w:rsid w:val="00C04035"/>
    <w:rsid w:val="00C06389"/>
    <w:rsid w:val="00C06FC3"/>
    <w:rsid w:val="00C116DA"/>
    <w:rsid w:val="00C24A60"/>
    <w:rsid w:val="00C345D8"/>
    <w:rsid w:val="00C3505E"/>
    <w:rsid w:val="00C405EC"/>
    <w:rsid w:val="00C41817"/>
    <w:rsid w:val="00C423C1"/>
    <w:rsid w:val="00C44DD9"/>
    <w:rsid w:val="00C4693E"/>
    <w:rsid w:val="00C47CBE"/>
    <w:rsid w:val="00C514AC"/>
    <w:rsid w:val="00C55ACE"/>
    <w:rsid w:val="00C66A3A"/>
    <w:rsid w:val="00C7076B"/>
    <w:rsid w:val="00C72533"/>
    <w:rsid w:val="00C737FF"/>
    <w:rsid w:val="00C75C3D"/>
    <w:rsid w:val="00C905F1"/>
    <w:rsid w:val="00C90603"/>
    <w:rsid w:val="00CA30CA"/>
    <w:rsid w:val="00CA4C6F"/>
    <w:rsid w:val="00CB36F4"/>
    <w:rsid w:val="00CB7822"/>
    <w:rsid w:val="00CC17B8"/>
    <w:rsid w:val="00CD16B2"/>
    <w:rsid w:val="00CE0232"/>
    <w:rsid w:val="00CE18B8"/>
    <w:rsid w:val="00CE2219"/>
    <w:rsid w:val="00CE571A"/>
    <w:rsid w:val="00CE7542"/>
    <w:rsid w:val="00CF7F64"/>
    <w:rsid w:val="00D01C38"/>
    <w:rsid w:val="00D07FA1"/>
    <w:rsid w:val="00D12DC1"/>
    <w:rsid w:val="00D15765"/>
    <w:rsid w:val="00D331A1"/>
    <w:rsid w:val="00D34D6C"/>
    <w:rsid w:val="00D36B76"/>
    <w:rsid w:val="00D600DD"/>
    <w:rsid w:val="00D60E3E"/>
    <w:rsid w:val="00D62739"/>
    <w:rsid w:val="00D7298A"/>
    <w:rsid w:val="00D74CE9"/>
    <w:rsid w:val="00D873C3"/>
    <w:rsid w:val="00D9078E"/>
    <w:rsid w:val="00DB2C15"/>
    <w:rsid w:val="00DB3088"/>
    <w:rsid w:val="00DD1F86"/>
    <w:rsid w:val="00DF59FE"/>
    <w:rsid w:val="00E068FC"/>
    <w:rsid w:val="00E12485"/>
    <w:rsid w:val="00E14DD3"/>
    <w:rsid w:val="00E16ED8"/>
    <w:rsid w:val="00E17B9A"/>
    <w:rsid w:val="00E276C6"/>
    <w:rsid w:val="00E4156D"/>
    <w:rsid w:val="00E4437C"/>
    <w:rsid w:val="00E4459F"/>
    <w:rsid w:val="00E5787D"/>
    <w:rsid w:val="00E61596"/>
    <w:rsid w:val="00E63320"/>
    <w:rsid w:val="00E7546D"/>
    <w:rsid w:val="00E84651"/>
    <w:rsid w:val="00E848B4"/>
    <w:rsid w:val="00E84E02"/>
    <w:rsid w:val="00E872B7"/>
    <w:rsid w:val="00E91BBD"/>
    <w:rsid w:val="00EA1D26"/>
    <w:rsid w:val="00EA49B9"/>
    <w:rsid w:val="00EA7595"/>
    <w:rsid w:val="00EA7B3C"/>
    <w:rsid w:val="00EB1A41"/>
    <w:rsid w:val="00EB4764"/>
    <w:rsid w:val="00EB4B0B"/>
    <w:rsid w:val="00EC2DED"/>
    <w:rsid w:val="00EC5C8F"/>
    <w:rsid w:val="00ED06B4"/>
    <w:rsid w:val="00EE2C94"/>
    <w:rsid w:val="00EF1A9D"/>
    <w:rsid w:val="00EF1DD3"/>
    <w:rsid w:val="00F10537"/>
    <w:rsid w:val="00F108E4"/>
    <w:rsid w:val="00F16377"/>
    <w:rsid w:val="00F23014"/>
    <w:rsid w:val="00F25D74"/>
    <w:rsid w:val="00F3138A"/>
    <w:rsid w:val="00F4310C"/>
    <w:rsid w:val="00F50B57"/>
    <w:rsid w:val="00F51916"/>
    <w:rsid w:val="00F577E1"/>
    <w:rsid w:val="00F62CFF"/>
    <w:rsid w:val="00F74E4B"/>
    <w:rsid w:val="00F75FBD"/>
    <w:rsid w:val="00F76097"/>
    <w:rsid w:val="00F921A2"/>
    <w:rsid w:val="00F930FF"/>
    <w:rsid w:val="00FA2C22"/>
    <w:rsid w:val="00FB750B"/>
    <w:rsid w:val="00FC20A8"/>
    <w:rsid w:val="00FC47D2"/>
    <w:rsid w:val="00FC506D"/>
    <w:rsid w:val="00FD2819"/>
    <w:rsid w:val="00FD4AF3"/>
    <w:rsid w:val="00FF364E"/>
    <w:rsid w:val="00FF4311"/>
    <w:rsid w:val="00FF7146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A96E"/>
  <w15:docId w15:val="{EFFAD28A-5180-4CCA-9CB2-78D8BDF4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2541"/>
    <w:pPr>
      <w:snapToGrid w:val="0"/>
    </w:pPr>
    <w:rPr>
      <w:sz w:val="28"/>
    </w:rPr>
  </w:style>
  <w:style w:type="paragraph" w:customStyle="1" w:styleId="10">
    <w:name w:val="Верхний колонтитул1"/>
    <w:basedOn w:val="1"/>
    <w:rsid w:val="008C2541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1"/>
    <w:rsid w:val="008C2541"/>
    <w:pPr>
      <w:ind w:firstLine="709"/>
      <w:jc w:val="both"/>
    </w:pPr>
  </w:style>
  <w:style w:type="character" w:customStyle="1" w:styleId="11">
    <w:name w:val="Номер страницы1"/>
    <w:basedOn w:val="12"/>
    <w:rsid w:val="008C2541"/>
  </w:style>
  <w:style w:type="character" w:customStyle="1" w:styleId="12">
    <w:name w:val="Основной шрифт абзаца1"/>
    <w:rsid w:val="008C2541"/>
  </w:style>
  <w:style w:type="paragraph" w:customStyle="1" w:styleId="13">
    <w:name w:val="Нижний колонтитул1"/>
    <w:basedOn w:val="1"/>
    <w:rsid w:val="008C2541"/>
    <w:pPr>
      <w:tabs>
        <w:tab w:val="center" w:pos="4677"/>
        <w:tab w:val="right" w:pos="9355"/>
      </w:tabs>
    </w:pPr>
  </w:style>
  <w:style w:type="paragraph" w:styleId="a3">
    <w:name w:val="header"/>
    <w:basedOn w:val="a"/>
    <w:rsid w:val="00993E4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93E45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B22BF"/>
    <w:pPr>
      <w:autoSpaceDE w:val="0"/>
      <w:autoSpaceDN w:val="0"/>
      <w:jc w:val="both"/>
    </w:pPr>
    <w:rPr>
      <w:sz w:val="28"/>
      <w:szCs w:val="28"/>
    </w:rPr>
  </w:style>
  <w:style w:type="paragraph" w:customStyle="1" w:styleId="a6">
    <w:name w:val="Таблицы (моноширинный)"/>
    <w:basedOn w:val="a"/>
    <w:next w:val="a"/>
    <w:rsid w:val="000B22BF"/>
    <w:pPr>
      <w:widowControl w:val="0"/>
      <w:jc w:val="both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6A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АНО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cp:lastModifiedBy>Наталья Анатольевна Лопухова</cp:lastModifiedBy>
  <cp:revision>2</cp:revision>
  <cp:lastPrinted>2021-02-26T04:05:00Z</cp:lastPrinted>
  <dcterms:created xsi:type="dcterms:W3CDTF">2021-03-02T02:04:00Z</dcterms:created>
  <dcterms:modified xsi:type="dcterms:W3CDTF">2021-03-02T02:04:00Z</dcterms:modified>
</cp:coreProperties>
</file>