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3D" w:rsidRDefault="005C0A3D" w:rsidP="00A8013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Опубликовано в газете "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Бердские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новости" от 28.04.2021 №17</w:t>
      </w:r>
      <w:bookmarkStart w:id="0" w:name="_GoBack"/>
      <w:bookmarkEnd w:id="0"/>
    </w:p>
    <w:p w:rsidR="00A8013D" w:rsidRPr="005C0A3D" w:rsidRDefault="00A8013D" w:rsidP="00A8013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b/>
          <w:sz w:val="24"/>
          <w:szCs w:val="24"/>
          <w:lang w:eastAsia="ru-RU"/>
        </w:rPr>
        <w:t>СОВЕТ ДЕПУТАТОВ ГОРОДА БЕРДСКА</w:t>
      </w:r>
    </w:p>
    <w:p w:rsidR="00A8013D" w:rsidRPr="005C0A3D" w:rsidRDefault="00A8013D" w:rsidP="00326F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C0A3D">
        <w:rPr>
          <w:rFonts w:ascii="Arial" w:hAnsi="Arial" w:cs="Arial"/>
          <w:b/>
          <w:sz w:val="24"/>
          <w:szCs w:val="24"/>
          <w:lang w:eastAsia="ru-RU"/>
        </w:rPr>
        <w:t>ЧЕТВЕРТОГО СОЗЫВА</w:t>
      </w:r>
    </w:p>
    <w:p w:rsidR="00A8013D" w:rsidRPr="005C0A3D" w:rsidRDefault="00A8013D" w:rsidP="00326FC9">
      <w:pPr>
        <w:spacing w:before="3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C0A3D">
        <w:rPr>
          <w:rFonts w:ascii="Arial" w:hAnsi="Arial" w:cs="Arial"/>
          <w:b/>
          <w:sz w:val="24"/>
          <w:szCs w:val="24"/>
        </w:rPr>
        <w:t>Р</w:t>
      </w:r>
      <w:proofErr w:type="gramEnd"/>
      <w:r w:rsidRPr="005C0A3D">
        <w:rPr>
          <w:rFonts w:ascii="Arial" w:hAnsi="Arial" w:cs="Arial"/>
          <w:b/>
          <w:sz w:val="24"/>
          <w:szCs w:val="24"/>
        </w:rPr>
        <w:t xml:space="preserve"> Е Ш Е Н И Е </w:t>
      </w:r>
    </w:p>
    <w:p w:rsidR="00A8013D" w:rsidRPr="005C0A3D" w:rsidRDefault="00A8013D" w:rsidP="00A801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(</w:t>
      </w:r>
      <w:r w:rsidR="006840A4" w:rsidRPr="005C0A3D">
        <w:rPr>
          <w:rFonts w:ascii="Arial" w:hAnsi="Arial" w:cs="Arial"/>
          <w:sz w:val="24"/>
          <w:szCs w:val="24"/>
        </w:rPr>
        <w:t>сорок</w:t>
      </w:r>
      <w:r w:rsidR="00BF63F7" w:rsidRPr="005C0A3D">
        <w:rPr>
          <w:rFonts w:ascii="Arial" w:hAnsi="Arial" w:cs="Arial"/>
          <w:sz w:val="24"/>
          <w:szCs w:val="24"/>
        </w:rPr>
        <w:t xml:space="preserve"> </w:t>
      </w:r>
      <w:r w:rsidR="00604FB4" w:rsidRPr="005C0A3D">
        <w:rPr>
          <w:rFonts w:ascii="Arial" w:hAnsi="Arial" w:cs="Arial"/>
          <w:sz w:val="24"/>
          <w:szCs w:val="24"/>
        </w:rPr>
        <w:t>шес</w:t>
      </w:r>
      <w:r w:rsidR="00E20F1D" w:rsidRPr="005C0A3D">
        <w:rPr>
          <w:rFonts w:ascii="Arial" w:hAnsi="Arial" w:cs="Arial"/>
          <w:sz w:val="24"/>
          <w:szCs w:val="24"/>
        </w:rPr>
        <w:t>тая</w:t>
      </w:r>
      <w:r w:rsidRPr="005C0A3D">
        <w:rPr>
          <w:rFonts w:ascii="Arial" w:hAnsi="Arial" w:cs="Arial"/>
          <w:sz w:val="24"/>
          <w:szCs w:val="24"/>
        </w:rPr>
        <w:t xml:space="preserve"> сессия)</w:t>
      </w:r>
    </w:p>
    <w:p w:rsidR="00A8013D" w:rsidRPr="005C0A3D" w:rsidRDefault="00326FC9" w:rsidP="00326F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15 апреля 2021 года</w:t>
      </w:r>
      <w:r w:rsidR="00A8013D" w:rsidRPr="005C0A3D">
        <w:rPr>
          <w:rFonts w:ascii="Arial" w:hAnsi="Arial" w:cs="Arial"/>
          <w:sz w:val="24"/>
          <w:szCs w:val="24"/>
        </w:rPr>
        <w:t xml:space="preserve"> </w:t>
      </w:r>
      <w:r w:rsidR="00A8013D" w:rsidRPr="005C0A3D">
        <w:rPr>
          <w:rFonts w:ascii="Arial" w:hAnsi="Arial" w:cs="Arial"/>
          <w:sz w:val="24"/>
          <w:szCs w:val="24"/>
        </w:rPr>
        <w:tab/>
      </w:r>
      <w:r w:rsidR="00A8013D" w:rsidRPr="005C0A3D">
        <w:rPr>
          <w:rFonts w:ascii="Arial" w:hAnsi="Arial" w:cs="Arial"/>
          <w:sz w:val="24"/>
          <w:szCs w:val="24"/>
        </w:rPr>
        <w:tab/>
      </w:r>
      <w:r w:rsidR="00A8013D" w:rsidRPr="005C0A3D">
        <w:rPr>
          <w:rFonts w:ascii="Arial" w:hAnsi="Arial" w:cs="Arial"/>
          <w:sz w:val="24"/>
          <w:szCs w:val="24"/>
        </w:rPr>
        <w:tab/>
      </w:r>
      <w:r w:rsidR="00A8013D" w:rsidRPr="005C0A3D">
        <w:rPr>
          <w:rFonts w:ascii="Arial" w:hAnsi="Arial" w:cs="Arial"/>
          <w:sz w:val="24"/>
          <w:szCs w:val="24"/>
        </w:rPr>
        <w:tab/>
      </w:r>
      <w:r w:rsidR="00A8013D" w:rsidRPr="005C0A3D">
        <w:rPr>
          <w:rFonts w:ascii="Arial" w:hAnsi="Arial" w:cs="Arial"/>
          <w:sz w:val="24"/>
          <w:szCs w:val="24"/>
        </w:rPr>
        <w:tab/>
      </w:r>
      <w:r w:rsidR="00A8013D" w:rsidRPr="005C0A3D">
        <w:rPr>
          <w:rFonts w:ascii="Arial" w:hAnsi="Arial" w:cs="Arial"/>
          <w:sz w:val="24"/>
          <w:szCs w:val="24"/>
        </w:rPr>
        <w:tab/>
      </w:r>
      <w:r w:rsidR="00A8013D" w:rsidRPr="005C0A3D">
        <w:rPr>
          <w:rFonts w:ascii="Arial" w:hAnsi="Arial" w:cs="Arial"/>
          <w:sz w:val="24"/>
          <w:szCs w:val="24"/>
        </w:rPr>
        <w:tab/>
      </w:r>
      <w:r w:rsidR="004912D9" w:rsidRPr="005C0A3D">
        <w:rPr>
          <w:rFonts w:ascii="Arial" w:hAnsi="Arial" w:cs="Arial"/>
          <w:sz w:val="24"/>
          <w:szCs w:val="24"/>
        </w:rPr>
        <w:tab/>
      </w:r>
      <w:r w:rsidR="004912D9" w:rsidRPr="005C0A3D">
        <w:rPr>
          <w:rFonts w:ascii="Arial" w:hAnsi="Arial" w:cs="Arial"/>
          <w:sz w:val="24"/>
          <w:szCs w:val="24"/>
        </w:rPr>
        <w:tab/>
      </w:r>
      <w:r w:rsidRPr="005C0A3D">
        <w:rPr>
          <w:rFonts w:ascii="Arial" w:hAnsi="Arial" w:cs="Arial"/>
          <w:sz w:val="24"/>
          <w:szCs w:val="24"/>
        </w:rPr>
        <w:t>№ 456</w:t>
      </w:r>
    </w:p>
    <w:p w:rsidR="004379B8" w:rsidRPr="005C0A3D" w:rsidRDefault="004379B8" w:rsidP="004379B8">
      <w:pPr>
        <w:rPr>
          <w:rFonts w:ascii="Arial" w:hAnsi="Arial" w:cs="Arial"/>
          <w:sz w:val="24"/>
          <w:szCs w:val="24"/>
          <w:lang w:eastAsia="ru-RU"/>
        </w:rPr>
      </w:pPr>
    </w:p>
    <w:p w:rsidR="004379B8" w:rsidRPr="005C0A3D" w:rsidRDefault="004379B8" w:rsidP="004379B8">
      <w:pPr>
        <w:pStyle w:val="1"/>
        <w:ind w:firstLine="0"/>
        <w:jc w:val="center"/>
        <w:rPr>
          <w:rFonts w:ascii="Arial" w:hAnsi="Arial" w:cs="Arial"/>
          <w:bCs/>
          <w:sz w:val="24"/>
        </w:rPr>
      </w:pPr>
      <w:r w:rsidRPr="005C0A3D">
        <w:rPr>
          <w:rFonts w:ascii="Arial" w:hAnsi="Arial" w:cs="Arial"/>
          <w:sz w:val="24"/>
        </w:rPr>
        <w:t xml:space="preserve">О внесении изменений в решение Совета депутатов города Бердска </w:t>
      </w:r>
      <w:r w:rsidRPr="005C0A3D">
        <w:rPr>
          <w:rFonts w:ascii="Arial" w:hAnsi="Arial" w:cs="Arial"/>
          <w:bCs/>
          <w:sz w:val="24"/>
        </w:rPr>
        <w:t>от 1</w:t>
      </w:r>
      <w:r w:rsidR="00E20F1D" w:rsidRPr="005C0A3D">
        <w:rPr>
          <w:rFonts w:ascii="Arial" w:hAnsi="Arial" w:cs="Arial"/>
          <w:bCs/>
          <w:sz w:val="24"/>
        </w:rPr>
        <w:t>7</w:t>
      </w:r>
      <w:r w:rsidRPr="005C0A3D">
        <w:rPr>
          <w:rFonts w:ascii="Arial" w:hAnsi="Arial" w:cs="Arial"/>
          <w:bCs/>
          <w:sz w:val="24"/>
        </w:rPr>
        <w:t>.12.20</w:t>
      </w:r>
      <w:r w:rsidR="00E20F1D" w:rsidRPr="005C0A3D">
        <w:rPr>
          <w:rFonts w:ascii="Arial" w:hAnsi="Arial" w:cs="Arial"/>
          <w:bCs/>
          <w:sz w:val="24"/>
        </w:rPr>
        <w:t xml:space="preserve">20 </w:t>
      </w:r>
      <w:r w:rsidRPr="005C0A3D">
        <w:rPr>
          <w:rFonts w:ascii="Arial" w:hAnsi="Arial" w:cs="Arial"/>
          <w:bCs/>
          <w:sz w:val="24"/>
        </w:rPr>
        <w:t xml:space="preserve">№ </w:t>
      </w:r>
      <w:r w:rsidR="00E20F1D" w:rsidRPr="005C0A3D">
        <w:rPr>
          <w:rFonts w:ascii="Arial" w:hAnsi="Arial" w:cs="Arial"/>
          <w:bCs/>
          <w:sz w:val="24"/>
        </w:rPr>
        <w:t>431</w:t>
      </w:r>
      <w:r w:rsidRPr="005C0A3D">
        <w:rPr>
          <w:rFonts w:ascii="Arial" w:hAnsi="Arial" w:cs="Arial"/>
          <w:bCs/>
          <w:sz w:val="24"/>
        </w:rPr>
        <w:t xml:space="preserve"> «О бюджете города Бердска на 202</w:t>
      </w:r>
      <w:r w:rsidR="00E20F1D" w:rsidRPr="005C0A3D">
        <w:rPr>
          <w:rFonts w:ascii="Arial" w:hAnsi="Arial" w:cs="Arial"/>
          <w:bCs/>
          <w:sz w:val="24"/>
        </w:rPr>
        <w:t>1</w:t>
      </w:r>
      <w:r w:rsidRPr="005C0A3D">
        <w:rPr>
          <w:rFonts w:ascii="Arial" w:hAnsi="Arial" w:cs="Arial"/>
          <w:bCs/>
          <w:sz w:val="24"/>
        </w:rPr>
        <w:t xml:space="preserve"> год и плановый период </w:t>
      </w:r>
    </w:p>
    <w:p w:rsidR="004379B8" w:rsidRPr="005C0A3D" w:rsidRDefault="004379B8" w:rsidP="004379B8">
      <w:pPr>
        <w:pStyle w:val="1"/>
        <w:ind w:firstLine="0"/>
        <w:jc w:val="center"/>
        <w:rPr>
          <w:rFonts w:ascii="Arial" w:hAnsi="Arial" w:cs="Arial"/>
          <w:bCs/>
          <w:sz w:val="24"/>
        </w:rPr>
      </w:pPr>
      <w:r w:rsidRPr="005C0A3D">
        <w:rPr>
          <w:rFonts w:ascii="Arial" w:hAnsi="Arial" w:cs="Arial"/>
          <w:bCs/>
          <w:sz w:val="24"/>
        </w:rPr>
        <w:t>202</w:t>
      </w:r>
      <w:r w:rsidR="00E20F1D" w:rsidRPr="005C0A3D">
        <w:rPr>
          <w:rFonts w:ascii="Arial" w:hAnsi="Arial" w:cs="Arial"/>
          <w:bCs/>
          <w:sz w:val="24"/>
        </w:rPr>
        <w:t>2</w:t>
      </w:r>
      <w:r w:rsidRPr="005C0A3D">
        <w:rPr>
          <w:rFonts w:ascii="Arial" w:hAnsi="Arial" w:cs="Arial"/>
          <w:bCs/>
          <w:sz w:val="24"/>
        </w:rPr>
        <w:t xml:space="preserve"> и 202</w:t>
      </w:r>
      <w:r w:rsidR="00E20F1D" w:rsidRPr="005C0A3D">
        <w:rPr>
          <w:rFonts w:ascii="Arial" w:hAnsi="Arial" w:cs="Arial"/>
          <w:bCs/>
          <w:sz w:val="24"/>
        </w:rPr>
        <w:t>3</w:t>
      </w:r>
      <w:r w:rsidRPr="005C0A3D">
        <w:rPr>
          <w:rFonts w:ascii="Arial" w:hAnsi="Arial" w:cs="Arial"/>
          <w:bCs/>
          <w:sz w:val="24"/>
        </w:rPr>
        <w:t xml:space="preserve"> годов»</w:t>
      </w:r>
    </w:p>
    <w:p w:rsidR="004379B8" w:rsidRPr="005C0A3D" w:rsidRDefault="004379B8" w:rsidP="004379B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379B8" w:rsidRPr="005C0A3D" w:rsidRDefault="004379B8" w:rsidP="00437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4379B8" w:rsidRPr="005C0A3D" w:rsidRDefault="004379B8" w:rsidP="00326F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 xml:space="preserve">РЕШИЛ: </w:t>
      </w:r>
    </w:p>
    <w:p w:rsidR="004379B8" w:rsidRPr="005C0A3D" w:rsidRDefault="004379B8" w:rsidP="008C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 xml:space="preserve">1. Внести в решение Совета депутатов города Бердска </w:t>
      </w:r>
      <w:r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>от 1</w:t>
      </w:r>
      <w:r w:rsidR="00E20F1D"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>7</w:t>
      </w:r>
      <w:r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>.12.20</w:t>
      </w:r>
      <w:r w:rsidR="00E20F1D"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 </w:t>
      </w:r>
      <w:r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E20F1D"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431</w:t>
      </w:r>
      <w:r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 бюджете города Бердска на 202</w:t>
      </w:r>
      <w:r w:rsidR="00E20F1D"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 и плановый период 202</w:t>
      </w:r>
      <w:r w:rsidR="00E20F1D"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202</w:t>
      </w:r>
      <w:r w:rsidR="00E20F1D"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годов» </w:t>
      </w:r>
      <w:r w:rsidRPr="005C0A3D">
        <w:rPr>
          <w:rFonts w:ascii="Arial" w:hAnsi="Arial" w:cs="Arial"/>
          <w:sz w:val="24"/>
          <w:szCs w:val="24"/>
        </w:rPr>
        <w:t>измен</w:t>
      </w:r>
      <w:r w:rsidRPr="005C0A3D">
        <w:rPr>
          <w:rFonts w:ascii="Arial" w:hAnsi="Arial" w:cs="Arial"/>
          <w:sz w:val="24"/>
          <w:szCs w:val="24"/>
        </w:rPr>
        <w:t>е</w:t>
      </w:r>
      <w:r w:rsidRPr="005C0A3D">
        <w:rPr>
          <w:rFonts w:ascii="Arial" w:hAnsi="Arial" w:cs="Arial"/>
          <w:sz w:val="24"/>
          <w:szCs w:val="24"/>
        </w:rPr>
        <w:t xml:space="preserve">ния: </w:t>
      </w:r>
    </w:p>
    <w:p w:rsidR="00217862" w:rsidRPr="005C0A3D" w:rsidRDefault="002710E3" w:rsidP="0021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1) </w:t>
      </w:r>
      <w:r w:rsidR="00A7625F" w:rsidRPr="005C0A3D">
        <w:rPr>
          <w:rFonts w:ascii="Arial" w:hAnsi="Arial" w:cs="Arial"/>
          <w:sz w:val="24"/>
          <w:szCs w:val="24"/>
        </w:rPr>
        <w:t>в по</w:t>
      </w:r>
      <w:r w:rsidR="00C445D8" w:rsidRPr="005C0A3D">
        <w:rPr>
          <w:rFonts w:ascii="Arial" w:hAnsi="Arial" w:cs="Arial"/>
          <w:sz w:val="24"/>
          <w:szCs w:val="24"/>
        </w:rPr>
        <w:t xml:space="preserve">дпункте 2 пункта 1 цифры «3 413 </w:t>
      </w:r>
      <w:r w:rsidR="00A7625F" w:rsidRPr="005C0A3D">
        <w:rPr>
          <w:rFonts w:ascii="Arial" w:hAnsi="Arial" w:cs="Arial"/>
          <w:sz w:val="24"/>
          <w:szCs w:val="24"/>
        </w:rPr>
        <w:t>710,1» заменить цифрами «3 434 172,1»;</w:t>
      </w:r>
    </w:p>
    <w:p w:rsidR="002710E3" w:rsidRPr="005C0A3D" w:rsidRDefault="002710E3" w:rsidP="00271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 xml:space="preserve">2) </w:t>
      </w:r>
      <w:r w:rsidR="00A7625F" w:rsidRPr="005C0A3D">
        <w:rPr>
          <w:rFonts w:ascii="Arial" w:hAnsi="Arial" w:cs="Arial"/>
          <w:sz w:val="24"/>
          <w:szCs w:val="24"/>
        </w:rPr>
        <w:t>в подпункте 3 пункта 1 цифры «71 276,1» заменить цифрами«</w:t>
      </w:r>
      <w:r w:rsidR="00747022" w:rsidRPr="005C0A3D">
        <w:rPr>
          <w:rFonts w:ascii="Arial" w:hAnsi="Arial" w:cs="Arial"/>
          <w:sz w:val="24"/>
          <w:szCs w:val="24"/>
        </w:rPr>
        <w:t>91 738,1</w:t>
      </w:r>
      <w:r w:rsidR="00A7625F" w:rsidRPr="005C0A3D">
        <w:rPr>
          <w:rFonts w:ascii="Arial" w:hAnsi="Arial" w:cs="Arial"/>
          <w:sz w:val="24"/>
          <w:szCs w:val="24"/>
        </w:rPr>
        <w:t>»;</w:t>
      </w:r>
    </w:p>
    <w:p w:rsidR="00E20F1D" w:rsidRPr="005C0A3D" w:rsidRDefault="00E20F1D" w:rsidP="00271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 xml:space="preserve">3) </w:t>
      </w:r>
      <w:r w:rsidR="00A7625F" w:rsidRPr="005C0A3D">
        <w:rPr>
          <w:rFonts w:ascii="Arial" w:hAnsi="Arial" w:cs="Arial"/>
          <w:sz w:val="24"/>
          <w:szCs w:val="24"/>
        </w:rPr>
        <w:t>в пункте 14 цифры «298 944,8» заменить цифрами «</w:t>
      </w:r>
      <w:r w:rsidR="003F232B" w:rsidRPr="005C0A3D">
        <w:rPr>
          <w:rFonts w:ascii="Arial" w:hAnsi="Arial" w:cs="Arial"/>
          <w:sz w:val="24"/>
          <w:szCs w:val="24"/>
        </w:rPr>
        <w:t>310 444,8</w:t>
      </w:r>
      <w:r w:rsidR="00A7625F" w:rsidRPr="005C0A3D">
        <w:rPr>
          <w:rFonts w:ascii="Arial" w:hAnsi="Arial" w:cs="Arial"/>
          <w:sz w:val="24"/>
          <w:szCs w:val="24"/>
        </w:rPr>
        <w:t>»;</w:t>
      </w:r>
    </w:p>
    <w:p w:rsidR="005B4226" w:rsidRPr="005C0A3D" w:rsidRDefault="00E20F1D" w:rsidP="005B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 xml:space="preserve">4) </w:t>
      </w:r>
      <w:r w:rsidR="00CD7C96" w:rsidRPr="005C0A3D">
        <w:rPr>
          <w:rFonts w:ascii="Arial" w:hAnsi="Arial" w:cs="Arial"/>
          <w:sz w:val="24"/>
          <w:szCs w:val="24"/>
        </w:rPr>
        <w:t>в подпункте 1 пункта 18 цифры «81 573,5» заменить цифрами «</w:t>
      </w:r>
      <w:r w:rsidR="00747022" w:rsidRPr="005C0A3D">
        <w:rPr>
          <w:rFonts w:ascii="Arial" w:hAnsi="Arial" w:cs="Arial"/>
          <w:sz w:val="24"/>
          <w:szCs w:val="24"/>
        </w:rPr>
        <w:t>102 035,5</w:t>
      </w:r>
      <w:r w:rsidR="00CD7C96" w:rsidRPr="005C0A3D">
        <w:rPr>
          <w:rFonts w:ascii="Arial" w:hAnsi="Arial" w:cs="Arial"/>
          <w:sz w:val="24"/>
          <w:szCs w:val="24"/>
        </w:rPr>
        <w:t>»;</w:t>
      </w:r>
    </w:p>
    <w:p w:rsidR="00747022" w:rsidRPr="005C0A3D" w:rsidRDefault="0090291F" w:rsidP="007C3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 xml:space="preserve">5) </w:t>
      </w:r>
      <w:r w:rsidR="00747022" w:rsidRPr="005C0A3D">
        <w:rPr>
          <w:rFonts w:ascii="Arial" w:hAnsi="Arial" w:cs="Arial"/>
          <w:sz w:val="24"/>
          <w:szCs w:val="24"/>
        </w:rPr>
        <w:t xml:space="preserve">в подпункте </w:t>
      </w:r>
      <w:r w:rsidR="00BD7022" w:rsidRPr="005C0A3D">
        <w:rPr>
          <w:rFonts w:ascii="Arial" w:hAnsi="Arial" w:cs="Arial"/>
          <w:sz w:val="24"/>
          <w:szCs w:val="24"/>
        </w:rPr>
        <w:t>2</w:t>
      </w:r>
      <w:r w:rsidR="00747022" w:rsidRPr="005C0A3D">
        <w:rPr>
          <w:rFonts w:ascii="Arial" w:hAnsi="Arial" w:cs="Arial"/>
          <w:sz w:val="24"/>
          <w:szCs w:val="24"/>
        </w:rPr>
        <w:t xml:space="preserve"> пункта 18 цифры «81 573,5» заменить цифрами «102 035,5»;</w:t>
      </w:r>
    </w:p>
    <w:p w:rsidR="00747022" w:rsidRPr="005C0A3D" w:rsidRDefault="00C9081C" w:rsidP="005E1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6</w:t>
      </w:r>
      <w:r w:rsidR="002710E3" w:rsidRPr="005C0A3D">
        <w:rPr>
          <w:rFonts w:ascii="Arial" w:hAnsi="Arial" w:cs="Arial"/>
          <w:sz w:val="24"/>
          <w:szCs w:val="24"/>
        </w:rPr>
        <w:t xml:space="preserve">) </w:t>
      </w:r>
      <w:r w:rsidR="00747022" w:rsidRPr="005C0A3D">
        <w:rPr>
          <w:rFonts w:ascii="Arial" w:hAnsi="Arial" w:cs="Arial"/>
          <w:sz w:val="24"/>
          <w:szCs w:val="24"/>
        </w:rPr>
        <w:t xml:space="preserve">в подпункте </w:t>
      </w:r>
      <w:r w:rsidR="00BD7022" w:rsidRPr="005C0A3D">
        <w:rPr>
          <w:rFonts w:ascii="Arial" w:hAnsi="Arial" w:cs="Arial"/>
          <w:sz w:val="24"/>
          <w:szCs w:val="24"/>
        </w:rPr>
        <w:t>3</w:t>
      </w:r>
      <w:r w:rsidR="00747022" w:rsidRPr="005C0A3D">
        <w:rPr>
          <w:rFonts w:ascii="Arial" w:hAnsi="Arial" w:cs="Arial"/>
          <w:sz w:val="24"/>
          <w:szCs w:val="24"/>
        </w:rPr>
        <w:t xml:space="preserve"> пункта 18 цифры «81 573,5» заменить цифрами «102 035,5»;</w:t>
      </w:r>
    </w:p>
    <w:p w:rsidR="00662FC8" w:rsidRPr="005C0A3D" w:rsidRDefault="005E124B" w:rsidP="000C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 xml:space="preserve">7) </w:t>
      </w:r>
      <w:r w:rsidR="00573739" w:rsidRPr="005C0A3D">
        <w:rPr>
          <w:rFonts w:ascii="Arial" w:hAnsi="Arial" w:cs="Arial"/>
          <w:sz w:val="24"/>
          <w:szCs w:val="24"/>
        </w:rPr>
        <w:t xml:space="preserve">изложить </w:t>
      </w:r>
      <w:r w:rsidR="00CE3441" w:rsidRPr="005C0A3D">
        <w:rPr>
          <w:rFonts w:ascii="Arial" w:hAnsi="Arial" w:cs="Arial"/>
          <w:sz w:val="24"/>
          <w:szCs w:val="24"/>
        </w:rPr>
        <w:t>таблицу 1</w:t>
      </w:r>
      <w:r w:rsidR="00573739" w:rsidRPr="005C0A3D">
        <w:rPr>
          <w:rFonts w:ascii="Arial" w:hAnsi="Arial" w:cs="Arial"/>
          <w:sz w:val="24"/>
          <w:szCs w:val="24"/>
        </w:rPr>
        <w:t xml:space="preserve"> приложения 2 в редакции </w:t>
      </w:r>
      <w:r w:rsidR="00CE3441" w:rsidRPr="005C0A3D">
        <w:rPr>
          <w:rFonts w:ascii="Arial" w:hAnsi="Arial" w:cs="Arial"/>
          <w:sz w:val="24"/>
          <w:szCs w:val="24"/>
        </w:rPr>
        <w:t>таблицы 1</w:t>
      </w:r>
      <w:r w:rsidR="00573739" w:rsidRPr="005C0A3D">
        <w:rPr>
          <w:rFonts w:ascii="Arial" w:hAnsi="Arial" w:cs="Arial"/>
          <w:sz w:val="24"/>
          <w:szCs w:val="24"/>
        </w:rPr>
        <w:t xml:space="preserve"> в соответствии с приложением 1 к настоящему решению;</w:t>
      </w:r>
    </w:p>
    <w:p w:rsidR="00573739" w:rsidRPr="005C0A3D" w:rsidRDefault="00C445D8" w:rsidP="008B1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8</w:t>
      </w:r>
      <w:r w:rsidR="00662FC8" w:rsidRPr="005C0A3D">
        <w:rPr>
          <w:rFonts w:ascii="Arial" w:hAnsi="Arial" w:cs="Arial"/>
          <w:sz w:val="24"/>
          <w:szCs w:val="24"/>
        </w:rPr>
        <w:t xml:space="preserve">) </w:t>
      </w:r>
      <w:r w:rsidR="00573739" w:rsidRPr="005C0A3D">
        <w:rPr>
          <w:rFonts w:ascii="Arial" w:hAnsi="Arial" w:cs="Arial"/>
          <w:sz w:val="24"/>
          <w:szCs w:val="24"/>
        </w:rPr>
        <w:t>изложить таблиц</w:t>
      </w:r>
      <w:r w:rsidR="00CE3441" w:rsidRPr="005C0A3D">
        <w:rPr>
          <w:rFonts w:ascii="Arial" w:hAnsi="Arial" w:cs="Arial"/>
          <w:sz w:val="24"/>
          <w:szCs w:val="24"/>
        </w:rPr>
        <w:t>у</w:t>
      </w:r>
      <w:r w:rsidR="00573739" w:rsidRPr="005C0A3D">
        <w:rPr>
          <w:rFonts w:ascii="Arial" w:hAnsi="Arial" w:cs="Arial"/>
          <w:sz w:val="24"/>
          <w:szCs w:val="24"/>
        </w:rPr>
        <w:t xml:space="preserve"> 1 приложения 3 в редакции таблиц</w:t>
      </w:r>
      <w:r w:rsidR="00CE3441" w:rsidRPr="005C0A3D">
        <w:rPr>
          <w:rFonts w:ascii="Arial" w:hAnsi="Arial" w:cs="Arial"/>
          <w:sz w:val="24"/>
          <w:szCs w:val="24"/>
        </w:rPr>
        <w:t>ы</w:t>
      </w:r>
      <w:r w:rsidR="00573739" w:rsidRPr="005C0A3D">
        <w:rPr>
          <w:rFonts w:ascii="Arial" w:hAnsi="Arial" w:cs="Arial"/>
          <w:sz w:val="24"/>
          <w:szCs w:val="24"/>
        </w:rPr>
        <w:t xml:space="preserve"> 1 в соответствии с приложением 2 к настоящему решению;</w:t>
      </w:r>
    </w:p>
    <w:p w:rsidR="00573739" w:rsidRPr="005C0A3D" w:rsidRDefault="00C445D8" w:rsidP="0057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9</w:t>
      </w:r>
      <w:r w:rsidR="00573739" w:rsidRPr="005C0A3D">
        <w:rPr>
          <w:rFonts w:ascii="Arial" w:hAnsi="Arial" w:cs="Arial"/>
          <w:sz w:val="24"/>
          <w:szCs w:val="24"/>
        </w:rPr>
        <w:t xml:space="preserve">) изложить </w:t>
      </w:r>
      <w:r w:rsidR="00CE3441" w:rsidRPr="005C0A3D">
        <w:rPr>
          <w:rFonts w:ascii="Arial" w:hAnsi="Arial" w:cs="Arial"/>
          <w:sz w:val="24"/>
          <w:szCs w:val="24"/>
        </w:rPr>
        <w:t>таблицу 1</w:t>
      </w:r>
      <w:r w:rsidR="00573739" w:rsidRPr="005C0A3D">
        <w:rPr>
          <w:rFonts w:ascii="Arial" w:hAnsi="Arial" w:cs="Arial"/>
          <w:sz w:val="24"/>
          <w:szCs w:val="24"/>
        </w:rPr>
        <w:t xml:space="preserve"> приложения 4 в редакции </w:t>
      </w:r>
      <w:r w:rsidR="00CE3441" w:rsidRPr="005C0A3D">
        <w:rPr>
          <w:rFonts w:ascii="Arial" w:hAnsi="Arial" w:cs="Arial"/>
          <w:sz w:val="24"/>
          <w:szCs w:val="24"/>
        </w:rPr>
        <w:t>таблицы 1</w:t>
      </w:r>
      <w:r w:rsidR="00573739" w:rsidRPr="005C0A3D">
        <w:rPr>
          <w:rFonts w:ascii="Arial" w:hAnsi="Arial" w:cs="Arial"/>
          <w:sz w:val="24"/>
          <w:szCs w:val="24"/>
        </w:rPr>
        <w:t xml:space="preserve"> в соответствии с приложением 3 к настоящему решению;</w:t>
      </w:r>
    </w:p>
    <w:p w:rsidR="00484AC6" w:rsidRPr="005C0A3D" w:rsidRDefault="00484AC6" w:rsidP="0057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10) изложить приложение 6 в соответствии с приложением 4 к настоящему р</w:t>
      </w:r>
      <w:r w:rsidRPr="005C0A3D">
        <w:rPr>
          <w:rFonts w:ascii="Arial" w:hAnsi="Arial" w:cs="Arial"/>
          <w:sz w:val="24"/>
          <w:szCs w:val="24"/>
        </w:rPr>
        <w:t>е</w:t>
      </w:r>
      <w:r w:rsidRPr="005C0A3D">
        <w:rPr>
          <w:rFonts w:ascii="Arial" w:hAnsi="Arial" w:cs="Arial"/>
          <w:sz w:val="24"/>
          <w:szCs w:val="24"/>
        </w:rPr>
        <w:t>шению;</w:t>
      </w:r>
    </w:p>
    <w:p w:rsidR="00C445D8" w:rsidRPr="005C0A3D" w:rsidRDefault="00C445D8" w:rsidP="0057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1</w:t>
      </w:r>
      <w:r w:rsidR="00484AC6" w:rsidRPr="005C0A3D">
        <w:rPr>
          <w:rFonts w:ascii="Arial" w:hAnsi="Arial" w:cs="Arial"/>
          <w:sz w:val="24"/>
          <w:szCs w:val="24"/>
        </w:rPr>
        <w:t>1</w:t>
      </w:r>
      <w:r w:rsidR="00573739" w:rsidRPr="005C0A3D">
        <w:rPr>
          <w:rFonts w:ascii="Arial" w:hAnsi="Arial" w:cs="Arial"/>
          <w:sz w:val="24"/>
          <w:szCs w:val="24"/>
        </w:rPr>
        <w:t>)</w:t>
      </w:r>
      <w:r w:rsidR="00AD0B51" w:rsidRPr="005C0A3D">
        <w:rPr>
          <w:rFonts w:ascii="Arial" w:hAnsi="Arial" w:cs="Arial"/>
          <w:sz w:val="24"/>
          <w:szCs w:val="24"/>
        </w:rPr>
        <w:t xml:space="preserve"> </w:t>
      </w:r>
      <w:r w:rsidRPr="005C0A3D">
        <w:rPr>
          <w:rFonts w:ascii="Arial" w:hAnsi="Arial" w:cs="Arial"/>
          <w:sz w:val="24"/>
          <w:szCs w:val="24"/>
        </w:rPr>
        <w:t>изложить таблицу 1 приложения 7 в редакции таблицы 1 в соответствии с приложением 4 к настоящему решению;</w:t>
      </w:r>
    </w:p>
    <w:p w:rsidR="00573739" w:rsidRPr="005C0A3D" w:rsidRDefault="0087469A" w:rsidP="00C44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1</w:t>
      </w:r>
      <w:r w:rsidR="00484AC6" w:rsidRPr="005C0A3D">
        <w:rPr>
          <w:rFonts w:ascii="Arial" w:hAnsi="Arial" w:cs="Arial"/>
          <w:sz w:val="24"/>
          <w:szCs w:val="24"/>
        </w:rPr>
        <w:t>2</w:t>
      </w:r>
      <w:r w:rsidRPr="005C0A3D">
        <w:rPr>
          <w:rFonts w:ascii="Arial" w:hAnsi="Arial" w:cs="Arial"/>
          <w:sz w:val="24"/>
          <w:szCs w:val="24"/>
        </w:rPr>
        <w:t>) изложить таблиц</w:t>
      </w:r>
      <w:r w:rsidR="00C445D8" w:rsidRPr="005C0A3D">
        <w:rPr>
          <w:rFonts w:ascii="Arial" w:hAnsi="Arial" w:cs="Arial"/>
          <w:sz w:val="24"/>
          <w:szCs w:val="24"/>
        </w:rPr>
        <w:t>у</w:t>
      </w:r>
      <w:r w:rsidRPr="005C0A3D">
        <w:rPr>
          <w:rFonts w:ascii="Arial" w:hAnsi="Arial" w:cs="Arial"/>
          <w:sz w:val="24"/>
          <w:szCs w:val="24"/>
        </w:rPr>
        <w:t xml:space="preserve"> 1 приложения 8 в редакции таблиц</w:t>
      </w:r>
      <w:r w:rsidR="00C445D8" w:rsidRPr="005C0A3D">
        <w:rPr>
          <w:rFonts w:ascii="Arial" w:hAnsi="Arial" w:cs="Arial"/>
          <w:sz w:val="24"/>
          <w:szCs w:val="24"/>
        </w:rPr>
        <w:t>ы</w:t>
      </w:r>
      <w:r w:rsidRPr="005C0A3D">
        <w:rPr>
          <w:rFonts w:ascii="Arial" w:hAnsi="Arial" w:cs="Arial"/>
          <w:sz w:val="24"/>
          <w:szCs w:val="24"/>
        </w:rPr>
        <w:t xml:space="preserve"> 1 в соответствии с при</w:t>
      </w:r>
      <w:r w:rsidR="00C445D8" w:rsidRPr="005C0A3D">
        <w:rPr>
          <w:rFonts w:ascii="Arial" w:hAnsi="Arial" w:cs="Arial"/>
          <w:sz w:val="24"/>
          <w:szCs w:val="24"/>
        </w:rPr>
        <w:t>ложением 5 к настоящему решению.</w:t>
      </w:r>
    </w:p>
    <w:p w:rsidR="004379B8" w:rsidRPr="005C0A3D" w:rsidRDefault="004379B8" w:rsidP="008D0D7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color w:val="000000"/>
          <w:sz w:val="24"/>
          <w:szCs w:val="24"/>
        </w:rPr>
        <w:t>2. Опубликовать настоящее решение в газете «</w:t>
      </w:r>
      <w:proofErr w:type="spellStart"/>
      <w:r w:rsidRPr="005C0A3D">
        <w:rPr>
          <w:rFonts w:ascii="Arial" w:hAnsi="Arial" w:cs="Arial"/>
          <w:color w:val="000000"/>
          <w:sz w:val="24"/>
          <w:szCs w:val="24"/>
        </w:rPr>
        <w:t>Бердские</w:t>
      </w:r>
      <w:proofErr w:type="spellEnd"/>
      <w:r w:rsidRPr="005C0A3D">
        <w:rPr>
          <w:rFonts w:ascii="Arial" w:hAnsi="Arial" w:cs="Arial"/>
          <w:color w:val="000000"/>
          <w:sz w:val="24"/>
          <w:szCs w:val="24"/>
        </w:rPr>
        <w:t xml:space="preserve"> новости» и разместить на официальном сайте администрации города Бердска.</w:t>
      </w:r>
    </w:p>
    <w:p w:rsidR="0034632E" w:rsidRPr="005C0A3D" w:rsidRDefault="0034632E" w:rsidP="00437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79B8" w:rsidRPr="005C0A3D" w:rsidRDefault="004379B8" w:rsidP="004379B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 xml:space="preserve">Глава города Бердска                                         </w:t>
      </w:r>
      <w:r w:rsidR="00E3578A" w:rsidRPr="005C0A3D">
        <w:rPr>
          <w:rFonts w:ascii="Arial" w:hAnsi="Arial" w:cs="Arial"/>
          <w:sz w:val="24"/>
          <w:szCs w:val="24"/>
        </w:rPr>
        <w:tab/>
      </w:r>
      <w:r w:rsidRPr="005C0A3D">
        <w:rPr>
          <w:rFonts w:ascii="Arial" w:hAnsi="Arial" w:cs="Arial"/>
          <w:sz w:val="24"/>
          <w:szCs w:val="24"/>
        </w:rPr>
        <w:t xml:space="preserve"> Председатель Совета депутатов</w:t>
      </w:r>
    </w:p>
    <w:p w:rsidR="00804170" w:rsidRPr="005C0A3D" w:rsidRDefault="00804170" w:rsidP="004379B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326FC9" w:rsidRPr="005C0A3D" w:rsidRDefault="004379B8" w:rsidP="00326FC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__________________/Е.А.Шестернин</w:t>
      </w:r>
      <w:r w:rsidR="00E3578A" w:rsidRPr="005C0A3D">
        <w:rPr>
          <w:rFonts w:ascii="Arial" w:hAnsi="Arial" w:cs="Arial"/>
          <w:sz w:val="24"/>
          <w:szCs w:val="24"/>
        </w:rPr>
        <w:tab/>
      </w:r>
      <w:r w:rsidR="00E3578A" w:rsidRPr="005C0A3D">
        <w:rPr>
          <w:rFonts w:ascii="Arial" w:hAnsi="Arial" w:cs="Arial"/>
          <w:sz w:val="24"/>
          <w:szCs w:val="24"/>
        </w:rPr>
        <w:tab/>
      </w:r>
      <w:r w:rsidRPr="005C0A3D">
        <w:rPr>
          <w:rFonts w:ascii="Arial" w:hAnsi="Arial" w:cs="Arial"/>
          <w:sz w:val="24"/>
          <w:szCs w:val="24"/>
        </w:rPr>
        <w:t>________________/В.</w:t>
      </w:r>
      <w:r w:rsidR="00A276F4" w:rsidRPr="005C0A3D">
        <w:rPr>
          <w:rFonts w:ascii="Arial" w:hAnsi="Arial" w:cs="Arial"/>
          <w:sz w:val="24"/>
          <w:szCs w:val="24"/>
        </w:rPr>
        <w:t>А.</w:t>
      </w:r>
      <w:proofErr w:type="gramStart"/>
      <w:r w:rsidR="00A276F4" w:rsidRPr="005C0A3D">
        <w:rPr>
          <w:rFonts w:ascii="Arial" w:hAnsi="Arial" w:cs="Arial"/>
          <w:sz w:val="24"/>
          <w:szCs w:val="24"/>
        </w:rPr>
        <w:t>Голубев</w:t>
      </w:r>
      <w:proofErr w:type="gramEnd"/>
      <w:r w:rsidR="00326FC9" w:rsidRPr="005C0A3D">
        <w:rPr>
          <w:rFonts w:ascii="Arial" w:hAnsi="Arial" w:cs="Arial"/>
          <w:sz w:val="24"/>
          <w:szCs w:val="24"/>
        </w:rPr>
        <w:br w:type="page"/>
      </w:r>
    </w:p>
    <w:p w:rsidR="00B2533B" w:rsidRPr="005C0A3D" w:rsidRDefault="00326FC9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B2533B" w:rsidRPr="005C0A3D" w:rsidRDefault="00326FC9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  <w:proofErr w:type="gramStart"/>
      <w:r w:rsidRPr="005C0A3D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города Бердска четвертого созыва</w:t>
      </w:r>
      <w:proofErr w:type="gramEnd"/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26FC9" w:rsidRPr="005C0A3D" w:rsidRDefault="00326FC9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B2533B" w:rsidRPr="005C0A3D">
        <w:rPr>
          <w:rFonts w:ascii="Arial" w:eastAsia="Times New Roman" w:hAnsi="Arial" w:cs="Arial"/>
          <w:sz w:val="24"/>
          <w:szCs w:val="24"/>
          <w:lang w:eastAsia="ru-RU"/>
        </w:rPr>
        <w:t>15.04.2021 № 456</w:t>
      </w:r>
    </w:p>
    <w:p w:rsidR="00B2533B" w:rsidRPr="005C0A3D" w:rsidRDefault="00326FC9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«ПРИЛОЖЕНИЕ 2</w:t>
      </w:r>
    </w:p>
    <w:p w:rsidR="00B2533B" w:rsidRPr="005C0A3D" w:rsidRDefault="00326FC9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  <w:proofErr w:type="gramStart"/>
      <w:r w:rsidRPr="005C0A3D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города Бердска четвертого созыва</w:t>
      </w:r>
      <w:proofErr w:type="gramEnd"/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26FC9" w:rsidRPr="005C0A3D" w:rsidRDefault="00326FC9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от 17.12.2020 № 431</w:t>
      </w:r>
    </w:p>
    <w:p w:rsidR="00326FC9" w:rsidRPr="005C0A3D" w:rsidRDefault="00B2533B" w:rsidP="00B253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Таблица 1</w:t>
      </w:r>
    </w:p>
    <w:p w:rsidR="00B2533B" w:rsidRPr="005C0A3D" w:rsidRDefault="00B2533B" w:rsidP="00B2533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Распределение бюджетных ассигнований на 2021 год по разделам и подразд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лам, муниципальным программам и непрограммным направлениям деятельн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сти, группам </w:t>
      </w:r>
      <w:proofErr w:type="gramStart"/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9899" w:type="dxa"/>
        <w:tblInd w:w="99" w:type="dxa"/>
        <w:tblLook w:val="04A0" w:firstRow="1" w:lastRow="0" w:firstColumn="1" w:lastColumn="0" w:noHBand="0" w:noVBand="1"/>
      </w:tblPr>
      <w:tblGrid>
        <w:gridCol w:w="5160"/>
        <w:gridCol w:w="563"/>
        <w:gridCol w:w="534"/>
        <w:gridCol w:w="1528"/>
        <w:gridCol w:w="674"/>
        <w:gridCol w:w="1579"/>
      </w:tblGrid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C9" w:rsidRPr="005C0A3D" w:rsidRDefault="00326FC9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333 280,4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и представительных органов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4 043,2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4 043,2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труда и содержание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парата управления представительного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гана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2 234,7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2 233,7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2 233,7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представительного органа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Федерации, высших исполнительных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ганов государственной власти субъектов Российской Федерации, местных админ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74 796,0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65 194,8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органов местного самоуправл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5 378,1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9 601,2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2 103,0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дельных категорий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полномочий  Новосибирской области  по решению вопросов в сфере админ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стративных правонарушений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уведомительной регистр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коллективных договоров, территор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альных соглашений и территориальных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раслевых (межотраслевых) соглашений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по опеке и попечительству, социальной поддержке детей-сирот и детей, оставши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без попечения родителей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4 908,7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(изменению) списков кандидатов в прися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25 161,9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Непрограммное направление расходов на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органов местного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25 161,9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по оплате труда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органов местного самоуправл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20 305,5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20 305,5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20 305,5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3 874,3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3 802,4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3 802,4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КСП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образования, не связанные с содержанием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220 627,2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5 515,0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«Информирование населения о деятельности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5 515,0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5 515,0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5 515,0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«Стимулиров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инвестиционной деятельности на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«Стимулирование инвестиционной деятельности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«Бердск -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ритория гражданской ответственности: поддержка социально ориентированных некоммерческих организаций, органов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риториального общественного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ления, инициативных групп граждан, де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4 569,0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территориального обществе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самоуправления в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в рамках государственной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Новосибирской области «Развитие 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ститутов региональной политики и 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данского общества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«Бердск - территория гражданской ответственности: поддержка социально ориентированных некоммерческих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заций, органов территориального общ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3 218,0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ципальных) учреждений)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обучающихся и воспитанников в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24 132,0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6 758,0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6 758,0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6 758,0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ципального образования, не связанные с содержанием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17 374,0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13 344,0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13 344,0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459,1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85 400,3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39 947,3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27 419,8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27 419,8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12 339,5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12 339,5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Иным образом зарезервированные сре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выплаты гражд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нам несоциального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государственных полном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чий по проведению Всероссийской переп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26 868,3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26 868,3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26 868,3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15 417,2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15 417,2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терроризма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 также минимизация и (или) ликвидация его проявлений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«Профилактика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роризма, а также минимизация и (или) ли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видация его проявлений на территории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«Защита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и территории города Бердска  от чрезвычайных ситуаций, обеспечение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жарной безопасности и безопасности на водных объектах»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«Защита населения и территории города Бердска  от чрезвычайных ситу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ций, обеспечение пожарной безопасности и безопасности на водных объектах»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14 613,5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1 117,4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1 117,4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384 716,8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3 510,0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3 510,0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собственности, не включенные в государственные, муниципальные и ведо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ственные целевые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защите терр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торий населенных пунктов от подтопления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затопления  в рамках государственной программы Новосибирской области «Охр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окружающей среды»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«Обеспечение доступности услуг общественного пасс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жирского транспорта для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310 444,8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«Комплексное развитие систем дорожной инфраструкт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299 787,6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дорожным хозяйством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Погрузка и вывоз снега  в границах горо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«Комплексное развитие систем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50 581,6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43 581,6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43 581,6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нерных сооружений на них в границах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в рамках муниципальной программы «Комплексное развитие систем дорожной инфраструктуры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33 712,2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33 712,2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33 712,2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дорожного дв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жения на улично-дорожной сети города в рамках муниципальной программы «Ко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плексное развитие систем дорожной 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14 580,6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6 220,6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6 220,6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8 360,0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8 360,0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 содержание автомобильных дорог и инженерных сооружений на них в гран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цах городского округа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«Комплексное 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систем дорожной инфраструктуры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дорог общего польз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городского округа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«Комплексное 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систем дорожной  инфраструктуры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2 898,9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2 898,9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2 898,9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по устойчивому функционированию автомобильных дорог местного значения и искусственных соор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жений на них, а также улично-дорожной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 в целях реализации регионального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екта «Дорожная сеть (Новосибирская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ласть)» 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ездов к дворовым территориям многоква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тирных домов города Бердска в рамках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собственности, не включенные в государственные, муниципальные и ведо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ственные целевые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субъектов малого и среднего предприн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мательства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Поддержка развития малого и среднего предпринимательства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«Развитие субъектов малого и средн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предпринимательства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464 696,6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37 311,1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3 970,6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жилого и нежилого фонда города Бердска, обеспечение деятельности учр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 сферы ЖКХ»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3 970,6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подпрограммы «С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держание муниципального жилого и неж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 фонда города Бердска, обеспечение деятельности учреждений сферы ЖКХ» муниципальной программы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3 970,6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3 969,6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3 969,6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опасность жилищно-коммунального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ства» государственной программы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родителей, лицам из их числа по дог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277 965,9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4 690,0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3 290,0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и развитие системы ливневой канал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3 290,0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«Газификация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«Газификация города Бердска» муниципальной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273 275,9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государственной программы Новосибирской области «Ж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лищно-коммунальное хозяйство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области» по обеспечению режима бесперебойного обеспечения питьевой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дой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бесперебойной работы об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ектов жизнеобеспечения в рамках мер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приятий подпрограммы «Безопасность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хозяйства»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17 255,5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17 255,5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17 255,5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функционир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систем жизнеобеспечения подпр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«Безопасность жилищно-коммунального хозяйства»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Новосибирской области «Жилищно-коммунальное хозяйство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подпрограммы «Чистая вода»  государственной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Новосибирской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91 661,9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сетей наружного уличного освещения города Бердска»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программы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«Развитие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 наружного уличного освещения города Бердска» муниципальной программы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12 253,3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при осущест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лении деятельности по обращению с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вотными без владельцев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мест захоронения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пальной программы «Благоустройство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62 627,6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проектной документации на благоустройство общественных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странств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области «Жили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но-коммунальное хозяйство Новосибирской                                                                         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мероприятия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«Формирование совреме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среды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современной городской среды (благ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 дворовых территорий мног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квартирных домов населенных пунктов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области)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современной городской среды (благ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общественных пространств населенных пунктов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44 689,3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44 689,3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44 689,3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благ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57 757,6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37 838,8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жилого и нежилого фонда города Бердска, обеспечение деятельности учр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 сферы ЖКХ»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37 838,8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«Содержание муниципального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 и нежилого фонда города Бердска, обеспечение деятельности учреждений сферы ЖКХ» муниципальной программы «Развитие жилищно-коммунального ко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37 838,8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5 717,0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5 717,0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19 918,8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19 752,4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2 399,6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2 399,6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«Охрана окр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жающей среды и рациональное использ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природных ресурсов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«Охрана окружающей среды и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циональное использование природных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сурсов города 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1 840 248,4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693 520,8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обучающихся и воспитанников в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682 831,8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нительного образования детей» в рамках государственной программы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детей и учащейся молодежи в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программ дошкольного образования в муниципальных образовательных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зациях в рамках государственной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Новосибирской области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детей и учащейся     молодежи в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220 964,9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258 741,5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созданию условий для обеспечения безопасности обучающихся, воспитанников и персонала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учреждениях города Бердска в рамках муниципальной программы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обучающихся и воспитанников в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6 272,2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6 272,2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разовательных дошкольных учреждений в рамках муниципальной программы «Разв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образования, создание условий для социализации обучающихся и воспитанн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180 448,7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180 448,7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75 393,2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105 055,6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образовательных учреждений города Бердска в рамках муниципальной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6 493,6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6 493,6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3 601,8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10 689,0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10 689,0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10 689,0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5 232,9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5 456,1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966 339,3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обучающихся и воспитанников в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952 876,9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5 944,1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ботникам муниципальных образовательных организаций в части повышенного райо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коэффициента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«Развитие образования,    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ботникам муниципальных общеобразов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организаций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«Развитие образования,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36 353,0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программ в муниципальных общеобр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зовательных организациях в рамках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Новосибирской области «Развитие образования,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400 225,0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183 192,6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соверше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ствованию организации школьного питания в Новосибирской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государственной программы Новосибирской области «П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строение и развитие аппаратно-программного комплекса «Безопасный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род»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обучающихся и воспитанников в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4 190,8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4 190,8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3 589,8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школ-детских садов, школ начальных,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полных средних и средних в рамках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«Развитие образ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вания, создание условий для социализации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166 185,0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166 185,0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105 981,0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60 204,0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образовательных учреждений города Бердска в рамках муниципальной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5 618,9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5 618,9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1 018,0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щее образование в муниципальных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зациях в рамках государственной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Новосибирской области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детей и учащейся молодежи в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49 938,1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21 844,4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«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(оснащение центра)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«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дополнительного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детей (оснащение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тельных организаций) в рамках регионал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проекта «Успех каждого ребенка» го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ударственной программы Новосибирской области «Развитие образования,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6 189,4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6 189,4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5 935,9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13 462,4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финанс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13 462,4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13 462,4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7 522,5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5 939,8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120 805,9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52 762,3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 в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стеме учреждений культуры в рамках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52 762,3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52 762,3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52 762,3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обучающихся и воспитанников в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67 304,3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обучающихся и воспитанников в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49 298,6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49 298,6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17 801,4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образовательных учреждений города Бердска в рамках муниципальной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лантливых детей в муниципальных образ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вательных учреждениях города Бердска в рамках муниципальной программы «Разв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образования, создание условий для социализации обучающихся и воспитанн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муниципальной программы «Разв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образования, создание условий для социализации обучающихся и воспитанн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15 690,0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15 585,4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10 931,6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4 549,2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ципальных) учреждений)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дополнительного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детей (оснащение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организаций) в рамках регионал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проекта «Успех каждого ребенка» го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ударственной программы Новосибирской области «Развитие образования,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1 434,9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финанс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24 274,6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«Информирование населения о деятельности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обучающихся и воспитанников в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9 722,8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социального положения семей с детьми, обеспечение дружественных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мье и детству общественных отношений и инфраструктуры жизнедеятельности в 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государственной программы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 «Развитие системы соц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 детей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«Развитие системы социальной по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держки населения и улучшение социальн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положения семей с детьми в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9 042,5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4 991,9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4 991,9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4 050,6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2 851,8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1 198,8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условий для социализации обуча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«Молодежь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учреждений в сфере молодежной политики в рамках муниципальной программы «М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лодежь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профилактике правонар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шений совершенных несовершеннолетн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или с их участием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«Профилактика прав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финанс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1 542,0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35 307,9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«Информирование населения о деятельности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обучающихся и воспитанников в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31 956,6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31 456,6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28 619,0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28 619,0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2 804,5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2 804,5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«Развитие образования, создание условий для социализации об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чающихся и воспитанников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2 981,3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2 981,3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144 867,7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144 867,7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«Информирование населения о деятельности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«Бердск -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ритория гражданской ответственности: поддержка социально ориентированных некоммерческих организаций, органов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риториального общественного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ления, инициативных групп граждан, де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«Бердск - территория гражданской ответственности: поддержка социально ориентированных некоммерческих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заций, органов территориального общ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ственного самоуправления, инициативных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16 836,9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зеев в рамках муниципальной программы «Сохранение, использование и популяр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15 686,9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15 686,9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15 686,9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«Сохранение, использов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и популяризация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124 226,1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9 683,8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дома культуры в рамках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85 401,9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85 401,9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37 732,7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47 669,2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27 015,4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27 015,4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27 015,4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128 863,8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78 712,6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 и социального обслуживания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14 924,2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«Создание условий для организ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предоставления социальных услуг,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лидами в рамках регионального проекта «Старшее поколение»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4 797,7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 и социального обслуживания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специализированным слу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бам по вопросам похоронного дела сто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мости услуг согласно гарантированному перечню услуг по погребению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 «Развитие системы социальной по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держки населения и улучшение социальн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положения семей с детьми в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4 690,5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жильем отдельных категорий граждан, установленных Федеральным законом от 12 января 1995 года № 5-ФЗ «О ветер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жильем отдельных категорий граждан, установленных Федеральным законом от 24 ноября 1995 года № 181-ФЗ «О соц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альной защите инвалидов в Российской Федерации»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1 398,3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«Обеспечение жильем молодых семей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1 531,3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1 531,3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1 531,3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по опеке и попечительству, социальной поддержке детей-сирот и детей, оставши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без попечения родителей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3 532,1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 и социального обслуживания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3 532,1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 «Развитие системы социальной поддержки населения и улу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«Создание условий для организ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предоставления социальных услуг,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110 134,8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21 811,1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зической культуры и спорта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21 468,5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21 468,5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21 468,5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12 187,6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9 280,9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342,6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 и социального обслуживания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 «Развитие системы социальной поддержки населения и улу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зической культуры и спорта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1 103,4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мероприятия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1 243,9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75 619,2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зической культуры и спорта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72 540,8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70 120,0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70 120,0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70 120,0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«Развитие физической культуры и спорта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294,7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объектов спортивной инфр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структуры спортивно-технологическим об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рудованием (площадки ГТО) в рамках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2 126,1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2 126,1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2 126,1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3 078,4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3 078,4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3 078,4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3 078,4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11 182,3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«Информирование населения о деятельности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зической культуры и спорта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11 032,9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11 032,9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9 742,9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9 742,9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внебюдже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внутре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26FC9" w:rsidRPr="005C0A3D" w:rsidTr="00B2533B">
        <w:trPr>
          <w:trHeight w:val="20"/>
        </w:trPr>
        <w:tc>
          <w:tcPr>
            <w:tcW w:w="5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FC9" w:rsidRPr="005C0A3D" w:rsidRDefault="00326FC9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FC9" w:rsidRPr="005C0A3D" w:rsidRDefault="00326FC9" w:rsidP="00326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3 434 172,1</w:t>
            </w:r>
          </w:p>
        </w:tc>
      </w:tr>
    </w:tbl>
    <w:p w:rsidR="00804170" w:rsidRPr="005C0A3D" w:rsidRDefault="00804170" w:rsidP="008B1B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70" w:rsidRPr="005C0A3D" w:rsidRDefault="00804170" w:rsidP="008B1B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70" w:rsidRPr="005C0A3D" w:rsidRDefault="00804170" w:rsidP="008B1B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70" w:rsidRPr="005C0A3D" w:rsidRDefault="00804170" w:rsidP="008041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_______________________».</w:t>
      </w:r>
    </w:p>
    <w:p w:rsidR="00B2533B" w:rsidRPr="005C0A3D" w:rsidRDefault="00804170" w:rsidP="0080417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</w:p>
    <w:p w:rsidR="00B2533B" w:rsidRPr="005C0A3D" w:rsidRDefault="00B2533B">
      <w:pPr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br w:type="page"/>
      </w:r>
    </w:p>
    <w:p w:rsidR="00B2533B" w:rsidRPr="005C0A3D" w:rsidRDefault="00B2533B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2</w:t>
      </w:r>
    </w:p>
    <w:p w:rsidR="00B2533B" w:rsidRPr="005C0A3D" w:rsidRDefault="00B2533B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  <w:proofErr w:type="gramStart"/>
      <w:r w:rsidRPr="005C0A3D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города Бердска четвертого созыва</w:t>
      </w:r>
      <w:proofErr w:type="gramEnd"/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2533B" w:rsidRPr="005C0A3D" w:rsidRDefault="00B2533B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от  15.04.2021 № 456</w:t>
      </w:r>
    </w:p>
    <w:p w:rsidR="00B2533B" w:rsidRPr="005C0A3D" w:rsidRDefault="00B2533B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«ПРИЛОЖЕНИЕ 3</w:t>
      </w:r>
    </w:p>
    <w:p w:rsidR="00B2533B" w:rsidRPr="005C0A3D" w:rsidRDefault="00B2533B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  <w:proofErr w:type="gramStart"/>
      <w:r w:rsidRPr="005C0A3D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города Бердска четвертого созыва</w:t>
      </w:r>
      <w:proofErr w:type="gramEnd"/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2533B" w:rsidRPr="005C0A3D" w:rsidRDefault="00B2533B" w:rsidP="00B2533B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от 17.12.2020 № 431</w:t>
      </w:r>
    </w:p>
    <w:p w:rsidR="00B2533B" w:rsidRPr="005C0A3D" w:rsidRDefault="00B2533B" w:rsidP="00B253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Таблица 1</w:t>
      </w:r>
    </w:p>
    <w:p w:rsidR="00382E41" w:rsidRPr="005C0A3D" w:rsidRDefault="00B2533B" w:rsidP="00B253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Распределение бюджетных ассигнований на 2021 год по муниципальным пр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граммам и непрограммным направлениям деятельности, группам </w:t>
      </w:r>
      <w:proofErr w:type="gramStart"/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видов расх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дов классификации расходов бюджетов</w:t>
      </w:r>
      <w:proofErr w:type="gramEnd"/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 указанием кодов разделов и подра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делов классификации расходов бюджетов</w:t>
      </w:r>
    </w:p>
    <w:tbl>
      <w:tblPr>
        <w:tblW w:w="9983" w:type="dxa"/>
        <w:tblInd w:w="99" w:type="dxa"/>
        <w:tblLook w:val="04A0" w:firstRow="1" w:lastRow="0" w:firstColumn="1" w:lastColumn="0" w:noHBand="0" w:noVBand="1"/>
      </w:tblPr>
      <w:tblGrid>
        <w:gridCol w:w="5592"/>
        <w:gridCol w:w="1471"/>
        <w:gridCol w:w="582"/>
        <w:gridCol w:w="500"/>
        <w:gridCol w:w="520"/>
        <w:gridCol w:w="1373"/>
      </w:tblGrid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</w:p>
        </w:tc>
      </w:tr>
      <w:tr w:rsidR="00B2533B" w:rsidRPr="005C0A3D" w:rsidTr="00B2533B">
        <w:trPr>
          <w:trHeight w:val="276"/>
        </w:trPr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B2533B" w:rsidRPr="005C0A3D" w:rsidTr="00B2533B">
        <w:trPr>
          <w:trHeight w:val="276"/>
        </w:trPr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533B" w:rsidRPr="005C0A3D" w:rsidRDefault="00B2533B" w:rsidP="00B25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«Информиров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ние населения о деятельности органов местного самоуправления на территории города Бер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7 100,2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«Информирование населения о де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 местного самоуправления на территории гор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7 100,2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5 515,0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«Стимулиров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ние инвестиционной деятельности на те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ритории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«Стимулирование инвестиционной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ятельности на территории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субъектов малого и среднего предприним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тельства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1 435,0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развития малого и среднего пре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принимательства в рамках государственной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мы Новосибирской области «Развитие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субъектов малого и среднего предприним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 в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«Бердск - терр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тория гражданской ответственности: по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держка социально ориентированных н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коммерческих организаций, органов терр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ториального общественного самоуправл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ния, инициативных групп граждан, де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ствующих на территории г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4 768,0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территориального общественного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моуправления в Новосибирской области в рамках государственной программы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 «Развитие институтов реги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нальной политики и гражданского общества в Новосибирской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«Бердск - территория гражданской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ветственности: поддержка социально ориент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рованных некоммерческих организаций,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 территориального общественного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управления, инициативных групп граждан, де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ствующих на территории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3 417,0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дения и социального обслуживания нас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ления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18 732,3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условий для обеспечения 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препятственного доступа инвалидов и других маломобильных групп населения к приорите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для них объектам и услугам в рамках го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ударственной программы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«Развитие системы социальной по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держки населения и улучшение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циального положения семей с детьми в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специализированным службам по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просам похоронного дела стоимости услуг согласно гарантированному перечню услуг по погребению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«Развитие системы соц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альной п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оддержки населения и улучшение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циального положения семей с детьми в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«Создание условий для организации предоставления социальных услуг, социальн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сопровождения и социального обслужив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населения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11 404,7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долговременного ухода за 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данами пожилого возраста и инвалидами в рамках регионального проекта «Старшее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коление»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7 001,6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7 001,6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«Обеспечение доступности услуг общественного пасс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жирского транспорта для населения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69 326,9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«Обеспечение доступности услуг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щественного пассажирского транспорта для населения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«Комплексное ра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витие систем дорожной инфраструктуры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299 787,6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управления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рожным хозяйством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фраструктуры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дорог общего пользования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«Комплексное развитие систем доро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инфр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структуры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50 581,6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43 581,6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инжене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сооружений на них в границах городского округа в рамках муниципальной программы «Комплексное развитие систем дорожной 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фраструктуры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33 712,2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33 712,2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дорожного движения на улично-дорожной сети города в рамках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программы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омплексное 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систем дорожной инфраструктуры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14 580,6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6 220,6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8 360,0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 содержание автомобильных дорог и инженерных сооружений на них в границах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«Комплексное развитие систем доро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инфраструкт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дорог общего пользов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в рамках муниципальной программы «Комплексное развитие систем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рожной  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фраструктуры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2 898,9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2 898,9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на них, а также улично-дорожной сети в целях реализации регионального проекта «Д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рожная сеть (Нов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осибирская область)» в ра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ках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 программы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 «Развитие автомобильных дорог регионального, межмуниципального и мес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ного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 в Новосибирской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62 999,4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«Реконструкция и развитие с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стемы ливневой канализации в городе Бердске» муниципальной программы «Ра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витие ж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лищно-коммунального комплекса города Бер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3 290,0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«Реконструкция и развитие системы ливневой канализации в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роде Бердске» муниципальной программы «Развитие жилищно-коммунального комплекса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3 290,0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сетей наружного уличного освещения города Бердска» м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ниципальной программы «Развитие ж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16 500,0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«Развитие сетей наружного уличного освещения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 муниципальной программы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«Газификация города Бер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ска» муниципальной программы «Развитие жили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щ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но-коммунального комплекса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1 400,0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«Газификация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 муниципальной программы «Развитие жилищно-коммунального комплекса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«Содержание муниципал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ного жилого и нежилого фонда города Бердска, обеспечение деятельности учр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ждений сферы ЖКХ» муниципальной пр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граммы «Развитие жилищно-коммунального комплекса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41 809,4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 услуг) муниципальных казенных учрежд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в рамках мероприятий  подпрограммы «Содержание муниципального жилого и неж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 фонда города Бердска, обеспечение де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учреждений сферы ЖКХ»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«Развитие жилищно-коммунального комплекса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085000059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37 838,8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5 717,0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подпрограммы «Соде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жание муниципального жилого и нежилого фонда города Бердска, обеспечение деятел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учреждений сферы ЖКХ»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3 970,6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3 969,6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«Благоустро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ство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14 253,3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при осуществлении де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по обращению с животными без 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дельцев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«Благоустройство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мест  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твердых бытовых отходов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«Благоустройство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дворовых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рит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рий многоквартирных домов, проездов к дворовым территориям многоквартирных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мов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 в рамках муниципальной программы «Благ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090007522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«Благоустройство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ждений, осуществляющих проведение ветер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нарно-санитарных мероприятий в рамках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программы «Благоустройство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«Охрана окр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жающей среды и рациональное использ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вание природных ресурсов города Бер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2 700,0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«Охрана окружающей среды и раци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нальное 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пользование природных ресурсов города 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«Сохранение, и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пользование и популяризация объектов историко-культурного наследия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16 836,9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музеев в рамках муниципальной программы «Сохр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нение, использование и популяризация объе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 историко-культурного наследия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15 686,9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15 686,9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«Сохранение, использование и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пуляр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объектов историко-культурного наследия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«Культура гор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176 988,4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услуг) муниципальных казенных учрежд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в рамках муниципальной программы «Культура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9 683,8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 в системе учреждений культуры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«Культура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52 762,3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52 762,3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дома культуры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«Культура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85 401,9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85 401,9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 в рамках муниципальной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«Культура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27 015,4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27 015,4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«Культура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обр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зования, создание условий для социализ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ции обучающихся и воспитанников в гор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 Бер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1 843 703,3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услуг) муниципальных казенных учрежд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в рамках муниципальной программы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образования, создание условий для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циализации обуч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ющихся и воспитанников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31 456,6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28 619,0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2 804,5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горий обучающихся в образовательных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низациях в рамках государственной программы Новосибирской области «Развитие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создание условий для социализации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 и учащейся молодежи в Новосибирской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31 985,7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никам муниципальных образовательных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низаций в части повышенного районного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эффициента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граммы Новосибирской 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 «Развитие о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разования,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социализ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детей и учащейся молодежи в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ресурсному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печению модернизации образования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 подпрограммы «Развитие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детей»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образования, создание условий для социализации детей и учащейся молодежи в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содействию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здания новых мест в образовательных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зациях в рамках  государственной программы Новосибирской области «Развитие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создание условий для социализации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 и учащейся молодежи в Новосибирской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никам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ципальных общеобразовательных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организаций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области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социализ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детей и учащейся молодежи в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 в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образовательных организациях в рамках государственной программы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 «Развитие образования,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условий для социализации детей и учащейся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в муниципальных общеобразов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организациях в рамках 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Новосибирской области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образования, создание условий для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циализации детей и учащейся молодежи в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социального положения семей с дет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обеспечение дружественных семье и детству общественных отношений и инфр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структуры жизнедеятельности в рамках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«Развитие системы                               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циальной поддержки населения и улучшение социального положения семей с детьми в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 детей в рамках государственной программы Новосибирской области «Развитие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стемы социальной поддержки населения и улучшение социального положения семей с детьми в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9 042,5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4 991,9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4 050,6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совершенствов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организации школьного питания в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государственной программы Новосибирской области «Постро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и развитие аппаратно-программного ко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плекса «Бе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опасный город» в Новосибирской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10 470,0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6 272,2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4 190,8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обр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дошкольных учреждений в рамках муниципальной программы «Развитие образ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вания, создание условий для социализации обучающихся и воспитанников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180 448,7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180 448,7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166 185,0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166 185,0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образование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 в рамках муниципальной программы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образования, создание условий для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циализации об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чающихся и воспитанников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49 298,6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49 298,6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Ресурсное обеспечение сети муниципальных обр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учреждений города Бердска в рамках муниципальной программы «Развитие образования, создание условий для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обучающихся и воспитанников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12 285,0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6 493,6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5 618,9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талан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ливых детей в муниципальных образовател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учреждениях города Бердска в рамках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программы «Развитие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создание условий для социализации об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чающихся и воспитанников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оздоровлению  и отдыху детей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модели пе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сонифицированного финансирования дополн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образования, создание условий для социализации обуча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и воспитанников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15 690,0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номным учреждениям и иным некоммерческим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15 585,4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питания обуч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ющихся, получающих начальное общее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в муниципальных организациях в рамках государственной программы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 «Развитие образования,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условий для социализации детей и учащейся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 «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(оснащение центра)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«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дополнительного обр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детей (оснащение образовательных организ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ций) в рамках регионального проекта «Успех каждого ребенка»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области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социализ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детей и учащейся молодежи в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8 216,6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6 189,4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2 027,2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«Молодежь г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12 701,6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 в сфере молодежной политики в 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муниципальной программы «Молодежь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12 701,6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12 701,6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зической культуры и спорта в городе Бер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106 395,6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услуг) муниципальных казенных учрежд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в рамках муниципальной программы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витие физич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культуры и спорта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11 032,9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9 742,9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 в сфере физической культуры и спорта в рамках муниципальной программы «Развитие физической культуры и спорта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91 698,0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21 468,5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70 120,0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физической культуры и спорта в городе Бердске»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1 243,9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спортивных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низаций, осуществляющих подготовку спо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тивного резерва для сборных команд  Росси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Федерации в рамках государственной программы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 «Развитие физической культуры и спорта в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объектов спортивной инфрастру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туры спортивно-технологическим оборудов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нием (площадки ГТО) в рамках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Новосибирской области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физической культуры и спорта в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2 126,1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2 126,1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«Формирование с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временной среды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62 627,6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проектной документации на благ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общественных пространств в 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государственной программы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 «Жилищно-коммунал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ьное хозя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Новос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«Формирование современной ср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1 642,6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1 542,6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дв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ровых территорий многоквартирных домов населенных пунктов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ласти) в рамках государственной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«Жилищно-коммунальное хозяйство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щественных пространств населенных пунктов Новосибирской области) в рамках го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ударственной программы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«Жилищно-коммунальное хозяйство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44 689,3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44 689,3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«Переселение гра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дан из аварийного жилищного фонда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28 558,7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 жилищно-коммунального хозяйства» го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ударственной программы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«Жилищно-коммунальное хозяйство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роризма</w:t>
            </w:r>
            <w:proofErr w:type="gramStart"/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 также минимизация и (или) ликв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дация его проявлений на территории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«Профилактика террори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ма, а также минимизация и (или) ликвидация его проявлений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«Защита нас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ления и территории города Бердска  от чрезвычайных ситуаций, обеспечение п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жарной безопасности и безопасности на водных объектах»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775,8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«Защита населения и территории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  от чрезвычайных ситуаций, обеспечение пожарной безопасности и 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опасности на водных объектах»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93,8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профилактике правонаруш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совершенных несовершеннолетними или с их участием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филактика правонарушений на территории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96 993,3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80 122,3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20 305,5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9 252,4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3 802,4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труда и содержание апп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рата управления представительного органа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2 234,7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2 233,7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представительного органа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КСП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ного 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38 290,8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недвижимости, признание прав и рег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отношений по государственной и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6 758,0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880002003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6 758,0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Прочие выплаты по обязательствам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образования, не связанные с соде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жанием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22 286,4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13 344,0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непрограммные направления бюдж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567 088,6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услуг) муниципальных казенных учрежд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74 313,2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27 419,8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12 339,5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1 117,4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2 399,6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области «Жилищно-коммунальное хозяйство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  по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режима бесперебойного обеспечения питьевой водой населения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бесперебойной работы объектов жизнеобеспечения в рамках мероприятий по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«Безопасность жилищно-коммунального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ства» государственной программы Новосибирской области «Жили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но-коммунальное хозяйство Новосибирской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9900003430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17 255,5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17 255,5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собственности, не включенные в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дарственные, муниципальные и ведомстве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целевые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 за выслугу лет муниципальным служ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щим города Бердска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гражданам имеющим звание «Поче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гражданин города Бердска»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дорожного х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благоустро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составлению (и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менению) списков кандидатов в присяжные заседатели федеральных судов общей юри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дикции в 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990005120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новленных Федеральным законом от 12 января 1995 года № 5-ФЗ «О ветеранах», в соотве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ствии с Указом Президента Российской Фед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рации от 7 мая 2008 года № 714 «Об 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чении жильем ветеранов Великой Отечестве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войны 1941 - 1945 годов»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новленных Федеральным законом  от 24 ноя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 1995 года № 181-ФЗ «О социальной защите инвалидов в 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сийской Федерации»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1 398,3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1 398,3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государственных полномочий по проведению Всероссийской переписи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из их числа по договорам найма специализ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рованных жилых помещений за счет средств областного бюджета (поддер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 семьи и детей)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миссий по делам несовершеннолетних и защ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2 103,0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дельных категорий граждан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65 956,7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 Новосибирской области по реш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вопросов в сфере административных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вонаруш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уведомительной регистрации коллективных договоров, территориальных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глашений и территориальных отраслевых (межотрасл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вых) соглашений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69,8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держке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тей-сирот и детей, оставшихся без попечения род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43 910,3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998,7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функционирования систем жизнеобеспечения подпрограммы «Безопасность жилищно-коммунального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ства» государственной программы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 «Жилищно-коммунальное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сированности местных бюджетов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области «Управление  финансами в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62 767,9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ципальными) органами, казенными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10 689,0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13 462,4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2 620,5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 и иным некоммерческим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3 078,4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26 868,3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подпрограммы «Ч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стая вода» 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«Жилищно-коммунальное хозяйство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защите террит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рий населенных пунктов от подтопления и 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топления  в рамках государственной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Новосибирской области «Охрана окружа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 среды»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льем молодых семей в рамках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Новосибирской области «Обеспечение жильем молодых семей в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1 531,3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1 531,3</w:t>
            </w:r>
          </w:p>
        </w:tc>
      </w:tr>
      <w:tr w:rsidR="00B2533B" w:rsidRPr="005C0A3D" w:rsidTr="00B2533B">
        <w:trPr>
          <w:trHeight w:val="20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B" w:rsidRPr="005C0A3D" w:rsidRDefault="00B2533B" w:rsidP="00B25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3 434 172,1</w:t>
            </w:r>
          </w:p>
        </w:tc>
      </w:tr>
    </w:tbl>
    <w:p w:rsidR="00804170" w:rsidRPr="005C0A3D" w:rsidRDefault="00804170" w:rsidP="00B253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70" w:rsidRPr="005C0A3D" w:rsidRDefault="00804170" w:rsidP="00B253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70" w:rsidRPr="005C0A3D" w:rsidRDefault="00804170" w:rsidP="00B253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70" w:rsidRPr="005C0A3D" w:rsidRDefault="00804170" w:rsidP="008041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__________________________».</w:t>
      </w:r>
    </w:p>
    <w:p w:rsidR="00A3341E" w:rsidRPr="005C0A3D" w:rsidRDefault="00804170" w:rsidP="0080417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A3341E" w:rsidRPr="005C0A3D" w:rsidRDefault="00A3341E">
      <w:pPr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br w:type="page"/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3</w:t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  <w:proofErr w:type="gramStart"/>
      <w:r w:rsidRPr="005C0A3D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города Бердска четвертого созыва</w:t>
      </w:r>
      <w:proofErr w:type="gramEnd"/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от  15.04.2021 № 456</w:t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«ПРИЛОЖЕНИЕ 4</w:t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  <w:proofErr w:type="gramStart"/>
      <w:r w:rsidRPr="005C0A3D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города Бердска четвертого созыва</w:t>
      </w:r>
      <w:proofErr w:type="gramEnd"/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от 17.12.2020 № 431</w:t>
      </w:r>
    </w:p>
    <w:p w:rsidR="00A3341E" w:rsidRPr="005C0A3D" w:rsidRDefault="00A3341E" w:rsidP="00A334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Таблица 1</w:t>
      </w:r>
    </w:p>
    <w:p w:rsidR="00A3341E" w:rsidRPr="005C0A3D" w:rsidRDefault="00A3341E" w:rsidP="00A3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Ведомственная структура расходов на 2021 год</w:t>
      </w:r>
    </w:p>
    <w:tbl>
      <w:tblPr>
        <w:tblW w:w="10073" w:type="dxa"/>
        <w:tblInd w:w="99" w:type="dxa"/>
        <w:tblLook w:val="04A0" w:firstRow="1" w:lastRow="0" w:firstColumn="1" w:lastColumn="0" w:noHBand="0" w:noVBand="1"/>
      </w:tblPr>
      <w:tblGrid>
        <w:gridCol w:w="5112"/>
        <w:gridCol w:w="858"/>
        <w:gridCol w:w="527"/>
        <w:gridCol w:w="549"/>
        <w:gridCol w:w="1591"/>
        <w:gridCol w:w="696"/>
        <w:gridCol w:w="1644"/>
      </w:tblGrid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«Отдел культуры г. Бердска»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241 459,7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44 734,1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44 734,1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«Формиров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44 734,1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«Формирование совреме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современной городской среды (благ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общественных пространств населенных пунктов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44 689,3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44 689,3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44 689,3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53 007,9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53 007,9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52 762,3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 в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стеме учреждений культуры в рамках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52 762,3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52 762,3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52 762,3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финанс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143 717,7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143 717,7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«Бердск -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ритория гражданской ответственности: поддержка социально ориентированных некоммерческих организаций, органов территориального общественного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управления, инициативных групп граждан, действующих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«Бердск - территория гражда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ответственности: поддержка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 ориентированных некоммерческих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ганизаций, органов территориального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щественного самоуправления, инициати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групп граждан, действующих на терр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«Сохранение, использование и популяризация объектов историко-культурного наследия города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15 686,9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зеев в рамках муниципальной программы «Сохранение, использование и популяр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15 686,9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15 686,9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15 686,9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124 226,1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9 683,8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дома культуры в рамках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85 401,9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85 401,9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37 732,7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47 669,2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27 015,4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27 015,4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27 015,4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«Отдел физической культуры  и спо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110 134,8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110 134,8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21 811,1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зической культуры и спорта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21 418,5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21 468,5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21 468,5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12 187,6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9 280,9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 и социального обслуживания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 «Развитие системы социальной поддержки населения и улу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зической культуры и спорта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803,4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993,9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75 619,2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зической культуры и спорта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72 540,8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граммы «Развитие физической культуры и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«Развитие физической культуры и спорта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объектов спортивной инфр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структуры спортивно-технологическим оборудованием (площадки ГТО) в рамках государственной программы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 «Развитие физической кул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туры и спорта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2 126,1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2 126,1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2 126,1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3 078,4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финанс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3 078,4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3 078,4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3 078,4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11 182,3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«Развитие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зической культуры и спорта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11 032,9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11 032,9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9 742,9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9 742,9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4 043,2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4 043,2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4 043,2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4 043,2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2 234,7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2 233,7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2 233,7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659 882,3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255 405,1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74 796,0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65 194,8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органов местного самоуправл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5 378,1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9 601,2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2 103,0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отдельных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полномочий Новосибирской области по решению вопросов в сфере админ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уведомительной рег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коллективных договоров, террит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по опеке и попечительству, социальной поддержке детей-сирот и детей, оставши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4 908,7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(изменению) списков кандидатов в присяжные заседатели федеральных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 общей юрисдикции в Российской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выборов и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ферендумов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образования, не связанные с содержанием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172 506,2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5 515,0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5 515,0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5 515,0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5 515,0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«Стимулир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«Стимулирование инвестиц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«Бердск -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ритория гражданской ответственности: поддержка социально ориентированных некоммерческих организаций, органов территориального общественного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управления, инициативных групп граждан, действующих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4 569,0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территориального обществе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самоуправления в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в рамках государственной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Новосибирской области «Развитие 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ститутов региональной политики и 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данского общества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«Бердск - территория гражда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ответственности: поддержка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 ориентированных некоммерческих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ганизаций, органов территориального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щественного самоуправления, инициати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групп граждан, действующих на терр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3 218,0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содействию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создания новых мест в образовательных организациях в рамках  государственной программы Новосибирской области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(муниципальной) собственн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24 132,0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6 758,0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6 758,0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6 758,0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образования, не связанные с содержанием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17 374,0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13 344,0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13 344,0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(муниципальной) собственн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459,1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37 279,3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33 694,6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11 733,7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11 733,7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выплаты гражд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мочий по проведению Всероссийской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реписи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70 761,9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«Обеспечение доступности услуг общественного пасс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жирского транспорта для населения гор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69 326,9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субъектов малого и среднего предприн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развития малого и среднего предпринимательства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«Развитие субъектов малого и средн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ЖИЛИЩНО-КОММУНАЛЬНОЕ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205 366,7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35 540,5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жилого и нежилого фонда города Бердска, обеспечение деятельности учр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 сферы ЖКХ»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подпрограммы «С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держание муниципального жилого и неж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 фонда города Бердска, обеспечение деятельности учреждений сферы ЖКХ» муниципальной программы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граждан из аварийного жилищного фонда в рамках мероприятий подпрогра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«Безопасность жилищно-коммунального хозяйства»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Новосибирской области «Жилищно-коммунальное хозяйство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(муниципальной) собственн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родителей, лицам из их числа по дог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дарственной (муниципальной) собственн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функционир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систем жизнеобеспечения подпр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«Безопасность жилищно-коммунального хозяйства»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Новосибирской области «Жилищно-коммунальное хозяйство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128 863,8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78 712,6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 и социального обслуживания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14 924,2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«Создание условий для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низации предоставления социальных услуг, социального сопровождения и соц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лидами в рамках регионального проекта «Старшее поколение»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4 797,7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 и социального обслуживания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специализированным слу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бам по вопросам похоронного дела сто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мости услуг согласно гарантированному перечню услуг по погребению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«Развитие системы социальной п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держки населения и улучшение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положения семей с детьми в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4 690,5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жильем отдельных категорий граждан, установленных Федеральным законом от 12 января 1995 года № 5-ФЗ «О ветер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нах», в соответствии с Указом Президента Российской Федерации от 7 мая 2008 года № 714 «Об обеспечении жильем ветер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 Великой Отечественной войны 1941 - 1945 годов»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жильем отдельных категорий граждан, установленных Федеральным законом  от 24 ноября 1995 года № 181-ФЗ «О соц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альной защите инвалидов в Российской Федерации»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по обеспечению жильем молодых семей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«Обеспечение жильем молодых семей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1 531,3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1 531,3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1 531,3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по опеке и попечительству, социальной поддержке детей-сирот и детей, оставши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3 532,1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 и социального обслуживания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3 532,1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 «Развитие системы социальной поддержки населения и улу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«Создание условий для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низации предоставления социальных услуг, социального сопровождения и соц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Административно-техническая инспе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ция муниципального образования г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2 949,5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органов местного самоуправл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«Центр размещения муниципального заказа г.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6 252,7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6 252,7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6 252,7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6 252,7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6 252,7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5 608,9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казенных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5 608,9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Контрольно-счётный орган муниц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3 997,4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3 997,4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3 997,4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3 997,4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органов местного самоуправл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2 608,2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2 608,2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2 608,2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ства» муниципального образования г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131 362,5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3 510,0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3 510,0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собственности, не включенные в государственные, муниципальные и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(муниципальной) собственн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защите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риторий населенных пунктов от подтопл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и затопления  в рамках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Новосибирской области «Охрана окружающей среды»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(муниципальной) собственн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собственности, не включенные в государственные, муниципальные и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(муниципальной) собственн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119 862,5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100 084,2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и развитие системы ливневой канал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(муниципальной) собственн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98 914,2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государственной программы Новосибирской области «Ж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лищно-коммунальное хозяйство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области» по обеспечению режима бесперебойного обеспечения питьевой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дой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(муниципальной) собственн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бесперебойной работы об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ектов жизнеобеспечения в рамках мер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приятий подпрограммы «Безопасность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хозяйства»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Новосибирской области «Жилищно-коммунальное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17 255,5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(муниципальной) собственн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17 255,5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17 255,5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подпрограммы «Чистая вода»  государственной програ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(муниципальной) собственн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19 778,3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19 778,3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19 752,4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2 399,6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2 399,6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«Управление образования и молоде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ной политики»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1 787 240,5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1 787 240,5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693 520,8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682 831,8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организациях в рамках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Новосибирской области «Развитие образования, создание условий для социализации детей и учащейся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нительного образования детей» в рамках государственной программы «Развитие образования, создание условий для соц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программ дошкольного образования в муниципальных образовательных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зациях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области «Развитие образования, создание условий для соц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220 964,9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258 741,5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6 272,2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6 272,2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образования, создание условий для социализации обучающихся и воспитанн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180 448,7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180 448,7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75 393,2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105 055,6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образовательных учреждений города Бердска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6 493,6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6 493,6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3 601,8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10 689,0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10 689,0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10 689,0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5 232,9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5 456,1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966 339,3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952 876,9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организациях в рамках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Новосибирской области «Развитие образования, создание условий для социализации детей и учащейся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5 944,1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ботникам муниципальных образовател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организаций в части повышенного районного коэффициента в рамках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Новосибирской области «Развитие образования,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ботникам муниципальных общеобразов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организаций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«Развитие образования,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36 353,0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программ в муниципальных общео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разовательных организациях в рамках го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ударственной программы Новосибирской области «Развитие образования,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400 225,0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183 192,6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соверше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ствованию организации школьного питания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государственной программы Новосибирской области «П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строение и развитие аппаратно-программного комплекса «Безопасный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род»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4 190,8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4 190,8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3 589,8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школ-детских садов, школ начальных,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полных средних и средних в рамках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«Развитие образ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вания, создание условий для социализ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обучающихся и воспитанников в гор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166 185,0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166 185,0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105 981,0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60 204,0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образовательных учреждений города Бердска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5 618,9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5 618,9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1 018,0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обучающихся, получающих начальное общее образование в муниципальных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ганизациях 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области «Развитие образования, создание условий для соц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49 938,1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21 844,4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«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(оснащение центра)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«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дополнительного образования детей (оснащение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организаций) в рамках регионал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проекта «Успех каждого ребенка» го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ударственной программы Новосибирской области «Развитие образования,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6 189,4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6 189,4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5 935,9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13 462,4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обеспечению сбалансированности местных бюджетов в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13 462,4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13 462,4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7 522,5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5 939,8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67 798,0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67 304,3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49 298,6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49 298,6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17 801,4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образовательных учреждений города Бердска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лантливых детей в муниципальных обр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учреждениях города Бердска в рамках муниципальной программы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образования, создание условий для социализации обучающихся и воспитанн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муниципальной программы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образования, создание условий для социализации обучающихся и воспитанн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15 690,0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15 585,4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10 931,6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4 549,2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дополнительного образования детей (оснащение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организаций) в рамках регионал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проекта «Успех каждого ребенка» го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ударственной программы Новосибирской области «Развитие образования,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1 434,9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493,7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финанс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493,7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493,7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24 274,6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«Информирование населения о деятельности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9 722,8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социального положения семей с детьми, обеспечение дружественных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мье и детству общественных отношений и инфраструктуры жизнедеятельности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«Развитие системы                                социальной поддержки населения и улу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 детей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«Развитие системы социальной по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держки населения и улучшение социал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положения семей с детьми в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9 042,5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4 991,9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4 991,9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4 050,6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2 851,8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1 198,8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оздоровл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 и отдыху детей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«Развитие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«Молодежь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профилактике правон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рушений совершенных несовершенноле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ними или с их участием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«Профилактика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вонарушений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1 542,0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35 307,9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на территории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31 956,6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31 456,6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28 619,0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28 619,0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2 804,5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2 804,5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«Развитие образования, создание условий для социализации об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чающихся и воспитанников в городе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2 981,3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2 981,3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«Управление жилищно-коммунального хозяйства» г</w:t>
            </w:r>
            <w:proofErr w:type="gramStart"/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401 038,1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302 454,8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302 454,8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«Комплексное развитие систем дорожной инфраструкт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299 787,6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Погрузка и вывоз снега  в границах горо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«Комплексное развитие систем дорожной инфраструктуры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дорог общего пользов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городского округа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«Комплексное 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систем дорожной инфраструктуры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50 581,6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43 581,6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43 581,6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нерных сооружений на них в границах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в рамках муниципальной программы «Комплексное развитие систем дорожной инфраструктуры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33 712,2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33 712,2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33 712,2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дорожного дв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жения на улично-дорожной сети города в рамках муниципальной программы «Ко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плексное развитие систем дорожной 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14 580,6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6 220,6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6 220,6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8 360,0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8 360,0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 содержание автомобильных дорог и инженерных сооружений на них в гран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цах городского округа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«Комплексное 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систем дорожной инфраструктуры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дорог общего пол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городского округа в рамках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«Комплексное 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2 898,9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2 898,9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2 898,9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жений на них, а также улично-дорожной сети в целях реализации регионального проекта «Дорожная сеть (Новосибирская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область)»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ездов к дворовым территориям многоква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тирных домов города Бердска в рамках муниципальной программы «Благоустро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94 733,3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1 770,6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1 770,6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жилого и нежилого фонда города Бердска, обеспечение деятельности учр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 сферы ЖКХ»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1 770,6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подпрограммы «С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держание муниципального жилого и неж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 фонда города Бердска, обеспечение деятельности учреждений сферы ЖКХ» муниципальной программы «Развитие ж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804170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лищно-коммунального комплекса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1 770,6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1 769,6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1 769,6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8 055,5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и развитие системы ливневой канал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«Газифик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Бердска»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4 535,5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46 927,8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сетей наружного уличного освещения города Бердска» 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программы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«Развитие сетей наружного уличного освещения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 муниципальной программы «Развитие жилищно-коммунального ко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12 253,3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при осущест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лении деятельности по обращению с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в рамках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«Благоустройство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мест захоронения в рамках 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«Благоустройство 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Ликвидация несанкционированных мест  размещения твердых бытовых отходов в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рамках муниципальной программы «Бл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«Формиров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17 893,5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проектной документации на благоустройство общественных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странств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области «Жили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но-коммунальное хозяйство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                                                                       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«Формирование совреме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1 597,8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1 497,8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1 497,8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мероприятий по формиров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современной городской среды (благ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дворовых территорий мног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квартирных домов населенных пунктов Новосибирской области)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коммерческих организаций), индивидуал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предпринимателям, физическим 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благ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37 979,3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37 838,8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жилого и нежилого фонда города Бердска, обеспечение деятельности учр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 сферы ЖКХ» муниципальной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37 838,8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«Содержание муниципального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 и нежилого фонда города Бердска, обеспечение деятельности учреждений сферы ЖКХ» муниципальной программы «Развитие жилищно-коммунального ко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37 838,8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5 717,0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5 717,0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«Охрана окр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жающей среды и рациональное использ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природных ресурсов города Бер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«Сохранение, использование и популяризация объектов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мероприятия в рамках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«Сохранение, использов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«Управление гражданской защиты г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15 417,2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15 417,2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15 417,2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 терроризма, а также минимизация и (или) ликвидация его проявлений на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мун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«Защита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и территории города Бердска от чрезвычайных ситуаций, обеспечение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«Защита населения и террит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рии города Бердска  от чрезвычайных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туаций, обеспечение пожарной безопасн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14 613,5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1 117,4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1 117,4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Управление финансов и налоговой п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70 394,2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61 147,8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18 215,0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органов местного самоуправл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управления государственными внебю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2 766,7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2 704,8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2 704,8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41 868,3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41 868,3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Иным образом зарезервированные сре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«Управление  фина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26 868,3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26 868,3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26 868,3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внутре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3 434 172,1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341E" w:rsidRPr="005C0A3D" w:rsidTr="00A3341E">
        <w:trPr>
          <w:trHeight w:val="20"/>
        </w:trPr>
        <w:tc>
          <w:tcPr>
            <w:tcW w:w="10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____________________».</w:t>
            </w:r>
          </w:p>
        </w:tc>
      </w:tr>
      <w:tr w:rsidR="00A3341E" w:rsidRPr="005C0A3D" w:rsidTr="00A3341E">
        <w:trPr>
          <w:trHeight w:val="20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341E" w:rsidRPr="005C0A3D" w:rsidTr="00A3341E">
        <w:trPr>
          <w:trHeight w:val="20"/>
        </w:trPr>
        <w:tc>
          <w:tcPr>
            <w:tcW w:w="10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</w:tc>
      </w:tr>
    </w:tbl>
    <w:p w:rsidR="00A3341E" w:rsidRPr="005C0A3D" w:rsidRDefault="00A3341E" w:rsidP="00A3341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A3341E" w:rsidRPr="005C0A3D" w:rsidRDefault="00A3341E">
      <w:pPr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lastRenderedPageBreak/>
        <w:br w:type="page"/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4</w:t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  <w:proofErr w:type="gramStart"/>
      <w:r w:rsidRPr="005C0A3D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города Бердска четвертого созыва</w:t>
      </w:r>
      <w:proofErr w:type="gramEnd"/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от  15.04.2021 № 456</w:t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«ПРИЛОЖЕНИЕ 6</w:t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  <w:proofErr w:type="gramStart"/>
      <w:r w:rsidRPr="005C0A3D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города Бердска четвертого созыва</w:t>
      </w:r>
      <w:proofErr w:type="gramEnd"/>
      <w:r w:rsidRPr="005C0A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3341E" w:rsidRPr="005C0A3D" w:rsidRDefault="00A3341E" w:rsidP="00A3341E">
      <w:pPr>
        <w:shd w:val="clear" w:color="auto" w:fill="FFFFFF"/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от 17.12.2020 № 431</w:t>
      </w:r>
    </w:p>
    <w:p w:rsidR="00A3341E" w:rsidRPr="005C0A3D" w:rsidRDefault="00A3341E" w:rsidP="00A3341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Распределение межбюджетных трансфертов бюджету города Бердска из облас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</w:t>
      </w:r>
      <w:r w:rsidRPr="005C0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ного и федерального бюджетов на 2021 год и плановый период 2022 и 2023 годов</w:t>
      </w:r>
      <w:proofErr w:type="gramEnd"/>
    </w:p>
    <w:tbl>
      <w:tblPr>
        <w:tblW w:w="9790" w:type="dxa"/>
        <w:tblInd w:w="99" w:type="dxa"/>
        <w:tblLook w:val="04A0" w:firstRow="1" w:lastRow="0" w:firstColumn="1" w:lastColumn="0" w:noHBand="0" w:noVBand="1"/>
      </w:tblPr>
      <w:tblGrid>
        <w:gridCol w:w="1937"/>
        <w:gridCol w:w="737"/>
        <w:gridCol w:w="1265"/>
        <w:gridCol w:w="1250"/>
        <w:gridCol w:w="1332"/>
        <w:gridCol w:w="3517"/>
      </w:tblGrid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341E" w:rsidRPr="005C0A3D" w:rsidTr="00F90D02">
        <w:trPr>
          <w:trHeight w:val="276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1E" w:rsidRPr="005C0A3D" w:rsidRDefault="00A3341E" w:rsidP="00F90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A3341E" w:rsidRPr="005C0A3D" w:rsidTr="00F90D02">
        <w:trPr>
          <w:trHeight w:val="276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44 390,7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 "Отдел культ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 г. Бердска"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41 524,6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менной городской среды (благоустройство общ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пространств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пунктов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области) в рамках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 «Ж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лищно-коммунальное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проведению работ на вои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захоронениях (ремон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ных,  реставрационных и по благоустройству)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проведению работ на вои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захоронениях (по уст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новке мемориальных знаков)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"Отдел физич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культуры  и спорта"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условий для обеспечения беспрепя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ственного доступа инвал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 и других маломобил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групп населения к при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ритетным для них объектам и услугам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системы социальной поддержки населения и улучшение социального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ложения семей с детьми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физической культуры и спорта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объектов спо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тивной инфраструктуры спортивно-технологическим оборудованием (площадки ГТО) в рамках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 «Развитие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зической культуры и спорта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410 668,9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135 926,4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130 204,3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2 221,0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чий  Новосибирской области  по решению вопросов в сфере административных правонарушений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тельной регистрации колле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договоров, террит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риальных соглашений и те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риториальных отраслевых (межотраслевых) соглаш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5 195,6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деятельности по опеке и попечительству, социальной поддержке детей-сирот и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тей, оставшихся без попеч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родителей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сяжные заседатели фед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ральных судов общей юри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дикции в Российской Фед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рации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территориал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общественного сам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управления в Новосибирской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институтов региональной политики и гражданского общества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98 020,8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содействию создания новых мест в образовательных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ганизациях в рамках 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 «Ра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образования, созд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условий для социализ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детей и учащейся мол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дежи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полномочий по проведению Всероссийской переписи населения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развития малого и среднего предприним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субъектов малого и среднего предпринимател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 в рамках мероприятий подпрограммы «Безопа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мещений детям-сиротам и детям, оставшимся без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050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мещений детям-сиротам и детям, оставшимся без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родителей, лицам из их числа по договорам найма специализированных жилых помещений (по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держка семьи и детей)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функционирования систем жизнеобеспечения подпр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«Безопасность 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х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зяйства»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временного ухода за гра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данами пожилого возраста и инвалидами в рамках реги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нального проекта «Старшее поколение»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66 505,5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67 890,7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специализир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ванным службам по вопр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 похоронного дела сто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мости услуг согласно гара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тированному перечню услуг по погребению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системы социальной поддержки населения и улучшение          социальн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положения семей с дет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законом от 12 января 1995 года № 5-ФЗ «О вет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ранах», в соответствии с Указом Президента Росси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Федерации от 7 мая 2008 года № 714 «Об 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печении жильем ветеранов Великой Отечественной войны 1941 - 1945 годов»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законом  от 24 ноября 1995 года № 181-ФЗ «О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циальной защите инвалидов в Российской Федерации»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1 517,4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 семей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«Обесп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 жильем молодых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мей в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39 346,0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39 208,7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деятельности по опеке и попечительству, социальной поддержке детей-сирот и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тей, оставшихся без попеч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родителей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условий для обеспечения беспрепя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ственного доступа инвал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 и других маломобил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групп населения к при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ритетным для них объектам и услугам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системы социальной поддержки населения и улучшение социального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ложения семей с детьми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84 348,6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44 425,3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"Управление 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питального строительства" муниципального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города Бердска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44 425,3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автом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бильных дорог местного значения и искусственных сооружений на них, а также улично-дорожной сети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«Развитие автом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бильных дорог региональн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межмуниципального и местного значения в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бесперебойной работы объектов жизн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обеспечения в рамках мер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67 412,3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подпрограммы «Чистая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да» 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«Жилищно-коммунальное хозяйство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1 300 684,8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1 311 340,0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1 319 898,7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 отдельных категорий об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чающихся в образовател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организациях в рамках государственной программы Новосибирской области «Развитие образования,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детей и учащейся молодежи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503 803,4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516 708,7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8041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образовательных программ дошкольного образования в муниципальных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организациях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«Развитие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 отдельных категорий об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чающихся в образовател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организациях в рамках государственной программы Новосибирской области «Развитие образования,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детей и учащейся молодежи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2 183,5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награждение за классное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ководство педагогическим работникам муниципальных образовательных организ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 в части повышенного районного коэффициента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«Развитие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награждение за классное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ководство педагогическим работникам муниципальных общеобразовательных орг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низаций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«Разв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609 581,1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623 332,4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образовательных программ в муниципальных общеобр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организациях в рамках  государственной программы Новосибирской области «Развитие образ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вания, создание условий для социализации детей и уч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щейся молодежи в Новос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71 034,9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75 296,9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75 296,9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питания обуча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щихся, получающих начал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общее образование в муниципальных организац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ях  в рамках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 «Развитие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создание усл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для социализации детей и учащейся молодежи в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 «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(оснащ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центра)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«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рование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центра)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полнительного образования детей (оснащение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организаций) в 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регионального проекта «Успех каждого ребенка» государственной программы Новосибирской области «Развитие образования,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детей и учащейся молодежи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полнительного образования детей (оснащение образов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организаций) в 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регионального проекта «Успех каждого ребенка» государственной программы Новосибирской области «Развитие образования,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условий для соци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лизации детей и учащейся молодежи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социального 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ложения семей с детьми, обеспечение дружественных семье и детству обществе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отношений и инфр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структуры жизнедеятельн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в рамках государстве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F90D02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 «Развитие с</w:t>
            </w:r>
            <w:r w:rsidR="00F90D02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F90D02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стемы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социальной поддер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 населения и улучшение социального положения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мей с детьми в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 детей в 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«Развитие системы социальной поддержки населения и улучшение 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циального положения семей с детьми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F90D02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</w:t>
            </w:r>
            <w:r w:rsidR="00A3341E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цифрового обр</w:t>
            </w:r>
            <w:r w:rsidR="00A3341E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A3341E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 (оснащение центров «IT-куб») в рамках регионального проекта «Цифровая образовател</w:t>
            </w:r>
            <w:r w:rsidR="00A3341E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A3341E"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среда»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образ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детей (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 «IT-куб») в рамках регионального проекта «Цифровая образовател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ная среда»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5 669,0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14 971,7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цифров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образования детей (обе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деятельности це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тров «IT-куб») в рамках 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гионального проекта «Ци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ровая образовательная ср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164 978,6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170 985,7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223 053,7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зяйства" г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.Б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ердска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управления доро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хозяйством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автом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бильных дорог местного значения и искусственных сооружений на них, а также улично-дорожной сети в рамках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«Развитие автом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бильных дорог региональн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межмуниципального и местного значения в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162 600,0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устойчивому функционир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ванию автомобильных дорог местного значения и иску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сооружений на них, а также улично-дорожной сети в целях ре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регионального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екта «Дорожная сеть (Нов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сибирская область)»  в ра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      государственной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Новосибирской 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 «Развитие автом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бильных дорог региональн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межмуниципального и местного значения в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при осуществлении де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по обращению с животными без владельцев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проектной док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ментации на благоустро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общественных пр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странств в рамках госуда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Нов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сибирской области «Жили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но-коммунальное хозяйство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13 417,7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13 417,7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менной городской среды (благоустройство  дворовых территорий многокварти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домов населенных пун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41 524,6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41 524,6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менной городской среды (благоустройство общ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пространств нас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пунктов Новосиби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области) в рамках гос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восибирской области «Ж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лищно-коммунальное хозя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Новосибирской обл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казенное 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учреждение "Управление гражданской защиты города Бердска"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УФиНП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адм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нистрации 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.Б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ердска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финансов и налоговой политики админ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города Бердска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УФиНП</w:t>
            </w:r>
            <w:proofErr w:type="spell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адм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нистрации </w:t>
            </w:r>
            <w:proofErr w:type="spell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.Б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ердска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ванности местных бюджетов в рамках государственной программы Новосибирской области «Управление  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в Новосибирской области»</w:t>
            </w:r>
          </w:p>
        </w:tc>
      </w:tr>
      <w:tr w:rsidR="00A3341E" w:rsidRPr="005C0A3D" w:rsidTr="00F90D02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A3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2 037 856,1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1 662 875,8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1E" w:rsidRPr="005C0A3D" w:rsidRDefault="00A3341E" w:rsidP="00A334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1 674 252,1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41E" w:rsidRPr="005C0A3D" w:rsidRDefault="00A3341E" w:rsidP="00F90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 Е ГО  </w:t>
            </w:r>
            <w:proofErr w:type="gramStart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 С Х О Д О В</w:t>
            </w:r>
          </w:p>
        </w:tc>
      </w:tr>
    </w:tbl>
    <w:p w:rsidR="00A3341E" w:rsidRPr="005C0A3D" w:rsidRDefault="00A3341E" w:rsidP="00A3341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F90D02" w:rsidRPr="005C0A3D" w:rsidRDefault="00F90D02" w:rsidP="00F90D0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________________</w:t>
      </w:r>
    </w:p>
    <w:p w:rsidR="00F90D02" w:rsidRPr="005C0A3D" w:rsidRDefault="00F90D02">
      <w:pPr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br w:type="page"/>
      </w:r>
    </w:p>
    <w:p w:rsidR="00F90D02" w:rsidRPr="005C0A3D" w:rsidRDefault="00F90D02" w:rsidP="00F90D0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5</w:t>
      </w:r>
    </w:p>
    <w:p w:rsidR="00F90D02" w:rsidRPr="005C0A3D" w:rsidRDefault="00F90D02" w:rsidP="00F90D0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F90D02" w:rsidRPr="005C0A3D" w:rsidRDefault="00F90D02" w:rsidP="00F90D0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города Бердска четвертого созыва</w:t>
      </w:r>
    </w:p>
    <w:p w:rsidR="00F90D02" w:rsidRPr="005C0A3D" w:rsidRDefault="00F90D02" w:rsidP="00F90D0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от 15.04.2021 № 456</w:t>
      </w:r>
    </w:p>
    <w:p w:rsidR="00F90D02" w:rsidRPr="005C0A3D" w:rsidRDefault="00F90D02" w:rsidP="00F90D0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0D02" w:rsidRPr="005C0A3D" w:rsidRDefault="00F90D02" w:rsidP="00F90D0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«ПРИЛОЖЕНИЕ 7</w:t>
      </w:r>
    </w:p>
    <w:p w:rsidR="00F90D02" w:rsidRPr="005C0A3D" w:rsidRDefault="00F90D02" w:rsidP="00F90D0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F90D02" w:rsidRPr="005C0A3D" w:rsidRDefault="00F90D02" w:rsidP="00F90D0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города Бердска четвертого созыва</w:t>
      </w:r>
    </w:p>
    <w:p w:rsidR="00F90D02" w:rsidRPr="005C0A3D" w:rsidRDefault="00F90D02" w:rsidP="00F90D0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sz w:val="24"/>
          <w:szCs w:val="24"/>
          <w:lang w:eastAsia="ru-RU"/>
        </w:rPr>
        <w:t>от 17.12.2020 № 431</w:t>
      </w:r>
    </w:p>
    <w:p w:rsidR="00F90D02" w:rsidRPr="005C0A3D" w:rsidRDefault="00F90D02" w:rsidP="00F90D0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0D02" w:rsidRPr="005C0A3D" w:rsidRDefault="00F90D02" w:rsidP="00F90D0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p w:rsidR="00F90D02" w:rsidRPr="005C0A3D" w:rsidRDefault="00F90D02" w:rsidP="00F90D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90D02" w:rsidRPr="005C0A3D" w:rsidRDefault="00F90D02" w:rsidP="00F90D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Источники финансирования дефицита бюджета на 2021 год</w:t>
      </w:r>
    </w:p>
    <w:p w:rsidR="00F90D02" w:rsidRPr="005C0A3D" w:rsidRDefault="00F90D02" w:rsidP="00F90D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90D02" w:rsidRPr="005C0A3D" w:rsidRDefault="00F90D02" w:rsidP="00F90D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0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рублей)</w:t>
      </w: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2562"/>
        <w:gridCol w:w="5245"/>
        <w:gridCol w:w="1842"/>
      </w:tblGrid>
      <w:tr w:rsidR="00F90D02" w:rsidRPr="005C0A3D" w:rsidTr="002156EF">
        <w:trPr>
          <w:trHeight w:val="276"/>
          <w:tblHeader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кода группы, подгруппы, ст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тьи, вида источника финансирования деф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цитов бюджетов, кода классификации оп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раций сектора государственного управл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относящихся к источникам финансир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дефицитов бюджетов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F90D02" w:rsidRPr="005C0A3D" w:rsidTr="002156EF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0D02" w:rsidRPr="005C0A3D" w:rsidTr="002156EF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0D02" w:rsidRPr="005C0A3D" w:rsidTr="002156EF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0D02" w:rsidRPr="005C0A3D" w:rsidTr="002156EF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0D02" w:rsidRPr="005C0A3D" w:rsidTr="002156EF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0D02" w:rsidRPr="005C0A3D" w:rsidTr="002156EF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0D02" w:rsidRPr="005C0A3D" w:rsidTr="002156EF">
        <w:trPr>
          <w:trHeight w:val="20"/>
          <w:tblHeader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90D02" w:rsidRPr="005C0A3D" w:rsidTr="002156E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01 00 00 00 00 0000 000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91 738,1</w:t>
            </w:r>
          </w:p>
        </w:tc>
      </w:tr>
      <w:tr w:rsidR="00F90D02" w:rsidRPr="005C0A3D" w:rsidTr="002156EF">
        <w:trPr>
          <w:trHeight w:val="25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72 035,5</w:t>
            </w:r>
          </w:p>
        </w:tc>
      </w:tr>
      <w:tr w:rsidR="00F90D02" w:rsidRPr="005C0A3D" w:rsidTr="002156E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192 035,5</w:t>
            </w:r>
          </w:p>
        </w:tc>
      </w:tr>
      <w:tr w:rsidR="00F90D02" w:rsidRPr="005C0A3D" w:rsidTr="002156E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заций бюджетами городских округов в в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192 035,5</w:t>
            </w:r>
          </w:p>
        </w:tc>
      </w:tr>
      <w:tr w:rsidR="00F90D02" w:rsidRPr="005C0A3D" w:rsidTr="002156E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</w:tr>
      <w:tr w:rsidR="00F90D02" w:rsidRPr="005C0A3D" w:rsidTr="002156E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городских кругов кредитов от кредитных организаций в вал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</w:tr>
      <w:tr w:rsidR="00F90D02" w:rsidRPr="005C0A3D" w:rsidTr="002156E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19702,6</w:t>
            </w:r>
          </w:p>
        </w:tc>
      </w:tr>
      <w:tr w:rsidR="00F90D02" w:rsidRPr="005C0A3D" w:rsidTr="002156E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3 534 469,5</w:t>
            </w:r>
          </w:p>
        </w:tc>
      </w:tr>
      <w:tr w:rsidR="00F90D02" w:rsidRPr="005C0A3D" w:rsidTr="002156E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3 534 469,5</w:t>
            </w:r>
          </w:p>
        </w:tc>
      </w:tr>
      <w:tr w:rsidR="00F90D02" w:rsidRPr="005C0A3D" w:rsidTr="002156E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3 554 172,1</w:t>
            </w:r>
          </w:p>
        </w:tc>
      </w:tr>
      <w:tr w:rsidR="00F90D02" w:rsidRPr="005C0A3D" w:rsidTr="002156E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A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3 554 172,1</w:t>
            </w:r>
          </w:p>
        </w:tc>
      </w:tr>
    </w:tbl>
    <w:p w:rsidR="00F90D02" w:rsidRPr="005C0A3D" w:rsidRDefault="00F90D02" w:rsidP="00F90D02">
      <w:pPr>
        <w:spacing w:after="0" w:line="240" w:lineRule="auto"/>
        <w:ind w:left="7938" w:hanging="4536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0D02" w:rsidRPr="005C0A3D" w:rsidRDefault="00F90D02" w:rsidP="00F90D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0D02" w:rsidRPr="005C0A3D" w:rsidRDefault="00F90D02" w:rsidP="00F90D02">
      <w:pPr>
        <w:spacing w:after="0" w:line="240" w:lineRule="auto"/>
        <w:ind w:left="7938" w:hanging="4536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___________ .»</w:t>
      </w:r>
    </w:p>
    <w:p w:rsidR="00F90D02" w:rsidRPr="005C0A3D" w:rsidRDefault="00F90D02" w:rsidP="00F90D02">
      <w:pPr>
        <w:spacing w:after="0" w:line="240" w:lineRule="auto"/>
        <w:ind w:left="7938" w:hanging="4536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0A3D">
        <w:rPr>
          <w:rFonts w:ascii="Arial" w:hAnsi="Arial" w:cs="Arial"/>
          <w:sz w:val="24"/>
          <w:szCs w:val="24"/>
        </w:rPr>
        <w:t>____________</w:t>
      </w:r>
    </w:p>
    <w:p w:rsidR="00F90D02" w:rsidRPr="005C0A3D" w:rsidRDefault="00F90D02" w:rsidP="00F90D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F90D02" w:rsidRPr="005C0A3D" w:rsidRDefault="00F90D02">
      <w:pPr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lastRenderedPageBreak/>
        <w:br w:type="page"/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F90D02" w:rsidRPr="005C0A3D" w:rsidTr="002156EF">
        <w:tc>
          <w:tcPr>
            <w:tcW w:w="3793" w:type="dxa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lastRenderedPageBreak/>
              <w:t>ПРИЛОЖЕНИЕ 6</w:t>
            </w:r>
          </w:p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к решению Совета депутатов</w:t>
            </w:r>
          </w:p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города Бердска четвертого с</w:t>
            </w:r>
            <w:r w:rsidRPr="005C0A3D">
              <w:rPr>
                <w:rFonts w:ascii="Arial" w:hAnsi="Arial" w:cs="Arial"/>
                <w:sz w:val="24"/>
                <w:szCs w:val="24"/>
              </w:rPr>
              <w:t>о</w:t>
            </w:r>
            <w:r w:rsidRPr="005C0A3D">
              <w:rPr>
                <w:rFonts w:ascii="Arial" w:hAnsi="Arial" w:cs="Arial"/>
                <w:sz w:val="24"/>
                <w:szCs w:val="24"/>
              </w:rPr>
              <w:t>зыва</w:t>
            </w:r>
          </w:p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от 15.04.2021 № 457</w:t>
            </w:r>
          </w:p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«ПРИЛОЖЕНИЕ 8</w:t>
            </w:r>
          </w:p>
        </w:tc>
      </w:tr>
      <w:tr w:rsidR="00F90D02" w:rsidRPr="005C0A3D" w:rsidTr="002156EF">
        <w:tc>
          <w:tcPr>
            <w:tcW w:w="3793" w:type="dxa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к решению Совета депутатов</w:t>
            </w:r>
          </w:p>
        </w:tc>
      </w:tr>
      <w:tr w:rsidR="00F90D02" w:rsidRPr="005C0A3D" w:rsidTr="002156EF">
        <w:trPr>
          <w:trHeight w:val="409"/>
        </w:trPr>
        <w:tc>
          <w:tcPr>
            <w:tcW w:w="3793" w:type="dxa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города Бердска четвертого с</w:t>
            </w:r>
            <w:r w:rsidRPr="005C0A3D">
              <w:rPr>
                <w:rFonts w:ascii="Arial" w:hAnsi="Arial" w:cs="Arial"/>
                <w:sz w:val="24"/>
                <w:szCs w:val="24"/>
              </w:rPr>
              <w:t>о</w:t>
            </w:r>
            <w:r w:rsidRPr="005C0A3D">
              <w:rPr>
                <w:rFonts w:ascii="Arial" w:hAnsi="Arial" w:cs="Arial"/>
                <w:sz w:val="24"/>
                <w:szCs w:val="24"/>
              </w:rPr>
              <w:t>зыва</w:t>
            </w:r>
          </w:p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от 17.12.2020 № 431</w:t>
            </w:r>
          </w:p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0D02" w:rsidRPr="005C0A3D" w:rsidRDefault="00F90D02" w:rsidP="00F90D02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</w:p>
    <w:p w:rsidR="00F90D02" w:rsidRPr="005C0A3D" w:rsidRDefault="00F90D02" w:rsidP="00F90D0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0A3D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p w:rsidR="00F90D02" w:rsidRPr="005C0A3D" w:rsidRDefault="00F90D02" w:rsidP="00F90D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90D02" w:rsidRPr="005C0A3D" w:rsidRDefault="00F90D02" w:rsidP="00F90D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90D02" w:rsidRPr="005C0A3D" w:rsidRDefault="00F90D02" w:rsidP="00F90D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0A3D">
        <w:rPr>
          <w:rFonts w:ascii="Arial" w:hAnsi="Arial" w:cs="Arial"/>
          <w:b/>
          <w:sz w:val="24"/>
          <w:szCs w:val="24"/>
        </w:rPr>
        <w:t>Программа муниципальных заимствований</w:t>
      </w:r>
    </w:p>
    <w:p w:rsidR="00F90D02" w:rsidRPr="005C0A3D" w:rsidRDefault="00F90D02" w:rsidP="00F90D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0A3D">
        <w:rPr>
          <w:rFonts w:ascii="Arial" w:hAnsi="Arial" w:cs="Arial"/>
          <w:b/>
          <w:sz w:val="24"/>
          <w:szCs w:val="24"/>
        </w:rPr>
        <w:t>города Бердска на 2021 год</w:t>
      </w:r>
    </w:p>
    <w:tbl>
      <w:tblPr>
        <w:tblW w:w="104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6636"/>
        <w:gridCol w:w="1842"/>
        <w:gridCol w:w="1985"/>
      </w:tblGrid>
      <w:tr w:rsidR="00F90D02" w:rsidRPr="005C0A3D" w:rsidTr="002156EF">
        <w:trPr>
          <w:trHeight w:val="20"/>
        </w:trPr>
        <w:tc>
          <w:tcPr>
            <w:tcW w:w="6636" w:type="dxa"/>
            <w:noWrap/>
            <w:vAlign w:val="bottom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noWrap/>
            <w:vAlign w:val="bottom"/>
          </w:tcPr>
          <w:p w:rsidR="00F90D02" w:rsidRPr="005C0A3D" w:rsidRDefault="00F90D02" w:rsidP="002156E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F90D02" w:rsidRPr="005C0A3D" w:rsidTr="002156EF">
        <w:trPr>
          <w:trHeight w:val="20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A3D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A3D">
              <w:rPr>
                <w:rFonts w:ascii="Arial" w:hAnsi="Arial" w:cs="Arial"/>
                <w:b/>
                <w:sz w:val="24"/>
                <w:szCs w:val="24"/>
              </w:rPr>
              <w:t>Объем пр</w:t>
            </w:r>
            <w:r w:rsidRPr="005C0A3D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5C0A3D">
              <w:rPr>
                <w:rFonts w:ascii="Arial" w:hAnsi="Arial" w:cs="Arial"/>
                <w:b/>
                <w:sz w:val="24"/>
                <w:szCs w:val="24"/>
              </w:rPr>
              <w:t xml:space="preserve">влечения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A3D">
              <w:rPr>
                <w:rFonts w:ascii="Arial" w:hAnsi="Arial" w:cs="Arial"/>
                <w:b/>
                <w:sz w:val="24"/>
                <w:szCs w:val="24"/>
              </w:rPr>
              <w:t>Объем средств, направля</w:t>
            </w:r>
            <w:r w:rsidRPr="005C0A3D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5C0A3D">
              <w:rPr>
                <w:rFonts w:ascii="Arial" w:hAnsi="Arial" w:cs="Arial"/>
                <w:b/>
                <w:sz w:val="24"/>
                <w:szCs w:val="24"/>
              </w:rPr>
              <w:t>мых на пог</w:t>
            </w:r>
            <w:r w:rsidRPr="005C0A3D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5C0A3D">
              <w:rPr>
                <w:rFonts w:ascii="Arial" w:hAnsi="Arial" w:cs="Arial"/>
                <w:b/>
                <w:sz w:val="24"/>
                <w:szCs w:val="24"/>
              </w:rPr>
              <w:t>шение</w:t>
            </w:r>
          </w:p>
        </w:tc>
      </w:tr>
      <w:tr w:rsidR="00F90D02" w:rsidRPr="005C0A3D" w:rsidTr="002156EF">
        <w:trPr>
          <w:trHeight w:val="20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A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Муниципальные заимствования, в том числе: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A3D">
              <w:rPr>
                <w:rFonts w:ascii="Arial" w:hAnsi="Arial" w:cs="Arial"/>
                <w:b/>
                <w:sz w:val="24"/>
                <w:szCs w:val="24"/>
              </w:rPr>
              <w:t>192 035,5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A3D">
              <w:rPr>
                <w:rFonts w:ascii="Arial" w:hAnsi="Arial" w:cs="Arial"/>
                <w:b/>
                <w:sz w:val="24"/>
                <w:szCs w:val="24"/>
              </w:rPr>
              <w:t>120 000,0</w:t>
            </w:r>
          </w:p>
        </w:tc>
      </w:tr>
      <w:tr w:rsidR="00F90D02" w:rsidRPr="005C0A3D" w:rsidTr="002156EF">
        <w:trPr>
          <w:trHeight w:val="20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 xml:space="preserve">Кредиты,  привлекаемые от кредитных организаций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192 035,5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120 000,0</w:t>
            </w:r>
          </w:p>
        </w:tc>
      </w:tr>
      <w:tr w:rsidR="00F90D02" w:rsidRPr="005C0A3D" w:rsidTr="002156EF">
        <w:trPr>
          <w:trHeight w:val="20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Кредиты, привлекаемые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90D02" w:rsidRPr="005C0A3D" w:rsidTr="002156EF">
        <w:trPr>
          <w:trHeight w:val="20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D02" w:rsidRPr="005C0A3D" w:rsidRDefault="00F90D02" w:rsidP="00215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в т.ч. бюджетные кредиты на пополнение остатков средств на счете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D02" w:rsidRPr="005C0A3D" w:rsidRDefault="00F90D02" w:rsidP="00215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A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90D02" w:rsidRPr="005C0A3D" w:rsidRDefault="00F90D02" w:rsidP="00F90D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90D02" w:rsidRPr="005C0A3D" w:rsidRDefault="00F90D02" w:rsidP="00F90D02">
      <w:pPr>
        <w:spacing w:after="0" w:line="240" w:lineRule="auto"/>
        <w:ind w:left="7938" w:hanging="4536"/>
        <w:rPr>
          <w:rFonts w:ascii="Arial" w:hAnsi="Arial" w:cs="Arial"/>
          <w:sz w:val="24"/>
          <w:szCs w:val="24"/>
        </w:rPr>
      </w:pPr>
    </w:p>
    <w:p w:rsidR="00F90D02" w:rsidRPr="005C0A3D" w:rsidRDefault="00F90D02" w:rsidP="00F90D02">
      <w:pPr>
        <w:spacing w:after="0" w:line="240" w:lineRule="auto"/>
        <w:ind w:left="7938" w:hanging="4536"/>
        <w:rPr>
          <w:rFonts w:ascii="Arial" w:hAnsi="Arial" w:cs="Arial"/>
          <w:sz w:val="24"/>
          <w:szCs w:val="24"/>
        </w:rPr>
      </w:pPr>
      <w:r w:rsidRPr="005C0A3D">
        <w:rPr>
          <w:rFonts w:ascii="Arial" w:hAnsi="Arial" w:cs="Arial"/>
          <w:sz w:val="24"/>
          <w:szCs w:val="24"/>
        </w:rPr>
        <w:t>___________ .»</w:t>
      </w:r>
    </w:p>
    <w:p w:rsidR="00F90D02" w:rsidRPr="005C0A3D" w:rsidRDefault="00F90D02" w:rsidP="00F90D02">
      <w:pPr>
        <w:spacing w:after="0" w:line="240" w:lineRule="auto"/>
        <w:ind w:left="7938" w:hanging="4536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0A3D">
        <w:rPr>
          <w:rFonts w:ascii="Arial" w:hAnsi="Arial" w:cs="Arial"/>
          <w:sz w:val="24"/>
          <w:szCs w:val="24"/>
        </w:rPr>
        <w:t>____________</w:t>
      </w:r>
    </w:p>
    <w:p w:rsidR="00F90D02" w:rsidRPr="005C0A3D" w:rsidRDefault="00F90D02" w:rsidP="00F90D02">
      <w:pPr>
        <w:rPr>
          <w:rFonts w:ascii="Arial" w:hAnsi="Arial" w:cs="Arial"/>
          <w:sz w:val="24"/>
          <w:szCs w:val="24"/>
        </w:rPr>
      </w:pPr>
    </w:p>
    <w:p w:rsidR="00F90D02" w:rsidRPr="005C0A3D" w:rsidRDefault="00F90D02" w:rsidP="00F90D0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F90D02" w:rsidRPr="005C0A3D" w:rsidSect="0034632E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F0" w:rsidRDefault="00C923F0" w:rsidP="004379B8">
      <w:pPr>
        <w:spacing w:after="0" w:line="240" w:lineRule="auto"/>
      </w:pPr>
      <w:r>
        <w:separator/>
      </w:r>
    </w:p>
  </w:endnote>
  <w:endnote w:type="continuationSeparator" w:id="0">
    <w:p w:rsidR="00C923F0" w:rsidRDefault="00C923F0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F0" w:rsidRDefault="00C923F0" w:rsidP="004379B8">
      <w:pPr>
        <w:spacing w:after="0" w:line="240" w:lineRule="auto"/>
      </w:pPr>
      <w:r>
        <w:separator/>
      </w:r>
    </w:p>
  </w:footnote>
  <w:footnote w:type="continuationSeparator" w:id="0">
    <w:p w:rsidR="00C923F0" w:rsidRDefault="00C923F0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211"/>
      <w:docPartObj>
        <w:docPartGallery w:val="Page Numbers (Top of Page)"/>
        <w:docPartUnique/>
      </w:docPartObj>
    </w:sdtPr>
    <w:sdtEndPr/>
    <w:sdtContent>
      <w:p w:rsidR="00A3341E" w:rsidRDefault="005C0A3D" w:rsidP="00326FC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B8"/>
    <w:rsid w:val="000043EF"/>
    <w:rsid w:val="0002113D"/>
    <w:rsid w:val="00035D9F"/>
    <w:rsid w:val="00037E1F"/>
    <w:rsid w:val="00060712"/>
    <w:rsid w:val="00061CCF"/>
    <w:rsid w:val="00067DF5"/>
    <w:rsid w:val="00073A91"/>
    <w:rsid w:val="000921FF"/>
    <w:rsid w:val="00097CC0"/>
    <w:rsid w:val="000A4880"/>
    <w:rsid w:val="000C0BDD"/>
    <w:rsid w:val="000C118B"/>
    <w:rsid w:val="000D08EB"/>
    <w:rsid w:val="000E309C"/>
    <w:rsid w:val="000F3034"/>
    <w:rsid w:val="001137F6"/>
    <w:rsid w:val="00126DD9"/>
    <w:rsid w:val="001276B0"/>
    <w:rsid w:val="00140E26"/>
    <w:rsid w:val="00154C9E"/>
    <w:rsid w:val="00165146"/>
    <w:rsid w:val="00171E6E"/>
    <w:rsid w:val="00177A5E"/>
    <w:rsid w:val="0018571A"/>
    <w:rsid w:val="001910B8"/>
    <w:rsid w:val="001B75AD"/>
    <w:rsid w:val="001C5F50"/>
    <w:rsid w:val="001C7E3D"/>
    <w:rsid w:val="001D55ED"/>
    <w:rsid w:val="001F182C"/>
    <w:rsid w:val="001F471C"/>
    <w:rsid w:val="00217862"/>
    <w:rsid w:val="00222857"/>
    <w:rsid w:val="00247580"/>
    <w:rsid w:val="00267115"/>
    <w:rsid w:val="002710E3"/>
    <w:rsid w:val="00271346"/>
    <w:rsid w:val="002A484F"/>
    <w:rsid w:val="002A519D"/>
    <w:rsid w:val="002B3819"/>
    <w:rsid w:val="002D009B"/>
    <w:rsid w:val="002D32D7"/>
    <w:rsid w:val="002E39B1"/>
    <w:rsid w:val="002E4499"/>
    <w:rsid w:val="002E48EC"/>
    <w:rsid w:val="002F05EE"/>
    <w:rsid w:val="00301F25"/>
    <w:rsid w:val="00321331"/>
    <w:rsid w:val="00321D47"/>
    <w:rsid w:val="00326FC9"/>
    <w:rsid w:val="00343065"/>
    <w:rsid w:val="0034632E"/>
    <w:rsid w:val="003505CC"/>
    <w:rsid w:val="00364E4B"/>
    <w:rsid w:val="003674BE"/>
    <w:rsid w:val="0037098A"/>
    <w:rsid w:val="00382E41"/>
    <w:rsid w:val="003951AA"/>
    <w:rsid w:val="003A5D5A"/>
    <w:rsid w:val="003E166B"/>
    <w:rsid w:val="003F232B"/>
    <w:rsid w:val="003F77F1"/>
    <w:rsid w:val="00404555"/>
    <w:rsid w:val="004350FD"/>
    <w:rsid w:val="004379B8"/>
    <w:rsid w:val="00443B22"/>
    <w:rsid w:val="0045130C"/>
    <w:rsid w:val="00483C17"/>
    <w:rsid w:val="00484AC6"/>
    <w:rsid w:val="004912D9"/>
    <w:rsid w:val="00497748"/>
    <w:rsid w:val="004C1852"/>
    <w:rsid w:val="004C6BC9"/>
    <w:rsid w:val="004D2B58"/>
    <w:rsid w:val="004D4A3F"/>
    <w:rsid w:val="004E20B1"/>
    <w:rsid w:val="004E749B"/>
    <w:rsid w:val="005054C6"/>
    <w:rsid w:val="00513B1F"/>
    <w:rsid w:val="00513D6F"/>
    <w:rsid w:val="005273E4"/>
    <w:rsid w:val="00537AF6"/>
    <w:rsid w:val="00542742"/>
    <w:rsid w:val="0055335F"/>
    <w:rsid w:val="005573BF"/>
    <w:rsid w:val="005624F8"/>
    <w:rsid w:val="005655A6"/>
    <w:rsid w:val="00573693"/>
    <w:rsid w:val="00573739"/>
    <w:rsid w:val="00582F7F"/>
    <w:rsid w:val="00590F34"/>
    <w:rsid w:val="005927E2"/>
    <w:rsid w:val="005A24D5"/>
    <w:rsid w:val="005B4226"/>
    <w:rsid w:val="005B6E57"/>
    <w:rsid w:val="005C0A3D"/>
    <w:rsid w:val="005D2FFD"/>
    <w:rsid w:val="005D3BDA"/>
    <w:rsid w:val="005E124B"/>
    <w:rsid w:val="005E127A"/>
    <w:rsid w:val="005F5907"/>
    <w:rsid w:val="00604FB4"/>
    <w:rsid w:val="006074D4"/>
    <w:rsid w:val="006257A4"/>
    <w:rsid w:val="00654FC9"/>
    <w:rsid w:val="00656AEA"/>
    <w:rsid w:val="00661C39"/>
    <w:rsid w:val="00662FC8"/>
    <w:rsid w:val="00683186"/>
    <w:rsid w:val="006840A4"/>
    <w:rsid w:val="0068743F"/>
    <w:rsid w:val="006A0634"/>
    <w:rsid w:val="006A0A5C"/>
    <w:rsid w:val="006A5D1A"/>
    <w:rsid w:val="006C4059"/>
    <w:rsid w:val="006C5921"/>
    <w:rsid w:val="006D3BAB"/>
    <w:rsid w:val="006D40E0"/>
    <w:rsid w:val="006F0552"/>
    <w:rsid w:val="00707B61"/>
    <w:rsid w:val="00712D5E"/>
    <w:rsid w:val="007215D9"/>
    <w:rsid w:val="00727716"/>
    <w:rsid w:val="0073723E"/>
    <w:rsid w:val="00747022"/>
    <w:rsid w:val="00770102"/>
    <w:rsid w:val="007735C7"/>
    <w:rsid w:val="0077745D"/>
    <w:rsid w:val="0078551E"/>
    <w:rsid w:val="00786973"/>
    <w:rsid w:val="007C36AE"/>
    <w:rsid w:val="007C38E4"/>
    <w:rsid w:val="007C68BA"/>
    <w:rsid w:val="007D5153"/>
    <w:rsid w:val="007D5A45"/>
    <w:rsid w:val="007F2988"/>
    <w:rsid w:val="007F7DA7"/>
    <w:rsid w:val="00804170"/>
    <w:rsid w:val="00832BA8"/>
    <w:rsid w:val="00835160"/>
    <w:rsid w:val="00854537"/>
    <w:rsid w:val="00862E75"/>
    <w:rsid w:val="00872AEB"/>
    <w:rsid w:val="0087408A"/>
    <w:rsid w:val="0087469A"/>
    <w:rsid w:val="00880613"/>
    <w:rsid w:val="00890B4D"/>
    <w:rsid w:val="008975E4"/>
    <w:rsid w:val="008A7FB6"/>
    <w:rsid w:val="008B1B38"/>
    <w:rsid w:val="008B4C56"/>
    <w:rsid w:val="008C29EE"/>
    <w:rsid w:val="008C2C0F"/>
    <w:rsid w:val="008D0D7B"/>
    <w:rsid w:val="008D2BF0"/>
    <w:rsid w:val="008D4633"/>
    <w:rsid w:val="008E6220"/>
    <w:rsid w:val="008F1321"/>
    <w:rsid w:val="0090291F"/>
    <w:rsid w:val="0090781C"/>
    <w:rsid w:val="0091466D"/>
    <w:rsid w:val="00915064"/>
    <w:rsid w:val="00970155"/>
    <w:rsid w:val="00971A8C"/>
    <w:rsid w:val="009B3D51"/>
    <w:rsid w:val="009B7136"/>
    <w:rsid w:val="009C585C"/>
    <w:rsid w:val="009C58BD"/>
    <w:rsid w:val="009D2770"/>
    <w:rsid w:val="009E2423"/>
    <w:rsid w:val="00A059D3"/>
    <w:rsid w:val="00A107A4"/>
    <w:rsid w:val="00A11E23"/>
    <w:rsid w:val="00A15563"/>
    <w:rsid w:val="00A1675C"/>
    <w:rsid w:val="00A22805"/>
    <w:rsid w:val="00A276F4"/>
    <w:rsid w:val="00A31DAC"/>
    <w:rsid w:val="00A3341E"/>
    <w:rsid w:val="00A424C2"/>
    <w:rsid w:val="00A43577"/>
    <w:rsid w:val="00A5056B"/>
    <w:rsid w:val="00A54963"/>
    <w:rsid w:val="00A62826"/>
    <w:rsid w:val="00A72E52"/>
    <w:rsid w:val="00A7625F"/>
    <w:rsid w:val="00A8013D"/>
    <w:rsid w:val="00A822E8"/>
    <w:rsid w:val="00A93A7A"/>
    <w:rsid w:val="00AA65E4"/>
    <w:rsid w:val="00AB7E6B"/>
    <w:rsid w:val="00AC688F"/>
    <w:rsid w:val="00AD0B51"/>
    <w:rsid w:val="00AD0C63"/>
    <w:rsid w:val="00B0127F"/>
    <w:rsid w:val="00B033A0"/>
    <w:rsid w:val="00B110EF"/>
    <w:rsid w:val="00B2533B"/>
    <w:rsid w:val="00B31068"/>
    <w:rsid w:val="00B32B2B"/>
    <w:rsid w:val="00B4060B"/>
    <w:rsid w:val="00B51AD1"/>
    <w:rsid w:val="00B72DA6"/>
    <w:rsid w:val="00B82619"/>
    <w:rsid w:val="00B84122"/>
    <w:rsid w:val="00B959B8"/>
    <w:rsid w:val="00B97405"/>
    <w:rsid w:val="00BA6BC2"/>
    <w:rsid w:val="00BB17B0"/>
    <w:rsid w:val="00BB276F"/>
    <w:rsid w:val="00BD14FB"/>
    <w:rsid w:val="00BD565F"/>
    <w:rsid w:val="00BD7022"/>
    <w:rsid w:val="00BE6D10"/>
    <w:rsid w:val="00BE78A0"/>
    <w:rsid w:val="00BF29EE"/>
    <w:rsid w:val="00BF63F7"/>
    <w:rsid w:val="00C24F2E"/>
    <w:rsid w:val="00C2623E"/>
    <w:rsid w:val="00C40F3F"/>
    <w:rsid w:val="00C4318F"/>
    <w:rsid w:val="00C445D8"/>
    <w:rsid w:val="00C7269C"/>
    <w:rsid w:val="00C8617A"/>
    <w:rsid w:val="00C9081C"/>
    <w:rsid w:val="00C923F0"/>
    <w:rsid w:val="00CA065A"/>
    <w:rsid w:val="00CB15B2"/>
    <w:rsid w:val="00CB3EAC"/>
    <w:rsid w:val="00CD28FF"/>
    <w:rsid w:val="00CD3F3F"/>
    <w:rsid w:val="00CD7C96"/>
    <w:rsid w:val="00CE1C09"/>
    <w:rsid w:val="00CE3441"/>
    <w:rsid w:val="00CE3988"/>
    <w:rsid w:val="00CF7557"/>
    <w:rsid w:val="00D13A79"/>
    <w:rsid w:val="00D20E63"/>
    <w:rsid w:val="00D36801"/>
    <w:rsid w:val="00D37F48"/>
    <w:rsid w:val="00D503CA"/>
    <w:rsid w:val="00D50BF7"/>
    <w:rsid w:val="00D5506E"/>
    <w:rsid w:val="00D61631"/>
    <w:rsid w:val="00D77FF1"/>
    <w:rsid w:val="00D80372"/>
    <w:rsid w:val="00DA406F"/>
    <w:rsid w:val="00DB090F"/>
    <w:rsid w:val="00DC3CD7"/>
    <w:rsid w:val="00DD57FA"/>
    <w:rsid w:val="00DE65DB"/>
    <w:rsid w:val="00DF0E3E"/>
    <w:rsid w:val="00DF2B8E"/>
    <w:rsid w:val="00E06A98"/>
    <w:rsid w:val="00E108BE"/>
    <w:rsid w:val="00E16C76"/>
    <w:rsid w:val="00E20F1D"/>
    <w:rsid w:val="00E3578A"/>
    <w:rsid w:val="00E604E9"/>
    <w:rsid w:val="00E63201"/>
    <w:rsid w:val="00E80512"/>
    <w:rsid w:val="00E814C4"/>
    <w:rsid w:val="00E84EEE"/>
    <w:rsid w:val="00E90141"/>
    <w:rsid w:val="00E90164"/>
    <w:rsid w:val="00E93AA6"/>
    <w:rsid w:val="00E95760"/>
    <w:rsid w:val="00EA2ADB"/>
    <w:rsid w:val="00ED7BD6"/>
    <w:rsid w:val="00EF0A07"/>
    <w:rsid w:val="00EF149F"/>
    <w:rsid w:val="00EF3785"/>
    <w:rsid w:val="00EF5DDC"/>
    <w:rsid w:val="00EF60D5"/>
    <w:rsid w:val="00F103C1"/>
    <w:rsid w:val="00F17477"/>
    <w:rsid w:val="00F375CC"/>
    <w:rsid w:val="00F43A2A"/>
    <w:rsid w:val="00F4706A"/>
    <w:rsid w:val="00F4710A"/>
    <w:rsid w:val="00F5436E"/>
    <w:rsid w:val="00F56D3A"/>
    <w:rsid w:val="00F61BBA"/>
    <w:rsid w:val="00F90D02"/>
    <w:rsid w:val="00FC788B"/>
    <w:rsid w:val="00FD7562"/>
    <w:rsid w:val="00FE0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126</Pages>
  <Words>37534</Words>
  <Characters>213944</Characters>
  <Application>Microsoft Office Word</Application>
  <DocSecurity>0</DocSecurity>
  <Lines>1782</Lines>
  <Paragraphs>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</dc:creator>
  <cp:lastModifiedBy>K10-ZoryaAV</cp:lastModifiedBy>
  <cp:revision>5</cp:revision>
  <cp:lastPrinted>2021-04-01T05:45:00Z</cp:lastPrinted>
  <dcterms:created xsi:type="dcterms:W3CDTF">2021-04-15T10:25:00Z</dcterms:created>
  <dcterms:modified xsi:type="dcterms:W3CDTF">2021-04-23T03:01:00Z</dcterms:modified>
</cp:coreProperties>
</file>