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13D" w:rsidRPr="00B95AD0" w:rsidRDefault="00A8013D" w:rsidP="00A8013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95AD0">
        <w:rPr>
          <w:rFonts w:ascii="Times New Roman" w:eastAsia="Times New Roman" w:hAnsi="Times New Roman"/>
          <w:b/>
          <w:sz w:val="28"/>
          <w:szCs w:val="28"/>
          <w:lang w:eastAsia="ru-RU"/>
        </w:rPr>
        <w:t>СОВЕТ ДЕПУТАТОВ ГОРОДА БЕРДСКА</w:t>
      </w:r>
    </w:p>
    <w:p w:rsidR="00A8013D" w:rsidRPr="00B95AD0" w:rsidRDefault="00CC6B84" w:rsidP="00A8013D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ПЯТОГО</w:t>
      </w:r>
      <w:r w:rsidR="00A8013D" w:rsidRPr="00B95AD0">
        <w:rPr>
          <w:rFonts w:ascii="Times New Roman" w:hAnsi="Times New Roman"/>
          <w:b/>
          <w:sz w:val="28"/>
          <w:szCs w:val="28"/>
          <w:lang w:eastAsia="ru-RU"/>
        </w:rPr>
        <w:t xml:space="preserve"> СОЗЫВА</w:t>
      </w:r>
    </w:p>
    <w:p w:rsidR="00A8013D" w:rsidRPr="00B95AD0" w:rsidRDefault="00A8013D" w:rsidP="00A8013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proofErr w:type="gramStart"/>
      <w:r w:rsidRPr="00B95AD0">
        <w:rPr>
          <w:rFonts w:ascii="Times New Roman" w:hAnsi="Times New Roman"/>
          <w:b/>
          <w:sz w:val="36"/>
        </w:rPr>
        <w:t>Р</w:t>
      </w:r>
      <w:proofErr w:type="gramEnd"/>
      <w:r w:rsidRPr="00B95AD0">
        <w:rPr>
          <w:rFonts w:ascii="Times New Roman" w:hAnsi="Times New Roman"/>
          <w:b/>
          <w:sz w:val="36"/>
        </w:rPr>
        <w:t xml:space="preserve"> Е Ш Е Н И Е </w:t>
      </w:r>
    </w:p>
    <w:p w:rsidR="00A8013D" w:rsidRDefault="00930E5B" w:rsidP="00EF5DDC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(вторая (внеочередная) сессия)</w:t>
      </w:r>
    </w:p>
    <w:p w:rsidR="00722D3F" w:rsidRPr="00B95AD0" w:rsidRDefault="00722D3F" w:rsidP="00EF5DDC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A8013D" w:rsidRPr="00B95AD0" w:rsidRDefault="00930E5B" w:rsidP="00A801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 октября 2021 года</w:t>
      </w:r>
      <w:r w:rsidR="00A8013D" w:rsidRPr="00B95AD0">
        <w:rPr>
          <w:rFonts w:ascii="Times New Roman" w:hAnsi="Times New Roman"/>
          <w:sz w:val="28"/>
          <w:szCs w:val="28"/>
        </w:rPr>
        <w:t xml:space="preserve"> </w:t>
      </w:r>
      <w:r w:rsidR="00A8013D" w:rsidRPr="00B95AD0">
        <w:rPr>
          <w:rFonts w:ascii="Times New Roman" w:hAnsi="Times New Roman"/>
          <w:sz w:val="28"/>
          <w:szCs w:val="28"/>
        </w:rPr>
        <w:tab/>
      </w:r>
      <w:r w:rsidR="00A8013D" w:rsidRPr="00B95AD0">
        <w:rPr>
          <w:rFonts w:ascii="Times New Roman" w:hAnsi="Times New Roman"/>
          <w:sz w:val="28"/>
          <w:szCs w:val="28"/>
        </w:rPr>
        <w:tab/>
      </w:r>
      <w:r w:rsidR="00A8013D" w:rsidRPr="00B95AD0">
        <w:rPr>
          <w:rFonts w:ascii="Times New Roman" w:hAnsi="Times New Roman"/>
          <w:sz w:val="28"/>
          <w:szCs w:val="28"/>
        </w:rPr>
        <w:tab/>
      </w:r>
      <w:r w:rsidR="00A8013D" w:rsidRPr="00B95AD0">
        <w:rPr>
          <w:rFonts w:ascii="Times New Roman" w:hAnsi="Times New Roman"/>
          <w:sz w:val="28"/>
          <w:szCs w:val="28"/>
        </w:rPr>
        <w:tab/>
      </w:r>
      <w:r w:rsidR="00A8013D" w:rsidRPr="00B95AD0">
        <w:rPr>
          <w:rFonts w:ascii="Times New Roman" w:hAnsi="Times New Roman"/>
          <w:sz w:val="28"/>
          <w:szCs w:val="28"/>
        </w:rPr>
        <w:tab/>
      </w:r>
      <w:r w:rsidR="00A8013D" w:rsidRPr="00B95AD0">
        <w:rPr>
          <w:rFonts w:ascii="Times New Roman" w:hAnsi="Times New Roman"/>
          <w:sz w:val="28"/>
          <w:szCs w:val="28"/>
        </w:rPr>
        <w:tab/>
      </w:r>
      <w:r w:rsidR="00A8013D" w:rsidRPr="00B95AD0">
        <w:rPr>
          <w:rFonts w:ascii="Times New Roman" w:hAnsi="Times New Roman"/>
          <w:sz w:val="28"/>
          <w:szCs w:val="28"/>
        </w:rPr>
        <w:tab/>
      </w:r>
      <w:r w:rsidR="00A8013D" w:rsidRPr="00B95AD0">
        <w:rPr>
          <w:rFonts w:ascii="Times New Roman" w:hAnsi="Times New Roman"/>
          <w:sz w:val="28"/>
          <w:szCs w:val="28"/>
        </w:rPr>
        <w:tab/>
      </w:r>
      <w:r w:rsidR="004912D9">
        <w:rPr>
          <w:rFonts w:ascii="Times New Roman" w:hAnsi="Times New Roman"/>
          <w:sz w:val="28"/>
          <w:szCs w:val="28"/>
        </w:rPr>
        <w:tab/>
      </w:r>
      <w:r w:rsidR="004912D9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№ 9</w:t>
      </w:r>
    </w:p>
    <w:p w:rsidR="004379B8" w:rsidRPr="00722D3F" w:rsidRDefault="004379B8" w:rsidP="00722D3F">
      <w:pPr>
        <w:spacing w:after="0" w:line="240" w:lineRule="auto"/>
        <w:rPr>
          <w:sz w:val="28"/>
          <w:szCs w:val="28"/>
          <w:lang w:eastAsia="ru-RU"/>
        </w:rPr>
      </w:pPr>
    </w:p>
    <w:p w:rsidR="00722D3F" w:rsidRDefault="00722D3F" w:rsidP="004379B8">
      <w:pPr>
        <w:pStyle w:val="1"/>
        <w:ind w:firstLine="0"/>
        <w:jc w:val="center"/>
        <w:rPr>
          <w:szCs w:val="28"/>
        </w:rPr>
      </w:pPr>
    </w:p>
    <w:p w:rsidR="002511D0" w:rsidRDefault="004379B8" w:rsidP="004379B8">
      <w:pPr>
        <w:pStyle w:val="1"/>
        <w:ind w:firstLine="0"/>
        <w:jc w:val="center"/>
        <w:rPr>
          <w:szCs w:val="28"/>
        </w:rPr>
      </w:pPr>
      <w:r>
        <w:rPr>
          <w:szCs w:val="28"/>
        </w:rPr>
        <w:t xml:space="preserve">О внесении изменений в решение Совета депутатов города Бердска </w:t>
      </w:r>
    </w:p>
    <w:p w:rsidR="004379B8" w:rsidRDefault="004379B8" w:rsidP="004379B8">
      <w:pPr>
        <w:pStyle w:val="1"/>
        <w:ind w:firstLine="0"/>
        <w:jc w:val="center"/>
        <w:rPr>
          <w:bCs/>
          <w:szCs w:val="28"/>
        </w:rPr>
      </w:pPr>
      <w:r>
        <w:rPr>
          <w:bCs/>
          <w:szCs w:val="28"/>
        </w:rPr>
        <w:t>от 1</w:t>
      </w:r>
      <w:r w:rsidR="00E20F1D">
        <w:rPr>
          <w:bCs/>
          <w:szCs w:val="28"/>
        </w:rPr>
        <w:t>7</w:t>
      </w:r>
      <w:r>
        <w:rPr>
          <w:bCs/>
          <w:szCs w:val="28"/>
        </w:rPr>
        <w:t>.12.20</w:t>
      </w:r>
      <w:r w:rsidR="00E20F1D">
        <w:rPr>
          <w:bCs/>
          <w:szCs w:val="28"/>
        </w:rPr>
        <w:t xml:space="preserve">20 </w:t>
      </w:r>
      <w:r>
        <w:rPr>
          <w:bCs/>
          <w:szCs w:val="28"/>
        </w:rPr>
        <w:t xml:space="preserve">№ </w:t>
      </w:r>
      <w:r w:rsidR="00E20F1D">
        <w:rPr>
          <w:bCs/>
          <w:szCs w:val="28"/>
        </w:rPr>
        <w:t>431</w:t>
      </w:r>
      <w:r>
        <w:rPr>
          <w:bCs/>
          <w:szCs w:val="28"/>
        </w:rPr>
        <w:t xml:space="preserve"> «О бюджете города Бердска на 202</w:t>
      </w:r>
      <w:r w:rsidR="00E20F1D">
        <w:rPr>
          <w:bCs/>
          <w:szCs w:val="28"/>
        </w:rPr>
        <w:t>1</w:t>
      </w:r>
      <w:r>
        <w:rPr>
          <w:bCs/>
          <w:szCs w:val="28"/>
        </w:rPr>
        <w:t xml:space="preserve"> год и плановый период </w:t>
      </w:r>
    </w:p>
    <w:p w:rsidR="004379B8" w:rsidRDefault="004379B8" w:rsidP="004379B8">
      <w:pPr>
        <w:pStyle w:val="1"/>
        <w:ind w:firstLine="0"/>
        <w:jc w:val="center"/>
        <w:rPr>
          <w:bCs/>
          <w:szCs w:val="28"/>
        </w:rPr>
      </w:pPr>
      <w:r>
        <w:rPr>
          <w:bCs/>
          <w:szCs w:val="28"/>
        </w:rPr>
        <w:t>202</w:t>
      </w:r>
      <w:r w:rsidR="00E20F1D">
        <w:rPr>
          <w:bCs/>
          <w:szCs w:val="28"/>
        </w:rPr>
        <w:t>2</w:t>
      </w:r>
      <w:r>
        <w:rPr>
          <w:bCs/>
          <w:szCs w:val="28"/>
        </w:rPr>
        <w:t xml:space="preserve"> и 202</w:t>
      </w:r>
      <w:r w:rsidR="00E20F1D">
        <w:rPr>
          <w:bCs/>
          <w:szCs w:val="28"/>
        </w:rPr>
        <w:t>3</w:t>
      </w:r>
      <w:r>
        <w:rPr>
          <w:bCs/>
          <w:szCs w:val="28"/>
        </w:rPr>
        <w:t xml:space="preserve"> годов»</w:t>
      </w:r>
    </w:p>
    <w:p w:rsidR="004379B8" w:rsidRDefault="004379B8" w:rsidP="004379B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22D3F" w:rsidRPr="00722D3F" w:rsidRDefault="00722D3F" w:rsidP="004379B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379B8" w:rsidRDefault="004379B8" w:rsidP="004379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Руководствуясь Бюджетным кодексом Российской Федерации, Положением о бюджетном процессе в городе Бердске, Совет депутатов города Бердска </w:t>
      </w:r>
    </w:p>
    <w:p w:rsidR="004379B8" w:rsidRDefault="004379B8" w:rsidP="00930E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РЕШИЛ: </w:t>
      </w:r>
    </w:p>
    <w:p w:rsidR="004379B8" w:rsidRDefault="004379B8" w:rsidP="00930E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6D3A">
        <w:rPr>
          <w:rFonts w:ascii="Times New Roman" w:hAnsi="Times New Roman"/>
          <w:sz w:val="28"/>
          <w:szCs w:val="28"/>
        </w:rPr>
        <w:t xml:space="preserve">1. Внести в решение Совета депутатов города Бердска </w:t>
      </w:r>
      <w:r w:rsidRPr="00F56D3A">
        <w:rPr>
          <w:rFonts w:ascii="Times New Roman" w:eastAsia="Times New Roman" w:hAnsi="Times New Roman"/>
          <w:bCs/>
          <w:sz w:val="28"/>
          <w:szCs w:val="28"/>
          <w:lang w:eastAsia="ru-RU"/>
        </w:rPr>
        <w:t>от 1</w:t>
      </w:r>
      <w:r w:rsidR="00E20F1D">
        <w:rPr>
          <w:rFonts w:ascii="Times New Roman" w:eastAsia="Times New Roman" w:hAnsi="Times New Roman"/>
          <w:bCs/>
          <w:sz w:val="28"/>
          <w:szCs w:val="28"/>
          <w:lang w:eastAsia="ru-RU"/>
        </w:rPr>
        <w:t>7</w:t>
      </w:r>
      <w:r w:rsidRPr="00F56D3A">
        <w:rPr>
          <w:rFonts w:ascii="Times New Roman" w:eastAsia="Times New Roman" w:hAnsi="Times New Roman"/>
          <w:bCs/>
          <w:sz w:val="28"/>
          <w:szCs w:val="28"/>
          <w:lang w:eastAsia="ru-RU"/>
        </w:rPr>
        <w:t>.12.20</w:t>
      </w:r>
      <w:r w:rsidR="00E20F1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20 </w:t>
      </w:r>
      <w:r w:rsidRPr="00F56D3A">
        <w:rPr>
          <w:rFonts w:ascii="Times New Roman" w:eastAsia="Times New Roman" w:hAnsi="Times New Roman"/>
          <w:bCs/>
          <w:sz w:val="28"/>
          <w:szCs w:val="28"/>
          <w:lang w:eastAsia="ru-RU"/>
        </w:rPr>
        <w:t>№</w:t>
      </w:r>
      <w:r w:rsidR="00E20F1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431</w:t>
      </w:r>
      <w:r w:rsidRPr="00F56D3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«О бюджете города Бердска на 202</w:t>
      </w:r>
      <w:r w:rsidR="00E20F1D">
        <w:rPr>
          <w:rFonts w:ascii="Times New Roman" w:eastAsia="Times New Roman" w:hAnsi="Times New Roman"/>
          <w:bCs/>
          <w:sz w:val="28"/>
          <w:szCs w:val="28"/>
          <w:lang w:eastAsia="ru-RU"/>
        </w:rPr>
        <w:t>1</w:t>
      </w:r>
      <w:r w:rsidRPr="00F56D3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 и плановый период 202</w:t>
      </w:r>
      <w:r w:rsidR="00E20F1D">
        <w:rPr>
          <w:rFonts w:ascii="Times New Roman" w:eastAsia="Times New Roman" w:hAnsi="Times New Roman"/>
          <w:bCs/>
          <w:sz w:val="28"/>
          <w:szCs w:val="28"/>
          <w:lang w:eastAsia="ru-RU"/>
        </w:rPr>
        <w:t>2</w:t>
      </w:r>
      <w:r w:rsidRPr="00F56D3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 202</w:t>
      </w:r>
      <w:r w:rsidR="00E20F1D">
        <w:rPr>
          <w:rFonts w:ascii="Times New Roman" w:eastAsia="Times New Roman" w:hAnsi="Times New Roman"/>
          <w:bCs/>
          <w:sz w:val="28"/>
          <w:szCs w:val="28"/>
          <w:lang w:eastAsia="ru-RU"/>
        </w:rPr>
        <w:t>3</w:t>
      </w:r>
      <w:r w:rsidRPr="00F56D3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годов» </w:t>
      </w:r>
      <w:r w:rsidRPr="00F56D3A">
        <w:rPr>
          <w:rFonts w:ascii="Times New Roman" w:hAnsi="Times New Roman"/>
          <w:sz w:val="28"/>
          <w:szCs w:val="28"/>
        </w:rPr>
        <w:t xml:space="preserve">изменения: </w:t>
      </w:r>
    </w:p>
    <w:p w:rsidR="006A1070" w:rsidRDefault="006A1070" w:rsidP="00930E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4226">
        <w:rPr>
          <w:rFonts w:ascii="Times New Roman" w:hAnsi="Times New Roman"/>
          <w:sz w:val="28"/>
          <w:szCs w:val="28"/>
        </w:rPr>
        <w:t>1) в по</w:t>
      </w:r>
      <w:r>
        <w:rPr>
          <w:rFonts w:ascii="Times New Roman" w:hAnsi="Times New Roman"/>
          <w:sz w:val="28"/>
          <w:szCs w:val="28"/>
        </w:rPr>
        <w:t xml:space="preserve">дпункте 1 пункта 1 цифры </w:t>
      </w:r>
      <w:r w:rsidRPr="007E0EEF">
        <w:rPr>
          <w:rFonts w:ascii="Times New Roman" w:hAnsi="Times New Roman"/>
          <w:sz w:val="28"/>
          <w:szCs w:val="28"/>
        </w:rPr>
        <w:t>«</w:t>
      </w:r>
      <w:r w:rsidR="007E0EEF" w:rsidRPr="007E0EEF">
        <w:rPr>
          <w:rFonts w:ascii="Times New Roman" w:hAnsi="Times New Roman"/>
          <w:sz w:val="28"/>
          <w:szCs w:val="28"/>
        </w:rPr>
        <w:t>3 401 446,4</w:t>
      </w:r>
      <w:r w:rsidRPr="007E0EEF">
        <w:rPr>
          <w:rFonts w:ascii="Times New Roman" w:hAnsi="Times New Roman"/>
          <w:sz w:val="28"/>
          <w:szCs w:val="28"/>
        </w:rPr>
        <w:t>»</w:t>
      </w:r>
      <w:r w:rsidRPr="005B4226">
        <w:rPr>
          <w:rFonts w:ascii="Times New Roman" w:hAnsi="Times New Roman"/>
          <w:sz w:val="28"/>
          <w:szCs w:val="28"/>
        </w:rPr>
        <w:t xml:space="preserve"> заменить цифрами</w:t>
      </w:r>
      <w:r w:rsidR="00C21F83">
        <w:rPr>
          <w:rFonts w:ascii="Times New Roman" w:hAnsi="Times New Roman"/>
          <w:sz w:val="28"/>
          <w:szCs w:val="28"/>
        </w:rPr>
        <w:t xml:space="preserve">                 </w:t>
      </w:r>
      <w:r w:rsidR="00312DCC">
        <w:rPr>
          <w:rFonts w:ascii="Times New Roman" w:hAnsi="Times New Roman"/>
          <w:sz w:val="28"/>
          <w:szCs w:val="28"/>
        </w:rPr>
        <w:t xml:space="preserve"> </w:t>
      </w:r>
      <w:r w:rsidRPr="005D33E4">
        <w:rPr>
          <w:rFonts w:ascii="Times New Roman" w:hAnsi="Times New Roman"/>
          <w:sz w:val="28"/>
          <w:szCs w:val="28"/>
        </w:rPr>
        <w:t>«</w:t>
      </w:r>
      <w:r w:rsidR="005D33E4" w:rsidRPr="005D33E4">
        <w:rPr>
          <w:rFonts w:ascii="Times New Roman" w:hAnsi="Times New Roman"/>
          <w:bCs/>
          <w:sz w:val="28"/>
          <w:szCs w:val="28"/>
        </w:rPr>
        <w:t>3</w:t>
      </w:r>
      <w:r w:rsidR="00930E5B">
        <w:rPr>
          <w:rFonts w:ascii="Times New Roman" w:hAnsi="Times New Roman"/>
          <w:bCs/>
          <w:sz w:val="28"/>
          <w:szCs w:val="28"/>
        </w:rPr>
        <w:t> </w:t>
      </w:r>
      <w:r w:rsidR="00E96C21">
        <w:rPr>
          <w:rFonts w:ascii="Times New Roman" w:hAnsi="Times New Roman"/>
          <w:bCs/>
          <w:sz w:val="28"/>
          <w:szCs w:val="28"/>
        </w:rPr>
        <w:t>719</w:t>
      </w:r>
      <w:r w:rsidR="00930E5B">
        <w:rPr>
          <w:rFonts w:ascii="Times New Roman" w:hAnsi="Times New Roman"/>
          <w:bCs/>
          <w:sz w:val="28"/>
          <w:szCs w:val="28"/>
        </w:rPr>
        <w:t> </w:t>
      </w:r>
      <w:r w:rsidR="00E96C21">
        <w:rPr>
          <w:rFonts w:ascii="Times New Roman" w:hAnsi="Times New Roman"/>
          <w:bCs/>
          <w:sz w:val="28"/>
          <w:szCs w:val="28"/>
        </w:rPr>
        <w:t>2</w:t>
      </w:r>
      <w:r w:rsidR="00160940" w:rsidRPr="00160940">
        <w:rPr>
          <w:rFonts w:ascii="Times New Roman" w:hAnsi="Times New Roman"/>
          <w:bCs/>
          <w:sz w:val="28"/>
          <w:szCs w:val="28"/>
        </w:rPr>
        <w:t>03</w:t>
      </w:r>
      <w:r w:rsidR="005D33E4" w:rsidRPr="005D33E4">
        <w:rPr>
          <w:rFonts w:ascii="Times New Roman" w:hAnsi="Times New Roman"/>
          <w:bCs/>
          <w:sz w:val="28"/>
          <w:szCs w:val="28"/>
        </w:rPr>
        <w:t>,0</w:t>
      </w:r>
      <w:r w:rsidRPr="005D33E4">
        <w:rPr>
          <w:rFonts w:ascii="Times New Roman" w:hAnsi="Times New Roman"/>
          <w:sz w:val="28"/>
          <w:szCs w:val="28"/>
        </w:rPr>
        <w:t>»,</w:t>
      </w:r>
      <w:r>
        <w:rPr>
          <w:rFonts w:ascii="Times New Roman" w:hAnsi="Times New Roman"/>
          <w:sz w:val="28"/>
          <w:szCs w:val="28"/>
        </w:rPr>
        <w:t xml:space="preserve"> цифры «</w:t>
      </w:r>
      <w:r w:rsidR="007E0EEF">
        <w:rPr>
          <w:rFonts w:ascii="Times New Roman" w:hAnsi="Times New Roman"/>
          <w:sz w:val="28"/>
          <w:szCs w:val="28"/>
        </w:rPr>
        <w:t>2 441 250,9</w:t>
      </w:r>
      <w:r>
        <w:rPr>
          <w:rFonts w:ascii="Times New Roman" w:hAnsi="Times New Roman"/>
          <w:sz w:val="28"/>
          <w:szCs w:val="28"/>
        </w:rPr>
        <w:t xml:space="preserve">» заменить цифрами </w:t>
      </w:r>
      <w:r w:rsidRPr="00EE7DB3">
        <w:rPr>
          <w:rFonts w:ascii="Times New Roman" w:hAnsi="Times New Roman"/>
          <w:sz w:val="28"/>
          <w:szCs w:val="28"/>
        </w:rPr>
        <w:t>«2</w:t>
      </w:r>
      <w:r w:rsidR="00EE7DB3" w:rsidRPr="00EE7DB3">
        <w:rPr>
          <w:rFonts w:ascii="Times New Roman" w:hAnsi="Times New Roman"/>
          <w:sz w:val="28"/>
          <w:szCs w:val="28"/>
        </w:rPr>
        <w:t> 710 895,3</w:t>
      </w:r>
      <w:r w:rsidRPr="00EE7DB3">
        <w:rPr>
          <w:rFonts w:ascii="Times New Roman" w:hAnsi="Times New Roman"/>
          <w:sz w:val="28"/>
          <w:szCs w:val="28"/>
        </w:rPr>
        <w:t>»,</w:t>
      </w:r>
      <w:r w:rsidR="00312DCC">
        <w:rPr>
          <w:rFonts w:ascii="Times New Roman" w:hAnsi="Times New Roman"/>
          <w:sz w:val="28"/>
          <w:szCs w:val="28"/>
        </w:rPr>
        <w:t xml:space="preserve"> </w:t>
      </w:r>
      <w:r w:rsidRPr="00291F1A">
        <w:rPr>
          <w:rFonts w:ascii="Times New Roman" w:hAnsi="Times New Roman"/>
          <w:sz w:val="28"/>
          <w:szCs w:val="28"/>
        </w:rPr>
        <w:t>цифры «</w:t>
      </w:r>
      <w:r w:rsidR="007E0EEF" w:rsidRPr="00291F1A">
        <w:rPr>
          <w:rFonts w:ascii="Times New Roman" w:hAnsi="Times New Roman"/>
          <w:sz w:val="28"/>
          <w:szCs w:val="28"/>
        </w:rPr>
        <w:t>2 060 627,3</w:t>
      </w:r>
      <w:r w:rsidRPr="00291F1A">
        <w:rPr>
          <w:rFonts w:ascii="Times New Roman" w:hAnsi="Times New Roman"/>
          <w:sz w:val="28"/>
          <w:szCs w:val="28"/>
        </w:rPr>
        <w:t>» заменить цифрами «</w:t>
      </w:r>
      <w:r w:rsidR="007E0EEF">
        <w:rPr>
          <w:rFonts w:ascii="Times New Roman" w:hAnsi="Times New Roman"/>
          <w:sz w:val="28"/>
          <w:szCs w:val="28"/>
        </w:rPr>
        <w:t>2 330 271,7</w:t>
      </w:r>
      <w:r w:rsidRPr="00291F1A">
        <w:rPr>
          <w:rFonts w:ascii="Times New Roman" w:hAnsi="Times New Roman"/>
          <w:sz w:val="28"/>
          <w:szCs w:val="28"/>
        </w:rPr>
        <w:t>»;</w:t>
      </w:r>
    </w:p>
    <w:p w:rsidR="00217862" w:rsidRDefault="00C86172" w:rsidP="00930E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5136">
        <w:rPr>
          <w:rFonts w:ascii="Times New Roman" w:hAnsi="Times New Roman"/>
          <w:sz w:val="28"/>
          <w:szCs w:val="28"/>
        </w:rPr>
        <w:t>2</w:t>
      </w:r>
      <w:r w:rsidR="002710E3" w:rsidRPr="00E95136">
        <w:rPr>
          <w:rFonts w:ascii="Times New Roman" w:hAnsi="Times New Roman"/>
          <w:sz w:val="28"/>
          <w:szCs w:val="28"/>
        </w:rPr>
        <w:t>) </w:t>
      </w:r>
      <w:r w:rsidR="00A7625F" w:rsidRPr="00E95136">
        <w:rPr>
          <w:rFonts w:ascii="Times New Roman" w:hAnsi="Times New Roman"/>
          <w:sz w:val="28"/>
          <w:szCs w:val="28"/>
        </w:rPr>
        <w:t>в по</w:t>
      </w:r>
      <w:r w:rsidR="00C445D8" w:rsidRPr="00E95136">
        <w:rPr>
          <w:rFonts w:ascii="Times New Roman" w:hAnsi="Times New Roman"/>
          <w:sz w:val="28"/>
          <w:szCs w:val="28"/>
        </w:rPr>
        <w:t>дпункте 2 пункта 1 цифры</w:t>
      </w:r>
      <w:r w:rsidR="00312DCC">
        <w:rPr>
          <w:rFonts w:ascii="Times New Roman" w:hAnsi="Times New Roman"/>
          <w:sz w:val="28"/>
          <w:szCs w:val="28"/>
        </w:rPr>
        <w:t xml:space="preserve"> </w:t>
      </w:r>
      <w:r w:rsidRPr="00E95136">
        <w:rPr>
          <w:rFonts w:ascii="Times New Roman" w:hAnsi="Times New Roman"/>
          <w:sz w:val="28"/>
          <w:szCs w:val="28"/>
        </w:rPr>
        <w:t>«</w:t>
      </w:r>
      <w:r w:rsidR="00EE7DB3" w:rsidRPr="00E95136">
        <w:rPr>
          <w:rFonts w:ascii="Times New Roman" w:hAnsi="Times New Roman"/>
          <w:sz w:val="28"/>
          <w:szCs w:val="28"/>
        </w:rPr>
        <w:t>3</w:t>
      </w:r>
      <w:r w:rsidR="00EE7DB3">
        <w:rPr>
          <w:rFonts w:ascii="Times New Roman" w:hAnsi="Times New Roman"/>
          <w:sz w:val="28"/>
          <w:szCs w:val="28"/>
        </w:rPr>
        <w:t> 518 159,5</w:t>
      </w:r>
      <w:r w:rsidRPr="00E95136">
        <w:rPr>
          <w:rFonts w:ascii="Times New Roman" w:hAnsi="Times New Roman"/>
          <w:sz w:val="28"/>
          <w:szCs w:val="28"/>
        </w:rPr>
        <w:t>»</w:t>
      </w:r>
      <w:r w:rsidR="00312DCC">
        <w:rPr>
          <w:rFonts w:ascii="Times New Roman" w:hAnsi="Times New Roman"/>
          <w:sz w:val="28"/>
          <w:szCs w:val="28"/>
        </w:rPr>
        <w:t xml:space="preserve"> </w:t>
      </w:r>
      <w:r w:rsidR="00A7625F" w:rsidRPr="00E95136">
        <w:rPr>
          <w:rFonts w:ascii="Times New Roman" w:hAnsi="Times New Roman"/>
          <w:sz w:val="28"/>
          <w:szCs w:val="28"/>
        </w:rPr>
        <w:t>заменить цифрами</w:t>
      </w:r>
      <w:bookmarkStart w:id="0" w:name="_GoBack"/>
      <w:bookmarkEnd w:id="0"/>
      <w:r w:rsidR="00312DCC">
        <w:rPr>
          <w:rFonts w:ascii="Times New Roman" w:hAnsi="Times New Roman"/>
          <w:sz w:val="28"/>
          <w:szCs w:val="28"/>
        </w:rPr>
        <w:t xml:space="preserve"> </w:t>
      </w:r>
      <w:r w:rsidRPr="005D33E4">
        <w:rPr>
          <w:rFonts w:ascii="Times New Roman" w:hAnsi="Times New Roman"/>
          <w:sz w:val="28"/>
          <w:szCs w:val="28"/>
        </w:rPr>
        <w:t>«</w:t>
      </w:r>
      <w:r w:rsidR="00291F1A" w:rsidRPr="005D33E4">
        <w:rPr>
          <w:rFonts w:ascii="Times New Roman" w:hAnsi="Times New Roman"/>
          <w:sz w:val="28"/>
          <w:szCs w:val="28"/>
        </w:rPr>
        <w:t>3</w:t>
      </w:r>
      <w:r w:rsidR="005D33E4" w:rsidRPr="005D33E4">
        <w:rPr>
          <w:rFonts w:ascii="Times New Roman" w:hAnsi="Times New Roman"/>
          <w:sz w:val="28"/>
          <w:szCs w:val="28"/>
        </w:rPr>
        <w:t> 805 930,1</w:t>
      </w:r>
      <w:r w:rsidR="00291F1A" w:rsidRPr="005D33E4">
        <w:rPr>
          <w:rFonts w:ascii="Times New Roman" w:hAnsi="Times New Roman"/>
          <w:sz w:val="28"/>
          <w:szCs w:val="28"/>
        </w:rPr>
        <w:t>»</w:t>
      </w:r>
      <w:r w:rsidR="00A7625F" w:rsidRPr="005D33E4">
        <w:rPr>
          <w:rFonts w:ascii="Times New Roman" w:hAnsi="Times New Roman"/>
          <w:sz w:val="28"/>
          <w:szCs w:val="28"/>
        </w:rPr>
        <w:t>;</w:t>
      </w:r>
    </w:p>
    <w:p w:rsidR="00E96C21" w:rsidRDefault="00E96C21" w:rsidP="00930E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Pr="005B4226">
        <w:rPr>
          <w:rFonts w:ascii="Times New Roman" w:hAnsi="Times New Roman"/>
          <w:sz w:val="28"/>
          <w:szCs w:val="28"/>
        </w:rPr>
        <w:t>в по</w:t>
      </w:r>
      <w:r>
        <w:rPr>
          <w:rFonts w:ascii="Times New Roman" w:hAnsi="Times New Roman"/>
          <w:sz w:val="28"/>
          <w:szCs w:val="28"/>
        </w:rPr>
        <w:t>дпункте 3 пункта 1 цифры  «116 713,1» заменить цифрами «86 7</w:t>
      </w:r>
      <w:r w:rsidR="00160940" w:rsidRPr="00160940">
        <w:rPr>
          <w:rFonts w:ascii="Times New Roman" w:hAnsi="Times New Roman"/>
          <w:sz w:val="28"/>
          <w:szCs w:val="28"/>
        </w:rPr>
        <w:t>27</w:t>
      </w:r>
      <w:r>
        <w:rPr>
          <w:rFonts w:ascii="Times New Roman" w:hAnsi="Times New Roman"/>
          <w:sz w:val="28"/>
          <w:szCs w:val="28"/>
        </w:rPr>
        <w:t>,1»;</w:t>
      </w:r>
    </w:p>
    <w:p w:rsidR="00C86172" w:rsidRDefault="00E96C21" w:rsidP="00930E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2B63FA">
        <w:rPr>
          <w:rFonts w:ascii="Times New Roman" w:hAnsi="Times New Roman"/>
          <w:sz w:val="28"/>
          <w:szCs w:val="28"/>
        </w:rPr>
        <w:t xml:space="preserve">) </w:t>
      </w:r>
      <w:r w:rsidR="002B63FA" w:rsidRPr="005B4226">
        <w:rPr>
          <w:rFonts w:ascii="Times New Roman" w:hAnsi="Times New Roman"/>
          <w:sz w:val="28"/>
          <w:szCs w:val="28"/>
        </w:rPr>
        <w:t>в по</w:t>
      </w:r>
      <w:r w:rsidR="002B63FA">
        <w:rPr>
          <w:rFonts w:ascii="Times New Roman" w:hAnsi="Times New Roman"/>
          <w:sz w:val="28"/>
          <w:szCs w:val="28"/>
        </w:rPr>
        <w:t>дпункте 1 пункта 2 цифры «</w:t>
      </w:r>
      <w:r w:rsidR="005F750C">
        <w:rPr>
          <w:rFonts w:ascii="Times New Roman" w:hAnsi="Times New Roman"/>
          <w:sz w:val="28"/>
          <w:szCs w:val="28"/>
        </w:rPr>
        <w:t>2 893 859,1</w:t>
      </w:r>
      <w:r w:rsidR="002B63FA">
        <w:rPr>
          <w:rFonts w:ascii="Times New Roman" w:hAnsi="Times New Roman"/>
          <w:sz w:val="28"/>
          <w:szCs w:val="28"/>
        </w:rPr>
        <w:t xml:space="preserve">» заменить цифрами </w:t>
      </w:r>
      <w:r w:rsidR="002B63FA" w:rsidRPr="005F750C">
        <w:rPr>
          <w:rFonts w:ascii="Times New Roman" w:hAnsi="Times New Roman"/>
          <w:sz w:val="28"/>
          <w:szCs w:val="28"/>
        </w:rPr>
        <w:t>«2</w:t>
      </w:r>
      <w:r w:rsidR="005F750C" w:rsidRPr="005F750C">
        <w:rPr>
          <w:rFonts w:ascii="Times New Roman" w:hAnsi="Times New Roman"/>
          <w:sz w:val="28"/>
          <w:szCs w:val="28"/>
        </w:rPr>
        <w:t> 886 159,1</w:t>
      </w:r>
      <w:r w:rsidR="002B63FA" w:rsidRPr="005F750C">
        <w:rPr>
          <w:rFonts w:ascii="Times New Roman" w:hAnsi="Times New Roman"/>
          <w:sz w:val="28"/>
          <w:szCs w:val="28"/>
        </w:rPr>
        <w:t>»,</w:t>
      </w:r>
      <w:r w:rsidR="002B63FA">
        <w:rPr>
          <w:rFonts w:ascii="Times New Roman" w:hAnsi="Times New Roman"/>
          <w:sz w:val="28"/>
          <w:szCs w:val="28"/>
        </w:rPr>
        <w:t xml:space="preserve"> цифры «</w:t>
      </w:r>
      <w:r w:rsidR="005F750C">
        <w:rPr>
          <w:rFonts w:ascii="Times New Roman" w:hAnsi="Times New Roman"/>
          <w:sz w:val="28"/>
          <w:szCs w:val="28"/>
        </w:rPr>
        <w:t>1 967 876,2</w:t>
      </w:r>
      <w:r w:rsidR="002B63FA">
        <w:rPr>
          <w:rFonts w:ascii="Times New Roman" w:hAnsi="Times New Roman"/>
          <w:sz w:val="28"/>
          <w:szCs w:val="28"/>
        </w:rPr>
        <w:t>» заменить цифрами «</w:t>
      </w:r>
      <w:r w:rsidR="005F750C">
        <w:rPr>
          <w:rFonts w:ascii="Times New Roman" w:hAnsi="Times New Roman"/>
          <w:sz w:val="28"/>
          <w:szCs w:val="28"/>
        </w:rPr>
        <w:t>1 960 176,2</w:t>
      </w:r>
      <w:r w:rsidR="002B63FA">
        <w:rPr>
          <w:rFonts w:ascii="Times New Roman" w:hAnsi="Times New Roman"/>
          <w:sz w:val="28"/>
          <w:szCs w:val="28"/>
        </w:rPr>
        <w:t xml:space="preserve">», </w:t>
      </w:r>
      <w:r w:rsidR="002B63FA" w:rsidRPr="00B0201A">
        <w:rPr>
          <w:rFonts w:ascii="Times New Roman" w:hAnsi="Times New Roman"/>
          <w:sz w:val="28"/>
          <w:szCs w:val="28"/>
        </w:rPr>
        <w:t>цифры «</w:t>
      </w:r>
      <w:r w:rsidR="005F750C" w:rsidRPr="00B0201A">
        <w:rPr>
          <w:rFonts w:ascii="Times New Roman" w:hAnsi="Times New Roman"/>
          <w:sz w:val="28"/>
          <w:szCs w:val="28"/>
        </w:rPr>
        <w:t>1 666 493,5</w:t>
      </w:r>
      <w:r w:rsidR="002B63FA" w:rsidRPr="00B0201A">
        <w:rPr>
          <w:rFonts w:ascii="Times New Roman" w:hAnsi="Times New Roman"/>
          <w:sz w:val="28"/>
          <w:szCs w:val="28"/>
        </w:rPr>
        <w:t>» заменить цифрами «1</w:t>
      </w:r>
      <w:r w:rsidR="005F750C">
        <w:rPr>
          <w:rFonts w:ascii="Times New Roman" w:hAnsi="Times New Roman"/>
          <w:sz w:val="28"/>
          <w:szCs w:val="28"/>
        </w:rPr>
        <w:t> 658 793,5</w:t>
      </w:r>
      <w:r w:rsidR="002B63FA" w:rsidRPr="00B0201A">
        <w:rPr>
          <w:rFonts w:ascii="Times New Roman" w:hAnsi="Times New Roman"/>
          <w:sz w:val="28"/>
          <w:szCs w:val="28"/>
        </w:rPr>
        <w:t>»;</w:t>
      </w:r>
    </w:p>
    <w:p w:rsidR="002B63FA" w:rsidRPr="005B4226" w:rsidRDefault="00E96C21" w:rsidP="00930E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2B63FA">
        <w:rPr>
          <w:rFonts w:ascii="Times New Roman" w:hAnsi="Times New Roman"/>
          <w:sz w:val="28"/>
          <w:szCs w:val="28"/>
        </w:rPr>
        <w:t xml:space="preserve">) </w:t>
      </w:r>
      <w:r w:rsidR="002B63FA" w:rsidRPr="005B4226">
        <w:rPr>
          <w:rFonts w:ascii="Times New Roman" w:hAnsi="Times New Roman"/>
          <w:sz w:val="28"/>
          <w:szCs w:val="28"/>
        </w:rPr>
        <w:t>в по</w:t>
      </w:r>
      <w:r w:rsidR="002B63FA">
        <w:rPr>
          <w:rFonts w:ascii="Times New Roman" w:hAnsi="Times New Roman"/>
          <w:sz w:val="28"/>
          <w:szCs w:val="28"/>
        </w:rPr>
        <w:t>дпункте 2 пункта 2 цифры «</w:t>
      </w:r>
      <w:r w:rsidR="001B7C3E">
        <w:rPr>
          <w:rFonts w:ascii="Times New Roman" w:hAnsi="Times New Roman"/>
          <w:sz w:val="28"/>
          <w:szCs w:val="28"/>
        </w:rPr>
        <w:t>2 893 859,1</w:t>
      </w:r>
      <w:r w:rsidR="002B63FA">
        <w:rPr>
          <w:rFonts w:ascii="Times New Roman" w:hAnsi="Times New Roman"/>
          <w:sz w:val="28"/>
          <w:szCs w:val="28"/>
        </w:rPr>
        <w:t>» заменить цифрами «2</w:t>
      </w:r>
      <w:r w:rsidR="001B7C3E">
        <w:rPr>
          <w:rFonts w:ascii="Times New Roman" w:hAnsi="Times New Roman"/>
          <w:sz w:val="28"/>
          <w:szCs w:val="28"/>
        </w:rPr>
        <w:t> 886 159,1</w:t>
      </w:r>
      <w:r w:rsidR="002B63FA">
        <w:rPr>
          <w:rFonts w:ascii="Times New Roman" w:hAnsi="Times New Roman"/>
          <w:sz w:val="28"/>
          <w:szCs w:val="28"/>
        </w:rPr>
        <w:t>»;</w:t>
      </w:r>
    </w:p>
    <w:p w:rsidR="00E20F1D" w:rsidRDefault="00E96C21" w:rsidP="00930E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E20F1D" w:rsidRPr="005B4226">
        <w:rPr>
          <w:rFonts w:ascii="Times New Roman" w:hAnsi="Times New Roman"/>
          <w:sz w:val="28"/>
          <w:szCs w:val="28"/>
        </w:rPr>
        <w:t xml:space="preserve">) </w:t>
      </w:r>
      <w:r w:rsidR="00A7625F" w:rsidRPr="005A24D5">
        <w:rPr>
          <w:rFonts w:ascii="Times New Roman" w:hAnsi="Times New Roman"/>
          <w:sz w:val="28"/>
          <w:szCs w:val="28"/>
        </w:rPr>
        <w:t>в пункте 14 цифры</w:t>
      </w:r>
      <w:r w:rsidR="00312DCC">
        <w:rPr>
          <w:rFonts w:ascii="Times New Roman" w:hAnsi="Times New Roman"/>
          <w:sz w:val="28"/>
          <w:szCs w:val="28"/>
        </w:rPr>
        <w:t xml:space="preserve"> </w:t>
      </w:r>
      <w:r w:rsidR="00B57990" w:rsidRPr="005A24D5">
        <w:rPr>
          <w:rFonts w:ascii="Times New Roman" w:hAnsi="Times New Roman"/>
          <w:sz w:val="28"/>
          <w:szCs w:val="28"/>
        </w:rPr>
        <w:t>«</w:t>
      </w:r>
      <w:r w:rsidR="001B7C3E" w:rsidRPr="00E95136">
        <w:rPr>
          <w:rFonts w:ascii="Times New Roman" w:hAnsi="Times New Roman"/>
          <w:sz w:val="28"/>
          <w:szCs w:val="28"/>
        </w:rPr>
        <w:t>339 91</w:t>
      </w:r>
      <w:r w:rsidR="001B7C3E">
        <w:rPr>
          <w:rFonts w:ascii="Times New Roman" w:hAnsi="Times New Roman"/>
          <w:sz w:val="28"/>
          <w:szCs w:val="28"/>
        </w:rPr>
        <w:t>6</w:t>
      </w:r>
      <w:r w:rsidR="001B7C3E" w:rsidRPr="00E95136">
        <w:rPr>
          <w:rFonts w:ascii="Times New Roman" w:hAnsi="Times New Roman"/>
          <w:sz w:val="28"/>
          <w:szCs w:val="28"/>
        </w:rPr>
        <w:t>,</w:t>
      </w:r>
      <w:r w:rsidR="001B7C3E">
        <w:rPr>
          <w:rFonts w:ascii="Times New Roman" w:hAnsi="Times New Roman"/>
          <w:sz w:val="28"/>
          <w:szCs w:val="28"/>
        </w:rPr>
        <w:t>9</w:t>
      </w:r>
      <w:r w:rsidR="00B57990">
        <w:rPr>
          <w:rFonts w:ascii="Times New Roman" w:hAnsi="Times New Roman"/>
          <w:sz w:val="28"/>
          <w:szCs w:val="28"/>
        </w:rPr>
        <w:t>»</w:t>
      </w:r>
      <w:r w:rsidR="00A7625F" w:rsidRPr="005A24D5">
        <w:rPr>
          <w:rFonts w:ascii="Times New Roman" w:hAnsi="Times New Roman"/>
          <w:sz w:val="28"/>
          <w:szCs w:val="28"/>
        </w:rPr>
        <w:t xml:space="preserve"> заменить цифрами </w:t>
      </w:r>
      <w:r w:rsidR="00B57990" w:rsidRPr="00064739">
        <w:rPr>
          <w:rFonts w:ascii="Times New Roman" w:hAnsi="Times New Roman"/>
          <w:sz w:val="28"/>
          <w:szCs w:val="28"/>
        </w:rPr>
        <w:t>«</w:t>
      </w:r>
      <w:r w:rsidR="00064739" w:rsidRPr="00064739">
        <w:rPr>
          <w:rFonts w:ascii="Times New Roman" w:hAnsi="Times New Roman"/>
          <w:sz w:val="28"/>
          <w:szCs w:val="28"/>
        </w:rPr>
        <w:t>370</w:t>
      </w:r>
      <w:r w:rsidR="005D33E4">
        <w:rPr>
          <w:rFonts w:ascii="Times New Roman" w:hAnsi="Times New Roman"/>
          <w:sz w:val="28"/>
          <w:szCs w:val="28"/>
        </w:rPr>
        <w:t> 708,</w:t>
      </w:r>
      <w:r w:rsidR="00F0222B">
        <w:rPr>
          <w:rFonts w:ascii="Times New Roman" w:hAnsi="Times New Roman"/>
          <w:sz w:val="28"/>
          <w:szCs w:val="28"/>
        </w:rPr>
        <w:t>9</w:t>
      </w:r>
      <w:r w:rsidR="00B57990" w:rsidRPr="00064739">
        <w:rPr>
          <w:rFonts w:ascii="Times New Roman" w:hAnsi="Times New Roman"/>
          <w:sz w:val="28"/>
          <w:szCs w:val="28"/>
        </w:rPr>
        <w:t>»</w:t>
      </w:r>
      <w:r w:rsidR="00064739">
        <w:rPr>
          <w:rFonts w:ascii="Times New Roman" w:hAnsi="Times New Roman"/>
          <w:sz w:val="28"/>
          <w:szCs w:val="28"/>
        </w:rPr>
        <w:t>,</w:t>
      </w:r>
      <w:r w:rsidR="00312DCC">
        <w:rPr>
          <w:rFonts w:ascii="Times New Roman" w:hAnsi="Times New Roman"/>
          <w:sz w:val="28"/>
          <w:szCs w:val="28"/>
        </w:rPr>
        <w:t xml:space="preserve"> </w:t>
      </w:r>
      <w:r w:rsidR="00064739" w:rsidRPr="005A24D5">
        <w:rPr>
          <w:rFonts w:ascii="Times New Roman" w:hAnsi="Times New Roman"/>
          <w:sz w:val="28"/>
          <w:szCs w:val="28"/>
        </w:rPr>
        <w:t>цифры</w:t>
      </w:r>
      <w:r w:rsidR="00064739">
        <w:rPr>
          <w:rFonts w:ascii="Times New Roman" w:hAnsi="Times New Roman"/>
          <w:sz w:val="28"/>
          <w:szCs w:val="28"/>
        </w:rPr>
        <w:t xml:space="preserve"> «279 968,8» </w:t>
      </w:r>
      <w:r w:rsidR="00064739" w:rsidRPr="005A24D5">
        <w:rPr>
          <w:rFonts w:ascii="Times New Roman" w:hAnsi="Times New Roman"/>
          <w:sz w:val="28"/>
          <w:szCs w:val="28"/>
        </w:rPr>
        <w:t xml:space="preserve">заменить цифрами </w:t>
      </w:r>
      <w:r w:rsidR="00064739" w:rsidRPr="00064739">
        <w:rPr>
          <w:rFonts w:ascii="Times New Roman" w:hAnsi="Times New Roman"/>
          <w:sz w:val="28"/>
          <w:szCs w:val="28"/>
        </w:rPr>
        <w:t>«</w:t>
      </w:r>
      <w:r w:rsidR="00064739">
        <w:rPr>
          <w:rFonts w:ascii="Times New Roman" w:hAnsi="Times New Roman"/>
          <w:sz w:val="28"/>
          <w:szCs w:val="28"/>
        </w:rPr>
        <w:t>288 968,8</w:t>
      </w:r>
      <w:r w:rsidR="00064739" w:rsidRPr="00064739">
        <w:rPr>
          <w:rFonts w:ascii="Times New Roman" w:hAnsi="Times New Roman"/>
          <w:sz w:val="28"/>
          <w:szCs w:val="28"/>
        </w:rPr>
        <w:t>»</w:t>
      </w:r>
      <w:r w:rsidR="00B57990" w:rsidRPr="00064739">
        <w:rPr>
          <w:rFonts w:ascii="Times New Roman" w:hAnsi="Times New Roman"/>
          <w:sz w:val="28"/>
          <w:szCs w:val="28"/>
        </w:rPr>
        <w:t>;</w:t>
      </w:r>
    </w:p>
    <w:p w:rsidR="0063661D" w:rsidRDefault="0063661D" w:rsidP="00930E5B">
      <w:pPr>
        <w:pStyle w:val="aa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684A04">
        <w:rPr>
          <w:rFonts w:ascii="Times New Roman" w:hAnsi="Times New Roman"/>
          <w:sz w:val="28"/>
          <w:szCs w:val="28"/>
        </w:rPr>
        <w:t xml:space="preserve">7) в подпункте 1 пункта 18 цифры </w:t>
      </w:r>
      <w:r w:rsidR="00684A04" w:rsidRPr="00684A04">
        <w:rPr>
          <w:rFonts w:ascii="Times New Roman" w:hAnsi="Times New Roman"/>
          <w:sz w:val="28"/>
          <w:szCs w:val="28"/>
        </w:rPr>
        <w:t xml:space="preserve">«104 981,5» </w:t>
      </w:r>
      <w:r w:rsidRPr="00684A04">
        <w:rPr>
          <w:rFonts w:ascii="Times New Roman" w:hAnsi="Times New Roman"/>
          <w:sz w:val="28"/>
          <w:szCs w:val="28"/>
        </w:rPr>
        <w:t>заменить цифрами</w:t>
      </w:r>
      <w:r w:rsidR="00684A04" w:rsidRPr="00684A04">
        <w:rPr>
          <w:rFonts w:ascii="Times New Roman" w:hAnsi="Times New Roman"/>
          <w:sz w:val="28"/>
          <w:szCs w:val="28"/>
        </w:rPr>
        <w:t xml:space="preserve"> «74 9</w:t>
      </w:r>
      <w:r w:rsidR="002746C0" w:rsidRPr="002746C0">
        <w:rPr>
          <w:rFonts w:ascii="Times New Roman" w:hAnsi="Times New Roman"/>
          <w:sz w:val="28"/>
          <w:szCs w:val="28"/>
        </w:rPr>
        <w:t>95</w:t>
      </w:r>
      <w:r w:rsidR="00684A04" w:rsidRPr="00684A04">
        <w:rPr>
          <w:rFonts w:ascii="Times New Roman" w:hAnsi="Times New Roman"/>
          <w:sz w:val="28"/>
          <w:szCs w:val="28"/>
        </w:rPr>
        <w:t>,5»</w:t>
      </w:r>
      <w:r w:rsidR="00684A04">
        <w:rPr>
          <w:rFonts w:ascii="Times New Roman" w:hAnsi="Times New Roman"/>
          <w:sz w:val="28"/>
          <w:szCs w:val="28"/>
        </w:rPr>
        <w:t>;</w:t>
      </w:r>
    </w:p>
    <w:p w:rsidR="00F33FB7" w:rsidRDefault="00F33FB7" w:rsidP="00930E5B">
      <w:pPr>
        <w:pStyle w:val="aa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684A04">
        <w:rPr>
          <w:rFonts w:ascii="Times New Roman" w:hAnsi="Times New Roman"/>
          <w:sz w:val="28"/>
          <w:szCs w:val="28"/>
        </w:rPr>
        <w:t xml:space="preserve">) в подпункте </w:t>
      </w:r>
      <w:r>
        <w:rPr>
          <w:rFonts w:ascii="Times New Roman" w:hAnsi="Times New Roman"/>
          <w:sz w:val="28"/>
          <w:szCs w:val="28"/>
        </w:rPr>
        <w:t>2</w:t>
      </w:r>
      <w:r w:rsidRPr="00684A04">
        <w:rPr>
          <w:rFonts w:ascii="Times New Roman" w:hAnsi="Times New Roman"/>
          <w:sz w:val="28"/>
          <w:szCs w:val="28"/>
        </w:rPr>
        <w:t xml:space="preserve"> пункта 18 цифры «104 981,5» заменить цифрами «74 9</w:t>
      </w:r>
      <w:r w:rsidR="002746C0" w:rsidRPr="002746C0">
        <w:rPr>
          <w:rFonts w:ascii="Times New Roman" w:hAnsi="Times New Roman"/>
          <w:sz w:val="28"/>
          <w:szCs w:val="28"/>
        </w:rPr>
        <w:t>95</w:t>
      </w:r>
      <w:r w:rsidRPr="00684A04">
        <w:rPr>
          <w:rFonts w:ascii="Times New Roman" w:hAnsi="Times New Roman"/>
          <w:sz w:val="28"/>
          <w:szCs w:val="28"/>
        </w:rPr>
        <w:t>,5»</w:t>
      </w:r>
      <w:r>
        <w:rPr>
          <w:rFonts w:ascii="Times New Roman" w:hAnsi="Times New Roman"/>
          <w:sz w:val="28"/>
          <w:szCs w:val="28"/>
        </w:rPr>
        <w:t>;</w:t>
      </w:r>
    </w:p>
    <w:p w:rsidR="00F33FB7" w:rsidRDefault="00F33FB7" w:rsidP="00930E5B">
      <w:pPr>
        <w:pStyle w:val="aa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684A04">
        <w:rPr>
          <w:rFonts w:ascii="Times New Roman" w:hAnsi="Times New Roman"/>
          <w:sz w:val="28"/>
          <w:szCs w:val="28"/>
        </w:rPr>
        <w:t xml:space="preserve">) в подпункте </w:t>
      </w:r>
      <w:r>
        <w:rPr>
          <w:rFonts w:ascii="Times New Roman" w:hAnsi="Times New Roman"/>
          <w:sz w:val="28"/>
          <w:szCs w:val="28"/>
        </w:rPr>
        <w:t>3</w:t>
      </w:r>
      <w:r w:rsidRPr="00684A04">
        <w:rPr>
          <w:rFonts w:ascii="Times New Roman" w:hAnsi="Times New Roman"/>
          <w:sz w:val="28"/>
          <w:szCs w:val="28"/>
        </w:rPr>
        <w:t xml:space="preserve"> пункта 18 цифры «104 981,5» заменить цифрами «74 9</w:t>
      </w:r>
      <w:r w:rsidR="002746C0" w:rsidRPr="002746C0">
        <w:rPr>
          <w:rFonts w:ascii="Times New Roman" w:hAnsi="Times New Roman"/>
          <w:sz w:val="28"/>
          <w:szCs w:val="28"/>
        </w:rPr>
        <w:t>95</w:t>
      </w:r>
      <w:r w:rsidRPr="00684A04">
        <w:rPr>
          <w:rFonts w:ascii="Times New Roman" w:hAnsi="Times New Roman"/>
          <w:sz w:val="28"/>
          <w:szCs w:val="28"/>
        </w:rPr>
        <w:t>,5»</w:t>
      </w:r>
      <w:r>
        <w:rPr>
          <w:rFonts w:ascii="Times New Roman" w:hAnsi="Times New Roman"/>
          <w:sz w:val="28"/>
          <w:szCs w:val="28"/>
        </w:rPr>
        <w:t>;</w:t>
      </w:r>
    </w:p>
    <w:p w:rsidR="00A82863" w:rsidRDefault="00F33FB7" w:rsidP="00930E5B">
      <w:pPr>
        <w:pStyle w:val="aa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E20F1D" w:rsidRPr="00684A04">
        <w:rPr>
          <w:rFonts w:ascii="Times New Roman" w:hAnsi="Times New Roman"/>
          <w:sz w:val="28"/>
          <w:szCs w:val="28"/>
        </w:rPr>
        <w:t xml:space="preserve">) </w:t>
      </w:r>
      <w:r w:rsidR="00CD7C96" w:rsidRPr="00684A04">
        <w:rPr>
          <w:rFonts w:ascii="Times New Roman" w:hAnsi="Times New Roman"/>
          <w:sz w:val="28"/>
          <w:szCs w:val="28"/>
        </w:rPr>
        <w:t>в подпункте 1 пункта 1</w:t>
      </w:r>
      <w:r w:rsidR="0015063E" w:rsidRPr="00684A04">
        <w:rPr>
          <w:rFonts w:ascii="Times New Roman" w:hAnsi="Times New Roman"/>
          <w:sz w:val="28"/>
          <w:szCs w:val="28"/>
        </w:rPr>
        <w:t>9</w:t>
      </w:r>
      <w:r w:rsidR="00CD7C96" w:rsidRPr="00684A04">
        <w:rPr>
          <w:rFonts w:ascii="Times New Roman" w:hAnsi="Times New Roman"/>
          <w:sz w:val="28"/>
          <w:szCs w:val="28"/>
        </w:rPr>
        <w:t xml:space="preserve"> цифры </w:t>
      </w:r>
      <w:r w:rsidR="00684A04" w:rsidRPr="00684A04">
        <w:rPr>
          <w:rFonts w:ascii="Times New Roman" w:hAnsi="Times New Roman"/>
          <w:sz w:val="28"/>
          <w:szCs w:val="28"/>
        </w:rPr>
        <w:t xml:space="preserve">«397 532,8» </w:t>
      </w:r>
      <w:r w:rsidR="00CD7C96" w:rsidRPr="00684A04">
        <w:rPr>
          <w:rFonts w:ascii="Times New Roman" w:hAnsi="Times New Roman"/>
          <w:sz w:val="28"/>
          <w:szCs w:val="28"/>
        </w:rPr>
        <w:t xml:space="preserve">заменить цифрами </w:t>
      </w:r>
      <w:r w:rsidR="00684A04">
        <w:rPr>
          <w:rFonts w:ascii="Times New Roman" w:hAnsi="Times New Roman"/>
          <w:sz w:val="28"/>
          <w:szCs w:val="28"/>
        </w:rPr>
        <w:t>«421</w:t>
      </w:r>
      <w:r w:rsidR="00F0222B">
        <w:rPr>
          <w:rFonts w:ascii="Times New Roman" w:hAnsi="Times New Roman"/>
          <w:sz w:val="28"/>
          <w:szCs w:val="28"/>
        </w:rPr>
        <w:t> </w:t>
      </w:r>
      <w:r w:rsidR="00F0222B" w:rsidRPr="00F0222B">
        <w:rPr>
          <w:rFonts w:ascii="Times New Roman" w:hAnsi="Times New Roman"/>
          <w:sz w:val="28"/>
          <w:szCs w:val="28"/>
        </w:rPr>
        <w:t>86</w:t>
      </w:r>
      <w:r w:rsidR="00707F55" w:rsidRPr="00707F55">
        <w:rPr>
          <w:rFonts w:ascii="Times New Roman" w:hAnsi="Times New Roman"/>
          <w:sz w:val="28"/>
          <w:szCs w:val="28"/>
        </w:rPr>
        <w:t>2</w:t>
      </w:r>
      <w:r w:rsidR="00F0222B">
        <w:rPr>
          <w:rFonts w:ascii="Times New Roman" w:hAnsi="Times New Roman"/>
          <w:sz w:val="28"/>
          <w:szCs w:val="28"/>
        </w:rPr>
        <w:t>,</w:t>
      </w:r>
      <w:r w:rsidR="00F0222B" w:rsidRPr="00F0222B">
        <w:rPr>
          <w:rFonts w:ascii="Times New Roman" w:hAnsi="Times New Roman"/>
          <w:sz w:val="28"/>
          <w:szCs w:val="28"/>
        </w:rPr>
        <w:t>3</w:t>
      </w:r>
      <w:r w:rsidR="00684A04">
        <w:rPr>
          <w:rFonts w:ascii="Times New Roman" w:hAnsi="Times New Roman"/>
          <w:sz w:val="28"/>
          <w:szCs w:val="28"/>
        </w:rPr>
        <w:t>»;</w:t>
      </w:r>
    </w:p>
    <w:p w:rsidR="00930E5B" w:rsidRDefault="00F33FB7" w:rsidP="00930E5B">
      <w:pPr>
        <w:pStyle w:val="aa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FA2BBC">
        <w:rPr>
          <w:rFonts w:ascii="Times New Roman" w:hAnsi="Times New Roman"/>
          <w:sz w:val="28"/>
          <w:szCs w:val="28"/>
        </w:rPr>
        <w:t>)</w:t>
      </w:r>
      <w:r w:rsidR="00312DCC">
        <w:rPr>
          <w:rFonts w:ascii="Times New Roman" w:hAnsi="Times New Roman"/>
          <w:sz w:val="28"/>
          <w:szCs w:val="28"/>
        </w:rPr>
        <w:t xml:space="preserve"> </w:t>
      </w:r>
      <w:r w:rsidR="00A82863" w:rsidRPr="00FA2BBC">
        <w:rPr>
          <w:rFonts w:ascii="Times New Roman" w:hAnsi="Times New Roman"/>
          <w:sz w:val="28"/>
          <w:szCs w:val="28"/>
        </w:rPr>
        <w:t>изложить таблиц</w:t>
      </w:r>
      <w:r>
        <w:rPr>
          <w:rFonts w:ascii="Times New Roman" w:hAnsi="Times New Roman"/>
          <w:sz w:val="28"/>
          <w:szCs w:val="28"/>
        </w:rPr>
        <w:t>у</w:t>
      </w:r>
      <w:r w:rsidR="00A82863" w:rsidRPr="00FA2BBC">
        <w:rPr>
          <w:rFonts w:ascii="Times New Roman" w:hAnsi="Times New Roman"/>
          <w:sz w:val="28"/>
          <w:szCs w:val="28"/>
        </w:rPr>
        <w:t xml:space="preserve"> 2 приложения </w:t>
      </w:r>
      <w:r w:rsidR="00A82863">
        <w:rPr>
          <w:rFonts w:ascii="Times New Roman" w:hAnsi="Times New Roman"/>
          <w:sz w:val="28"/>
          <w:szCs w:val="28"/>
        </w:rPr>
        <w:t>1</w:t>
      </w:r>
      <w:r w:rsidR="00A82863" w:rsidRPr="00FA2BBC">
        <w:rPr>
          <w:rFonts w:ascii="Times New Roman" w:hAnsi="Times New Roman"/>
          <w:sz w:val="28"/>
          <w:szCs w:val="28"/>
        </w:rPr>
        <w:t xml:space="preserve"> в редакции таблиц</w:t>
      </w:r>
      <w:r w:rsidR="00A82863">
        <w:rPr>
          <w:rFonts w:ascii="Times New Roman" w:hAnsi="Times New Roman"/>
          <w:sz w:val="28"/>
          <w:szCs w:val="28"/>
        </w:rPr>
        <w:t>ы</w:t>
      </w:r>
      <w:r w:rsidR="00312DCC">
        <w:rPr>
          <w:rFonts w:ascii="Times New Roman" w:hAnsi="Times New Roman"/>
          <w:sz w:val="28"/>
          <w:szCs w:val="28"/>
        </w:rPr>
        <w:t xml:space="preserve"> </w:t>
      </w:r>
      <w:r w:rsidR="00A82863">
        <w:rPr>
          <w:rFonts w:ascii="Times New Roman" w:hAnsi="Times New Roman"/>
          <w:sz w:val="28"/>
          <w:szCs w:val="28"/>
        </w:rPr>
        <w:t>2</w:t>
      </w:r>
      <w:r w:rsidR="00A82863" w:rsidRPr="00FA2BBC">
        <w:rPr>
          <w:rFonts w:ascii="Times New Roman" w:hAnsi="Times New Roman"/>
          <w:sz w:val="28"/>
          <w:szCs w:val="28"/>
        </w:rPr>
        <w:t xml:space="preserve"> в соответствии с приложением </w:t>
      </w:r>
      <w:r w:rsidR="00A82863" w:rsidRPr="00A82863">
        <w:rPr>
          <w:rFonts w:ascii="Times New Roman" w:hAnsi="Times New Roman"/>
          <w:sz w:val="28"/>
          <w:szCs w:val="28"/>
        </w:rPr>
        <w:t>1</w:t>
      </w:r>
      <w:r w:rsidR="00A82863" w:rsidRPr="00FA2BBC">
        <w:rPr>
          <w:rFonts w:ascii="Times New Roman" w:hAnsi="Times New Roman"/>
          <w:sz w:val="28"/>
          <w:szCs w:val="28"/>
        </w:rPr>
        <w:t xml:space="preserve"> к настоящему решению</w:t>
      </w:r>
      <w:r w:rsidR="00A82863" w:rsidRPr="00CE3441">
        <w:rPr>
          <w:rFonts w:ascii="Times New Roman" w:hAnsi="Times New Roman"/>
          <w:sz w:val="28"/>
          <w:szCs w:val="28"/>
        </w:rPr>
        <w:t>;</w:t>
      </w:r>
    </w:p>
    <w:p w:rsidR="00930E5B" w:rsidRDefault="00684A04" w:rsidP="00930E5B">
      <w:pPr>
        <w:pStyle w:val="aa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F33FB7">
        <w:rPr>
          <w:rFonts w:ascii="Times New Roman" w:hAnsi="Times New Roman"/>
          <w:sz w:val="28"/>
          <w:szCs w:val="28"/>
        </w:rPr>
        <w:t>2</w:t>
      </w:r>
      <w:r w:rsidR="00FA2BBC">
        <w:rPr>
          <w:rFonts w:ascii="Times New Roman" w:hAnsi="Times New Roman"/>
          <w:sz w:val="28"/>
          <w:szCs w:val="28"/>
        </w:rPr>
        <w:t>)</w:t>
      </w:r>
      <w:r w:rsidR="00312DCC">
        <w:rPr>
          <w:rFonts w:ascii="Times New Roman" w:hAnsi="Times New Roman"/>
          <w:sz w:val="28"/>
          <w:szCs w:val="28"/>
        </w:rPr>
        <w:t xml:space="preserve"> </w:t>
      </w:r>
      <w:r w:rsidR="00FA2BBC" w:rsidRPr="00FA2BBC">
        <w:rPr>
          <w:rFonts w:ascii="Times New Roman" w:hAnsi="Times New Roman"/>
          <w:sz w:val="28"/>
          <w:szCs w:val="28"/>
        </w:rPr>
        <w:t xml:space="preserve">изложить таблицы 1, 2 приложения 2 в редакции таблиц 1, 2 в соответствии с приложением </w:t>
      </w:r>
      <w:r w:rsidR="00A82863">
        <w:rPr>
          <w:rFonts w:ascii="Times New Roman" w:hAnsi="Times New Roman"/>
          <w:sz w:val="28"/>
          <w:szCs w:val="28"/>
        </w:rPr>
        <w:t>2</w:t>
      </w:r>
      <w:r w:rsidR="00FA2BBC" w:rsidRPr="00FA2BBC">
        <w:rPr>
          <w:rFonts w:ascii="Times New Roman" w:hAnsi="Times New Roman"/>
          <w:sz w:val="28"/>
          <w:szCs w:val="28"/>
        </w:rPr>
        <w:t xml:space="preserve"> к настоящему решению</w:t>
      </w:r>
      <w:r w:rsidR="00573739" w:rsidRPr="00CE3441">
        <w:rPr>
          <w:rFonts w:ascii="Times New Roman" w:hAnsi="Times New Roman"/>
          <w:sz w:val="28"/>
          <w:szCs w:val="28"/>
        </w:rPr>
        <w:t>;</w:t>
      </w:r>
    </w:p>
    <w:p w:rsidR="00930E5B" w:rsidRDefault="00FA2BBC" w:rsidP="00930E5B">
      <w:pPr>
        <w:pStyle w:val="aa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</w:t>
      </w:r>
      <w:r w:rsidR="00F33FB7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)</w:t>
      </w:r>
      <w:r w:rsidR="00BC7113">
        <w:rPr>
          <w:rFonts w:ascii="Times New Roman" w:hAnsi="Times New Roman"/>
          <w:sz w:val="28"/>
          <w:szCs w:val="28"/>
        </w:rPr>
        <w:t> </w:t>
      </w:r>
      <w:r w:rsidRPr="00FA2BBC">
        <w:rPr>
          <w:rFonts w:ascii="Times New Roman" w:hAnsi="Times New Roman"/>
          <w:sz w:val="28"/>
          <w:szCs w:val="28"/>
        </w:rPr>
        <w:t xml:space="preserve">изложить таблицы 1, 2 приложения </w:t>
      </w:r>
      <w:r>
        <w:rPr>
          <w:rFonts w:ascii="Times New Roman" w:hAnsi="Times New Roman"/>
          <w:sz w:val="28"/>
          <w:szCs w:val="28"/>
        </w:rPr>
        <w:t>3</w:t>
      </w:r>
      <w:r w:rsidRPr="00FA2BBC">
        <w:rPr>
          <w:rFonts w:ascii="Times New Roman" w:hAnsi="Times New Roman"/>
          <w:sz w:val="28"/>
          <w:szCs w:val="28"/>
        </w:rPr>
        <w:t xml:space="preserve"> в редакции таблиц 1, 2 в соответствии с приложением </w:t>
      </w:r>
      <w:r w:rsidR="00A82863">
        <w:rPr>
          <w:rFonts w:ascii="Times New Roman" w:hAnsi="Times New Roman"/>
          <w:sz w:val="28"/>
          <w:szCs w:val="28"/>
        </w:rPr>
        <w:t xml:space="preserve">3 </w:t>
      </w:r>
      <w:r w:rsidRPr="00FA2BBC">
        <w:rPr>
          <w:rFonts w:ascii="Times New Roman" w:hAnsi="Times New Roman"/>
          <w:sz w:val="28"/>
          <w:szCs w:val="28"/>
        </w:rPr>
        <w:t>к настоящему решению</w:t>
      </w:r>
      <w:r w:rsidR="00573739" w:rsidRPr="00CE3441">
        <w:rPr>
          <w:rFonts w:ascii="Times New Roman" w:hAnsi="Times New Roman"/>
          <w:sz w:val="28"/>
          <w:szCs w:val="28"/>
        </w:rPr>
        <w:t>;</w:t>
      </w:r>
    </w:p>
    <w:p w:rsidR="00930E5B" w:rsidRDefault="00FA2BBC" w:rsidP="00930E5B">
      <w:pPr>
        <w:pStyle w:val="aa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F33FB7">
        <w:rPr>
          <w:rFonts w:ascii="Times New Roman" w:hAnsi="Times New Roman"/>
          <w:sz w:val="28"/>
          <w:szCs w:val="28"/>
        </w:rPr>
        <w:t>4</w:t>
      </w:r>
      <w:r w:rsidR="00573739" w:rsidRPr="00CE3441">
        <w:rPr>
          <w:rFonts w:ascii="Times New Roman" w:hAnsi="Times New Roman"/>
          <w:sz w:val="28"/>
          <w:szCs w:val="28"/>
        </w:rPr>
        <w:t>) </w:t>
      </w:r>
      <w:r w:rsidRPr="00FA2BBC">
        <w:rPr>
          <w:rFonts w:ascii="Times New Roman" w:hAnsi="Times New Roman"/>
          <w:sz w:val="28"/>
          <w:szCs w:val="28"/>
        </w:rPr>
        <w:t xml:space="preserve">изложить таблицы 1, 2 приложения </w:t>
      </w:r>
      <w:r>
        <w:rPr>
          <w:rFonts w:ascii="Times New Roman" w:hAnsi="Times New Roman"/>
          <w:sz w:val="28"/>
          <w:szCs w:val="28"/>
        </w:rPr>
        <w:t>4</w:t>
      </w:r>
      <w:r w:rsidRPr="00FA2BBC">
        <w:rPr>
          <w:rFonts w:ascii="Times New Roman" w:hAnsi="Times New Roman"/>
          <w:sz w:val="28"/>
          <w:szCs w:val="28"/>
        </w:rPr>
        <w:t xml:space="preserve"> в редакции таблиц 1, 2 в соответствии с приложением </w:t>
      </w:r>
      <w:r w:rsidR="00A82863">
        <w:rPr>
          <w:rFonts w:ascii="Times New Roman" w:hAnsi="Times New Roman"/>
          <w:sz w:val="28"/>
          <w:szCs w:val="28"/>
        </w:rPr>
        <w:t>4</w:t>
      </w:r>
      <w:r w:rsidRPr="00FA2BBC">
        <w:rPr>
          <w:rFonts w:ascii="Times New Roman" w:hAnsi="Times New Roman"/>
          <w:sz w:val="28"/>
          <w:szCs w:val="28"/>
        </w:rPr>
        <w:t xml:space="preserve"> к настоящему решению</w:t>
      </w:r>
      <w:r w:rsidR="00573739" w:rsidRPr="00CE3441">
        <w:rPr>
          <w:rFonts w:ascii="Times New Roman" w:hAnsi="Times New Roman"/>
          <w:sz w:val="28"/>
          <w:szCs w:val="28"/>
        </w:rPr>
        <w:t>;</w:t>
      </w:r>
    </w:p>
    <w:p w:rsidR="00930E5B" w:rsidRDefault="00484AC6" w:rsidP="00930E5B">
      <w:pPr>
        <w:pStyle w:val="aa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F33FB7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) изложить приложение 6 в соответствии с приложением </w:t>
      </w:r>
      <w:r w:rsidR="00A82863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к настоящему решению;</w:t>
      </w:r>
    </w:p>
    <w:p w:rsidR="00930E5B" w:rsidRDefault="00C445D8" w:rsidP="00930E5B">
      <w:pPr>
        <w:pStyle w:val="aa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F33FB7">
        <w:rPr>
          <w:rFonts w:ascii="Times New Roman" w:hAnsi="Times New Roman"/>
          <w:sz w:val="28"/>
          <w:szCs w:val="28"/>
        </w:rPr>
        <w:t>6</w:t>
      </w:r>
      <w:r w:rsidR="00130794" w:rsidRPr="00CE3441">
        <w:rPr>
          <w:rFonts w:ascii="Times New Roman" w:hAnsi="Times New Roman"/>
          <w:sz w:val="28"/>
          <w:szCs w:val="28"/>
        </w:rPr>
        <w:t>) </w:t>
      </w:r>
      <w:r w:rsidR="00130794" w:rsidRPr="00FA2BBC">
        <w:rPr>
          <w:rFonts w:ascii="Times New Roman" w:hAnsi="Times New Roman"/>
          <w:sz w:val="28"/>
          <w:szCs w:val="28"/>
        </w:rPr>
        <w:t xml:space="preserve">изложить таблицы 1, 2 приложения </w:t>
      </w:r>
      <w:r w:rsidR="00130794">
        <w:rPr>
          <w:rFonts w:ascii="Times New Roman" w:hAnsi="Times New Roman"/>
          <w:sz w:val="28"/>
          <w:szCs w:val="28"/>
        </w:rPr>
        <w:t>7</w:t>
      </w:r>
      <w:r w:rsidR="00130794" w:rsidRPr="00FA2BBC">
        <w:rPr>
          <w:rFonts w:ascii="Times New Roman" w:hAnsi="Times New Roman"/>
          <w:sz w:val="28"/>
          <w:szCs w:val="28"/>
        </w:rPr>
        <w:t xml:space="preserve"> в редакции таблиц 1, 2 в соответствии с приложением </w:t>
      </w:r>
      <w:r w:rsidR="00D7472C">
        <w:rPr>
          <w:rFonts w:ascii="Times New Roman" w:hAnsi="Times New Roman"/>
          <w:sz w:val="28"/>
          <w:szCs w:val="28"/>
        </w:rPr>
        <w:t>6</w:t>
      </w:r>
      <w:r w:rsidR="00312DCC">
        <w:rPr>
          <w:rFonts w:ascii="Times New Roman" w:hAnsi="Times New Roman"/>
          <w:sz w:val="28"/>
          <w:szCs w:val="28"/>
        </w:rPr>
        <w:t xml:space="preserve"> </w:t>
      </w:r>
      <w:r w:rsidR="00130794" w:rsidRPr="00FA2BBC">
        <w:rPr>
          <w:rFonts w:ascii="Times New Roman" w:hAnsi="Times New Roman"/>
          <w:sz w:val="28"/>
          <w:szCs w:val="28"/>
        </w:rPr>
        <w:t>к настоящему решению</w:t>
      </w:r>
      <w:r w:rsidRPr="00CE3441">
        <w:rPr>
          <w:rFonts w:ascii="Times New Roman" w:hAnsi="Times New Roman"/>
          <w:sz w:val="28"/>
          <w:szCs w:val="28"/>
        </w:rPr>
        <w:t>;</w:t>
      </w:r>
    </w:p>
    <w:p w:rsidR="00930E5B" w:rsidRDefault="002511D0" w:rsidP="00930E5B">
      <w:pPr>
        <w:pStyle w:val="aa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F33FB7">
        <w:rPr>
          <w:rFonts w:ascii="Times New Roman" w:hAnsi="Times New Roman"/>
          <w:sz w:val="28"/>
          <w:szCs w:val="28"/>
        </w:rPr>
        <w:t>7</w:t>
      </w:r>
      <w:r w:rsidRPr="00CE3441">
        <w:rPr>
          <w:rFonts w:ascii="Times New Roman" w:hAnsi="Times New Roman"/>
          <w:sz w:val="28"/>
          <w:szCs w:val="28"/>
        </w:rPr>
        <w:t>) </w:t>
      </w:r>
      <w:r w:rsidR="00D7472C">
        <w:rPr>
          <w:rFonts w:ascii="Times New Roman" w:hAnsi="Times New Roman"/>
          <w:sz w:val="28"/>
          <w:szCs w:val="28"/>
        </w:rPr>
        <w:t>изложить таблицу 1</w:t>
      </w:r>
      <w:r w:rsidRPr="00FA2BBC">
        <w:rPr>
          <w:rFonts w:ascii="Times New Roman" w:hAnsi="Times New Roman"/>
          <w:sz w:val="28"/>
          <w:szCs w:val="28"/>
        </w:rPr>
        <w:t xml:space="preserve"> приложения </w:t>
      </w:r>
      <w:r>
        <w:rPr>
          <w:rFonts w:ascii="Times New Roman" w:hAnsi="Times New Roman"/>
          <w:sz w:val="28"/>
          <w:szCs w:val="28"/>
        </w:rPr>
        <w:t>8</w:t>
      </w:r>
      <w:r w:rsidRPr="00FA2BBC">
        <w:rPr>
          <w:rFonts w:ascii="Times New Roman" w:hAnsi="Times New Roman"/>
          <w:sz w:val="28"/>
          <w:szCs w:val="28"/>
        </w:rPr>
        <w:t xml:space="preserve"> в редакции таблиц</w:t>
      </w:r>
      <w:r w:rsidR="00D7472C">
        <w:rPr>
          <w:rFonts w:ascii="Times New Roman" w:hAnsi="Times New Roman"/>
          <w:sz w:val="28"/>
          <w:szCs w:val="28"/>
        </w:rPr>
        <w:t>ы</w:t>
      </w:r>
      <w:r w:rsidRPr="00FA2BBC">
        <w:rPr>
          <w:rFonts w:ascii="Times New Roman" w:hAnsi="Times New Roman"/>
          <w:sz w:val="28"/>
          <w:szCs w:val="28"/>
        </w:rPr>
        <w:t xml:space="preserve"> 1 в соответствии с приложением </w:t>
      </w:r>
      <w:r w:rsidR="00D7472C">
        <w:rPr>
          <w:rFonts w:ascii="Times New Roman" w:hAnsi="Times New Roman"/>
          <w:sz w:val="28"/>
          <w:szCs w:val="28"/>
        </w:rPr>
        <w:t>7</w:t>
      </w:r>
      <w:r w:rsidR="00312DCC">
        <w:rPr>
          <w:rFonts w:ascii="Times New Roman" w:hAnsi="Times New Roman"/>
          <w:sz w:val="28"/>
          <w:szCs w:val="28"/>
        </w:rPr>
        <w:t xml:space="preserve"> </w:t>
      </w:r>
      <w:r w:rsidRPr="00FA2BBC">
        <w:rPr>
          <w:rFonts w:ascii="Times New Roman" w:hAnsi="Times New Roman"/>
          <w:sz w:val="28"/>
          <w:szCs w:val="28"/>
        </w:rPr>
        <w:t>к настоящему решению</w:t>
      </w:r>
      <w:r w:rsidRPr="00CE3441">
        <w:rPr>
          <w:rFonts w:ascii="Times New Roman" w:hAnsi="Times New Roman"/>
          <w:sz w:val="28"/>
          <w:szCs w:val="28"/>
        </w:rPr>
        <w:t>;</w:t>
      </w:r>
    </w:p>
    <w:p w:rsidR="004379B8" w:rsidRDefault="004379B8" w:rsidP="00930E5B">
      <w:pPr>
        <w:pStyle w:val="aa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2. </w:t>
      </w:r>
      <w:r w:rsidR="00930E5B">
        <w:rPr>
          <w:rFonts w:ascii="Times New Roman" w:hAnsi="Times New Roman"/>
          <w:color w:val="000000"/>
          <w:sz w:val="28"/>
          <w:szCs w:val="28"/>
        </w:rPr>
        <w:t>Опубликовать настоящее решение в газете «</w:t>
      </w:r>
      <w:proofErr w:type="spellStart"/>
      <w:r w:rsidR="00930E5B">
        <w:rPr>
          <w:rFonts w:ascii="Times New Roman" w:hAnsi="Times New Roman"/>
          <w:color w:val="000000"/>
          <w:sz w:val="28"/>
          <w:szCs w:val="28"/>
        </w:rPr>
        <w:t>Бердские</w:t>
      </w:r>
      <w:proofErr w:type="spellEnd"/>
      <w:r w:rsidR="00930E5B">
        <w:rPr>
          <w:rFonts w:ascii="Times New Roman" w:hAnsi="Times New Roman"/>
          <w:color w:val="000000"/>
          <w:sz w:val="28"/>
          <w:szCs w:val="28"/>
        </w:rPr>
        <w:t xml:space="preserve"> новости», в сетевом издании «</w:t>
      </w:r>
      <w:r w:rsidR="00930E5B">
        <w:rPr>
          <w:rFonts w:ascii="Times New Roman" w:hAnsi="Times New Roman"/>
          <w:color w:val="000000"/>
          <w:sz w:val="28"/>
          <w:szCs w:val="28"/>
          <w:lang w:val="en-US"/>
        </w:rPr>
        <w:t>VN</w:t>
      </w:r>
      <w:r w:rsidR="00930E5B" w:rsidRPr="00A84330">
        <w:rPr>
          <w:rFonts w:ascii="Times New Roman" w:hAnsi="Times New Roman"/>
          <w:color w:val="000000"/>
          <w:sz w:val="28"/>
          <w:szCs w:val="28"/>
        </w:rPr>
        <w:t>.</w:t>
      </w:r>
      <w:proofErr w:type="spellStart"/>
      <w:r w:rsidR="00930E5B">
        <w:rPr>
          <w:rFonts w:ascii="Times New Roman" w:hAnsi="Times New Roman"/>
          <w:color w:val="000000"/>
          <w:sz w:val="28"/>
          <w:szCs w:val="28"/>
          <w:lang w:val="en-US"/>
        </w:rPr>
        <w:t>ru</w:t>
      </w:r>
      <w:proofErr w:type="spellEnd"/>
      <w:proofErr w:type="gramStart"/>
      <w:r w:rsidR="00930E5B" w:rsidRPr="00A843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30E5B"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  <w:r w:rsidR="00930E5B">
        <w:rPr>
          <w:rFonts w:ascii="Times New Roman" w:hAnsi="Times New Roman"/>
          <w:color w:val="000000"/>
          <w:sz w:val="28"/>
          <w:szCs w:val="28"/>
        </w:rPr>
        <w:t>се новости  Новосибирской области» и разместить на официальном сайте администрации города Бердска.</w:t>
      </w:r>
    </w:p>
    <w:p w:rsidR="008B1B38" w:rsidRDefault="008B1B38" w:rsidP="00930E5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4632E" w:rsidRDefault="0034632E" w:rsidP="00930E5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379B8" w:rsidRDefault="00FC646B" w:rsidP="004379B8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Главы</w:t>
      </w:r>
      <w:r w:rsidR="004379B8">
        <w:rPr>
          <w:rFonts w:ascii="Times New Roman" w:hAnsi="Times New Roman"/>
          <w:sz w:val="28"/>
          <w:szCs w:val="28"/>
        </w:rPr>
        <w:t xml:space="preserve"> города Бердска                                         Председатель Совета депутатов</w:t>
      </w:r>
    </w:p>
    <w:p w:rsidR="004379B8" w:rsidRDefault="004379B8" w:rsidP="004379B8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82E41" w:rsidRDefault="004379B8" w:rsidP="008B1B38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__________________/</w:t>
      </w:r>
      <w:r w:rsidR="00FC646B">
        <w:rPr>
          <w:rFonts w:ascii="Times New Roman" w:hAnsi="Times New Roman"/>
          <w:sz w:val="28"/>
          <w:szCs w:val="28"/>
        </w:rPr>
        <w:t>В.Н. Захаров</w:t>
      </w:r>
      <w:r w:rsidR="00E3578A">
        <w:rPr>
          <w:rFonts w:ascii="Times New Roman" w:hAnsi="Times New Roman"/>
          <w:sz w:val="28"/>
          <w:szCs w:val="28"/>
        </w:rPr>
        <w:tab/>
      </w:r>
      <w:r w:rsidR="00E3578A">
        <w:rPr>
          <w:rFonts w:ascii="Times New Roman" w:hAnsi="Times New Roman"/>
          <w:sz w:val="28"/>
          <w:szCs w:val="28"/>
        </w:rPr>
        <w:tab/>
      </w:r>
      <w:r w:rsidR="00312DCC">
        <w:rPr>
          <w:rFonts w:ascii="Times New Roman" w:hAnsi="Times New Roman"/>
          <w:sz w:val="28"/>
          <w:szCs w:val="28"/>
        </w:rPr>
        <w:t xml:space="preserve">              </w:t>
      </w:r>
      <w:r w:rsidRPr="00A276F4">
        <w:rPr>
          <w:rFonts w:ascii="Times New Roman" w:hAnsi="Times New Roman"/>
          <w:sz w:val="28"/>
          <w:szCs w:val="28"/>
        </w:rPr>
        <w:t>________________/</w:t>
      </w:r>
      <w:r w:rsidR="00FC646B">
        <w:rPr>
          <w:rFonts w:ascii="Times New Roman" w:hAnsi="Times New Roman"/>
          <w:sz w:val="28"/>
          <w:szCs w:val="28"/>
        </w:rPr>
        <w:t xml:space="preserve">В.А. </w:t>
      </w:r>
      <w:proofErr w:type="gramStart"/>
      <w:r w:rsidR="00FC646B">
        <w:rPr>
          <w:rFonts w:ascii="Times New Roman" w:hAnsi="Times New Roman"/>
          <w:sz w:val="28"/>
          <w:szCs w:val="28"/>
        </w:rPr>
        <w:t>Голубев</w:t>
      </w:r>
      <w:proofErr w:type="gramEnd"/>
    </w:p>
    <w:p w:rsidR="003C2037" w:rsidRDefault="003C203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3C2037" w:rsidRPr="00BD3B4C" w:rsidRDefault="003C2037" w:rsidP="003C2037">
      <w:pPr>
        <w:spacing w:after="0" w:line="240" w:lineRule="auto"/>
        <w:ind w:firstLine="4962"/>
        <w:jc w:val="center"/>
        <w:outlineLvl w:val="0"/>
        <w:rPr>
          <w:rFonts w:ascii="Times New Roman" w:hAnsi="Times New Roman"/>
          <w:sz w:val="24"/>
          <w:szCs w:val="24"/>
        </w:rPr>
      </w:pPr>
      <w:r w:rsidRPr="00BD3B4C"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3C2037" w:rsidRPr="00BD3B4C" w:rsidRDefault="003C2037" w:rsidP="003C2037">
      <w:pPr>
        <w:spacing w:after="0" w:line="240" w:lineRule="auto"/>
        <w:ind w:firstLine="4962"/>
        <w:jc w:val="center"/>
        <w:outlineLvl w:val="0"/>
        <w:rPr>
          <w:rFonts w:ascii="Times New Roman" w:hAnsi="Times New Roman"/>
          <w:sz w:val="24"/>
          <w:szCs w:val="24"/>
        </w:rPr>
      </w:pPr>
      <w:r w:rsidRPr="00BD3B4C">
        <w:rPr>
          <w:rFonts w:ascii="Times New Roman" w:hAnsi="Times New Roman"/>
          <w:sz w:val="24"/>
          <w:szCs w:val="24"/>
        </w:rPr>
        <w:t>к решению Совета депутатов</w:t>
      </w:r>
    </w:p>
    <w:p w:rsidR="003C2037" w:rsidRPr="00BD3B4C" w:rsidRDefault="003C2037" w:rsidP="003C2037">
      <w:pPr>
        <w:spacing w:after="0" w:line="240" w:lineRule="auto"/>
        <w:ind w:firstLine="4962"/>
        <w:jc w:val="center"/>
        <w:outlineLvl w:val="0"/>
        <w:rPr>
          <w:rFonts w:ascii="Times New Roman" w:hAnsi="Times New Roman"/>
          <w:sz w:val="24"/>
          <w:szCs w:val="24"/>
        </w:rPr>
      </w:pPr>
      <w:r w:rsidRPr="00BD3B4C">
        <w:rPr>
          <w:rFonts w:ascii="Times New Roman" w:hAnsi="Times New Roman"/>
          <w:sz w:val="24"/>
          <w:szCs w:val="24"/>
        </w:rPr>
        <w:t>города Бердска пятого созыва</w:t>
      </w:r>
    </w:p>
    <w:p w:rsidR="003C2037" w:rsidRPr="00BD3B4C" w:rsidRDefault="003C2037" w:rsidP="003C2037">
      <w:pPr>
        <w:spacing w:after="0" w:line="240" w:lineRule="auto"/>
        <w:ind w:firstLine="4962"/>
        <w:jc w:val="center"/>
        <w:outlineLvl w:val="0"/>
        <w:rPr>
          <w:rFonts w:ascii="Times New Roman" w:hAnsi="Times New Roman"/>
          <w:sz w:val="24"/>
          <w:szCs w:val="24"/>
        </w:rPr>
      </w:pPr>
      <w:r w:rsidRPr="00BD3B4C">
        <w:rPr>
          <w:rFonts w:ascii="Times New Roman" w:hAnsi="Times New Roman"/>
          <w:sz w:val="24"/>
          <w:szCs w:val="24"/>
        </w:rPr>
        <w:t xml:space="preserve">от </w:t>
      </w:r>
      <w:r w:rsidR="00722D3F" w:rsidRPr="00BD3B4C">
        <w:rPr>
          <w:rFonts w:ascii="Times New Roman" w:hAnsi="Times New Roman"/>
          <w:sz w:val="24"/>
          <w:szCs w:val="24"/>
        </w:rPr>
        <w:t xml:space="preserve">21.10.2021 </w:t>
      </w:r>
      <w:r w:rsidRPr="00BD3B4C">
        <w:rPr>
          <w:rFonts w:ascii="Times New Roman" w:hAnsi="Times New Roman"/>
          <w:sz w:val="24"/>
          <w:szCs w:val="24"/>
        </w:rPr>
        <w:t>№</w:t>
      </w:r>
      <w:r w:rsidR="00722D3F" w:rsidRPr="00BD3B4C">
        <w:rPr>
          <w:rFonts w:ascii="Times New Roman" w:hAnsi="Times New Roman"/>
          <w:sz w:val="24"/>
          <w:szCs w:val="24"/>
        </w:rPr>
        <w:t xml:space="preserve"> 9</w:t>
      </w:r>
    </w:p>
    <w:p w:rsidR="003C2037" w:rsidRPr="00BD3B4C" w:rsidRDefault="003C2037" w:rsidP="003C2037">
      <w:pPr>
        <w:spacing w:after="0" w:line="240" w:lineRule="auto"/>
        <w:ind w:firstLine="4962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3C2037" w:rsidRPr="00BD3B4C" w:rsidRDefault="00BD3B4C" w:rsidP="003C2037">
      <w:pPr>
        <w:spacing w:after="0" w:line="240" w:lineRule="auto"/>
        <w:ind w:firstLine="4962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3C2037" w:rsidRPr="00BD3B4C">
        <w:rPr>
          <w:rFonts w:ascii="Times New Roman" w:hAnsi="Times New Roman"/>
          <w:sz w:val="24"/>
          <w:szCs w:val="24"/>
        </w:rPr>
        <w:t>ПРИЛОЖЕНИЕ 1</w:t>
      </w:r>
    </w:p>
    <w:p w:rsidR="003C2037" w:rsidRPr="00BD3B4C" w:rsidRDefault="003C2037" w:rsidP="003C2037">
      <w:pPr>
        <w:spacing w:after="0" w:line="240" w:lineRule="auto"/>
        <w:ind w:firstLine="4962"/>
        <w:jc w:val="center"/>
        <w:outlineLvl w:val="0"/>
        <w:rPr>
          <w:rFonts w:ascii="Times New Roman" w:hAnsi="Times New Roman"/>
          <w:sz w:val="24"/>
          <w:szCs w:val="24"/>
        </w:rPr>
      </w:pPr>
      <w:r w:rsidRPr="00BD3B4C">
        <w:rPr>
          <w:rFonts w:ascii="Times New Roman" w:hAnsi="Times New Roman"/>
          <w:sz w:val="24"/>
          <w:szCs w:val="24"/>
        </w:rPr>
        <w:t>к решению Совета депутатов</w:t>
      </w:r>
    </w:p>
    <w:p w:rsidR="003C2037" w:rsidRPr="00BD3B4C" w:rsidRDefault="003C2037" w:rsidP="003C2037">
      <w:pPr>
        <w:spacing w:after="0" w:line="240" w:lineRule="auto"/>
        <w:ind w:firstLine="4962"/>
        <w:jc w:val="center"/>
        <w:outlineLvl w:val="0"/>
        <w:rPr>
          <w:rFonts w:ascii="Times New Roman" w:hAnsi="Times New Roman"/>
          <w:sz w:val="24"/>
          <w:szCs w:val="24"/>
        </w:rPr>
      </w:pPr>
      <w:r w:rsidRPr="00BD3B4C">
        <w:rPr>
          <w:rFonts w:ascii="Times New Roman" w:hAnsi="Times New Roman"/>
          <w:sz w:val="24"/>
          <w:szCs w:val="24"/>
        </w:rPr>
        <w:t>города Бердска четвертого созыва</w:t>
      </w:r>
    </w:p>
    <w:p w:rsidR="003C2037" w:rsidRPr="00BD3B4C" w:rsidRDefault="003C2037" w:rsidP="003C2037">
      <w:pPr>
        <w:spacing w:after="0" w:line="240" w:lineRule="auto"/>
        <w:ind w:firstLine="4962"/>
        <w:jc w:val="center"/>
        <w:outlineLvl w:val="0"/>
        <w:rPr>
          <w:rFonts w:ascii="Times New Roman" w:hAnsi="Times New Roman"/>
          <w:sz w:val="24"/>
          <w:szCs w:val="24"/>
        </w:rPr>
      </w:pPr>
      <w:r w:rsidRPr="00BD3B4C">
        <w:rPr>
          <w:rFonts w:ascii="Times New Roman" w:hAnsi="Times New Roman"/>
          <w:sz w:val="24"/>
          <w:szCs w:val="24"/>
        </w:rPr>
        <w:t>от 17.12.2020 № 431</w:t>
      </w:r>
    </w:p>
    <w:p w:rsidR="003C2037" w:rsidRPr="00BD3B4C" w:rsidRDefault="003C2037" w:rsidP="003C2037">
      <w:pPr>
        <w:spacing w:after="0" w:line="240" w:lineRule="auto"/>
        <w:jc w:val="right"/>
        <w:rPr>
          <w:rFonts w:ascii="Times New Roman" w:eastAsia="Times New Roman" w:hAnsi="Times New Roman"/>
        </w:rPr>
      </w:pPr>
      <w:r w:rsidRPr="00BD3B4C">
        <w:rPr>
          <w:rFonts w:ascii="Times New Roman" w:eastAsia="Times New Roman" w:hAnsi="Times New Roman"/>
        </w:rPr>
        <w:t>Таблица 2</w:t>
      </w:r>
    </w:p>
    <w:p w:rsidR="003C2037" w:rsidRPr="00722D3F" w:rsidRDefault="003C2037" w:rsidP="003C203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722D3F">
        <w:rPr>
          <w:rFonts w:ascii="Times New Roman" w:eastAsia="Times New Roman" w:hAnsi="Times New Roman"/>
          <w:b/>
          <w:sz w:val="24"/>
          <w:szCs w:val="24"/>
        </w:rPr>
        <w:t>Перечень главных администраторов безвозмездных поступлений</w:t>
      </w:r>
    </w:p>
    <w:p w:rsidR="003C2037" w:rsidRPr="00722D3F" w:rsidRDefault="003C2037" w:rsidP="003C203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722D3F">
        <w:rPr>
          <w:rFonts w:ascii="Times New Roman" w:eastAsia="Times New Roman" w:hAnsi="Times New Roman"/>
          <w:b/>
          <w:sz w:val="24"/>
          <w:szCs w:val="24"/>
        </w:rPr>
        <w:t>на 2021 год и плановый период 2022 и 2023 годов</w:t>
      </w:r>
    </w:p>
    <w:p w:rsidR="003C2037" w:rsidRPr="003C2037" w:rsidRDefault="003C2037" w:rsidP="003C2037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tbl>
      <w:tblPr>
        <w:tblW w:w="10079" w:type="dxa"/>
        <w:tblInd w:w="93" w:type="dxa"/>
        <w:tblLayout w:type="fixed"/>
        <w:tblLook w:val="04A0"/>
      </w:tblPr>
      <w:tblGrid>
        <w:gridCol w:w="724"/>
        <w:gridCol w:w="2268"/>
        <w:gridCol w:w="7087"/>
      </w:tblGrid>
      <w:tr w:rsidR="003C2037" w:rsidRPr="00722D3F" w:rsidTr="00722D3F">
        <w:trPr>
          <w:trHeight w:val="20"/>
        </w:trPr>
        <w:tc>
          <w:tcPr>
            <w:tcW w:w="299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C2037" w:rsidRPr="00722D3F" w:rsidRDefault="003C2037" w:rsidP="003C20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2D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708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C2037" w:rsidRPr="00722D3F" w:rsidRDefault="003C2037" w:rsidP="003C20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2D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C2037" w:rsidRPr="00722D3F" w:rsidTr="00722D3F">
        <w:trPr>
          <w:trHeight w:val="20"/>
        </w:trPr>
        <w:tc>
          <w:tcPr>
            <w:tcW w:w="299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C2037" w:rsidRPr="00722D3F" w:rsidRDefault="003C2037" w:rsidP="003C20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2D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Российской Федерации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C2037" w:rsidRPr="00722D3F" w:rsidRDefault="003C2037" w:rsidP="003C20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2D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главного администратора доходов</w:t>
            </w:r>
          </w:p>
        </w:tc>
      </w:tr>
      <w:tr w:rsidR="003C2037" w:rsidRPr="00722D3F" w:rsidTr="00722D3F">
        <w:trPr>
          <w:trHeight w:val="20"/>
        </w:trPr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C2037" w:rsidRPr="00722D3F" w:rsidRDefault="003C2037" w:rsidP="003C20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2D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главного </w:t>
            </w:r>
            <w:proofErr w:type="spellStart"/>
            <w:r w:rsidRPr="00722D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админист</w:t>
            </w:r>
            <w:proofErr w:type="spellEnd"/>
            <w:r w:rsidRPr="00722D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C2037" w:rsidRPr="00722D3F" w:rsidRDefault="003C2037" w:rsidP="003C20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2D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C2037" w:rsidRPr="00722D3F" w:rsidRDefault="003C2037" w:rsidP="003C20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2D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бюджета города Бердска</w:t>
            </w:r>
          </w:p>
        </w:tc>
      </w:tr>
      <w:tr w:rsidR="003C2037" w:rsidRPr="00722D3F" w:rsidTr="00722D3F">
        <w:trPr>
          <w:trHeight w:val="20"/>
        </w:trPr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C2037" w:rsidRPr="00722D3F" w:rsidRDefault="003C2037" w:rsidP="003C20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22D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ратора</w:t>
            </w:r>
            <w:proofErr w:type="spellEnd"/>
            <w:r w:rsidRPr="00722D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доходов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C2037" w:rsidRPr="00722D3F" w:rsidRDefault="003C2037" w:rsidP="003C20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2D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доходов бюджета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C2037" w:rsidRPr="00722D3F" w:rsidRDefault="003C2037" w:rsidP="003C20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2D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C2037" w:rsidRPr="00722D3F" w:rsidTr="00722D3F">
        <w:trPr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037" w:rsidRPr="00722D3F" w:rsidRDefault="003C2037" w:rsidP="003C20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2D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037" w:rsidRPr="00722D3F" w:rsidRDefault="003C2037" w:rsidP="003C20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2D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037" w:rsidRPr="00722D3F" w:rsidRDefault="003C2037" w:rsidP="003C20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2D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финансов и налоговой политики  администрации  города  Бердска</w:t>
            </w:r>
          </w:p>
        </w:tc>
      </w:tr>
      <w:tr w:rsidR="003C2037" w:rsidRPr="00722D3F" w:rsidTr="00722D3F">
        <w:trPr>
          <w:trHeight w:val="23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037" w:rsidRPr="00722D3F" w:rsidRDefault="003C2037" w:rsidP="003C20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2D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037" w:rsidRPr="00722D3F" w:rsidRDefault="003C2037" w:rsidP="003C20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2D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2 02 15001 04 0000 150</w:t>
            </w:r>
          </w:p>
        </w:tc>
        <w:tc>
          <w:tcPr>
            <w:tcW w:w="70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037" w:rsidRPr="00722D3F" w:rsidRDefault="003C2037" w:rsidP="003C20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2D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Дотации бюджетам городских округов на выравнивание бюджетной обеспеченности из бюджета субъекта Российской Федерации</w:t>
            </w:r>
          </w:p>
        </w:tc>
      </w:tr>
      <w:tr w:rsidR="003C2037" w:rsidRPr="00722D3F" w:rsidTr="00722D3F">
        <w:trPr>
          <w:trHeight w:val="23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037" w:rsidRPr="00722D3F" w:rsidRDefault="003C2037" w:rsidP="003C20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037" w:rsidRPr="00722D3F" w:rsidRDefault="003C2037" w:rsidP="003C20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037" w:rsidRPr="00722D3F" w:rsidRDefault="003C2037" w:rsidP="003C20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037" w:rsidRPr="00722D3F" w:rsidTr="00722D3F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037" w:rsidRPr="00722D3F" w:rsidRDefault="003C2037" w:rsidP="003C20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2D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037" w:rsidRPr="00722D3F" w:rsidRDefault="003C2037" w:rsidP="003C20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2D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2 02 20077 04 0000 150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037" w:rsidRPr="00722D3F" w:rsidRDefault="003C2037" w:rsidP="003C20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2D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Субсидии бюджетам городских округов на </w:t>
            </w:r>
            <w:proofErr w:type="spellStart"/>
            <w:r w:rsidRPr="00722D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722D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капитальных вложений в объекты муниципальной собственности</w:t>
            </w:r>
          </w:p>
        </w:tc>
      </w:tr>
      <w:tr w:rsidR="003C2037" w:rsidRPr="00722D3F" w:rsidTr="00722D3F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037" w:rsidRPr="00722D3F" w:rsidRDefault="003C2037" w:rsidP="003C20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2D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037" w:rsidRPr="00722D3F" w:rsidRDefault="003C2037" w:rsidP="003C20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2D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2 02 20216 04 0000 150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037" w:rsidRPr="00722D3F" w:rsidRDefault="003C2037" w:rsidP="003C20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2D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3C2037" w:rsidRPr="00722D3F" w:rsidTr="00722D3F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037" w:rsidRPr="00722D3F" w:rsidRDefault="003C2037" w:rsidP="003C20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2D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037" w:rsidRPr="00722D3F" w:rsidRDefault="003C2037" w:rsidP="003C20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2D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2 02 20298 04 0000 150 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037" w:rsidRPr="00722D3F" w:rsidRDefault="003C2037" w:rsidP="003C20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2D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Субсидии бюджетам городских округов на обеспечение мероприятий по капитальному ремонту многоквартирных домов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</w:tr>
      <w:tr w:rsidR="003C2037" w:rsidRPr="00722D3F" w:rsidTr="00722D3F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037" w:rsidRPr="00722D3F" w:rsidRDefault="003C2037" w:rsidP="003C20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2D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037" w:rsidRPr="00722D3F" w:rsidRDefault="003C2037" w:rsidP="003C20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2D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2 02 20302 04 0000 150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037" w:rsidRPr="00722D3F" w:rsidRDefault="003C2037" w:rsidP="003C20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2D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</w:tr>
      <w:tr w:rsidR="003C2037" w:rsidRPr="00722D3F" w:rsidTr="00722D3F">
        <w:trPr>
          <w:trHeight w:val="23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037" w:rsidRPr="00722D3F" w:rsidRDefault="003C2037" w:rsidP="003C20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2D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037" w:rsidRPr="00722D3F" w:rsidRDefault="003C2037" w:rsidP="003C20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2D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2 02 25081 04 0000 150</w:t>
            </w:r>
          </w:p>
        </w:tc>
        <w:tc>
          <w:tcPr>
            <w:tcW w:w="70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037" w:rsidRPr="00722D3F" w:rsidRDefault="003C2037" w:rsidP="003C20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2D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Субсидии бюджетам городских округов на государственную поддержку спортивных организаций, осуществляющих подготовку спортивного резерва для спортивных сборных команд, в том числе спортивных сборных команд Российской Федерации</w:t>
            </w:r>
          </w:p>
        </w:tc>
      </w:tr>
      <w:tr w:rsidR="003C2037" w:rsidRPr="00722D3F" w:rsidTr="00722D3F">
        <w:trPr>
          <w:trHeight w:val="23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037" w:rsidRPr="00722D3F" w:rsidRDefault="003C2037" w:rsidP="003C20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037" w:rsidRPr="00722D3F" w:rsidRDefault="003C2037" w:rsidP="003C20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037" w:rsidRPr="00722D3F" w:rsidRDefault="003C2037" w:rsidP="003C20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037" w:rsidRPr="00722D3F" w:rsidTr="00722D3F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037" w:rsidRPr="00722D3F" w:rsidRDefault="003C2037" w:rsidP="003C20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2D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037" w:rsidRPr="00722D3F" w:rsidRDefault="003C2037" w:rsidP="003C20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2D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2 02 25173 04 0000 150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037" w:rsidRPr="00722D3F" w:rsidRDefault="003C2037" w:rsidP="003C20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2D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Субсидии бюджетам городских округов на создание детских технопарков "</w:t>
            </w:r>
            <w:proofErr w:type="spellStart"/>
            <w:r w:rsidRPr="00722D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Кванториум</w:t>
            </w:r>
            <w:proofErr w:type="spellEnd"/>
            <w:r w:rsidRPr="00722D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</w:tr>
      <w:tr w:rsidR="003C2037" w:rsidRPr="00722D3F" w:rsidTr="00722D3F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037" w:rsidRPr="00722D3F" w:rsidRDefault="003C2037" w:rsidP="003C20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2D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037" w:rsidRPr="00722D3F" w:rsidRDefault="003C2037" w:rsidP="003C20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2D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2 02 25219 04 0000 150 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037" w:rsidRPr="00722D3F" w:rsidRDefault="003C2037" w:rsidP="003C20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2D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Субсидии бюджетам городских округов на создание центров цифрового образования детей</w:t>
            </w:r>
          </w:p>
        </w:tc>
      </w:tr>
      <w:tr w:rsidR="003C2037" w:rsidRPr="00722D3F" w:rsidTr="00722D3F">
        <w:trPr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037" w:rsidRPr="00722D3F" w:rsidRDefault="003C2037" w:rsidP="003C20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2D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037" w:rsidRPr="00722D3F" w:rsidRDefault="003C2037" w:rsidP="003C20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2D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2 02 25299 04 0000 150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037" w:rsidRPr="00722D3F" w:rsidRDefault="003C2037" w:rsidP="003C20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2D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Субсидии бюджетам городских округов на </w:t>
            </w:r>
            <w:proofErr w:type="spellStart"/>
            <w:r w:rsidRPr="00722D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722D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</w:tr>
      <w:tr w:rsidR="003C2037" w:rsidRPr="00722D3F" w:rsidTr="00722D3F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037" w:rsidRPr="00722D3F" w:rsidRDefault="003C2037" w:rsidP="003C20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2D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037" w:rsidRPr="00722D3F" w:rsidRDefault="003C2037" w:rsidP="003C20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2D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2 02 25228 04 0000 150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037" w:rsidRPr="00722D3F" w:rsidRDefault="003C2037" w:rsidP="003C20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2D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Субсидии бюджетам городских округов на оснащение объектов спортивной инфраструктуры спортивно-технологическим оборудованием</w:t>
            </w:r>
          </w:p>
        </w:tc>
      </w:tr>
      <w:tr w:rsidR="003C2037" w:rsidRPr="00722D3F" w:rsidTr="00722D3F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037" w:rsidRPr="00722D3F" w:rsidRDefault="003C2037" w:rsidP="003C20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2D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037" w:rsidRPr="00722D3F" w:rsidRDefault="003C2037" w:rsidP="003C20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2D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2 02 25304 04 0000 150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037" w:rsidRPr="00722D3F" w:rsidRDefault="003C2037" w:rsidP="003C20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2D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Субсидии бюджетам городских округов на организацию бесплатного горячего питания обучающихся, получающих начальное общее образование в </w:t>
            </w:r>
            <w:r w:rsidRPr="00722D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государственных и муниципальных образовательных организациях</w:t>
            </w:r>
          </w:p>
        </w:tc>
      </w:tr>
      <w:tr w:rsidR="003C2037" w:rsidRPr="00722D3F" w:rsidTr="00722D3F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037" w:rsidRPr="00722D3F" w:rsidRDefault="003C2037" w:rsidP="003C20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2D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710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037" w:rsidRPr="00722D3F" w:rsidRDefault="003C2037" w:rsidP="003C20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2D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2 02 25393 04 0000 150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037" w:rsidRPr="00722D3F" w:rsidRDefault="003C2037" w:rsidP="003C20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2D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Субсидии бюджетам городских округов на финансовое обеспечение дорожной деятельности в рамках реализации национального проекта "Безопасные и качественные автомобильные дороги"</w:t>
            </w:r>
          </w:p>
        </w:tc>
      </w:tr>
      <w:tr w:rsidR="003C2037" w:rsidRPr="00722D3F" w:rsidTr="00722D3F">
        <w:trPr>
          <w:trHeight w:val="23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037" w:rsidRPr="00722D3F" w:rsidRDefault="003C2037" w:rsidP="003C20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22D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037" w:rsidRPr="00722D3F" w:rsidRDefault="003C2037" w:rsidP="003C20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22D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2 02 25527 04 0000 150</w:t>
            </w:r>
          </w:p>
        </w:tc>
        <w:tc>
          <w:tcPr>
            <w:tcW w:w="70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037" w:rsidRPr="00722D3F" w:rsidRDefault="003C2037" w:rsidP="003C20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22D3F">
              <w:rPr>
                <w:rFonts w:ascii="Times New Roman" w:eastAsiaTheme="minorHAnsi" w:hAnsi="Times New Roman"/>
                <w:sz w:val="20"/>
                <w:szCs w:val="20"/>
              </w:rPr>
              <w:t>Субсидии бюджетам городских округов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доход", в субъектах Российской Федерации</w:t>
            </w:r>
          </w:p>
        </w:tc>
      </w:tr>
      <w:tr w:rsidR="003C2037" w:rsidRPr="00722D3F" w:rsidTr="00722D3F">
        <w:trPr>
          <w:trHeight w:val="23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037" w:rsidRPr="00722D3F" w:rsidRDefault="003C2037" w:rsidP="003C20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037" w:rsidRPr="00722D3F" w:rsidRDefault="003C2037" w:rsidP="003C20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037" w:rsidRPr="00722D3F" w:rsidRDefault="003C2037" w:rsidP="003C20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C2037" w:rsidRPr="00722D3F" w:rsidTr="00722D3F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037" w:rsidRPr="00722D3F" w:rsidRDefault="003C2037" w:rsidP="003C20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22D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037" w:rsidRPr="00722D3F" w:rsidRDefault="003C2037" w:rsidP="003C20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22D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2 02 25491 04 0000 150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037" w:rsidRPr="00722D3F" w:rsidRDefault="003C2037" w:rsidP="003C20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22D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Субсидии бюджетам городских округов на создание новых мест в образовательных организациях различных типов для реализации дополнительных </w:t>
            </w:r>
            <w:proofErr w:type="spellStart"/>
            <w:r w:rsidRPr="00722D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общеразвивающих</w:t>
            </w:r>
            <w:proofErr w:type="spellEnd"/>
            <w:r w:rsidRPr="00722D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программ всех направленностей</w:t>
            </w:r>
          </w:p>
        </w:tc>
      </w:tr>
      <w:tr w:rsidR="003C2037" w:rsidRPr="00722D3F" w:rsidTr="00722D3F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037" w:rsidRPr="00722D3F" w:rsidRDefault="003C2037" w:rsidP="003C20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22D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037" w:rsidRPr="00722D3F" w:rsidRDefault="003C2037" w:rsidP="003C20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22D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2 02 25555 04 0000 150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037" w:rsidRPr="00722D3F" w:rsidRDefault="003C2037" w:rsidP="003C20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22D3F">
              <w:rPr>
                <w:rFonts w:ascii="Times New Roman" w:eastAsiaTheme="minorHAnsi" w:hAnsi="Times New Roman"/>
                <w:sz w:val="20"/>
                <w:szCs w:val="20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</w:tr>
      <w:tr w:rsidR="003C2037" w:rsidRPr="00722D3F" w:rsidTr="00722D3F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2037" w:rsidRPr="00722D3F" w:rsidRDefault="003C2037" w:rsidP="003C20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22D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2037" w:rsidRPr="00722D3F" w:rsidRDefault="003C2037" w:rsidP="003C20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22D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2 02 29001 04 0000 150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2037" w:rsidRPr="00722D3F" w:rsidRDefault="003C2037" w:rsidP="003C20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22D3F">
              <w:rPr>
                <w:rFonts w:ascii="Times New Roman" w:eastAsiaTheme="minorHAnsi" w:hAnsi="Times New Roman"/>
                <w:sz w:val="20"/>
                <w:szCs w:val="20"/>
              </w:rPr>
              <w:t>Субсидии бюджетам городских округов за счет средств резервного фонда Правительства Российской Федерации</w:t>
            </w:r>
          </w:p>
        </w:tc>
      </w:tr>
      <w:tr w:rsidR="003C2037" w:rsidRPr="00722D3F" w:rsidTr="00722D3F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037" w:rsidRPr="00722D3F" w:rsidRDefault="003C2037" w:rsidP="003C20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2D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037" w:rsidRPr="00722D3F" w:rsidRDefault="003C2037" w:rsidP="003C20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2D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2 02 29999 04 0000 150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037" w:rsidRPr="00722D3F" w:rsidRDefault="003C2037" w:rsidP="003C20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2D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субсидии бюджетам городских округов</w:t>
            </w:r>
          </w:p>
        </w:tc>
      </w:tr>
      <w:tr w:rsidR="003C2037" w:rsidRPr="00722D3F" w:rsidTr="00722D3F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037" w:rsidRPr="00722D3F" w:rsidRDefault="003C2037" w:rsidP="003C20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2D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037" w:rsidRPr="00722D3F" w:rsidRDefault="003C2037" w:rsidP="003C20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2D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2 02 30024 04 0000 150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037" w:rsidRPr="00722D3F" w:rsidRDefault="003C2037" w:rsidP="003C20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2D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</w:tr>
      <w:tr w:rsidR="003C2037" w:rsidRPr="00722D3F" w:rsidTr="00722D3F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037" w:rsidRPr="00722D3F" w:rsidRDefault="003C2037" w:rsidP="003C20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2D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037" w:rsidRPr="00722D3F" w:rsidRDefault="003C2037" w:rsidP="003C20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2D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2 02 35082 04 0000 150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037" w:rsidRPr="00722D3F" w:rsidRDefault="003C2037" w:rsidP="003C20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2D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3C2037" w:rsidRPr="00722D3F" w:rsidTr="00722D3F">
        <w:trPr>
          <w:trHeight w:val="23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037" w:rsidRPr="00722D3F" w:rsidRDefault="003C2037" w:rsidP="003C20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2D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037" w:rsidRPr="00722D3F" w:rsidRDefault="003C2037" w:rsidP="003C20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2D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2 02 35120 04 0000 150</w:t>
            </w:r>
          </w:p>
        </w:tc>
        <w:tc>
          <w:tcPr>
            <w:tcW w:w="70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037" w:rsidRPr="00722D3F" w:rsidRDefault="003C2037" w:rsidP="003C20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2D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3C2037" w:rsidRPr="00722D3F" w:rsidTr="00722D3F">
        <w:trPr>
          <w:trHeight w:val="23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037" w:rsidRPr="00722D3F" w:rsidRDefault="003C2037" w:rsidP="003C20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037" w:rsidRPr="00722D3F" w:rsidRDefault="003C2037" w:rsidP="003C20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037" w:rsidRPr="00722D3F" w:rsidRDefault="003C2037" w:rsidP="003C20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037" w:rsidRPr="00722D3F" w:rsidTr="00722D3F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037" w:rsidRPr="00722D3F" w:rsidRDefault="003C2037" w:rsidP="003C20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2D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037" w:rsidRPr="00722D3F" w:rsidRDefault="003C2037" w:rsidP="003C20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2D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2 02 35134 04 0000 150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037" w:rsidRPr="00722D3F" w:rsidRDefault="003C2037" w:rsidP="003C20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2D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Субвенции бюджетам городских округов на осуществление полномочий по обеспечению жильем отдельных категорий граждан, установленных Федеральным законом от 12 января 1995 года N 5-ФЗ "О ветеранах", в соответствии с Указом Президента Российской Федерации от 7 мая 2008 года N 714 "Об обеспечении жильем ветеранов Великой Отечественной войны 1941 - 1945 годов"</w:t>
            </w:r>
          </w:p>
        </w:tc>
      </w:tr>
      <w:tr w:rsidR="003C2037" w:rsidRPr="00722D3F" w:rsidTr="00722D3F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037" w:rsidRPr="00722D3F" w:rsidRDefault="003C2037" w:rsidP="003C20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2D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037" w:rsidRPr="00722D3F" w:rsidRDefault="003C2037" w:rsidP="003C20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2D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2 02 35135 04 0000 150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037" w:rsidRPr="00722D3F" w:rsidRDefault="003C2037" w:rsidP="003C20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2D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Субвенции бюджетам городских округов на осуществление полномочий по обеспечению жильем отдельных категорий граждан, установленных Федеральным законом от 12 января 1995 года № 5-ФЗ "О ветеранах"</w:t>
            </w:r>
          </w:p>
        </w:tc>
      </w:tr>
      <w:tr w:rsidR="003C2037" w:rsidRPr="00722D3F" w:rsidTr="00722D3F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037" w:rsidRPr="00722D3F" w:rsidRDefault="003C2037" w:rsidP="003C20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2D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037" w:rsidRPr="00722D3F" w:rsidRDefault="003C2037" w:rsidP="003C20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2D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2 02 35176 04 0000 150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037" w:rsidRPr="00722D3F" w:rsidRDefault="00A261F8" w:rsidP="003C20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hyperlink r:id="rId7" w:history="1">
              <w:r w:rsidR="003C2037" w:rsidRPr="00722D3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Субвенции бюджетам городских округов на осуществление полномочий по обеспечению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Федерации"</w:t>
              </w:r>
            </w:hyperlink>
          </w:p>
        </w:tc>
      </w:tr>
      <w:tr w:rsidR="003C2037" w:rsidRPr="00722D3F" w:rsidTr="00722D3F">
        <w:trPr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037" w:rsidRPr="00722D3F" w:rsidRDefault="003C2037" w:rsidP="003C20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2D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037" w:rsidRPr="00722D3F" w:rsidRDefault="003C2037" w:rsidP="003C20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2D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2 02 35469 04 0000 150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037" w:rsidRPr="00722D3F" w:rsidRDefault="003C2037" w:rsidP="003C20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2D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Субвенции бюджетам городских округов на проведение Всероссийской переписи населения 2020 года</w:t>
            </w:r>
          </w:p>
        </w:tc>
      </w:tr>
      <w:tr w:rsidR="003C2037" w:rsidRPr="00722D3F" w:rsidTr="00722D3F">
        <w:trPr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037" w:rsidRPr="00722D3F" w:rsidRDefault="003C2037" w:rsidP="003C20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2D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037" w:rsidRPr="00722D3F" w:rsidRDefault="003C2037" w:rsidP="003C20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2D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2 02 45160 04 0000 150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037" w:rsidRPr="00722D3F" w:rsidRDefault="003C2037" w:rsidP="003C20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2D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Межбюджетные трансферты, передаваемые бюджетам городских округов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3C2037" w:rsidRPr="00722D3F" w:rsidTr="00722D3F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037" w:rsidRPr="00722D3F" w:rsidRDefault="003C2037" w:rsidP="003C20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2D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037" w:rsidRPr="00722D3F" w:rsidRDefault="003C2037" w:rsidP="003C20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2D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2 02 45303 04 0000 150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037" w:rsidRPr="00722D3F" w:rsidRDefault="003C2037" w:rsidP="003C20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2D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Межбюджетные трансферты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</w:tr>
      <w:tr w:rsidR="003C2037" w:rsidRPr="00722D3F" w:rsidTr="00722D3F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037" w:rsidRPr="00722D3F" w:rsidRDefault="003C2037" w:rsidP="003C20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2D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037" w:rsidRPr="00722D3F" w:rsidRDefault="003C2037" w:rsidP="003C20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2D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2 02 49999 04 0000 150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037" w:rsidRPr="00722D3F" w:rsidRDefault="003C2037" w:rsidP="003C20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2D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межбюджетные трансферты, передаваемые бюджетам городских округов</w:t>
            </w:r>
          </w:p>
        </w:tc>
      </w:tr>
      <w:tr w:rsidR="003C2037" w:rsidRPr="00722D3F" w:rsidTr="00722D3F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037" w:rsidRPr="00722D3F" w:rsidRDefault="003C2037" w:rsidP="003C20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2D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037" w:rsidRPr="00722D3F" w:rsidRDefault="003C2037" w:rsidP="003C20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2D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2 07 04050 04 0000 150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037" w:rsidRPr="00722D3F" w:rsidRDefault="003C2037" w:rsidP="003C20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2D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безвозмездные поступления в бюджеты городских округов</w:t>
            </w:r>
          </w:p>
        </w:tc>
      </w:tr>
      <w:tr w:rsidR="003C2037" w:rsidRPr="00722D3F" w:rsidTr="00722D3F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037" w:rsidRPr="00722D3F" w:rsidRDefault="003C2037" w:rsidP="003C20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2D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037" w:rsidRPr="00722D3F" w:rsidRDefault="003C2037" w:rsidP="003C20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2D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2 18 04010 04 0000 150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037" w:rsidRPr="00722D3F" w:rsidRDefault="003C2037" w:rsidP="003C20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2D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3C2037" w:rsidRPr="00722D3F" w:rsidTr="00722D3F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037" w:rsidRPr="00722D3F" w:rsidRDefault="003C2037" w:rsidP="003C20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2D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037" w:rsidRPr="00722D3F" w:rsidRDefault="003C2037" w:rsidP="003C20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2D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2 18 04020 04 0000 150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037" w:rsidRPr="00722D3F" w:rsidRDefault="003C2037" w:rsidP="003C20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2D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Доходы бюджетов городских округов от возврата автономными учреждениями остатков субсидий прошлых лет</w:t>
            </w:r>
          </w:p>
        </w:tc>
      </w:tr>
      <w:tr w:rsidR="003C2037" w:rsidRPr="00722D3F" w:rsidTr="00722D3F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037" w:rsidRPr="00722D3F" w:rsidRDefault="003C2037" w:rsidP="003C20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2D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037" w:rsidRPr="00722D3F" w:rsidRDefault="003C2037" w:rsidP="003C20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2D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2 18 04030 04 0000 150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037" w:rsidRPr="00722D3F" w:rsidRDefault="003C2037" w:rsidP="003C20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2D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Доходы бюджетов городских округов от возврата иными организациями остатков субсидий прошлых лет</w:t>
            </w:r>
          </w:p>
        </w:tc>
      </w:tr>
      <w:tr w:rsidR="003C2037" w:rsidRPr="00722D3F" w:rsidTr="00722D3F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037" w:rsidRPr="00722D3F" w:rsidRDefault="003C2037" w:rsidP="003C20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2D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037" w:rsidRPr="00722D3F" w:rsidRDefault="003C2037" w:rsidP="003C20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2D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2 19 60010 04 0000 150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037" w:rsidRPr="00722D3F" w:rsidRDefault="003C2037" w:rsidP="003C20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2D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</w:tbl>
    <w:p w:rsidR="00BD3B4C" w:rsidRDefault="003C2037" w:rsidP="003C2037">
      <w:pPr>
        <w:jc w:val="center"/>
        <w:rPr>
          <w:rFonts w:ascii="Times New Roman" w:hAnsi="Times New Roman"/>
          <w:sz w:val="16"/>
          <w:szCs w:val="16"/>
        </w:rPr>
      </w:pPr>
      <w:r w:rsidRPr="003C2037">
        <w:rPr>
          <w:rFonts w:ascii="Times New Roman" w:hAnsi="Times New Roman"/>
          <w:sz w:val="16"/>
          <w:szCs w:val="16"/>
        </w:rPr>
        <w:t>_________»</w:t>
      </w:r>
    </w:p>
    <w:p w:rsidR="003C2037" w:rsidRDefault="003C2037" w:rsidP="003C2037">
      <w:pPr>
        <w:jc w:val="center"/>
      </w:pPr>
      <w:r w:rsidRPr="003C2037">
        <w:rPr>
          <w:rFonts w:ascii="Times New Roman" w:hAnsi="Times New Roman"/>
          <w:sz w:val="16"/>
          <w:szCs w:val="16"/>
        </w:rPr>
        <w:t>__________</w:t>
      </w:r>
      <w:r>
        <w:br w:type="page"/>
      </w:r>
    </w:p>
    <w:p w:rsidR="003C2037" w:rsidRPr="00BD3B4C" w:rsidRDefault="003C2037" w:rsidP="003C2037">
      <w:pPr>
        <w:spacing w:after="0" w:line="240" w:lineRule="auto"/>
        <w:ind w:firstLine="4962"/>
        <w:jc w:val="center"/>
        <w:outlineLvl w:val="0"/>
        <w:rPr>
          <w:rFonts w:ascii="Times New Roman" w:hAnsi="Times New Roman"/>
          <w:sz w:val="24"/>
          <w:szCs w:val="24"/>
        </w:rPr>
      </w:pPr>
      <w:r w:rsidRPr="00BD3B4C">
        <w:rPr>
          <w:rFonts w:ascii="Times New Roman" w:hAnsi="Times New Roman"/>
          <w:sz w:val="24"/>
          <w:szCs w:val="24"/>
        </w:rPr>
        <w:lastRenderedPageBreak/>
        <w:t>ПРИЛОЖЕНИЕ 2</w:t>
      </w:r>
    </w:p>
    <w:p w:rsidR="003C2037" w:rsidRPr="00BD3B4C" w:rsidRDefault="003C2037" w:rsidP="003C2037">
      <w:pPr>
        <w:spacing w:after="0" w:line="240" w:lineRule="auto"/>
        <w:ind w:firstLine="4962"/>
        <w:jc w:val="center"/>
        <w:outlineLvl w:val="0"/>
        <w:rPr>
          <w:rFonts w:ascii="Times New Roman" w:hAnsi="Times New Roman"/>
          <w:sz w:val="24"/>
          <w:szCs w:val="24"/>
        </w:rPr>
      </w:pPr>
      <w:r w:rsidRPr="00BD3B4C">
        <w:rPr>
          <w:rFonts w:ascii="Times New Roman" w:hAnsi="Times New Roman"/>
          <w:sz w:val="24"/>
          <w:szCs w:val="24"/>
        </w:rPr>
        <w:t>к решению Совета депутатов</w:t>
      </w:r>
    </w:p>
    <w:p w:rsidR="003C2037" w:rsidRPr="00BD3B4C" w:rsidRDefault="003C2037" w:rsidP="003C2037">
      <w:pPr>
        <w:spacing w:after="0" w:line="240" w:lineRule="auto"/>
        <w:ind w:firstLine="4962"/>
        <w:jc w:val="center"/>
        <w:outlineLvl w:val="0"/>
        <w:rPr>
          <w:rFonts w:ascii="Times New Roman" w:hAnsi="Times New Roman"/>
          <w:sz w:val="24"/>
          <w:szCs w:val="24"/>
        </w:rPr>
      </w:pPr>
      <w:r w:rsidRPr="00BD3B4C">
        <w:rPr>
          <w:rFonts w:ascii="Times New Roman" w:hAnsi="Times New Roman"/>
          <w:sz w:val="24"/>
          <w:szCs w:val="24"/>
        </w:rPr>
        <w:t>города Бердска пятого созыва</w:t>
      </w:r>
    </w:p>
    <w:p w:rsidR="003C2037" w:rsidRPr="00BD3B4C" w:rsidRDefault="003C2037" w:rsidP="003C2037">
      <w:pPr>
        <w:spacing w:after="0" w:line="240" w:lineRule="auto"/>
        <w:ind w:firstLine="4962"/>
        <w:jc w:val="center"/>
        <w:outlineLvl w:val="0"/>
        <w:rPr>
          <w:rFonts w:ascii="Times New Roman" w:hAnsi="Times New Roman"/>
          <w:sz w:val="24"/>
          <w:szCs w:val="24"/>
        </w:rPr>
      </w:pPr>
      <w:r w:rsidRPr="00BD3B4C">
        <w:rPr>
          <w:rFonts w:ascii="Times New Roman" w:hAnsi="Times New Roman"/>
          <w:sz w:val="24"/>
          <w:szCs w:val="24"/>
        </w:rPr>
        <w:t xml:space="preserve">от </w:t>
      </w:r>
      <w:r w:rsidR="008E1F11" w:rsidRPr="00BD3B4C">
        <w:rPr>
          <w:rFonts w:ascii="Times New Roman" w:hAnsi="Times New Roman"/>
          <w:sz w:val="24"/>
          <w:szCs w:val="24"/>
        </w:rPr>
        <w:t xml:space="preserve">21.10.2021 </w:t>
      </w:r>
      <w:r w:rsidRPr="00BD3B4C">
        <w:rPr>
          <w:rFonts w:ascii="Times New Roman" w:hAnsi="Times New Roman"/>
          <w:sz w:val="24"/>
          <w:szCs w:val="24"/>
        </w:rPr>
        <w:t>№</w:t>
      </w:r>
      <w:r w:rsidR="008E1F11" w:rsidRPr="00BD3B4C">
        <w:rPr>
          <w:rFonts w:ascii="Times New Roman" w:hAnsi="Times New Roman"/>
          <w:sz w:val="24"/>
          <w:szCs w:val="24"/>
        </w:rPr>
        <w:t xml:space="preserve"> 9</w:t>
      </w:r>
    </w:p>
    <w:p w:rsidR="003C2037" w:rsidRPr="00BD3B4C" w:rsidRDefault="003C2037" w:rsidP="003C2037">
      <w:pPr>
        <w:spacing w:after="0" w:line="240" w:lineRule="auto"/>
        <w:ind w:firstLine="4962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3C2037" w:rsidRPr="00BD3B4C" w:rsidRDefault="00BD3B4C" w:rsidP="003C2037">
      <w:pPr>
        <w:spacing w:after="0" w:line="240" w:lineRule="auto"/>
        <w:ind w:firstLine="4962"/>
        <w:jc w:val="center"/>
        <w:outlineLvl w:val="0"/>
        <w:rPr>
          <w:rFonts w:ascii="Times New Roman" w:hAnsi="Times New Roman"/>
          <w:sz w:val="24"/>
          <w:szCs w:val="24"/>
        </w:rPr>
      </w:pPr>
      <w:r w:rsidRPr="00BD3B4C">
        <w:rPr>
          <w:rFonts w:ascii="Times New Roman" w:hAnsi="Times New Roman"/>
          <w:sz w:val="24"/>
          <w:szCs w:val="24"/>
        </w:rPr>
        <w:t>«</w:t>
      </w:r>
      <w:r w:rsidR="003C2037" w:rsidRPr="00BD3B4C">
        <w:rPr>
          <w:rFonts w:ascii="Times New Roman" w:hAnsi="Times New Roman"/>
          <w:sz w:val="24"/>
          <w:szCs w:val="24"/>
        </w:rPr>
        <w:t>ПРИЛОЖЕНИЕ 2</w:t>
      </w:r>
    </w:p>
    <w:p w:rsidR="003C2037" w:rsidRPr="00BD3B4C" w:rsidRDefault="003C2037" w:rsidP="003C2037">
      <w:pPr>
        <w:spacing w:after="0" w:line="240" w:lineRule="auto"/>
        <w:ind w:firstLine="4962"/>
        <w:jc w:val="center"/>
        <w:outlineLvl w:val="0"/>
        <w:rPr>
          <w:rFonts w:ascii="Times New Roman" w:hAnsi="Times New Roman"/>
          <w:sz w:val="24"/>
          <w:szCs w:val="24"/>
        </w:rPr>
      </w:pPr>
      <w:r w:rsidRPr="00BD3B4C">
        <w:rPr>
          <w:rFonts w:ascii="Times New Roman" w:hAnsi="Times New Roman"/>
          <w:sz w:val="24"/>
          <w:szCs w:val="24"/>
        </w:rPr>
        <w:t>к решению Совета депутатов</w:t>
      </w:r>
    </w:p>
    <w:p w:rsidR="003C2037" w:rsidRPr="00BD3B4C" w:rsidRDefault="003C2037" w:rsidP="003C2037">
      <w:pPr>
        <w:spacing w:after="0" w:line="240" w:lineRule="auto"/>
        <w:ind w:firstLine="4962"/>
        <w:jc w:val="center"/>
        <w:outlineLvl w:val="0"/>
        <w:rPr>
          <w:rFonts w:ascii="Times New Roman" w:hAnsi="Times New Roman"/>
          <w:sz w:val="24"/>
          <w:szCs w:val="24"/>
        </w:rPr>
      </w:pPr>
      <w:r w:rsidRPr="00BD3B4C">
        <w:rPr>
          <w:rFonts w:ascii="Times New Roman" w:hAnsi="Times New Roman"/>
          <w:sz w:val="24"/>
          <w:szCs w:val="24"/>
        </w:rPr>
        <w:t>города Бердска четвертого созыва</w:t>
      </w:r>
    </w:p>
    <w:p w:rsidR="003C2037" w:rsidRPr="00BD3B4C" w:rsidRDefault="003C2037" w:rsidP="003C2037">
      <w:pPr>
        <w:spacing w:after="0" w:line="240" w:lineRule="auto"/>
        <w:ind w:firstLine="4962"/>
        <w:jc w:val="center"/>
        <w:outlineLvl w:val="0"/>
        <w:rPr>
          <w:rFonts w:ascii="Times New Roman" w:hAnsi="Times New Roman"/>
          <w:sz w:val="24"/>
          <w:szCs w:val="24"/>
        </w:rPr>
      </w:pPr>
      <w:r w:rsidRPr="00BD3B4C">
        <w:rPr>
          <w:rFonts w:ascii="Times New Roman" w:hAnsi="Times New Roman"/>
          <w:sz w:val="24"/>
          <w:szCs w:val="24"/>
        </w:rPr>
        <w:t>от 17.12.2020 № 431</w:t>
      </w:r>
    </w:p>
    <w:p w:rsidR="008E1F11" w:rsidRDefault="008E1F11" w:rsidP="008E1F11">
      <w:pPr>
        <w:spacing w:after="0" w:line="240" w:lineRule="auto"/>
        <w:jc w:val="right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30E5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Таблица 1</w:t>
      </w:r>
    </w:p>
    <w:p w:rsidR="008E1F11" w:rsidRPr="008E1F11" w:rsidRDefault="008E1F11" w:rsidP="008E1F11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8E1F1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Распределение бюджетных ассигнований на 2021 год по разделам и подразделам, муниципальным программам и </w:t>
      </w:r>
      <w:proofErr w:type="spellStart"/>
      <w:r w:rsidRPr="008E1F1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непрограммным</w:t>
      </w:r>
      <w:proofErr w:type="spellEnd"/>
      <w:r w:rsidRPr="008E1F1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направлениям деятельности, группам </w:t>
      </w:r>
      <w:proofErr w:type="gramStart"/>
      <w:r w:rsidRPr="008E1F1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видов расходов классификации расходов бюджетов</w:t>
      </w:r>
      <w:proofErr w:type="gramEnd"/>
    </w:p>
    <w:tbl>
      <w:tblPr>
        <w:tblW w:w="9890" w:type="dxa"/>
        <w:tblInd w:w="98" w:type="dxa"/>
        <w:tblLook w:val="04A0"/>
      </w:tblPr>
      <w:tblGrid>
        <w:gridCol w:w="5539"/>
        <w:gridCol w:w="444"/>
        <w:gridCol w:w="494"/>
        <w:gridCol w:w="1385"/>
        <w:gridCol w:w="720"/>
        <w:gridCol w:w="1308"/>
      </w:tblGrid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(тыс</w:t>
            </w:r>
            <w:proofErr w:type="gramStart"/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ублей)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5B" w:rsidRPr="008E1F11" w:rsidRDefault="00930E5B" w:rsidP="008E1F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4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4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8E1F1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13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КЦСР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КВР</w:t>
            </w:r>
          </w:p>
        </w:tc>
        <w:tc>
          <w:tcPr>
            <w:tcW w:w="13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Сумма 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328 557,6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2 593,4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Непрограммное</w:t>
            </w:r>
            <w:proofErr w:type="spellEnd"/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направление расходов на обеспечение органов местного самоуправления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2 593,4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7700001110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2 593,4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7700001110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2 593,4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7700001110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2 593,4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4 043,2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Непрограммное</w:t>
            </w:r>
            <w:proofErr w:type="spellEnd"/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направление расходов на обеспечение органов местного самоуправления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4 043,2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оплату труда и содержание аппарата управления представительного органа местного самоуправления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7700001990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2 234,7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7700001990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2 233,7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7700001990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2 233,7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7700001990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7700001990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7700004110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1 808,5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7700004110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1 808,5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7700004110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1 808,5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76 788,4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Непрограммное</w:t>
            </w:r>
            <w:proofErr w:type="spellEnd"/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направление расходов на обеспечение органов местного самоуправления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66 927,4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59 816,8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59 816,8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59 816,8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7 110,6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195,5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195,5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6 365,1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6 365,1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550,0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550,0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9 861,1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Образование и организация деятельности комиссий по делам несовершеннолетних и защите их прав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9900070159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2 167,9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9900070159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1 992,6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9900070159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1 992,6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9900070159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175,3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9900070159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175,3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социального обслуживания отдельных категорий граждан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2 348,3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1 934,6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1 934,6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413,7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413,7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отдельных государственных полномочий  Новосибирской области  по решению вопросов в сфере административных правонарушений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2,6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2,1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2,1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0,5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0,5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уведомительной регистрации коллективных договоров, территориальных соглашений и территориальных отраслевых (межотраслевых) соглашений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433,6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348,9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348,9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84,7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84,7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и осуществление деятельности по опеке и попечительству, социальной поддержке детей-сирот и детей, оставшихся без попечения родителей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9900070289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4 908,7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9900070289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3 860,1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9900070289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3 860,1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9900070289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1 048,7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9900070289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1 048,7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Судебная система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81,9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81,9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9900051200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81,9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9900051200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81,9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9900051200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81,9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25 269,6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Непрограммное</w:t>
            </w:r>
            <w:proofErr w:type="spellEnd"/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направление расходов на обеспечение органов местного самоуправления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25 269,6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20 219,6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20 219,6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20 219,6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4 068,0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58,4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58,4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3 933,1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3 933,1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76,4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76,4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Председатель КСП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7700006110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982,1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7700006110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982,1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на выплаты персоналу государственных </w:t>
            </w: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(муниципальных) органов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7700006110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982,1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Обеспечение проведения выборов и референдумов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4 912,4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Непрограммное</w:t>
            </w:r>
            <w:proofErr w:type="spellEnd"/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направление расходов на выплаты по обязательствам муниципального образования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4 912,4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выплаты по обязательствам муниципального образования, не связанные с содержанием органов местного самоуправления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4 912,4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4 912,4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Специальные расходы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4 912,4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2 757,0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2 757,0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Резервный фонд администрации города Бердска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2 757,0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2 757,0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2 757,0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212 111,8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«Информирование населения о деятельности органов местного самоуправления на территории города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7 765,0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в рамках муниципальной программы «Информирование населения о деятельности органов местного самоуправления на территории города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7 765,0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7 765,0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7 765,0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«Стимулирование инвестиционной деятельности на территории города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2 000,0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в рамках муниципальной программы «Стимулирование инвестиционной деятельности на территории города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0200075020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2 000,0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0200075020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2 000,0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0200075020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2 000,0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«Бердск - территория гражданской ответственности: поддержка социально ориентированных некоммерческих организаций, органов территориального общественного самоуправления, инициативных групп граждан, действующих на территории города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4 569,0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территориального общественного самоуправления в Новосибирской области в рамках государственной программы Новосибирской области «Развитие институтов региональной политики и гражданского общества в Новосибирской области»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0400070610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1 351,0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0400070610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351,0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0400070610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351,0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0400070610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700,0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0400070610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700,0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0400070610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300,0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0400070610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300,0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в рамках муниципальной программы «Бердск - территория гражданской ответственности: поддержка социально ориентированных некоммерческих организаций, органов территориального общественного самоуправления, инициативных групп граждан, действующих на территории города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0400075040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3 218,0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0400075040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728,0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0400075040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728,0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0400075040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1 090,0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0400075040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1 090,0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0400075040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1 400,0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0400075040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1 400,0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99 010,9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содействию создания новых мест в образовательных организациях в рамках  государственной программы Новосибирской области «Развитие образования, создание условий для социализации детей и учащейся молодежи в Новосибирской области»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1300003920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99 010,9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1300003920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99 010,9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1300003920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99 010,9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Непрограммное</w:t>
            </w:r>
            <w:proofErr w:type="spellEnd"/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направление расходов на выплаты по обязательствам муниципального образования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31 242,6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7 158,0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7 158,0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7 158,0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выплаты по обязательствам муниципального образования, не связанные с содержанием органов местного самоуправления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24 084,6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19 797,7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19 797,7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3 430,0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3 430,0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856,9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373,6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483,3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67 524,3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казенных учреждений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41 019,0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28 347,0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28 347,0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12 481,7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12 481,7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190,2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18,7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171,5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Иным образом зарезервированные средства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9900010010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15 000,0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9900010010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15 000,0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9900010010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15 000,0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Выплаты гражданам имеющим звание «Почетный гражданин города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1 904,1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1 904,1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1 904,1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государственных полномочий по проведению Всероссийской переписи населения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9900054690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1 680,6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9900054690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1 680,6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9900054690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1 680,6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 финансами в Новосибирской области»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7 920,6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7 920,6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7 920,6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16 805,5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16 805,5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«Профилактика терроризма, а также минимизация и (или) ликвидация его проявлений на территории города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15,0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в рамках  муниципальной программы «Профилактика терроризма, а также минимизация и (или) ликвидация его проявлений на территории города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1800075460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15,0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1800075460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15,0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1800075460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15,0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«Защита населения и территории города Бердска  от чрезвычайных ситуаций, обеспечение пожарной безопасности и безопасности на водных объектах»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1 480,1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в рамках муниципальной программы «Защита населения и территории города Бердска  от чрезвычайных ситуаций, обеспечение пожарной безопасности и безопасности на водных объектах»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1900075330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1 480,1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1900075330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1 480,1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1900075330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1 480,1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15 310,4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казенных учреждений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15 297,5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13 489,4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13 489,4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1 796,7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1 796,7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11,4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11,4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 финансами в Новосибирской области»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12,9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на выплаты персоналу в целях обеспечения </w:t>
            </w: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12,9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12,9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456 953,2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Водное хозяйство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98,4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98,4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Бюджетные инвестиции в объекты муниципальной собственности, не включенные в государственные, муниципальные и ведомственные целевые программы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98,4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98,4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98,4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Транспорт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84 710,9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«Обеспечение доступности услуг общественного пассажирского транспорта для населения города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84 710,9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в рамках муниципальной программы «Обеспечение доступности услуг общественного пассажирского транспорта для населения города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0600075060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84 710,9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0600075060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84 710,9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0600075060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84 710,9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370 708,9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«Комплексное развитие систем дорожной инфраструктуры города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330 642,2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в рамках управления дорожным хозяйством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0700070320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5 190,4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0700070320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5 190,4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0700070320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5 190,4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устойчивого функционирования автомобильных дорог местного значения и искусственных сооружений на них, а также улично-дорожной сети в рамках государственной программы Новосибирской области  «Развитие автомобильных дорог регионального,         межмуниципального и местного значения в Новосибирской области»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0700070760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15 152,0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0700070760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15 152,0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0700070760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15 152,0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Погрузка и вывоз снега  в границах городского округа в рамках муниципальной программы «Комплексное развитие систем дорожной инфраструктуры города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0700075080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12 000,0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0700075080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12 000,0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0700075080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12 000,0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Текущий ремонт дорог общего пользования городского округа  в рамках муниципальной программы «Комплексное развитие систем дорожной инфраструктуры города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0700075090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56 758,7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0700075090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49 758,7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0700075090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49 758,7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0700075090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7 000,0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0700075090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7 000,0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Содержание автомобильных дорог и инженерных сооружений на них в границах городского округа в рамках муниципальной программы «Комплексное развитие систем дорожной инфраструктуры города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38 017,7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38 017,7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38 017,7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Повышение безопасности дорожного движения на улично-дорожной сети города в рамках муниципальной программы «Комплексное развитие систем дорожной инфраструктуры города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18 170,6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8 054,0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8 054,0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10 116,7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10 116,7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Летнее содержание автомобильных дорог и инженерных сооружений на них в границах городского округа в рамках муниципальной программы «Комплексное развитие систем дорожной инфраструктуры города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31 630,0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31 630,0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31 630,0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Капитальный ремонт дорог общего пользования городского округа в рамках муниципальной программы «Комплексное развитие систем дорожной  инфраструктуры города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0700075450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2 528,9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0700075450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2 528,9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0700075450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2 528,9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устойчивому функционированию автомобильных дорог местного значения и искусственных сооружений на них, а также улично-дорожной сети в целях реализации регионального проекта «Дорожная сеть (Новосибирская область)»  в рамках      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070R153933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151 193,9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070R153933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151 193,9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070R153933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151 193,9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«Благоустройство города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2 674,5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города Бердска в рамках муниципальной программы «Благоустройство города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2 674,5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2 674,5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2 674,5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37 392,2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Бюджетные инвестиции в объекты муниципальной собственности, не включенные в государственные, муниципальные и ведомственные целевые программы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7 390,0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7 390,0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7 390,0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мероприятия в области дорожного хозяйства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9900020210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1 372,2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9900020210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1 372,2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9900020210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1 372,2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Реализация мероприятий за счет средств Резервного фонда </w:t>
            </w: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Правительства Новосибирской области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9900020540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10 000,0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9900020540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10 000,0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9900020540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10 000,0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за счет резервного фонда Правительства Российской Федерации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990005390F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18 630,0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990005390F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18 630,0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990005390F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18 630,0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1 435,0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субъектов малого и среднего предпринимательства в городе Бердске»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1 435,0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Поддержка развития малого и среднего предпринимательства в рамках государственной программы Новосибирской области «Развитие субъектов малого и среднего предпринимательства в Новосибирской области»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0300070690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1 435,0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0300070690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1 435,0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0300070690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1 435,0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627 365,9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34 752,1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жилищно-коммунального комплекса города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3 921,1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«Содержание муниципального жилого и нежилого фонда города Бердска, обеспечение деятельности учреждений сферы ЖКХ» муниципальной программы «Развитие жилищно-коммунального комплекса города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3 921,1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Содержание муниципального имущества в рамках мероприятий  подпрограммы «Содержание муниципального жилого и нежилого фонда города Бердска, обеспечение деятельности учреждений сферы ЖКХ» муниципальной программы «Развитие жилищно-коммунального комплекса города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0850075170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3 921,1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0850075170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3 920,1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0850075170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3 920,1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0850075170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0850075170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«Переселение граждан из аварийного жилищного фонда города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21 267,4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мероприятий по переселению граждан из аварийного жилищного фонда в рамках мероприятий подпрограммы «Безопасность жилищно-коммунального хозяйства» государственной программы Новосибирской области «Жилищно-коммунальное хозяйство Новосибирской   области»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1700003380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21 267,4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1700003380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17 984,9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1700003380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17 984,9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1700003380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3 282,5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1700003380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3 282,5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9 563,6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в рамках государственной программы Новосибирской области «Развитие системы социальной поддержки населения и </w:t>
            </w: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улучшение социального положения семей с детьми в Новосибирской области» (поддержка семьи и детей)</w:t>
            </w:r>
            <w:proofErr w:type="gramEnd"/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9900070139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9 563,6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9900070139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9 563,6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9900070139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9 563,6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441 281,2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жилищно-коммунального комплекса города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5 355,6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«Реконструкция и развитие системы ливневой канализации в городе Бердске» муниципальной программы «Развитие жилищно-коммунального комплекса города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0810000000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3 651,1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подпрограммы «Реконструкция и развитие системы ливневой канализации в городе Бердске»  муниципальной программы «Развитие жилищно-коммунального комплекса города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0810075130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3 651,1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0810075130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604,9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0810075130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604,9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0810075130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1 170,0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0810075130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1 170,0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0810075130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1 876,2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0810075130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1 876,2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«Газификация города Бердска» муниципальной программы «Развитие жилищно-коммунального комплекса города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0840000000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1 704,5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подпрограммы «Газификация города Бердска» муниципальной программы «Развитие жилищно-коммунального комплекса города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0840075160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1 704,5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0840075160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1 704,5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0840075160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1 704,5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435 925,5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в рамках государственной программы Новосибирской области «Жилищно-коммунальное хозяйство Новосибирской области»  по обеспечению режима бесперебойного обеспечения питьевой водой населения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9900003270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1 537,5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9900003270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1 537,5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9900003270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1 537,5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бесперебойной работы объектов жизнеобеспечения в рамках мероприятий подпрограммы «Безопасность жилищно-коммунального хозяйства» государственной программы Новосибирской области «Жилищно-коммунальное хозяйство Новосибирской области»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9900003430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13 427,1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9900003430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13 427,1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9900003430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13 427,1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Резервный фонд администрации города Бердска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1 243,1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1 243,1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1 243,1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мероприятия в области жилищно-коммунального хозяйства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2 758,2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Закупка товаров, работ и услуг для обеспечения </w:t>
            </w: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1 836,7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1 836,7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921,5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921,5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организации функционирования систем жизнеобеспечения и снабжению населения топливом подпрограммы «Безопасность жилищно-коммунального хозяйства» государственной программы Новосибирской области «Жилищно-коммунальное хозяйство     Новосибирской области»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9900070490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336 010,2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9900070490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336 010,2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9900070490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336 010,2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строительству и реконструкции объектов централизованных систем холодного водоснабжения и водоотведения  подпрограммы «Чистая вода» государственной программы Новосибирской области «Жилищно-коммунальное хозяйство Новосибирской области «Жилищно-коммунальное хозяйство Новосибирской области»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9900070640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80 949,6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9900070640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80 949,6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9900070640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80 949,6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91 077,6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жилищно-коммунального комплекса города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17 659,0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«Развитие сетей наружного уличного освещения города Бердска» муниципальной программы «Развитие жилищно-коммунального комплекса города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0830000000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17 659,0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подпрограммы «Развитие сетей наружного уличного освещения города Бердска» муниципальной программы «Развитие жилищно-коммунального комплекса города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0830075150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17 659,0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0830075150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17 659,0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0830075150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17 659,0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«Благоустройство города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13 187,3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0900070160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593,3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0900070160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593,3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0900070160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593,3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Озеленение  в рамках муниципальной программы «Благоустройство города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0900075190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1 800,0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0900075190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1 800,0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0900075190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1 800,0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ритуальных услуг и содержание мест захоронения в рамках муниципальной программы «Благоустройство города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2 400,0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2 400,0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2 400,0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Ликвидация несанкционированных мест  размещения твердых бытовых отходов в рамках муниципальной программы «Благоустройство города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400,0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Закупка товаров, работ и услуг для обеспечения </w:t>
            </w: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400,0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400,0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мероприятия  в рамках муниципальной программы «Благоустройство города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1 039,0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209,0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209,0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830,0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830,0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учреждений, осуществляющих проведение ветеринарно-санитарных мероприятий в рамках муниципальной программы «Благоустройство города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0900075300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6 955,0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0900075300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6 955,0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0900075300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6 955,0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«Формирование современной среды города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59 902,8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Разработка проектной документации на благоустройство общественных пространств в рамках государственной программы Новосибирской области «Жилищно-коммунальное хозяйство Новосибирской области»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1600070380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217,4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1600070380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217,4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1600070380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217,4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мероприятия в рамках муниципальной программы «Формирование современной среды города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1600075030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3 373,4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1600075030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3 373,4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1600075030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3 373,4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мероприятий по формированию современной городской среды (благоустройство  дворовых территорий многоквартирных домов населенных пунктов Новосибирской области) в рамках  государственной программы Новосибирской области «Жилищно-коммунальное     хозяйство Новосибирской области»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160F255551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21 445,6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160F255551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1 883,2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160F255551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1 883,2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160F255551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19 562,4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160F255551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19 562,4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мероприятий по формированию современной городской среды (благоустройство общественных пространств населенных пунктов Новосибирской области) в рамках государственной программы Новосибирской области «Жилищно-коммунальное хозяйство Новосибирской области»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160F255552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34 866,4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160F255552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34 866,4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160F255552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34 866,4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328,4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мероприятия в области благоустройства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9900020230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147,4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9900020230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147,4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9900020230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147,4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Реализация мероприятий по обеспечению сбалансированности местных бюджетов в рамках </w:t>
            </w: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государственной программы Новосибирской области «Управление  финансами в Новосибирской области»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181,0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181,0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181,0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60 255,2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жилищно-коммунального комплекса города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40 117,1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«Содержание муниципального жилого и нежилого фонда города Бердска, обеспечение деятельности учреждений сферы ЖКХ» муниципальной программы «Развитие жилищно-коммунального комплекса города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40 117,1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казенных учреждений в рамках мероприятий  подпрограммы «Содержание муниципального жилого и нежилого фонда города Бердска, обеспечение деятельности учреждений сферы ЖКХ» муниципальной     программы  «Развитие жилищно-коммунального комплекса города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0850000590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40 117,1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0850000590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31 465,3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0850000590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31 465,3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0850000590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6 141,7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0850000590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6 141,7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0850000590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2 510,0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0850000590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2 510,0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20 138,1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казенных учреждений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19 963,2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17 032,8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17 032,8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2 610,4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2 610,4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320,0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320,0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мероприятия в области жилищно-коммунального хозяйства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58,5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58,5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58,5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 финансами в Новосибирской области»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116,4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116,4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116,4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ОХРАНА ОКРУЖАЮЩЕЙ СРЕДЫ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3 000,0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3 000,0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Муниципальная программа «Охрана окружающей среды и </w:t>
            </w: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рациональное использование природных ресурсов города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3 000,0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Мероприятия в рамках муниципальной программы «Охрана окружающей среды и рациональное использование природных ресурсов города 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1000075240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3 000,0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1000075240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3 000,0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1000075240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3 000,0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1 930 876,5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774 239,0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754 072,2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Меры социальной поддержки отдельных категорий обучающихся в образовательных организациях в рамках государственной программы Новосибирской области «Развитие образования, создание условий для социализации детей и учащейся молодежи в Новосибирской области»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1300003349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9 400,0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1300003349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9 400,0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1300003349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4 700,0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1300003349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4 700,0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ресурсному обеспечению модернизации образования Новосибирской области подпрограммы «Развитие дошкольного, общего и дополнительного образования детей» в рамках государственной программы «Развитие образования, создание условий для социализации детей и учащейся молодежи в Новосибирской области»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1300003470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707,1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1300003470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707,1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1300003470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707,1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основных общеобразовательных программ дошкольного образования в муниципальных образовательных организациях в рамках государственной программы Новосибирской области «Развитие образования, создание условий для социализации детей и учащейся     молодежи в Новосибирской области»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1300070110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533 837,4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1300070110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533 837,4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1300070110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248 693,6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1300070110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285 143,8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созданию условий для обеспечения безопасности обучающихся, воспитанников и персонала в учреждениях города Бердска в рамках муниципальной программы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1300075290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5 742,5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1300075290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5 742,5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1300075290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4 121,8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1300075290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1 620,7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образовательных дошкольных учреждений в рамках муниципальной программы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194 872,8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194 872,8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81 839,4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113 033,4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Ресурсное обеспечение сети муниципальных </w:t>
            </w: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образовательных учреждений города Бердска в рамках муниципальной программы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9 512,4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9 512,4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4 817,9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4 694,5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20 166,9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за счет средств Резервного фонда Правительства Новосибирской области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9900020540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7 700,0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9900020540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7 700,0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9900020540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7 700,0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 финансами в Новосибирской области»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12 466,9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12 466,9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6 210,9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6 256,0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962 853,2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938 261,4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Меры социальной поддержки отдельных категорий обучающихся в образовательных организациях в рамках государственной программы Новосибирской области «Развитие образования, создание условий для социализации детей и учащейся молодежи в Новосибирской области»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1300003349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22 585,7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1300003349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22 585,7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1300003349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16 641,6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1300003349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5 944,1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Ежемесячное денежное вознаграждение за классное руководство педагогическим работникам муниципальных образовательных организаций в части повышенного районного коэффициента в рамках государственной программы Новосибирской области «Развитие образования,     создание условий для социализации детей и учащейся молодежи в Новосибирской области»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1300003350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2 101,4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1300003350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2 101,4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1300003350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1 500,0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1300003350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601,4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ресурсному обеспечению модернизации образования Новосибирской области подпрограммы «Развитие дошкольного, общего и дополнительного образования детей» в рамках государственной программы «Развитие образования, создание условий для социализации детей и учащейся молодежи в Новосибирской области»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1300003470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303,0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1300003470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303,0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1300003470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303,0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Ежемесячное денежное вознаграждение за классное руководство педагогическим работникам муниципальных общеобразовательных учреждений города Бердска в рамках государственной программы Новосибирской области «Развитие образования, создание условий для социализации детей и учащейся молодежи в Новосибирской области»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1300053030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50 153,0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1300053030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50 153,0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1300053030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36 353,0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1300053030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13 800,0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основных общеобразовательных программ в муниципальных общеобразовательных организациях в рамках  государственной программы Новосибирской области «Развитие образования, создание условий для социализации детей и учащейся молодежи в Новосибирской области»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1300070120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558 864,6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1300070120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558 864,6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1300070120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383 725,0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1300070120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175 139,6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созданию условий для обеспечения безопасности обучающихся, воспитанников и персонала в учреждениях города Бердска в рамках муниципальной программы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1300075290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4 877,4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1300075290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4 877,4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1300075290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4 254,8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1300075290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622,6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школ-детских садов, школ начальных, неполных средних и средних в рамках муниципальной программы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172 608,1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172 608,1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113 916,6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58 691,5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Ресурсное обеспечение сети муниципальных образовательных учреждений города Бердска в рамках муниципальной программы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8 059,3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8 059,3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6 411,3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1 648,0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совершенствованию организации школьного питания в городе Бердске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1300075470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735,0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1300075470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735,0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1300075470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519,5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1300075470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215,5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бесплатного горячего питания обучающихся, получающих начальное общее образование в муниципальных организациях  в рамках государственной программы Новосибирской области «Развитие образования, создание условий для социализации детей и учащейся молодежи в Новосибирской области»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13000L3040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71 782,6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13000L3040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71 782,6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13000L3040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49 938,1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13000L3040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21 844,4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Создание детских технопарков  «</w:t>
            </w:r>
            <w:proofErr w:type="spellStart"/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Кванториум</w:t>
            </w:r>
            <w:proofErr w:type="spellEnd"/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 (оснащение центра)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130Е151731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21 577,6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130Е151731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21 577,6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130Е151731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21 577,6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Создание детских технопарков «</w:t>
            </w:r>
            <w:proofErr w:type="spellStart"/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Кванториум</w:t>
            </w:r>
            <w:proofErr w:type="spellEnd"/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 (</w:t>
            </w:r>
            <w:proofErr w:type="spellStart"/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брендирование</w:t>
            </w:r>
            <w:proofErr w:type="spellEnd"/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центра)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130Е151732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18 424,2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130Е151732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18 424,2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130Е151732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18 424,2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Создание новых мест дополнительного образования детей (оснащение образовательных организаций) в рамках регионального проекта «Успех каждого ребенка» государственной программы Новосибирской области «Развитие образования, создание условий для социализации детей и учащейся молодежи в Новосибирской области»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130Е254911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6 189,5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130Е254911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6 189,5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130Е254911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253,5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130Е254911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5 935,9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24 591,8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за счет средств Резервного фонда Правительства Новосибирской области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9900020540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255,2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9900020540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255,2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9900020540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224,2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9900020540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31,1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 финансами в Новосибирской области»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24 336,6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24 336,6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9 772,5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14 564,0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133 094,4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«Культура города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53 308,8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Дополнительное образование детей в системе учреждений культуры в рамках муниципальной программы «Культура города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1200075270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53 308,8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1200075270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53 308,8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1200075270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53 308,8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68 093,0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созданию условий для обеспечения безопасности обучающихся, воспитанников и персонала в учреждениях города Бердска в рамках муниципальной программы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1300075290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16,0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1300075290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16,0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1300075290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7,0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1300075290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9,0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дополнительное образование детей в рамках муниципальной программы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50 033,6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50 033,6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32 002,5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18 031,1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Ресурсное обеспечение сети муниципальных образовательных учреждений города Бердска в рамках муниципальной программы «Развитие образования, создание </w:t>
            </w: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условий для социализации обучающихся и воспитанников в городе Бердске»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217,2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217,2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119,7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97,5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Выявление и поддержка одаренных и талантливых детей в муниципальных образовательных учреждениях города Бердска в рамках муниципальной программы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109,0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109,0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109,0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Обеспечение </w:t>
            </w:r>
            <w:proofErr w:type="gramStart"/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 рамках муниципальной программы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1300075480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15 690,0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1300075480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15 585,4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1300075480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10 931,6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1300075480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4 549,3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1300075480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104,6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1300075480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104,6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1300075480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104,6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Создание новых мест дополнительного образования детей (оснащение образовательных организаций) в рамках регионального проекта «Успех каждого ребенка» государственной программы Новосибирской области «Развитие образования, создание условий для социализации детей и учащейся молодежи в Новосибирской области»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130Е254911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2 027,2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130Е254911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2 027,2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130Е254911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592,3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130Е254911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1 434,9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11 692,6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 финансами в Новосибирской области»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11 692,6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11 692,6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9 849,3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1 843,3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25 268,7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«Информирование населения о деятельности органов местного самоуправления на территории города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в рамках муниципальной программы «Информирование населения о деятельности органов местного самоуправления на территории города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9 841,1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6B53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Улучшение социального положения семей с детьми, </w:t>
            </w: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обеспечение дружественных семье и детству общественных отношений и инфраструктуры жизнедеятельности в рамках государственной программы Новосибирской области «Развитие системы социальной поддержки населения и улучшение социального положения семей с детьми в Новосибирской области»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1300070179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20,1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1300070179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20,1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1300070179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20,1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Оздоровление детей в рамках государственной программы Новосибирской области «Развитие системы социальной поддержки населения и улучшение социального положения семей с детьми в Новосибирской области»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1300070359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9 160,8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1300070359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5 332,1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1300070359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5 332,1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1300070359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3 828,7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1300070359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2 550,8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1300070359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1 277,9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оздоровлению  и отдыху детей в рамках муниципальной программы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1300075450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660,2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1300075450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660,2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1300075450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660,2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«Молодежь города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13 578,5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учреждений в сфере молодежной политики в рамках муниципальной программы «Молодежь города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1400075400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13 578,5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1400075400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13 578,5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1400075400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13 578,5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«Профилактика правонарушений на территории города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92,8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 профилактике правонарушений совершенных несовершеннолетними или с их участием в рамках муниципальной программы «Профилактика правонарушений на территории города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2000075410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92,8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2000075410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92,8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2000075410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92,8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1 656,4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 финансами в Новосибирской области»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1 656,4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1 656,4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114,4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1 542,0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35 421,2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«Информирование населения о деятельности органов местного самоуправления на территории города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120,0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в рамках муниципальной программы «Информирование населения о деятельности органов местного самоуправления на территории города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120,0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120,0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120,0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32 319,9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казенных учреждений в рамках муниципальной программы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1300000590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31 709,9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1300000590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28 619,0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1300000590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28 619,0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1300000590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3 043,7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1300000590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3 043,7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1300000590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47,1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1300000590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47,1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Выявление и поддержка одаренных и талантливых детей в муниципальных образовательных учреждениях города Бердска в рамках муниципальной программы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227,0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62,0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62,0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165,0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165,0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мероприятия в рамках муниципальной программы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383,0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12,7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12,7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191,3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191,3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179,0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179,0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2 981,3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 финансами в Новосибирской области»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2 981,3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2 891,3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2 891,3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90,0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90,0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176 003,8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176 003,8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Муниципальная программа «Информирование населения о деятельности органов местного самоуправления на территории города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785,2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в рамках муниципальной программы «Информирование населения о деятельности органов местного самоуправления на территории города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785,2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465,2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465,2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320,0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320,0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«Бердск - территория гражданской ответственности: поддержка социально ориентированных некоммерческих организаций, органов территориального общественного самоуправления, инициативных групп граждан, действующих на территории города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199,0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в рамках муниципальной программы «Бердск - территория гражданской ответственности: поддержка социально ориентированных некоммерческих организаций, органов территориального общественного самоуправления, инициативных групп граждан, действующих на территории города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0400075040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199,0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0400075040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199,0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0400075040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0400075040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99,0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«Сохранение, использование и популяризация объектов историко-культурного наследия города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17 044,3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музеев в рамках муниципальной программы «Сохранение, использование и популяризация  объектов историко-культурного наследия города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1100075250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15 924,3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1100075250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15 924,3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1100075250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15 924,3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мероприятия в рамках муниципальной программы «Сохранение, использование и популяризация объектов историко-культурного наследия города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1100075260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1 120,0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1100075260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243,0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1100075260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243,0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1100075260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877,0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1100075260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850,0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1100075260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27,0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«Культура города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136 265,9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казенных учреждений в рамках муниципальной программы «Культура города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1200000590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9 683,8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1200000590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8 064,4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1200000590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8 064,4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1200000590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1 584,6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закупки товаров, работ и услуг для обеспечения </w:t>
            </w: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1200000590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1 584,6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1200000590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34,8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1200000590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34,8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Комплектование библиотечных фондов муниципальных общедоступных библиотек Новосибирской области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1200070770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1 332,6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1200070770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1 332,6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1200070770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1 332,6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дома культуры в рамках муниципальной программы «Культура города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1200075280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87 252,1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1200075280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87 252,1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1200075280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38 979,1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1200075280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48 273,1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библиотечного обслуживания населения в рамках муниципальной программы «Культура города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1200075300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30 392,2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1200075300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30 392,2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1200075300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30 392,2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мероприятия в рамках муниципальной программы «Культура города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1200075310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1 905,2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1200075310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1 780,2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1200075310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1 780,2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1200075310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125,0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1200075310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125,0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Создание виртуального концертного зала в рамках реализации государственной программы Новосибирской области «Культура Новосибирской области»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120А3Д4530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5 700,0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120А3Д4530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5 700,0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120А3Д4530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5 700,0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21 709,5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 финансами в Новосибирской области»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21 709,5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3 741,1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3 741,1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17 968,4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8 629,4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9 339,0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133 469,3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2 819,8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2 819,8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Пенсии за выслугу лет муниципальным служащим города Бердска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2 819,8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2 819,8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2 819,8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обслуживание населения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79 493,1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«Создание условий для организации предоставления социальных услуг, социального сопровождения и социального обслуживания населения города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14 103,8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Мероприятия в рамках муниципальной программы </w:t>
            </w: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«Создание условий для организации предоставления социальных услуг, социального сопровождения и социального обслуживания населения города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0500075050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7 462,6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0500075050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7 462,6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0500075050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7 462,6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Создание системы долговременного ухода за гражданами пожилого возраста и инвалидами в рамках регионального проекта «Старшее поколение»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050P351630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6 641,2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050P351630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6 641,2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050P351630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6 641,2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65 389,3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социального обслуживания отдельных категорий граждан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65 389,3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65 389,3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65 389,3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4 819,5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«Создание условий для организации предоставления социальных услуг, социального сопровождения и социального обслуживания населения города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107,2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Возмещение специализированным службам по вопросам похоронного дела стоимости услуг согласно гарантированному перечню услуг по погребению в рамках государственной программы Новосибирской области «Развитие системы социальной поддержки населения и улучшение социального положения семей с детьми в Новосибирской области»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0500070360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107,2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0500070360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107,2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0500070360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107,2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4 712,3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«О ветеранах», в соответствии с Указом Президента Российской Федерации от 7 мая 2008 года № 714 «Об обеспечении жильем ветеранов Великой Отечественной войны 1941 - 1945 годов»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9900051340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1 785,4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9900051340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1 785,4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9900051340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1 785,4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полномочий по обеспечению жильем отдельных категорий граждан, установленных Федеральным законом  от 24 ноября 1995 года № 181-ФЗ «О социальной защите инвалидов в Российской Федерации»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9900051760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1 386,1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9900051760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1 386,1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9900051760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1 386,1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жильем молодых семей в рамках государственной программы Новосибирской области «Обеспечение жильем молодых семей в Новосибирской области»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99000L4979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1 540,8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99000L4979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1 540,8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99000L4979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1 540,8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40 648,6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40 648,6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и осуществление деятельности по опеке и попечительству, социальной поддержке детей-сирот и детей, оставшихся без попечения родителей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9900070289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40 648,6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9900070289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7 793,6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9900070289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7 793,6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9900070289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32 855,0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9900070289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32 855,0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5 688,3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«Создание условий для организации предоставления социальных услуг, социального сопровождения и социального обслуживания населения города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3 942,1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в рамках муниципальной программы «Создание условий для организации предоставления социальных услуг, социального сопровождения и социального обслуживания населения города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0500075050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3 942,1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0500075050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3 942,1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0500075050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3 942,1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1 746,2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на развитие социальной инфраструктуры в сфере организации отдыха и оздоровления детей государственной программы Новосибирской области «Развитие системы социальной поддержки населения и улучшение социального положения семей с детьми в Новосибирской области»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1300070929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1 746,2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1300070929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1 746,2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1300070929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1 746,2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123 651,8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34 480,8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9 525,3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на развитие социальной инфраструктуры в сфере организации отдыха и оздоровления детей государственной программы Новосибирской области «Развитие системы социальной поддержки населения и улучшение социального положения семей с детьми в Новосибирской области»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1300070929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9 525,3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1300070929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9 525,3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1300070929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9 525,3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физической культуры и спорта в городе Бердске»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23 983,0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учреждений в сфере физической культуры и спорта в рамках муниципальной программы «Развитие физической культуры и спорта в городе Бердске»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21 940,0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21 940,0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12 583,1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9 356,9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Оснащение объектов спортивной инфраструктуры спортивно-технологическим оборудованием (площадки ГТО) в рамках государственной программы Новосибирской области «Развитие физической культуры и спорта в Новосибирской области»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150Р552281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2 043,0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Предоставление субсидий бюджетным, автономным </w:t>
            </w: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150Р552281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2 043,0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150Р552281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2 043,0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972,6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 финансами в Новосибирской области»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972,6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972,6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206,9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765,8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1 372,5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«Создание условий для организации предоставления социальных услуг, социального сопровождения и социального обслуживания населения города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79,1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6B53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Формирование условий для обеспечения беспрепятственного доступа инвалидов и других </w:t>
            </w:r>
            <w:proofErr w:type="spellStart"/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маломобильных</w:t>
            </w:r>
            <w:proofErr w:type="spellEnd"/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групп населения к приоритетным для них объектам и услугам в рамках государственной программы Новосибирской области «Развитие системы социальной поддержки населения и улучшение социального положения семей с детьми в Новосибирской области»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0500070340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79,1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0500070340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79,1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0500070340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79,1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физической культуры и спорта в городе Бердске»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1 293,4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учреждений в сфере физической культуры и спорта в рамках муниципальной программы «Развитие физической культуры и спорта в городе Бердске»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109,5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109,5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109,5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мероприятия в рамках муниципальной программы «Развитие физической культуры и спорта в городе Бердске»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1 183,9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297,6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297,6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592,3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592,3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294,0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294,0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Спорт высших достижений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76 811,1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физической культуры и спорта в городе Бердске»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72 817,7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учреждений в сфере физической культуры и спорта в рамках муниципальной программы «Развитие физической культуры и спорта в городе Бердске»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72 201,8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72 201,8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72 201,8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Государственная поддержка спортивных организаций, осуществляющих подготовку спортивного резерва для сборных команд  Российской Федерации в рамках государственной программы Новосибирской области </w:t>
            </w: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«Развитие физической культуры и спорта в Новосибирской области»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150P550812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616,0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150P550812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616,0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150P550812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616,0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3 993,4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 финансами в Новосибирской области»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3 993,4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3 993,4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3 993,4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10 987,3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«Информирование населения о деятельности органов местного самоуправления на территории города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130,0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в рамках муниципальной программы «Информирование населения о деятельности органов местного самоуправления на территории города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130,0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130,0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130,0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физической культуры и спорта в городе Бердске»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10 837,9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казенных учреждений в рамках муниципальной программы «Развитие физической культуры и спорта в городе Бердске»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1500000590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10 837,9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1500000590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9 742,9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1500000590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9 742,9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1500000590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1 090,0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1500000590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1 090,0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1500000590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5,0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1500000590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5,0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19,4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 финансами в Новосибирской области»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19,4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19,4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19,4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9 246,4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9 246,4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Непрограммное</w:t>
            </w:r>
            <w:proofErr w:type="spellEnd"/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направление расходов на выплаты по обязательствам муниципального образования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9 246,4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9 246,4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9 246,4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Обслуживание муниципального долга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9 246,4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3 805 930,1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8E1F11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930E5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30E5B" w:rsidRPr="008E1F11" w:rsidTr="00783AF6">
        <w:trPr>
          <w:trHeight w:val="20"/>
        </w:trPr>
        <w:tc>
          <w:tcPr>
            <w:tcW w:w="98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783A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1F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_______________________</w:t>
            </w:r>
            <w:r w:rsidRPr="008E1F11">
              <w:rPr>
                <w:rFonts w:eastAsia="Times New Roman" w:cs="Arial CYR"/>
                <w:sz w:val="20"/>
                <w:szCs w:val="20"/>
                <w:lang w:eastAsia="ru-RU"/>
              </w:rPr>
              <w:t>»</w:t>
            </w:r>
            <w:r w:rsidRPr="008E1F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</w:t>
            </w:r>
          </w:p>
        </w:tc>
      </w:tr>
      <w:tr w:rsidR="00930E5B" w:rsidRPr="008E1F11" w:rsidTr="00783AF6">
        <w:trPr>
          <w:trHeight w:val="20"/>
        </w:trPr>
        <w:tc>
          <w:tcPr>
            <w:tcW w:w="5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783A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783A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783A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783A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783A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783A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30E5B" w:rsidRPr="008E1F11" w:rsidTr="00783AF6">
        <w:trPr>
          <w:trHeight w:val="20"/>
        </w:trPr>
        <w:tc>
          <w:tcPr>
            <w:tcW w:w="98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E5B" w:rsidRPr="008E1F11" w:rsidRDefault="00930E5B" w:rsidP="00783A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1F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____________________________</w:t>
            </w:r>
          </w:p>
        </w:tc>
      </w:tr>
    </w:tbl>
    <w:p w:rsidR="003C2037" w:rsidRDefault="003C2037">
      <w:r>
        <w:br w:type="page"/>
      </w:r>
    </w:p>
    <w:p w:rsidR="00783AF6" w:rsidRDefault="00783AF6" w:rsidP="00783AF6">
      <w:pPr>
        <w:spacing w:after="0" w:line="240" w:lineRule="auto"/>
        <w:jc w:val="right"/>
        <w:rPr>
          <w:rFonts w:ascii="Times New Roman" w:eastAsia="Times New Roman" w:hAnsi="Times New Roman"/>
          <w:b/>
          <w:bCs/>
          <w:lang w:eastAsia="ru-RU"/>
        </w:rPr>
      </w:pPr>
      <w:r w:rsidRPr="00783AF6">
        <w:rPr>
          <w:rFonts w:ascii="Times New Roman" w:eastAsia="Times New Roman" w:hAnsi="Times New Roman"/>
          <w:b/>
          <w:bCs/>
          <w:lang w:eastAsia="ru-RU"/>
        </w:rPr>
        <w:lastRenderedPageBreak/>
        <w:t>Таблица 2</w:t>
      </w:r>
    </w:p>
    <w:p w:rsidR="00783AF6" w:rsidRDefault="00783AF6" w:rsidP="00783AF6">
      <w:pPr>
        <w:spacing w:after="0" w:line="240" w:lineRule="auto"/>
        <w:jc w:val="center"/>
      </w:pPr>
      <w:r w:rsidRPr="00783AF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Распределение бюджетных ассигнований бюджета на 2022 и 2023 годы по разделам и подразделам, муниципальным программам и </w:t>
      </w:r>
      <w:proofErr w:type="spellStart"/>
      <w:r w:rsidRPr="00783AF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непрограммным</w:t>
      </w:r>
      <w:proofErr w:type="spellEnd"/>
      <w:r w:rsidRPr="00783AF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направлениям деятельности, группам </w:t>
      </w:r>
      <w:proofErr w:type="gramStart"/>
      <w:r w:rsidRPr="00783AF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видов расходов классификации расходов бюджетов</w:t>
      </w:r>
      <w:proofErr w:type="gramEnd"/>
    </w:p>
    <w:tbl>
      <w:tblPr>
        <w:tblW w:w="10491" w:type="dxa"/>
        <w:tblInd w:w="-318" w:type="dxa"/>
        <w:tblLayout w:type="fixed"/>
        <w:tblLook w:val="04A0"/>
      </w:tblPr>
      <w:tblGrid>
        <w:gridCol w:w="5246"/>
        <w:gridCol w:w="425"/>
        <w:gridCol w:w="426"/>
        <w:gridCol w:w="1276"/>
        <w:gridCol w:w="537"/>
        <w:gridCol w:w="1305"/>
        <w:gridCol w:w="1276"/>
      </w:tblGrid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(тыс</w:t>
            </w:r>
            <w:proofErr w:type="gramStart"/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ублей)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37" w:rsidRPr="00783AF6" w:rsidRDefault="003C2037" w:rsidP="00783A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42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42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783AF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КЦСР</w:t>
            </w:r>
          </w:p>
        </w:tc>
        <w:tc>
          <w:tcPr>
            <w:tcW w:w="53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КВР</w:t>
            </w:r>
          </w:p>
        </w:tc>
        <w:tc>
          <w:tcPr>
            <w:tcW w:w="258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Сумма 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C2037" w:rsidRPr="00783AF6" w:rsidRDefault="003C2037" w:rsidP="003C20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C2037" w:rsidRPr="00783AF6" w:rsidRDefault="003C2037" w:rsidP="003C20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C2037" w:rsidRPr="00783AF6" w:rsidRDefault="003C2037" w:rsidP="003C20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3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C2037" w:rsidRPr="00783AF6" w:rsidRDefault="003C2037" w:rsidP="003C20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2022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2023 год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149 705,0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186 212,2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2 593,4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2 593,4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Непрограммное</w:t>
            </w:r>
            <w:proofErr w:type="spellEnd"/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направление расходов на обеспечение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2 593,4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2 593,4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7700001110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2 593,4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2 593,4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7700001110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2 593,4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2 593,4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7700001110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2 593,4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2 593,4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3 260,0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3 649,0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Непрограммное</w:t>
            </w:r>
            <w:proofErr w:type="spellEnd"/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направление расходов на обеспечение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3 260,0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3 649,0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оплату труда и содержание аппарата управления представительного органа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7700001990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1 671,0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2 014,4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7700001990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1 670,0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2 013,4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7700001990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1 670,0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2 013,4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7700001990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7700001990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7700004110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1 589,0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1 634,6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7700004110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1 589,0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1 634,6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7700004110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1 589,0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1 634,6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75 249,7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75 397,2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Непрограммное</w:t>
            </w:r>
            <w:proofErr w:type="spellEnd"/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направление расходов на обеспечение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65 194,9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65 194,9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59 816,8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59 816,8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59 816,8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59 816,8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на выплаты персоналу государственных </w:t>
            </w: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(муниципальных) органов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59 816,8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59 816,8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5 378,1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5 378,1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195,5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195,5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4 632,6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4 632,6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4 632,6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4 632,6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550,0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550,0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10 054,9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10 202,3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Образование и организация деятельности комиссий по делам несовершеннолетних и защите их прав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9900070159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2 184,5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2 221,0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9900070159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1 992,6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1 992,6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9900070159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1 992,6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1 992,6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9900070159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228,4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9900070159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228,4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социального обслуживания отдельных категорий граждан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9900070180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2 252,9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2 340,8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9900070180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1 934,6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1 934,6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9900070180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1 934,6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1 934,6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9900070180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406,2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9900070180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406,2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отдельных государственных полномочий  Новосибирской области  по решению вопросов в сфере административных правонарушений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9900070190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2,6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9900070190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2,2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9900070190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2,2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9900070190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0,4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9900070190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0,4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уведомительной регистрации коллективных договоров, территориальных соглашений и территориальных отраслевых (межотраслевых) соглашений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442,3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на выплаты персоналу в целях обеспечения </w:t>
            </w: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368,6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368,6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73,7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73,7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и осуществление деятельности по опеке и попечительству, социальной поддержке детей-сирот и детей, оставшихся без попечения родителей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9900070289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5 179,9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5 195,6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9900070289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3 910,1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3 910,1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9900070289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3 910,1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3 910,1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9900070289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1 269,9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1 285,6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9900070289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1 269,9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1 285,6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Судебная система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32,7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32,7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9900051200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32,7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9900051200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32,7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9900051200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32,7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24 194,0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24 908,0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Непрограммное</w:t>
            </w:r>
            <w:proofErr w:type="spellEnd"/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направление расходов на обеспечение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24 194,0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24 908,0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19 947,9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20 274,4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19 947,9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20 274,4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19 947,9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20 274,4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3 292,8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3 680,2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40,0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40,0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3 230,9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3 568,3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3 230,9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3 568,3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71,9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71,9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Председатель КСП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7700006110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953,3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7700006110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953,3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7700006110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953,3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4 000,0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4 000,0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Резервный фонд администрации города Бердска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9900020010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4 000,0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9900020010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4 000,0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9900020010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4 000,0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40 084,3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75 632,0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«Информирование населения о деятельности органов местного самоуправления на территории города Бердска»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4 536,0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4 537,0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в рамках муниципальной программы «Информирование населения о деятельности органов местного самоуправления на территории города Бердска»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4 536,0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4 537,0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4 536,0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4 537,0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4 536,0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4 537,0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«Бердск - территория гражданской ответственности: поддержка социально ориентированных некоммерческих организаций, органов территориального общественного самоуправления, инициативных групп граждан, действующих на территории города Бердска»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1 967,0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9 967,0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в рамках муниципальной программы «Бердск - территория гражданской ответственности: поддержка социально ориентированных некоммерческих организаций, органов территориального общественного самоуправления, инициативных групп граждан, действующих на территории города Бердска»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0400075040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1 967,0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9 967,0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0400075040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1 027,0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1 027,0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0400075040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1 027,0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1 027,0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0400075040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940,0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0400075040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940,0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0400075040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8 000,0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0400075040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8 000,0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«Улучшение условий и охраны труда в городе Бердске»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2100000000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 улучшению условий и охраны труда, направленных на сохранение жизни и здоровья работников в процессе трудовой деятельности в рамках муниципальной программы «Улучшение условий и охраны труда в городе Бердске»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2100075050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2100075050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2100075050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Непрограммное</w:t>
            </w:r>
            <w:proofErr w:type="spellEnd"/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направление расходов на выплаты по обязательствам муниципального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12 185,0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Оценка недвижимости, признание прав и регулирование отношений по государственной и муниципальной </w:t>
            </w: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собственности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8800020030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8 500,0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8800020030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8 500,0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8800020030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8 500,0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выплаты по обязательствам муниципального образования, не связанные с содержанием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8800020040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3 685,0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8800020040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3 085,0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8800020040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3 085,0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8800020040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600,0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8800020040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600,0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32 391,3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48 943,0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казенных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30 487,2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46 954,9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26 916,4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27 419,3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26 916,4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27 419,3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3 420,8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19 355,6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3 420,8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19 355,6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180,0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180,0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Иным образом зарезервированные средства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9900010010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84,0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9900010010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84,0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9900010010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84,0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Выплаты гражданам имеющим звание «Почетный гражданин города Бердска»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9900020190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1 904,1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1 904,1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9900020190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1 904,1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1 904,1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9900020190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1 904,1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1 904,1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12 760,0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14 284,0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12 760,0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14 284,0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12 760,0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14 284,0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казенных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12 760,0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14 284,0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12 760,0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13 489,4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12 760,0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13 489,4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794,6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794,6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353 774,1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372 661,6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Водное хозяйство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7 000,0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7 000,0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Реализация мероприятий по защите территорий населенных пунктов от подтопления и затопления  в рамках государственной программы Новосибирской </w:t>
            </w: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области «Охрана окружающей среды»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9900070870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7 000,0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9900070870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7 000,0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9900070870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7 000,0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Транспорт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63 905,3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68 981,4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«Обеспечение доступности услуг общественного пассажирского транспорта для населения города Бердска»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63 905,3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68 981,4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в рамках муниципальной программы «Обеспечение доступности услуг общественного пассажирского транспорта для населения города Бердска»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0600075060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63 905,3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68 981,4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0600075060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63 905,3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68 981,4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0600075060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63 905,3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68 981,4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288 968,8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296 680,2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«Комплексное развитие систем дорожной инфраструктуры города Бердска»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280 968,8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280 180,2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в рамках управления дорожным хозяйством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0700070320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4 930,9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4 930,9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0700070320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4 930,9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4 930,9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0700070320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4 930,9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4 930,9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устойчивого функционирования автомобильных дорог местного значения и искусственных сооружений на них, а также улично-дорожной сети в рамках государственной программы Новосибирской области  «Развитие автомобильных дорог регионального,         межмуниципального и местного значения в Новосибирской области»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0700070760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54 469,4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0700070760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29 689,4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0700070760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29 689,4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0700070760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24 780,0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0700070760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24 780,0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Погрузка и вывоз снега  в границах городского округа в рамках муниципальной программы «Комплексное развитие систем дорожной инфраструктуры города Бердска»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0700075080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8 000,0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0700075080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8 000,0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0700075080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8 000,0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Текущий ремонт дорог общего пользования городского округа  в рамках муниципальной программы «Комплексное развитие систем дорожной инфраструктуры города Бердска»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0700075090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17 000,0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0700075090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15 000,0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0700075090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15 000,0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0700075090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2 000,0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0700075090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2 000,0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Содержание автомобильных дорог и инженерных сооружений на них в границах городского округа в рамках муниципальной программы «Комплексное развитие систем дорожной инфраструктуры города Бердска»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29 900,0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29 900,0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29 900,0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Повышение безопасности дорожного движения на улично-дорожной сети города в рамках муниципальной программы «Комплексное развитие систем дорожной инфраструктуры города Бердска»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13 623,0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10 740,0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5 515,1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5 340,0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5 515,1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5 340,0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8 107,9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5 400,0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8 107,9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5 400,0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Летнее содержание автомобильных дорог и инженерных сооружений на них в границах городского округа в рамках муниципальной программы «Комплексное развитие систем дорожной инфраструктуры города Бердска»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0700075180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42 509,3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0700075180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42 509,3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0700075180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42 509,3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Капитальный ремонт дорог общего пользования городского округа в рамках муниципальной программы «Комплексное развитие систем дорожной  инфраструктуры города Бердска»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0700075450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0700075450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0700075450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устойчивому функционированию автомобильных дорог местного значения и искусственных сооружений на них, а также улично-дорожной сети в целях реализации регионального проекта «Дорожная сеть (Новосибирская область)»  в рамках      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070R153933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109 445,5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167 100,0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070R153933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109 445,5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167 100,0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070R153933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109 445,5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167 100,0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«Благоустройство города Бердска»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9 000,0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города Бердска в рамках муниципальной программы «Благоустройство города Бердска»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0900075220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9 000,0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0900075220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6 000,0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0900075220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6 000,0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0900075220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3 000,0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0900075220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3 000,0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7 500,0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Бюджетные инвестиции в объекты муниципальной собственности, не включенные в государственные, муниципальные и ведомственные целевые программы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9900020170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7 500,0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9900020170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7 500,0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Бюджетные инвестиции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9900020170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7 500,0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субъектов малого и среднего предпринимательства в городе Бердске»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Поддержка развития малого и среднего предпринимательства в рамках государственной программы Новосибирской области «Развитие субъектов малого и среднего предпринимательства в Новосибирской области»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0300070690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0300070690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0300070690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200 436,2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203 062,1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27 544,6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13 135,8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жилищно-коммунального комплекса города Бердска»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4 401,0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4 601,0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«Содержание муниципального жилого и нежилого фонда города Бердска, обеспечение деятельности учреждений сферы ЖКХ» муниципальной программы «Развитие жилищно-коммунального комплекса города Бердска»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4 401,0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4 601,0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Содержание муниципального имущества в рамках мероприятий  подпрограммы «Содержание муниципального жилого и нежилого фонда города Бердска, обеспечение деятельности учреждений сферы ЖКХ» муниципальной программы «Развитие жилищно-коммунального комплекса города Бердска»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0850075170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4 401,0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4 601,0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0850075170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4 600,0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0850075170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4 600,0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0850075170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0850075170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«Переселение граждан из аварийного жилищного фонда города Бердска»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1700000000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21 549,7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6 940,9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мероприятий по переселению граждан из аварийного жилищного фонда в рамках мероприятий подпрограммы «Безопасность жилищно-коммунального хозяйства» государственной программы Новосибирской области «Жилищно-коммунальное хозяйство Новосибирской   области»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1700003380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21 549,7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6 940,9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1700003380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21 549,7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6 940,9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1700003380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21 549,7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6 940,9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1 593,9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1 593,9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в рамках государственной программы Новосибирской области «Развитие системы социальной поддержки населения и улучшение социального положения семей с детьми в Новосибирской области» (поддержка семьи и детей)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9900070139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1 593,9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9900070139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1 593,9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9900070139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1 593,9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(поддержка семьи и детей)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99000R0829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1 593,9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99000R0829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1 593,9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99000R0829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1 593,9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27 761,6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31 754,5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жилищно-коммунального комплекса города Бердска»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22 544,0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22 154,5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«Реконструкция и развитие системы ливневой канализации в городе Бердске» муниципальной программы «Развитие жилищно-коммунального комплекса города Бердска»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0810000000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20 844,0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20 454,5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подпрограммы «Реконструкция и развитие системы ливневой канализации в городе Бердске»  муниципальной программы «Развитие жилищно-коммунального комплекса города Бердска»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0810075130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20 844,0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20 454,5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0810075130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2 000,0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0810075130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2 000,0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0810075130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19 344,0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18 454,5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0810075130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19 344,0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18 454,5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«Газификация города Бердска» муниципальной программы «Развитие жилищно-коммунального комплекса города Бердска»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0840000000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1 700,0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подпрограммы «Газификация города Бердска» муниципальной программы «Развитие жилищно-коммунального комплекса города Бердска»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0840075160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1 700,0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0840075160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1 700,0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0840075160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1 700,0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5 217,6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9 600,0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бесперебойной работы объектов жизнеобеспечения в рамках мероприятий подпрограммы «Безопасность жилищно-коммунального хозяйства» государственной программы Новосибирской области «Жилищно-коммунальное хозяйство Новосибирской области»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9900003430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3 617,6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9900003430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3 617,6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9900003430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3 617,6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мероприятия в области жилищно-коммунального хозяйства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9900020200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9 600,0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9900020200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1 600,0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9900020200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1 600,0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9900020200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8 000,0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9900020200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8 000,0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82 587,1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91 254,3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жилищно-коммунального комплекса города Бердска»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12 100,3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17 100,3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«Развитие сетей наружного уличного освещения города Бердска» муниципальной программы «Развитие жилищно-коммунального комплекса города Бердска»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0830000000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12 100,3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17 100,3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подпрограммы «Развитие сетей наружного уличного освещения города Бердска» муниципальной программы «Развитие жилищно-коммунального комплекса города Бердска»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0830075150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12 100,3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17 100,3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Предоставление субсидий бюджетным, автономным </w:t>
            </w: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0830075150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12 100,3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17 100,3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0830075150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12 100,3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17 100,3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«Благоустройство города Бердска»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12 383,9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16 051,1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0900070160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580,5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0900070160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580,5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0900070160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580,5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Озеленение  в рамках муниципальной программы «Благоустройство города Бердска»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0900075190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4 660,0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0900075190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4 660,0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0900075190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4 660,0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ритуальных услуг и содержание мест захоронения в рамках муниципальной программы «Благоустройство города Бердска»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2 600,0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2 600,0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2 600,0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Ликвидация несанкционированных мест  размещения твердых бытовых отходов в рамках муниципальной программы «Благоустройство города Бердска»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400,0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400,0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400,0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мероприятия  в рамках муниципальной программы «Благоустройство города Бердска»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0900075230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930,0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0900075230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150,0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0900075230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150,0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0900075230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780,0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0900075230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780,0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учреждений, осуществляющих проведение ветеринарно-санитарных мероприятий в рамках муниципальной программы «Благоустройство города Бердска»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0900075300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5 880,6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6 880,6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0900075300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5 880,6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6 880,6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0900075300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5 880,6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6 880,6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«Формирование современной среды города Бердска»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58 102,9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58 102,9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мероприятия в рамках муниципальной программы «Формирование современной среды города Бердска»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1600075030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80,5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1600075030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80,5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1600075030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80,5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мероприятий по формированию современной городской среды (благоустройство  дворовых территорий многоквартирных домов населенных пунктов Новосибирской области) в рамках  государственной программы Новосибирской области «Жилищно-коммунальное     хозяйство Новосибирской области»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160F255551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16 078,3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16 078,3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160F255551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16 078,3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16 078,3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Субсидии юридическим лицам (кроме некоммерческих организаций), индивидуальным предпринимателям, физическим лицам - производителям товаров, работ, </w:t>
            </w: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услуг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160F255551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16 078,3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16 078,3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Обеспечение мероприятий по формированию современной городской среды (благоустройство общественных пространств населенных пунктов Новосибирской области) в рамках государственной программы Новосибирской области «Жилищно-коммунальное хозяйство Новосибирской области»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160F255552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41 944,1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41 944,1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160F255552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41 944,1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41 944,1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160F255552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41 944,1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41 944,1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62 542,9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66 917,5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жилищно-коммунального комплекса города Бердска»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42 394,9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46 717,0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«Содержание муниципального жилого и нежилого фонда города Бердска, обеспечение деятельности учреждений сферы ЖКХ» муниципальной программы «Развитие жилищно-коммунального комплекса города Бердска»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42 394,9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46 717,0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казенных учреждений в рамках мероприятий  подпрограммы «Содержание муниципального жилого и нежилого фонда города Бердска, обеспечение деятельности учреждений сферы ЖКХ» муниципальной     программы  «Развитие жилищно-коммунального комплекса города Бердска»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0850000590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42 394,9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46 717,0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0850000590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31 597,1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31 465,3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0850000590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31 597,1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31 465,3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0850000590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8 237,8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8 841,7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0850000590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8 237,8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8 841,7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0850000590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6 410,0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0850000590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6 410,0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20 148,0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20 200,5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казенных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20 098,0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20 150,5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17 032,8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17 032,8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17 032,8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17 032,8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2 698,2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2 750,7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2 698,2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2 750,7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367,0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367,0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мероприятия в области жилищно-коммунального хозяйства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9900020200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9900020200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9900020200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ОХРАНА ОКРУЖАЮЩЕЙ СРЕДЫ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2 521,2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4 221,2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2 521,2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4 221,2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«Охрана окружающей среды и рациональное использование природных ресурсов города Бердска»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2 521,2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4 221,2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Мероприятия в рамках муниципальной программы «Охрана окружающей среды и рациональное использование природных ресурсов города  Бердска»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1000075240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2 521,2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4 221,2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1000075240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2 521,2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4 221,2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1000075240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2 521,2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4 221,2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1 774 749,7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1 839 977,3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669 448,9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719 828,5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669 448,9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719 828,5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Меры социальной поддержки отдельных категорий обучающихся в образовательных организациях в рамках государственной программы Новосибирской области «Развитие образования, создание условий для социализации детей и учащейся молодежи в Новосибирской области»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1300003349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9 400,0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1300003349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9 400,0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1300003349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4 700,0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1300003349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4 700,0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ресурсному обеспечению модернизации образования Новосибирской области подпрограммы «Развитие дошкольного, общего и дополнительного образования детей» в рамках государственной программы «Развитие образования, создание условий для социализации детей и учащейся молодежи в Новосибирской области»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1300003470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510,8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1300003470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510,8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1300003470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360,0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1300003470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150,8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основных общеобразовательных программ дошкольного образования в муниципальных образовательных организациях в рамках государственной программы Новосибирской области «Развитие образования, создание условий для социализации детей и учащейся     молодежи в Новосибирской области»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1300070110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503 803,4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516 708,7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1300070110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503 803,4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516 708,7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1300070110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231 000,0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1300070110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278 803,4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285 708,7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созданию условий для обеспечения безопасности обучающихся, воспитанников и персонала в учреждениях города Бердска в рамках муниципальной программы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1300075290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2 500,0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1300075290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2 500,0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1300075290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2 250,0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1300075290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250,0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образовательных дошкольных учреждений в рамках муниципальной программы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1300075320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156 245,5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190 709,0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1300075320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156 245,5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190 709,0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1300075320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65 445,1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79 378,8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1300075320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90 800,4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111 330,3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915 716,9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939 031,3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Муниципальная программа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915 716,9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939 031,3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Меры социальной поддержки отдельных категорий обучающихся в образовательных организациях в рамках государственной программы Новосибирской области «Развитие образования, создание условий для социализации детей и учащейся молодежи в Новосибирской области»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1300003349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22 585,7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22 585,7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1300003349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22 585,7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22 585,7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1300003349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16 641,6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16 641,6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1300003349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5 944,1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5 944,1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Ежемесячное денежное вознаграждение за классное руководство педагогическим работникам муниципальных образовательных организаций в части повышенного районного коэффициента в рамках государственной программы Новосибирской области «Развитие образования,     создание условий для социализации детей и учащейся молодежи в Новосибирской области»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1300003350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2 140,5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2 183,5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1300003350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2 140,5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2 183,5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1300003350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1 540,0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1300003350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643,5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Ежемесячное денежное вознаграждение за классное руководство педагогическим работникам муниципальных общеобразовательных учреждений города Бердска в рамках государственной программы Новосибирской области «Развитие образования, создание условий для социализации детей и учащейся молодежи в Новосибирской области»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1300053030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50 153,0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50 153,0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1300053030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50 153,0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50 153,0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1300053030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36 353,0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36 353,0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1300053030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13 800,0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основных общеобразовательных программ в муниципальных общеобразовательных организациях в рамках  государственной программы Новосибирской области «Развитие образования, создание условий для социализации детей и учащейся молодежи в Новосибирской области»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1300070120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609 581,1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623 332,4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1300070120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609 581,1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623 332,4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1300070120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418 173,0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427 607,0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1300070120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191 408,1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195 725,4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совершенствованию организации школьного питания в Новосибирской области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1300070770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735,0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1300070770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735,0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1300070770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519,5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1300070770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215,5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государственной программы Новосибирской области «Построение и развитие аппаратно-программного комплекса «Безопасный город» в Новосибирской области»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1300070910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1300070910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1300070910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Реализация мероприятий по созданию условий для обеспечения безопасности обучающихся, воспитанников и персонала в учреждениях города Бердска в рамках </w:t>
            </w: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муниципальной программы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1300075290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400,0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1300075290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400,0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1300075290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400,0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школ-детских садов, школ начальных, неполных средних и средних в рамках муниципальной программы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1300075330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152 192,3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161 212,4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1300075330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152 192,3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161 212,4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1300075330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99 966,0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102 700,4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1300075330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52 226,3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58 512,0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бесплатного горячего питания обучающихся, получающих начальное общее образование в муниципальных организациях  в рамках государственной программы Новосибирской области «Развитие образования, создание условий для социализации детей и учащейся молодежи в Новосибирской области»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13000L3040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78 329,3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78 329,3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13000L3040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78 329,3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78 329,3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13000L3040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52 181,9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52 181,9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13000L3040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26 147,4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26 147,4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107 089,9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116 135,2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«Культура города Бердска»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42 019,2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53 600,6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Дополнительное образование детей в системе учреждений культуры в рамках муниципальной программы «Культура города Бердска»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1200075270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42 019,2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53 600,6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1200075270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42 019,2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53 600,6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1200075270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42 019,2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53 600,6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65 070,6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62 534,5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дополнительное образование детей в рамках муниципальной программы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1300075340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60 407,2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62 534,5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1300075340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60 407,2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62 534,5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1300075340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38 941,8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40 672,2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1300075340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21 465,5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21 862,3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Обеспечение </w:t>
            </w:r>
            <w:proofErr w:type="gramStart"/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 рамках муниципальной программы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1300075480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4 663,4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1300075480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4 663,4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1300075480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4 663,4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15 659,1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16 288,4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5 266,8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5 266,8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Улучшение социального положения семей с детьми, обеспечение дружественных семье и детству общественных отношений и инфраструктуры жизнедеятельности в рамках государственной программы Новосибирской области «Развитие системы                                </w:t>
            </w: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социальной поддержки населения и улучшение социального положения семей с детьми в Новосибирской области»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1300070179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20,1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1300070179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20,1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1300070179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20,1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Оздоровление детей в рамках государственной программы Новосибирской области «Развитие системы социальной поддержки населения и улучшение социального положения семей с детьми в Новосибирской области»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1300070359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5 246,7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5 246,7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1300070359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3 482,5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3 482,5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1300070359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3 482,5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3 482,5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1300070359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1 764,2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1 764,2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1300070359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1 361,2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1 361,2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1300070359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403,0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«Молодежь города Бердска»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10 298,5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10 927,8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учреждений в сфере молодежной политики в рамках муниципальной программы «Молодежь города Бердска»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1400075400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10 298,5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10 927,8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1400075400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10 298,5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10 927,8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1400075400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10 298,5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10 927,8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«Профилактика правонарушений на территории города Бердска»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93,8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 профилактике правонарушений совершенных несовершеннолетними или с их участием в рамках муниципальной программы «Профилактика правонарушений на территории города Бердска»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2000075410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93,8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2000075410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93,8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2000075410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93,8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66 834,9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48 694,0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66 834,9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48 694,0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казенных учреждений в рамках муниципальной программы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1300000590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33 722,3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33 722,3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1300000590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31 528,1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31 528,1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1300000590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31 528,1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31 528,1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1300000590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2 161,2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2 161,2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1300000590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2 161,2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2 161,2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1300000590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33,1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1300000590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33,1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Создание цифрового образования детей (оснащение центров «IT-куб») в рамках регионального проекта «Цифровая образовательная среда»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130Е452191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17 443,6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130Е452191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17 443,6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закупки товаров, работ и услуг для обеспечения </w:t>
            </w: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130Е452191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17 443,6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Создание центров образования детей (</w:t>
            </w:r>
            <w:proofErr w:type="spellStart"/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брендирование</w:t>
            </w:r>
            <w:proofErr w:type="spellEnd"/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центров «IT-куб») в рамках регионального проекта «Цифровая образовательная среда»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130Е452192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130Е452192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130Е452192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Создание центров цифрового образования детей (обеспечение деятельности центров «IT-куб») в рамках регионального проекта «Цифровая образовательная среда»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130Е452193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5 669,0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14 971,7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130Е452193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5 669,0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14 971,7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130Е452193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5 669,0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14 971,7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128 296,8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142 674,8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128 296,8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142 674,8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«Сохранение, использование и популяризация объектов историко-культурного наследия города Бердска»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13 465,3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16 988,0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музеев в рамках муниципальной программы «Сохранение, использование и популяризация  объектов историко-культурного наследия города Бердска»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1100075250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12 315,3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15 768,0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1100075250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12 315,3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15 768,0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1100075250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12 315,3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15 768,0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мероприятия в рамках муниципальной программы «Сохранение, использование и популяризация объектов историко-культурного наследия города Бердска»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1100075260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1 220,0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1100075260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300,0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1100075260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300,0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1100075260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920,0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1100075260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920,0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«Культура города Бердска»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114 633,1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124 991,3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казенных учреждений в рамках муниципальной программы «Культура города Бердска»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1200000590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9 869,1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9 869,1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1200000590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8 209,7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8 399,8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1200000590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8 209,7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8 399,8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1200000590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1 652,9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1 462,8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1200000590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1 652,9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1 462,8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1200000590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6,5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1200000590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6,5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дома культуры в рамках муниципальной программы «Культура города Бердска»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1200075280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77 290,6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84 196,1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1200075280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77 290,6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84 196,1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1200075280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31 467,2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34 919,9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1200075280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45 823,5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49 276,2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Организация библиотечного обслуживания населения в рамках муниципальной программы «Культура города </w:t>
            </w: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Бердска»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1200075300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25 468,4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28 921,1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1200075300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25 468,4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28 921,1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1200075300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25 468,4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28 921,1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мероприятия в рамках муниципальной программы «Культура города Бердска»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1200075310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2 005,0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1200075310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1 880,0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1200075310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1 880,0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1200075310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125,0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1200075310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125,0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695,4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проведению работ на воинских захоронениях (ремонтных,  реставрационных и по благоустройству)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99000L2991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695,4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99000L2991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695,4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99000L2991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695,4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проведению работ на воинских захоронениях (по установке мемориальных знаков)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99000L2992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99000L2992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99000L2992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131 078,5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133 389,9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2 819,8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2 819,8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2 819,8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2 819,8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Пенсии за выслугу лет муниципальным служащим города Бердска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9900020180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2 819,8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2 819,8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9900020180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2 819,8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2 819,8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9900020180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2 819,8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2 819,8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обслуживание населения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81 238,2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82 623,4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«Создание условий для организации предоставления социальных услуг, социального сопровождения и социального обслуживания населения города Бердска»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14 732,7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14 732,7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в рамках муниципальной программы «Создание условий для организации предоставления социальных услуг, социального сопровождения и социального обслуживания населения города Бердска»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0500075050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7 722,6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7 722,6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0500075050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7 722,6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7 722,6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0500075050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7 722,6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7 722,6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Создание системы долговременного ухода за гражданами пожилого возраста и инвалидами в рамках регионального проекта «Старшее поколение»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050P351630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7 010,1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7 010,1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050P351630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7 010,1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7 010,1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050P351630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7 010,1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7 010,1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66 505,5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67 890,7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социального обслуживания отдельных категорий граждан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9900070180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66 505,5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67 890,7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9900070180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66 505,5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67 890,7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9900070180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66 505,5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67 890,7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3 392,5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4 265,9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«Создание условий для организации предоставления социальных услуг, социального сопровождения и социального обслуживания населения города Бердска»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107,2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Возмещение специализированным службам по вопросам похоронного дела стоимости услуг согласно гарантированному перечню услуг по погребению в рамках государственной программы Новосибирской области «Развитие системы социальной поддержки населения и улучшение социального положения семей с детьми в Новосибирской области»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0500070360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107,2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0500070360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107,2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0500070360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107,2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3 285,3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4 158,7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полномочий по обеспечению жильем отдельных категорий граждан, установленных Федеральным законом  от 24 ноября 1995 года № 181-ФЗ «О социальной защите инвалидов в Российской Федерации»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9900051760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1 760,9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2 641,3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9900051760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1 760,9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2 641,3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9900051760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1 760,9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2 641,3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жильем молодых семей в рамках государственной программы Новосибирской области «Обеспечение жильем молодых семей в Новосибирской области»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99000L4979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1 524,4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1 517,4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99000L4979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1 524,4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1 517,4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99000L4979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1 524,4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1 517,4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39 346,0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39 208,7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39 346,0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39 208,7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и осуществление деятельности по опеке и попечительству, социальной поддержке детей-сирот и детей, оставшихся без попечения родителей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9900070289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39 346,0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39 208,7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9900070289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6 491,0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6 363,3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9900070289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6 491,0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6 363,3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9900070289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32 855,0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32 845,4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9900070289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32 855,0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32 845,4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4 282,1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4 472,1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«Создание условий для организации предоставления социальных услуг, социального сопровождения и социального обслуживания населения города Бердска»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4 282,1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4 472,1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в рамках муниципальной программы «Создание условий для организации предоставления социальных услуг, социального сопровождения и социального обслуживания населения города Бердска»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0500075050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4 282,1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4 472,1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0500075050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4 282,1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4 472,1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0500075050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4 282,1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4 472,1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93 973,0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105 592,0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14 869,6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21 502,8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физической культуры и спорта в городе Бердске»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14 869,6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21 502,8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учреждений в сфере физической культуры и спорта в рамках муниципальной программы «Развитие физической культуры и спорта в городе Бердске»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1500075430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14 869,6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21 502,8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1500075430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14 869,6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21 502,8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1500075430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4 835,2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10 987,4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1500075430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10 034,4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10 515,4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Массовый спорт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2 031,9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физической культуры и спорта в городе Бердске»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2 031,9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учреждений в сфере физической культуры и спорта в рамках муниципальной программы «Развитие физической культуры и спорта в городе Бердске»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1500075430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176,9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1500075430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176,9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1500075430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176,9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мероприятия в рамках муниципальной программы «Развитие физической культуры и спорта в городе Бердске»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1500075440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1 455,0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1500075440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550,0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1500075440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550,0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1500075440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515,0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1500075440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515,0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1500075440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390,0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1500075440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120,0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1500075440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270,0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Государственная поддержка в части оснащения объектов спортивной инфраструктуры спортивно-технологическим оборудованием (малые площадки ГТО) в рамках государственной программы Новосибирской области «Развитие физической культуры и спорта в Новосибирской области»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150Р570290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400,0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150Р570290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400,0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150Р570290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400,0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Спорт высших достижений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68 594,3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71 980,2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физической культуры и спорта в городе Бердске»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68 594,3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71 980,2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учреждений в сфере физической культуры и спорта в рамках муниципальной программы «Развитие физической культуры и спорта в городе Бердске»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1500075430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68 594,3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71 980,2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1500075430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68 594,3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71 980,2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1500075430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68 594,3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71 980,2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9 577,2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10 077,2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физической культуры и спорта в городе Бердске»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9 577,2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10 077,2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казенных учреждений в рамках муниципальной программы «Развитие физической культуры и спорта в городе Бердске»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1500000590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9 577,2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10 077,2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1500000590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8 651,2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8 651,2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1500000590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8 651,2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8 651,2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1500000590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1 415,0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1500000590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1 415,0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1500000590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11,0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1500000590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11,0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8 180,5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11 725,8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8 180,5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11 725,8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Непрограммное</w:t>
            </w:r>
            <w:proofErr w:type="spellEnd"/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направление расходов на выплаты по обязательствам муниципального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8 180,5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11 725,8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8800020020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8 180,5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11 725,8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8800020020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8 180,5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11 725,8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Обслуживание муниципального долга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8800020020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8 180,5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11 725,8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30 684,1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70 502,6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30 684,1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70 502,6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30 684,1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70 502,6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30 684,1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70 502,6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9999999999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30 684,1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70 502,6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9999999999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30 684,1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70 502,6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9999999999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30 684,1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70 502,6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2 886 159,1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A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3 084 303,5</w:t>
            </w: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C2037" w:rsidRPr="00783AF6" w:rsidTr="00783AF6">
        <w:trPr>
          <w:trHeight w:val="20"/>
        </w:trPr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3C203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C2037" w:rsidRPr="00783AF6" w:rsidTr="00783AF6">
        <w:trPr>
          <w:trHeight w:val="20"/>
        </w:trPr>
        <w:tc>
          <w:tcPr>
            <w:tcW w:w="1049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783AF6" w:rsidRDefault="003C2037" w:rsidP="00783A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83A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__________________________</w:t>
            </w:r>
            <w:r w:rsidRPr="00783AF6">
              <w:rPr>
                <w:rFonts w:eastAsia="Times New Roman" w:cs="Arial CYR"/>
                <w:sz w:val="20"/>
                <w:szCs w:val="20"/>
                <w:lang w:eastAsia="ru-RU"/>
              </w:rPr>
              <w:t>».</w:t>
            </w:r>
          </w:p>
        </w:tc>
      </w:tr>
    </w:tbl>
    <w:p w:rsidR="003C2037" w:rsidRDefault="003C2037">
      <w:r>
        <w:br w:type="page"/>
      </w:r>
    </w:p>
    <w:p w:rsidR="000C2BEA" w:rsidRPr="00783AF6" w:rsidRDefault="000C2BEA" w:rsidP="000C2BEA">
      <w:pPr>
        <w:spacing w:after="0" w:line="240" w:lineRule="auto"/>
        <w:ind w:firstLine="4962"/>
        <w:jc w:val="center"/>
        <w:outlineLvl w:val="0"/>
        <w:rPr>
          <w:rFonts w:ascii="Times New Roman" w:hAnsi="Times New Roman"/>
          <w:sz w:val="24"/>
          <w:szCs w:val="24"/>
        </w:rPr>
      </w:pPr>
      <w:r w:rsidRPr="00783AF6">
        <w:rPr>
          <w:rFonts w:ascii="Times New Roman" w:hAnsi="Times New Roman"/>
          <w:sz w:val="24"/>
          <w:szCs w:val="24"/>
        </w:rPr>
        <w:lastRenderedPageBreak/>
        <w:t>ПРИЛОЖЕНИЕ 3</w:t>
      </w:r>
    </w:p>
    <w:p w:rsidR="000C2BEA" w:rsidRPr="00783AF6" w:rsidRDefault="000C2BEA" w:rsidP="000C2BEA">
      <w:pPr>
        <w:spacing w:after="0" w:line="240" w:lineRule="auto"/>
        <w:ind w:firstLine="4962"/>
        <w:jc w:val="center"/>
        <w:outlineLvl w:val="0"/>
        <w:rPr>
          <w:rFonts w:ascii="Times New Roman" w:hAnsi="Times New Roman"/>
          <w:sz w:val="24"/>
          <w:szCs w:val="24"/>
        </w:rPr>
      </w:pPr>
      <w:r w:rsidRPr="00783AF6">
        <w:rPr>
          <w:rFonts w:ascii="Times New Roman" w:hAnsi="Times New Roman"/>
          <w:sz w:val="24"/>
          <w:szCs w:val="24"/>
        </w:rPr>
        <w:t>к решению Совета депутатов</w:t>
      </w:r>
    </w:p>
    <w:p w:rsidR="000C2BEA" w:rsidRPr="00783AF6" w:rsidRDefault="000C2BEA" w:rsidP="000C2BEA">
      <w:pPr>
        <w:spacing w:after="0" w:line="240" w:lineRule="auto"/>
        <w:ind w:firstLine="4962"/>
        <w:jc w:val="center"/>
        <w:outlineLvl w:val="0"/>
        <w:rPr>
          <w:rFonts w:ascii="Times New Roman" w:hAnsi="Times New Roman"/>
          <w:sz w:val="24"/>
          <w:szCs w:val="24"/>
        </w:rPr>
      </w:pPr>
      <w:r w:rsidRPr="00783AF6">
        <w:rPr>
          <w:rFonts w:ascii="Times New Roman" w:hAnsi="Times New Roman"/>
          <w:sz w:val="24"/>
          <w:szCs w:val="24"/>
        </w:rPr>
        <w:t>города Бердска пятого созыва</w:t>
      </w:r>
    </w:p>
    <w:p w:rsidR="000C2BEA" w:rsidRPr="00783AF6" w:rsidRDefault="000C2BEA" w:rsidP="000C2BEA">
      <w:pPr>
        <w:spacing w:after="0" w:line="240" w:lineRule="auto"/>
        <w:ind w:firstLine="4962"/>
        <w:jc w:val="center"/>
        <w:outlineLvl w:val="0"/>
        <w:rPr>
          <w:rFonts w:ascii="Times New Roman" w:hAnsi="Times New Roman"/>
          <w:sz w:val="24"/>
          <w:szCs w:val="24"/>
        </w:rPr>
      </w:pPr>
      <w:r w:rsidRPr="00783AF6">
        <w:rPr>
          <w:rFonts w:ascii="Times New Roman" w:hAnsi="Times New Roman"/>
          <w:sz w:val="24"/>
          <w:szCs w:val="24"/>
        </w:rPr>
        <w:t xml:space="preserve">от </w:t>
      </w:r>
      <w:r w:rsidR="00783AF6">
        <w:rPr>
          <w:rFonts w:ascii="Times New Roman" w:hAnsi="Times New Roman"/>
          <w:sz w:val="24"/>
          <w:szCs w:val="24"/>
        </w:rPr>
        <w:t>21.10.2021 № 9</w:t>
      </w:r>
    </w:p>
    <w:p w:rsidR="000C2BEA" w:rsidRPr="00783AF6" w:rsidRDefault="000C2BEA" w:rsidP="000C2BEA">
      <w:pPr>
        <w:spacing w:after="0" w:line="240" w:lineRule="auto"/>
        <w:ind w:firstLine="4962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0C2BEA" w:rsidRPr="00783AF6" w:rsidRDefault="000C2BEA" w:rsidP="000C2BEA">
      <w:pPr>
        <w:spacing w:after="0" w:line="240" w:lineRule="auto"/>
        <w:ind w:firstLine="4962"/>
        <w:jc w:val="center"/>
        <w:outlineLvl w:val="0"/>
        <w:rPr>
          <w:rFonts w:ascii="Times New Roman" w:hAnsi="Times New Roman"/>
          <w:sz w:val="24"/>
          <w:szCs w:val="24"/>
        </w:rPr>
      </w:pPr>
      <w:r w:rsidRPr="00783AF6">
        <w:rPr>
          <w:rFonts w:ascii="Times New Roman" w:hAnsi="Times New Roman"/>
          <w:sz w:val="24"/>
          <w:szCs w:val="24"/>
        </w:rPr>
        <w:t>ПРИЛОЖЕНИЕ 3</w:t>
      </w:r>
    </w:p>
    <w:p w:rsidR="000C2BEA" w:rsidRPr="00783AF6" w:rsidRDefault="000C2BEA" w:rsidP="000C2BEA">
      <w:pPr>
        <w:spacing w:after="0" w:line="240" w:lineRule="auto"/>
        <w:ind w:firstLine="4962"/>
        <w:jc w:val="center"/>
        <w:outlineLvl w:val="0"/>
        <w:rPr>
          <w:rFonts w:ascii="Times New Roman" w:hAnsi="Times New Roman"/>
          <w:sz w:val="24"/>
          <w:szCs w:val="24"/>
        </w:rPr>
      </w:pPr>
      <w:r w:rsidRPr="00783AF6">
        <w:rPr>
          <w:rFonts w:ascii="Times New Roman" w:hAnsi="Times New Roman"/>
          <w:sz w:val="24"/>
          <w:szCs w:val="24"/>
        </w:rPr>
        <w:t>к решению Совета депутатов</w:t>
      </w:r>
    </w:p>
    <w:p w:rsidR="000C2BEA" w:rsidRPr="00783AF6" w:rsidRDefault="000C2BEA" w:rsidP="000C2BEA">
      <w:pPr>
        <w:spacing w:after="0" w:line="240" w:lineRule="auto"/>
        <w:ind w:firstLine="4962"/>
        <w:jc w:val="center"/>
        <w:outlineLvl w:val="0"/>
        <w:rPr>
          <w:rFonts w:ascii="Times New Roman" w:hAnsi="Times New Roman"/>
          <w:sz w:val="24"/>
          <w:szCs w:val="24"/>
        </w:rPr>
      </w:pPr>
      <w:r w:rsidRPr="00783AF6">
        <w:rPr>
          <w:rFonts w:ascii="Times New Roman" w:hAnsi="Times New Roman"/>
          <w:sz w:val="24"/>
          <w:szCs w:val="24"/>
        </w:rPr>
        <w:t>города Бердска четвертого созыва</w:t>
      </w:r>
    </w:p>
    <w:p w:rsidR="00580763" w:rsidRDefault="000C2BEA" w:rsidP="00580763">
      <w:pPr>
        <w:spacing w:after="0" w:line="240" w:lineRule="auto"/>
        <w:ind w:firstLine="4962"/>
        <w:jc w:val="center"/>
        <w:outlineLvl w:val="0"/>
        <w:rPr>
          <w:rFonts w:ascii="Times New Roman" w:hAnsi="Times New Roman"/>
          <w:sz w:val="24"/>
          <w:szCs w:val="24"/>
        </w:rPr>
      </w:pPr>
      <w:r w:rsidRPr="00783AF6">
        <w:rPr>
          <w:rFonts w:ascii="Times New Roman" w:hAnsi="Times New Roman"/>
          <w:sz w:val="24"/>
          <w:szCs w:val="24"/>
        </w:rPr>
        <w:t>от 17.12.2020 № 431</w:t>
      </w:r>
    </w:p>
    <w:p w:rsidR="00580763" w:rsidRPr="00580763" w:rsidRDefault="00580763" w:rsidP="00580763">
      <w:pPr>
        <w:spacing w:after="0" w:line="240" w:lineRule="auto"/>
        <w:jc w:val="right"/>
        <w:outlineLvl w:val="0"/>
        <w:rPr>
          <w:rFonts w:ascii="Times New Roman" w:eastAsia="Times New Roman" w:hAnsi="Times New Roman"/>
          <w:b/>
          <w:bCs/>
          <w:lang w:eastAsia="ru-RU"/>
        </w:rPr>
      </w:pPr>
      <w:r w:rsidRPr="00580763">
        <w:rPr>
          <w:rFonts w:ascii="Times New Roman" w:eastAsia="Times New Roman" w:hAnsi="Times New Roman"/>
          <w:b/>
          <w:bCs/>
          <w:lang w:eastAsia="ru-RU"/>
        </w:rPr>
        <w:t>Таблица 1</w:t>
      </w:r>
    </w:p>
    <w:p w:rsidR="00580763" w:rsidRPr="00580763" w:rsidRDefault="00580763" w:rsidP="00580763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58076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Распределение бюджетных ассигнований на 2021 год по муниципальным программам и </w:t>
      </w:r>
      <w:proofErr w:type="spellStart"/>
      <w:r w:rsidRPr="0058076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непрограммным</w:t>
      </w:r>
      <w:proofErr w:type="spellEnd"/>
      <w:r w:rsidRPr="0058076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направлениям деятельности, группам </w:t>
      </w:r>
      <w:proofErr w:type="gramStart"/>
      <w:r w:rsidRPr="0058076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видов расходов классификации расходов бюджетов</w:t>
      </w:r>
      <w:proofErr w:type="gramEnd"/>
      <w:r w:rsidRPr="0058076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с указанием кодов разделов и подразделов классификации расходов бюджетов</w:t>
      </w:r>
    </w:p>
    <w:tbl>
      <w:tblPr>
        <w:tblW w:w="10031" w:type="dxa"/>
        <w:tblInd w:w="98" w:type="dxa"/>
        <w:tblLook w:val="04A0"/>
      </w:tblPr>
      <w:tblGrid>
        <w:gridCol w:w="6106"/>
        <w:gridCol w:w="1297"/>
        <w:gridCol w:w="516"/>
        <w:gridCol w:w="444"/>
        <w:gridCol w:w="494"/>
        <w:gridCol w:w="1174"/>
      </w:tblGrid>
      <w:tr w:rsidR="00930E5B" w:rsidRPr="00580763" w:rsidTr="00580763">
        <w:trPr>
          <w:trHeight w:val="20"/>
        </w:trPr>
        <w:tc>
          <w:tcPr>
            <w:tcW w:w="6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3708E2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ублей</w:t>
            </w:r>
          </w:p>
        </w:tc>
      </w:tr>
      <w:tr w:rsidR="00930E5B" w:rsidRPr="00580763" w:rsidTr="00580763">
        <w:trPr>
          <w:trHeight w:val="230"/>
        </w:trPr>
        <w:tc>
          <w:tcPr>
            <w:tcW w:w="610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5B" w:rsidRPr="00580763" w:rsidRDefault="00930E5B" w:rsidP="003708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Наименование программы</w:t>
            </w:r>
          </w:p>
        </w:tc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58076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Сумма</w:t>
            </w:r>
          </w:p>
        </w:tc>
      </w:tr>
      <w:tr w:rsidR="00930E5B" w:rsidRPr="00580763" w:rsidTr="00580763">
        <w:trPr>
          <w:trHeight w:val="230"/>
        </w:trPr>
        <w:tc>
          <w:tcPr>
            <w:tcW w:w="610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30E5B" w:rsidRPr="00580763" w:rsidRDefault="00930E5B" w:rsidP="003708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30E5B" w:rsidRPr="00580763" w:rsidRDefault="00930E5B" w:rsidP="00930E5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30E5B" w:rsidRPr="00580763" w:rsidRDefault="00930E5B" w:rsidP="00930E5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30E5B" w:rsidRPr="00580763" w:rsidRDefault="00930E5B" w:rsidP="00930E5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30E5B" w:rsidRPr="00580763" w:rsidRDefault="00930E5B" w:rsidP="00930E5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30E5B" w:rsidRPr="00580763" w:rsidRDefault="00930E5B" w:rsidP="00930E5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930E5B" w:rsidRPr="00580763" w:rsidTr="00580763">
        <w:trPr>
          <w:trHeight w:val="20"/>
        </w:trPr>
        <w:tc>
          <w:tcPr>
            <w:tcW w:w="6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580763" w:rsidRDefault="00930E5B" w:rsidP="003708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Муниципальная программа «Информирование населения о деятельности органов местного самоуправления на территории города Бердска»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8 900,2</w:t>
            </w:r>
          </w:p>
        </w:tc>
      </w:tr>
      <w:tr w:rsidR="00930E5B" w:rsidRPr="00580763" w:rsidTr="00580763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580763" w:rsidRDefault="00930E5B" w:rsidP="003708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в рамках муниципальной программы «Информирование населения о деятельности органов местного самоуправления на территории города Бердска»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8 900,2</w:t>
            </w:r>
          </w:p>
        </w:tc>
      </w:tr>
      <w:tr w:rsidR="00930E5B" w:rsidRPr="00580763" w:rsidTr="00580763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580763" w:rsidRDefault="00930E5B" w:rsidP="003708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7 765,0</w:t>
            </w:r>
          </w:p>
        </w:tc>
      </w:tr>
      <w:tr w:rsidR="00930E5B" w:rsidRPr="00580763" w:rsidTr="00580763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580763" w:rsidRDefault="00930E5B" w:rsidP="003708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120,0</w:t>
            </w:r>
          </w:p>
        </w:tc>
      </w:tr>
      <w:tr w:rsidR="00930E5B" w:rsidRPr="00580763" w:rsidTr="00580763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580763" w:rsidRDefault="00930E5B" w:rsidP="003708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465,2</w:t>
            </w:r>
          </w:p>
        </w:tc>
      </w:tr>
      <w:tr w:rsidR="00930E5B" w:rsidRPr="00580763" w:rsidTr="00580763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580763" w:rsidRDefault="00930E5B" w:rsidP="003708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130,0</w:t>
            </w:r>
          </w:p>
        </w:tc>
      </w:tr>
      <w:tr w:rsidR="00930E5B" w:rsidRPr="00580763" w:rsidTr="00580763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580763" w:rsidRDefault="00930E5B" w:rsidP="003708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30E5B" w:rsidRPr="00580763" w:rsidTr="00580763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580763" w:rsidRDefault="00930E5B" w:rsidP="003708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320,0</w:t>
            </w:r>
          </w:p>
        </w:tc>
      </w:tr>
      <w:tr w:rsidR="00930E5B" w:rsidRPr="00580763" w:rsidTr="00580763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580763" w:rsidRDefault="00930E5B" w:rsidP="003708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Муниципальная программа «Стимулирование инвестиционной деятельности на территории города Бердска»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2 000,0</w:t>
            </w:r>
          </w:p>
        </w:tc>
      </w:tr>
      <w:tr w:rsidR="00930E5B" w:rsidRPr="00580763" w:rsidTr="00580763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580763" w:rsidRDefault="00930E5B" w:rsidP="003708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в рамках муниципальной программы «Стимулирование инвестиционной деятельности на территории города Бердска»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0200075020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2 000,0</w:t>
            </w:r>
          </w:p>
        </w:tc>
      </w:tr>
      <w:tr w:rsidR="00930E5B" w:rsidRPr="00580763" w:rsidTr="00580763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580763" w:rsidRDefault="00930E5B" w:rsidP="003708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0200075020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2 000,0</w:t>
            </w:r>
          </w:p>
        </w:tc>
      </w:tr>
      <w:tr w:rsidR="00930E5B" w:rsidRPr="00580763" w:rsidTr="00580763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580763" w:rsidRDefault="00930E5B" w:rsidP="003708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Муниципальная программа «Развитие субъектов малого и среднего предпринимательства в городе Бердске»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1 435,0</w:t>
            </w:r>
          </w:p>
        </w:tc>
      </w:tr>
      <w:tr w:rsidR="00930E5B" w:rsidRPr="00580763" w:rsidTr="00580763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580763" w:rsidRDefault="00930E5B" w:rsidP="003708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Поддержка развития малого и среднего предпринимательства в рамках государственной программы Новосибирской области «Развитие субъектов малого и среднего предпринимательства в Новосибирской области»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0300070690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1 435,0</w:t>
            </w:r>
          </w:p>
        </w:tc>
      </w:tr>
      <w:tr w:rsidR="00930E5B" w:rsidRPr="00580763" w:rsidTr="00580763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580763" w:rsidRDefault="00930E5B" w:rsidP="003708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0300070690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1 435,0</w:t>
            </w:r>
          </w:p>
        </w:tc>
      </w:tr>
      <w:tr w:rsidR="00930E5B" w:rsidRPr="00580763" w:rsidTr="00580763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580763" w:rsidRDefault="00930E5B" w:rsidP="003708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Муниципальная программа «Бердск - территория гражданской ответственности: поддержка социально ориентированных некоммерческих организаций, органов территориального общественного самоуправления, инициативных групп граждан, действующих на территории города Бердска»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4 768,0</w:t>
            </w:r>
          </w:p>
        </w:tc>
      </w:tr>
      <w:tr w:rsidR="00930E5B" w:rsidRPr="00580763" w:rsidTr="00580763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580763" w:rsidRDefault="00930E5B" w:rsidP="003708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территориального общественного самоуправления в Новосибирской области в рамках государственной программы Новосибирской области «Развитие институтов региональной политики и гражданского общества в Новосибирской области»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0400070610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1 351,0</w:t>
            </w:r>
          </w:p>
        </w:tc>
      </w:tr>
      <w:tr w:rsidR="00930E5B" w:rsidRPr="00580763" w:rsidTr="00580763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580763" w:rsidRDefault="00930E5B" w:rsidP="003708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0400070610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351,0</w:t>
            </w:r>
          </w:p>
        </w:tc>
      </w:tr>
      <w:tr w:rsidR="00930E5B" w:rsidRPr="00580763" w:rsidTr="00580763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580763" w:rsidRDefault="00930E5B" w:rsidP="003708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0400070610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700,0</w:t>
            </w:r>
          </w:p>
        </w:tc>
      </w:tr>
      <w:tr w:rsidR="00930E5B" w:rsidRPr="00580763" w:rsidTr="00580763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580763" w:rsidRDefault="00930E5B" w:rsidP="003708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0400070610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300,0</w:t>
            </w:r>
          </w:p>
        </w:tc>
      </w:tr>
      <w:tr w:rsidR="00930E5B" w:rsidRPr="00580763" w:rsidTr="00580763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580763" w:rsidRDefault="00930E5B" w:rsidP="003708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в рамках муниципальной программы «Бердск - территория гражданской ответственности: поддержка социально ориентированных некоммерческих организаций, органов территориального общественного самоуправления, инициативных групп граждан, действующих на территории города Бердска»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0400075040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3 417,0</w:t>
            </w:r>
          </w:p>
        </w:tc>
      </w:tr>
      <w:tr w:rsidR="00930E5B" w:rsidRPr="00580763" w:rsidTr="00580763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580763" w:rsidRDefault="00930E5B" w:rsidP="003708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0400075040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728,0</w:t>
            </w:r>
          </w:p>
        </w:tc>
      </w:tr>
      <w:tr w:rsidR="00930E5B" w:rsidRPr="00580763" w:rsidTr="00580763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580763" w:rsidRDefault="00930E5B" w:rsidP="003708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0400075040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1 090,0</w:t>
            </w:r>
          </w:p>
        </w:tc>
      </w:tr>
      <w:tr w:rsidR="00930E5B" w:rsidRPr="00580763" w:rsidTr="00580763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580763" w:rsidRDefault="00930E5B" w:rsidP="003708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0400075040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1 400,0</w:t>
            </w:r>
          </w:p>
        </w:tc>
      </w:tr>
      <w:tr w:rsidR="00930E5B" w:rsidRPr="00580763" w:rsidTr="00580763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580763" w:rsidRDefault="00930E5B" w:rsidP="003708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0400075040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199,0</w:t>
            </w:r>
          </w:p>
        </w:tc>
      </w:tr>
      <w:tr w:rsidR="00930E5B" w:rsidRPr="00580763" w:rsidTr="00580763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580763" w:rsidRDefault="00930E5B" w:rsidP="003708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Муниципальная программа «Создание условий для организации предоставления социальных услуг, социального сопровождения и социального обслуживания населения города Бердска»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18 232,2</w:t>
            </w:r>
          </w:p>
        </w:tc>
      </w:tr>
      <w:tr w:rsidR="00930E5B" w:rsidRPr="00580763" w:rsidTr="00580763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580763" w:rsidRDefault="00930E5B" w:rsidP="003708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Формирование условий для обеспечения беспрепятственного доступа инвалидов и других </w:t>
            </w:r>
            <w:proofErr w:type="spellStart"/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маломобильных</w:t>
            </w:r>
            <w:proofErr w:type="spellEnd"/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групп населения к приоритетным для них  объектам и услугам в рамках государственной программы Новосибирской области «Развитие системы социальной поддержки населения и улучшение социального положения семей с детьми в Новосибирской области»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0500070340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79,1</w:t>
            </w:r>
          </w:p>
        </w:tc>
      </w:tr>
      <w:tr w:rsidR="00930E5B" w:rsidRPr="00580763" w:rsidTr="00580763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580763" w:rsidRDefault="00930E5B" w:rsidP="003708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0500070340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79,1</w:t>
            </w:r>
          </w:p>
        </w:tc>
      </w:tr>
      <w:tr w:rsidR="00930E5B" w:rsidRPr="00580763" w:rsidTr="00580763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580763" w:rsidRDefault="00930E5B" w:rsidP="003708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Возмещение специализированным службам по вопросам похоронного дела стоимости услуг согласно гарантированному перечню услуг по погребению в рамках государственной программы Новосибирской области «Развитие системы социальной поддержки населения и улучшение социального положения семей с детьми в Новосибирской области»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0500070360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107,2</w:t>
            </w:r>
          </w:p>
        </w:tc>
      </w:tr>
      <w:tr w:rsidR="00930E5B" w:rsidRPr="00580763" w:rsidTr="00580763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580763" w:rsidRDefault="00930E5B" w:rsidP="003708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0500070360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107,2</w:t>
            </w:r>
          </w:p>
        </w:tc>
      </w:tr>
      <w:tr w:rsidR="00930E5B" w:rsidRPr="00580763" w:rsidTr="00580763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580763" w:rsidRDefault="00930E5B" w:rsidP="003708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в рамках муниципальной программы «Создание условий для организации предоставления социальных услуг, социального сопровождения и социального обслуживания населения города Бердска»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0500075050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11 404,7</w:t>
            </w:r>
          </w:p>
        </w:tc>
      </w:tr>
      <w:tr w:rsidR="00930E5B" w:rsidRPr="00580763" w:rsidTr="00580763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580763" w:rsidRDefault="00930E5B" w:rsidP="003708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0500075050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7 462,6</w:t>
            </w:r>
          </w:p>
        </w:tc>
      </w:tr>
      <w:tr w:rsidR="00930E5B" w:rsidRPr="00580763" w:rsidTr="00580763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580763" w:rsidRDefault="00930E5B" w:rsidP="003708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0500075050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3 942,1</w:t>
            </w:r>
          </w:p>
        </w:tc>
      </w:tr>
      <w:tr w:rsidR="00930E5B" w:rsidRPr="00580763" w:rsidTr="00580763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580763" w:rsidRDefault="00930E5B" w:rsidP="003708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Создание системы долговременного ухода за гражданами пожилого возраста и инвалидами в рамках регионального проекта «Старшее поколение»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050P351630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6 641,2</w:t>
            </w:r>
          </w:p>
        </w:tc>
      </w:tr>
      <w:tr w:rsidR="00930E5B" w:rsidRPr="00580763" w:rsidTr="00580763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580763" w:rsidRDefault="00930E5B" w:rsidP="003708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050P351630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6 641,2</w:t>
            </w:r>
          </w:p>
        </w:tc>
      </w:tr>
      <w:tr w:rsidR="00930E5B" w:rsidRPr="00580763" w:rsidTr="00580763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580763" w:rsidRDefault="00930E5B" w:rsidP="003708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Муниципальная программа «Обеспечение доступности услуг общественного пассажирского транспорта для населения города Бердска»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84 710,9</w:t>
            </w:r>
          </w:p>
        </w:tc>
      </w:tr>
      <w:tr w:rsidR="00930E5B" w:rsidRPr="00580763" w:rsidTr="00580763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580763" w:rsidRDefault="00930E5B" w:rsidP="003708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в рамках муниципальной программы «Обеспечение доступности услуг общественного пассажирского транспорта для населения города Бердска»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0600075060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84 710,9</w:t>
            </w:r>
          </w:p>
        </w:tc>
      </w:tr>
      <w:tr w:rsidR="00930E5B" w:rsidRPr="00580763" w:rsidTr="00580763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580763" w:rsidRDefault="00930E5B" w:rsidP="003708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0600075060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84 710,9</w:t>
            </w:r>
          </w:p>
        </w:tc>
      </w:tr>
      <w:tr w:rsidR="00930E5B" w:rsidRPr="00580763" w:rsidTr="00580763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580763" w:rsidRDefault="00930E5B" w:rsidP="003708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Муниципальная программа «Комплексное развитие систем дорожной инфраструктуры города Бердска»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330 642,2</w:t>
            </w:r>
          </w:p>
        </w:tc>
      </w:tr>
      <w:tr w:rsidR="00930E5B" w:rsidRPr="00580763" w:rsidTr="00580763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580763" w:rsidRDefault="00930E5B" w:rsidP="003708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в рамках управления дорожным хозяйством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0700070320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5 190,4</w:t>
            </w:r>
          </w:p>
        </w:tc>
      </w:tr>
      <w:tr w:rsidR="00930E5B" w:rsidRPr="00580763" w:rsidTr="00580763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580763" w:rsidRDefault="00930E5B" w:rsidP="003708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0700070320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5 190,4</w:t>
            </w:r>
          </w:p>
        </w:tc>
      </w:tr>
      <w:tr w:rsidR="00930E5B" w:rsidRPr="00580763" w:rsidTr="00580763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580763" w:rsidRDefault="00930E5B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Обеспечение устойчивого функционирования автомобильных дорог </w:t>
            </w: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местного значения и искусственных сооружений на них, а также улично-дорожной сети в рамках государственной программы Новосибирской области «Развитие авто</w:t>
            </w:r>
            <w:r w:rsid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мобильных дорог регионального, </w:t>
            </w: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межмуниципального и местного значения в Новосибирской области»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0700070760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15 152,0</w:t>
            </w:r>
          </w:p>
        </w:tc>
      </w:tr>
      <w:tr w:rsidR="00930E5B" w:rsidRPr="00580763" w:rsidTr="00580763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580763" w:rsidRDefault="00930E5B" w:rsidP="003708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0700070760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15 152,0</w:t>
            </w:r>
          </w:p>
        </w:tc>
      </w:tr>
      <w:tr w:rsidR="00930E5B" w:rsidRPr="00580763" w:rsidTr="00580763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580763" w:rsidRDefault="00930E5B" w:rsidP="003708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Погрузка и вывоз снега  в границах городского округа в рамках муниципальной программы «Комплексное развитие систем дорожной инфраструктуры города Бердска»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0700075080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12 000,0</w:t>
            </w:r>
          </w:p>
        </w:tc>
      </w:tr>
      <w:tr w:rsidR="00930E5B" w:rsidRPr="00580763" w:rsidTr="00580763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580763" w:rsidRDefault="00930E5B" w:rsidP="003708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0700075080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12 000,0</w:t>
            </w:r>
          </w:p>
        </w:tc>
      </w:tr>
      <w:tr w:rsidR="00930E5B" w:rsidRPr="00580763" w:rsidTr="00580763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580763" w:rsidRDefault="00930E5B" w:rsidP="003708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Текущий ремонт дорог общего пользования городского округа  в рамках муниципальной программы «Комплексное развитие систем дорожной инфраструктуры города Бердска»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56 758,7</w:t>
            </w:r>
          </w:p>
        </w:tc>
      </w:tr>
      <w:tr w:rsidR="00930E5B" w:rsidRPr="00580763" w:rsidTr="00580763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580763" w:rsidRDefault="00930E5B" w:rsidP="003708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49 758,7</w:t>
            </w:r>
          </w:p>
        </w:tc>
      </w:tr>
      <w:tr w:rsidR="00930E5B" w:rsidRPr="00580763" w:rsidTr="00580763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580763" w:rsidRDefault="00930E5B" w:rsidP="003708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7 000,0</w:t>
            </w:r>
          </w:p>
        </w:tc>
      </w:tr>
      <w:tr w:rsidR="00930E5B" w:rsidRPr="00580763" w:rsidTr="00580763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580763" w:rsidRDefault="00930E5B" w:rsidP="003708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Содержание автомобильных дорог и инженерных сооружений на них в границах городского округа в рамках муниципальной программы «Комплексное развитие систем дорожной инфраструктуры города Бердска»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38 017,7</w:t>
            </w:r>
          </w:p>
        </w:tc>
      </w:tr>
      <w:tr w:rsidR="00930E5B" w:rsidRPr="00580763" w:rsidTr="00580763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580763" w:rsidRDefault="00930E5B" w:rsidP="003708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38 017,7</w:t>
            </w:r>
          </w:p>
        </w:tc>
      </w:tr>
      <w:tr w:rsidR="00930E5B" w:rsidRPr="00580763" w:rsidTr="00580763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580763" w:rsidRDefault="00930E5B" w:rsidP="003708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Повышение безопасности дорожного движения на улично-дорожной сети города в рамках муниципальной программы «Комплексное развитие систем дорожной инфраструктуры города Бердска»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18 170,6</w:t>
            </w:r>
          </w:p>
        </w:tc>
      </w:tr>
      <w:tr w:rsidR="00930E5B" w:rsidRPr="00580763" w:rsidTr="00580763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580763" w:rsidRDefault="00930E5B" w:rsidP="003708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8 054,0</w:t>
            </w:r>
          </w:p>
        </w:tc>
      </w:tr>
      <w:tr w:rsidR="00930E5B" w:rsidRPr="00580763" w:rsidTr="00580763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580763" w:rsidRDefault="00930E5B" w:rsidP="003708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10 116,7</w:t>
            </w:r>
          </w:p>
        </w:tc>
      </w:tr>
      <w:tr w:rsidR="00930E5B" w:rsidRPr="00580763" w:rsidTr="00580763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580763" w:rsidRDefault="00930E5B" w:rsidP="003708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Летнее содержание автомобильных дорог и инженерных сооружений на них в границах городского округа в рамках муниципальной программы «Комплексное развитие систем дорожной инфраструктуры города Бердска»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31 630,0</w:t>
            </w:r>
          </w:p>
        </w:tc>
      </w:tr>
      <w:tr w:rsidR="00930E5B" w:rsidRPr="00580763" w:rsidTr="00580763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580763" w:rsidRDefault="00930E5B" w:rsidP="003708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31 630,0</w:t>
            </w:r>
          </w:p>
        </w:tc>
      </w:tr>
      <w:tr w:rsidR="00930E5B" w:rsidRPr="00580763" w:rsidTr="00580763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580763" w:rsidRDefault="00930E5B" w:rsidP="003708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Капитальный ремонт дорог общего пользования городского округа в рамках муниципальной программы «Комплексное развитие систем дорожной  инфраструктуры города Бердска»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0700075450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2 528,9</w:t>
            </w:r>
          </w:p>
        </w:tc>
      </w:tr>
      <w:tr w:rsidR="00930E5B" w:rsidRPr="00580763" w:rsidTr="00580763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580763" w:rsidRDefault="00930E5B" w:rsidP="003708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0700075450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2 528,9</w:t>
            </w:r>
          </w:p>
        </w:tc>
      </w:tr>
      <w:tr w:rsidR="00930E5B" w:rsidRPr="00580763" w:rsidTr="00580763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580763" w:rsidRDefault="00930E5B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устойчивому функционированию автомобильных дорог местного значения и искусственных сооружений на них, а также улично-дорожной сети в целях реализации регионального проекта «Дорожная сеть (Новосибирская область)» в рамках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области»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070R153933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151 193,9</w:t>
            </w:r>
          </w:p>
        </w:tc>
      </w:tr>
      <w:tr w:rsidR="00930E5B" w:rsidRPr="00580763" w:rsidTr="00580763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580763" w:rsidRDefault="00930E5B" w:rsidP="003708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070R153933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151 193,9</w:t>
            </w:r>
          </w:p>
        </w:tc>
      </w:tr>
      <w:tr w:rsidR="00930E5B" w:rsidRPr="00580763" w:rsidTr="00580763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580763" w:rsidRDefault="00930E5B" w:rsidP="003708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Муниципальная программа «Развитие жилищно-коммунального комплекса города Бердска»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67 052,7</w:t>
            </w:r>
          </w:p>
        </w:tc>
      </w:tr>
      <w:tr w:rsidR="00930E5B" w:rsidRPr="00580763" w:rsidTr="00580763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580763" w:rsidRDefault="00930E5B" w:rsidP="003708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Подпрограмма «Реконструкция и развитие системы ливневой канализации в городе Бердске» муниципальной программы «Развитие жилищно-коммунального комплекса города Бердска»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0810000000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3 651,1</w:t>
            </w:r>
          </w:p>
        </w:tc>
      </w:tr>
      <w:tr w:rsidR="00930E5B" w:rsidRPr="00580763" w:rsidTr="00580763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580763" w:rsidRDefault="00930E5B" w:rsidP="003708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Мероприятия подпрограммы «Реконструкция и развитие системы ливневой канализации в городе Бердске»  муниципальной </w:t>
            </w: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программы «Развитие жилищно-коммунального комплекса города Бердска»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0810075130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3 651,1</w:t>
            </w:r>
          </w:p>
        </w:tc>
      </w:tr>
      <w:tr w:rsidR="00930E5B" w:rsidRPr="00580763" w:rsidTr="00580763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580763" w:rsidRDefault="00930E5B" w:rsidP="003708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0810075130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604,9</w:t>
            </w:r>
          </w:p>
        </w:tc>
      </w:tr>
      <w:tr w:rsidR="00930E5B" w:rsidRPr="00580763" w:rsidTr="00580763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580763" w:rsidRDefault="00930E5B" w:rsidP="003708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0810075130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1 170,0</w:t>
            </w:r>
          </w:p>
        </w:tc>
      </w:tr>
      <w:tr w:rsidR="00930E5B" w:rsidRPr="00580763" w:rsidTr="00580763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580763" w:rsidRDefault="00930E5B" w:rsidP="003708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0810075130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1 876,2</w:t>
            </w:r>
          </w:p>
        </w:tc>
      </w:tr>
      <w:tr w:rsidR="00930E5B" w:rsidRPr="00580763" w:rsidTr="00580763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580763" w:rsidRDefault="00930E5B" w:rsidP="003708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Подпрограмма «Развитие сетей наружного уличного освещения города Бердска» муниципальной программы «Развитие жилищно-коммунального комплекса города Бердска»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0830000000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17 659,0</w:t>
            </w:r>
          </w:p>
        </w:tc>
      </w:tr>
      <w:tr w:rsidR="00930E5B" w:rsidRPr="00580763" w:rsidTr="00580763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580763" w:rsidRDefault="00930E5B" w:rsidP="003708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подпрограммы «Развитие сетей наружного уличного освещения города Бердска» муниципальной программы «Развитие жилищно-коммунального комплекса города Бердска»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0830075150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17 659,0</w:t>
            </w:r>
          </w:p>
        </w:tc>
      </w:tr>
      <w:tr w:rsidR="00930E5B" w:rsidRPr="00580763" w:rsidTr="00580763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580763" w:rsidRDefault="00930E5B" w:rsidP="003708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0830075150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17 659,0</w:t>
            </w:r>
          </w:p>
        </w:tc>
      </w:tr>
      <w:tr w:rsidR="00930E5B" w:rsidRPr="00580763" w:rsidTr="00580763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580763" w:rsidRDefault="00930E5B" w:rsidP="003708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Подпрограмма «Газификация города Бердска» муниципальной программы «Развитие жилищно-коммунального комплекса города Бердска»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0840000000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1 704,5</w:t>
            </w:r>
          </w:p>
        </w:tc>
      </w:tr>
      <w:tr w:rsidR="00930E5B" w:rsidRPr="00580763" w:rsidTr="00580763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580763" w:rsidRDefault="00930E5B" w:rsidP="003708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подпрограммы «Газификация города Бердска» муниципальной программы «Развитие жилищно-коммунального комплекса города Бердска»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0840075160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1 704,5</w:t>
            </w:r>
          </w:p>
        </w:tc>
      </w:tr>
      <w:tr w:rsidR="00930E5B" w:rsidRPr="00580763" w:rsidTr="00580763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580763" w:rsidRDefault="00930E5B" w:rsidP="003708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0840075160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1 704,5</w:t>
            </w:r>
          </w:p>
        </w:tc>
      </w:tr>
      <w:tr w:rsidR="00930E5B" w:rsidRPr="00580763" w:rsidTr="00580763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580763" w:rsidRDefault="00930E5B" w:rsidP="003708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Подпрограмма «Содержание муниципального жилого и нежилого фонда города Бердска, обеспечение деятельности учреждений сферы ЖКХ» муниципальной программы «Развитие жилищно-коммунального комплекса города Бердска»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0850000000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44 038,1</w:t>
            </w:r>
          </w:p>
        </w:tc>
      </w:tr>
      <w:tr w:rsidR="00930E5B" w:rsidRPr="00580763" w:rsidTr="00580763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580763" w:rsidRDefault="00930E5B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казенных учреждений в рамках мероприятий  подпрограммы «Содержание муниципального жилого и нежилого фонда города Бердска, обеспечение деятельности учреждений сферы ЖКХ» муниципальной программы  «Развитие жилищно-коммунального комплекса города Бердска»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40 117,1</w:t>
            </w:r>
          </w:p>
        </w:tc>
      </w:tr>
      <w:tr w:rsidR="00930E5B" w:rsidRPr="00580763" w:rsidTr="00580763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580763" w:rsidRDefault="00930E5B" w:rsidP="003708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31 465,3</w:t>
            </w:r>
          </w:p>
        </w:tc>
      </w:tr>
      <w:tr w:rsidR="00930E5B" w:rsidRPr="00580763" w:rsidTr="00580763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580763" w:rsidRDefault="00930E5B" w:rsidP="003708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6 141,7</w:t>
            </w:r>
          </w:p>
        </w:tc>
      </w:tr>
      <w:tr w:rsidR="00930E5B" w:rsidRPr="00580763" w:rsidTr="00580763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580763" w:rsidRDefault="00930E5B" w:rsidP="003708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2 510,0</w:t>
            </w:r>
          </w:p>
        </w:tc>
      </w:tr>
      <w:tr w:rsidR="00930E5B" w:rsidRPr="00580763" w:rsidTr="00580763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580763" w:rsidRDefault="00930E5B" w:rsidP="003708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Содержание муниципального имущества в рамках мероприятий  подпрограммы «Содержание муниципального жилого и нежилого фонда города Бердска, обеспечение деятельности учреждений сферы ЖКХ» муниципальной программы «Развитие жилищно-коммунального комплекса города Бердска»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0850075170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3 921,1</w:t>
            </w:r>
          </w:p>
        </w:tc>
      </w:tr>
      <w:tr w:rsidR="00930E5B" w:rsidRPr="00580763" w:rsidTr="00580763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580763" w:rsidRDefault="00930E5B" w:rsidP="003708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0850075170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3 920,1</w:t>
            </w:r>
          </w:p>
        </w:tc>
      </w:tr>
      <w:tr w:rsidR="00930E5B" w:rsidRPr="00580763" w:rsidTr="00580763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580763" w:rsidRDefault="00930E5B" w:rsidP="003708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0850075170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</w:t>
            </w:r>
          </w:p>
        </w:tc>
      </w:tr>
      <w:tr w:rsidR="00930E5B" w:rsidRPr="00580763" w:rsidTr="00580763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580763" w:rsidRDefault="00930E5B" w:rsidP="003708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Муниципальная программа «Благоустройство города Бердска»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15 861,8</w:t>
            </w:r>
          </w:p>
        </w:tc>
      </w:tr>
      <w:tr w:rsidR="00930E5B" w:rsidRPr="00580763" w:rsidTr="00580763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580763" w:rsidRDefault="00930E5B" w:rsidP="003708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0900070160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593,3</w:t>
            </w:r>
          </w:p>
        </w:tc>
      </w:tr>
      <w:tr w:rsidR="00930E5B" w:rsidRPr="00580763" w:rsidTr="00580763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580763" w:rsidRDefault="00930E5B" w:rsidP="003708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0900070160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593,3</w:t>
            </w:r>
          </w:p>
        </w:tc>
      </w:tr>
      <w:tr w:rsidR="00930E5B" w:rsidRPr="00580763" w:rsidTr="00580763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580763" w:rsidRDefault="00930E5B" w:rsidP="003708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Озеленение  в рамках муниципальной программы «Благоустройство города Бердска»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1 800,0</w:t>
            </w:r>
          </w:p>
        </w:tc>
      </w:tr>
      <w:tr w:rsidR="00930E5B" w:rsidRPr="00580763" w:rsidTr="00580763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580763" w:rsidRDefault="00930E5B" w:rsidP="003708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1 800,0</w:t>
            </w:r>
          </w:p>
        </w:tc>
      </w:tr>
      <w:tr w:rsidR="00930E5B" w:rsidRPr="00580763" w:rsidTr="00580763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580763" w:rsidRDefault="00930E5B" w:rsidP="003708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ритуальных услуг и содержание мест захоронения в рамках муниципальной программы «Благоустройство города Бердска»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2 400,0</w:t>
            </w:r>
          </w:p>
        </w:tc>
      </w:tr>
      <w:tr w:rsidR="00930E5B" w:rsidRPr="00580763" w:rsidTr="00580763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580763" w:rsidRDefault="00930E5B" w:rsidP="003708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2 400,0</w:t>
            </w:r>
          </w:p>
        </w:tc>
      </w:tr>
      <w:tr w:rsidR="00930E5B" w:rsidRPr="00580763" w:rsidTr="00580763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580763" w:rsidRDefault="00930E5B" w:rsidP="003708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Ликвидация несанкционированных мест  размещения твердых бытовых отходов в рамках муниципальной программы «Благоустройство города Бердска»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400,0</w:t>
            </w:r>
          </w:p>
        </w:tc>
      </w:tr>
      <w:tr w:rsidR="00930E5B" w:rsidRPr="00580763" w:rsidTr="00580763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580763" w:rsidRDefault="00930E5B" w:rsidP="003708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400,0</w:t>
            </w:r>
          </w:p>
        </w:tc>
      </w:tr>
      <w:tr w:rsidR="00930E5B" w:rsidRPr="00580763" w:rsidTr="00580763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580763" w:rsidRDefault="00930E5B" w:rsidP="003708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города Бердска в рамках муниципальной программы «Благоустройство города Бердска»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2 674,5</w:t>
            </w:r>
          </w:p>
        </w:tc>
      </w:tr>
      <w:tr w:rsidR="00930E5B" w:rsidRPr="00580763" w:rsidTr="00580763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580763" w:rsidRDefault="00930E5B" w:rsidP="003708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2 674,5</w:t>
            </w:r>
          </w:p>
        </w:tc>
      </w:tr>
      <w:tr w:rsidR="00930E5B" w:rsidRPr="00580763" w:rsidTr="00580763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580763" w:rsidRDefault="00930E5B" w:rsidP="003708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мероприятия  в рамках муниципальной программы «Благоустройство города Бердска»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1 039,0</w:t>
            </w:r>
          </w:p>
        </w:tc>
      </w:tr>
      <w:tr w:rsidR="00930E5B" w:rsidRPr="00580763" w:rsidTr="00580763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580763" w:rsidRDefault="00930E5B" w:rsidP="003708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209,0</w:t>
            </w:r>
          </w:p>
        </w:tc>
      </w:tr>
      <w:tr w:rsidR="00930E5B" w:rsidRPr="00580763" w:rsidTr="00580763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580763" w:rsidRDefault="00930E5B" w:rsidP="003708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830,0</w:t>
            </w:r>
          </w:p>
        </w:tc>
      </w:tr>
      <w:tr w:rsidR="00930E5B" w:rsidRPr="00580763" w:rsidTr="00580763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580763" w:rsidRDefault="00930E5B" w:rsidP="003708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учреждений, осуществляющих проведение ветеринарно-санитарных мероприятий в рамках муниципальной программы «Благоустройство города Бердска»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6 955,0</w:t>
            </w:r>
          </w:p>
        </w:tc>
      </w:tr>
      <w:tr w:rsidR="00930E5B" w:rsidRPr="00580763" w:rsidTr="00580763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580763" w:rsidRDefault="00930E5B" w:rsidP="003708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6 955,0</w:t>
            </w:r>
          </w:p>
        </w:tc>
      </w:tr>
      <w:tr w:rsidR="00930E5B" w:rsidRPr="00580763" w:rsidTr="00580763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580763" w:rsidRDefault="00930E5B" w:rsidP="003708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Муниципальная программа «Охрана окружающей среды и рациональное использование природных ресурсов города Бердска»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3 000,0</w:t>
            </w:r>
          </w:p>
        </w:tc>
      </w:tr>
      <w:tr w:rsidR="00930E5B" w:rsidRPr="00580763" w:rsidTr="00580763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580763" w:rsidRDefault="00930E5B" w:rsidP="003708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в рамках муниципальной программы «Охрана окружающей среды и рациональное использование природных ресурсов города  Бердска»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1000075240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3 000,0</w:t>
            </w:r>
          </w:p>
        </w:tc>
      </w:tr>
      <w:tr w:rsidR="00930E5B" w:rsidRPr="00580763" w:rsidTr="00580763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580763" w:rsidRDefault="00930E5B" w:rsidP="003708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1000075240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3 000,0</w:t>
            </w:r>
          </w:p>
        </w:tc>
      </w:tr>
      <w:tr w:rsidR="00930E5B" w:rsidRPr="00580763" w:rsidTr="00580763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580763" w:rsidRDefault="00930E5B" w:rsidP="003708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Муниципальная программа «Сохранение, использование и популяризация объектов историко-культурного наследия города Бердска»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17 044,3</w:t>
            </w:r>
          </w:p>
        </w:tc>
      </w:tr>
      <w:tr w:rsidR="00930E5B" w:rsidRPr="00580763" w:rsidTr="00580763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580763" w:rsidRDefault="00930E5B" w:rsidP="003708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музеев в рамках муниципальной программы «Сохранение, использование и популяризация  объектов историко-культурного наследия города Бердска»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1100075250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15 924,3</w:t>
            </w:r>
          </w:p>
        </w:tc>
      </w:tr>
      <w:tr w:rsidR="00930E5B" w:rsidRPr="00580763" w:rsidTr="00580763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580763" w:rsidRDefault="00930E5B" w:rsidP="003708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1100075250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15 924,3</w:t>
            </w:r>
          </w:p>
        </w:tc>
      </w:tr>
      <w:tr w:rsidR="00930E5B" w:rsidRPr="00580763" w:rsidTr="00580763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580763" w:rsidRDefault="00930E5B" w:rsidP="003708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мероприятия в рамках муниципальной программы «Сохранение, использование и популяризация объектов историко-культурного наследия города Бердска»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1100075260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1 120,0</w:t>
            </w:r>
          </w:p>
        </w:tc>
      </w:tr>
      <w:tr w:rsidR="00930E5B" w:rsidRPr="00580763" w:rsidTr="00580763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580763" w:rsidRDefault="00930E5B" w:rsidP="003708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1100075260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243,0</w:t>
            </w:r>
          </w:p>
        </w:tc>
      </w:tr>
      <w:tr w:rsidR="00930E5B" w:rsidRPr="00580763" w:rsidTr="00580763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580763" w:rsidRDefault="00930E5B" w:rsidP="003708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1100075260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877,0</w:t>
            </w:r>
          </w:p>
        </w:tc>
      </w:tr>
      <w:tr w:rsidR="00930E5B" w:rsidRPr="00580763" w:rsidTr="00580763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580763" w:rsidRDefault="00930E5B" w:rsidP="003708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Муниципальная программа «Культура города Бердска»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1200000000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189 574,7</w:t>
            </w:r>
          </w:p>
        </w:tc>
      </w:tr>
      <w:tr w:rsidR="00930E5B" w:rsidRPr="00580763" w:rsidTr="00580763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580763" w:rsidRDefault="00930E5B" w:rsidP="003708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казенных учреждений в рамках муниципальной программы «Культура города Бердска»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9 683,8</w:t>
            </w:r>
          </w:p>
        </w:tc>
      </w:tr>
      <w:tr w:rsidR="00930E5B" w:rsidRPr="00580763" w:rsidTr="00580763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580763" w:rsidRDefault="00930E5B" w:rsidP="003708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8 064,4</w:t>
            </w:r>
          </w:p>
        </w:tc>
      </w:tr>
      <w:tr w:rsidR="00930E5B" w:rsidRPr="00580763" w:rsidTr="00580763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580763" w:rsidRDefault="00930E5B" w:rsidP="003708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1 584,6</w:t>
            </w:r>
          </w:p>
        </w:tc>
      </w:tr>
      <w:tr w:rsidR="00930E5B" w:rsidRPr="00580763" w:rsidTr="00580763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580763" w:rsidRDefault="00930E5B" w:rsidP="003708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34,8</w:t>
            </w:r>
          </w:p>
        </w:tc>
      </w:tr>
      <w:tr w:rsidR="00930E5B" w:rsidRPr="00580763" w:rsidTr="00580763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580763" w:rsidRDefault="00930E5B" w:rsidP="003708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Комплектование библиотечных фондов муниципальных общедоступных библиотек Новосибирской области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1200070770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1 332,6</w:t>
            </w:r>
          </w:p>
        </w:tc>
      </w:tr>
      <w:tr w:rsidR="00930E5B" w:rsidRPr="00580763" w:rsidTr="00580763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580763" w:rsidRDefault="00930E5B" w:rsidP="003708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Предоставление субсидий бюджетным, автономным учреждениям и </w:t>
            </w: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иным некоммерческим организациям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1200070770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1 332,6</w:t>
            </w:r>
          </w:p>
        </w:tc>
      </w:tr>
      <w:tr w:rsidR="00930E5B" w:rsidRPr="00580763" w:rsidTr="00580763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580763" w:rsidRDefault="00930E5B" w:rsidP="003708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Дополнительное образование детей в системе учреждений культуры в рамках муниципальной программы «Культура города Бердска»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1200075270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53 308,8</w:t>
            </w:r>
          </w:p>
        </w:tc>
      </w:tr>
      <w:tr w:rsidR="00930E5B" w:rsidRPr="00580763" w:rsidTr="00580763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580763" w:rsidRDefault="00930E5B" w:rsidP="003708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1200075270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53 308,8</w:t>
            </w:r>
          </w:p>
        </w:tc>
      </w:tr>
      <w:tr w:rsidR="00930E5B" w:rsidRPr="00580763" w:rsidTr="00580763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580763" w:rsidRDefault="00930E5B" w:rsidP="003708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дома культуры в рамках муниципальной программы «Культура города Бердска»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1200075280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87 252,1</w:t>
            </w:r>
          </w:p>
        </w:tc>
      </w:tr>
      <w:tr w:rsidR="00930E5B" w:rsidRPr="00580763" w:rsidTr="00580763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580763" w:rsidRDefault="00930E5B" w:rsidP="003708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1200075280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87 252,1</w:t>
            </w:r>
          </w:p>
        </w:tc>
      </w:tr>
      <w:tr w:rsidR="00930E5B" w:rsidRPr="00580763" w:rsidTr="00580763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580763" w:rsidRDefault="00930E5B" w:rsidP="003708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библиотечного обслуживания населения в рамках муниципальной программы «Культура города Бердска»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30 392,2</w:t>
            </w:r>
          </w:p>
        </w:tc>
      </w:tr>
      <w:tr w:rsidR="00930E5B" w:rsidRPr="00580763" w:rsidTr="00580763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580763" w:rsidRDefault="00930E5B" w:rsidP="003708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30 392,2</w:t>
            </w:r>
          </w:p>
        </w:tc>
      </w:tr>
      <w:tr w:rsidR="00930E5B" w:rsidRPr="00580763" w:rsidTr="00580763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580763" w:rsidRDefault="00930E5B" w:rsidP="003708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мероприятия в рамках муниципальной программы «Культура города Бердска»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1200075310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1 905,2</w:t>
            </w:r>
          </w:p>
        </w:tc>
      </w:tr>
      <w:tr w:rsidR="00930E5B" w:rsidRPr="00580763" w:rsidTr="00580763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580763" w:rsidRDefault="00930E5B" w:rsidP="003708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1200075310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1 780,2</w:t>
            </w:r>
          </w:p>
        </w:tc>
      </w:tr>
      <w:tr w:rsidR="00930E5B" w:rsidRPr="00580763" w:rsidTr="00580763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580763" w:rsidRDefault="00930E5B" w:rsidP="003708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1200075310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125,0</w:t>
            </w:r>
          </w:p>
        </w:tc>
      </w:tr>
      <w:tr w:rsidR="00930E5B" w:rsidRPr="00580763" w:rsidTr="00580763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580763" w:rsidRDefault="00930E5B" w:rsidP="003708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Создание виртуального концертного зала в рамках реализации государственной программы Новосибирской области «Культура Новосибирской области»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120А3Д4530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5 700,0</w:t>
            </w:r>
          </w:p>
        </w:tc>
      </w:tr>
      <w:tr w:rsidR="00930E5B" w:rsidRPr="00580763" w:rsidTr="00580763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580763" w:rsidRDefault="00930E5B" w:rsidP="003708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120А3Д4530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5 700,0</w:t>
            </w:r>
          </w:p>
        </w:tc>
      </w:tr>
      <w:tr w:rsidR="00930E5B" w:rsidRPr="00580763" w:rsidTr="00580763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580763" w:rsidRDefault="00930E5B" w:rsidP="003708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Муниципальная программа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1300000000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1 912 869,8</w:t>
            </w:r>
          </w:p>
        </w:tc>
      </w:tr>
      <w:tr w:rsidR="00930E5B" w:rsidRPr="00580763" w:rsidTr="00580763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580763" w:rsidRDefault="00930E5B" w:rsidP="003708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казенных учреждений в рамках муниципальной программы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31 709,9</w:t>
            </w:r>
          </w:p>
        </w:tc>
      </w:tr>
      <w:tr w:rsidR="00930E5B" w:rsidRPr="00580763" w:rsidTr="00580763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580763" w:rsidRDefault="00930E5B" w:rsidP="003708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28 619,0</w:t>
            </w:r>
          </w:p>
        </w:tc>
      </w:tr>
      <w:tr w:rsidR="00930E5B" w:rsidRPr="00580763" w:rsidTr="00580763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580763" w:rsidRDefault="00930E5B" w:rsidP="003708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3 043,7</w:t>
            </w:r>
          </w:p>
        </w:tc>
      </w:tr>
      <w:tr w:rsidR="00930E5B" w:rsidRPr="00580763" w:rsidTr="00580763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580763" w:rsidRDefault="00930E5B" w:rsidP="003708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47,1</w:t>
            </w:r>
          </w:p>
        </w:tc>
      </w:tr>
      <w:tr w:rsidR="00930E5B" w:rsidRPr="00580763" w:rsidTr="00580763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580763" w:rsidRDefault="00930E5B" w:rsidP="003708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Меры социальной поддержки отдельных категорий обучающихся в образовательных организациях в рамках государственной программы Новосибирской области «Развитие образования, создание условий для социализации детей и учащейся молодежи в Новосибирской области»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1300003349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31 985,7</w:t>
            </w:r>
          </w:p>
        </w:tc>
      </w:tr>
      <w:tr w:rsidR="00930E5B" w:rsidRPr="00580763" w:rsidTr="00580763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580763" w:rsidRDefault="00930E5B" w:rsidP="003708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1300003349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9 400,0</w:t>
            </w:r>
          </w:p>
        </w:tc>
      </w:tr>
      <w:tr w:rsidR="00930E5B" w:rsidRPr="00580763" w:rsidTr="00580763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580763" w:rsidRDefault="00930E5B" w:rsidP="003708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1300003349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22 585,7</w:t>
            </w:r>
          </w:p>
        </w:tc>
      </w:tr>
      <w:tr w:rsidR="00930E5B" w:rsidRPr="00580763" w:rsidTr="00580763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580763" w:rsidRDefault="00930E5B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Ежемесячное денежное вознаграждение за классное руководство педагогическим работникам муниципальных образовательных организаций в части повышенного районного коэффициента в рамках государственной программы Новосибирской</w:t>
            </w:r>
            <w:r w:rsid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области «Развитие образования,</w:t>
            </w: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создание условий для социализации детей и учащейся молодежи в Новосибирской области»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1300003350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2 101,4</w:t>
            </w:r>
          </w:p>
        </w:tc>
      </w:tr>
      <w:tr w:rsidR="00930E5B" w:rsidRPr="00580763" w:rsidTr="00580763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580763" w:rsidRDefault="00930E5B" w:rsidP="003708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1300003350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2 101,4</w:t>
            </w:r>
          </w:p>
        </w:tc>
      </w:tr>
      <w:tr w:rsidR="00930E5B" w:rsidRPr="00580763" w:rsidTr="00580763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580763" w:rsidRDefault="00930E5B" w:rsidP="003708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ресурсному обеспечению модернизации образования Новосибирской области подпрограммы «Развитие дошкольного, общего и дополнительного образования детей» в рамках государственной программы «Развитие образования, создание условий для социализации детей и учащейся молодежи в Новосибирской области»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1300003470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1 010,1</w:t>
            </w:r>
          </w:p>
        </w:tc>
      </w:tr>
      <w:tr w:rsidR="00930E5B" w:rsidRPr="00580763" w:rsidTr="00580763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580763" w:rsidRDefault="00930E5B" w:rsidP="003708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1300003470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707,1</w:t>
            </w:r>
          </w:p>
        </w:tc>
      </w:tr>
      <w:tr w:rsidR="00930E5B" w:rsidRPr="00580763" w:rsidTr="00580763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580763" w:rsidRDefault="00930E5B" w:rsidP="003708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1300003470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303,0</w:t>
            </w:r>
          </w:p>
        </w:tc>
      </w:tr>
      <w:tr w:rsidR="00930E5B" w:rsidRPr="00580763" w:rsidTr="00580763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580763" w:rsidRDefault="00930E5B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содействию создания новых мест в образовательных организациях в рамках государственной программы Новосибирской области «Развитие образования, создание условий для социализации детей и учащейся молодежи в Новосибирской области»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1300003920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99 010,9</w:t>
            </w:r>
          </w:p>
        </w:tc>
      </w:tr>
      <w:tr w:rsidR="00930E5B" w:rsidRPr="00580763" w:rsidTr="00580763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580763" w:rsidRDefault="00930E5B" w:rsidP="003708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1300003920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99 010,9</w:t>
            </w:r>
          </w:p>
        </w:tc>
      </w:tr>
      <w:tr w:rsidR="00930E5B" w:rsidRPr="00580763" w:rsidTr="00580763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580763" w:rsidRDefault="00930E5B" w:rsidP="003708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Ежемесячное денежное вознаграждение за классное руководство педагогическим работникам муниципальных общеобразовательных учреждений города Бердска в рамках государственной программы Новосибирской области «Развитие образования, создание условий для социализации детей и учащейся молодежи в Новосибирской области»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1300053030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50 153,0</w:t>
            </w:r>
          </w:p>
        </w:tc>
      </w:tr>
      <w:tr w:rsidR="00930E5B" w:rsidRPr="00580763" w:rsidTr="00580763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580763" w:rsidRDefault="00930E5B" w:rsidP="003708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1300053030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50 153,0</w:t>
            </w:r>
          </w:p>
        </w:tc>
      </w:tr>
      <w:tr w:rsidR="00930E5B" w:rsidRPr="00580763" w:rsidTr="00580763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580763" w:rsidRDefault="00930E5B" w:rsidP="003708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основных общеобразовательных программ дошкольного образования в муниципальных образовательных организациях в рамках государственной программы Новосибирской области «Развитие образования, создание условий для социализации детей и учащейся     молодежи в Новосибирской области»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533 837,4</w:t>
            </w:r>
          </w:p>
        </w:tc>
      </w:tr>
      <w:tr w:rsidR="00930E5B" w:rsidRPr="00580763" w:rsidTr="00580763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580763" w:rsidRDefault="00930E5B" w:rsidP="003708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533 837,4</w:t>
            </w:r>
          </w:p>
        </w:tc>
      </w:tr>
      <w:tr w:rsidR="00930E5B" w:rsidRPr="00580763" w:rsidTr="00580763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580763" w:rsidRDefault="00930E5B" w:rsidP="003708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основных общеобразовательных программ в муниципальных общеобразовательных организациях в рамках  государственной программы Новосибирской области «Развитие образования, создание условий для социализации детей и учащейся молодежи в Новосибирской области»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558 864,6</w:t>
            </w:r>
          </w:p>
        </w:tc>
      </w:tr>
      <w:tr w:rsidR="00930E5B" w:rsidRPr="00580763" w:rsidTr="00580763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580763" w:rsidRDefault="00930E5B" w:rsidP="003708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558 864,6</w:t>
            </w:r>
          </w:p>
        </w:tc>
      </w:tr>
      <w:tr w:rsidR="00930E5B" w:rsidRPr="00580763" w:rsidTr="00580763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580763" w:rsidRDefault="00930E5B" w:rsidP="003708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Улучшение социального положения семей с детьми, обеспечение дружественных семье и детству общественных отношений и инфраструктуры жизнедеятельности в рамках государственной программы Новосибирской области «Развитие системы                                социальной поддержки населения и улучшение социального положения семей с детьми в Новосибирской области»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1300070179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20,1</w:t>
            </w:r>
          </w:p>
        </w:tc>
      </w:tr>
      <w:tr w:rsidR="00930E5B" w:rsidRPr="00580763" w:rsidTr="00580763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580763" w:rsidRDefault="00930E5B" w:rsidP="003708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1300070179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20,1</w:t>
            </w:r>
          </w:p>
        </w:tc>
      </w:tr>
      <w:tr w:rsidR="00930E5B" w:rsidRPr="00580763" w:rsidTr="00580763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580763" w:rsidRDefault="00930E5B" w:rsidP="003708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Оздоровление детей в рамках государственной программы Новосибирской области «Развитие системы социальной поддержки населения и улучшение социального положения семей с детьми в Новосибирской области»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1300070359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9 160,8</w:t>
            </w:r>
          </w:p>
        </w:tc>
      </w:tr>
      <w:tr w:rsidR="00930E5B" w:rsidRPr="00580763" w:rsidTr="00580763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580763" w:rsidRDefault="00930E5B" w:rsidP="003708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1300070359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5 332,1</w:t>
            </w:r>
          </w:p>
        </w:tc>
      </w:tr>
      <w:tr w:rsidR="00930E5B" w:rsidRPr="00580763" w:rsidTr="00580763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580763" w:rsidRDefault="00930E5B" w:rsidP="003708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1300070359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3 828,7</w:t>
            </w:r>
          </w:p>
        </w:tc>
      </w:tr>
      <w:tr w:rsidR="00930E5B" w:rsidRPr="00580763" w:rsidTr="00580763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580763" w:rsidRDefault="00930E5B" w:rsidP="003708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на развитие социальной инфраструктуры в сфере организации отдыха и оздоровления детей государственной программы Новосибирской области «Развитие системы социальной поддержки населения и улучшение социального положения семей с детьми в Новосибирской области»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1300070929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11 271,5</w:t>
            </w:r>
          </w:p>
        </w:tc>
      </w:tr>
      <w:tr w:rsidR="00930E5B" w:rsidRPr="00580763" w:rsidTr="00580763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580763" w:rsidRDefault="00930E5B" w:rsidP="003708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1300070929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9 525,3</w:t>
            </w:r>
          </w:p>
        </w:tc>
      </w:tr>
      <w:tr w:rsidR="00930E5B" w:rsidRPr="00580763" w:rsidTr="00580763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580763" w:rsidRDefault="00930E5B" w:rsidP="003708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1300070929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1 746,2</w:t>
            </w:r>
          </w:p>
        </w:tc>
      </w:tr>
      <w:tr w:rsidR="00930E5B" w:rsidRPr="00580763" w:rsidTr="00580763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580763" w:rsidRDefault="00930E5B" w:rsidP="003708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созданию условий для обеспечения безопасности обучающихся, воспитанников и персонала в учреждениях города Бердска в рамках муниципальной программы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1300075290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10 635,9</w:t>
            </w:r>
          </w:p>
        </w:tc>
      </w:tr>
      <w:tr w:rsidR="00930E5B" w:rsidRPr="00580763" w:rsidTr="00580763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580763" w:rsidRDefault="00930E5B" w:rsidP="003708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1300075290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5 742,5</w:t>
            </w:r>
          </w:p>
        </w:tc>
      </w:tr>
      <w:tr w:rsidR="00930E5B" w:rsidRPr="00580763" w:rsidTr="00580763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580763" w:rsidRDefault="00930E5B" w:rsidP="003708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1300075290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4 877,4</w:t>
            </w:r>
          </w:p>
        </w:tc>
      </w:tr>
      <w:tr w:rsidR="00930E5B" w:rsidRPr="00580763" w:rsidTr="00580763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580763" w:rsidRDefault="00930E5B" w:rsidP="003708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1300075290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16,0</w:t>
            </w:r>
          </w:p>
        </w:tc>
      </w:tr>
      <w:tr w:rsidR="00930E5B" w:rsidRPr="00580763" w:rsidTr="00580763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580763" w:rsidRDefault="00930E5B" w:rsidP="003708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образовательных дошкольных учреждений в рамках муниципальной программы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194 872,8</w:t>
            </w:r>
          </w:p>
        </w:tc>
      </w:tr>
      <w:tr w:rsidR="00930E5B" w:rsidRPr="00580763" w:rsidTr="00580763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580763" w:rsidRDefault="00930E5B" w:rsidP="003708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194 872,8</w:t>
            </w:r>
          </w:p>
        </w:tc>
      </w:tr>
      <w:tr w:rsidR="00930E5B" w:rsidRPr="00580763" w:rsidTr="00580763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580763" w:rsidRDefault="00930E5B" w:rsidP="003708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школ-детских садов, школ начальных, неполных средних и средних в рамках муниципальной программы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172 608,1</w:t>
            </w:r>
          </w:p>
        </w:tc>
      </w:tr>
      <w:tr w:rsidR="00930E5B" w:rsidRPr="00580763" w:rsidTr="00580763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580763" w:rsidRDefault="00930E5B" w:rsidP="003708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172 608,1</w:t>
            </w:r>
          </w:p>
        </w:tc>
      </w:tr>
      <w:tr w:rsidR="00930E5B" w:rsidRPr="00580763" w:rsidTr="00580763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580763" w:rsidRDefault="00930E5B" w:rsidP="003708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дополнительное образование детей в рамках муниципальной программы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50 033,6</w:t>
            </w:r>
          </w:p>
        </w:tc>
      </w:tr>
      <w:tr w:rsidR="00930E5B" w:rsidRPr="00580763" w:rsidTr="00580763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580763" w:rsidRDefault="00930E5B" w:rsidP="003708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50 033,6</w:t>
            </w:r>
          </w:p>
        </w:tc>
      </w:tr>
      <w:tr w:rsidR="00930E5B" w:rsidRPr="00580763" w:rsidTr="00580763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580763" w:rsidRDefault="00930E5B" w:rsidP="003708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Ресурсное обеспечение сети муниципальных образовательных учреждений города Бердска в рамках муниципальной программы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17 788,9</w:t>
            </w:r>
          </w:p>
        </w:tc>
      </w:tr>
      <w:tr w:rsidR="00930E5B" w:rsidRPr="00580763" w:rsidTr="00580763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580763" w:rsidRDefault="00930E5B" w:rsidP="003708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9 512,4</w:t>
            </w:r>
          </w:p>
        </w:tc>
      </w:tr>
      <w:tr w:rsidR="00930E5B" w:rsidRPr="00580763" w:rsidTr="00580763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580763" w:rsidRDefault="00930E5B" w:rsidP="003708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8 059,3</w:t>
            </w:r>
          </w:p>
        </w:tc>
      </w:tr>
      <w:tr w:rsidR="00930E5B" w:rsidRPr="00580763" w:rsidTr="00580763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580763" w:rsidRDefault="00930E5B" w:rsidP="003708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217,2</w:t>
            </w:r>
          </w:p>
        </w:tc>
      </w:tr>
      <w:tr w:rsidR="00930E5B" w:rsidRPr="00580763" w:rsidTr="00580763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580763" w:rsidRDefault="00930E5B" w:rsidP="003708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Выявление и поддержка одаренных и талантливых детей в муниципальных образовательных учреждениях города Бердска в рамках муниципальной программы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336,0</w:t>
            </w:r>
          </w:p>
        </w:tc>
      </w:tr>
      <w:tr w:rsidR="00930E5B" w:rsidRPr="00580763" w:rsidTr="00580763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580763" w:rsidRDefault="00930E5B" w:rsidP="003708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62,0</w:t>
            </w:r>
          </w:p>
        </w:tc>
      </w:tr>
      <w:tr w:rsidR="00930E5B" w:rsidRPr="00580763" w:rsidTr="00580763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580763" w:rsidRDefault="00930E5B" w:rsidP="003708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165,0</w:t>
            </w:r>
          </w:p>
        </w:tc>
      </w:tr>
      <w:tr w:rsidR="00930E5B" w:rsidRPr="00580763" w:rsidTr="00580763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580763" w:rsidRDefault="00930E5B" w:rsidP="003708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109,0</w:t>
            </w:r>
          </w:p>
        </w:tc>
      </w:tr>
      <w:tr w:rsidR="00930E5B" w:rsidRPr="00580763" w:rsidTr="00580763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580763" w:rsidRDefault="00930E5B" w:rsidP="003708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мероприятия в рамках муниципальной программы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383,0</w:t>
            </w:r>
          </w:p>
        </w:tc>
      </w:tr>
      <w:tr w:rsidR="00930E5B" w:rsidRPr="00580763" w:rsidTr="00580763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580763" w:rsidRDefault="00930E5B" w:rsidP="003708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12,7</w:t>
            </w:r>
          </w:p>
        </w:tc>
      </w:tr>
      <w:tr w:rsidR="00930E5B" w:rsidRPr="00580763" w:rsidTr="00580763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580763" w:rsidRDefault="00930E5B" w:rsidP="003708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191,3</w:t>
            </w:r>
          </w:p>
        </w:tc>
      </w:tr>
      <w:tr w:rsidR="00930E5B" w:rsidRPr="00580763" w:rsidTr="00580763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580763" w:rsidRDefault="00930E5B" w:rsidP="003708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179,0</w:t>
            </w:r>
          </w:p>
        </w:tc>
      </w:tr>
      <w:tr w:rsidR="00930E5B" w:rsidRPr="00580763" w:rsidTr="00580763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580763" w:rsidRDefault="00930E5B" w:rsidP="003708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оздоровлению  и отдыху детей в рамках муниципальной программы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1300075450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660,2</w:t>
            </w:r>
          </w:p>
        </w:tc>
      </w:tr>
      <w:tr w:rsidR="00930E5B" w:rsidRPr="00580763" w:rsidTr="00580763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580763" w:rsidRDefault="00930E5B" w:rsidP="003708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1300075450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660,2</w:t>
            </w:r>
          </w:p>
        </w:tc>
      </w:tr>
      <w:tr w:rsidR="00930E5B" w:rsidRPr="00580763" w:rsidTr="00580763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580763" w:rsidRDefault="00930E5B" w:rsidP="003708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совершенствованию организации школьного питания в городе Бердске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1300075470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735,0</w:t>
            </w:r>
          </w:p>
        </w:tc>
      </w:tr>
      <w:tr w:rsidR="00930E5B" w:rsidRPr="00580763" w:rsidTr="00580763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580763" w:rsidRDefault="00930E5B" w:rsidP="003708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1300075470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735,0</w:t>
            </w:r>
          </w:p>
        </w:tc>
      </w:tr>
      <w:tr w:rsidR="00930E5B" w:rsidRPr="00580763" w:rsidTr="00580763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580763" w:rsidRDefault="00930E5B" w:rsidP="003708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Обеспечение </w:t>
            </w:r>
            <w:proofErr w:type="gramStart"/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 рамках муниципальной программы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1300075480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15 690,0</w:t>
            </w:r>
          </w:p>
        </w:tc>
      </w:tr>
      <w:tr w:rsidR="00930E5B" w:rsidRPr="00580763" w:rsidTr="00580763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580763" w:rsidRDefault="00930E5B" w:rsidP="003708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1300075480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15 585,4</w:t>
            </w:r>
          </w:p>
        </w:tc>
      </w:tr>
      <w:tr w:rsidR="00930E5B" w:rsidRPr="00580763" w:rsidTr="00580763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580763" w:rsidRDefault="00930E5B" w:rsidP="003708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1300075480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104,6</w:t>
            </w:r>
          </w:p>
        </w:tc>
      </w:tr>
      <w:tr w:rsidR="00930E5B" w:rsidRPr="00580763" w:rsidTr="00580763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580763" w:rsidRDefault="00930E5B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бесплатного горячего питания обучающихся, получающих начальное общее образование в муниципальных организациях в рамках государственной программы Новосибирской области «Развитие образования, создание условий для социализации детей и учащейся молодежи в Новосибирской области»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13000L3040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71 782,6</w:t>
            </w:r>
          </w:p>
        </w:tc>
      </w:tr>
      <w:tr w:rsidR="00930E5B" w:rsidRPr="00580763" w:rsidTr="00580763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580763" w:rsidRDefault="00930E5B" w:rsidP="003708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13000L3040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71 782,6</w:t>
            </w:r>
          </w:p>
        </w:tc>
      </w:tr>
      <w:tr w:rsidR="00930E5B" w:rsidRPr="00580763" w:rsidTr="00580763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580763" w:rsidRDefault="00930E5B" w:rsidP="003708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Создание детских технопарков  «</w:t>
            </w:r>
            <w:proofErr w:type="spellStart"/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Кванториум</w:t>
            </w:r>
            <w:proofErr w:type="spellEnd"/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 (оснащение центра)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130Е151731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21 577,6</w:t>
            </w:r>
          </w:p>
        </w:tc>
      </w:tr>
      <w:tr w:rsidR="00930E5B" w:rsidRPr="00580763" w:rsidTr="00580763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580763" w:rsidRDefault="00930E5B" w:rsidP="003708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130Е151731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21 577,6</w:t>
            </w:r>
          </w:p>
        </w:tc>
      </w:tr>
      <w:tr w:rsidR="00930E5B" w:rsidRPr="00580763" w:rsidTr="00580763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580763" w:rsidRDefault="00930E5B" w:rsidP="003708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Создание детских технопарков «</w:t>
            </w:r>
            <w:proofErr w:type="spellStart"/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Кванториум</w:t>
            </w:r>
            <w:proofErr w:type="spellEnd"/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 (</w:t>
            </w:r>
            <w:proofErr w:type="spellStart"/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брендирование</w:t>
            </w:r>
            <w:proofErr w:type="spellEnd"/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центра)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130Е151732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18 424,2</w:t>
            </w:r>
          </w:p>
        </w:tc>
      </w:tr>
      <w:tr w:rsidR="00930E5B" w:rsidRPr="00580763" w:rsidTr="00580763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580763" w:rsidRDefault="00930E5B" w:rsidP="003708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130Е151732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18 424,2</w:t>
            </w:r>
          </w:p>
        </w:tc>
      </w:tr>
      <w:tr w:rsidR="00930E5B" w:rsidRPr="00580763" w:rsidTr="00580763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580763" w:rsidRDefault="00930E5B" w:rsidP="003708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Создание новых мест дополнительного образования детей (оснащение образовательных организаций) в рамках регионального проекта «Успех каждого ребенка» государственной программы Новосибирской области «Развитие образования, создание условий для социализации детей и учащейся молодежи в Новосибирской области»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130Е254911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8 216,7</w:t>
            </w:r>
          </w:p>
        </w:tc>
      </w:tr>
      <w:tr w:rsidR="00930E5B" w:rsidRPr="00580763" w:rsidTr="00580763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580763" w:rsidRDefault="00930E5B" w:rsidP="003708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130Е254911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6 189,5</w:t>
            </w:r>
          </w:p>
        </w:tc>
      </w:tr>
      <w:tr w:rsidR="00930E5B" w:rsidRPr="00580763" w:rsidTr="00580763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580763" w:rsidRDefault="00930E5B" w:rsidP="003708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130Е254911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2 027,2</w:t>
            </w:r>
          </w:p>
        </w:tc>
      </w:tr>
      <w:tr w:rsidR="00930E5B" w:rsidRPr="00580763" w:rsidTr="00580763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580763" w:rsidRDefault="00930E5B" w:rsidP="003708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Муниципальная программа «Молодежь города Бердска»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1400000000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13 578,5</w:t>
            </w:r>
          </w:p>
        </w:tc>
      </w:tr>
      <w:tr w:rsidR="00930E5B" w:rsidRPr="00580763" w:rsidTr="00580763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580763" w:rsidRDefault="00930E5B" w:rsidP="003708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учреждений в сфере молодежной политики в рамках муниципальной программы «Молодежь города Бердска»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1400075400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13 578,5</w:t>
            </w:r>
          </w:p>
        </w:tc>
      </w:tr>
      <w:tr w:rsidR="00930E5B" w:rsidRPr="00580763" w:rsidTr="00580763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580763" w:rsidRDefault="00930E5B" w:rsidP="003708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1400075400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13 578,5</w:t>
            </w:r>
          </w:p>
        </w:tc>
      </w:tr>
      <w:tr w:rsidR="00930E5B" w:rsidRPr="00580763" w:rsidTr="00580763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580763" w:rsidRDefault="00930E5B" w:rsidP="003708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Муниципальная программа «Развитие физической культуры и спорта в городе Бердске»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1500000000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108 932,0</w:t>
            </w:r>
          </w:p>
        </w:tc>
      </w:tr>
      <w:tr w:rsidR="00930E5B" w:rsidRPr="00580763" w:rsidTr="00580763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580763" w:rsidRDefault="00930E5B" w:rsidP="003708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казенных учреждений в рамках муниципальной программы «Развитие физической культуры и спорта в городе Бердске»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10 837,9</w:t>
            </w:r>
          </w:p>
        </w:tc>
      </w:tr>
      <w:tr w:rsidR="00930E5B" w:rsidRPr="00580763" w:rsidTr="00580763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580763" w:rsidRDefault="00930E5B" w:rsidP="003708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9 742,9</w:t>
            </w:r>
          </w:p>
        </w:tc>
      </w:tr>
      <w:tr w:rsidR="00930E5B" w:rsidRPr="00580763" w:rsidTr="00580763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580763" w:rsidRDefault="00930E5B" w:rsidP="003708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1 090,0</w:t>
            </w:r>
          </w:p>
        </w:tc>
      </w:tr>
      <w:tr w:rsidR="00930E5B" w:rsidRPr="00580763" w:rsidTr="00580763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580763" w:rsidRDefault="00930E5B" w:rsidP="003708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5,0</w:t>
            </w:r>
          </w:p>
        </w:tc>
      </w:tr>
      <w:tr w:rsidR="00930E5B" w:rsidRPr="00580763" w:rsidTr="00580763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580763" w:rsidRDefault="00930E5B" w:rsidP="003708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учреждений в сфере физической культуры и спорта в рамках муниципальной программы «Развитие физической культуры и спорта в городе Бердске»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94 251,3</w:t>
            </w:r>
          </w:p>
        </w:tc>
      </w:tr>
      <w:tr w:rsidR="00930E5B" w:rsidRPr="00580763" w:rsidTr="00580763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580763" w:rsidRDefault="00930E5B" w:rsidP="003708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21 940,0</w:t>
            </w:r>
          </w:p>
        </w:tc>
      </w:tr>
      <w:tr w:rsidR="00930E5B" w:rsidRPr="00580763" w:rsidTr="00580763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580763" w:rsidRDefault="00930E5B" w:rsidP="003708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109,5</w:t>
            </w:r>
          </w:p>
        </w:tc>
      </w:tr>
      <w:tr w:rsidR="00930E5B" w:rsidRPr="00580763" w:rsidTr="00580763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580763" w:rsidRDefault="00930E5B" w:rsidP="003708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72 201,8</w:t>
            </w:r>
          </w:p>
        </w:tc>
      </w:tr>
      <w:tr w:rsidR="00930E5B" w:rsidRPr="00580763" w:rsidTr="00580763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580763" w:rsidRDefault="00930E5B" w:rsidP="003708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мероприятия в рамках муниципальной программы «Развитие физической культуры и спорта в городе Бердске»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1 183,9</w:t>
            </w:r>
          </w:p>
        </w:tc>
      </w:tr>
      <w:tr w:rsidR="00930E5B" w:rsidRPr="00580763" w:rsidTr="00580763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580763" w:rsidRDefault="00930E5B" w:rsidP="003708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297,6</w:t>
            </w:r>
          </w:p>
        </w:tc>
      </w:tr>
      <w:tr w:rsidR="00930E5B" w:rsidRPr="00580763" w:rsidTr="00580763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580763" w:rsidRDefault="00930E5B" w:rsidP="003708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592,3</w:t>
            </w:r>
          </w:p>
        </w:tc>
      </w:tr>
      <w:tr w:rsidR="00930E5B" w:rsidRPr="00580763" w:rsidTr="00580763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580763" w:rsidRDefault="00930E5B" w:rsidP="003708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294,0</w:t>
            </w:r>
          </w:p>
        </w:tc>
      </w:tr>
      <w:tr w:rsidR="00930E5B" w:rsidRPr="00580763" w:rsidTr="00580763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580763" w:rsidRDefault="00930E5B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Государственная поддержка спортивных организаций, осуществляющих подготовку спортивного резерва для сборных команд Российской Федерации в рамках государственной программы Новосибирской области «Развитие физической культуры и спорта в Новосибирской области»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150P550812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616,0</w:t>
            </w:r>
          </w:p>
        </w:tc>
      </w:tr>
      <w:tr w:rsidR="00930E5B" w:rsidRPr="00580763" w:rsidTr="00580763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580763" w:rsidRDefault="00930E5B" w:rsidP="003708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150P550812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616,0</w:t>
            </w:r>
          </w:p>
        </w:tc>
      </w:tr>
      <w:tr w:rsidR="00930E5B" w:rsidRPr="00580763" w:rsidTr="00580763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580763" w:rsidRDefault="00930E5B" w:rsidP="003708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Оснащение объектов спортивной инфраструктуры спортивно-технологическим оборудованием (площадки ГТО) в рамках государственной программы Новосибирской области «Развитие физической культуры и спорта в Новосибирской области»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150Р552281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2 043,0</w:t>
            </w:r>
          </w:p>
        </w:tc>
      </w:tr>
      <w:tr w:rsidR="00930E5B" w:rsidRPr="00580763" w:rsidTr="00580763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580763" w:rsidRDefault="00930E5B" w:rsidP="003708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150Р552281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2 043,0</w:t>
            </w:r>
          </w:p>
        </w:tc>
      </w:tr>
      <w:tr w:rsidR="00930E5B" w:rsidRPr="00580763" w:rsidTr="00580763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580763" w:rsidRDefault="00930E5B" w:rsidP="003708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Муниципальная программа «Формирование современной среды города Бердска»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1600000000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59 902,8</w:t>
            </w:r>
          </w:p>
        </w:tc>
      </w:tr>
      <w:tr w:rsidR="00930E5B" w:rsidRPr="00580763" w:rsidTr="00580763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580763" w:rsidRDefault="00930E5B" w:rsidP="003708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Разработка проектной документации на благоустройство общественных пространств в рамках государственной программы Новосибирской области «Жилищно-коммунальное хозяйство Новосибирской области»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1600070380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217,4</w:t>
            </w:r>
          </w:p>
        </w:tc>
      </w:tr>
      <w:tr w:rsidR="00930E5B" w:rsidRPr="00580763" w:rsidTr="00580763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580763" w:rsidRDefault="00930E5B" w:rsidP="003708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1600070380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217,4</w:t>
            </w:r>
          </w:p>
        </w:tc>
      </w:tr>
      <w:tr w:rsidR="00930E5B" w:rsidRPr="00580763" w:rsidTr="00580763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580763" w:rsidRDefault="00930E5B" w:rsidP="003708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мероприятия в рамках муниципальной программы «Формирование современной среды города Бердска»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1600075030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3 373,4</w:t>
            </w:r>
          </w:p>
        </w:tc>
      </w:tr>
      <w:tr w:rsidR="00930E5B" w:rsidRPr="00580763" w:rsidTr="00580763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580763" w:rsidRDefault="00930E5B" w:rsidP="003708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1600075030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3 373,4</w:t>
            </w:r>
          </w:p>
        </w:tc>
      </w:tr>
      <w:tr w:rsidR="00930E5B" w:rsidRPr="00580763" w:rsidTr="00580763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580763" w:rsidRDefault="00930E5B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мероприятий по формированию современной городской среды (благоустройство дворовых территорий многоквартирных домов населенных пунктов Новосибирской области) в рамках государственной программы Новосибирской области «Жилищно-коммунальное хозяйство Новосибирской области»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160F255551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21 445,6</w:t>
            </w:r>
          </w:p>
        </w:tc>
      </w:tr>
      <w:tr w:rsidR="00930E5B" w:rsidRPr="00580763" w:rsidTr="00580763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580763" w:rsidRDefault="00930E5B" w:rsidP="003708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160F255551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1 883,2</w:t>
            </w:r>
          </w:p>
        </w:tc>
      </w:tr>
      <w:tr w:rsidR="00930E5B" w:rsidRPr="00580763" w:rsidTr="00580763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580763" w:rsidRDefault="00930E5B" w:rsidP="003708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160F255551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19 562,4</w:t>
            </w:r>
          </w:p>
        </w:tc>
      </w:tr>
      <w:tr w:rsidR="00930E5B" w:rsidRPr="00580763" w:rsidTr="00580763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580763" w:rsidRDefault="00930E5B" w:rsidP="003708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мероприятий по формированию современной городской среды (благоустройство общественных пространств населенных пунктов Новосибирской области) в рамках государственной программы Новосибирской области «Жилищно-коммунальное хозяйство Новосибирской области»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160F255552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34 866,4</w:t>
            </w:r>
          </w:p>
        </w:tc>
      </w:tr>
      <w:tr w:rsidR="00930E5B" w:rsidRPr="00580763" w:rsidTr="00580763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580763" w:rsidRDefault="00930E5B" w:rsidP="003708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160F255552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34 866,4</w:t>
            </w:r>
          </w:p>
        </w:tc>
      </w:tr>
      <w:tr w:rsidR="00930E5B" w:rsidRPr="00580763" w:rsidTr="00580763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580763" w:rsidRDefault="00930E5B" w:rsidP="003708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Муниципальная программа «Переселение граждан из аварийного жилищного фонда города Бердска»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1700000000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21 267,4</w:t>
            </w:r>
          </w:p>
        </w:tc>
      </w:tr>
      <w:tr w:rsidR="00930E5B" w:rsidRPr="00580763" w:rsidTr="00580763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580763" w:rsidRDefault="00930E5B" w:rsidP="003708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мероприятий по переселению граждан из аварийного жилищного фонда в рамках мероприятий подпрограммы «Безопасность жилищно-коммунального хозяйства» государственной программы Новосибирской области «Жилищно-коммунальное хозяйство Новосибирской   области»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1700003380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21 267,4</w:t>
            </w:r>
          </w:p>
        </w:tc>
      </w:tr>
      <w:tr w:rsidR="00930E5B" w:rsidRPr="00580763" w:rsidTr="00580763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580763" w:rsidRDefault="00930E5B" w:rsidP="003708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1700003380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17 984,9</w:t>
            </w:r>
          </w:p>
        </w:tc>
      </w:tr>
      <w:tr w:rsidR="00930E5B" w:rsidRPr="00580763" w:rsidTr="00580763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580763" w:rsidRDefault="00930E5B" w:rsidP="003708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1700003380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3 282,5</w:t>
            </w:r>
          </w:p>
        </w:tc>
      </w:tr>
      <w:tr w:rsidR="00930E5B" w:rsidRPr="00580763" w:rsidTr="00580763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580763" w:rsidRDefault="00930E5B" w:rsidP="003708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Муниципальная программа «Профилактика терроризма, а также минимизация и (или) ликвидация его проявлений на территории города Бердска»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1800000000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15,0</w:t>
            </w:r>
          </w:p>
        </w:tc>
      </w:tr>
      <w:tr w:rsidR="00930E5B" w:rsidRPr="00580763" w:rsidTr="00580763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580763" w:rsidRDefault="00930E5B" w:rsidP="003708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Реализация мероприятий в рамках  муниципальной программы </w:t>
            </w: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«Профилактика терроризма, а также минимизация и (или) ликвидация его проявлений на территории города Бердска»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1800075460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15,0</w:t>
            </w:r>
          </w:p>
        </w:tc>
      </w:tr>
      <w:tr w:rsidR="00930E5B" w:rsidRPr="00580763" w:rsidTr="00580763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580763" w:rsidRDefault="00930E5B" w:rsidP="003708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1800075460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15,0</w:t>
            </w:r>
          </w:p>
        </w:tc>
      </w:tr>
      <w:tr w:rsidR="00930E5B" w:rsidRPr="00580763" w:rsidTr="00580763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580763" w:rsidRDefault="00930E5B" w:rsidP="003708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Муниципальная программа «Защита населения и территории города Бердска  от чрезвычайных ситуаций, обеспечение пожарной безопасности и безопасности на водных объектах»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1 480,1</w:t>
            </w:r>
          </w:p>
        </w:tc>
      </w:tr>
      <w:tr w:rsidR="00930E5B" w:rsidRPr="00580763" w:rsidTr="00580763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580763" w:rsidRDefault="00930E5B" w:rsidP="003708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в рамках муниципальной программы «Защита населения и территории города Бердска  от чрезвычайных ситуаций, обеспечение пожарной безопасности и безопасности на водных объектах»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1900075330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1 480,1</w:t>
            </w:r>
          </w:p>
        </w:tc>
      </w:tr>
      <w:tr w:rsidR="00930E5B" w:rsidRPr="00580763" w:rsidTr="00580763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580763" w:rsidRDefault="00930E5B" w:rsidP="003708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1900075330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1 480,1</w:t>
            </w:r>
          </w:p>
        </w:tc>
      </w:tr>
      <w:tr w:rsidR="00930E5B" w:rsidRPr="00580763" w:rsidTr="00580763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580763" w:rsidRDefault="00930E5B" w:rsidP="003708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Муниципальная программа «Профилактика правонарушений на территории города Бердска»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92,8</w:t>
            </w:r>
          </w:p>
        </w:tc>
      </w:tr>
      <w:tr w:rsidR="00930E5B" w:rsidRPr="00580763" w:rsidTr="00580763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580763" w:rsidRDefault="00930E5B" w:rsidP="003708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 профилактике правонарушений совершенных несовершеннолетними или с их участием в рамках муниципальной программы «Профилактика правонарушений на территории города Бердска»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2000075410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92,8</w:t>
            </w:r>
          </w:p>
        </w:tc>
      </w:tr>
      <w:tr w:rsidR="00930E5B" w:rsidRPr="00580763" w:rsidTr="00580763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580763" w:rsidRDefault="00930E5B" w:rsidP="003708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2000075410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92,8</w:t>
            </w:r>
          </w:p>
        </w:tc>
      </w:tr>
      <w:tr w:rsidR="00930E5B" w:rsidRPr="00580763" w:rsidTr="00580763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580763" w:rsidRDefault="00930E5B" w:rsidP="003708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58076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Непрограммное</w:t>
            </w:r>
            <w:proofErr w:type="spellEnd"/>
            <w:r w:rsidRPr="0058076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направление расходов на обеспечение органов местного самоуправления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7700000000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98 833,5</w:t>
            </w:r>
          </w:p>
        </w:tc>
      </w:tr>
      <w:tr w:rsidR="00930E5B" w:rsidRPr="00580763" w:rsidTr="00580763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580763" w:rsidRDefault="00930E5B" w:rsidP="003708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80 036,3</w:t>
            </w:r>
          </w:p>
        </w:tc>
      </w:tr>
      <w:tr w:rsidR="00930E5B" w:rsidRPr="00580763" w:rsidTr="00580763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580763" w:rsidRDefault="00930E5B" w:rsidP="003708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59 816,8</w:t>
            </w:r>
          </w:p>
        </w:tc>
      </w:tr>
      <w:tr w:rsidR="00930E5B" w:rsidRPr="00580763" w:rsidTr="00580763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580763" w:rsidRDefault="00930E5B" w:rsidP="003708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20 219,6</w:t>
            </w:r>
          </w:p>
        </w:tc>
      </w:tr>
      <w:tr w:rsidR="00930E5B" w:rsidRPr="00580763" w:rsidTr="00580763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580763" w:rsidRDefault="00930E5B" w:rsidP="003708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11 178,6</w:t>
            </w:r>
          </w:p>
        </w:tc>
      </w:tr>
      <w:tr w:rsidR="00930E5B" w:rsidRPr="00580763" w:rsidTr="00580763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580763" w:rsidRDefault="00930E5B" w:rsidP="003708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195,5</w:t>
            </w:r>
          </w:p>
        </w:tc>
      </w:tr>
      <w:tr w:rsidR="00930E5B" w:rsidRPr="00580763" w:rsidTr="00580763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580763" w:rsidRDefault="00930E5B" w:rsidP="003708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58,4</w:t>
            </w:r>
          </w:p>
        </w:tc>
      </w:tr>
      <w:tr w:rsidR="00930E5B" w:rsidRPr="00580763" w:rsidTr="00580763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580763" w:rsidRDefault="00930E5B" w:rsidP="003708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6 365,1</w:t>
            </w:r>
          </w:p>
        </w:tc>
      </w:tr>
      <w:tr w:rsidR="00930E5B" w:rsidRPr="00580763" w:rsidTr="00580763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580763" w:rsidRDefault="00930E5B" w:rsidP="003708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3 933,1</w:t>
            </w:r>
          </w:p>
        </w:tc>
      </w:tr>
      <w:tr w:rsidR="00930E5B" w:rsidRPr="00580763" w:rsidTr="00580763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580763" w:rsidRDefault="00930E5B" w:rsidP="003708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550,0</w:t>
            </w:r>
          </w:p>
        </w:tc>
      </w:tr>
      <w:tr w:rsidR="00930E5B" w:rsidRPr="00580763" w:rsidTr="00580763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580763" w:rsidRDefault="00930E5B" w:rsidP="003708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76,4</w:t>
            </w:r>
          </w:p>
        </w:tc>
      </w:tr>
      <w:tr w:rsidR="00930E5B" w:rsidRPr="00580763" w:rsidTr="00580763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580763" w:rsidRDefault="00930E5B" w:rsidP="003708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7700001110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2 593,4</w:t>
            </w:r>
          </w:p>
        </w:tc>
      </w:tr>
      <w:tr w:rsidR="00930E5B" w:rsidRPr="00580763" w:rsidTr="00580763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580763" w:rsidRDefault="00930E5B" w:rsidP="003708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7700001110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2 593,4</w:t>
            </w:r>
          </w:p>
        </w:tc>
      </w:tr>
      <w:tr w:rsidR="00930E5B" w:rsidRPr="00580763" w:rsidTr="00580763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580763" w:rsidRDefault="00930E5B" w:rsidP="003708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оплату труда и содержание аппарата управления представительного органа местного самоуправления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7700001990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2 234,7</w:t>
            </w:r>
          </w:p>
        </w:tc>
      </w:tr>
      <w:tr w:rsidR="00930E5B" w:rsidRPr="00580763" w:rsidTr="00580763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580763" w:rsidRDefault="00930E5B" w:rsidP="003708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7700001990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2 233,7</w:t>
            </w:r>
          </w:p>
        </w:tc>
      </w:tr>
      <w:tr w:rsidR="00930E5B" w:rsidRPr="00580763" w:rsidTr="00580763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580763" w:rsidRDefault="00930E5B" w:rsidP="003708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7700001990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</w:t>
            </w:r>
          </w:p>
        </w:tc>
      </w:tr>
      <w:tr w:rsidR="00930E5B" w:rsidRPr="00580763" w:rsidTr="00580763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580763" w:rsidRDefault="00930E5B" w:rsidP="003708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7700004110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1 808,5</w:t>
            </w:r>
          </w:p>
        </w:tc>
      </w:tr>
      <w:tr w:rsidR="00930E5B" w:rsidRPr="00580763" w:rsidTr="00580763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580763" w:rsidRDefault="00930E5B" w:rsidP="003708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7700004110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1 808,5</w:t>
            </w:r>
          </w:p>
        </w:tc>
      </w:tr>
      <w:tr w:rsidR="00930E5B" w:rsidRPr="00580763" w:rsidTr="00580763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580763" w:rsidRDefault="00930E5B" w:rsidP="003708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Председатель КСП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7700006110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982,1</w:t>
            </w:r>
          </w:p>
        </w:tc>
      </w:tr>
      <w:tr w:rsidR="00930E5B" w:rsidRPr="00580763" w:rsidTr="00580763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580763" w:rsidRDefault="00930E5B" w:rsidP="003708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7700006110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982,1</w:t>
            </w:r>
          </w:p>
        </w:tc>
      </w:tr>
      <w:tr w:rsidR="00930E5B" w:rsidRPr="00580763" w:rsidTr="00580763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580763" w:rsidRDefault="00930E5B" w:rsidP="003708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58076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Непрограммное</w:t>
            </w:r>
            <w:proofErr w:type="spellEnd"/>
            <w:r w:rsidRPr="0058076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направление расходов на выплаты по обязательствам муниципального образования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8800000000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45 401,5</w:t>
            </w:r>
          </w:p>
        </w:tc>
      </w:tr>
      <w:tr w:rsidR="00930E5B" w:rsidRPr="00580763" w:rsidTr="00580763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580763" w:rsidRDefault="00930E5B" w:rsidP="003708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9 246,4</w:t>
            </w:r>
          </w:p>
        </w:tc>
      </w:tr>
      <w:tr w:rsidR="00930E5B" w:rsidRPr="00580763" w:rsidTr="00580763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580763" w:rsidRDefault="00930E5B" w:rsidP="003708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9 246,4</w:t>
            </w:r>
          </w:p>
        </w:tc>
      </w:tr>
      <w:tr w:rsidR="00930E5B" w:rsidRPr="00580763" w:rsidTr="00580763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580763" w:rsidRDefault="00930E5B" w:rsidP="003708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7 158,0</w:t>
            </w:r>
          </w:p>
        </w:tc>
      </w:tr>
      <w:tr w:rsidR="00930E5B" w:rsidRPr="00580763" w:rsidTr="00580763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580763" w:rsidRDefault="00930E5B" w:rsidP="003708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7 158,0</w:t>
            </w:r>
          </w:p>
        </w:tc>
      </w:tr>
      <w:tr w:rsidR="00930E5B" w:rsidRPr="00580763" w:rsidTr="00580763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580763" w:rsidRDefault="00930E5B" w:rsidP="003708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выплаты по обязательствам муниципального образования, не связанные с содержанием органов местного самоуправления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28 997,0</w:t>
            </w:r>
          </w:p>
        </w:tc>
      </w:tr>
      <w:tr w:rsidR="00930E5B" w:rsidRPr="00580763" w:rsidTr="00580763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580763" w:rsidRDefault="00930E5B" w:rsidP="003708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19 797,7</w:t>
            </w:r>
          </w:p>
        </w:tc>
      </w:tr>
      <w:tr w:rsidR="00930E5B" w:rsidRPr="00580763" w:rsidTr="00580763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580763" w:rsidRDefault="00930E5B" w:rsidP="003708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3 430,0</w:t>
            </w:r>
          </w:p>
        </w:tc>
      </w:tr>
      <w:tr w:rsidR="00930E5B" w:rsidRPr="00580763" w:rsidTr="00580763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580763" w:rsidRDefault="00930E5B" w:rsidP="003708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4 912,4</w:t>
            </w:r>
          </w:p>
        </w:tc>
      </w:tr>
      <w:tr w:rsidR="00930E5B" w:rsidRPr="00580763" w:rsidTr="00580763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580763" w:rsidRDefault="00930E5B" w:rsidP="003708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856,9</w:t>
            </w:r>
          </w:p>
        </w:tc>
      </w:tr>
      <w:tr w:rsidR="00930E5B" w:rsidRPr="00580763" w:rsidTr="00580763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580763" w:rsidRDefault="00930E5B" w:rsidP="003708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58076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58076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800 334,6</w:t>
            </w:r>
          </w:p>
        </w:tc>
      </w:tr>
      <w:tr w:rsidR="00930E5B" w:rsidRPr="00580763" w:rsidTr="00580763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580763" w:rsidRDefault="00930E5B" w:rsidP="003708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казенных учреждений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76 279,7</w:t>
            </w:r>
          </w:p>
        </w:tc>
      </w:tr>
      <w:tr w:rsidR="00930E5B" w:rsidRPr="00580763" w:rsidTr="00580763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580763" w:rsidRDefault="00930E5B" w:rsidP="003708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28 347,0</w:t>
            </w:r>
          </w:p>
        </w:tc>
      </w:tr>
      <w:tr w:rsidR="00930E5B" w:rsidRPr="00580763" w:rsidTr="00580763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580763" w:rsidRDefault="00930E5B" w:rsidP="003708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13 489,4</w:t>
            </w:r>
          </w:p>
        </w:tc>
      </w:tr>
      <w:tr w:rsidR="00930E5B" w:rsidRPr="00580763" w:rsidTr="00580763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580763" w:rsidRDefault="00930E5B" w:rsidP="003708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17 032,8</w:t>
            </w:r>
          </w:p>
        </w:tc>
      </w:tr>
      <w:tr w:rsidR="00930E5B" w:rsidRPr="00580763" w:rsidTr="00580763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580763" w:rsidRDefault="00930E5B" w:rsidP="003708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12 481,7</w:t>
            </w:r>
          </w:p>
        </w:tc>
      </w:tr>
      <w:tr w:rsidR="00930E5B" w:rsidRPr="00580763" w:rsidTr="00580763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580763" w:rsidRDefault="00930E5B" w:rsidP="003708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1 796,7</w:t>
            </w:r>
          </w:p>
        </w:tc>
      </w:tr>
      <w:tr w:rsidR="00930E5B" w:rsidRPr="00580763" w:rsidTr="00580763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580763" w:rsidRDefault="00930E5B" w:rsidP="003708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2 610,4</w:t>
            </w:r>
          </w:p>
        </w:tc>
      </w:tr>
      <w:tr w:rsidR="00930E5B" w:rsidRPr="00580763" w:rsidTr="00580763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580763" w:rsidRDefault="00930E5B" w:rsidP="003708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190,2</w:t>
            </w:r>
          </w:p>
        </w:tc>
      </w:tr>
      <w:tr w:rsidR="00930E5B" w:rsidRPr="00580763" w:rsidTr="00580763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580763" w:rsidRDefault="00930E5B" w:rsidP="003708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11,4</w:t>
            </w:r>
          </w:p>
        </w:tc>
      </w:tr>
      <w:tr w:rsidR="00930E5B" w:rsidRPr="00580763" w:rsidTr="00580763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580763" w:rsidRDefault="00930E5B" w:rsidP="003708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320,0</w:t>
            </w:r>
          </w:p>
        </w:tc>
      </w:tr>
      <w:tr w:rsidR="00930E5B" w:rsidRPr="00580763" w:rsidTr="00580763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580763" w:rsidRDefault="00930E5B" w:rsidP="003708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в рамках государственной программы Новосибирской области «Жилищно-коммунальное хозяйство Новосибирской области»  по обеспечению режима бесперебойного обеспечения питьевой водой населения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9900003270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1 537,5</w:t>
            </w:r>
          </w:p>
        </w:tc>
      </w:tr>
      <w:tr w:rsidR="00930E5B" w:rsidRPr="00580763" w:rsidTr="00580763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580763" w:rsidRDefault="00930E5B" w:rsidP="003708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9900003270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1 537,5</w:t>
            </w:r>
          </w:p>
        </w:tc>
      </w:tr>
      <w:tr w:rsidR="00930E5B" w:rsidRPr="00580763" w:rsidTr="00580763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580763" w:rsidRDefault="00930E5B" w:rsidP="003708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бесперебойной работы объектов жизнеобеспечения в рамках мероприятий подпрограммы «Безопасность жилищно-коммунального хозяйства» государственной программы Новосибирской области «Жилищно-коммунальное хозяйство Новосибирской области»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9900003430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13 427,1</w:t>
            </w:r>
          </w:p>
        </w:tc>
      </w:tr>
      <w:tr w:rsidR="00930E5B" w:rsidRPr="00580763" w:rsidTr="00580763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580763" w:rsidRDefault="00930E5B" w:rsidP="003708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9900003430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13 427,1</w:t>
            </w:r>
          </w:p>
        </w:tc>
      </w:tr>
      <w:tr w:rsidR="00930E5B" w:rsidRPr="00580763" w:rsidTr="00580763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580763" w:rsidRDefault="00930E5B" w:rsidP="003708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Иным образом зарезервированные средства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9900010010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15 000,0</w:t>
            </w:r>
          </w:p>
        </w:tc>
      </w:tr>
      <w:tr w:rsidR="00930E5B" w:rsidRPr="00580763" w:rsidTr="00580763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580763" w:rsidRDefault="00930E5B" w:rsidP="003708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9900010010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15 000,0</w:t>
            </w:r>
          </w:p>
        </w:tc>
      </w:tr>
      <w:tr w:rsidR="00930E5B" w:rsidRPr="00580763" w:rsidTr="00580763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580763" w:rsidRDefault="00930E5B" w:rsidP="003708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Резервный фонд администрации города Бердска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4 000,0</w:t>
            </w:r>
          </w:p>
        </w:tc>
      </w:tr>
      <w:tr w:rsidR="00930E5B" w:rsidRPr="00580763" w:rsidTr="00580763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580763" w:rsidRDefault="00930E5B" w:rsidP="003708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1 243,1</w:t>
            </w:r>
          </w:p>
        </w:tc>
      </w:tr>
      <w:tr w:rsidR="00930E5B" w:rsidRPr="00580763" w:rsidTr="00580763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580763" w:rsidRDefault="00930E5B" w:rsidP="003708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2 757,0</w:t>
            </w:r>
          </w:p>
        </w:tc>
      </w:tr>
      <w:tr w:rsidR="00930E5B" w:rsidRPr="00580763" w:rsidTr="00580763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580763" w:rsidRDefault="00930E5B" w:rsidP="003708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Бюджетные инвестиции в объекты муниципальной собственности, не включенные в государственные, муниципальные и ведомственные целевые программы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7 488,4</w:t>
            </w:r>
          </w:p>
        </w:tc>
      </w:tr>
      <w:tr w:rsidR="00930E5B" w:rsidRPr="00580763" w:rsidTr="00580763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580763" w:rsidRDefault="00930E5B" w:rsidP="003708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98,4</w:t>
            </w:r>
          </w:p>
        </w:tc>
      </w:tr>
      <w:tr w:rsidR="00930E5B" w:rsidRPr="00580763" w:rsidTr="00580763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580763" w:rsidRDefault="00930E5B" w:rsidP="003708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7 390,0</w:t>
            </w:r>
          </w:p>
        </w:tc>
      </w:tr>
      <w:tr w:rsidR="00930E5B" w:rsidRPr="00580763" w:rsidTr="00580763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580763" w:rsidRDefault="00930E5B" w:rsidP="003708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Пенсии за выслугу лет муниципальным служащим города Бердска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2 819,8</w:t>
            </w:r>
          </w:p>
        </w:tc>
      </w:tr>
      <w:tr w:rsidR="00930E5B" w:rsidRPr="00580763" w:rsidTr="00580763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580763" w:rsidRDefault="00930E5B" w:rsidP="003708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2 819,8</w:t>
            </w:r>
          </w:p>
        </w:tc>
      </w:tr>
      <w:tr w:rsidR="00930E5B" w:rsidRPr="00580763" w:rsidTr="00580763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580763" w:rsidRDefault="00930E5B" w:rsidP="003708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Выплаты гражданам имеющим звание «Почетный гражданин города Бердска»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1 904,1</w:t>
            </w:r>
          </w:p>
        </w:tc>
      </w:tr>
      <w:tr w:rsidR="00930E5B" w:rsidRPr="00580763" w:rsidTr="00580763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580763" w:rsidRDefault="00930E5B" w:rsidP="003708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1 904,1</w:t>
            </w:r>
          </w:p>
        </w:tc>
      </w:tr>
      <w:tr w:rsidR="00930E5B" w:rsidRPr="00580763" w:rsidTr="00580763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580763" w:rsidRDefault="00930E5B" w:rsidP="003708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мероприятия в области жилищно-коммунального хозяйства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2 816,7</w:t>
            </w:r>
          </w:p>
        </w:tc>
      </w:tr>
      <w:tr w:rsidR="00930E5B" w:rsidRPr="00580763" w:rsidTr="00580763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580763" w:rsidRDefault="00930E5B" w:rsidP="003708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1 836,7</w:t>
            </w:r>
          </w:p>
        </w:tc>
      </w:tr>
      <w:tr w:rsidR="00930E5B" w:rsidRPr="00580763" w:rsidTr="00580763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580763" w:rsidRDefault="00930E5B" w:rsidP="003708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921,5</w:t>
            </w:r>
          </w:p>
        </w:tc>
      </w:tr>
      <w:tr w:rsidR="00930E5B" w:rsidRPr="00580763" w:rsidTr="00580763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580763" w:rsidRDefault="00930E5B" w:rsidP="003708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58,5</w:t>
            </w:r>
          </w:p>
        </w:tc>
      </w:tr>
      <w:tr w:rsidR="00930E5B" w:rsidRPr="00580763" w:rsidTr="00580763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580763" w:rsidRDefault="00930E5B" w:rsidP="003708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мероприятия в области дорожного хозяйства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1 372,2</w:t>
            </w:r>
          </w:p>
        </w:tc>
      </w:tr>
      <w:tr w:rsidR="00930E5B" w:rsidRPr="00580763" w:rsidTr="00580763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580763" w:rsidRDefault="00930E5B" w:rsidP="003708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1 372,2</w:t>
            </w:r>
          </w:p>
        </w:tc>
      </w:tr>
      <w:tr w:rsidR="00930E5B" w:rsidRPr="00580763" w:rsidTr="00580763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580763" w:rsidRDefault="00930E5B" w:rsidP="003708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мероприятия в области благоустройства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9900020230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147,4</w:t>
            </w:r>
          </w:p>
        </w:tc>
      </w:tr>
      <w:tr w:rsidR="00930E5B" w:rsidRPr="00580763" w:rsidTr="00580763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580763" w:rsidRDefault="00930E5B" w:rsidP="003708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9900020230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147,4</w:t>
            </w:r>
          </w:p>
        </w:tc>
      </w:tr>
      <w:tr w:rsidR="00930E5B" w:rsidRPr="00580763" w:rsidTr="00580763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580763" w:rsidRDefault="00930E5B" w:rsidP="003708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за счет средств Резервного фонда Правительства Новосибирской области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9900020540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17 955,2</w:t>
            </w:r>
          </w:p>
        </w:tc>
      </w:tr>
      <w:tr w:rsidR="00930E5B" w:rsidRPr="00580763" w:rsidTr="00580763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580763" w:rsidRDefault="00930E5B" w:rsidP="003708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9900020540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10 000,0</w:t>
            </w:r>
          </w:p>
        </w:tc>
      </w:tr>
      <w:tr w:rsidR="00930E5B" w:rsidRPr="00580763" w:rsidTr="00580763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580763" w:rsidRDefault="00930E5B" w:rsidP="003708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9900020540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7 700,0</w:t>
            </w:r>
          </w:p>
        </w:tc>
      </w:tr>
      <w:tr w:rsidR="00930E5B" w:rsidRPr="00580763" w:rsidTr="00580763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580763" w:rsidRDefault="00930E5B" w:rsidP="003708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9900020540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255,2</w:t>
            </w:r>
          </w:p>
        </w:tc>
      </w:tr>
      <w:tr w:rsidR="00930E5B" w:rsidRPr="00580763" w:rsidTr="00580763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580763" w:rsidRDefault="00930E5B" w:rsidP="003708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9900051200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81,9</w:t>
            </w:r>
          </w:p>
        </w:tc>
      </w:tr>
      <w:tr w:rsidR="00930E5B" w:rsidRPr="00580763" w:rsidTr="00580763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580763" w:rsidRDefault="00930E5B" w:rsidP="003708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9900051200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81,9</w:t>
            </w:r>
          </w:p>
        </w:tc>
      </w:tr>
      <w:tr w:rsidR="00930E5B" w:rsidRPr="00580763" w:rsidTr="00580763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580763" w:rsidRDefault="00930E5B" w:rsidP="003708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«О ветеранах», в соответствии с Указом Президента Российской Федерации от 7 мая 2008 года № 714 «Об обеспечении жильем ветеранов Великой Отечественной войны 1941 - 1945 годов»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9900051340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1 785,4</w:t>
            </w:r>
          </w:p>
        </w:tc>
      </w:tr>
      <w:tr w:rsidR="00930E5B" w:rsidRPr="00580763" w:rsidTr="00580763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580763" w:rsidRDefault="00930E5B" w:rsidP="003708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9900051340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1 785,4</w:t>
            </w:r>
          </w:p>
        </w:tc>
      </w:tr>
      <w:tr w:rsidR="00930E5B" w:rsidRPr="00580763" w:rsidTr="00580763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580763" w:rsidRDefault="00930E5B" w:rsidP="003708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полномочий по обеспечению жильем отдельных категорий граждан, установленных Федеральным законом  от 24 ноября 1995 года № 181-ФЗ «О социальной защите инвалидов в Российской Федерации»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9900051760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1 386,1</w:t>
            </w:r>
          </w:p>
        </w:tc>
      </w:tr>
      <w:tr w:rsidR="00930E5B" w:rsidRPr="00580763" w:rsidTr="00580763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580763" w:rsidRDefault="00930E5B" w:rsidP="003708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9900051760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1 386,1</w:t>
            </w:r>
          </w:p>
        </w:tc>
      </w:tr>
      <w:tr w:rsidR="00930E5B" w:rsidRPr="00580763" w:rsidTr="00580763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580763" w:rsidRDefault="00930E5B" w:rsidP="003708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за счет резервного фонда Правительства Российской Федерации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990005390F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18 630,0</w:t>
            </w:r>
          </w:p>
        </w:tc>
      </w:tr>
      <w:tr w:rsidR="00930E5B" w:rsidRPr="00580763" w:rsidTr="00580763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580763" w:rsidRDefault="00930E5B" w:rsidP="003708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990005390F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18 630,0</w:t>
            </w:r>
          </w:p>
        </w:tc>
      </w:tr>
      <w:tr w:rsidR="00930E5B" w:rsidRPr="00580763" w:rsidTr="00580763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580763" w:rsidRDefault="00930E5B" w:rsidP="003708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государственных полномочий по проведению Всероссийской переписи населения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9900054690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1 680,6</w:t>
            </w:r>
          </w:p>
        </w:tc>
      </w:tr>
      <w:tr w:rsidR="00930E5B" w:rsidRPr="00580763" w:rsidTr="00580763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580763" w:rsidRDefault="00930E5B" w:rsidP="003708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9900054690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1 680,6</w:t>
            </w:r>
          </w:p>
        </w:tc>
      </w:tr>
      <w:tr w:rsidR="00930E5B" w:rsidRPr="00580763" w:rsidTr="00580763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580763" w:rsidRDefault="00930E5B" w:rsidP="003708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Предоставление жилых помещений детям-сиротам и детям, оставшимся без попечения родителей, лицам из их числа по </w:t>
            </w: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договорам найма специализированных жилых помещений в рамках государственной программы Новосибирской области «Развитие системы социальной поддержки населения и улучшение социального положения семей с детьми в Новосибирской области» (поддержка семьи и детей)</w:t>
            </w:r>
            <w:proofErr w:type="gramEnd"/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9900070139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9 563,6</w:t>
            </w:r>
          </w:p>
        </w:tc>
      </w:tr>
      <w:tr w:rsidR="00930E5B" w:rsidRPr="00580763" w:rsidTr="00580763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580763" w:rsidRDefault="00930E5B" w:rsidP="003708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9900070139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9 563,6</w:t>
            </w:r>
          </w:p>
        </w:tc>
      </w:tr>
      <w:tr w:rsidR="00930E5B" w:rsidRPr="00580763" w:rsidTr="00580763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580763" w:rsidRDefault="00930E5B" w:rsidP="003708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Образование и организация деятельности комиссий по делам несовершеннолетних и защите их прав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9900070159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2 167,9</w:t>
            </w:r>
          </w:p>
        </w:tc>
      </w:tr>
      <w:tr w:rsidR="00930E5B" w:rsidRPr="00580763" w:rsidTr="00580763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580763" w:rsidRDefault="00930E5B" w:rsidP="003708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9900070159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1 992,6</w:t>
            </w:r>
          </w:p>
        </w:tc>
      </w:tr>
      <w:tr w:rsidR="00930E5B" w:rsidRPr="00580763" w:rsidTr="00580763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580763" w:rsidRDefault="00930E5B" w:rsidP="003708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9900070159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175,3</w:t>
            </w:r>
          </w:p>
        </w:tc>
      </w:tr>
      <w:tr w:rsidR="00930E5B" w:rsidRPr="00580763" w:rsidTr="00580763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580763" w:rsidRDefault="00930E5B" w:rsidP="003708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социального обслуживания отдельных категорий граждан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67 737,6</w:t>
            </w:r>
          </w:p>
        </w:tc>
      </w:tr>
      <w:tr w:rsidR="00930E5B" w:rsidRPr="00580763" w:rsidTr="00580763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580763" w:rsidRDefault="00930E5B" w:rsidP="003708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1 934,6</w:t>
            </w:r>
          </w:p>
        </w:tc>
      </w:tr>
      <w:tr w:rsidR="00930E5B" w:rsidRPr="00580763" w:rsidTr="00580763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580763" w:rsidRDefault="00930E5B" w:rsidP="003708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413,7</w:t>
            </w:r>
          </w:p>
        </w:tc>
      </w:tr>
      <w:tr w:rsidR="00930E5B" w:rsidRPr="00580763" w:rsidTr="00580763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580763" w:rsidRDefault="00930E5B" w:rsidP="003708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65 389,3</w:t>
            </w:r>
          </w:p>
        </w:tc>
      </w:tr>
      <w:tr w:rsidR="00930E5B" w:rsidRPr="00580763" w:rsidTr="00580763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580763" w:rsidRDefault="00930E5B" w:rsidP="003708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отдельных государственных полномочий  Новосибирской области  по решению вопросов в сфере административных правонарушений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2,6</w:t>
            </w:r>
          </w:p>
        </w:tc>
      </w:tr>
      <w:tr w:rsidR="00930E5B" w:rsidRPr="00580763" w:rsidTr="00580763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580763" w:rsidRDefault="00930E5B" w:rsidP="003708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2,1</w:t>
            </w:r>
          </w:p>
        </w:tc>
      </w:tr>
      <w:tr w:rsidR="00930E5B" w:rsidRPr="00580763" w:rsidTr="00580763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580763" w:rsidRDefault="00930E5B" w:rsidP="003708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0,5</w:t>
            </w:r>
          </w:p>
        </w:tc>
      </w:tr>
      <w:tr w:rsidR="00930E5B" w:rsidRPr="00580763" w:rsidTr="00580763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580763" w:rsidRDefault="00930E5B" w:rsidP="003708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уведомительной регистрации коллективных договоров, территориальных соглашений и территориальных отраслевых (межотраслевых) соглашений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433,6</w:t>
            </w:r>
          </w:p>
        </w:tc>
      </w:tr>
      <w:tr w:rsidR="00930E5B" w:rsidRPr="00580763" w:rsidTr="00580763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580763" w:rsidRDefault="00930E5B" w:rsidP="003708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348,9</w:t>
            </w:r>
          </w:p>
        </w:tc>
      </w:tr>
      <w:tr w:rsidR="00930E5B" w:rsidRPr="00580763" w:rsidTr="00580763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580763" w:rsidRDefault="00930E5B" w:rsidP="003708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84,7</w:t>
            </w:r>
          </w:p>
        </w:tc>
      </w:tr>
      <w:tr w:rsidR="00930E5B" w:rsidRPr="00580763" w:rsidTr="00580763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580763" w:rsidRDefault="00930E5B" w:rsidP="003708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и осуществление деятельности по опеке и попечительству, социальной поддержке детей-сирот и детей, оставшихся без попечения родителей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9900070289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45 557,3</w:t>
            </w:r>
          </w:p>
        </w:tc>
      </w:tr>
      <w:tr w:rsidR="00930E5B" w:rsidRPr="00580763" w:rsidTr="00580763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580763" w:rsidRDefault="00930E5B" w:rsidP="003708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9900070289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3 860,1</w:t>
            </w:r>
          </w:p>
        </w:tc>
      </w:tr>
      <w:tr w:rsidR="00930E5B" w:rsidRPr="00580763" w:rsidTr="00580763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580763" w:rsidRDefault="00930E5B" w:rsidP="003708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9900070289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1 048,7</w:t>
            </w:r>
          </w:p>
        </w:tc>
      </w:tr>
      <w:tr w:rsidR="00930E5B" w:rsidRPr="00580763" w:rsidTr="00580763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580763" w:rsidRDefault="00930E5B" w:rsidP="003708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9900070289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7 793,6</w:t>
            </w:r>
          </w:p>
        </w:tc>
      </w:tr>
      <w:tr w:rsidR="00930E5B" w:rsidRPr="00580763" w:rsidTr="00580763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580763" w:rsidRDefault="00930E5B" w:rsidP="003708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9900070289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32 855,0</w:t>
            </w:r>
          </w:p>
        </w:tc>
      </w:tr>
      <w:tr w:rsidR="00930E5B" w:rsidRPr="00580763" w:rsidTr="00580763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580763" w:rsidRDefault="00930E5B" w:rsidP="003708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организации функционирования систем жизнеобеспечения и снабжению населения топливом подпрограммы «Безопасность жилищно-коммунального хозяйства» государственной программы Новосибирской области «Жилищно-коммунальное хозяйство     Новосибирской области»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9900070490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336 010,2</w:t>
            </w:r>
          </w:p>
        </w:tc>
      </w:tr>
      <w:tr w:rsidR="00930E5B" w:rsidRPr="00580763" w:rsidTr="00580763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580763" w:rsidRDefault="00930E5B" w:rsidP="003708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9900070490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336 010,2</w:t>
            </w:r>
          </w:p>
        </w:tc>
      </w:tr>
      <w:tr w:rsidR="00930E5B" w:rsidRPr="00580763" w:rsidTr="00580763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580763" w:rsidRDefault="00930E5B" w:rsidP="003708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Реализация мероприятий по обеспечению сбалансированности </w:t>
            </w: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местных бюджетов в рамках государственной программы Новосибирской области «Управление  финансами в Новосибирской области»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9900070510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88 059,5</w:t>
            </w:r>
          </w:p>
        </w:tc>
      </w:tr>
      <w:tr w:rsidR="00930E5B" w:rsidRPr="00580763" w:rsidTr="00580763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580763" w:rsidRDefault="00930E5B" w:rsidP="003708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12,9</w:t>
            </w:r>
          </w:p>
        </w:tc>
      </w:tr>
      <w:tr w:rsidR="00930E5B" w:rsidRPr="00580763" w:rsidTr="00580763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580763" w:rsidRDefault="00930E5B" w:rsidP="003708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116,4</w:t>
            </w:r>
          </w:p>
        </w:tc>
      </w:tr>
      <w:tr w:rsidR="00930E5B" w:rsidRPr="00580763" w:rsidTr="00580763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580763" w:rsidRDefault="00930E5B" w:rsidP="003708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2 891,3</w:t>
            </w:r>
          </w:p>
        </w:tc>
      </w:tr>
      <w:tr w:rsidR="00930E5B" w:rsidRPr="00580763" w:rsidTr="00580763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580763" w:rsidRDefault="00930E5B" w:rsidP="003708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3 741,1</w:t>
            </w:r>
          </w:p>
        </w:tc>
      </w:tr>
      <w:tr w:rsidR="00930E5B" w:rsidRPr="00580763" w:rsidTr="00580763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580763" w:rsidRDefault="00930E5B" w:rsidP="003708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19,4</w:t>
            </w:r>
          </w:p>
        </w:tc>
      </w:tr>
      <w:tr w:rsidR="00930E5B" w:rsidRPr="00580763" w:rsidTr="00580763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580763" w:rsidRDefault="00930E5B" w:rsidP="003708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90,0</w:t>
            </w:r>
          </w:p>
        </w:tc>
      </w:tr>
      <w:tr w:rsidR="00930E5B" w:rsidRPr="00580763" w:rsidTr="00580763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580763" w:rsidRDefault="00930E5B" w:rsidP="003708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181,0</w:t>
            </w:r>
          </w:p>
        </w:tc>
      </w:tr>
      <w:tr w:rsidR="00930E5B" w:rsidRPr="00580763" w:rsidTr="00580763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580763" w:rsidRDefault="00930E5B" w:rsidP="003708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12 466,9</w:t>
            </w:r>
          </w:p>
        </w:tc>
      </w:tr>
      <w:tr w:rsidR="00930E5B" w:rsidRPr="00580763" w:rsidTr="00580763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580763" w:rsidRDefault="00930E5B" w:rsidP="003708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24 336,6</w:t>
            </w:r>
          </w:p>
        </w:tc>
      </w:tr>
      <w:tr w:rsidR="00930E5B" w:rsidRPr="00580763" w:rsidTr="00580763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580763" w:rsidRDefault="00930E5B" w:rsidP="003708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11 692,6</w:t>
            </w:r>
          </w:p>
        </w:tc>
      </w:tr>
      <w:tr w:rsidR="00930E5B" w:rsidRPr="00580763" w:rsidTr="00580763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580763" w:rsidRDefault="00930E5B" w:rsidP="003708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1 656,4</w:t>
            </w:r>
          </w:p>
        </w:tc>
      </w:tr>
      <w:tr w:rsidR="00930E5B" w:rsidRPr="00580763" w:rsidTr="00580763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580763" w:rsidRDefault="00930E5B" w:rsidP="003708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17 968,4</w:t>
            </w:r>
          </w:p>
        </w:tc>
      </w:tr>
      <w:tr w:rsidR="00930E5B" w:rsidRPr="00580763" w:rsidTr="00580763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580763" w:rsidRDefault="00930E5B" w:rsidP="003708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972,6</w:t>
            </w:r>
          </w:p>
        </w:tc>
      </w:tr>
      <w:tr w:rsidR="00930E5B" w:rsidRPr="00580763" w:rsidTr="00580763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580763" w:rsidRDefault="00930E5B" w:rsidP="003708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3 993,4</w:t>
            </w:r>
          </w:p>
        </w:tc>
      </w:tr>
      <w:tr w:rsidR="00930E5B" w:rsidRPr="00580763" w:rsidTr="00580763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580763" w:rsidRDefault="00930E5B" w:rsidP="003708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7 920,6</w:t>
            </w:r>
          </w:p>
        </w:tc>
      </w:tr>
      <w:tr w:rsidR="00930E5B" w:rsidRPr="00580763" w:rsidTr="00580763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580763" w:rsidRDefault="00930E5B" w:rsidP="003708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строительству и реконструкции объектов централизованных систем холодного водоснабжения и водоотведения  подпрограммы «Чистая вода» государственной программы Новосибирской области «Жилищно-коммунальное хозяйство Новосибирской области «Жилищно-коммунальное хозяйство Новосибирской области»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9900070640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80 949,6</w:t>
            </w:r>
          </w:p>
        </w:tc>
      </w:tr>
      <w:tr w:rsidR="00930E5B" w:rsidRPr="00580763" w:rsidTr="00580763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580763" w:rsidRDefault="00930E5B" w:rsidP="003708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9900070640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80 949,6</w:t>
            </w:r>
          </w:p>
        </w:tc>
      </w:tr>
      <w:tr w:rsidR="00930E5B" w:rsidRPr="00580763" w:rsidTr="00580763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580763" w:rsidRDefault="00930E5B" w:rsidP="003708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жильем молодых семей в рамках государственной программы Новосибирской области «Обеспечение жильем молодых семей в Новосибирской области»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99000L4979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1 540,8</w:t>
            </w:r>
          </w:p>
        </w:tc>
      </w:tr>
      <w:tr w:rsidR="00930E5B" w:rsidRPr="00580763" w:rsidTr="00580763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580763" w:rsidRDefault="00930E5B" w:rsidP="003708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99000L4979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1 540,8</w:t>
            </w:r>
          </w:p>
        </w:tc>
      </w:tr>
      <w:tr w:rsidR="00930E5B" w:rsidRPr="00580763" w:rsidTr="00580763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5B" w:rsidRPr="00580763" w:rsidRDefault="00930E5B" w:rsidP="003708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 расходов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07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3 805 930,1</w:t>
            </w:r>
          </w:p>
        </w:tc>
      </w:tr>
      <w:tr w:rsidR="00930E5B" w:rsidRPr="00580763" w:rsidTr="00580763">
        <w:trPr>
          <w:trHeight w:val="20"/>
        </w:trPr>
        <w:tc>
          <w:tcPr>
            <w:tcW w:w="6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3708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30E5B" w:rsidRPr="00580763" w:rsidTr="00580763">
        <w:trPr>
          <w:trHeight w:val="20"/>
        </w:trPr>
        <w:tc>
          <w:tcPr>
            <w:tcW w:w="6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3708E2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930E5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30E5B" w:rsidRPr="00580763" w:rsidTr="00580763">
        <w:trPr>
          <w:trHeight w:val="20"/>
        </w:trPr>
        <w:tc>
          <w:tcPr>
            <w:tcW w:w="100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86080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07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__________________________</w:t>
            </w:r>
            <w:r w:rsidRPr="00580763">
              <w:rPr>
                <w:rFonts w:eastAsia="Times New Roman" w:cs="Arial CYR"/>
                <w:sz w:val="20"/>
                <w:szCs w:val="20"/>
                <w:lang w:eastAsia="ru-RU"/>
              </w:rPr>
              <w:t>»</w:t>
            </w:r>
            <w:r w:rsidRPr="005807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</w:t>
            </w:r>
          </w:p>
        </w:tc>
      </w:tr>
      <w:tr w:rsidR="00930E5B" w:rsidRPr="00580763" w:rsidTr="00580763">
        <w:trPr>
          <w:trHeight w:val="20"/>
        </w:trPr>
        <w:tc>
          <w:tcPr>
            <w:tcW w:w="6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86080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86080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86080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86080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86080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86080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30E5B" w:rsidRPr="00580763" w:rsidTr="00580763">
        <w:trPr>
          <w:trHeight w:val="20"/>
        </w:trPr>
        <w:tc>
          <w:tcPr>
            <w:tcW w:w="6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86080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86080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86080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86080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86080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86080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30E5B" w:rsidRPr="00580763" w:rsidTr="00580763">
        <w:trPr>
          <w:trHeight w:val="20"/>
        </w:trPr>
        <w:tc>
          <w:tcPr>
            <w:tcW w:w="100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E5B" w:rsidRPr="00580763" w:rsidRDefault="00930E5B" w:rsidP="0086080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07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______________________________</w:t>
            </w:r>
          </w:p>
        </w:tc>
      </w:tr>
    </w:tbl>
    <w:p w:rsidR="003C2037" w:rsidRDefault="003C2037">
      <w:r>
        <w:br w:type="page"/>
      </w:r>
    </w:p>
    <w:p w:rsidR="00860805" w:rsidRPr="006B53FB" w:rsidRDefault="00860805" w:rsidP="00860805">
      <w:pPr>
        <w:spacing w:after="0" w:line="240" w:lineRule="auto"/>
        <w:jc w:val="right"/>
        <w:rPr>
          <w:rFonts w:ascii="Times New Roman" w:eastAsia="Times New Roman" w:hAnsi="Times New Roman"/>
          <w:b/>
          <w:bCs/>
          <w:lang w:eastAsia="ru-RU"/>
        </w:rPr>
      </w:pPr>
      <w:r w:rsidRPr="006B53FB">
        <w:rPr>
          <w:rFonts w:ascii="Times New Roman" w:eastAsia="Times New Roman" w:hAnsi="Times New Roman"/>
          <w:b/>
          <w:bCs/>
          <w:lang w:eastAsia="ru-RU"/>
        </w:rPr>
        <w:lastRenderedPageBreak/>
        <w:t>Таблица 2</w:t>
      </w:r>
    </w:p>
    <w:p w:rsidR="00860805" w:rsidRPr="006B53FB" w:rsidRDefault="00860805" w:rsidP="00860805">
      <w:pPr>
        <w:spacing w:after="0" w:line="240" w:lineRule="auto"/>
        <w:jc w:val="center"/>
        <w:rPr>
          <w:sz w:val="24"/>
          <w:szCs w:val="24"/>
        </w:rPr>
      </w:pPr>
      <w:r w:rsidRPr="006B53F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Распределение бюджетных ассигнований на  2022-2023 годы по муниципальных программам и </w:t>
      </w:r>
      <w:proofErr w:type="spellStart"/>
      <w:r w:rsidRPr="006B53F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непрограммным</w:t>
      </w:r>
      <w:proofErr w:type="spellEnd"/>
      <w:r w:rsidRPr="006B53F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направлениям деятельности, группам </w:t>
      </w:r>
      <w:proofErr w:type="gramStart"/>
      <w:r w:rsidRPr="006B53F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видов расходов классификации расходов бюджетов</w:t>
      </w:r>
      <w:proofErr w:type="gramEnd"/>
      <w:r w:rsidRPr="006B53F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с указанием кодов разделов и подразделов классификации расходов бюджетов</w:t>
      </w:r>
    </w:p>
    <w:tbl>
      <w:tblPr>
        <w:tblW w:w="10490" w:type="dxa"/>
        <w:tblInd w:w="-459" w:type="dxa"/>
        <w:tblLayout w:type="fixed"/>
        <w:tblLook w:val="04A0"/>
      </w:tblPr>
      <w:tblGrid>
        <w:gridCol w:w="5245"/>
        <w:gridCol w:w="1275"/>
        <w:gridCol w:w="567"/>
        <w:gridCol w:w="567"/>
        <w:gridCol w:w="567"/>
        <w:gridCol w:w="1134"/>
        <w:gridCol w:w="1135"/>
      </w:tblGrid>
      <w:tr w:rsidR="003C2037" w:rsidRPr="00860805" w:rsidTr="00860805">
        <w:trPr>
          <w:trHeight w:val="2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860805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6B53FB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B53F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тыс</w:t>
            </w:r>
            <w:proofErr w:type="gramStart"/>
            <w:r w:rsidRPr="006B53F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.р</w:t>
            </w:r>
            <w:proofErr w:type="gramEnd"/>
            <w:r w:rsidRPr="006B53F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ублей</w:t>
            </w:r>
          </w:p>
        </w:tc>
      </w:tr>
      <w:tr w:rsidR="003C2037" w:rsidRPr="00860805" w:rsidTr="00860805">
        <w:trPr>
          <w:trHeight w:val="20"/>
        </w:trPr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37" w:rsidRPr="00860805" w:rsidRDefault="003C2037" w:rsidP="00860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Наименование программы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8608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2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Сумма </w:t>
            </w:r>
          </w:p>
        </w:tc>
      </w:tr>
      <w:tr w:rsidR="003C2037" w:rsidRPr="00860805" w:rsidTr="00860805">
        <w:trPr>
          <w:trHeight w:val="20"/>
        </w:trPr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2037" w:rsidRPr="00860805" w:rsidRDefault="003C2037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2037" w:rsidRPr="00860805" w:rsidRDefault="003C2037" w:rsidP="003C20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2037" w:rsidRPr="00860805" w:rsidRDefault="003C2037" w:rsidP="003C20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2037" w:rsidRPr="00860805" w:rsidRDefault="003C2037" w:rsidP="003C20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2037" w:rsidRPr="00860805" w:rsidRDefault="003C2037" w:rsidP="003C20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2023 год</w:t>
            </w:r>
          </w:p>
        </w:tc>
      </w:tr>
      <w:tr w:rsidR="003C2037" w:rsidRPr="00860805" w:rsidTr="00860805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860805" w:rsidRDefault="003C2037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Муниципальная программа «Информирование населения о деятельности органов местного самоуправления на территории города Бердска»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4 536,0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4 537,0</w:t>
            </w:r>
          </w:p>
        </w:tc>
      </w:tr>
      <w:tr w:rsidR="003C2037" w:rsidRPr="00860805" w:rsidTr="00860805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860805" w:rsidRDefault="003C2037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в рамках муниципальной программы «Информирование населения о деятельности органов местного самоуправления на территории города Бердска»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4 536,0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4 537,0</w:t>
            </w:r>
          </w:p>
        </w:tc>
      </w:tr>
      <w:tr w:rsidR="003C2037" w:rsidRPr="00860805" w:rsidTr="00860805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860805" w:rsidRDefault="003C2037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4 536,0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4 537,0</w:t>
            </w:r>
          </w:p>
        </w:tc>
      </w:tr>
      <w:tr w:rsidR="003C2037" w:rsidRPr="00860805" w:rsidTr="00860805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860805" w:rsidRDefault="003C2037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Муниципальная программа «Развитие субъектов малого и среднего предпринимательства в городе Бердске»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900,0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3C2037" w:rsidRPr="00860805" w:rsidTr="00860805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860805" w:rsidRDefault="003C2037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Поддержка развития малого и среднего предпринимательства в рамках государственной программы Новосибирской области «Развитие субъектов малого и среднего предпринимательства в Новосибирской области»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0300070690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900,0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C2037" w:rsidRPr="00860805" w:rsidTr="00860805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860805" w:rsidRDefault="003C2037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0300070690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900,0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C2037" w:rsidRPr="00860805" w:rsidTr="00860805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860805" w:rsidRDefault="003C2037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Муниципальная программа «Бердск - территория гражданской ответственности: поддержка социально ориентированных некоммерческих организаций, органов территориального общественного самоуправления, инициативных групп граждан, действующих на территории города Бердска»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1 967,0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9 967,0</w:t>
            </w:r>
          </w:p>
        </w:tc>
      </w:tr>
      <w:tr w:rsidR="003C2037" w:rsidRPr="00860805" w:rsidTr="00860805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860805" w:rsidRDefault="003C2037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в рамках муниципальной программы «Бердск - территория гражданской ответственности: поддержка социально ориентированных некоммерческих организаций, органов территориального общественного самоуправления, инициативных групп граждан, действующих на территории города Бердска»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0400075040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1 967,0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9 967,0</w:t>
            </w:r>
          </w:p>
        </w:tc>
      </w:tr>
      <w:tr w:rsidR="003C2037" w:rsidRPr="00860805" w:rsidTr="00860805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860805" w:rsidRDefault="003C2037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0400075040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1 027,0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1 027,0</w:t>
            </w:r>
          </w:p>
        </w:tc>
      </w:tr>
      <w:tr w:rsidR="003C2037" w:rsidRPr="00860805" w:rsidTr="00860805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860805" w:rsidRDefault="003C2037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0400075040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940,0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940,0</w:t>
            </w:r>
          </w:p>
        </w:tc>
      </w:tr>
      <w:tr w:rsidR="003C2037" w:rsidRPr="00860805" w:rsidTr="00860805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860805" w:rsidRDefault="003C2037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0400075040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8 000,0</w:t>
            </w:r>
          </w:p>
        </w:tc>
      </w:tr>
      <w:tr w:rsidR="003C2037" w:rsidRPr="00860805" w:rsidTr="00860805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860805" w:rsidRDefault="003C2037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Муниципальная программа «Создание условий для организации предоставления социальных услуг, социального сопровождения и социального обслуживания населения города Бердска»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19 122,0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19 312,0</w:t>
            </w:r>
          </w:p>
        </w:tc>
      </w:tr>
      <w:tr w:rsidR="003C2037" w:rsidRPr="00860805" w:rsidTr="00860805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860805" w:rsidRDefault="003C2037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Возмещение специализированным службам по вопросам похоронного дела стоимости услуг согласно гарантированному перечню услуг по погребению в рамках государственной программы Новосибирской области «Развитие системы социальной поддержки населения и улучшение социального положения семей с детьми в Новосибирской области»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0500070360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107,2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107,2</w:t>
            </w:r>
          </w:p>
        </w:tc>
      </w:tr>
      <w:tr w:rsidR="003C2037" w:rsidRPr="00860805" w:rsidTr="00860805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860805" w:rsidRDefault="003C2037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0500070360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107,2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107,2</w:t>
            </w:r>
          </w:p>
        </w:tc>
      </w:tr>
      <w:tr w:rsidR="003C2037" w:rsidRPr="00860805" w:rsidTr="00860805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860805" w:rsidRDefault="003C2037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в рамках муниципальной программы «Создание условий для организации предоставления социальных услуг, социального сопровождения и социального обслуживания населения города Бердска»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0500075050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12 004,7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12 194,7</w:t>
            </w:r>
          </w:p>
        </w:tc>
      </w:tr>
      <w:tr w:rsidR="003C2037" w:rsidRPr="00860805" w:rsidTr="00860805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860805" w:rsidRDefault="003C2037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0500075050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7 722,6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7 722,6</w:t>
            </w:r>
          </w:p>
        </w:tc>
      </w:tr>
      <w:tr w:rsidR="003C2037" w:rsidRPr="00860805" w:rsidTr="00860805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860805" w:rsidRDefault="003C2037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0500075050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4 282,1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4 472,1</w:t>
            </w:r>
          </w:p>
        </w:tc>
      </w:tr>
      <w:tr w:rsidR="003C2037" w:rsidRPr="00860805" w:rsidTr="00860805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860805" w:rsidRDefault="003C2037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Создание системы долговременного ухода за гражданами пожилого возраста и инвалидами в рамках регионального проекта «Старшее поколение»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050P351630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7 010,1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7 010,1</w:t>
            </w:r>
          </w:p>
        </w:tc>
      </w:tr>
      <w:tr w:rsidR="003C2037" w:rsidRPr="00860805" w:rsidTr="00860805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860805" w:rsidRDefault="003C2037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050P351630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7 010,1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7 010,1</w:t>
            </w:r>
          </w:p>
        </w:tc>
      </w:tr>
      <w:tr w:rsidR="003C2037" w:rsidRPr="00860805" w:rsidTr="00860805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860805" w:rsidRDefault="003C2037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Муниципальная программа «Обеспечение доступности услуг общественного пассажирского транспорта для населения города Бердска»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63 905,3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68 981,4</w:t>
            </w:r>
          </w:p>
        </w:tc>
      </w:tr>
      <w:tr w:rsidR="003C2037" w:rsidRPr="00860805" w:rsidTr="00860805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860805" w:rsidRDefault="003C2037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в рамках муниципальной программы «Обеспечение доступности услуг общественного пассажирского транспорта для населения города Бердска»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0600075060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63 905,3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68 981,4</w:t>
            </w:r>
          </w:p>
        </w:tc>
      </w:tr>
      <w:tr w:rsidR="003C2037" w:rsidRPr="00860805" w:rsidTr="00860805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860805" w:rsidRDefault="003C2037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0600075060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63 905,3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68 981,4</w:t>
            </w:r>
          </w:p>
        </w:tc>
      </w:tr>
      <w:tr w:rsidR="003C2037" w:rsidRPr="00860805" w:rsidTr="00860805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860805" w:rsidRDefault="003C2037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Муниципальная программа «Комплексное развитие систем дорожной инфраструктуры города Бердска»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280 968,8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280 180,2</w:t>
            </w:r>
          </w:p>
        </w:tc>
      </w:tr>
      <w:tr w:rsidR="003C2037" w:rsidRPr="00860805" w:rsidTr="00860805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860805" w:rsidRDefault="003C2037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в рамках управления дорожным хозяйством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0700070320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4 930,9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4 930,9</w:t>
            </w:r>
          </w:p>
        </w:tc>
      </w:tr>
      <w:tr w:rsidR="003C2037" w:rsidRPr="00860805" w:rsidTr="00860805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860805" w:rsidRDefault="003C2037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0700070320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4 930,9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4 930,9</w:t>
            </w:r>
          </w:p>
        </w:tc>
      </w:tr>
      <w:tr w:rsidR="003C2037" w:rsidRPr="00860805" w:rsidTr="00860805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860805" w:rsidRDefault="003C2037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устойчивого функционирования автомобильных дорог местного значения и искусственных сооружений на них, а также улично-дорожной сети в рамках государственной программы Новосибирской области  «Развитие автомобильных дорог регионального,         межмуниципального и местного значения в Новосибирской области»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0700070760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54 469,4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C2037" w:rsidRPr="00860805" w:rsidTr="00860805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860805" w:rsidRDefault="003C2037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0700070760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29 689,4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C2037" w:rsidRPr="00860805" w:rsidTr="00860805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860805" w:rsidRDefault="003C2037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0700070760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24 780,0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C2037" w:rsidRPr="00860805" w:rsidTr="00860805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860805" w:rsidRDefault="003C2037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Погрузка и вывоз снега  в границах городского округа в рамках муниципальной программы «Комплексное развитие систем дорожной инфраструктуры города Бердска»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8 000,0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8 000,0</w:t>
            </w:r>
          </w:p>
        </w:tc>
      </w:tr>
      <w:tr w:rsidR="003C2037" w:rsidRPr="00860805" w:rsidTr="00860805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860805" w:rsidRDefault="003C2037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8 000,0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8 000,0</w:t>
            </w:r>
          </w:p>
        </w:tc>
      </w:tr>
      <w:tr w:rsidR="003C2037" w:rsidRPr="00860805" w:rsidTr="00860805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860805" w:rsidRDefault="003C2037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Текущий ремонт дорог общего пользования городского округа  в рамках муниципальной программы «Комплексное развитие систем дорожной инфраструктуры города Бердска»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33 500,0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17 000,0</w:t>
            </w:r>
          </w:p>
        </w:tc>
      </w:tr>
      <w:tr w:rsidR="003C2037" w:rsidRPr="00860805" w:rsidTr="00860805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860805" w:rsidRDefault="003C2037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30 000,0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15 000,0</w:t>
            </w:r>
          </w:p>
        </w:tc>
      </w:tr>
      <w:tr w:rsidR="003C2037" w:rsidRPr="00860805" w:rsidTr="00860805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860805" w:rsidRDefault="003C2037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3 500,0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2 000,0</w:t>
            </w:r>
          </w:p>
        </w:tc>
      </w:tr>
      <w:tr w:rsidR="003C2037" w:rsidRPr="00860805" w:rsidTr="00860805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860805" w:rsidRDefault="003C2037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Содержание автомобильных дорог и инженерных сооружений на них в границах городского округа в рамках муниципальной программы «Комплексное развитие систем дорожной инфраструктуры города Бердска»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27 500,0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29 900,0</w:t>
            </w:r>
          </w:p>
        </w:tc>
      </w:tr>
      <w:tr w:rsidR="003C2037" w:rsidRPr="00860805" w:rsidTr="00860805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860805" w:rsidRDefault="003C2037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27 500,0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29 900,0</w:t>
            </w:r>
          </w:p>
        </w:tc>
      </w:tr>
      <w:tr w:rsidR="003C2037" w:rsidRPr="00860805" w:rsidTr="00860805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860805" w:rsidRDefault="003C2037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Повышение безопасности дорожного движения на улично-дорожной сети города в рамках муниципальной программы «Комплексное развитие систем дорожной инфраструктуры города Бердска»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13 623,0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10 740,0</w:t>
            </w:r>
          </w:p>
        </w:tc>
      </w:tr>
      <w:tr w:rsidR="003C2037" w:rsidRPr="00860805" w:rsidTr="00860805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860805" w:rsidRDefault="003C2037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5 515,1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5 340,0</w:t>
            </w:r>
          </w:p>
        </w:tc>
      </w:tr>
      <w:tr w:rsidR="003C2037" w:rsidRPr="00860805" w:rsidTr="00860805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860805" w:rsidRDefault="003C2037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8 107,9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5 400,0</w:t>
            </w:r>
          </w:p>
        </w:tc>
      </w:tr>
      <w:tr w:rsidR="003C2037" w:rsidRPr="00860805" w:rsidTr="00860805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860805" w:rsidRDefault="003C2037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Летнее содержание автомобильных дорог и инженерных сооружений на них в границах городского округа в </w:t>
            </w: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рамках муниципальной программы «Комплексное развитие систем дорожной инфраструктуры города Бердска»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0700075180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28 500,0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42 509,3</w:t>
            </w:r>
          </w:p>
        </w:tc>
      </w:tr>
      <w:tr w:rsidR="003C2037" w:rsidRPr="00860805" w:rsidTr="00860805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860805" w:rsidRDefault="003C2037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28 500,0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42 509,3</w:t>
            </w:r>
          </w:p>
        </w:tc>
      </w:tr>
      <w:tr w:rsidR="003C2037" w:rsidRPr="00860805" w:rsidTr="00860805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860805" w:rsidRDefault="003C2037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Капитальный ремонт дорог общего пользования городского округа в рамках муниципальной программы «Комплексное развитие систем дорожной  инфраструктуры города Бердска»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C2037" w:rsidRPr="00860805" w:rsidTr="00860805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860805" w:rsidRDefault="003C2037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C2037" w:rsidRPr="00860805" w:rsidTr="00860805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860805" w:rsidRDefault="003C2037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устойчивому функционированию автомобильных дорог местного значения и искусственных сооружений на них, а также улично-дорожной сети в целях реализации регионального проекта «Дорожная сеть (Новосибирская область)»  в рамках      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070R153933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109 445,5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167 100,0</w:t>
            </w:r>
          </w:p>
        </w:tc>
      </w:tr>
      <w:tr w:rsidR="003C2037" w:rsidRPr="00860805" w:rsidTr="00860805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860805" w:rsidRDefault="003C2037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070R153933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109 445,5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167 100,0</w:t>
            </w:r>
          </w:p>
        </w:tc>
      </w:tr>
      <w:tr w:rsidR="003C2037" w:rsidRPr="00860805" w:rsidTr="00860805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860805" w:rsidRDefault="003C2037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Муниципальная программа «Развитие жилищно-коммунального комплекса города Бердска»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81 440,2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90 572,8</w:t>
            </w:r>
          </w:p>
        </w:tc>
      </w:tr>
      <w:tr w:rsidR="003C2037" w:rsidRPr="00860805" w:rsidTr="00860805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860805" w:rsidRDefault="003C2037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Подпрограмма «Реконструкция и развитие системы ливневой канализации в городе Бердске» муниципальной программы «Развитие жилищно-коммунального комплекса города Бердска»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0810000000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20 844,0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20 454,5</w:t>
            </w:r>
          </w:p>
        </w:tc>
      </w:tr>
      <w:tr w:rsidR="003C2037" w:rsidRPr="00860805" w:rsidTr="00860805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860805" w:rsidRDefault="003C2037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подпрограммы «Реконструкция и развитие системы ливневой канализации в городе Бердске»  муниципальной программы «Развитие жилищно-коммунального комплекса города Бердска»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0810075130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20 844,0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20 454,5</w:t>
            </w:r>
          </w:p>
        </w:tc>
      </w:tr>
      <w:tr w:rsidR="003C2037" w:rsidRPr="00860805" w:rsidTr="00860805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860805" w:rsidRDefault="003C2037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0810075130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2 000,0</w:t>
            </w:r>
          </w:p>
        </w:tc>
      </w:tr>
      <w:tr w:rsidR="003C2037" w:rsidRPr="00860805" w:rsidTr="00860805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860805" w:rsidRDefault="003C2037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0810075130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19 344,0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18 454,5</w:t>
            </w:r>
          </w:p>
        </w:tc>
      </w:tr>
      <w:tr w:rsidR="003C2037" w:rsidRPr="00860805" w:rsidTr="00860805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860805" w:rsidRDefault="003C2037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Подпрограмма «Развитие сетей наружного уличного освещения города Бердска» муниципальной программы «Развитие жилищно-коммунального комплекса города Бердска»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0830000000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12 100,3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17 100,3</w:t>
            </w:r>
          </w:p>
        </w:tc>
      </w:tr>
      <w:tr w:rsidR="003C2037" w:rsidRPr="00860805" w:rsidTr="00860805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860805" w:rsidRDefault="003C2037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подпрограммы «Развитие сетей наружного уличного освещения города Бердска» муниципальной программы «Развитие жилищно-коммунального комплекса города Бердска»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0830075150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12 100,3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17 100,3</w:t>
            </w:r>
          </w:p>
        </w:tc>
      </w:tr>
      <w:tr w:rsidR="003C2037" w:rsidRPr="00860805" w:rsidTr="00860805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860805" w:rsidRDefault="003C2037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0830075150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12 100,3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17 100,3</w:t>
            </w:r>
          </w:p>
        </w:tc>
      </w:tr>
      <w:tr w:rsidR="003C2037" w:rsidRPr="00860805" w:rsidTr="00860805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860805" w:rsidRDefault="003C2037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Подпрограмма «Газификация города Бердска» муниципальной программы «Развитие жилищно-коммунального комплекса города Бердска»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0840000000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1 700,0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1 700,0</w:t>
            </w:r>
          </w:p>
        </w:tc>
      </w:tr>
      <w:tr w:rsidR="003C2037" w:rsidRPr="00860805" w:rsidTr="00860805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860805" w:rsidRDefault="003C2037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подпрограммы «Газификация города Бердска» муниципальной программы «Развитие жилищно-коммунального комплекса города Бердска»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0840075160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1 700,0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1 700,0</w:t>
            </w:r>
          </w:p>
        </w:tc>
      </w:tr>
      <w:tr w:rsidR="003C2037" w:rsidRPr="00860805" w:rsidTr="00860805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860805" w:rsidRDefault="003C2037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0840075160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1 700,0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1 700,0</w:t>
            </w:r>
          </w:p>
        </w:tc>
      </w:tr>
      <w:tr w:rsidR="003C2037" w:rsidRPr="00860805" w:rsidTr="00860805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860805" w:rsidRDefault="003C2037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Подпрограмма «Содержание муниципального жилого и нежилого фонда города Бердска, обеспечение деятельности учреждений сферы ЖКХ» муниципальной программы «Развитие жилищно-коммунального комплекса города Бердска»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0850000000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46 795,9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51 318,0</w:t>
            </w:r>
          </w:p>
        </w:tc>
      </w:tr>
      <w:tr w:rsidR="003C2037" w:rsidRPr="00860805" w:rsidTr="00860805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860805" w:rsidRDefault="003C2037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на обеспечение деятельности (оказания услуг) муниципальных казенных учреждений в рамках мероприятий  подпрограммы «Содержание </w:t>
            </w: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муниципального жилого и нежилого фонда города Бердска, обеспечение деятельности учреждений сферы ЖКХ» муниципальной     программы  «Развитие жилищно-коммунального комплекса города Бердска»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0850000590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42 394,9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46 717,0</w:t>
            </w:r>
          </w:p>
        </w:tc>
      </w:tr>
      <w:tr w:rsidR="003C2037" w:rsidRPr="00860805" w:rsidTr="00860805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860805" w:rsidRDefault="003C2037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31 597,1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31 465,3</w:t>
            </w:r>
          </w:p>
        </w:tc>
      </w:tr>
      <w:tr w:rsidR="003C2037" w:rsidRPr="00860805" w:rsidTr="00860805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860805" w:rsidRDefault="003C2037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8 237,8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8 841,7</w:t>
            </w:r>
          </w:p>
        </w:tc>
      </w:tr>
      <w:tr w:rsidR="003C2037" w:rsidRPr="00860805" w:rsidTr="00860805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860805" w:rsidRDefault="003C2037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2 560,0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6 410,0</w:t>
            </w:r>
          </w:p>
        </w:tc>
      </w:tr>
      <w:tr w:rsidR="003C2037" w:rsidRPr="00860805" w:rsidTr="00860805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860805" w:rsidRDefault="003C2037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Содержание муниципального имущества в рамках мероприятий  подпрограммы «Содержание муниципального жилого и нежилого фонда города Бердска, обеспечение деятельности учреждений сферы ЖКХ» муниципальной программы «Развитие жилищно-коммунального комплекса города Бердска»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0850075170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4 401,0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4 601,0</w:t>
            </w:r>
          </w:p>
        </w:tc>
      </w:tr>
      <w:tr w:rsidR="003C2037" w:rsidRPr="00860805" w:rsidTr="00860805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860805" w:rsidRDefault="003C2037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0850075170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4 400,0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4 600,0</w:t>
            </w:r>
          </w:p>
        </w:tc>
      </w:tr>
      <w:tr w:rsidR="003C2037" w:rsidRPr="00860805" w:rsidTr="00860805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860805" w:rsidRDefault="003C2037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0850075170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</w:t>
            </w:r>
          </w:p>
        </w:tc>
      </w:tr>
      <w:tr w:rsidR="003C2037" w:rsidRPr="00860805" w:rsidTr="00860805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860805" w:rsidRDefault="003C2037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Муниципальная программа «Благоустройство города Бердска»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15 383,9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25 051,1</w:t>
            </w:r>
          </w:p>
        </w:tc>
      </w:tr>
      <w:tr w:rsidR="003C2037" w:rsidRPr="00860805" w:rsidTr="00860805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860805" w:rsidRDefault="003C2037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593,3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580,5</w:t>
            </w:r>
          </w:p>
        </w:tc>
      </w:tr>
      <w:tr w:rsidR="003C2037" w:rsidRPr="00860805" w:rsidTr="00860805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860805" w:rsidRDefault="003C2037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593,3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580,5</w:t>
            </w:r>
          </w:p>
        </w:tc>
      </w:tr>
      <w:tr w:rsidR="003C2037" w:rsidRPr="00860805" w:rsidTr="00860805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860805" w:rsidRDefault="003C2037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Озеленение  в рамках муниципальной программы «Благоустройство города Бердска»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4 660,0</w:t>
            </w:r>
          </w:p>
        </w:tc>
      </w:tr>
      <w:tr w:rsidR="003C2037" w:rsidRPr="00860805" w:rsidTr="00860805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860805" w:rsidRDefault="003C2037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4 660,0</w:t>
            </w:r>
          </w:p>
        </w:tc>
      </w:tr>
      <w:tr w:rsidR="003C2037" w:rsidRPr="00860805" w:rsidTr="00860805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860805" w:rsidRDefault="003C2037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ритуальных услуг и содержание мест захоронения в рамках муниципальной программы «Благоустройство города Бердска»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2 600,0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2 600,0</w:t>
            </w:r>
          </w:p>
        </w:tc>
      </w:tr>
      <w:tr w:rsidR="003C2037" w:rsidRPr="00860805" w:rsidTr="00860805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860805" w:rsidRDefault="003C2037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2 600,0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2 600,0</w:t>
            </w:r>
          </w:p>
        </w:tc>
      </w:tr>
      <w:tr w:rsidR="003C2037" w:rsidRPr="00860805" w:rsidTr="00860805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860805" w:rsidRDefault="003C2037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Ликвидация несанкционированных мест  размещения твердых бытовых отходов в рамках муниципальной программы «Благоустройство города Бердска»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400,0</w:t>
            </w:r>
          </w:p>
        </w:tc>
      </w:tr>
      <w:tr w:rsidR="003C2037" w:rsidRPr="00860805" w:rsidTr="00860805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860805" w:rsidRDefault="003C2037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400,0</w:t>
            </w:r>
          </w:p>
        </w:tc>
      </w:tr>
      <w:tr w:rsidR="003C2037" w:rsidRPr="00860805" w:rsidTr="00860805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860805" w:rsidRDefault="003C2037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города Бердска в рамках муниципальной программы «Благоустройство города Бердска»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9 000,0</w:t>
            </w:r>
          </w:p>
        </w:tc>
      </w:tr>
      <w:tr w:rsidR="003C2037" w:rsidRPr="00860805" w:rsidTr="00860805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860805" w:rsidRDefault="003C2037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6 000,0</w:t>
            </w:r>
          </w:p>
        </w:tc>
      </w:tr>
      <w:tr w:rsidR="003C2037" w:rsidRPr="00860805" w:rsidTr="00860805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860805" w:rsidRDefault="003C2037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3 000,0</w:t>
            </w:r>
          </w:p>
        </w:tc>
      </w:tr>
      <w:tr w:rsidR="003C2037" w:rsidRPr="00860805" w:rsidTr="00860805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860805" w:rsidRDefault="003C2037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мероприятия  в рамках муниципальной программы «Благоустройство города Бердска»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910,0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930,0</w:t>
            </w:r>
          </w:p>
        </w:tc>
      </w:tr>
      <w:tr w:rsidR="003C2037" w:rsidRPr="00860805" w:rsidTr="00860805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860805" w:rsidRDefault="003C2037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150,0</w:t>
            </w:r>
          </w:p>
        </w:tc>
      </w:tr>
      <w:tr w:rsidR="003C2037" w:rsidRPr="00860805" w:rsidTr="00860805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860805" w:rsidRDefault="003C2037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780,0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780,0</w:t>
            </w:r>
          </w:p>
        </w:tc>
      </w:tr>
      <w:tr w:rsidR="003C2037" w:rsidRPr="00860805" w:rsidTr="00860805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860805" w:rsidRDefault="003C2037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учреждений, осуществляющих проведение ветеринарно-санитарных мероприятий в рамках муниципальной программы «Благоустройство города Бердска»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5 880,6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6 880,6</w:t>
            </w:r>
          </w:p>
        </w:tc>
      </w:tr>
      <w:tr w:rsidR="003C2037" w:rsidRPr="00860805" w:rsidTr="00860805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860805" w:rsidRDefault="003C2037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5 880,6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6 880,6</w:t>
            </w:r>
          </w:p>
        </w:tc>
      </w:tr>
      <w:tr w:rsidR="003C2037" w:rsidRPr="00860805" w:rsidTr="00860805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860805" w:rsidRDefault="003C2037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«Охрана окружающей </w:t>
            </w:r>
            <w:r w:rsidRPr="008608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среды и рациональное использование природных ресурсов города Бердска»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1000000000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2 521,2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4 221,2</w:t>
            </w:r>
          </w:p>
        </w:tc>
      </w:tr>
      <w:tr w:rsidR="003C2037" w:rsidRPr="00860805" w:rsidTr="00860805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860805" w:rsidRDefault="003C2037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Мероприятия в рамках муниципальной программы «Охрана окружающей среды и рациональное использование природных ресурсов города  Бердска»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1000075240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2 521,2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4 221,2</w:t>
            </w:r>
          </w:p>
        </w:tc>
      </w:tr>
      <w:tr w:rsidR="003C2037" w:rsidRPr="00860805" w:rsidTr="00860805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860805" w:rsidRDefault="003C2037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1000075240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2 521,2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4 221,2</w:t>
            </w:r>
          </w:p>
        </w:tc>
      </w:tr>
      <w:tr w:rsidR="003C2037" w:rsidRPr="00860805" w:rsidTr="00860805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860805" w:rsidRDefault="003C2037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Муниципальная программа «Сохранение, использование и популяризация объектов историко-культурного наследия города Бердска»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13 465,3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16 988,0</w:t>
            </w:r>
          </w:p>
        </w:tc>
      </w:tr>
      <w:tr w:rsidR="003C2037" w:rsidRPr="00860805" w:rsidTr="00860805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860805" w:rsidRDefault="003C2037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музеев в рамках муниципальной программы «Сохранение, использование и популяризация  объектов историко-культурного наследия города Бердска»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1100075250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12 315,3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15 768,0</w:t>
            </w:r>
          </w:p>
        </w:tc>
      </w:tr>
      <w:tr w:rsidR="003C2037" w:rsidRPr="00860805" w:rsidTr="00860805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860805" w:rsidRDefault="003C2037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1100075250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12 315,3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15 768,0</w:t>
            </w:r>
          </w:p>
        </w:tc>
      </w:tr>
      <w:tr w:rsidR="003C2037" w:rsidRPr="00860805" w:rsidTr="00860805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860805" w:rsidRDefault="003C2037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мероприятия в рамках муниципальной программы «Сохранение, использование и популяризация объектов историко-культурного наследия города Бердска»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1100075260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1 150,0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1 220,0</w:t>
            </w:r>
          </w:p>
        </w:tc>
      </w:tr>
      <w:tr w:rsidR="003C2037" w:rsidRPr="00860805" w:rsidTr="00860805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860805" w:rsidRDefault="003C2037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1100075260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300,0</w:t>
            </w:r>
          </w:p>
        </w:tc>
      </w:tr>
      <w:tr w:rsidR="003C2037" w:rsidRPr="00860805" w:rsidTr="00860805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860805" w:rsidRDefault="003C2037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1100075260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850,0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920,0</w:t>
            </w:r>
          </w:p>
        </w:tc>
      </w:tr>
      <w:tr w:rsidR="003C2037" w:rsidRPr="00860805" w:rsidTr="00860805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860805" w:rsidRDefault="003C2037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Муниципальная программа «Культура города Бердска»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156 652,3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178 592,0</w:t>
            </w:r>
          </w:p>
        </w:tc>
      </w:tr>
      <w:tr w:rsidR="003C2037" w:rsidRPr="00860805" w:rsidTr="00860805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860805" w:rsidRDefault="003C2037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казенных учреждений в рамках муниципальной программы «Культура города Бердска»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9 869,1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9 869,1</w:t>
            </w:r>
          </w:p>
        </w:tc>
      </w:tr>
      <w:tr w:rsidR="003C2037" w:rsidRPr="00860805" w:rsidTr="00860805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860805" w:rsidRDefault="003C2037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8 209,7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8 399,8</w:t>
            </w:r>
          </w:p>
        </w:tc>
      </w:tr>
      <w:tr w:rsidR="003C2037" w:rsidRPr="00860805" w:rsidTr="00860805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860805" w:rsidRDefault="003C2037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1 652,9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1 462,8</w:t>
            </w:r>
          </w:p>
        </w:tc>
      </w:tr>
      <w:tr w:rsidR="003C2037" w:rsidRPr="00860805" w:rsidTr="00860805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860805" w:rsidRDefault="003C2037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6,5</w:t>
            </w:r>
          </w:p>
        </w:tc>
      </w:tr>
      <w:tr w:rsidR="003C2037" w:rsidRPr="00860805" w:rsidTr="00860805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860805" w:rsidRDefault="003C2037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Дополнительное образование детей в системе учреждений культуры в рамках муниципальной программы «Культура города Бердска»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42 019,2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53 600,6</w:t>
            </w:r>
          </w:p>
        </w:tc>
      </w:tr>
      <w:tr w:rsidR="003C2037" w:rsidRPr="00860805" w:rsidTr="00860805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860805" w:rsidRDefault="003C2037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42 019,2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53 600,6</w:t>
            </w:r>
          </w:p>
        </w:tc>
      </w:tr>
      <w:tr w:rsidR="003C2037" w:rsidRPr="00860805" w:rsidTr="00860805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860805" w:rsidRDefault="003C2037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дома культуры в рамках муниципальной программы «Культура города Бердска»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77 290,6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84 196,1</w:t>
            </w:r>
          </w:p>
        </w:tc>
      </w:tr>
      <w:tr w:rsidR="003C2037" w:rsidRPr="00860805" w:rsidTr="00860805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860805" w:rsidRDefault="003C2037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77 290,6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84 196,1</w:t>
            </w:r>
          </w:p>
        </w:tc>
      </w:tr>
      <w:tr w:rsidR="003C2037" w:rsidRPr="00860805" w:rsidTr="00860805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860805" w:rsidRDefault="003C2037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библиотечного обслуживания населения в рамках муниципальной программы «Культура города Бердска»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25 468,4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28 921,1</w:t>
            </w:r>
          </w:p>
        </w:tc>
      </w:tr>
      <w:tr w:rsidR="003C2037" w:rsidRPr="00860805" w:rsidTr="00860805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860805" w:rsidRDefault="003C2037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25 468,4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28 921,1</w:t>
            </w:r>
          </w:p>
        </w:tc>
      </w:tr>
      <w:tr w:rsidR="003C2037" w:rsidRPr="00860805" w:rsidTr="00860805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860805" w:rsidRDefault="003C2037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мероприятия в рамках муниципальной программы «Культура города Бердска»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2 005,0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2 005,0</w:t>
            </w:r>
          </w:p>
        </w:tc>
      </w:tr>
      <w:tr w:rsidR="003C2037" w:rsidRPr="00860805" w:rsidTr="00860805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860805" w:rsidRDefault="003C2037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1 880,0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1 880,0</w:t>
            </w:r>
          </w:p>
        </w:tc>
      </w:tr>
      <w:tr w:rsidR="003C2037" w:rsidRPr="00860805" w:rsidTr="00860805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860805" w:rsidRDefault="003C2037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125,0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125,0</w:t>
            </w:r>
          </w:p>
        </w:tc>
      </w:tr>
      <w:tr w:rsidR="003C2037" w:rsidRPr="00860805" w:rsidTr="00860805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860805" w:rsidRDefault="003C2037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Муниципальная программа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1 722 338,1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1 775 355,2</w:t>
            </w:r>
          </w:p>
        </w:tc>
      </w:tr>
      <w:tr w:rsidR="003C2037" w:rsidRPr="00860805" w:rsidTr="00860805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860805" w:rsidRDefault="003C2037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на обеспечение деятельности (оказания услуг) муниципальных казенных учреждений в рамках муниципальной программы «Развитие образования, создание условий для социализации обучающихся и </w:t>
            </w: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воспитанников в городе Бердске»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1300000590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33 722,3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33 722,3</w:t>
            </w:r>
          </w:p>
        </w:tc>
      </w:tr>
      <w:tr w:rsidR="003C2037" w:rsidRPr="00860805" w:rsidTr="00860805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860805" w:rsidRDefault="003C2037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31 528,1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31 528,1</w:t>
            </w:r>
          </w:p>
        </w:tc>
      </w:tr>
      <w:tr w:rsidR="003C2037" w:rsidRPr="00860805" w:rsidTr="00860805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860805" w:rsidRDefault="003C2037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2 161,2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2 161,2</w:t>
            </w:r>
          </w:p>
        </w:tc>
      </w:tr>
      <w:tr w:rsidR="003C2037" w:rsidRPr="00860805" w:rsidTr="00860805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860805" w:rsidRDefault="003C2037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33,1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33,1</w:t>
            </w:r>
          </w:p>
        </w:tc>
      </w:tr>
      <w:tr w:rsidR="003C2037" w:rsidRPr="00860805" w:rsidTr="00860805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860805" w:rsidRDefault="003C2037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Меры социальной поддержки отдельных категорий обучающихся в образовательных организациях в рамках государственной программы Новосибирской области «Развитие образования, создание условий для социализации детей и учащейся молодежи в Новосибирской области»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1300003349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31 985,7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31 985,7</w:t>
            </w:r>
          </w:p>
        </w:tc>
      </w:tr>
      <w:tr w:rsidR="003C2037" w:rsidRPr="00860805" w:rsidTr="00860805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860805" w:rsidRDefault="003C2037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1300003349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9 400,0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9 400,0</w:t>
            </w:r>
          </w:p>
        </w:tc>
      </w:tr>
      <w:tr w:rsidR="003C2037" w:rsidRPr="00860805" w:rsidTr="00860805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860805" w:rsidRDefault="003C2037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1300003349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22 585,7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22 585,7</w:t>
            </w:r>
          </w:p>
        </w:tc>
      </w:tr>
      <w:tr w:rsidR="003C2037" w:rsidRPr="00860805" w:rsidTr="00860805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860805" w:rsidRDefault="003C2037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Ежемесячное денежное вознаграждение за классное руководство педагогическим работникам муниципальных образовательных организаций в части повышенного районного коэффициента в рамках государственной программы Новосибирской области «Развитие образования,     создание условий для социализации детей и учащейся молодежи в Новосибирской области»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1300003350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2 140,5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2 183,5</w:t>
            </w:r>
          </w:p>
        </w:tc>
      </w:tr>
      <w:tr w:rsidR="003C2037" w:rsidRPr="00860805" w:rsidTr="00860805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860805" w:rsidRDefault="003C2037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1300003350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2 140,5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2 183,5</w:t>
            </w:r>
          </w:p>
        </w:tc>
      </w:tr>
      <w:tr w:rsidR="003C2037" w:rsidRPr="00860805" w:rsidTr="00860805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860805" w:rsidRDefault="003C2037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ресурсному обеспечению модернизации образования Новосибирской области подпрограммы «Развитие дошкольного, общего и дополнительного образования детей» в рамках государственной программы «Развитие образования, создание условий для социализации детей и учащейся молодежи в Новосибирской области»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1300003470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510,8</w:t>
            </w:r>
          </w:p>
        </w:tc>
      </w:tr>
      <w:tr w:rsidR="003C2037" w:rsidRPr="00860805" w:rsidTr="00860805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860805" w:rsidRDefault="003C2037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1300003470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510,8</w:t>
            </w:r>
          </w:p>
        </w:tc>
      </w:tr>
      <w:tr w:rsidR="003C2037" w:rsidRPr="00860805" w:rsidTr="00860805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860805" w:rsidRDefault="003C2037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Ежемесячное денежное вознаграждение за классное руководство педагогическим работникам муниципальных общеобразовательных учреждений города Бердска в рамках государственной программы Новосибирской области «Развитие образования, создание условий для социализации детей и учащейся молодежи в Новосибирской области»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1300053030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50 153,0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50 153,0</w:t>
            </w:r>
          </w:p>
        </w:tc>
      </w:tr>
      <w:tr w:rsidR="003C2037" w:rsidRPr="00860805" w:rsidTr="00860805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860805" w:rsidRDefault="003C2037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1300053030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50 153,0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50 153,0</w:t>
            </w:r>
          </w:p>
        </w:tc>
      </w:tr>
      <w:tr w:rsidR="003C2037" w:rsidRPr="00860805" w:rsidTr="00860805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860805" w:rsidRDefault="003C2037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основных общеобразовательных программ дошкольного образования в муниципальных образовательных организациях в рамках государственной программы Новосибирской области «Развитие образования, создание условий для социализации детей и учащейся     молодежи в Новосибирской области»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503 803,4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516 708,7</w:t>
            </w:r>
          </w:p>
        </w:tc>
      </w:tr>
      <w:tr w:rsidR="003C2037" w:rsidRPr="00860805" w:rsidTr="00860805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860805" w:rsidRDefault="003C2037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503 803,4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516 708,7</w:t>
            </w:r>
          </w:p>
        </w:tc>
      </w:tr>
      <w:tr w:rsidR="003C2037" w:rsidRPr="00860805" w:rsidTr="00860805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860805" w:rsidRDefault="003C2037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основных общеобразовательных программ в муниципальных общеобразовательных организациях в рамках  государственной программы Новосибирской области «Развитие образования, создание условий для социализации детей и учащейся молодежи в Новосибирской области»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609 581,1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623 332,4</w:t>
            </w:r>
          </w:p>
        </w:tc>
      </w:tr>
      <w:tr w:rsidR="003C2037" w:rsidRPr="00860805" w:rsidTr="00860805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860805" w:rsidRDefault="003C2037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609 581,1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623 332,4</w:t>
            </w:r>
          </w:p>
        </w:tc>
      </w:tr>
      <w:tr w:rsidR="003C2037" w:rsidRPr="00860805" w:rsidTr="00860805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860805" w:rsidRDefault="003C2037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Улучшение социального положения семей с детьми, обеспечение дружественных семье и детству общественных отношений и инфраструктуры жизнедеятельности в рамках государственной программы Новосибирской области «Развитие системы                                социальной поддержки населения и улучшение социального положения семей с детьми в Новосибирской области»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1300070179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20,1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20,1</w:t>
            </w:r>
          </w:p>
        </w:tc>
      </w:tr>
      <w:tr w:rsidR="003C2037" w:rsidRPr="00860805" w:rsidTr="00860805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860805" w:rsidRDefault="003C2037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1300070179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20,1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20,1</w:t>
            </w:r>
          </w:p>
        </w:tc>
      </w:tr>
      <w:tr w:rsidR="003C2037" w:rsidRPr="00860805" w:rsidTr="00860805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860805" w:rsidRDefault="003C2037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Оздоровление детей в рамках государственной программы Новосибирской области «Развитие системы социальной поддержки населения и улучшение социального положения семей с детьми в Новосибирской области»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1300070359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5 246,7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5 246,7</w:t>
            </w:r>
          </w:p>
        </w:tc>
      </w:tr>
      <w:tr w:rsidR="003C2037" w:rsidRPr="00860805" w:rsidTr="00860805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860805" w:rsidRDefault="003C2037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1300070359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3 482,5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3 482,5</w:t>
            </w:r>
          </w:p>
        </w:tc>
      </w:tr>
      <w:tr w:rsidR="003C2037" w:rsidRPr="00860805" w:rsidTr="00860805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860805" w:rsidRDefault="003C2037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1300070359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1 764,2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1 764,2</w:t>
            </w:r>
          </w:p>
        </w:tc>
      </w:tr>
      <w:tr w:rsidR="003C2037" w:rsidRPr="00860805" w:rsidTr="00860805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860805" w:rsidRDefault="003C2037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совершенствованию организации школьного питания в Новосибирской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735,0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735,0</w:t>
            </w:r>
          </w:p>
        </w:tc>
      </w:tr>
      <w:tr w:rsidR="003C2037" w:rsidRPr="00860805" w:rsidTr="00860805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860805" w:rsidRDefault="003C2037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735,0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735,0</w:t>
            </w:r>
          </w:p>
        </w:tc>
      </w:tr>
      <w:tr w:rsidR="003C2037" w:rsidRPr="00860805" w:rsidTr="00860805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860805" w:rsidRDefault="003C2037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государственной программы Новосибирской области «Построение и развитие аппаратно-программного комплекса «Безопасный город» в Новосибирской области»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3C2037" w:rsidRPr="00860805" w:rsidTr="00860805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860805" w:rsidRDefault="003C2037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3C2037" w:rsidRPr="00860805" w:rsidTr="00860805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860805" w:rsidRDefault="003C2037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созданию условий для обеспечения безопасности обучающихся, воспитанников и персонала в учреждениях города Бердска в рамках муниципальной программы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2 900,0</w:t>
            </w:r>
          </w:p>
        </w:tc>
      </w:tr>
      <w:tr w:rsidR="003C2037" w:rsidRPr="00860805" w:rsidTr="00860805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860805" w:rsidRDefault="003C2037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2 500,0</w:t>
            </w:r>
          </w:p>
        </w:tc>
      </w:tr>
      <w:tr w:rsidR="003C2037" w:rsidRPr="00860805" w:rsidTr="00860805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860805" w:rsidRDefault="003C2037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400,0</w:t>
            </w:r>
          </w:p>
        </w:tc>
      </w:tr>
      <w:tr w:rsidR="003C2037" w:rsidRPr="00860805" w:rsidTr="00860805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860805" w:rsidRDefault="003C2037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образовательных дошкольных учреждений в рамках муниципальной программы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156 245,5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190 709,0</w:t>
            </w:r>
          </w:p>
        </w:tc>
      </w:tr>
      <w:tr w:rsidR="003C2037" w:rsidRPr="00860805" w:rsidTr="00860805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860805" w:rsidRDefault="003C2037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156 245,5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190 709,0</w:t>
            </w:r>
          </w:p>
        </w:tc>
      </w:tr>
      <w:tr w:rsidR="003C2037" w:rsidRPr="00860805" w:rsidTr="00860805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860805" w:rsidRDefault="003C2037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школ-детских садов, школ начальных, неполных средних и средних в рамках муниципальной программы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152 192,3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161 212,4</w:t>
            </w:r>
          </w:p>
        </w:tc>
      </w:tr>
      <w:tr w:rsidR="003C2037" w:rsidRPr="00860805" w:rsidTr="00860805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860805" w:rsidRDefault="003C2037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152 192,3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161 212,4</w:t>
            </w:r>
          </w:p>
        </w:tc>
      </w:tr>
      <w:tr w:rsidR="003C2037" w:rsidRPr="00860805" w:rsidTr="00860805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860805" w:rsidRDefault="003C2037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дополнительное образование детей в рамках муниципальной программы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60 407,2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62 534,5</w:t>
            </w:r>
          </w:p>
        </w:tc>
      </w:tr>
      <w:tr w:rsidR="003C2037" w:rsidRPr="00860805" w:rsidTr="00860805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860805" w:rsidRDefault="003C2037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60 407,2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62 534,5</w:t>
            </w:r>
          </w:p>
        </w:tc>
      </w:tr>
      <w:tr w:rsidR="003C2037" w:rsidRPr="00860805" w:rsidTr="00860805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860805" w:rsidRDefault="003C2037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Обеспечение </w:t>
            </w:r>
            <w:proofErr w:type="gramStart"/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 рамках </w:t>
            </w: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муниципальной программы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1300075480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4 663,4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C2037" w:rsidRPr="00860805" w:rsidTr="00860805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860805" w:rsidRDefault="003C2037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1300075480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4 663,4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C2037" w:rsidRPr="00860805" w:rsidTr="00860805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860805" w:rsidRDefault="003C2037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бесплатного горячего питания обучающихся, получающих начальное общее образование в муниципальных организациях  в рамках государственной программы Новосибирской области «Развитие образования, создание условий для социализации детей и учащейся молодежи в Новосибирской области»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78 329,3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78 329,3</w:t>
            </w:r>
          </w:p>
        </w:tc>
      </w:tr>
      <w:tr w:rsidR="003C2037" w:rsidRPr="00860805" w:rsidTr="00860805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860805" w:rsidRDefault="003C2037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78 329,3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78 329,3</w:t>
            </w:r>
          </w:p>
        </w:tc>
      </w:tr>
      <w:tr w:rsidR="003C2037" w:rsidRPr="00860805" w:rsidTr="00860805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860805" w:rsidRDefault="003C2037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Создание цифрового образования детей (оснащение центров «IT-куб») в рамках регионального проекта «Цифровая образовательная среда»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130Е452191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17 443,6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C2037" w:rsidRPr="00860805" w:rsidTr="00860805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860805" w:rsidRDefault="003C2037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130Е452191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17 443,6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C2037" w:rsidRPr="00860805" w:rsidTr="00860805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860805" w:rsidRDefault="003C2037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Создание центров образования детей (</w:t>
            </w:r>
            <w:proofErr w:type="spellStart"/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брендирование</w:t>
            </w:r>
            <w:proofErr w:type="spellEnd"/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центров «IT-куб») в рамках регионального проекта «Цифровая образовательная среда»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130Е452192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10 000,0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C2037" w:rsidRPr="00860805" w:rsidTr="00860805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860805" w:rsidRDefault="003C2037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130Е452192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10 000,0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C2037" w:rsidRPr="00860805" w:rsidTr="00860805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860805" w:rsidRDefault="003C2037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Создание центров цифрового образования детей (обеспечение деятельности центров «IT-куб») в рамках регионального проекта «Цифровая образовательная среда»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130Е452193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5 669,0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14 971,7</w:t>
            </w:r>
          </w:p>
        </w:tc>
      </w:tr>
      <w:tr w:rsidR="003C2037" w:rsidRPr="00860805" w:rsidTr="00860805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860805" w:rsidRDefault="003C2037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130Е452193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5 669,0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14 971,7</w:t>
            </w:r>
          </w:p>
        </w:tc>
      </w:tr>
      <w:tr w:rsidR="003C2037" w:rsidRPr="00860805" w:rsidTr="00860805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860805" w:rsidRDefault="003C2037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Муниципальная программа «Молодежь города Бердска»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10 298,5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10 927,8</w:t>
            </w:r>
          </w:p>
        </w:tc>
      </w:tr>
      <w:tr w:rsidR="003C2037" w:rsidRPr="00860805" w:rsidTr="00860805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860805" w:rsidRDefault="003C2037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учреждений в сфере молодежной политики в рамках муниципальной программы «Молодежь города Бердска»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1400075400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10 298,5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10 927,8</w:t>
            </w:r>
          </w:p>
        </w:tc>
      </w:tr>
      <w:tr w:rsidR="003C2037" w:rsidRPr="00860805" w:rsidTr="00860805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860805" w:rsidRDefault="003C2037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1400075400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10 298,5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10 927,8</w:t>
            </w:r>
          </w:p>
        </w:tc>
      </w:tr>
      <w:tr w:rsidR="003C2037" w:rsidRPr="00860805" w:rsidTr="00860805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860805" w:rsidRDefault="003C2037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Муниципальная программа «Развитие физической культуры и спорта в городе Бердске»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93 973,0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105 592,0</w:t>
            </w:r>
          </w:p>
        </w:tc>
      </w:tr>
      <w:tr w:rsidR="003C2037" w:rsidRPr="00860805" w:rsidTr="00860805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860805" w:rsidRDefault="003C2037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казенных учреждений в рамках муниципальной программы «Развитие физической культуры и спорта в городе Бердске»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9 577,2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10 077,2</w:t>
            </w:r>
          </w:p>
        </w:tc>
      </w:tr>
      <w:tr w:rsidR="003C2037" w:rsidRPr="00860805" w:rsidTr="00860805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860805" w:rsidRDefault="003C2037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8 651,2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8 651,2</w:t>
            </w:r>
          </w:p>
        </w:tc>
      </w:tr>
      <w:tr w:rsidR="003C2037" w:rsidRPr="00860805" w:rsidTr="00860805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860805" w:rsidRDefault="003C2037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916,0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1 415,0</w:t>
            </w:r>
          </w:p>
        </w:tc>
      </w:tr>
      <w:tr w:rsidR="003C2037" w:rsidRPr="00860805" w:rsidTr="00860805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860805" w:rsidRDefault="003C2037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11,0</w:t>
            </w:r>
          </w:p>
        </w:tc>
      </w:tr>
      <w:tr w:rsidR="003C2037" w:rsidRPr="00860805" w:rsidTr="00860805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860805" w:rsidRDefault="003C2037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учреждений в сфере физической культуры и спорта в рамках муниципальной программы «Развитие физической культуры и спорта в городе Бердске»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83 640,8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93 659,8</w:t>
            </w:r>
          </w:p>
        </w:tc>
      </w:tr>
      <w:tr w:rsidR="003C2037" w:rsidRPr="00860805" w:rsidTr="00860805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860805" w:rsidRDefault="003C2037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14 869,6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21 502,8</w:t>
            </w:r>
          </w:p>
        </w:tc>
      </w:tr>
      <w:tr w:rsidR="003C2037" w:rsidRPr="00860805" w:rsidTr="00860805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860805" w:rsidRDefault="003C2037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176,9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176,9</w:t>
            </w:r>
          </w:p>
        </w:tc>
      </w:tr>
      <w:tr w:rsidR="003C2037" w:rsidRPr="00860805" w:rsidTr="00860805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860805" w:rsidRDefault="003C2037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68 594,3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71 980,2</w:t>
            </w:r>
          </w:p>
        </w:tc>
      </w:tr>
      <w:tr w:rsidR="003C2037" w:rsidRPr="00860805" w:rsidTr="00860805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860805" w:rsidRDefault="003C2037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мероприятия в рамках муниципальной программы «Развитие физической культуры и спорта в городе </w:t>
            </w: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Бердске»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1500075440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755,0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1 455,0</w:t>
            </w:r>
          </w:p>
        </w:tc>
      </w:tr>
      <w:tr w:rsidR="003C2037" w:rsidRPr="00860805" w:rsidTr="00860805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860805" w:rsidRDefault="003C2037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550,0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550,0</w:t>
            </w:r>
          </w:p>
        </w:tc>
      </w:tr>
      <w:tr w:rsidR="003C2037" w:rsidRPr="00860805" w:rsidTr="00860805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860805" w:rsidRDefault="003C2037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515,0</w:t>
            </w:r>
          </w:p>
        </w:tc>
      </w:tr>
      <w:tr w:rsidR="003C2037" w:rsidRPr="00860805" w:rsidTr="00860805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860805" w:rsidRDefault="003C2037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390,0</w:t>
            </w:r>
          </w:p>
        </w:tc>
      </w:tr>
      <w:tr w:rsidR="003C2037" w:rsidRPr="00860805" w:rsidTr="00860805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860805" w:rsidRDefault="003C2037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Государственная поддержка в части оснащения объектов спортивной инфраструктуры спортивно-технологическим оборудованием (малые площадки ГТО) в рамках государственной программы Новосибирской области «Развитие физической культуры и спорта в Новосибирской области»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150Р570290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400,0</w:t>
            </w:r>
          </w:p>
        </w:tc>
      </w:tr>
      <w:tr w:rsidR="003C2037" w:rsidRPr="00860805" w:rsidTr="00860805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860805" w:rsidRDefault="003C2037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150Р570290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400,0</w:t>
            </w:r>
          </w:p>
        </w:tc>
      </w:tr>
      <w:tr w:rsidR="003C2037" w:rsidRPr="00860805" w:rsidTr="00860805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860805" w:rsidRDefault="003C2037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Муниципальная программа «Формирование современной среды города Бердска»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58 102,9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58 102,9</w:t>
            </w:r>
          </w:p>
        </w:tc>
      </w:tr>
      <w:tr w:rsidR="003C2037" w:rsidRPr="00860805" w:rsidTr="00860805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860805" w:rsidRDefault="003C2037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мероприятия в рамках муниципальной программы «Формирование современной среды города Бердска»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1600075030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80,5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80,5</w:t>
            </w:r>
          </w:p>
        </w:tc>
      </w:tr>
      <w:tr w:rsidR="003C2037" w:rsidRPr="00860805" w:rsidTr="00860805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860805" w:rsidRDefault="003C2037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1600075030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80,5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80,5</w:t>
            </w:r>
          </w:p>
        </w:tc>
      </w:tr>
      <w:tr w:rsidR="003C2037" w:rsidRPr="00860805" w:rsidTr="00860805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860805" w:rsidRDefault="003C2037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мероприятий по формированию современной городской среды (благоустройство  дворовых территорий многоквартирных домов населенных пунктов Новосибирской области) в рамках  государственной программы Новосибирской области «Жилищно-коммунальное     хозяйство Новосибирской области»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160F255551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16 078,3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16 078,3</w:t>
            </w:r>
          </w:p>
        </w:tc>
      </w:tr>
      <w:tr w:rsidR="003C2037" w:rsidRPr="00860805" w:rsidTr="00860805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860805" w:rsidRDefault="003C2037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160F255551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16 078,3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16 078,3</w:t>
            </w:r>
          </w:p>
        </w:tc>
      </w:tr>
      <w:tr w:rsidR="003C2037" w:rsidRPr="00860805" w:rsidTr="00860805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860805" w:rsidRDefault="003C2037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мероприятий по формированию современной городской среды (благоустройство общественных пространств населенных пунктов Новосибирской области) в рамках государственной программы Новосибирской области «Жилищно-коммунальное хозяйство Новосибирской области»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160F255552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41 944,1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41 944,1</w:t>
            </w:r>
          </w:p>
        </w:tc>
      </w:tr>
      <w:tr w:rsidR="003C2037" w:rsidRPr="00860805" w:rsidTr="00860805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860805" w:rsidRDefault="003C2037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160F255552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41 944,1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41 944,1</w:t>
            </w:r>
          </w:p>
        </w:tc>
      </w:tr>
      <w:tr w:rsidR="003C2037" w:rsidRPr="00860805" w:rsidTr="00860805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860805" w:rsidRDefault="003C2037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Муниципальная программа «Переселение граждан из аварийного жилищного фонда города Бердска»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21 549,7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6 940,9</w:t>
            </w:r>
          </w:p>
        </w:tc>
      </w:tr>
      <w:tr w:rsidR="003C2037" w:rsidRPr="00860805" w:rsidTr="00860805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860805" w:rsidRDefault="003C2037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мероприятий по переселению граждан из аварийного жилищного фонда в рамках мероприятий подпрограммы «Безопасность жилищно-коммунального хозяйства» государственной программы Новосибирской области «Жилищно-коммунальное хозяйство Новосибирской   области»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1700003380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21 549,7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6 940,9</w:t>
            </w:r>
          </w:p>
        </w:tc>
      </w:tr>
      <w:tr w:rsidR="003C2037" w:rsidRPr="00860805" w:rsidTr="00860805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860805" w:rsidRDefault="003C2037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1700003380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21 549,7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6 940,9</w:t>
            </w:r>
          </w:p>
        </w:tc>
      </w:tr>
      <w:tr w:rsidR="003C2037" w:rsidRPr="00860805" w:rsidTr="00860805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860805" w:rsidRDefault="003C2037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Муниципальная программа «Профилактика правонарушений на территории города Бердска»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93,8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93,8</w:t>
            </w:r>
          </w:p>
        </w:tc>
      </w:tr>
      <w:tr w:rsidR="003C2037" w:rsidRPr="00860805" w:rsidTr="00860805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860805" w:rsidRDefault="003C2037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 профилактике правонарушений совершенных несовершеннолетними или с их участием в рамках муниципальной программы «Профилактика правонарушений на территории города Бердска»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2000075410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93,8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93,8</w:t>
            </w:r>
          </w:p>
        </w:tc>
      </w:tr>
      <w:tr w:rsidR="003C2037" w:rsidRPr="00860805" w:rsidTr="00860805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860805" w:rsidRDefault="003C2037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2000075410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93,8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93,8</w:t>
            </w:r>
          </w:p>
        </w:tc>
      </w:tr>
      <w:tr w:rsidR="003C2037" w:rsidRPr="00860805" w:rsidTr="00860805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860805" w:rsidRDefault="003C2037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Муниципальная программа «Улучшение условий и охраны труда в городе Бердске»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3C2037" w:rsidRPr="00860805" w:rsidTr="00860805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860805" w:rsidRDefault="003C2037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Мероприятия по улучшению условий и охраны труда, направленных на сохранение жизни и здоровья работников в процессе трудовой деятельности в рамках </w:t>
            </w: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муниципальной программы «Улучшение условий и охраны труда в городе Бердске»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2100075050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C2037" w:rsidRPr="00860805" w:rsidTr="00860805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860805" w:rsidRDefault="003C2037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2100075050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C2037" w:rsidRPr="00860805" w:rsidTr="00860805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860805" w:rsidRDefault="003C2037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8608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Непрограммное</w:t>
            </w:r>
            <w:proofErr w:type="spellEnd"/>
            <w:r w:rsidRPr="008608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направление расходов на обеспечение органов местного самоуправления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95 242,3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96 345,2</w:t>
            </w:r>
          </w:p>
        </w:tc>
      </w:tr>
      <w:tr w:rsidR="003C2037" w:rsidRPr="00860805" w:rsidTr="00860805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860805" w:rsidRDefault="003C2037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79 764,6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80 091,2</w:t>
            </w:r>
          </w:p>
        </w:tc>
      </w:tr>
      <w:tr w:rsidR="003C2037" w:rsidRPr="00860805" w:rsidTr="00860805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860805" w:rsidRDefault="003C2037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59 816,8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59 816,8</w:t>
            </w:r>
          </w:p>
        </w:tc>
      </w:tr>
      <w:tr w:rsidR="003C2037" w:rsidRPr="00860805" w:rsidTr="00860805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860805" w:rsidRDefault="003C2037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19 947,9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20 274,4</w:t>
            </w:r>
          </w:p>
        </w:tc>
      </w:tr>
      <w:tr w:rsidR="003C2037" w:rsidRPr="00860805" w:rsidTr="00860805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860805" w:rsidRDefault="003C2037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8 670,9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9 058,3</w:t>
            </w:r>
          </w:p>
        </w:tc>
      </w:tr>
      <w:tr w:rsidR="003C2037" w:rsidRPr="00860805" w:rsidTr="00860805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860805" w:rsidRDefault="003C2037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195,5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195,5</w:t>
            </w:r>
          </w:p>
        </w:tc>
      </w:tr>
      <w:tr w:rsidR="003C2037" w:rsidRPr="00860805" w:rsidTr="00860805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860805" w:rsidRDefault="003C2037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40,0</w:t>
            </w:r>
          </w:p>
        </w:tc>
      </w:tr>
      <w:tr w:rsidR="003C2037" w:rsidRPr="00860805" w:rsidTr="00860805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860805" w:rsidRDefault="003C2037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4 632,6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4 632,6</w:t>
            </w:r>
          </w:p>
        </w:tc>
      </w:tr>
      <w:tr w:rsidR="003C2037" w:rsidRPr="00860805" w:rsidTr="00860805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860805" w:rsidRDefault="003C2037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3 230,9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3 568,3</w:t>
            </w:r>
          </w:p>
        </w:tc>
      </w:tr>
      <w:tr w:rsidR="003C2037" w:rsidRPr="00860805" w:rsidTr="00860805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860805" w:rsidRDefault="003C2037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550,0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550,0</w:t>
            </w:r>
          </w:p>
        </w:tc>
      </w:tr>
      <w:tr w:rsidR="003C2037" w:rsidRPr="00860805" w:rsidTr="00860805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860805" w:rsidRDefault="003C2037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61,9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71,9</w:t>
            </w:r>
          </w:p>
        </w:tc>
      </w:tr>
      <w:tr w:rsidR="003C2037" w:rsidRPr="00860805" w:rsidTr="00860805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860805" w:rsidRDefault="003C2037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7700001110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2 593,4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2 593,4</w:t>
            </w:r>
          </w:p>
        </w:tc>
      </w:tr>
      <w:tr w:rsidR="003C2037" w:rsidRPr="00860805" w:rsidTr="00860805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860805" w:rsidRDefault="003C2037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7700001110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2 593,4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2 593,4</w:t>
            </w:r>
          </w:p>
        </w:tc>
      </w:tr>
      <w:tr w:rsidR="003C2037" w:rsidRPr="00860805" w:rsidTr="00860805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860805" w:rsidRDefault="003C2037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оплату труда и содержание аппарата управления представительного органа местного самоуправления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7700001990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1 671,0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2 014,4</w:t>
            </w:r>
          </w:p>
        </w:tc>
      </w:tr>
      <w:tr w:rsidR="003C2037" w:rsidRPr="00860805" w:rsidTr="00860805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860805" w:rsidRDefault="003C2037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7700001990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1 670,0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2 013,4</w:t>
            </w:r>
          </w:p>
        </w:tc>
      </w:tr>
      <w:tr w:rsidR="003C2037" w:rsidRPr="00860805" w:rsidTr="00860805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860805" w:rsidRDefault="003C2037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7700001990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</w:t>
            </w:r>
          </w:p>
        </w:tc>
      </w:tr>
      <w:tr w:rsidR="003C2037" w:rsidRPr="00860805" w:rsidTr="00860805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860805" w:rsidRDefault="003C2037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7700004110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1 589,0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1 634,6</w:t>
            </w:r>
          </w:p>
        </w:tc>
      </w:tr>
      <w:tr w:rsidR="003C2037" w:rsidRPr="00860805" w:rsidTr="00860805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860805" w:rsidRDefault="003C2037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7700004110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1 589,0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1 634,6</w:t>
            </w:r>
          </w:p>
        </w:tc>
      </w:tr>
      <w:tr w:rsidR="003C2037" w:rsidRPr="00860805" w:rsidTr="00860805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860805" w:rsidRDefault="003C2037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Председатель КСП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7700006110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953,3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953,3</w:t>
            </w:r>
          </w:p>
        </w:tc>
      </w:tr>
      <w:tr w:rsidR="003C2037" w:rsidRPr="00860805" w:rsidTr="00860805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860805" w:rsidRDefault="003C2037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7700006110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953,3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953,3</w:t>
            </w:r>
          </w:p>
        </w:tc>
      </w:tr>
      <w:tr w:rsidR="003C2037" w:rsidRPr="00860805" w:rsidTr="00860805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860805" w:rsidRDefault="003C2037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8608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Непрограммное</w:t>
            </w:r>
            <w:proofErr w:type="spellEnd"/>
            <w:r w:rsidRPr="008608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направление расходов на выплаты по обязательствам муниципального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9 340,5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23 910,8</w:t>
            </w:r>
          </w:p>
        </w:tc>
      </w:tr>
      <w:tr w:rsidR="003C2037" w:rsidRPr="00860805" w:rsidTr="00860805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860805" w:rsidRDefault="003C2037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8 180,5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11 725,8</w:t>
            </w:r>
          </w:p>
        </w:tc>
      </w:tr>
      <w:tr w:rsidR="003C2037" w:rsidRPr="00860805" w:rsidTr="00860805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860805" w:rsidRDefault="003C2037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8 180,5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11 725,8</w:t>
            </w:r>
          </w:p>
        </w:tc>
      </w:tr>
      <w:tr w:rsidR="003C2037" w:rsidRPr="00860805" w:rsidTr="00860805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860805" w:rsidRDefault="003C2037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8 500,0</w:t>
            </w:r>
          </w:p>
        </w:tc>
      </w:tr>
      <w:tr w:rsidR="003C2037" w:rsidRPr="00860805" w:rsidTr="00860805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860805" w:rsidRDefault="003C2037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8 500,0</w:t>
            </w:r>
          </w:p>
        </w:tc>
      </w:tr>
      <w:tr w:rsidR="003C2037" w:rsidRPr="00860805" w:rsidTr="00860805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860805" w:rsidRDefault="003C2037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выплаты по обязательствам муниципального образования, не связанные с содержанием органов местного самоуправления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660,0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3 685,0</w:t>
            </w:r>
          </w:p>
        </w:tc>
      </w:tr>
      <w:tr w:rsidR="003C2037" w:rsidRPr="00860805" w:rsidTr="00860805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860805" w:rsidRDefault="003C2037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3 085,0</w:t>
            </w:r>
          </w:p>
        </w:tc>
      </w:tr>
      <w:tr w:rsidR="003C2037" w:rsidRPr="00860805" w:rsidTr="00860805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860805" w:rsidRDefault="003C2037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600,0</w:t>
            </w:r>
          </w:p>
        </w:tc>
      </w:tr>
      <w:tr w:rsidR="003C2037" w:rsidRPr="00860805" w:rsidTr="00860805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860805" w:rsidRDefault="003C2037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8608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8608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234 328,4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308 632,3</w:t>
            </w:r>
          </w:p>
        </w:tc>
      </w:tr>
      <w:tr w:rsidR="003C2037" w:rsidRPr="00860805" w:rsidTr="00860805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860805" w:rsidRDefault="003C2037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казенных учреждений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63 345,2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81 389,5</w:t>
            </w:r>
          </w:p>
        </w:tc>
      </w:tr>
      <w:tr w:rsidR="003C2037" w:rsidRPr="00860805" w:rsidTr="00860805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860805" w:rsidRDefault="003C2037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26 916,4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27 419,3</w:t>
            </w:r>
          </w:p>
        </w:tc>
      </w:tr>
      <w:tr w:rsidR="003C2037" w:rsidRPr="00860805" w:rsidTr="00860805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860805" w:rsidRDefault="003C2037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12 760,0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13 489,4</w:t>
            </w:r>
          </w:p>
        </w:tc>
      </w:tr>
      <w:tr w:rsidR="003C2037" w:rsidRPr="00860805" w:rsidTr="00860805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860805" w:rsidRDefault="003C2037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17 032,8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17 032,8</w:t>
            </w:r>
          </w:p>
        </w:tc>
      </w:tr>
      <w:tr w:rsidR="003C2037" w:rsidRPr="00860805" w:rsidTr="00860805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860805" w:rsidRDefault="003C2037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3 420,8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19 355,6</w:t>
            </w:r>
          </w:p>
        </w:tc>
      </w:tr>
      <w:tr w:rsidR="003C2037" w:rsidRPr="00860805" w:rsidTr="00860805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860805" w:rsidRDefault="003C2037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794,6</w:t>
            </w:r>
          </w:p>
        </w:tc>
      </w:tr>
      <w:tr w:rsidR="003C2037" w:rsidRPr="00860805" w:rsidTr="00860805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860805" w:rsidRDefault="003C2037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2 698,2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2 750,7</w:t>
            </w:r>
          </w:p>
        </w:tc>
      </w:tr>
      <w:tr w:rsidR="003C2037" w:rsidRPr="00860805" w:rsidTr="00860805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860805" w:rsidRDefault="003C2037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180,0</w:t>
            </w:r>
          </w:p>
        </w:tc>
      </w:tr>
      <w:tr w:rsidR="003C2037" w:rsidRPr="00860805" w:rsidTr="00860805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860805" w:rsidRDefault="003C2037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367,0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367,0</w:t>
            </w:r>
          </w:p>
        </w:tc>
      </w:tr>
      <w:tr w:rsidR="003C2037" w:rsidRPr="00860805" w:rsidTr="00860805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860805" w:rsidRDefault="003C2037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бесперебойной работы объектов жизнеобеспечения в рамках мероприятий подпрограммы «Безопасность жилищно-коммунального хозяйства» государственной программы Новосибирской области «Жилищно-коммунальное хозяйство Новосибирской области»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9900003430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3 617,6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C2037" w:rsidRPr="00860805" w:rsidTr="00860805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860805" w:rsidRDefault="003C2037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9900003430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3 617,6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C2037" w:rsidRPr="00860805" w:rsidTr="00860805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860805" w:rsidRDefault="003C2037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Иным образом зарезервированные средства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84,0</w:t>
            </w:r>
          </w:p>
        </w:tc>
      </w:tr>
      <w:tr w:rsidR="003C2037" w:rsidRPr="00860805" w:rsidTr="00860805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860805" w:rsidRDefault="003C2037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84,0</w:t>
            </w:r>
          </w:p>
        </w:tc>
      </w:tr>
      <w:tr w:rsidR="003C2037" w:rsidRPr="00860805" w:rsidTr="00860805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860805" w:rsidRDefault="003C2037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Резервный фонд администрации города Бердска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4 000,0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4 000,0</w:t>
            </w:r>
          </w:p>
        </w:tc>
      </w:tr>
      <w:tr w:rsidR="003C2037" w:rsidRPr="00860805" w:rsidTr="00860805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860805" w:rsidRDefault="003C2037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4 000,0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4 000,0</w:t>
            </w:r>
          </w:p>
        </w:tc>
      </w:tr>
      <w:tr w:rsidR="003C2037" w:rsidRPr="00860805" w:rsidTr="00860805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860805" w:rsidRDefault="003C2037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Бюджетные инвестиции в объекты муниципальной собственности, не включенные в государственные, муниципальные и ведомственные целевые программы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5 000,0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7 500,0</w:t>
            </w:r>
          </w:p>
        </w:tc>
      </w:tr>
      <w:tr w:rsidR="003C2037" w:rsidRPr="00860805" w:rsidTr="00860805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860805" w:rsidRDefault="003C2037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5 000,0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7 500,0</w:t>
            </w:r>
          </w:p>
        </w:tc>
      </w:tr>
      <w:tr w:rsidR="003C2037" w:rsidRPr="00860805" w:rsidTr="00860805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860805" w:rsidRDefault="003C2037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Пенсии за выслугу лет муниципальным служащим города Бердска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2 819,8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2 819,8</w:t>
            </w:r>
          </w:p>
        </w:tc>
      </w:tr>
      <w:tr w:rsidR="003C2037" w:rsidRPr="00860805" w:rsidTr="00860805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860805" w:rsidRDefault="003C2037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2 819,8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2 819,8</w:t>
            </w:r>
          </w:p>
        </w:tc>
      </w:tr>
      <w:tr w:rsidR="003C2037" w:rsidRPr="00860805" w:rsidTr="00860805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860805" w:rsidRDefault="003C2037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Выплаты гражданам имеющим звание «Почетный гражданин города Бердска»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1 904,1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1 904,1</w:t>
            </w:r>
          </w:p>
        </w:tc>
      </w:tr>
      <w:tr w:rsidR="003C2037" w:rsidRPr="00860805" w:rsidTr="00860805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860805" w:rsidRDefault="003C2037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1 904,1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1 904,1</w:t>
            </w:r>
          </w:p>
        </w:tc>
      </w:tr>
      <w:tr w:rsidR="003C2037" w:rsidRPr="00860805" w:rsidTr="00860805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860805" w:rsidRDefault="003C2037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мероприятия в области жилищно-коммунального хозяйства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1 650,0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9 650,0</w:t>
            </w:r>
          </w:p>
        </w:tc>
      </w:tr>
      <w:tr w:rsidR="003C2037" w:rsidRPr="00860805" w:rsidTr="00860805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860805" w:rsidRDefault="003C2037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1 600,0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1 600,0</w:t>
            </w:r>
          </w:p>
        </w:tc>
      </w:tr>
      <w:tr w:rsidR="003C2037" w:rsidRPr="00860805" w:rsidTr="00860805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860805" w:rsidRDefault="003C2037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8 000,0</w:t>
            </w:r>
          </w:p>
        </w:tc>
      </w:tr>
      <w:tr w:rsidR="003C2037" w:rsidRPr="00860805" w:rsidTr="00860805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860805" w:rsidRDefault="003C2037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3C2037" w:rsidRPr="00860805" w:rsidTr="00860805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860805" w:rsidRDefault="003C2037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323,6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32,7</w:t>
            </w:r>
          </w:p>
        </w:tc>
      </w:tr>
      <w:tr w:rsidR="003C2037" w:rsidRPr="00860805" w:rsidTr="00860805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860805" w:rsidRDefault="003C2037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323,6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32,7</w:t>
            </w:r>
          </w:p>
        </w:tc>
      </w:tr>
      <w:tr w:rsidR="003C2037" w:rsidRPr="00860805" w:rsidTr="00860805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860805" w:rsidRDefault="003C2037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полномочий по обеспечению жильем отдельных категорий граждан, установленных Федеральным законом  от 24 ноября 1995 года № 181-ФЗ «О социальной защите инвалидов в Российской Федерации»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9900051760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1 760,9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2 641,3</w:t>
            </w:r>
          </w:p>
        </w:tc>
      </w:tr>
      <w:tr w:rsidR="003C2037" w:rsidRPr="00860805" w:rsidTr="00860805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860805" w:rsidRDefault="003C2037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9900051760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1 760,9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2 641,3</w:t>
            </w:r>
          </w:p>
        </w:tc>
      </w:tr>
      <w:tr w:rsidR="003C2037" w:rsidRPr="00860805" w:rsidTr="00860805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860805" w:rsidRDefault="003C2037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в рамках государственной программы Новосибирской области «Развитие системы социальной поддержки населения и улучшение социального положения семей с детьми в Новосибирской области» (поддержка семьи и детей)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1 593,9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C2037" w:rsidRPr="00860805" w:rsidTr="00860805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860805" w:rsidRDefault="003C2037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1 593,9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C2037" w:rsidRPr="00860805" w:rsidTr="00860805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860805" w:rsidRDefault="003C2037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Образование и организация деятельности комиссий по делам несовершеннолетних и защите их прав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2 184,5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2 221,0</w:t>
            </w:r>
          </w:p>
        </w:tc>
      </w:tr>
      <w:tr w:rsidR="003C2037" w:rsidRPr="00860805" w:rsidTr="00860805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860805" w:rsidRDefault="003C2037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1 992,6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1 992,6</w:t>
            </w:r>
          </w:p>
        </w:tc>
      </w:tr>
      <w:tr w:rsidR="003C2037" w:rsidRPr="00860805" w:rsidTr="00860805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860805" w:rsidRDefault="003C2037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191,9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228,4</w:t>
            </w:r>
          </w:p>
        </w:tc>
      </w:tr>
      <w:tr w:rsidR="003C2037" w:rsidRPr="00860805" w:rsidTr="00860805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860805" w:rsidRDefault="003C2037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социального обслуживания отдельных категорий граждан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68 758,4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70 231,5</w:t>
            </w:r>
          </w:p>
        </w:tc>
      </w:tr>
      <w:tr w:rsidR="003C2037" w:rsidRPr="00860805" w:rsidTr="00860805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860805" w:rsidRDefault="003C2037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1 934,6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1 934,6</w:t>
            </w:r>
          </w:p>
        </w:tc>
      </w:tr>
      <w:tr w:rsidR="003C2037" w:rsidRPr="00860805" w:rsidTr="00860805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860805" w:rsidRDefault="003C2037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318,3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406,2</w:t>
            </w:r>
          </w:p>
        </w:tc>
      </w:tr>
      <w:tr w:rsidR="003C2037" w:rsidRPr="00860805" w:rsidTr="00860805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860805" w:rsidRDefault="003C2037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66 505,5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67 890,7</w:t>
            </w:r>
          </w:p>
        </w:tc>
      </w:tr>
      <w:tr w:rsidR="003C2037" w:rsidRPr="00860805" w:rsidTr="00860805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860805" w:rsidRDefault="003C2037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отдельных государственных полномочий  Новосибирской области  по решению вопросов в сфере административных правонарушений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2,6</w:t>
            </w:r>
          </w:p>
        </w:tc>
      </w:tr>
      <w:tr w:rsidR="003C2037" w:rsidRPr="00860805" w:rsidTr="00860805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860805" w:rsidRDefault="003C2037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2,2</w:t>
            </w:r>
          </w:p>
        </w:tc>
      </w:tr>
      <w:tr w:rsidR="003C2037" w:rsidRPr="00860805" w:rsidTr="00860805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860805" w:rsidRDefault="003C2037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0,4</w:t>
            </w:r>
          </w:p>
        </w:tc>
      </w:tr>
      <w:tr w:rsidR="003C2037" w:rsidRPr="00860805" w:rsidTr="00860805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860805" w:rsidRDefault="003C2037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Осуществление уведомительной регистрации коллективных договоров, территориальных соглашений и территориальных отраслевых (межотраслевых) соглашений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435,0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442,3</w:t>
            </w:r>
          </w:p>
        </w:tc>
      </w:tr>
      <w:tr w:rsidR="003C2037" w:rsidRPr="00860805" w:rsidTr="00860805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860805" w:rsidRDefault="003C2037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362,5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368,6</w:t>
            </w:r>
          </w:p>
        </w:tc>
      </w:tr>
      <w:tr w:rsidR="003C2037" w:rsidRPr="00860805" w:rsidTr="00860805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860805" w:rsidRDefault="003C2037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72,5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73,7</w:t>
            </w:r>
          </w:p>
        </w:tc>
      </w:tr>
      <w:tr w:rsidR="003C2037" w:rsidRPr="00860805" w:rsidTr="00860805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860805" w:rsidRDefault="003C2037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и осуществление деятельности по опеке и попечительству, социальной поддержке детей-сирот и детей, оставшихся без попечения родителей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44 525,9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44 404,3</w:t>
            </w:r>
          </w:p>
        </w:tc>
      </w:tr>
      <w:tr w:rsidR="003C2037" w:rsidRPr="00860805" w:rsidTr="00860805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860805" w:rsidRDefault="003C2037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3 910,1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3 910,1</w:t>
            </w:r>
          </w:p>
        </w:tc>
      </w:tr>
      <w:tr w:rsidR="003C2037" w:rsidRPr="00860805" w:rsidTr="00860805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860805" w:rsidRDefault="003C2037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1 269,9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1 285,6</w:t>
            </w:r>
          </w:p>
        </w:tc>
      </w:tr>
      <w:tr w:rsidR="003C2037" w:rsidRPr="00860805" w:rsidTr="00860805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860805" w:rsidRDefault="003C2037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6 491,0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6 363,3</w:t>
            </w:r>
          </w:p>
        </w:tc>
      </w:tr>
      <w:tr w:rsidR="003C2037" w:rsidRPr="00860805" w:rsidTr="00860805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860805" w:rsidRDefault="003C2037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32 855,0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32 845,4</w:t>
            </w:r>
          </w:p>
        </w:tc>
      </w:tr>
      <w:tr w:rsidR="003C2037" w:rsidRPr="00860805" w:rsidTr="00860805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860805" w:rsidRDefault="003C2037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защите территорий населенных пунктов от подтопления и затопления  в рамках государственной программы Новосибирской области «Охрана окружающей среды»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7 000,0</w:t>
            </w:r>
          </w:p>
        </w:tc>
      </w:tr>
      <w:tr w:rsidR="003C2037" w:rsidRPr="00860805" w:rsidTr="00860805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860805" w:rsidRDefault="003C2037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7 000,0</w:t>
            </w:r>
          </w:p>
        </w:tc>
      </w:tr>
      <w:tr w:rsidR="003C2037" w:rsidRPr="00860805" w:rsidTr="00860805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860805" w:rsidRDefault="003C2037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проведению работ на воинских захоронениях (ремонтных,  реставрационных и по благоустройству)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99000L2991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695,4</w:t>
            </w:r>
          </w:p>
        </w:tc>
      </w:tr>
      <w:tr w:rsidR="003C2037" w:rsidRPr="00860805" w:rsidTr="00860805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860805" w:rsidRDefault="003C2037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99000L2991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695,4</w:t>
            </w:r>
          </w:p>
        </w:tc>
      </w:tr>
      <w:tr w:rsidR="003C2037" w:rsidRPr="00860805" w:rsidTr="00860805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860805" w:rsidRDefault="003C2037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проведению работ на воинских захоронениях (по установке мемориальных знаков)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99000L2992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198,4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C2037" w:rsidRPr="00860805" w:rsidTr="00860805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860805" w:rsidRDefault="003C2037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99000L2992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198,4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C2037" w:rsidRPr="00860805" w:rsidTr="00860805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860805" w:rsidRDefault="003C2037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жильем молодых семей в рамках государственной программы Новосибирской области «Обеспечение жильем молодых семей в Новосибирской области»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99000L4979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1 524,4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1 517,4</w:t>
            </w:r>
          </w:p>
        </w:tc>
      </w:tr>
      <w:tr w:rsidR="003C2037" w:rsidRPr="00860805" w:rsidTr="00860805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860805" w:rsidRDefault="003C2037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99000L4979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1 524,4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1 517,4</w:t>
            </w:r>
          </w:p>
        </w:tc>
      </w:tr>
      <w:tr w:rsidR="003C2037" w:rsidRPr="00860805" w:rsidTr="00860805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860805" w:rsidRDefault="003C2037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(поддержка семьи и детей)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99000R0829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1 593,9</w:t>
            </w:r>
          </w:p>
        </w:tc>
      </w:tr>
      <w:tr w:rsidR="003C2037" w:rsidRPr="00860805" w:rsidTr="00860805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860805" w:rsidRDefault="003C2037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99000R0829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1 593,9</w:t>
            </w:r>
          </w:p>
        </w:tc>
      </w:tr>
      <w:tr w:rsidR="003C2037" w:rsidRPr="00860805" w:rsidTr="00860805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860805" w:rsidRDefault="003C2037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30 684,1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70 502,6</w:t>
            </w:r>
          </w:p>
        </w:tc>
      </w:tr>
      <w:tr w:rsidR="003C2037" w:rsidRPr="00860805" w:rsidTr="00860805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860805" w:rsidRDefault="003C2037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9999999999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30 684,1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70 502,6</w:t>
            </w:r>
          </w:p>
        </w:tc>
      </w:tr>
      <w:tr w:rsidR="003C2037" w:rsidRPr="00860805" w:rsidTr="00860805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860805" w:rsidRDefault="003C2037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9999999999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30 684,1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70 502,6</w:t>
            </w:r>
          </w:p>
        </w:tc>
      </w:tr>
      <w:tr w:rsidR="003C2037" w:rsidRPr="00860805" w:rsidTr="00860805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860805" w:rsidRDefault="003C2037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 расходов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2 886 159,1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3 084 303,5</w:t>
            </w:r>
          </w:p>
        </w:tc>
      </w:tr>
      <w:tr w:rsidR="003C2037" w:rsidRPr="00860805" w:rsidTr="00860805">
        <w:trPr>
          <w:trHeight w:val="2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C2037" w:rsidRPr="00860805" w:rsidTr="00860805">
        <w:trPr>
          <w:trHeight w:val="2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860805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C2037" w:rsidRPr="00860805" w:rsidTr="00860805">
        <w:trPr>
          <w:trHeight w:val="2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860805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3C203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C2037" w:rsidRPr="00860805" w:rsidTr="00860805">
        <w:trPr>
          <w:trHeight w:val="20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860805" w:rsidRDefault="003C2037" w:rsidP="0086080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6080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________________________</w:t>
            </w:r>
            <w:r w:rsidRPr="00860805">
              <w:rPr>
                <w:rFonts w:eastAsia="Times New Roman" w:cs="Arial CYR"/>
                <w:sz w:val="20"/>
                <w:szCs w:val="20"/>
                <w:lang w:eastAsia="ru-RU"/>
              </w:rPr>
              <w:t>»</w:t>
            </w:r>
            <w:r w:rsidRPr="0086080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</w:t>
            </w:r>
          </w:p>
        </w:tc>
      </w:tr>
    </w:tbl>
    <w:p w:rsidR="003C2037" w:rsidRDefault="003C2037">
      <w:r>
        <w:br w:type="page"/>
      </w:r>
    </w:p>
    <w:p w:rsidR="000C2BEA" w:rsidRPr="00860805" w:rsidRDefault="000C2BEA" w:rsidP="000C2BEA">
      <w:pPr>
        <w:spacing w:after="0" w:line="240" w:lineRule="auto"/>
        <w:ind w:firstLine="4962"/>
        <w:jc w:val="center"/>
        <w:outlineLvl w:val="0"/>
        <w:rPr>
          <w:rFonts w:ascii="Times New Roman" w:hAnsi="Times New Roman"/>
          <w:sz w:val="24"/>
          <w:szCs w:val="24"/>
        </w:rPr>
      </w:pPr>
      <w:r w:rsidRPr="00860805">
        <w:rPr>
          <w:rFonts w:ascii="Times New Roman" w:hAnsi="Times New Roman"/>
          <w:sz w:val="24"/>
          <w:szCs w:val="24"/>
        </w:rPr>
        <w:lastRenderedPageBreak/>
        <w:t>ПРИЛОЖЕНИЕ 4</w:t>
      </w:r>
    </w:p>
    <w:p w:rsidR="000C2BEA" w:rsidRPr="00860805" w:rsidRDefault="000C2BEA" w:rsidP="000C2BEA">
      <w:pPr>
        <w:spacing w:after="0" w:line="240" w:lineRule="auto"/>
        <w:ind w:firstLine="4962"/>
        <w:jc w:val="center"/>
        <w:outlineLvl w:val="0"/>
        <w:rPr>
          <w:rFonts w:ascii="Times New Roman" w:hAnsi="Times New Roman"/>
          <w:sz w:val="24"/>
          <w:szCs w:val="24"/>
        </w:rPr>
      </w:pPr>
      <w:r w:rsidRPr="00860805">
        <w:rPr>
          <w:rFonts w:ascii="Times New Roman" w:hAnsi="Times New Roman"/>
          <w:sz w:val="24"/>
          <w:szCs w:val="24"/>
        </w:rPr>
        <w:t>к решению Совета депутатов</w:t>
      </w:r>
    </w:p>
    <w:p w:rsidR="000C2BEA" w:rsidRPr="00860805" w:rsidRDefault="000C2BEA" w:rsidP="000C2BEA">
      <w:pPr>
        <w:spacing w:after="0" w:line="240" w:lineRule="auto"/>
        <w:ind w:firstLine="4962"/>
        <w:jc w:val="center"/>
        <w:outlineLvl w:val="0"/>
        <w:rPr>
          <w:rFonts w:ascii="Times New Roman" w:hAnsi="Times New Roman"/>
          <w:sz w:val="24"/>
          <w:szCs w:val="24"/>
        </w:rPr>
      </w:pPr>
      <w:r w:rsidRPr="00860805">
        <w:rPr>
          <w:rFonts w:ascii="Times New Roman" w:hAnsi="Times New Roman"/>
          <w:sz w:val="24"/>
          <w:szCs w:val="24"/>
        </w:rPr>
        <w:t>города Бердска пятого созыва</w:t>
      </w:r>
    </w:p>
    <w:p w:rsidR="000C2BEA" w:rsidRPr="00860805" w:rsidRDefault="000C2BEA" w:rsidP="000C2BEA">
      <w:pPr>
        <w:spacing w:after="0" w:line="240" w:lineRule="auto"/>
        <w:ind w:firstLine="4962"/>
        <w:jc w:val="center"/>
        <w:outlineLvl w:val="0"/>
        <w:rPr>
          <w:rFonts w:ascii="Times New Roman" w:hAnsi="Times New Roman"/>
          <w:sz w:val="24"/>
          <w:szCs w:val="24"/>
        </w:rPr>
      </w:pPr>
      <w:r w:rsidRPr="00860805">
        <w:rPr>
          <w:rFonts w:ascii="Times New Roman" w:hAnsi="Times New Roman"/>
          <w:sz w:val="24"/>
          <w:szCs w:val="24"/>
        </w:rPr>
        <w:t xml:space="preserve">от </w:t>
      </w:r>
      <w:r w:rsidR="00860805">
        <w:rPr>
          <w:rFonts w:ascii="Times New Roman" w:hAnsi="Times New Roman"/>
          <w:sz w:val="24"/>
          <w:szCs w:val="24"/>
        </w:rPr>
        <w:t>21.10.2021 № 9</w:t>
      </w:r>
    </w:p>
    <w:p w:rsidR="000C2BEA" w:rsidRPr="00860805" w:rsidRDefault="000C2BEA" w:rsidP="000C2BEA">
      <w:pPr>
        <w:spacing w:after="0" w:line="240" w:lineRule="auto"/>
        <w:ind w:firstLine="4962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0C2BEA" w:rsidRPr="00860805" w:rsidRDefault="00C52D3B" w:rsidP="000C2BEA">
      <w:pPr>
        <w:spacing w:after="0" w:line="240" w:lineRule="auto"/>
        <w:ind w:firstLine="4962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0C2BEA" w:rsidRPr="00860805">
        <w:rPr>
          <w:rFonts w:ascii="Times New Roman" w:hAnsi="Times New Roman"/>
          <w:sz w:val="24"/>
          <w:szCs w:val="24"/>
        </w:rPr>
        <w:t>ПРИЛОЖЕНИЕ 4</w:t>
      </w:r>
    </w:p>
    <w:p w:rsidR="000C2BEA" w:rsidRPr="00860805" w:rsidRDefault="000C2BEA" w:rsidP="000C2BEA">
      <w:pPr>
        <w:spacing w:after="0" w:line="240" w:lineRule="auto"/>
        <w:ind w:firstLine="4962"/>
        <w:jc w:val="center"/>
        <w:outlineLvl w:val="0"/>
        <w:rPr>
          <w:rFonts w:ascii="Times New Roman" w:hAnsi="Times New Roman"/>
          <w:sz w:val="24"/>
          <w:szCs w:val="24"/>
        </w:rPr>
      </w:pPr>
      <w:r w:rsidRPr="00860805">
        <w:rPr>
          <w:rFonts w:ascii="Times New Roman" w:hAnsi="Times New Roman"/>
          <w:sz w:val="24"/>
          <w:szCs w:val="24"/>
        </w:rPr>
        <w:t>к решению Совета депутатов</w:t>
      </w:r>
    </w:p>
    <w:p w:rsidR="000C2BEA" w:rsidRPr="00860805" w:rsidRDefault="000C2BEA" w:rsidP="000C2BEA">
      <w:pPr>
        <w:spacing w:after="0" w:line="240" w:lineRule="auto"/>
        <w:ind w:firstLine="4962"/>
        <w:jc w:val="center"/>
        <w:outlineLvl w:val="0"/>
        <w:rPr>
          <w:rFonts w:ascii="Times New Roman" w:hAnsi="Times New Roman"/>
          <w:sz w:val="24"/>
          <w:szCs w:val="24"/>
        </w:rPr>
      </w:pPr>
      <w:r w:rsidRPr="00860805">
        <w:rPr>
          <w:rFonts w:ascii="Times New Roman" w:hAnsi="Times New Roman"/>
          <w:sz w:val="24"/>
          <w:szCs w:val="24"/>
        </w:rPr>
        <w:t>города Бердска четвертого созыва</w:t>
      </w:r>
    </w:p>
    <w:p w:rsidR="000C2BEA" w:rsidRDefault="000C2BEA" w:rsidP="000C2BEA">
      <w:pPr>
        <w:spacing w:after="0" w:line="240" w:lineRule="auto"/>
        <w:ind w:firstLine="4962"/>
        <w:jc w:val="center"/>
        <w:outlineLvl w:val="0"/>
        <w:rPr>
          <w:rFonts w:ascii="Times New Roman" w:hAnsi="Times New Roman"/>
          <w:sz w:val="24"/>
          <w:szCs w:val="24"/>
        </w:rPr>
      </w:pPr>
      <w:r w:rsidRPr="00860805">
        <w:rPr>
          <w:rFonts w:ascii="Times New Roman" w:hAnsi="Times New Roman"/>
          <w:sz w:val="24"/>
          <w:szCs w:val="24"/>
        </w:rPr>
        <w:t>от 17.12.2020 № 431</w:t>
      </w:r>
    </w:p>
    <w:p w:rsidR="00860805" w:rsidRDefault="00860805" w:rsidP="00860805">
      <w:pPr>
        <w:spacing w:after="0" w:line="240" w:lineRule="auto"/>
        <w:jc w:val="right"/>
        <w:outlineLvl w:val="0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722D3F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Таблица 1</w:t>
      </w:r>
    </w:p>
    <w:p w:rsidR="00860805" w:rsidRPr="00860805" w:rsidRDefault="00860805" w:rsidP="00860805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722D3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Ведомственная структура расходов на 2021 год</w:t>
      </w:r>
    </w:p>
    <w:tbl>
      <w:tblPr>
        <w:tblW w:w="9935" w:type="dxa"/>
        <w:tblInd w:w="98" w:type="dxa"/>
        <w:tblLook w:val="04A0"/>
      </w:tblPr>
      <w:tblGrid>
        <w:gridCol w:w="4830"/>
        <w:gridCol w:w="743"/>
        <w:gridCol w:w="580"/>
        <w:gridCol w:w="560"/>
        <w:gridCol w:w="1297"/>
        <w:gridCol w:w="617"/>
        <w:gridCol w:w="1308"/>
      </w:tblGrid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(тыс</w:t>
            </w:r>
            <w:proofErr w:type="gramStart"/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ублей)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D3F" w:rsidRPr="00860805" w:rsidRDefault="00722D3F" w:rsidP="00860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7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8608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12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КЦСР</w:t>
            </w:r>
          </w:p>
        </w:tc>
        <w:tc>
          <w:tcPr>
            <w:tcW w:w="6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КВР</w:t>
            </w:r>
          </w:p>
        </w:tc>
        <w:tc>
          <w:tcPr>
            <w:tcW w:w="13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Сумма 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Муниципальное казенное учреждение  "Отдел культуры </w:t>
            </w:r>
            <w:proofErr w:type="gramStart"/>
            <w:r w:rsidRPr="008608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г</w:t>
            </w:r>
            <w:proofErr w:type="gramEnd"/>
            <w:r w:rsidRPr="008608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. Бердска"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271 522,8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37 173,2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37 173,2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«Формирование современной среды города Бердска»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37 173,2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мероприятия в рамках муниципальной программы «Формирование современной среды города Бердска»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1600075030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2 306,8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1600075030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2 306,8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1600075030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2 306,8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мероприятий по формированию современной городской среды (благоустройство общественных пространств населенных пунктов Новосибирской области) в рамках государственной программы Новосибирской области «Жилищно-коммунальное хозяйство Новосибирской области»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160F255552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34 866,4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160F255552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34 866,4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160F255552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34 866,4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59 438,7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59 438,7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«Культура города Бердска»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53 308,8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Дополнительное образование детей в системе учреждений культуры в рамках муниципальной программы «Культура города Бердска»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1200075270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53 308,8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1200075270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53 308,8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1200075270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53 308,8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6 129,9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 финансами в Новосибирской области»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6 129,9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6 129,9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6 129,9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174 910,9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174 910,9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«Информирование населения о деятельности органов местного самоуправления на территории города Бердска»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785,2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Мероприятия в рамках муниципальной программы «Информирование населения о деятельности органов местного самоуправления на территории города </w:t>
            </w: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Бердска»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785,2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465,2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465,2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320,0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320,0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«Бердск - территория гражданской ответственности: поддержка социально ориентированных некоммерческих организаций, органов территориального общественного самоуправления, инициативных групп граждан, действующих на территории города Бердска»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199,0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в рамках муниципальной программы «Бердск - территория гражданской ответственности: поддержка социально ориентированных некоммерческих организаций, органов территориального общественного самоуправления, инициативных групп граждан, действующих на территории города Бердска»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0400075040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199,0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0400075040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199,0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0400075040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0400075040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99,0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«Сохранение, использование и популяризация объектов историко-культурного наследия города Бердска»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15 951,3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музеев в рамках муниципальной программы «Сохранение, использование и популяризация  объектов историко-культурного наследия города Бердска»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1100075250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15 924,3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1100075250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15 924,3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1100075250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15 924,3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мероприятия в рамках муниципальной программы «Сохранение, использование и популяризация объектов историко-культурного наследия города Бердска»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1100075260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27,0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1100075260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27,0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1100075260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27,0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«Культура города Бердска»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136 265,9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казенных учреждений в рамках муниципальной программы «Культура города Бердска»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9 683,8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8 064,4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8 064,4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1 584,6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1 584,6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34,8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34,8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Комплектование библиотечных фондов муниципальных общедоступных библиотек Новосибирской области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1200070770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1 332,6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1200070770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1 332,6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1200070770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1 332,6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дома культуры в рамках муниципальной программы «Культура города Бердска»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1200075280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87 252,1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1200075280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87 252,1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1200075280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38 979,1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1200075280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48 273,1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библиотечного обслуживания населения в рамках муниципальной программы «Культура города Бердска»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1200075300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30 392,2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1200075300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30 392,2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1200075300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30 392,2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мероприятия в рамках муниципальной программы «Культура города Бердска»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1200075310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1 905,2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1200075310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1 780,2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1200075310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1 780,2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1200075310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125,0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1200075310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125,0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Создание виртуального концертного зала в рамках реализации государственной программы Новосибирской области «Культура Новосибирской области»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120А3Д4530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5 700,0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120А3Д4530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5 700,0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120А3Д4530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5 700,0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21 709,5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 финансами в Новосибирской области»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21 709,5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3 741,1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3 741,1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17 968,4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8 629,4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9 339,0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Муниципальное казенное учреждение "Отдел физической культуры  и спорта"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123 651,8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123 651,8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34 480,8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9 525,3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Реализация мероприятий на развитие социальной инфраструктуры в сфере организации отдыха и оздоровления детей государственной программы Новосибирской области «Развитие системы </w:t>
            </w: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социальной поддержки населения и улучшение социального положения семей с детьми в Новосибирской области»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1300070929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9 525,3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1300070929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9 525,3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1300070929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9 525,3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физической культуры и спорта в городе Бердске»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23 983,0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учреждений в сфере физической культуры и спорта в рамках муниципальной программы «Развитие физической культуры и спорта в городе Бердске»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21 940,0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21 940,0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12 583,1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9 356,9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Оснащение объектов спортивной инфраструктуры спортивно-технологическим оборудованием (площадки ГТО) в рамках государственной программы Новосибирской области «Развитие физической культуры и спорта в Новосибирской области»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150Р552281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2 043,0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150Р552281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2 043,0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150Р552281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2 043,0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972,6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 финансами в Новосибирской области»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972,6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972,6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206,9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765,8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1 372,5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«Создание условий для организации предоставления социальных услуг, социального сопровождения и социального обслуживания населения города Бердска»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79,1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Формирование условий для обеспечения беспрепятственного доступа инвалидов и других </w:t>
            </w:r>
            <w:proofErr w:type="spellStart"/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маломобильных</w:t>
            </w:r>
            <w:proofErr w:type="spellEnd"/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групп населения к приоритетным для них  объектам и услугам в рамках государственной программы Новосибирской области «Развитие системы социальной поддержки населения и улучшение социального положения семей с детьми в Новосибирской области»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0500070340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79,1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0500070340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79,1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0500070340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79,1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физической культуры и спорта в городе Бердске»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1 293,4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учреждений в сфере физической культуры и спорта в рамках муниципальной программы «Развитие физической культуры и спорта в городе Бердске»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109,5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109,5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109,5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мероприятия в рамках муниципальной </w:t>
            </w: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программы «Развитие физической культуры и спорта в городе Бердске»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1 183,9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297,6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297,6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592,3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592,3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294,0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294,0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Спорт высших достижений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76 811,1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физической культуры и спорта в городе Бердске»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72 817,7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учреждений в сфере физической культуры и спорта в рамках муниципальной программы «Развитие физической культуры и спорта в городе Бердске»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72 201,8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72 201,8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72 201,8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Государственная поддержка спортивных организаций, осуществляющих подготовку спортивного резерва для сборных команд  Российской Федерации в рамках государственной программы Новосибирской области «Развитие физической культуры и спорта в Новосибирской области»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150P550812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616,0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150P550812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616,0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150P550812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616,0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3 993,4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 финансами в Новосибирской области»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3 993,4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3 993,4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3 993,4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10 987,3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«Информирование населения о деятельности органов местного самоуправления на территории города Бердска»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130,0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в рамках муниципальной программы «Информирование населения о деятельности органов местного самоуправления на территории города Бердска»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130,0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130,0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130,0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физической культуры и спорта в городе Бердске»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10 837,9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на обеспечение деятельности (оказания услуг) муниципальных казенных учреждений в </w:t>
            </w: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рамках муниципальной программы «Развитие физической культуры и спорта в городе Бердске»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10 837,9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9 742,9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9 742,9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1 090,0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1 090,0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5,0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5,0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19,4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 финансами в Новосибирской области»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19,4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19,4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19,4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Совет депутатов города Бердска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4 043,2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4 043,2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4 043,2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Непрограммное</w:t>
            </w:r>
            <w:proofErr w:type="spellEnd"/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направление расходов на обеспечение органов местного самоуправления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4 043,2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оплату труда и содержание аппарата управления представительного органа местного самоуправления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7700001990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2 234,7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7700001990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2 233,7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7700001990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2 233,7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7700001990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7700001990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7700004110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1 808,5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7700004110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1 808,5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7700004110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1 808,5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Администрация города Бердска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867 400,2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267 170,1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2 593,4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Непрограммное</w:t>
            </w:r>
            <w:proofErr w:type="spellEnd"/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направление расходов на обеспечение органов местного самоуправления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2 593,4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7700001110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2 593,4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7700001110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2 593,4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7700001110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2 593,4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76 788,4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Непрограммное</w:t>
            </w:r>
            <w:proofErr w:type="spellEnd"/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направление расходов на обеспечение органов местного самоуправления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66 927,4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59 816,8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59 816,8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59 816,8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7 110,6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195,5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195,5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6 365,1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6 365,1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550,0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550,0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9 861,1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Образование и организация деятельности комиссий по делам несовершеннолетних и защите их прав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9900070159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2 167,9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9900070159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1 992,6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9900070159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1 992,6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9900070159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175,3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9900070159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175,3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социального обслуживания отдельных категорий граждан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2 348,3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1 934,6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1 934,6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413,7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413,7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отдельных государственных полномочий  Новосибирской области  по решению вопросов в сфере административных правонарушений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2,6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2,1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2,1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0,5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0,5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уведомительной регистрации коллективных договоров, территориальных соглашений и территориальных отраслевых (межотраслевых) соглашений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433,6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348,9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348,9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84,7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84,7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и осуществление деятельности по опеке и попечительству, социальной поддержке детей-сирот и детей, оставшихся без попечения родителей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9900070289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4 908,7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9900070289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3 860,1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9900070289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3 860,1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9900070289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1 048,7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9900070289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1 048,7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Судебная система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81,9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81,9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9900051200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81,9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Закупка товаров, работ и услуг для обеспечения </w:t>
            </w: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9900051200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81,9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9900051200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81,9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4 912,4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Непрограммное</w:t>
            </w:r>
            <w:proofErr w:type="spellEnd"/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направление расходов на выплаты по обязательствам муниципального образования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4 912,4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выплаты по обязательствам муниципального образования, не связанные с содержанием органов местного самоуправления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4 912,4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4 912,4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Специальные расходы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4 912,4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182 794,0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«Информирование населения о деятельности органов местного самоуправления на территории города Бердска»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7 765,0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в рамках муниципальной программы «Информирование населения о деятельности органов местного самоуправления на территории города Бердска»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7 765,0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7 765,0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7 765,0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«Стимулирование инвестиционной деятельности на территории города Бердска»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2 000,0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в рамках муниципальной программы «Стимулирование инвестиционной деятельности на территории города Бердска»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0200075020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2 000,0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0200075020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2 000,0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0200075020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2 000,0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«Бердск - территория гражданской ответственности: поддержка социально ориентированных некоммерческих организаций, органов территориального общественного самоуправления, инициативных групп граждан, действующих на территории города Бердска»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4 569,0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территориального общественного самоуправления в Новосибирской области в рамках государственной программы Новосибирской области «Развитие институтов региональной политики и гражданского общества в Новосибирской области»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0400070610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1 351,0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0400070610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351,0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0400070610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351,0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0400070610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700,0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0400070610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700,0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0400070610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300,0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0400070610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300,0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Мероприятия в рамках муниципальной программы «Бердск - территория гражданской ответственности: поддержка социально ориентированных </w:t>
            </w: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некоммерческих организаций, органов территориального общественного самоуправления, инициативных групп граждан, действующих на территории города Бердска»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0400075040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3 218,0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0400075040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728,0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0400075040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728,0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0400075040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1 090,0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0400075040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1 090,0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0400075040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1 400,0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0400075040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1 400,0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99 010,9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содействию создания новых мест в образовательных организациях в рамках  государственной программы Новосибирской области «Развитие образования, создание условий для социализации детей и учащейся молодежи в Новосибирской области»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1300003920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99 010,9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1300003920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99 010,9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1300003920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99 010,9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Непрограммное</w:t>
            </w:r>
            <w:proofErr w:type="spellEnd"/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направление расходов на выплаты по обязательствам муниципального образования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31 242,6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7 158,0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7 158,0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7 158,0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выплаты по обязательствам муниципального образования, не связанные с содержанием органов местного самоуправления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24 084,6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19 797,7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19 797,7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3 430,0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3 430,0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856,9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373,6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483,3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38 206,5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казенных учреждений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34 621,8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22 738,1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22 738,1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11 733,7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11 733,7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150,0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18,7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131,3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Выплаты гражданам имеющим звание «Почетный гражданин города Бердска»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1 904,1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1 904,1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1 904,1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государственных полномочий по проведению Всероссийской переписи населения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9900054690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1 680,6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9900054690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1 680,6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9900054690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1 680,6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86 145,9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Транспорт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84 710,9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«Обеспечение доступности услуг общественного пассажирского транспорта для населения города Бердска»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84 710,9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в рамках муниципальной программы «Обеспечение доступности услуг общественного пассажирского транспорта для населения города Бердска»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0600075060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84 710,9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0600075060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84 710,9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0600075060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84 710,9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1 435,0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субъектов малого и среднего предпринимательства в городе Бердске»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1 435,0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Поддержка развития малого и среднего предпринимательства в рамках государственной программы Новосибирской области «Развитие субъектов малого и среднего предпринимательства в Новосибирской области»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0300070690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1 435,0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0300070690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1 435,0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0300070690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1 435,0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382 468,3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33 031,0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жилищно-коммунального комплекса города Бердска»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2 200,0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«Содержание муниципального жилого и нежилого фонда города Бердска, обеспечение деятельности учреждений сферы ЖКХ» муниципальной программы «Развитие жилищно-коммунального комплекса города Бердска»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2 200,0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Содержание муниципального имущества в рамках мероприятий  подпрограммы «Содержание муниципального жилого и нежилого фонда города Бердска, обеспечение деятельности учреждений сферы ЖКХ» муниципальной программы «Развитие </w:t>
            </w: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жилищно-коммунального комплекса города Бердска»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0850075170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2 200,0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0850075170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2 200,0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0850075170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2 200,0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«Переселение граждан из аварийного жилищного фонда города Бердска»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21 267,4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мероприятий по переселению граждан из аварийного жилищного фонда в рамках мероприятий подпрограммы «Безопасность жилищно-коммунального хозяйства» государственной программы Новосибирской области «Жилищно-коммунальное хозяйство Новосибирской   области»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1700003380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21 267,4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1700003380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17 984,9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1700003380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17 984,9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1700003380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3 282,5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1700003380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3 282,5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9 563,6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в рамках государственной программы Новосибирской области «Развитие системы социальной поддержки населения и улучшение социального положения семей с детьми в Новосибирской области» (поддержка семьи и детей)</w:t>
            </w:r>
            <w:proofErr w:type="gramEnd"/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9900070139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9 563,6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9900070139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9 563,6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9900070139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9 563,6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349 437,3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349 437,3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бесперебойной работы объектов жизнеобеспечения в рамках мероприятий подпрограммы «Безопасность жилищно-коммунального хозяйства» государственной программы Новосибирской области «Жилищно-коммунальное хозяйство Новосибирской области»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9900003430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13 427,1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9900003430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13 427,1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9900003430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13 427,1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организации функционирования систем жизнеобеспечения и снабжению населения топливом подпрограммы «Безопасность жилищно-коммунального хозяйства» государственной программы Новосибирской области «Жилищно-коммунальное хозяйство     Новосибирской области»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9900070490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336 010,2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9900070490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336 010,2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9900070490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336 010,2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131 615,9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2 819,8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2 819,8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Пенсии за выслугу лет муниципальным служащим города Бердска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2 819,8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2 819,8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2 819,8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обслуживание населения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79 493,1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«Создание условий для организации предоставления социальных услуг, социального сопровождения и социального обслуживания населения города Бердска»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14 103,8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в рамках муниципальной программы «Создание условий для организации предоставления социальных услуг, социального сопровождения и социального обслуживания населения города Бердска»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0500075050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7 462,6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0500075050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7 462,6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0500075050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7 462,6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Создание системы долговременного ухода за гражданами пожилого возраста и инвалидами в рамках регионального проекта «Старшее поколение»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050P351630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6 641,2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050P351630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6 641,2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050P351630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6 641,2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65 389,3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социального обслуживания отдельных категорий граждан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65 389,3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65 389,3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65 389,3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4 712,3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4 712,3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«О ветеранах», в соответствии с Указом Президента Российской Федерации от 7 мая 2008 года № 714 «Об обеспечении жильем ветеранов Великой Отечественной войны 1941 - 1945 годов»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9900051340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1 785,4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9900051340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1 785,4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9900051340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1 785,4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полномочий по обеспечению жильем отдельных категорий граждан, установленных Федеральным законом  от 24 ноября 1995 года № 181-ФЗ «О социальной защите инвалидов в Российской Федерации»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9900051760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1 386,1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9900051760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1 386,1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9900051760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1 386,1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жильем молодых семей в рамках государственной программы Новосибирской области «Обеспечение жильем молодых семей в Новосибирской области»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99000L4979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1 540,8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99000L4979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1 540,8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99000L4979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1 540,8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40 648,6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40 648,6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и осуществление деятельности по опеке и попечительству, социальной поддержке детей-сирот и детей, оставшихся без попечения родителей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9900070289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40 648,6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9900070289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7 793,6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9900070289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7 793,6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9900070289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32 855,0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9900070289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32 855,0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3 942,1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«Создание условий для организации предоставления социальных услуг, социального сопровождения и социального обслуживания населения города Бердска»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3 942,1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в рамках муниципальной программы «Создание условий для организации предоставления социальных услуг, социального сопровождения и социального обслуживания населения города Бердска»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0500075050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3 942,1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0500075050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3 942,1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0500075050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3 942,1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Административно-техническая инспекция муниципального образования города Бердска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2 949,5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2 949,5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2 949,5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Непрограммное</w:t>
            </w:r>
            <w:proofErr w:type="spellEnd"/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направление расходов на обеспечение органов местного самоуправления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2 949,5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2 163,1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2 163,1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2 163,1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786,4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781,9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781,9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4,5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4,5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Муниципальное казенное учреждение "Центр размещения муниципального заказа </w:t>
            </w:r>
            <w:proofErr w:type="gramStart"/>
            <w:r w:rsidRPr="008608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г</w:t>
            </w:r>
            <w:proofErr w:type="gramEnd"/>
            <w:r w:rsidRPr="008608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. Бердска"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6 397,2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6 397,2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6 397,2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6 397,2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казенных учреждений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6 397,2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5 608,9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5 608,9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748,1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закупки товаров, работ и услуг для </w:t>
            </w: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748,1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40,2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40,2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Контрольно-счётный орган муниципального образования - Контрольно-счётная палата города Бердска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4 105,1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4 105,1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4 105,1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Непрограммное</w:t>
            </w:r>
            <w:proofErr w:type="spellEnd"/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направление расходов на обеспечение органов местного самоуправления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4 105,1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2 608,2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2 608,2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2 608,2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514,9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58,4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58,4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446,5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446,5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Председатель КСП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7700006110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982,1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7700006110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982,1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7700006110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982,1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Муниципальное казенное учреждение "Управление капитального строительства" муниципального образования города Бердска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112 656,0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7 488,4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Водное хозяйство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98,4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98,4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Бюджетные инвестиции в объекты муниципальной собственности, не включенные в государственные, муниципальные и ведомственные целевые программы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98,4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98,4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98,4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7 390,0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7 390,0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Бюджетные инвестиции в объекты муниципальной </w:t>
            </w: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собственности, не включенные в государственные, муниципальные и ведомственные целевые программы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7 390,0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7 390,0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7 390,0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105 167,7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85 178,6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жилищно-коммунального комплекса города Бердска»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1 770,0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«Реконструкция и развитие системы ливневой канализации в городе Бердске» муниципальной программы «Развитие жилищно-коммунального комплекса города Бердска»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0810000000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1 170,0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подпрограммы «Реконструкция и развитие системы ливневой канализации в городе Бердске»  муниципальной программы «Развитие жилищно-коммунального комплекса города Бердска»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0810075130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1 170,0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0810075130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1 170,0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0810075130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1 170,0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«Газификация города Бердска» муниципальной программы «Развитие жилищно-коммунального комплекса города Бердска»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0840000000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600,0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подпрограммы «Газификация города Бердска» муниципальной программы «Развитие жилищно-коммунального комплекса города Бердска»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0840075160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600,0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0840075160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600,0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0840075160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600,0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83 408,6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в рамках государственной программы Новосибирской области «Жилищно-коммунальное хозяйство Новосибирской области»  по обеспечению режима бесперебойного обеспечения питьевой водой населения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9900003270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1 537,5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9900003270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1 537,5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9900003270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1 537,5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мероприятия в области жилищно-коммунального хозяйства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921,5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921,5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921,5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строительству и реконструкции объектов централизованных систем холодного водоснабжения и водоотведения  подпрограммы «Чистая вода» государственной программы Новосибирской области «Жилищно-коммунальное хозяйство Новосибирской области «Жилищно-коммунальное хозяйство Новосибирской области»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9900070640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80 949,6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9900070640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80 949,6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9900070640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80 949,6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19 989,1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19 989,1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казенных учреждений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19 963,2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на выплаты персоналу в целях обеспечения </w:t>
            </w: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17 032,8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17 032,8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2 610,4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2 610,4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320,0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320,0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 финансами в Новосибирской области»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25,9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25,9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25,9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Муниципальное казенное учреждение "Управление образования и молодежной политики"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1 873 183,9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1 871 437,7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774 239,0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754 072,2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Меры социальной поддержки отдельных категорий обучающихся в образовательных организациях в рамках государственной программы Новосибирской области «Развитие образования, создание условий для социализации детей и учащейся молодежи в Новосибирской области»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1300003349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9 400,0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1300003349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9 400,0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1300003349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4 700,0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1300003349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4 700,0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ресурсному обеспечению модернизации образования Новосибирской области подпрограммы «Развитие дошкольного, общего и дополнительного образования детей» в рамках государственной программы «Развитие образования, создание условий для социализации детей и учащейся молодежи в Новосибирской области»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1300003470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707,1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1300003470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707,1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1300003470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707,1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основных общеобразовательных программ дошкольного образования в муниципальных образовательных организациях в рамках государственной программы Новосибирской области «Развитие образования, создание условий для социализации детей и учащейся     молодежи в Новосибирской области»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533 837,4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533 837,4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248 693,6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285 143,8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созданию условий для обеспечения безопасности обучающихся, воспитанников и персонала в учреждениях города Бердска в рамках муниципальной программы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1300075290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5 742,5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1300075290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5 742,5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1300075290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4 121,8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1300075290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1 620,7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образовательных дошкольных учреждений в рамках муниципальной программы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194 872,8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194 872,8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81 839,4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113 033,4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Ресурсное обеспечение сети муниципальных образовательных учреждений города Бердска в рамках муниципальной программы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9 512,4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9 512,4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4 817,9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4 694,5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20 166,9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за счет средств Резервного фонда Правительства Новосибирской области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9900020540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7 700,0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9900020540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7 700,0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9900020540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7 700,0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 финансами в Новосибирской области»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12 466,9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12 466,9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6 210,9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6 256,0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962 853,2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938 261,4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Меры социальной поддержки отдельных категорий обучающихся в образовательных организациях в рамках государственной программы Новосибирской области «Развитие образования, создание условий для социализации детей и учащейся молодежи в Новосибирской области»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1300003349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22 585,7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1300003349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22 585,7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1300003349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16 641,6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1300003349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5 944,1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Ежемесячное денежное вознаграждение за классное руководство педагогическим работникам муниципальных образовательных организаций в </w:t>
            </w: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части повышенного районного коэффициента в рамках государственной программы Новосибирской области «Развитие образования,     создание условий для социализации детей и учащейся молодежи в Новосибирской области»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1300003350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2 101,4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1300003350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2 101,4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1300003350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1 500,0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1300003350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601,4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ресурсному обеспечению модернизации образования Новосибирской области подпрограммы «Развитие дошкольного, общего и дополнительного образования детей» в рамках государственной программы «Развитие образования, создание условий для социализации детей и учащейся молодежи в Новосибирской области»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1300003470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303,0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1300003470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303,0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1300003470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303,0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Ежемесячное денежное вознаграждение за классное руководство педагогическим работникам муниципальных общеобразовательных учреждений города Бердска в рамках государственной программы Новосибирской области «Развитие образования, создание условий для социализации детей и учащейся молодежи в Новосибирской области»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1300053030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50 153,0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1300053030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50 153,0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1300053030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36 353,0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1300053030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13 800,0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основных общеобразовательных программ в муниципальных общеобразовательных организациях в рамках  государственной программы Новосибирской области «Развитие образования, создание условий для социализации детей и учащейся молодежи в Новосибирской области»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1300070120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558 864,6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1300070120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558 864,6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1300070120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383 725,0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1300070120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175 139,6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созданию условий для обеспечения безопасности обучающихся, воспитанников и персонала в учреждениях города Бердска в рамках муниципальной программы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1300075290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4 877,4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1300075290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4 877,4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1300075290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4 254,8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1300075290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622,6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школ-детских садов, школ начальных, неполных средних и средних в рамках муниципальной программы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172 608,1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172 608,1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113 916,6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58 691,5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Ресурсное обеспечение сети муниципальных </w:t>
            </w: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образовательных учреждений города Бердска в рамках муниципальной программы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8 059,3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8 059,3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6 411,3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1 648,0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совершенствованию организации школьного питания в городе Бердске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1300075470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735,0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1300075470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735,0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1300075470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519,5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1300075470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215,5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бесплатного горячего питания обучающихся, получающих начальное общее образование в муниципальных организациях  в рамках государственной программы Новосибирской области «Развитие образования, создание условий для социализации детей и учащейся молодежи в Новосибирской области»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13000L3040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71 782,6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13000L3040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71 782,6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13000L3040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49 938,1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13000L3040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21 844,4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Создание детских технопарков  «</w:t>
            </w:r>
            <w:proofErr w:type="spellStart"/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Кванториум</w:t>
            </w:r>
            <w:proofErr w:type="spellEnd"/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 (оснащение центра)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130Е151731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21 577,6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130Е151731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21 577,6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130Е151731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21 577,6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Создание детских технопарков «</w:t>
            </w:r>
            <w:proofErr w:type="spellStart"/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Кванториум</w:t>
            </w:r>
            <w:proofErr w:type="spellEnd"/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 (</w:t>
            </w:r>
            <w:proofErr w:type="spellStart"/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брендирование</w:t>
            </w:r>
            <w:proofErr w:type="spellEnd"/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центра)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130Е151732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18 424,2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130Е151732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18 424,2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130Е151732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18 424,2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Создание новых мест дополнительного образования детей (оснащение образовательных организаций) в рамках регионального проекта «Успех каждого ребенка» государственной программы Новосибирской области «Развитие образования, создание условий для социализации детей и учащейся молодежи в Новосибирской области»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130Е254911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6 189,5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130Е254911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6 189,5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130Е254911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253,5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130Е254911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5 935,9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24 591,8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за счет средств Резервного фонда Правительства Новосибирской области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9900020540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255,2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9900020540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255,2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9900020540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224,2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9900020540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31,1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 финансами в Новосибирской области»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24 336,6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24 336,6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9 772,5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14 564,0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Дополнительное образование детей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73 655,6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68 093,0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созданию условий для обеспечения безопасности обучающихся, воспитанников и персонала в учреждениях города Бердска в рамках муниципальной программы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1300075290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16,0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1300075290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16,0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1300075290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7,0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1300075290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9,0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дополнительное образование детей в рамках муниципальной программы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50 033,6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50 033,6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32 002,5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18 031,1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Ресурсное обеспечение сети муниципальных образовательных учреждений города Бердска в рамках муниципальной программы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217,2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217,2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119,7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97,5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Выявление и поддержка одаренных и талантливых детей в муниципальных образовательных учреждениях города Бердска в рамках муниципальной программы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109,0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109,0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109,0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Обеспечение </w:t>
            </w:r>
            <w:proofErr w:type="gramStart"/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 рамках муниципальной программы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1300075480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15 690,0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1300075480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15 585,4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1300075480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10 931,6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1300075480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4 549,3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1300075480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104,6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1300075480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104,6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1300075480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104,6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Создание новых мест дополнительного образования детей (оснащение образовательных организаций) в рамках регионального проекта «Успех каждого </w:t>
            </w: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ребенка» государственной программы Новосибирской области «Развитие образования, создание условий для социализации детей и учащейся молодежи в Новосибирской области»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130Е254911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2 027,2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130Е254911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2 027,2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130Е254911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592,3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130Е254911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1 434,9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5 562,7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 финансами в Новосибирской области»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5 562,7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5 562,7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3 719,4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1 843,3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25 268,7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«Информирование населения о деятельности органов местного самоуправления на территории города Бердска»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в рамках муниципальной программы «Информирование населения о деятельности органов местного самоуправления на территории города Бердска»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9 841,1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Улучшение социального положения семей с детьми, обеспечение дружественных семье и детству общественных отношений и инфраструктуры жизнедеятельности в рамках государственной программы Новосибирской области «Развитие системы                                социальной поддержки населения и улучшение социального положения семей с детьми в Новосибирской области»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1300070179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20,1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1300070179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20,1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1300070179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20,1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Оздоровление детей в рамках государственной программы Новосибирской области «Развитие системы социальной поддержки населения и улучшение социального положения семей с детьми в Новосибирской области»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1300070359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9 160,8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1300070359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5 332,1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1300070359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5 332,1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1300070359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3 828,7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1300070359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2 550,8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1300070359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1 277,9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оздоровлению  и отдыху детей в рамках муниципальной программы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1300075450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660,2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1300075450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660,2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1300075450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660,2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«Молодежь города Бердска»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13 578,5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учреждений в сфере молодежной политики в рамках муниципальной программы «Молодежь города Бердска»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1400075400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13 578,5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1400075400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13 578,5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1400075400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13 578,5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«Профилактика правонарушений на территории города Бердска»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92,8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 профилактике правонарушений совершенных несовершеннолетними или с их участием в рамках муниципальной программы «Профилактика правонарушений на территории города Бердска»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2000075410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92,8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2000075410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92,8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2000075410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92,8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1 656,4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 финансами в Новосибирской области»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1 656,4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1 656,4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114,4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1 542,0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35 421,2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«Информирование населения о деятельности органов местного самоуправления на территории города Бердска»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120,0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в рамках муниципальной программы «Информирование населения о деятельности органов местного самоуправления на территории города Бердска»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120,0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120,0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120,0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32 319,9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казенных учреждений в рамках муниципальной программы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31 709,9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28 619,0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28 619,0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3 043,7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3 043,7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47,1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47,1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Выявление и поддержка одаренных и талантливых детей в муниципальных образовательных учреждениях города Бердска в рамках муниципальной программы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227,0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62,0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62,0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165,0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165,0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мероприятия в рамках муниципальной программы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383,0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12,7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12,7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191,3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191,3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179,0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179,0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2 981,3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 финансами в Новосибирской области»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2 981,3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2 891,3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2 891,3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90,0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90,0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1 746,2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1 746,2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1 746,2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на развитие социальной инфраструктуры в сфере организации отдыха и оздоровления детей государственной программы Новосибирской области «Развитие системы социальной поддержки населения и улучшение социального положения семей с детьми в Новосибирской области»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1300070929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1 746,2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1300070929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1 746,2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1300070929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1 746,2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муниципальное казенное учреждение "Управление жилищно-коммунального хозяйства" г</w:t>
            </w:r>
            <w:proofErr w:type="gramStart"/>
            <w:r w:rsidRPr="008608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.Б</w:t>
            </w:r>
            <w:proofErr w:type="gramEnd"/>
            <w:r w:rsidRPr="008608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ердска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470 075,9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363 318,9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363 318,9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«Комплексное развитие систем дорожной инфраструктуры города Бердска»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330 642,2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в рамках управления дорожным хозяйством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0700070320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5 190,4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0700070320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5 190,4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0700070320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5 190,4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устойчивого функционирования автомобильных дорог местного значения и искусственных сооружений на них, а также улично-дорожной сети в рамках государственной программы Новосибирской области  «Развитие автомобильных дорог регионального,         межмуниципального и местного значения в Новосибирской области»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0700070760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15 152,0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0700070760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15 152,0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0700070760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15 152,0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Погрузка и вывоз снега  в границах городского округа в рамках муниципальной программы «Комплексное развитие систем дорожной инфраструктуры города Бердска»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0700075080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12 000,0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0700075080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12 000,0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0700075080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12 000,0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Текущий ремонт дорог общего пользования городского округа  в рамках муниципальной программы «Комплексное развитие систем дорожной инфраструктуры города Бердска»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0700075090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56 758,7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0700075090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49 758,7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0700075090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49 758,7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0700075090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7 000,0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0700075090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7 000,0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Содержание автомобильных дорог и инженерных сооружений на них в границах городского округа в рамках муниципальной программы «Комплексное развитие систем дорожной инфраструктуры города Бердска»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38 017,7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38 017,7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38 017,7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Повышение безопасности дорожного движения на улично-дорожной сети города в рамках муниципальной программы «Комплексное развитие систем дорожной инфраструктуры города Бердска»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18 170,6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8 054,0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8 054,0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10 116,7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10 116,7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Летнее содержание автомобильных дорог и инженерных сооружений на них в границах городского округа в рамках муниципальной программы «Комплексное развитие систем дорожной инфраструктуры города Бердска»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31 630,0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31 630,0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31 630,0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Капитальный ремонт дорог общего пользования городского округа в рамках муниципальной программы «Комплексное развитие систем дорожной  инфраструктуры города Бердска»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0700075450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2 528,9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0700075450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2 528,9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0700075450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2 528,9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устойчивому функционированию автомобильных дорог местного значения и искусственных сооружений на них, а также улично-дорожной сети в целях реализации регионального проекта «Дорожная сеть (Новосибирская область)»  в рамках      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070R153933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151 193,9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070R153933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151 193,9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070R153933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151 193,9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«Благоустройство города Бердска»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2 674,5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города Бердска в рамках муниципальной программы «Благоустройство города Бердска»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2 674,5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2 674,5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2 674,5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30 002,2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мероприятия в области дорожного хозяйства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9900020210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1 372,2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9900020210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1 372,2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9900020210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1 372,2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за счет средств Резервного фонда Правительства Новосибирской области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9900020540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10 000,0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9900020540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10 000,0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9900020540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10 000,0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за счет резервного фонда Правительства Российской Федерации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990005390F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18 630,0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990005390F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18 630,0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990005390F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18 630,0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102 556,8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1 721,1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жилищно-коммунального комплекса города Бердска»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1 721,1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«Содержание муниципального жилого и нежилого фонда города Бердска, обеспечение деятельности учреждений сферы ЖКХ» муниципальной программы «Развитие жилищно-коммунального комплекса города Бердска»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1 721,1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Содержание муниципального имущества в рамках мероприятий  подпрограммы «Содержание муниципального жилого и нежилого фонда города Бердска, обеспечение деятельности учреждений сферы ЖКХ» муниципальной программы «Развитие жилищно-коммунального комплекса города Бердска»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0850075170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1 721,1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0850075170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1 720,1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0850075170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1 720,1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0850075170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0850075170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6 665,3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жилищно-коммунального комплекса города Бердска»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3 585,6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«Реконструкция и развитие системы ливневой канализации в городе Бердске» муниципальной программы «Развитие жилищно-коммунального комплекса города Бердска»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0810000000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2 481,1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подпрограммы «Реконструкция и развитие системы ливневой канализации в городе Бердске»  муниципальной программы «Развитие жилищно-коммунального комплекса города Бердска»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0810075130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2 481,1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0810075130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604,9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0810075130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604,9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0810075130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1 876,2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0810075130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1 876,2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«Газификация города Бердска» муниципальной программы «Развитие жилищно-коммунального комплекса города Бердска»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0840000000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1 104,5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подпрограммы «Газификация города Бердска» муниципальной программы «Развитие жилищно-коммунального комплекса города Бердска»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0840075160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1 104,5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0840075160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1 104,5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0840075160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1 104,5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3 079,7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Резервный фонд администрации города Бердска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1 243,1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1 243,1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1 243,1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Прочие мероприятия в области жилищно-коммунального хозяйства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1 836,7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1 836,7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1 836,7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53 904,3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жилищно-коммунального комплекса города Бердска»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17 659,0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«Развитие сетей наружного уличного освещения города Бердска» муниципальной программы «Развитие жилищно-коммунального комплекса города Бердска»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0830000000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17 659,0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подпрограммы «Развитие сетей наружного уличного освещения города Бердска» муниципальной программы «Развитие жилищно-коммунального комплекса города Бердска»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0830075150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17 659,0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0830075150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17 659,0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0830075150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17 659,0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«Благоустройство города Бердска»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13 187,3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0900070160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593,3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0900070160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593,3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0900070160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593,3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Озеленение  в рамках муниципальной программы «Благоустройство города Бердска»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1 800,0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1 800,0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1 800,0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ритуальных услуг и содержание мест захоронения в рамках муниципальной программы «Благоустройство города Бердска»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2 400,0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2 400,0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2 400,0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Ликвидация несанкционированных мест  размещения твердых бытовых отходов в рамках муниципальной программы «Благоустройство города Бердска»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400,0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400,0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400,0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мероприятия  в рамках муниципальной программы «Благоустройство города Бердска»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1 039,0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209,0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209,0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830,0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830,0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учреждений, осуществляющих проведение ветеринарно-</w:t>
            </w: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санитарных мероприятий в рамках муниципальной программы «Благоустройство города Бердска»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0900075300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6 955,0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0900075300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6 955,0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0900075300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6 955,0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«Формирование современной среды города Бердска»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22 729,6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Разработка проектной документации на благоустройство общественных пространств в рамках государственной программы Новосибирской области «Жилищно-коммунальное хозяйство Новосибирской области»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1600070380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217,4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1600070380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217,4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1600070380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217,4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мероприятия в рамках муниципальной программы «Формирование современной среды города Бердска»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1600075030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1 066,6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1600075030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1 066,6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1600075030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1 066,6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мероприятий по формированию современной городской среды (благоустройство  дворовых территорий многоквартирных домов населенных пунктов Новосибирской области) в рамках  государственной программы Новосибирской области «Жилищно-коммунальное     хозяйство Новосибирской области»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160F255551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21 445,6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160F255551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1 883,2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160F255551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1 883,2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160F255551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19 562,4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160F255551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19 562,4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328,4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мероприятия в области благоустройства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9900020230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147,4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9900020230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147,4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9900020230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147,4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 финансами в Новосибирской области»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181,0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181,0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181,0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40 266,1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жилищно-коммунального комплекса города Бердска»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40 117,1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«Содержание муниципального жилого и нежилого фонда города Бердска, обеспечение деятельности учреждений сферы ЖКХ» муниципальной программы «Развитие жилищно-коммунального комплекса города Бердска»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40 117,1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на обеспечение деятельности (оказания услуг) муниципальных казенных учреждений в рамках мероприятий  подпрограммы «Содержание муниципального жилого и нежилого фонда города </w:t>
            </w: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Бердска, обеспечение деятельности учреждений сферы ЖКХ» муниципальной     программы  «Развитие жилищно-коммунального комплекса города Бердска»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40 117,1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31 465,3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31 465,3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6 141,7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6 141,7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2 510,0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2 510,0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149,0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мероприятия в области жилищно-коммунального хозяйства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58,5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58,5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58,5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 финансами в Новосибирской области»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90,5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90,5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90,5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ОХРАНА ОКРУЖАЮЩЕЙ СРЕДЫ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3 000,0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3 000,0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«Охрана окружающей среды и рациональное использование природных ресурсов города Бердска»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3 000,0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в рамках муниципальной программы «Охрана окружающей среды и рациональное использование природных ресурсов города  Бердска»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1000075240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3 000,0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1000075240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3 000,0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1000075240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3 000,0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1 093,0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1 093,0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«Сохранение, использование и популяризация объектов историко-культурного наследия города Бердска»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1 093,0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мероприятия в рамках муниципальной программы «Сохранение, использование и популяризация объектов историко-культурного наследия города Бердска»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1100075260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1 093,0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1100075260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243,0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1100075260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243,0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1100075260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850,0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1100075260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850,0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107,2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107,2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«Создание условий для организации предоставления социальных услуг, социального сопровождения и социального обслуживания населения города Бердска»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107,2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Возмещение специализированным службам по вопросам похоронного дела стоимости услуг согласно гарантированному перечню услуг по погребению в рамках государственной программы Новосибирской области «Развитие системы социальной поддержки населения и улучшение социального положения семей с детьми в Новосибирской области»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0500070360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107,2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0500070360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107,2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0500070360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107,2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Муниципальное казенное учреждение "Управление гражданской защиты города Бердска"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16 805,5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16 805,5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16 805,5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«Профилактика терроризма, а также минимизация и (или) ликвидация его проявлений на территории города Бердска»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15,0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в рамках  муниципальной программы «Профилактика терроризма, а также минимизация и (или) ликвидация его проявлений на территории города Бердска»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1800075460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15,0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1800075460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15,0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1800075460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15,0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«Защита населения и территории города Бердска  от чрезвычайных ситуаций, обеспечение пожарной безопасности и безопасности на водных объектах»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1 480,1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в рамках муниципальной программы «Защита населения и территории города Бердска  от чрезвычайных ситуаций, обеспечение пожарной безопасности и безопасности на водных объектах»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1900075330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1 480,1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1900075330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1 480,1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1900075330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1 480,1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15 310,4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казенных учреждений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15 297,5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13 489,4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13 489,4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1 796,7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1 796,7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11,4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11,4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 финансами в Новосибирской области»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12,9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12,9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12,9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Управление финансов и налоговой политики администрации города Бердска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53 138,9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43 892,5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18 215,0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Непрограммное</w:t>
            </w:r>
            <w:proofErr w:type="spellEnd"/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направление расходов на обеспечение органов местного самоуправления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18 215,0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15 448,3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15 448,3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15 448,3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2 766,7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2 704,8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2 704,8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61,9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61,9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2 757,0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2 757,0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Резервный фонд администрации города Бердска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2 757,0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2 757,0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2 757,0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22 920,6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22 920,6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Иным образом зарезервированные средства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9900010010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15 000,0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9900010010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15 000,0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9900010010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15 000,0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 финансами в Новосибирской области»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7 920,6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7 920,6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7 920,6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ОБСЛУЖИВАНИЕ ГОСУДАРСТВЕННОГО И </w:t>
            </w: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МУНИЦИПАЛЬНОГО ДОЛГА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710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9 246,4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Обслуживание государственного внутреннего и муниципального долга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9 246,4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Непрограммное</w:t>
            </w:r>
            <w:proofErr w:type="spellEnd"/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направление расходов на выплаты по обязательствам муниципального образования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9 246,4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9 246,4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9 246,4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Обслуживание муниципального долга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9 246,4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 РАСХОДОВ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0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3 805 930,1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860805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722D3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22D3F" w:rsidRPr="00860805" w:rsidTr="00860805">
        <w:trPr>
          <w:trHeight w:val="20"/>
        </w:trPr>
        <w:tc>
          <w:tcPr>
            <w:tcW w:w="99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BD3B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6080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____________________</w:t>
            </w:r>
            <w:r w:rsidRPr="00860805">
              <w:rPr>
                <w:rFonts w:eastAsia="Times New Roman" w:cs="Arial CYR"/>
                <w:sz w:val="20"/>
                <w:szCs w:val="20"/>
                <w:lang w:eastAsia="ru-RU"/>
              </w:rPr>
              <w:t>»</w:t>
            </w:r>
            <w:r w:rsidRPr="0086080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</w:t>
            </w:r>
          </w:p>
        </w:tc>
      </w:tr>
      <w:tr w:rsidR="00722D3F" w:rsidRPr="00860805" w:rsidTr="00860805">
        <w:trPr>
          <w:trHeight w:val="20"/>
        </w:trPr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BD3B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BD3B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BD3B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BD3B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BD3B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BD3B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BD3B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22D3F" w:rsidRPr="00860805" w:rsidTr="00860805">
        <w:trPr>
          <w:trHeight w:val="20"/>
        </w:trPr>
        <w:tc>
          <w:tcPr>
            <w:tcW w:w="99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D3F" w:rsidRPr="00860805" w:rsidRDefault="00722D3F" w:rsidP="00BD3B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6080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______________________</w:t>
            </w:r>
          </w:p>
        </w:tc>
      </w:tr>
    </w:tbl>
    <w:p w:rsidR="00722D3F" w:rsidRDefault="00722D3F"/>
    <w:p w:rsidR="003C2037" w:rsidRDefault="003C2037">
      <w:r>
        <w:br w:type="page"/>
      </w:r>
    </w:p>
    <w:p w:rsidR="00C52D3B" w:rsidRPr="00C52D3B" w:rsidRDefault="00C52D3B" w:rsidP="00C52D3B">
      <w:pPr>
        <w:spacing w:after="0" w:line="240" w:lineRule="auto"/>
        <w:jc w:val="right"/>
        <w:rPr>
          <w:rFonts w:ascii="Times New Roman" w:eastAsia="Times New Roman" w:hAnsi="Times New Roman"/>
          <w:b/>
          <w:bCs/>
          <w:lang w:eastAsia="ru-RU"/>
        </w:rPr>
      </w:pPr>
      <w:r w:rsidRPr="00C52D3B">
        <w:rPr>
          <w:rFonts w:ascii="Times New Roman" w:eastAsia="Times New Roman" w:hAnsi="Times New Roman"/>
          <w:b/>
          <w:bCs/>
          <w:lang w:eastAsia="ru-RU"/>
        </w:rPr>
        <w:lastRenderedPageBreak/>
        <w:t>Таблица 2</w:t>
      </w:r>
    </w:p>
    <w:p w:rsidR="00C52D3B" w:rsidRPr="00C52D3B" w:rsidRDefault="00C52D3B" w:rsidP="00C52D3B">
      <w:pPr>
        <w:spacing w:after="0" w:line="240" w:lineRule="auto"/>
        <w:jc w:val="center"/>
        <w:rPr>
          <w:sz w:val="24"/>
          <w:szCs w:val="24"/>
        </w:rPr>
      </w:pPr>
      <w:r w:rsidRPr="00C52D3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Ведомственная структура расходов на 2022 и 2023 годы</w:t>
      </w:r>
    </w:p>
    <w:tbl>
      <w:tblPr>
        <w:tblW w:w="10348" w:type="dxa"/>
        <w:tblInd w:w="-176" w:type="dxa"/>
        <w:tblLayout w:type="fixed"/>
        <w:tblLook w:val="04A0"/>
      </w:tblPr>
      <w:tblGrid>
        <w:gridCol w:w="3969"/>
        <w:gridCol w:w="850"/>
        <w:gridCol w:w="567"/>
        <w:gridCol w:w="567"/>
        <w:gridCol w:w="1276"/>
        <w:gridCol w:w="537"/>
        <w:gridCol w:w="1306"/>
        <w:gridCol w:w="1276"/>
      </w:tblGrid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(тыс</w:t>
            </w:r>
            <w:proofErr w:type="gramStart"/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ублей)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37" w:rsidRPr="00C52D3B" w:rsidRDefault="003C2037" w:rsidP="00C52D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C52D3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КЦСР</w:t>
            </w:r>
          </w:p>
        </w:tc>
        <w:tc>
          <w:tcPr>
            <w:tcW w:w="53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КВР</w:t>
            </w:r>
          </w:p>
        </w:tc>
        <w:tc>
          <w:tcPr>
            <w:tcW w:w="258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Сумма 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C2037" w:rsidRPr="00C52D3B" w:rsidRDefault="003C2037" w:rsidP="003C20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C2037" w:rsidRPr="00C52D3B" w:rsidRDefault="003C2037" w:rsidP="003C20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C2037" w:rsidRPr="00C52D3B" w:rsidRDefault="003C2037" w:rsidP="003C20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C2037" w:rsidRPr="00C52D3B" w:rsidRDefault="003C2037" w:rsidP="003C20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3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C2037" w:rsidRPr="00C52D3B" w:rsidRDefault="003C2037" w:rsidP="003C20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2022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2023 год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Муниципальное казенное учреждение  "Отдел культуры </w:t>
            </w:r>
            <w:proofErr w:type="gramStart"/>
            <w:r w:rsidRPr="00C52D3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г</w:t>
            </w:r>
            <w:proofErr w:type="gramEnd"/>
            <w:r w:rsidRPr="00C52D3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. Бердска"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173 829,4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195 055,4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46 682,6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53 600,6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46 682,6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53 600,6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«Культура города Бердска»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42 019,2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53 600,6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Дополнительное образование детей в системе учреждений культуры в рамках муниципальной программы «Культура города Бердска»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1200075270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42 019,2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53 600,6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1200075270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42 019,2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53 600,6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1200075270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42 019,2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53 600,6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4 663,4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Обеспечение </w:t>
            </w:r>
            <w:proofErr w:type="gramStart"/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 рамках муниципальной программы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1300075480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4 663,4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1300075480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4 663,4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1300075480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4 663,4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127 146,8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141 454,8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127 146,8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141 454,8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«Сохранение, использование и популяризация объектов историко-культурного наследия города Бердска»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12 315,3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15 768,0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музеев в рамках муниципальной программы «Сохранение, использование и популяризация  объектов историко-культурного наследия города Бердска»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1100075250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12 315,3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15 768,0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1100075250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12 315,3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15 768,0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1100075250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12 315,3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15 768,0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«Культура города Бердска»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114 633,1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124 991,3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казенных учреждений в рамках муниципальной программы «Культура города Бердска»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1200000590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9 869,1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9 869,1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1200000590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8 209,7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8 399,8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1200000590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8 209,7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8 399,8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1200000590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1 652,9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1 462,8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1200000590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1 652,9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1 462,8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1200000590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6,5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1200000590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6,5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дома культуры в рамках муниципальной программы «Культура города Бердска»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1200075280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77 290,6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84 196,1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1200075280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77 290,6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84 196,1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1200075280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31 467,2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34 919,9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1200075280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45 823,5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49 276,2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библиотечного обслуживания населения в рамках муниципальной программы «Культура города Бердска»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1200075300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25 468,4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28 921,1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1200075300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25 468,4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28 921,1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1200075300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25 468,4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28 921,1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мероприятия в рамках муниципальной программы «Культура города Бердска»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1200075310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2 005,0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1200075310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1 880,0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1200075310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1 880,0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1200075310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125,0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1200075310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125,0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695,4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проведению работ на воинских захоронениях (ремонтных,  реставрационных и по благоустройству)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99000L2991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695,4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99000L2991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695,4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99000L2991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695,4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проведению работ на воинских захоронениях (по установке мемориальных знаков)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99000L2992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99000L2992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99000L2992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Муниципальное казенное учреждение "Отдел физической культуры  и спорта"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93 973,0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105 592,0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93 973,0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105 592,0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14 869,6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21 502,8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физической культуры и спорта в городе Бердске»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14 869,6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21 502,8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Расходы на обеспечение деятельности учреждений в сфере физической культуры и спорта в рамках муниципальной программы «Развитие физической культуры и спорта в городе Бердске»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1500075430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14 869,6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21 502,8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1500075430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14 869,6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21 502,8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1500075430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4 835,2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10 987,4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1500075430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10 034,4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10 515,4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2 031,9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физической культуры и спорта в городе Бердске»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2 031,9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учреждений в сфере физической культуры и спорта в рамках муниципальной программы «Развитие физической культуры и спорта в городе Бердске»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1500075430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176,9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1500075430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176,9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1500075430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176,9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мероприятия в рамках муниципальной программы «Развитие физической культуры и спорта в городе Бердске»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1500075440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1 455,0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1500075440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550,0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1500075440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550,0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1500075440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515,0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1500075440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515,0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1500075440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390,0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1500075440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120,0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1500075440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270,0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Государственная поддержка в части оснащения объектов спортивной инфраструктуры спортивно-технологическим оборудованием (малые площадки ГТО) в рамках государственной программы Новосибирской области «Развитие физической культуры и спорта в Новосибирской области»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150Р570290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400,0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150Р570290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400,0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150Р570290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400,0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Спорт высших достижений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68 594,3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71 980,2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физической культуры и спорта в городе Бердске»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68 594,3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71 980,2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на обеспечение деятельности </w:t>
            </w: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учреждений в сфере физической культуры и спорта в рамках муниципальной программы «Развитие физической культуры и спорта в городе Бердске»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1500075430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68 594,3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71 980,2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1500075430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68 594,3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71 980,2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1500075430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68 594,3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71 980,2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9 577,2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10 077,2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физической культуры и спорта в городе Бердске»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9 577,2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10 077,2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казенных учреждений в рамках муниципальной программы «Развитие физической культуры и спорта в городе Бердске»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1500000590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9 577,2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10 077,2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1500000590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8 651,2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8 651,2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1500000590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8 651,2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8 651,2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1500000590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1 415,0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1500000590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1 415,0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1500000590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11,0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1500000590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11,0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Совет депутатов города Бердска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3 260,0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3 649,0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3 260,0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3 649,0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3 260,0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3 649,0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Непрограммное</w:t>
            </w:r>
            <w:proofErr w:type="spellEnd"/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направление расходов на обеспечение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3 260,0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3 649,0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оплату труда и содержание аппарата управления представительного органа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7700001990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1 671,0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2 014,4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7700001990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1 670,0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2 013,4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7700001990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1 670,0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2 013,4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7700001990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7700001990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7700004110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1 589,0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1 634,6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</w:t>
            </w: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7700004110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1 589,0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1 634,6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7700004110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1 589,0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1 634,6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Администрация города Бердска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334 372,5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360 961,3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113 145,1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147 855,3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2 593,4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2 593,4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Непрограммное</w:t>
            </w:r>
            <w:proofErr w:type="spellEnd"/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направление расходов на обеспечение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2 593,4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2 593,4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7700001110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2 593,4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2 593,4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7700001110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2 593,4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2 593,4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7700001110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2 593,4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2 593,4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75 249,7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75 397,2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Непрограммное</w:t>
            </w:r>
            <w:proofErr w:type="spellEnd"/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направление расходов на обеспечение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65 194,9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65 194,9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59 816,8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59 816,8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59 816,8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59 816,8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59 816,8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59 816,8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5 378,1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5 378,1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195,5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195,5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4 632,6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4 632,6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4 632,6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4 632,6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550,0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550,0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10 054,9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10 202,3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Образование и организация деятельности комиссий по делам несовершеннолетних и защите их прав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9900070159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2 184,5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2 221,0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9900070159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1 992,6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1 992,6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9900070159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1 992,6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1 992,6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9900070159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228,4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9900070159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228,4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социального обслуживания отдельных категорий граждан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9900070180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2 252,9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2 340,8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9900070180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1 934,6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1 934,6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9900070180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1 934,6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1 934,6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9900070180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406,2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9900070180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406,2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отдельных государственных полномочий  Новосибирской области  по решению вопросов в сфере административных правонарушений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9900070190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2,6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9900070190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2,2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9900070190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2,2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9900070190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0,4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9900070190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0,4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Осуществление уведомительной регистрации коллективных договоров, территориальных соглашений и </w:t>
            </w: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территориальных отраслевых (межотраслевых) соглашений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442,3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368,6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368,6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73,7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73,7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и осуществление деятельности по опеке и попечительству, социальной поддержке детей-сирот и детей, оставшихся без попечения родителей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9900070289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5 179,9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5 195,6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9900070289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3 910,1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3 910,1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9900070289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3 910,1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3 910,1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9900070289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1 269,9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1 285,6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9900070289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1 269,9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1 285,6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Судебная система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32,7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32,7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9900051200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32,7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9900051200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32,7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9900051200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32,7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34 978,3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69 832,0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«Информирование населения о деятельности органов местного самоуправления на территории города Бердска»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4 536,0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4 537,0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в рамках муниципальной программы «Информирование населения о деятельности органов местного самоуправления на территории города Бердска»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4 536,0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4 537,0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4 536,0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4 537,0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4 536,0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4 537,0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«Бердск - территория гражданской ответственности: поддержка социально ориентированных некоммерческих организаций, органов территориального общественного самоуправления, инициативных групп граждан, действующих на территории города Бердска»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1 967,0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9 967,0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в рамках муниципальной программы «Бердск - территория гражданской ответственности: поддержка социально ориентированных некоммерческих организаций, органов территориального общественного самоуправления, инициативных групп граждан, действующих на территории города Бердска»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0400075040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1 967,0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9 967,0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0400075040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1 027,0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1 027,0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0400075040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1 027,0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1 027,0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0400075040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940,0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0400075040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940,0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0400075040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8 000,0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0400075040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8 000,0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«Улучшение условий и охраны труда в городе Бердске»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2100000000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 улучшению условий и охраны труда, направленных на сохранение жизни и здоровья работников в процессе трудовой деятельности в рамках муниципальной программы «Улучшение условий и охраны труда в городе Бердске»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2100075050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2100075050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2100075050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Непрограммное</w:t>
            </w:r>
            <w:proofErr w:type="spellEnd"/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направление расходов на выплаты по обязательствам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12 185,0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8800020030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8 500,0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8800020030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8 500,0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8800020030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8 500,0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выплаты по обязательствам муниципального образования, не связанные с содержанием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8800020040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3 685,0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8800020040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3 085,0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8800020040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3 085,0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8800020040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600,0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8800020040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600,0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27 285,3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43 143,0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25 381,2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41 238,9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21 810,4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21 810,4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21 810,4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21 810,4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3 420,8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19 278,5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3 420,8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19 278,5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150,0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150,0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Выплаты гражданам имеющим звание «Почетный гражданин города Бердска»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9900020190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1 904,1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1 904,1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9900020190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1 904,1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1 904,1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9900020190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1 904,1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1 904,1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64 805,3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68 981,4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Транспорт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63 905,3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68 981,4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«Обеспечение доступности услуг общественного пассажирского транспорта для населения города Бердска»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63 905,3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68 981,4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в рамках муниципальной программы «Обеспечение доступности услуг общественного пассажирского транспорта для населения города Бердска»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0600075060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63 905,3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68 981,4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0600075060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63 905,3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68 981,4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0600075060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63 905,3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68 981,4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Муниципальная программа «Развитие субъектов малого и среднего </w:t>
            </w: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предпринимательства в городе Бердске»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Поддержка развития малого и среднего предпринимательства в рамках государственной программы Новосибирской области «Развитие субъектов малого и среднего предпринимательства в Новосибирской области»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0300070690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0300070690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0300070690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25 343,6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10 734,8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25 343,6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10 734,8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жилищно-коммунального комплекса города Бердска»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2 200,0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«Содержание муниципального жилого и нежилого фонда города Бердска, обеспечение деятельности учреждений сферы ЖКХ» муниципальной программы «Развитие жилищно-коммунального комплекса города Бердска»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2 200,0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Содержание муниципального имущества в рамках мероприятий  подпрограммы «Содержание муниципального жилого и нежилого фонда города Бердска, обеспечение деятельности учреждений сферы ЖКХ» муниципальной программы «Развитие жилищно-коммунального комплекса города Бердска»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0850075170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2 200,0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0850075170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2 200,0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0850075170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2 200,0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«Переселение граждан из аварийного жилищного фонда города Бердска»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1700000000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21 549,7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6 940,9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мероприятий по переселению граждан из аварийного жилищного фонда в рамках мероприятий подпрограммы «Безопасность жилищно-коммунального хозяйства» государственной программы Новосибирской области «Жилищно-коммунальное хозяйство Новосибирской   области»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1700003380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21 549,7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6 940,9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1700003380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21 549,7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6 940,9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1700003380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21 549,7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6 940,9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1 593,9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1 593,9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в рамках </w:t>
            </w: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государственной программы Новосибирской области «Развитие системы социальной поддержки населения и улучшение социального положения семей с детьми в Новосибирской области» (поддержка семьи и детей)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9900070139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1 593,9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9900070139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1 593,9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9900070139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1 593,9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(поддержка семьи и детей)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99000R0829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1 593,9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99000R0829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1 593,9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99000R0829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1 593,9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131 078,5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133 389,9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2 819,8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2 819,8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2 819,8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2 819,8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Пенсии за выслугу лет муниципальным служащим города Бердска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9900020180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2 819,8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2 819,8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9900020180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2 819,8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2 819,8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9900020180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2 819,8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2 819,8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обслуживание населения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81 238,2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82 623,4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«Создание условий для организации предоставления социальных услуг, социального сопровождения и социального обслуживания населения города Бердска»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14 732,7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14 732,7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в рамках муниципальной программы «Создание условий для организации предоставления социальных услуг, социального сопровождения и социального обслуживания населения города Бердска»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0500075050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7 722,6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7 722,6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0500075050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7 722,6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7 722,6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0500075050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7 722,6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7 722,6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Создание системы долговременного ухода за гражданами пожилого возраста и инвалидами в рамках регионального проекта «Старшее поколение»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050P351630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7 010,1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7 010,1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050P351630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7 010,1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7 010,1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050P351630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7 010,1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7 010,1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66 505,5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67 890,7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социального обслуживания отдельных категорий граждан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9900070180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66 505,5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67 890,7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9900070180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66 505,5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67 890,7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9900070180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66 505,5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67 890,7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Социальное обеспечение населения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3 392,5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4 265,9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«Создание условий для организации предоставления социальных услуг, социального сопровождения и социального обслуживания населения города Бердска»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107,2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Возмещение специализированным службам по вопросам похоронного дела стоимости услуг согласно гарантированному перечню услуг по погребению в рамках государственной программы Новосибирской области «Развитие системы социальной поддержки населения и улучшение социального положения семей с детьми в Новосибирской области»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0500070360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107,2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0500070360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107,2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0500070360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107,2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3 285,3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4 158,7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полномочий по обеспечению жильем отдельных категорий граждан, установленных Федеральным законом  от 24 ноября 1995 года № 181-ФЗ «О социальной защите инвалидов в Российской Федерации»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9900051760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1 760,9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2 641,3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9900051760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1 760,9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2 641,3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9900051760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1 760,9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2 641,3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жильем молодых семей в рамках государственной программы Новосибирской области «Обеспечение жильем молодых семей в Новосибирской области»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99000L4979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1 524,4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1 517,4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99000L4979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1 524,4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1 517,4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99000L4979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1 524,4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1 517,4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39 346,0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39 208,7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39 346,0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39 208,7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и осуществление деятельности по опеке и попечительству, социальной поддержке детей-сирот и детей, оставшихся без попечения родителей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9900070289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39 346,0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39 208,7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9900070289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6 491,0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6 363,3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9900070289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6 491,0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6 363,3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9900070289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32 855,0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32 845,4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Социальные выплаты гражданам, кроме публичных нормативных социальных </w:t>
            </w: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выплат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9900070289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32 855,0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32 845,4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Другие вопросы в области социальной политики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4 282,1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4 472,1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«Создание условий для организации предоставления социальных услуг, социального сопровождения и социального обслуживания населения города Бердска»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4 282,1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4 472,1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в рамках муниципальной программы «Создание условий для организации предоставления социальных услуг, социального сопровождения и социального обслуживания населения города Бердска»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0500075050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4 282,1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4 472,1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0500075050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4 282,1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4 472,1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0500075050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4 282,1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4 472,1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Административно-техническая инспекция муниципального образования города Бердска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2 618,0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2 931,0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2 618,0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2 931,0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2 618,0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2 931,0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Непрограммное</w:t>
            </w:r>
            <w:proofErr w:type="spellEnd"/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направление расходов на обеспечение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2 618,0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2 931,0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2 091,9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2 249,0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2 091,9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2 249,0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2 091,9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2 249,0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682,0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682,0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682,0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Муниципальное казенное учреждение "Центр размещения муниципального заказа </w:t>
            </w:r>
            <w:proofErr w:type="gramStart"/>
            <w:r w:rsidRPr="00C52D3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г</w:t>
            </w:r>
            <w:proofErr w:type="gramEnd"/>
            <w:r w:rsidRPr="00C52D3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. Бердска"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5 106,0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5 716,0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5 106,0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5 716,0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5 106,0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5 716,0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5 106,0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5 716,0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5 106,0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5 716,0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5 106,0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5 608,9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5 106,0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5 608,9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77,1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77,1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Контрольно-счётный орган муниципального образования - Контрольно-счётная палата города Бердска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3 361,0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3 762,0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3 361,0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3 762,0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3 361,0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3 762,0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Непрограммное</w:t>
            </w:r>
            <w:proofErr w:type="spellEnd"/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направление расходов на обеспечение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3 361,0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3 762,0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2 407,7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2 577,1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2 407,7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2 577,1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2 407,7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2 577,1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231,6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40,0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40,0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181,6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181,6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Председатель КСП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7700006110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953,3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7700006110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953,3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7700006110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953,3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Муниципальное казенное учреждение "Управление капитального строительства" муниципального образования города Бердска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72 839,6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53 105,0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29 780,0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14 500,0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Водное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7 000,0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7 000,0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защите территорий населенных пунктов от подтопления и затопления  в рамках государственной программы Новосибирской области «Охрана окружающей среды»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9900070870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7 000,0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9900070870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7 000,0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9900070870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7 000,0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29 780,0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7 500,0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«Комплексное развитие систем дорожной инфраструктуры города Бердска»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24 780,0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устойчивого функционирования автомобильных дорог местного значения и искусственных сооружений на них, а также улично-дорожной сети в рамках государственной программы Новосибирской области  «Развитие автомобильных дорог регионального,         межмуниципального и местного значения в Новосибирской области»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0700070760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24 780,0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0700070760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24 780,0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0700070760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24 780,0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7 500,0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Бюджетные инвестиции в объекты муниципальной собственности, не включенные в государственные, муниципальные и ведомственные целевые программы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9900020170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7 500,0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9900020170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7 500,0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9900020170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7 500,0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43 059,6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38 605,0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22 961,6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18 454,5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жилищно-коммунального комплекса города Бердска»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19 344,0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18 454,5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«Реконструкция и развитие системы ливневой канализации в городе Бердске» муниципальной программы «Развитие жилищно-коммунального комплекса города Бердска»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0810000000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19 344,0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18 454,5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Мероприятия подпрограммы «Реконструкция и развитие системы ливневой канализации в городе Бердске»  муниципальной программы «Развитие жилищно-коммунального комплекса города Бердска»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0810075130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19 344,0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18 454,5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0810075130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19 344,0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18 454,5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0810075130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19 344,0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18 454,5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3 617,6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бесперебойной работы объектов жизнеобеспечения в рамках мероприятий подпрограммы «Безопасность жилищно-коммунального хозяйства» государственной программы Новосибирской области «Жилищно-коммунальное хозяйство Новосибирской области»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9900003430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3 617,6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9900003430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3 617,6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9900003430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3 617,6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20 098,0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20 150,5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20 098,0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20 150,5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20 098,0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20 150,5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17 032,8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17 032,8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17 032,8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17 032,8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2 698,2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2 750,7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2 698,2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2 750,7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367,0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367,0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Муниципальное казенное учреждение "Управление образования и молодежной политики"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1 728 067,0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1 786 376,7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1 728 067,0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1 786 376,7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669 448,9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719 828,5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669 448,9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719 828,5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Меры социальной поддержки отдельных категорий обучающихся в образовательных организациях в рамках государственной программы Новосибирской области «Развитие образования, создание условий для социализации детей и учащейся </w:t>
            </w: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молодежи в Новосибирской области»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1300003349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9 400,0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1300003349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9 400,0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1300003349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4 700,0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1300003349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4 700,0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ресурсному обеспечению модернизации образования Новосибирской области подпрограммы «Развитие дошкольного, общего и дополнительного образования детей» в рамках государственной программы «Развитие образования, создание условий для социализации детей и учащейся молодежи в Новосибирской области»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1300003470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510,8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1300003470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510,8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1300003470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360,0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1300003470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150,8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основных общеобразовательных программ дошкольного образования в муниципальных образовательных организациях в рамках государственной программы Новосибирской области «Развитие образования, создание условий для социализации детей и учащейся     молодежи в Новосибирской области»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1300070110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503 803,4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516 708,7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1300070110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503 803,4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516 708,7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1300070110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231 000,0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1300070110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278 803,4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285 708,7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созданию условий для обеспечения безопасности обучающихся, воспитанников и персонала в учреждениях города Бердска в рамках муниципальной программы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1300075290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2 500,0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1300075290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2 500,0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1300075290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2 250,0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1300075290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250,0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образовательных дошкольных учреждений в рамках муниципальной программы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1300075320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156 245,5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190 709,0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1300075320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156 245,5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190 709,0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1300075320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65 445,1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79 378,8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1300075320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90 800,4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111 330,3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915 716,9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939 031,3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Муниципальная программа «Развитие образования, создание условий для социализации обучающихся и </w:t>
            </w: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воспитанников в городе Бердске»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915 716,9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939 031,3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Меры социальной поддержки отдельных категорий обучающихся в образовательных организациях в рамках государственной программы Новосибирской области «Развитие образования, создание условий для социализации детей и учащейся молодежи в Новосибирской области»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1300003349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22 585,7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22 585,7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1300003349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22 585,7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22 585,7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1300003349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16 641,6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16 641,6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1300003349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5 944,1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5 944,1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Ежемесячное денежное вознаграждение за классное руководство педагогическим работникам муниципальных образовательных организаций в части повышенного районного коэффициента в рамках государственной программы Новосибирской </w:t>
            </w:r>
            <w:r w:rsidR="00D61974"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области «Развитие образования, </w:t>
            </w: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создание условий для социализации детей и учащейся молодежи в Новосибирской области»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1300003350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2 140,5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2 183,5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1300003350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2 140,5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2 183,5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1300003350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1 540,0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1300003350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643,5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Ежемесячное денежное вознаграждение за классное руководство педагогическим работникам муниципальных общеобразовательных учреждений города Бердска в рамках государственной программы Новосибирской области «Развитие образования, создание условий для социализации детей и учащейся молодежи в Новосибирской области»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1300053030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50 153,0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50 153,0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1300053030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50 153,0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50 153,0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1300053030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36 353,0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36 353,0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1300053030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13 800,0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основных общеобразовательных программ в муниципальных общеобразовательных организациях в рамках  государственной программы Новосибирской области «Развитие образования, создание условий для социализации детей и учащейся молодежи в Новосибирской области»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1300070120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609 581,1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623 332,4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1300070120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609 581,1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623 332,4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1300070120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418 173,0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427 607,0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1300070120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191 408,1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195 725,4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совершенствованию организации школьного питания в Новосибирской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1300070770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735,0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1300070770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735,0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1300070770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519,5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1300070770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215,5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государственной программы Новосибирской области «Построение и развитие аппаратно-программного комплекса «Безопасный город» в Новосибирской области»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1300070910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1300070910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1300070910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созданию условий для обеспечения безопасности обучающихся, воспитанников и персонала в учреждениях города Бердска в рамках муниципальной программы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1300075290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400,0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1300075290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400,0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1300075290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400,0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школ-детских садов, школ начальных, неполных средних и средних в рамках муниципальной программы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1300075330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152 192,3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161 212,4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1300075330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152 192,3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161 212,4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1300075330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99 966,0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102 700,4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1300075330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52 226,3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58 512,0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бесплатного горячего питания обучающихся, получающих начальное общее образование в муниципальных организациях  в рамках государственной программы Новосибирской области «Развитие образования, создание условий для социализации детей и учащейся молодежи в Новосибирской области»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13000L3040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78 329,3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78 329,3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13000L3040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78 329,3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78 329,3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13000L3040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52 181,9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52 181,9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13000L3040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26 147,4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26 147,4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60 407,2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62 534,5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60 407,2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62 534,5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дополнительное образование детей в рамках муниципальной программы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1300075340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60 407,2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62 534,5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1300075340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60 407,2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62 534,5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1300075340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38 941,8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40 672,2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1300075340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21 465,5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21 862,3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15 659,1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16 288,4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5 266,8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5 266,8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Улучшение социального положения семей с детьми, обеспечение дружественных семье и детству общественных отношений и инфраструктуры жизнедеятельности в рамках государственной программы Новосибирской области «Развитие системы                                социальной поддержки населения и улучшение социального положения семей с детьми в Новосибирской области»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1300070179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20,1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1300070179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20,1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1300070179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20,1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Оздоровление детей в рамках государственной программы Новосибирской области «Развитие системы социальной поддержки населения и улучшение социального положения семей с детьми в Новосибирской области»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1300070359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5 246,7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5 246,7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1300070359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3 482,5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3 482,5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1300070359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3 482,5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3 482,5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1300070359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1 764,2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1 764,2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1300070359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1 361,2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1 361,2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1300070359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403,0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«Молодежь города Бердска»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10 298,5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10 927,8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учреждений в сфере молодежной политики в рамках муниципальной программы «Молодежь города Бердска»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1400075400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10 298,5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10 927,8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1400075400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10 298,5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10 927,8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1400075400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10 298,5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10 927,8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«Профилактика правонарушений на территории города Бердска»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93,8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 профилактике правонарушений совершенных несовершеннолетними или с их участием в рамках муниципальной программы «Профилактика правонарушений на территории города Бердска»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2000075410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93,8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2000075410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93,8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2000075410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93,8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66 834,9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48 694,0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Муниципальная программа «Развитие </w:t>
            </w: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66 834,9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48 694,0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Расходы на обеспечение деятельности (оказания услуг) муниципальных казенных учреждений в рамках муниципальной программы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1300000590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33 722,3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33 722,3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1300000590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31 528,1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31 528,1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1300000590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31 528,1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31 528,1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1300000590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2 161,2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2 161,2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1300000590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2 161,2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2 161,2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1300000590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33,1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1300000590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33,1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Создание цифрового образования детей (оснащение центров «IT-куб») в рамках регионального проекта «Цифровая образовательная среда»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130Е452191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17 443,6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130Е452191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17 443,6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130Е452191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17 443,6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Создание центров образования детей (</w:t>
            </w:r>
            <w:proofErr w:type="spellStart"/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брендирование</w:t>
            </w:r>
            <w:proofErr w:type="spellEnd"/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центров «IT-куб») в рамках регионального проекта «Цифровая образовательная среда»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130Е452192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130Е452192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130Е452192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Создание центров цифрового образования детей (обеспечение деятельности центров «IT-куб») в рамках регионального проекта «Цифровая образовательная среда»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130Е452193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5 669,0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14 971,7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130Е452193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5 669,0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14 971,7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130Е452193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5 669,0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14 971,7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муниципальное казенное учреждение "Управление жилищно-коммунального хозяйства" г</w:t>
            </w:r>
            <w:proofErr w:type="gramStart"/>
            <w:r w:rsidRPr="00C52D3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.Б</w:t>
            </w:r>
            <w:proofErr w:type="gramEnd"/>
            <w:r w:rsidRPr="00C52D3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ердска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394 893,0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448 343,7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259 188,8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289 180,2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259 188,8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289 180,2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Муниципальная программа «Комплексное </w:t>
            </w: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развитие систем дорожной инфраструктуры города Бердска»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256 188,8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280 180,2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Реализация мероприятий в рамках управления дорожным хозяйством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0700070320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4 930,9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4 930,9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0700070320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4 930,9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4 930,9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0700070320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4 930,9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4 930,9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устойчивого функционирования автомобильных дорог местного значения и искусственных сооружений на них, а также улично-дорожной сети в рамках государственной программы Новосибирской области  «Развитие автомобильных дорог регионального, межмуниципального и местного значения в Новосибирской области»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0700070760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29 689,4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0700070760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29 689,4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0700070760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29 689,4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Погрузка и вывоз снега  в границах городского округа в рамках муниципальной программы «Комплексное развитие систем дорожной инфраструктуры города Бердска»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0700075080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8 000,0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0700075080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8 000,0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0700075080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8 000,0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Текущий ремонт дорог общего пользования городского округа  в рамках муниципальной программы «Комплексное развитие систем дорожной инфраструктуры города Бердска»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0700075090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17 000,0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0700075090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15 000,0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0700075090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15 000,0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0700075090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2 000,0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0700075090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2 000,0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Содержание автомобильных дорог и инженерных сооружений на них в границах городского округа в рамках муниципальной программы «Комплексное развитие систем дорожной инфраструктуры города Бердска»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29 900,0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29 900,0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29 900,0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Повышение безопасности дорожного движения на улично-дорожной сети города в рамках муниципальной программы «Комплексное развитие систем дорожной инфраструктуры города Бердска»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13 623,0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10 740,0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5 515,1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5 340,0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5 515,1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5 340,0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8 107,9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5 400,0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8 107,9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5 400,0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Летнее содержание автомобильных дорог и инженерных сооружений на них в границах городского округа в рамках муниципальной программы «Комплексное развитие систем дорожной инфраструктуры города Бердска»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0700075180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42 509,3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0700075180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42 509,3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0700075180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42 509,3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Капитальный ремонт дорог общего пользования городского округа в рамках муниципальной программы «Комплексное развитие систем дорожной  инфраструктуры города Бердска»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0700075450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0700075450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0700075450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устойчивому функционированию автомобильных дорог местного значения и искусственных сооружений на них, а также улично-дорожной сети в целях реализации регионального проекта «Дорожная сеть (Новосибирская область)»  в рамках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070R153933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109 445,5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167 100,0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070R153933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109 445,5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167 100,0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070R153933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109 445,5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167 100,0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«Благоустройство города Бердска»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9 000,0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города Бердска в рамках муниципальной программы «Благоустройство города Бердска»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0900075220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9 000,0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0900075220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6 000,0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0900075220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6 000,0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0900075220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3 000,0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0900075220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3 000,0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132 033,0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153 722,3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2 201,0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2 401,0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жилищно-коммунального комплекса города Бердска»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2 201,0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2 401,0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«Содержание муниципального жилого и нежилого фонда города Бердска, обеспечение деятельности учреждений сферы ЖКХ» муниципальной программы «Развитие жилищно-коммунального комплекса города Бердска»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2 201,0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2 401,0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Содержание муниципального имущества в рамках мероприятий  подпрограммы «Содержание муниципального жилого и нежилого фонда города Бердска, обеспечение деятельности учреждений сферы ЖКХ» муниципальной программы «Развитие жилищно-коммунального комплекса города Бердска»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0850075170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2 201,0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2 401,0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0850075170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2 400,0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0850075170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2 400,0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0850075170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0850075170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13 300,0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жилищно-коммунального комплекса города Бердска»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3 700,0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«Реконструкция и развитие системы ливневой канализации в городе Бердске» муниципальной программы «Развитие жилищно-коммунального комплекса города Бердска»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0810000000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2 000,0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подпрограммы «Реконструкция и развитие системы ливневой канализации в городе Бердске»  муниципальной программы «Развитие жилищно-коммунального комплекса города Бердска»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0810075130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2 000,0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0810075130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2 000,0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0810075130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2 000,0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«Газификация города Бердска» муниципальной программы «Развитие жилищно-коммунального комплекса города Бердска»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0840000000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1 700,0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подпрограммы «Газификация города Бердска» муниципальной программы «Развитие жилищно-</w:t>
            </w: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коммунального комплекса города Бердска»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0840075160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1 700,0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0840075160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1 700,0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0840075160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1 700,0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9 600,0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мероприятия в области жилищно-коммунального хозяйства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9900020200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9 600,0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9900020200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1 600,0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9900020200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1 600,0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9900020200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8 000,0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9900020200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8 000,0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82 587,1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91 254,3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жилищно-коммунального комплекса города Бердска»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12 100,3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17 100,3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«Развитие сетей наружного уличного освещения города Бердска» муниципальной программы «Развитие жилищно-коммунального комплекса города Бердска»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0830000000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12 100,3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17 100,3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подпрограммы «Развитие сетей наружного уличного освещения города Бердска» муниципальной программы «Развитие жилищно-коммунального комплекса города Бердска»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0830075150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12 100,3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17 100,3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0830075150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12 100,3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17 100,3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0830075150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12 100,3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17 100,3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«Благоустройство города Бердска»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12 383,9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16 051,1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0900070160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580,5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0900070160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580,5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0900070160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580,5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Озеленение  в рамках муниципальной программы «Благоустройство города Бердска»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0900075190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4 660,0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0900075190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4 660,0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0900075190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4 660,0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ритуальных услуг и содержание мест захоронения в рамках муниципальной программы «Благоустройство города Бердска»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2 600,0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2 600,0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2 600,0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Ликвидация несанкционированных мест  размещения твердых бытовых отходов в рамках муниципальной программы «Благоустройство города Бердска»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400,0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400,0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400,0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мероприятия  в рамках муниципальной программы «Благоустройство города Бердска»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0900075230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930,0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0900075230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150,0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0900075230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150,0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0900075230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780,0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0900075230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780,0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учреждений, осуществляющих проведение ветеринарно-санитарных мероприятий в рамках муниципальной программы «Благоустройство города Бердска»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0900075300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5 880,6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6 880,6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0900075300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5 880,6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6 880,6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0900075300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5 880,6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6 880,6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«Формирование современной среды города Бердска»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58 102,9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58 102,9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мероприятия в рамках муниципальной программы «Формирование современной среды города Бердска»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1600075030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80,5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1600075030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80,5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1600075030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80,5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мероприятий по формированию современной городской среды (благоустройство  дворовых территорий многоквартирных домов населенных пунктов Новосибирской области) в рамках  государственной программы Новосибирской области «Жилищно-коммунальное     хозяйство Новосибирской области»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160F255551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16 078,3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16 078,3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160F255551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16 078,3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16 078,3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160F255551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16 078,3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16 078,3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Обеспечение мероприятий по </w:t>
            </w: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формированию современной городской среды (благоустройство общественных пространств населенных пунктов Новосибирской области) в рамках государственной программы Новосибирской области «Жилищно-коммунальное хозяйство Новосибирской области»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160F255552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41 944,1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41 944,1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160F255552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41 944,1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41 944,1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160F255552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41 944,1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41 944,1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42 444,9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46 767,0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жилищно-коммунального комплекса города Бердска»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42 394,9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46 717,0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«Содержание муниципального жилого и нежилого фонда города Бердска, обеспечение деятельности учреждений сферы ЖКХ» муниципальной программы «Развитие жилищно-коммунального комплекса города Бердска»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42 394,9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46 717,0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казенных учреждений в рамках мероприятий  подпрограммы «Содержание муниципального жилого и нежилого фонда города Бердска, обеспечение деятельности учреждений сферы ЖКХ» муниципальной     программы  «Развитие жилищно-коммунального комплекса города Бердска»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0850000590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42 394,9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46 717,0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0850000590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31 597,1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31 465,3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0850000590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31 597,1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31 465,3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0850000590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8 237,8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8 841,7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0850000590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8 237,8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8 841,7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0850000590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6 410,0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0850000590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6 410,0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мероприятия в области жилищно-коммунального хозяйства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9900020200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9900020200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9900020200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ОХРАНА ОКРУЖАЮЩЕЙ СРЕДЫ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2 521,2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4 221,2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2 521,2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4 221,2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«Охрана окружающей среды и рациональное использование природных ресурсов города Бердска»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2 521,2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4 221,2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Мероприятия в рамках муниципальной </w:t>
            </w: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программы «Охрана окружающей среды и рациональное использование природных ресурсов города  Бердска»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1000075240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2 521,2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4 221,2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1000075240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2 521,2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4 221,2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1000075240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2 521,2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4 221,2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1 220,0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1 220,0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«Сохранение, использование и популяризация объектов историко-культурного наследия города Бердска»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1 220,0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мероприятия в рамках муниципальной программы «Сохранение, использование и популяризация объектов историко-культурного наследия города Бердска»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1100075260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1 220,0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1100075260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300,0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1100075260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300,0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1100075260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920,0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1100075260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920,0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Муниципальное казенное учреждение "Управление гражданской защиты города Бердска"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12 760,0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14 284,0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12 760,0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14 284,0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12 760,0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14 284,0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12 760,0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14 284,0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12 760,0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14 284,0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12 760,0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13 489,4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12 760,0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13 489,4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794,6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794,6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Управление финансов и налоговой политики администрации города Бердска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30 395,5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34 024,7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22 215,0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22 298,9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Обеспечение деятельности финансовых, </w:t>
            </w: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18 215,0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18 215,0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Непрограммное</w:t>
            </w:r>
            <w:proofErr w:type="spellEnd"/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направление расходов на обеспечение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18 215,0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18 215,0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15 448,3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15 448,3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15 448,3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15 448,3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15 448,3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15 448,3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2 766,7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2 766,7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2 704,8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2 704,8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2 704,8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2 704,8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61,9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61,9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4 000,0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4 000,0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Резервный фонд администрации города Бердска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9900020010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4 000,0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9900020010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4 000,0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9900020010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4 000,0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84,0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84,0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Иным образом зарезервированные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9900010010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84,0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9900010010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84,0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9900010010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84,0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8 180,5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11 725,8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8 180,5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11 725,8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Непрограммное</w:t>
            </w:r>
            <w:proofErr w:type="spellEnd"/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направление расходов на выплаты по обязательствам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8 180,5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11 725,8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8800020020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8 180,5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11 725,8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8800020020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8 180,5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11 725,8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Обслуживание муниципального долга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8800020020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8 180,5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11 725,8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30 684,1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70 502,6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30 684,1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70 502,6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30 684,1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70 502,6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30 684,1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70 502,6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30 684,1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70 502,6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9999999999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30 684,1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70 502,6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9999999999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30 684,1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70 502,6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9999999999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30 684,1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70 502,6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2 886 159,1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D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3 084 303,5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3C203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C2037" w:rsidRPr="00C52D3B" w:rsidTr="00C52D3B">
        <w:trPr>
          <w:trHeight w:val="20"/>
        </w:trPr>
        <w:tc>
          <w:tcPr>
            <w:tcW w:w="103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52D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___________________________</w:t>
            </w:r>
            <w:r w:rsidRPr="00C52D3B">
              <w:rPr>
                <w:rFonts w:eastAsia="Times New Roman" w:cs="Arial CYR"/>
                <w:sz w:val="20"/>
                <w:szCs w:val="20"/>
                <w:lang w:eastAsia="ru-RU"/>
              </w:rPr>
              <w:t>».</w:t>
            </w: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C2037" w:rsidRPr="00C52D3B" w:rsidTr="00C52D3B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C2037" w:rsidRPr="00C52D3B" w:rsidTr="00C52D3B">
        <w:trPr>
          <w:trHeight w:val="20"/>
        </w:trPr>
        <w:tc>
          <w:tcPr>
            <w:tcW w:w="103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C52D3B" w:rsidRDefault="003C2037" w:rsidP="00C52D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52D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____________________________</w:t>
            </w:r>
          </w:p>
        </w:tc>
      </w:tr>
    </w:tbl>
    <w:p w:rsidR="003C2037" w:rsidRDefault="003C2037" w:rsidP="008B1B38">
      <w:pPr>
        <w:shd w:val="clear" w:color="auto" w:fill="FFFFFF"/>
        <w:spacing w:after="0" w:line="240" w:lineRule="auto"/>
      </w:pPr>
    </w:p>
    <w:p w:rsidR="003C2037" w:rsidRDefault="003C2037">
      <w:r>
        <w:br w:type="page"/>
      </w:r>
    </w:p>
    <w:p w:rsidR="00946B97" w:rsidRPr="00BD3B4C" w:rsidRDefault="00946B97" w:rsidP="00946B97">
      <w:pPr>
        <w:spacing w:after="0" w:line="240" w:lineRule="auto"/>
        <w:ind w:firstLine="4962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5</w:t>
      </w:r>
    </w:p>
    <w:p w:rsidR="00946B97" w:rsidRPr="00BD3B4C" w:rsidRDefault="00946B97" w:rsidP="00946B97">
      <w:pPr>
        <w:spacing w:after="0" w:line="240" w:lineRule="auto"/>
        <w:ind w:firstLine="4962"/>
        <w:jc w:val="center"/>
        <w:outlineLvl w:val="0"/>
        <w:rPr>
          <w:rFonts w:ascii="Times New Roman" w:hAnsi="Times New Roman"/>
          <w:sz w:val="24"/>
          <w:szCs w:val="24"/>
        </w:rPr>
      </w:pPr>
      <w:r w:rsidRPr="00BD3B4C">
        <w:rPr>
          <w:rFonts w:ascii="Times New Roman" w:hAnsi="Times New Roman"/>
          <w:sz w:val="24"/>
          <w:szCs w:val="24"/>
        </w:rPr>
        <w:t>к решению Совета депутатов</w:t>
      </w:r>
    </w:p>
    <w:p w:rsidR="00946B97" w:rsidRPr="00BD3B4C" w:rsidRDefault="00946B97" w:rsidP="00946B97">
      <w:pPr>
        <w:spacing w:after="0" w:line="240" w:lineRule="auto"/>
        <w:ind w:firstLine="4962"/>
        <w:jc w:val="center"/>
        <w:outlineLvl w:val="0"/>
        <w:rPr>
          <w:rFonts w:ascii="Times New Roman" w:hAnsi="Times New Roman"/>
          <w:sz w:val="24"/>
          <w:szCs w:val="24"/>
        </w:rPr>
      </w:pPr>
      <w:r w:rsidRPr="00BD3B4C">
        <w:rPr>
          <w:rFonts w:ascii="Times New Roman" w:hAnsi="Times New Roman"/>
          <w:sz w:val="24"/>
          <w:szCs w:val="24"/>
        </w:rPr>
        <w:t>города Бердска пятого созыва</w:t>
      </w:r>
    </w:p>
    <w:p w:rsidR="00946B97" w:rsidRPr="00BD3B4C" w:rsidRDefault="00946B97" w:rsidP="00946B97">
      <w:pPr>
        <w:spacing w:after="0" w:line="240" w:lineRule="auto"/>
        <w:ind w:firstLine="4962"/>
        <w:jc w:val="center"/>
        <w:outlineLvl w:val="0"/>
        <w:rPr>
          <w:rFonts w:ascii="Times New Roman" w:hAnsi="Times New Roman"/>
          <w:sz w:val="24"/>
          <w:szCs w:val="24"/>
        </w:rPr>
      </w:pPr>
      <w:r w:rsidRPr="00BD3B4C">
        <w:rPr>
          <w:rFonts w:ascii="Times New Roman" w:hAnsi="Times New Roman"/>
          <w:sz w:val="24"/>
          <w:szCs w:val="24"/>
        </w:rPr>
        <w:t>от 21.10.2021 № 9</w:t>
      </w:r>
    </w:p>
    <w:p w:rsidR="00946B97" w:rsidRPr="00BD3B4C" w:rsidRDefault="00946B97" w:rsidP="00946B97">
      <w:pPr>
        <w:spacing w:after="0" w:line="240" w:lineRule="auto"/>
        <w:ind w:firstLine="4962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946B97" w:rsidRPr="00BD3B4C" w:rsidRDefault="00946B97" w:rsidP="00946B97">
      <w:pPr>
        <w:spacing w:after="0" w:line="240" w:lineRule="auto"/>
        <w:ind w:firstLine="4962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«ПРИЛОЖЕНИЕ 6</w:t>
      </w:r>
    </w:p>
    <w:p w:rsidR="00946B97" w:rsidRPr="00BD3B4C" w:rsidRDefault="00946B97" w:rsidP="00946B97">
      <w:pPr>
        <w:spacing w:after="0" w:line="240" w:lineRule="auto"/>
        <w:ind w:firstLine="4962"/>
        <w:jc w:val="center"/>
        <w:outlineLvl w:val="0"/>
        <w:rPr>
          <w:rFonts w:ascii="Times New Roman" w:hAnsi="Times New Roman"/>
          <w:sz w:val="24"/>
          <w:szCs w:val="24"/>
        </w:rPr>
      </w:pPr>
      <w:r w:rsidRPr="00BD3B4C">
        <w:rPr>
          <w:rFonts w:ascii="Times New Roman" w:hAnsi="Times New Roman"/>
          <w:sz w:val="24"/>
          <w:szCs w:val="24"/>
        </w:rPr>
        <w:t>к решению Совета депутатов</w:t>
      </w:r>
    </w:p>
    <w:p w:rsidR="00946B97" w:rsidRPr="00BD3B4C" w:rsidRDefault="00946B97" w:rsidP="00946B97">
      <w:pPr>
        <w:spacing w:after="0" w:line="240" w:lineRule="auto"/>
        <w:ind w:firstLine="4962"/>
        <w:jc w:val="center"/>
        <w:outlineLvl w:val="0"/>
        <w:rPr>
          <w:rFonts w:ascii="Times New Roman" w:hAnsi="Times New Roman"/>
          <w:sz w:val="24"/>
          <w:szCs w:val="24"/>
        </w:rPr>
      </w:pPr>
      <w:r w:rsidRPr="00BD3B4C">
        <w:rPr>
          <w:rFonts w:ascii="Times New Roman" w:hAnsi="Times New Roman"/>
          <w:sz w:val="24"/>
          <w:szCs w:val="24"/>
        </w:rPr>
        <w:t>города Бердска четвертого созыва</w:t>
      </w:r>
    </w:p>
    <w:p w:rsidR="00946B97" w:rsidRDefault="00946B97" w:rsidP="00946B97">
      <w:pPr>
        <w:spacing w:after="0" w:line="240" w:lineRule="auto"/>
        <w:ind w:firstLine="4962"/>
        <w:jc w:val="center"/>
        <w:outlineLvl w:val="0"/>
        <w:rPr>
          <w:rFonts w:ascii="Times New Roman" w:hAnsi="Times New Roman"/>
          <w:sz w:val="24"/>
          <w:szCs w:val="24"/>
        </w:rPr>
      </w:pPr>
      <w:r w:rsidRPr="00BD3B4C">
        <w:rPr>
          <w:rFonts w:ascii="Times New Roman" w:hAnsi="Times New Roman"/>
          <w:sz w:val="24"/>
          <w:szCs w:val="24"/>
        </w:rPr>
        <w:t>от 17.12.2020 № 431</w:t>
      </w:r>
    </w:p>
    <w:p w:rsidR="00E01D14" w:rsidRPr="00BD3B4C" w:rsidRDefault="00E01D14" w:rsidP="00946B97">
      <w:pPr>
        <w:spacing w:after="0" w:line="240" w:lineRule="auto"/>
        <w:ind w:firstLine="4962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C52D3B" w:rsidRPr="00E01D14" w:rsidRDefault="00E01D14" w:rsidP="00E01D14">
      <w:pPr>
        <w:spacing w:after="0" w:line="240" w:lineRule="auto"/>
        <w:jc w:val="center"/>
        <w:rPr>
          <w:sz w:val="24"/>
          <w:szCs w:val="24"/>
        </w:rPr>
      </w:pPr>
      <w:proofErr w:type="gramStart"/>
      <w:r w:rsidRPr="00E01D1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Распределение межбюджетных трансфертов бюджету города Бердска из областного и федерального бюджетов на 2021 год и плановый период 2022 и 2023 годов</w:t>
      </w:r>
      <w:proofErr w:type="gramEnd"/>
    </w:p>
    <w:tbl>
      <w:tblPr>
        <w:tblW w:w="9791" w:type="dxa"/>
        <w:tblInd w:w="98" w:type="dxa"/>
        <w:tblLook w:val="04A0"/>
      </w:tblPr>
      <w:tblGrid>
        <w:gridCol w:w="1581"/>
        <w:gridCol w:w="680"/>
        <w:gridCol w:w="1293"/>
        <w:gridCol w:w="1276"/>
        <w:gridCol w:w="1276"/>
        <w:gridCol w:w="3685"/>
      </w:tblGrid>
      <w:tr w:rsidR="003C2037" w:rsidRPr="00E01D14" w:rsidTr="00E01D14">
        <w:trPr>
          <w:trHeight w:val="20"/>
        </w:trPr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E01D14" w:rsidRDefault="003C2037" w:rsidP="003C20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E01D14" w:rsidRDefault="003C2037" w:rsidP="003C20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E01D14" w:rsidRDefault="003C2037" w:rsidP="003C20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2037" w:rsidRPr="00E01D14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(тыс. рублей)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037" w:rsidRPr="00E01D14" w:rsidRDefault="003C2037" w:rsidP="003C20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C2037" w:rsidRPr="00E01D14" w:rsidTr="00E01D14">
        <w:trPr>
          <w:trHeight w:val="230"/>
        </w:trPr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37" w:rsidRPr="00E01D14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37" w:rsidRPr="00E01D14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РП</w:t>
            </w:r>
          </w:p>
        </w:tc>
        <w:tc>
          <w:tcPr>
            <w:tcW w:w="12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37" w:rsidRPr="00E01D14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37" w:rsidRPr="00E01D14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37" w:rsidRPr="00E01D14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37" w:rsidRPr="00E01D14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</w:tr>
      <w:tr w:rsidR="003C2037" w:rsidRPr="00E01D14" w:rsidTr="00E01D14">
        <w:trPr>
          <w:trHeight w:val="230"/>
        </w:trPr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037" w:rsidRPr="00E01D14" w:rsidRDefault="003C2037" w:rsidP="003C20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2037" w:rsidRPr="00E01D14" w:rsidRDefault="003C2037" w:rsidP="003C20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037" w:rsidRPr="00E01D14" w:rsidRDefault="003C2037" w:rsidP="003C20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037" w:rsidRPr="00E01D14" w:rsidRDefault="003C2037" w:rsidP="003C20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037" w:rsidRPr="00E01D14" w:rsidRDefault="003C2037" w:rsidP="003C20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2037" w:rsidRPr="00E01D14" w:rsidRDefault="003C2037" w:rsidP="003C20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C2037" w:rsidRPr="00E01D14" w:rsidTr="00E01D14">
        <w:trPr>
          <w:trHeight w:val="2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E01D14" w:rsidRDefault="003C2037" w:rsidP="003C20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ОК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37" w:rsidRPr="00E01D14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37" w:rsidRPr="00E01D14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69 513,3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37" w:rsidRPr="00E01D14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37" w:rsidRPr="00E01D14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695,4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E01D14" w:rsidRDefault="003C2037" w:rsidP="003C20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Муниципальное казенное учреждение  "Отдел культуры </w:t>
            </w:r>
            <w:proofErr w:type="gramStart"/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Бердска"</w:t>
            </w:r>
          </w:p>
        </w:tc>
      </w:tr>
      <w:tr w:rsidR="003C2037" w:rsidRPr="00E01D14" w:rsidTr="00E01D14">
        <w:trPr>
          <w:trHeight w:val="2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E01D14" w:rsidRDefault="003C2037" w:rsidP="003C20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ОК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37" w:rsidRPr="00E01D14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37" w:rsidRPr="00E01D14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34 473,0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37" w:rsidRPr="00E01D14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37" w:rsidRPr="00E01D14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E01D14" w:rsidRDefault="003C2037" w:rsidP="003C20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мероприятий по формированию современной городской среды (благоустройство общественных пространств населенных пунктов Новосибирской области) в рамках государственной программы Новосибирской области «Жилищно-коммунальное хозяйство Новосибирской области»</w:t>
            </w:r>
          </w:p>
        </w:tc>
      </w:tr>
      <w:tr w:rsidR="003C2037" w:rsidRPr="00E01D14" w:rsidTr="00E01D14">
        <w:trPr>
          <w:trHeight w:val="2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E01D14" w:rsidRDefault="003C2037" w:rsidP="003C20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ОК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37" w:rsidRPr="00E01D14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37" w:rsidRPr="00E01D14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6 298,2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37" w:rsidRPr="00E01D14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37" w:rsidRPr="00E01D14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E01D14" w:rsidRDefault="003C2037" w:rsidP="003C20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 финансами в Новосибирской области»</w:t>
            </w:r>
          </w:p>
        </w:tc>
      </w:tr>
      <w:tr w:rsidR="003C2037" w:rsidRPr="00E01D14" w:rsidTr="00E01D14">
        <w:trPr>
          <w:trHeight w:val="2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E01D14" w:rsidRDefault="003C2037" w:rsidP="003C20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ОК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37" w:rsidRPr="00E01D14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37" w:rsidRPr="00E01D14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1 332,6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37" w:rsidRPr="00E01D14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37" w:rsidRPr="00E01D14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E01D14" w:rsidRDefault="003C2037" w:rsidP="003C20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Комплектование библиотечных фондов муниципальных общедоступных библиотек Новосибирской области</w:t>
            </w:r>
          </w:p>
        </w:tc>
      </w:tr>
      <w:tr w:rsidR="003C2037" w:rsidRPr="00E01D14" w:rsidTr="00E01D14">
        <w:trPr>
          <w:trHeight w:val="2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E01D14" w:rsidRDefault="003C2037" w:rsidP="003C20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ОК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37" w:rsidRPr="00E01D14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37" w:rsidRPr="00E01D14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37" w:rsidRPr="00E01D14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37" w:rsidRPr="00E01D14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E01D14" w:rsidRDefault="003C2037" w:rsidP="003C20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Создание виртуального концертного зала в рамках реализации государственной программы Новосибирской области «Культура Новосибирской области»</w:t>
            </w:r>
          </w:p>
        </w:tc>
      </w:tr>
      <w:tr w:rsidR="003C2037" w:rsidRPr="00E01D14" w:rsidTr="00E01D14">
        <w:trPr>
          <w:trHeight w:val="2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E01D14" w:rsidRDefault="003C2037" w:rsidP="003C20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ОК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37" w:rsidRPr="00E01D14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37" w:rsidRPr="00E01D14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21 709,5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37" w:rsidRPr="00E01D14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37" w:rsidRPr="00E01D14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E01D14" w:rsidRDefault="003C2037" w:rsidP="003C20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 финансами в Новосибирской области»</w:t>
            </w:r>
          </w:p>
        </w:tc>
      </w:tr>
      <w:tr w:rsidR="003C2037" w:rsidRPr="00E01D14" w:rsidTr="00E01D14">
        <w:trPr>
          <w:trHeight w:val="2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E01D14" w:rsidRDefault="003C2037" w:rsidP="003C20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ОК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37" w:rsidRPr="00E01D14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37" w:rsidRPr="00E01D14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37" w:rsidRPr="00E01D14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37" w:rsidRPr="00E01D14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695,4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E01D14" w:rsidRDefault="003C2037" w:rsidP="003C20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проведению работ на воинских захоронениях (ремонтных,  реставрационных и по благоустройству)</w:t>
            </w:r>
          </w:p>
        </w:tc>
      </w:tr>
      <w:tr w:rsidR="003C2037" w:rsidRPr="00E01D14" w:rsidTr="00E01D14">
        <w:trPr>
          <w:trHeight w:val="2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E01D14" w:rsidRDefault="003C2037" w:rsidP="003C20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ОК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37" w:rsidRPr="00E01D14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37" w:rsidRPr="00E01D14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37" w:rsidRPr="00E01D14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37" w:rsidRPr="00E01D14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E01D14" w:rsidRDefault="003C2037" w:rsidP="003C20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проведению работ на воинских захоронениях (по установке мемориальных знаков)</w:t>
            </w:r>
          </w:p>
        </w:tc>
      </w:tr>
      <w:tr w:rsidR="003C2037" w:rsidRPr="00E01D14" w:rsidTr="00E01D14">
        <w:trPr>
          <w:trHeight w:val="2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E01D14" w:rsidRDefault="003C2037" w:rsidP="003C20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"</w:t>
            </w:r>
            <w:proofErr w:type="spellStart"/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ОФКиС</w:t>
            </w:r>
            <w:proofErr w:type="spellEnd"/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37" w:rsidRPr="00E01D14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37" w:rsidRPr="00E01D14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16 737,9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37" w:rsidRPr="00E01D14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37" w:rsidRPr="00E01D14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E01D14" w:rsidRDefault="003C2037" w:rsidP="003C20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Муниципальное казенное учреждение "Отдел физической культуры  и спорта"</w:t>
            </w:r>
          </w:p>
        </w:tc>
      </w:tr>
      <w:tr w:rsidR="003C2037" w:rsidRPr="00E01D14" w:rsidTr="00E01D14">
        <w:trPr>
          <w:trHeight w:val="2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E01D14" w:rsidRDefault="003C2037" w:rsidP="003C20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"</w:t>
            </w:r>
            <w:proofErr w:type="spellStart"/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ОФКиС</w:t>
            </w:r>
            <w:proofErr w:type="spellEnd"/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37" w:rsidRPr="00E01D14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37" w:rsidRPr="00E01D14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9 049,0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37" w:rsidRPr="00E01D14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37" w:rsidRPr="00E01D14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E01D14" w:rsidRDefault="003C2037" w:rsidP="003C20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Реализация мероприятий на развитие социальной инфраструктуры в сфере организации отдыха и оздоровления детей государственной программы </w:t>
            </w: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Новосибирской области «Развитие системы социальной поддержки населения и улучшение социального положения семей с детьми в Новосибирской области»</w:t>
            </w:r>
          </w:p>
        </w:tc>
      </w:tr>
      <w:tr w:rsidR="003C2037" w:rsidRPr="00E01D14" w:rsidTr="00E01D14">
        <w:trPr>
          <w:trHeight w:val="2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E01D14" w:rsidRDefault="003C2037" w:rsidP="003C20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МКУ "</w:t>
            </w:r>
            <w:proofErr w:type="spellStart"/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ОФКиС</w:t>
            </w:r>
            <w:proofErr w:type="spellEnd"/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37" w:rsidRPr="00E01D14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37" w:rsidRPr="00E01D14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2 022,6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37" w:rsidRPr="00E01D14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37" w:rsidRPr="00E01D14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E01D14" w:rsidRDefault="003C2037" w:rsidP="003C20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Оснащение объектов спортивной инфраструктуры спортивно-технологическим оборудованием (площадки ГТО) в рамках государственной программы Новосибирской области «Развитие физической культуры и спорта в Новосибирской области»</w:t>
            </w:r>
          </w:p>
        </w:tc>
      </w:tr>
      <w:tr w:rsidR="003C2037" w:rsidRPr="00E01D14" w:rsidTr="00E01D14">
        <w:trPr>
          <w:trHeight w:val="2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E01D14" w:rsidRDefault="003C2037" w:rsidP="003C20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"</w:t>
            </w:r>
            <w:proofErr w:type="spellStart"/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ОФКиС</w:t>
            </w:r>
            <w:proofErr w:type="spellEnd"/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37" w:rsidRPr="00E01D14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37" w:rsidRPr="00E01D14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37" w:rsidRPr="00E01D14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37" w:rsidRPr="00E01D14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E01D14" w:rsidRDefault="003C2037" w:rsidP="003C20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 финансами в Новосибирской области»</w:t>
            </w:r>
          </w:p>
        </w:tc>
      </w:tr>
      <w:tr w:rsidR="003C2037" w:rsidRPr="00E01D14" w:rsidTr="00E01D14">
        <w:trPr>
          <w:trHeight w:val="2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E01D14" w:rsidRDefault="003C2037" w:rsidP="003C20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"</w:t>
            </w:r>
            <w:proofErr w:type="spellStart"/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ОФКиС</w:t>
            </w:r>
            <w:proofErr w:type="spellEnd"/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37" w:rsidRPr="00E01D14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37" w:rsidRPr="00E01D14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37" w:rsidRPr="00E01D14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37" w:rsidRPr="00E01D14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E01D14" w:rsidRDefault="003C2037" w:rsidP="003C20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Формирование условий для обеспечения беспрепятственного доступа инвалидов и других </w:t>
            </w:r>
            <w:proofErr w:type="spellStart"/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маломобильных</w:t>
            </w:r>
            <w:proofErr w:type="spellEnd"/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групп населения к приоритетным для них  объектам и услугам в рамках государственной программы Новосибирской области «Развитие системы социальной поддержки населения и улучшение социального положения семей с детьми в Новосибирской области»</w:t>
            </w:r>
          </w:p>
        </w:tc>
      </w:tr>
      <w:tr w:rsidR="003C2037" w:rsidRPr="00E01D14" w:rsidTr="00E01D14">
        <w:trPr>
          <w:trHeight w:val="2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E01D14" w:rsidRDefault="003C2037" w:rsidP="003C20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"</w:t>
            </w:r>
            <w:proofErr w:type="spellStart"/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ОФКиС</w:t>
            </w:r>
            <w:proofErr w:type="spellEnd"/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37" w:rsidRPr="00E01D14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37" w:rsidRPr="00E01D14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37" w:rsidRPr="00E01D14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37" w:rsidRPr="00E01D14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E01D14" w:rsidRDefault="003C2037" w:rsidP="003C20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Государственная поддержка в части оснащения объектов спортивной инфраструктуры спортивно-технологическим оборудованием (малые площадки ГТО) в рамках государственной программы Новосибирской области «Развитие физической культуры и спорта в Новосибирской области»</w:t>
            </w:r>
          </w:p>
        </w:tc>
      </w:tr>
      <w:tr w:rsidR="003C2037" w:rsidRPr="00E01D14" w:rsidTr="00E01D14">
        <w:trPr>
          <w:trHeight w:val="2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E01D14" w:rsidRDefault="003C2037" w:rsidP="003C20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"</w:t>
            </w:r>
            <w:proofErr w:type="spellStart"/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ОФКиС</w:t>
            </w:r>
            <w:proofErr w:type="spellEnd"/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37" w:rsidRPr="00E01D14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37" w:rsidRPr="00E01D14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37" w:rsidRPr="00E01D14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37" w:rsidRPr="00E01D14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E01D14" w:rsidRDefault="003C2037" w:rsidP="003C20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Государственная поддержка спортивных организаций, осуществляющих подготовку спортивного резерва для сборных команд  Российской Федерации в рамках государственной программы Новосибирской области «Развитие физической культуры и спорта в Новосибирской области»</w:t>
            </w:r>
          </w:p>
        </w:tc>
      </w:tr>
      <w:tr w:rsidR="003C2037" w:rsidRPr="00E01D14" w:rsidTr="00E01D14">
        <w:trPr>
          <w:trHeight w:val="2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E01D14" w:rsidRDefault="003C2037" w:rsidP="003C20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"</w:t>
            </w:r>
            <w:proofErr w:type="spellStart"/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ОФКиС</w:t>
            </w:r>
            <w:proofErr w:type="spellEnd"/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37" w:rsidRPr="00E01D14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37" w:rsidRPr="00E01D14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3 993,4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37" w:rsidRPr="00E01D14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37" w:rsidRPr="00E01D14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E01D14" w:rsidRDefault="003C2037" w:rsidP="003C20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 финансами в Новосибирской области»</w:t>
            </w:r>
          </w:p>
        </w:tc>
      </w:tr>
      <w:tr w:rsidR="003C2037" w:rsidRPr="00E01D14" w:rsidTr="00E01D14">
        <w:trPr>
          <w:trHeight w:val="2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E01D14" w:rsidRDefault="003C2037" w:rsidP="003C20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"</w:t>
            </w:r>
            <w:proofErr w:type="spellStart"/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ОФКиС</w:t>
            </w:r>
            <w:proofErr w:type="spellEnd"/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37" w:rsidRPr="00E01D14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37" w:rsidRPr="00E01D14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37" w:rsidRPr="00E01D14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37" w:rsidRPr="00E01D14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E01D14" w:rsidRDefault="003C2037" w:rsidP="003C20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 финансами в Новосибирской области»</w:t>
            </w:r>
          </w:p>
        </w:tc>
      </w:tr>
      <w:tr w:rsidR="003C2037" w:rsidRPr="00E01D14" w:rsidTr="00E01D14">
        <w:trPr>
          <w:trHeight w:val="2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E01D14" w:rsidRDefault="003C2037" w:rsidP="003C20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города Бердска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37" w:rsidRPr="00E01D14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37" w:rsidRPr="00E01D14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596 277,6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37" w:rsidRPr="00E01D14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128 226,4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37" w:rsidRPr="00E01D14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130 204,3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E01D14" w:rsidRDefault="003C2037" w:rsidP="003C20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города Бердска</w:t>
            </w:r>
          </w:p>
        </w:tc>
      </w:tr>
      <w:tr w:rsidR="003C2037" w:rsidRPr="00E01D14" w:rsidTr="00E01D14">
        <w:trPr>
          <w:trHeight w:val="2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E01D14" w:rsidRDefault="003C2037" w:rsidP="003C20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Администрация города Бердска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37" w:rsidRPr="00E01D14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37" w:rsidRPr="00E01D14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2 167,9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37" w:rsidRPr="00E01D14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2 184,5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37" w:rsidRPr="00E01D14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2 221,0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E01D14" w:rsidRDefault="003C2037" w:rsidP="003C20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Образование и организация деятельности комиссий по делам несовершеннолетних и защите их прав</w:t>
            </w:r>
          </w:p>
        </w:tc>
      </w:tr>
      <w:tr w:rsidR="003C2037" w:rsidRPr="00E01D14" w:rsidTr="00E01D14">
        <w:trPr>
          <w:trHeight w:val="2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E01D14" w:rsidRDefault="003C2037" w:rsidP="003C20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города Бердска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37" w:rsidRPr="00E01D14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37" w:rsidRPr="00E01D14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2 348,3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37" w:rsidRPr="00E01D14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2 252,9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37" w:rsidRPr="00E01D14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2 340,8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E01D14" w:rsidRDefault="003C2037" w:rsidP="003C20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социального обслуживания отдельных категорий граждан</w:t>
            </w:r>
          </w:p>
        </w:tc>
      </w:tr>
      <w:tr w:rsidR="003C2037" w:rsidRPr="00E01D14" w:rsidTr="00E01D14">
        <w:trPr>
          <w:trHeight w:val="2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E01D14" w:rsidRDefault="003C2037" w:rsidP="003C20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города Бердска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37" w:rsidRPr="00E01D14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37" w:rsidRPr="00E01D14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37" w:rsidRPr="00E01D14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37" w:rsidRPr="00E01D14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E01D14" w:rsidRDefault="003C2037" w:rsidP="003C20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отдельных государственных полномочий  Новосибирской области  по решению вопросов в сфере административных правонарушений</w:t>
            </w:r>
          </w:p>
        </w:tc>
      </w:tr>
      <w:tr w:rsidR="003C2037" w:rsidRPr="00E01D14" w:rsidTr="00E01D14">
        <w:trPr>
          <w:trHeight w:val="2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E01D14" w:rsidRDefault="003C2037" w:rsidP="003C20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города Бердска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37" w:rsidRPr="00E01D14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37" w:rsidRPr="00E01D14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37" w:rsidRPr="00E01D14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37" w:rsidRPr="00E01D14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442,3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E01D14" w:rsidRDefault="003C2037" w:rsidP="003C20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уведомительной регистрации коллективных договоров, территориальных соглашений и территориальных отраслевых (межотраслевых) соглашений</w:t>
            </w:r>
          </w:p>
        </w:tc>
      </w:tr>
      <w:tr w:rsidR="003C2037" w:rsidRPr="00E01D14" w:rsidTr="00E01D14">
        <w:trPr>
          <w:trHeight w:val="2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E01D14" w:rsidRDefault="003C2037" w:rsidP="003C20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города Бердска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37" w:rsidRPr="00E01D14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37" w:rsidRPr="00E01D14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4 908,7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37" w:rsidRPr="00E01D14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5 179,9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37" w:rsidRPr="00E01D14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5 195,6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E01D14" w:rsidRDefault="003C2037" w:rsidP="003C20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и осуществление деятельности по опеке и попечительству, социальной поддержке детей-сирот и детей, оставшихся без попечения родителей</w:t>
            </w:r>
          </w:p>
        </w:tc>
      </w:tr>
      <w:tr w:rsidR="003C2037" w:rsidRPr="00E01D14" w:rsidTr="00E01D14">
        <w:trPr>
          <w:trHeight w:val="2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E01D14" w:rsidRDefault="003C2037" w:rsidP="003C20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города Бердска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37" w:rsidRPr="00E01D14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37" w:rsidRPr="00E01D14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37" w:rsidRPr="00E01D14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37" w:rsidRPr="00E01D14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32,7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E01D14" w:rsidRDefault="003C2037" w:rsidP="003C20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3C2037" w:rsidRPr="00E01D14" w:rsidTr="00E01D14">
        <w:trPr>
          <w:trHeight w:val="2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E01D14" w:rsidRDefault="003C2037" w:rsidP="003C20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города Бердска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37" w:rsidRPr="00E01D14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37" w:rsidRPr="00E01D14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1 351,0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37" w:rsidRPr="00E01D14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37" w:rsidRPr="00E01D14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E01D14" w:rsidRDefault="003C2037" w:rsidP="003C20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территориального общественного самоуправления в Новосибирской области в рамках государственной программы Новосибирской области «Развитие институтов региональной политики и гражданского общества в Новосибирской области»</w:t>
            </w:r>
          </w:p>
        </w:tc>
      </w:tr>
      <w:tr w:rsidR="003C2037" w:rsidRPr="00E01D14" w:rsidTr="00E01D14">
        <w:trPr>
          <w:trHeight w:val="2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E01D14" w:rsidRDefault="003C2037" w:rsidP="003C20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города Бердска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37" w:rsidRPr="00E01D14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37" w:rsidRPr="00E01D14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98 020,8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37" w:rsidRPr="00E01D14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37" w:rsidRPr="00E01D14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E01D14" w:rsidRDefault="003C2037" w:rsidP="003C20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содействию создания новых мест в образовательных организациях в рамках  государственной программы Новосибирской области «Развитие образования, создание условий для социализации детей и учащейся молодежи в Новосибирской области»</w:t>
            </w:r>
          </w:p>
        </w:tc>
      </w:tr>
      <w:tr w:rsidR="003C2037" w:rsidRPr="00E01D14" w:rsidTr="00E01D14">
        <w:trPr>
          <w:trHeight w:val="2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E01D14" w:rsidRDefault="003C2037" w:rsidP="003C20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города Бердска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37" w:rsidRPr="00E01D14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37" w:rsidRPr="00E01D14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1 680,6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37" w:rsidRPr="00E01D14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37" w:rsidRPr="00E01D14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E01D14" w:rsidRDefault="003C2037" w:rsidP="003C20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государственных полномочий по проведению Всероссийской переписи населения</w:t>
            </w:r>
          </w:p>
        </w:tc>
      </w:tr>
      <w:tr w:rsidR="003C2037" w:rsidRPr="00E01D14" w:rsidTr="00E01D14">
        <w:trPr>
          <w:trHeight w:val="2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E01D14" w:rsidRDefault="003C2037" w:rsidP="003C20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города Бердска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37" w:rsidRPr="00E01D14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37" w:rsidRPr="00E01D14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37" w:rsidRPr="00E01D14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37" w:rsidRPr="00E01D14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E01D14" w:rsidRDefault="003C2037" w:rsidP="003C20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Поддержка развития малого и среднего предпринимательства в рамках государственной программы Новосибирской области «Развитие субъектов малого и среднего предпринимательства в Новосибирской области»</w:t>
            </w:r>
          </w:p>
        </w:tc>
      </w:tr>
      <w:tr w:rsidR="003C2037" w:rsidRPr="00E01D14" w:rsidTr="00E01D14">
        <w:trPr>
          <w:trHeight w:val="2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E01D14" w:rsidRDefault="003C2037" w:rsidP="003C20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города Бердска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37" w:rsidRPr="00E01D14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37" w:rsidRPr="00E01D14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11 799,4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37" w:rsidRPr="00E01D14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37" w:rsidRPr="00E01D14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E01D14" w:rsidRDefault="003C2037" w:rsidP="003C20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мероприятий по переселению граждан из аварийного жилищного фонда в рамках мероприятий подпрограммы «Безопасность жилищно-коммунального хозяйства» государственной программы Новосибирской области «Жилищно-коммунальное хозяйство Новосибирской   области»</w:t>
            </w:r>
          </w:p>
        </w:tc>
      </w:tr>
      <w:tr w:rsidR="003C2037" w:rsidRPr="00E01D14" w:rsidTr="00E01D14">
        <w:trPr>
          <w:trHeight w:val="2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E01D14" w:rsidRDefault="003C2037" w:rsidP="003C20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Администрация города Бердска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37" w:rsidRPr="00E01D14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37" w:rsidRPr="00E01D14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9 563,6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37" w:rsidRPr="00E01D14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1 593,9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37" w:rsidRPr="00E01D14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E01D14" w:rsidRDefault="003C2037" w:rsidP="003C20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в рамках государственной программы Новосибирской области «Развитие системы социальной поддержки населения и улучшение социального положения семей с детьми в Новосибирской области» (поддержка семьи и детей)</w:t>
            </w:r>
            <w:proofErr w:type="gramEnd"/>
          </w:p>
        </w:tc>
      </w:tr>
      <w:tr w:rsidR="003C2037" w:rsidRPr="00E01D14" w:rsidTr="00E01D14">
        <w:trPr>
          <w:trHeight w:val="2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E01D14" w:rsidRDefault="003C2037" w:rsidP="003C20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города Бердска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37" w:rsidRPr="00E01D14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37" w:rsidRPr="00E01D14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37" w:rsidRPr="00E01D14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37" w:rsidRPr="00E01D14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1 593,9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E01D14" w:rsidRDefault="003C2037" w:rsidP="003C20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(поддержка семьи и детей)</w:t>
            </w:r>
          </w:p>
        </w:tc>
      </w:tr>
      <w:tr w:rsidR="003C2037" w:rsidRPr="00E01D14" w:rsidTr="00E01D14">
        <w:trPr>
          <w:trHeight w:val="2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E01D14" w:rsidRDefault="003C2037" w:rsidP="003C20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города Бердска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37" w:rsidRPr="00E01D14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37" w:rsidRPr="00E01D14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13 292,8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37" w:rsidRPr="00E01D14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37" w:rsidRPr="00E01D14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E01D14" w:rsidRDefault="003C2037" w:rsidP="003C20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бесперебойной работы объектов жизнеобеспечения в рамках мероприятий подпрограммы «Безопасность жилищно-коммунального хозяйства» государственной программы Новосибирской области «Жилищно-коммунальное хозяйство Новосибирской области»</w:t>
            </w:r>
          </w:p>
        </w:tc>
      </w:tr>
      <w:tr w:rsidR="003C2037" w:rsidRPr="00E01D14" w:rsidTr="00E01D14">
        <w:trPr>
          <w:trHeight w:val="2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E01D14" w:rsidRDefault="003C2037" w:rsidP="003C20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города Бердска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37" w:rsidRPr="00E01D14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37" w:rsidRPr="00E01D14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332 650,1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37" w:rsidRPr="00E01D14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37" w:rsidRPr="00E01D14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E01D14" w:rsidRDefault="003C2037" w:rsidP="003C20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организации функционирования систем жизнеобеспечения и снабжению населения топливом подпрограммы «Безопасность жилищно-коммунального хозяйства» государственной программы Новосибирской области «Жилищно-коммунальное хозяйство     Новосибирской области»</w:t>
            </w:r>
          </w:p>
        </w:tc>
      </w:tr>
      <w:tr w:rsidR="003C2037" w:rsidRPr="00E01D14" w:rsidTr="00E01D14">
        <w:trPr>
          <w:trHeight w:val="2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E01D14" w:rsidRDefault="003C2037" w:rsidP="003C20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города Бердска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37" w:rsidRPr="00E01D14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37" w:rsidRPr="00E01D14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6 641,2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37" w:rsidRPr="00E01D14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7 010,1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37" w:rsidRPr="00E01D14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7 010,1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E01D14" w:rsidRDefault="003C2037" w:rsidP="003C20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Создание системы долговременного ухода за гражданами пожилого возраста и инвалидами в рамках регионального проекта «Старшее поколение»</w:t>
            </w:r>
          </w:p>
        </w:tc>
      </w:tr>
      <w:tr w:rsidR="003C2037" w:rsidRPr="00E01D14" w:rsidTr="00E01D14">
        <w:trPr>
          <w:trHeight w:val="2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E01D14" w:rsidRDefault="003C2037" w:rsidP="003C20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города Бердска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37" w:rsidRPr="00E01D14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37" w:rsidRPr="00E01D14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65 389,3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37" w:rsidRPr="00E01D14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66 505,5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37" w:rsidRPr="00E01D14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67 890,7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E01D14" w:rsidRDefault="003C2037" w:rsidP="003C20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социального обслуживания отдельных категорий граждан</w:t>
            </w:r>
          </w:p>
        </w:tc>
      </w:tr>
      <w:tr w:rsidR="003C2037" w:rsidRPr="00E01D14" w:rsidTr="00E01D14">
        <w:trPr>
          <w:trHeight w:val="2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E01D14" w:rsidRDefault="003C2037" w:rsidP="003C20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города Бердска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37" w:rsidRPr="00E01D14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37" w:rsidRPr="00E01D14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37" w:rsidRPr="00E01D14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37" w:rsidRPr="00E01D14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107,2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E01D14" w:rsidRDefault="003C2037" w:rsidP="003C20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Возмещение специализированным службам по вопросам похоронного дела стоимости услуг согласно гарантированному перечню услуг по погребению в рамках государственной программы Новосибирской области «Развитие системы социальной поддержки населения и улучшение социального положения семей с детьми в Новосибирской области»</w:t>
            </w:r>
          </w:p>
        </w:tc>
      </w:tr>
      <w:tr w:rsidR="003C2037" w:rsidRPr="00E01D14" w:rsidTr="00E01D14">
        <w:trPr>
          <w:trHeight w:val="2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E01D14" w:rsidRDefault="003C2037" w:rsidP="003C20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города Бердска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37" w:rsidRPr="00E01D14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37" w:rsidRPr="00E01D14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1 785,4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37" w:rsidRPr="00E01D14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37" w:rsidRPr="00E01D14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E01D14" w:rsidRDefault="003C2037" w:rsidP="003C20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Осуществление полномочий по обеспечению жильем отдельных категорий граждан, установленных Федеральным законом от 12 января 1995 года № 5-ФЗ «О ветеранах», в соответствии с Указом Президента Российской Федерации от 7 мая 2008 года № 714 «Об обеспечении жильем ветеранов Великой Отечественной </w:t>
            </w: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войны 1941 - 1945 годов»</w:t>
            </w:r>
          </w:p>
        </w:tc>
      </w:tr>
      <w:tr w:rsidR="003C2037" w:rsidRPr="00E01D14" w:rsidTr="00E01D14">
        <w:trPr>
          <w:trHeight w:val="2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E01D14" w:rsidRDefault="003C2037" w:rsidP="003C20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Администрация города Бердска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37" w:rsidRPr="00E01D14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37" w:rsidRPr="00E01D14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1 386,1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37" w:rsidRPr="00E01D14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1 760,9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37" w:rsidRPr="00E01D14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2 641,3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E01D14" w:rsidRDefault="003C2037" w:rsidP="003C20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полномочий по обеспечению жильем отдельных категорий граждан, установленных Федеральным законом  от 24 ноября 1995 года № 181-ФЗ «О социальной защите инвалидов в Российской Федерации»</w:t>
            </w:r>
          </w:p>
        </w:tc>
      </w:tr>
      <w:tr w:rsidR="003C2037" w:rsidRPr="00E01D14" w:rsidTr="00E01D14">
        <w:trPr>
          <w:trHeight w:val="2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E01D14" w:rsidRDefault="003C2037" w:rsidP="003C20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города Бердска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37" w:rsidRPr="00E01D14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37" w:rsidRPr="00E01D14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1 540,8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37" w:rsidRPr="00E01D14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1 524,4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37" w:rsidRPr="00E01D14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1 517,4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E01D14" w:rsidRDefault="003C2037" w:rsidP="003C20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жильем молодых семей в рамках государственной программы Новосибирской области «Обеспечение жильем молодых семей в Новосибирской области»</w:t>
            </w:r>
          </w:p>
        </w:tc>
      </w:tr>
      <w:tr w:rsidR="003C2037" w:rsidRPr="00E01D14" w:rsidTr="00E01D14">
        <w:trPr>
          <w:trHeight w:val="2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E01D14" w:rsidRDefault="003C2037" w:rsidP="003C20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города Бердска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37" w:rsidRPr="00E01D14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37" w:rsidRPr="00E01D14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40 648,6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37" w:rsidRPr="00E01D14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39 346,0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37" w:rsidRPr="00E01D14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39 208,7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E01D14" w:rsidRDefault="003C2037" w:rsidP="003C20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и осуществление деятельности по опеке и попечительству, социальной поддержке детей-сирот и детей, оставшихся без попечения родителей</w:t>
            </w:r>
          </w:p>
        </w:tc>
      </w:tr>
      <w:tr w:rsidR="003C2037" w:rsidRPr="00E01D14" w:rsidTr="00E01D14">
        <w:trPr>
          <w:trHeight w:val="2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E01D14" w:rsidRDefault="003C2037" w:rsidP="003C20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"УКС"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37" w:rsidRPr="00E01D14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37" w:rsidRPr="00E01D14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67 438,2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37" w:rsidRPr="00E01D14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25 397,6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37" w:rsidRPr="00E01D14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E01D14" w:rsidRDefault="003C2037" w:rsidP="003C20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Муниципальное казенное учреждение "Управление капитального строительства" муниципального образования города Бердска</w:t>
            </w:r>
          </w:p>
        </w:tc>
      </w:tr>
      <w:tr w:rsidR="003C2037" w:rsidRPr="00E01D14" w:rsidTr="00E01D14">
        <w:trPr>
          <w:trHeight w:val="2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E01D14" w:rsidRDefault="003C2037" w:rsidP="003C20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"УКС"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37" w:rsidRPr="00E01D14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37" w:rsidRPr="00E01D14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37" w:rsidRPr="00E01D14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21 780,0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37" w:rsidRPr="00E01D14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E01D14" w:rsidRDefault="003C2037" w:rsidP="003C20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устойчивого функционирования автомобильных дорог местного значения и искусственных сооружений на них, а также улично-дорожной сети в рамках государственной программы Новосибирской области  «Развитие автомобильных дорог регионального,         межмуниципального и местного значения в Новосибирской области»</w:t>
            </w:r>
          </w:p>
        </w:tc>
      </w:tr>
      <w:tr w:rsidR="003C2037" w:rsidRPr="00E01D14" w:rsidTr="00E01D14">
        <w:trPr>
          <w:trHeight w:val="2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E01D14" w:rsidRDefault="003C2037" w:rsidP="003C20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"УКС"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37" w:rsidRPr="00E01D14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37" w:rsidRPr="00E01D14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37" w:rsidRPr="00E01D14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3 617,6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37" w:rsidRPr="00E01D14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E01D14" w:rsidRDefault="003C2037" w:rsidP="003C20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бесперебойной работы объектов жизнеобеспечения в рамках мероприятий подпрограммы «Безопасность жилищно-коммунального хозяйства» государственной программы Новосибирской области «Жилищно-коммунальное хозяйство Новосибирской области»</w:t>
            </w:r>
          </w:p>
        </w:tc>
      </w:tr>
      <w:tr w:rsidR="003C2037" w:rsidRPr="00E01D14" w:rsidTr="00E01D14">
        <w:trPr>
          <w:trHeight w:val="2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E01D14" w:rsidRDefault="003C2037" w:rsidP="003C20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"УКС"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37" w:rsidRPr="00E01D14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37" w:rsidRPr="00E01D14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67 412,3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37" w:rsidRPr="00E01D14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37" w:rsidRPr="00E01D14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E01D14" w:rsidRDefault="003C2037" w:rsidP="003C20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строительству и реконструкции объектов централизованных систем холодного водоснабжения и водоотведения  подпрограммы «Чистая вода» государственной программы Новосибирской области «Жилищно-коммунальное хозяйство Новосибирской области «Жилищно-коммунальное хозяйство Новосибирской области»</w:t>
            </w:r>
          </w:p>
        </w:tc>
      </w:tr>
      <w:tr w:rsidR="003C2037" w:rsidRPr="00E01D14" w:rsidTr="00E01D14">
        <w:trPr>
          <w:trHeight w:val="2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E01D14" w:rsidRDefault="003C2037" w:rsidP="003C20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"УКС"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37" w:rsidRPr="00E01D14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37" w:rsidRPr="00E01D14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37" w:rsidRPr="00E01D14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37" w:rsidRPr="00E01D14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E01D14" w:rsidRDefault="003C2037" w:rsidP="003C20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 финансами в Новосибирской области»</w:t>
            </w:r>
          </w:p>
        </w:tc>
      </w:tr>
      <w:tr w:rsidR="003C2037" w:rsidRPr="00E01D14" w:rsidTr="00E01D14">
        <w:trPr>
          <w:trHeight w:val="2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E01D14" w:rsidRDefault="003C2037" w:rsidP="003C20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"УО и МП"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37" w:rsidRPr="00E01D14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37" w:rsidRPr="00E01D14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1 358 429,7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37" w:rsidRPr="00E01D14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1 311 340,0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37" w:rsidRPr="00E01D14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1 319 898,7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E01D14" w:rsidRDefault="003C2037" w:rsidP="003C20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Муниципальное казенное учреждение "Управление образования и молодежной политики"</w:t>
            </w:r>
          </w:p>
        </w:tc>
      </w:tr>
      <w:tr w:rsidR="003C2037" w:rsidRPr="00E01D14" w:rsidTr="00E01D14">
        <w:trPr>
          <w:trHeight w:val="2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E01D14" w:rsidRDefault="003C2037" w:rsidP="003C20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МКУ "УО и МП"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37" w:rsidRPr="00E01D14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37" w:rsidRPr="00E01D14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37" w:rsidRPr="00E01D14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37" w:rsidRPr="00E01D14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9 400,0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E01D14" w:rsidRDefault="003C2037" w:rsidP="003C20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Меры социальной поддержки отдельных категорий обучающихся в образовательных организациях в рамках государственной программы Новосибирской области «Развитие образования, создание условий для социализации детей и учащейся молодежи в Новосибирской области»</w:t>
            </w:r>
          </w:p>
        </w:tc>
      </w:tr>
      <w:tr w:rsidR="003C2037" w:rsidRPr="00E01D14" w:rsidTr="00E01D14">
        <w:trPr>
          <w:trHeight w:val="2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E01D14" w:rsidRDefault="003C2037" w:rsidP="003C20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"УО и МП"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37" w:rsidRPr="00E01D14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37" w:rsidRPr="00E01D14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37" w:rsidRPr="00E01D14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37" w:rsidRPr="00E01D14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E01D14" w:rsidRDefault="003C2037" w:rsidP="003C20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ресурсному обеспечению модернизации образования Новосибирской области подпрограммы «Развитие дошкольного, общего и дополнительного образования детей» в рамках государственной программы «Развитие образования, создание условий для социализации детей и учащейся молодежи в Новосибирской области»</w:t>
            </w:r>
          </w:p>
        </w:tc>
      </w:tr>
      <w:tr w:rsidR="003C2037" w:rsidRPr="00E01D14" w:rsidTr="00E01D14">
        <w:trPr>
          <w:trHeight w:val="2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E01D14" w:rsidRDefault="003C2037" w:rsidP="003C20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"УО и МП"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37" w:rsidRPr="00E01D14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37" w:rsidRPr="00E01D14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533 837,4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37" w:rsidRPr="00E01D14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503 803,4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37" w:rsidRPr="00E01D14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516 708,7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E01D14" w:rsidRDefault="003C2037" w:rsidP="003C20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основных общеобразовательных программ дошкольного образования в муниципальных образовательных организациях в рамках государственной программы Новосибирской области «Развитие образования, создание условий для социализации детей и учащейся     молодежи в Новосибирской области»</w:t>
            </w:r>
          </w:p>
        </w:tc>
      </w:tr>
      <w:tr w:rsidR="003C2037" w:rsidRPr="00E01D14" w:rsidTr="00E01D14">
        <w:trPr>
          <w:trHeight w:val="2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E01D14" w:rsidRDefault="003C2037" w:rsidP="003C20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"УО и МП"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37" w:rsidRPr="00E01D14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37" w:rsidRPr="00E01D14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37" w:rsidRPr="00E01D14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37" w:rsidRPr="00E01D14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E01D14" w:rsidRDefault="003C2037" w:rsidP="003C20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за счет средств Резервного фонда Правительства Новосибирской области</w:t>
            </w:r>
          </w:p>
        </w:tc>
      </w:tr>
      <w:tr w:rsidR="003C2037" w:rsidRPr="00E01D14" w:rsidTr="00E01D14">
        <w:trPr>
          <w:trHeight w:val="2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E01D14" w:rsidRDefault="003C2037" w:rsidP="003C20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"УО и МП"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37" w:rsidRPr="00E01D14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37" w:rsidRPr="00E01D14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12 466,9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37" w:rsidRPr="00E01D14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37" w:rsidRPr="00E01D14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E01D14" w:rsidRDefault="003C2037" w:rsidP="003C20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 финансами в Новосибирской области»</w:t>
            </w:r>
          </w:p>
        </w:tc>
      </w:tr>
      <w:tr w:rsidR="003C2037" w:rsidRPr="00E01D14" w:rsidTr="00E01D14">
        <w:trPr>
          <w:trHeight w:val="2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E01D14" w:rsidRDefault="003C2037" w:rsidP="003C20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"УО и МП"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37" w:rsidRPr="00E01D14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37" w:rsidRPr="00E01D14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22 585,7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37" w:rsidRPr="00E01D14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22 585,7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37" w:rsidRPr="00E01D14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22 585,7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E01D14" w:rsidRDefault="003C2037" w:rsidP="003C20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Меры социальной поддержки отдельных категорий обучающихся в образовательных организациях в рамках государственной программы Новосибирской области «Развитие образования, создание условий для социализации детей и учащейся молодежи в Новосибирской области»</w:t>
            </w:r>
          </w:p>
        </w:tc>
      </w:tr>
      <w:tr w:rsidR="003C2037" w:rsidRPr="00E01D14" w:rsidTr="00E01D14">
        <w:trPr>
          <w:trHeight w:val="2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E01D14" w:rsidRDefault="003C2037" w:rsidP="003C20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"УО и МП"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37" w:rsidRPr="00E01D14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37" w:rsidRPr="00E01D14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2 101,4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37" w:rsidRPr="00E01D14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2 140,5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37" w:rsidRPr="00E01D14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2 183,5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E01D14" w:rsidRDefault="003C2037" w:rsidP="003C20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Ежемесячное денежное вознаграждение за классное руководство педагогическим работникам муниципальных образовательных организаций в части повышенного районного коэффициента в рамках государственной программы Новосибирской области «Развитие образования,     создание условий для социализации детей и учащейся молодежи в Новосибирской области»</w:t>
            </w:r>
          </w:p>
        </w:tc>
      </w:tr>
      <w:tr w:rsidR="003C2037" w:rsidRPr="00E01D14" w:rsidTr="00E01D14">
        <w:trPr>
          <w:trHeight w:val="2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E01D14" w:rsidRDefault="003C2037" w:rsidP="003C20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"УО и МП"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37" w:rsidRPr="00E01D14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37" w:rsidRPr="00E01D14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37" w:rsidRPr="00E01D14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37" w:rsidRPr="00E01D14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E01D14" w:rsidRDefault="003C2037" w:rsidP="003C20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Реализация мероприятий по ресурсному обеспечению модернизации образования Новосибирской области подпрограммы «Развитие дошкольного, общего и дополнительного образования детей» в рамках государственной программы «Развитие образования, </w:t>
            </w: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создание условий для социализации детей и учащейся молодежи в Новосибирской области»</w:t>
            </w:r>
          </w:p>
        </w:tc>
      </w:tr>
      <w:tr w:rsidR="003C2037" w:rsidRPr="00E01D14" w:rsidTr="00E01D14">
        <w:trPr>
          <w:trHeight w:val="2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E01D14" w:rsidRDefault="003C2037" w:rsidP="003C20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МКУ "УО и МП"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37" w:rsidRPr="00E01D14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37" w:rsidRPr="00E01D14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50 153,0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37" w:rsidRPr="00E01D14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50 153,0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37" w:rsidRPr="00E01D14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50 153,0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E01D14" w:rsidRDefault="003C2037" w:rsidP="003C20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Ежемесячное денежное вознаграждение за классное руководство педагогическим работникам муниципальных общеобразовательных учреждений города Бердска в рамках государственной программы Новосибирской области «Развитие образования, создание условий для социализации детей и учащейся молодежи в Новосибирской области»</w:t>
            </w:r>
          </w:p>
        </w:tc>
      </w:tr>
      <w:tr w:rsidR="003C2037" w:rsidRPr="00E01D14" w:rsidTr="00E01D14">
        <w:trPr>
          <w:trHeight w:val="2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E01D14" w:rsidRDefault="003C2037" w:rsidP="003C20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"УО и МП"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37" w:rsidRPr="00E01D14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37" w:rsidRPr="00E01D14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558 864,6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37" w:rsidRPr="00E01D14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609 581,1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37" w:rsidRPr="00E01D14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623 332,4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E01D14" w:rsidRDefault="003C2037" w:rsidP="003C20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основных общеобразовательных программ в муниципальных общеобразовательных организациях в рамках  государственной программы Новосибирской области «Развитие образования, создание условий для социализации детей и учащейся молодежи в Новосибирской области»</w:t>
            </w:r>
          </w:p>
        </w:tc>
      </w:tr>
      <w:tr w:rsidR="003C2037" w:rsidRPr="00E01D14" w:rsidTr="00E01D14">
        <w:trPr>
          <w:trHeight w:val="2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E01D14" w:rsidRDefault="003C2037" w:rsidP="003C20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"УО и МП"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37" w:rsidRPr="00E01D14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37" w:rsidRPr="00E01D14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71 034,9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37" w:rsidRPr="00E01D14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75 296,9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37" w:rsidRPr="00E01D14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75 296,9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E01D14" w:rsidRDefault="003C2037" w:rsidP="003C20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бесплатного горячего питания обучающихся, получающих начальное общее образование в муниципальных организациях  в рамках государственной программы Новосибирской области «Развитие образования, создание условий для социализации детей и учащейся молодежи в Новосибирской области»</w:t>
            </w:r>
          </w:p>
        </w:tc>
      </w:tr>
      <w:tr w:rsidR="003C2037" w:rsidRPr="00E01D14" w:rsidTr="00E01D14">
        <w:trPr>
          <w:trHeight w:val="2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E01D14" w:rsidRDefault="003C2037" w:rsidP="003C20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"УО и МП"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37" w:rsidRPr="00E01D14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37" w:rsidRPr="00E01D14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21 361,8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37" w:rsidRPr="00E01D14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37" w:rsidRPr="00E01D14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E01D14" w:rsidRDefault="003C2037" w:rsidP="003C20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Создание детских технопарков  «</w:t>
            </w:r>
            <w:proofErr w:type="spellStart"/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Кванториум</w:t>
            </w:r>
            <w:proofErr w:type="spellEnd"/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 (оснащение центра)</w:t>
            </w:r>
          </w:p>
        </w:tc>
      </w:tr>
      <w:tr w:rsidR="003C2037" w:rsidRPr="00E01D14" w:rsidTr="00E01D14">
        <w:trPr>
          <w:trHeight w:val="2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E01D14" w:rsidRDefault="003C2037" w:rsidP="003C20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"УО и МП"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37" w:rsidRPr="00E01D14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37" w:rsidRPr="00E01D14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18 240,0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37" w:rsidRPr="00E01D14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37" w:rsidRPr="00E01D14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E01D14" w:rsidRDefault="003C2037" w:rsidP="003C20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Создание детских технопарков «</w:t>
            </w:r>
            <w:proofErr w:type="spellStart"/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Кванториум</w:t>
            </w:r>
            <w:proofErr w:type="spellEnd"/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 (</w:t>
            </w:r>
            <w:proofErr w:type="spellStart"/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брендирование</w:t>
            </w:r>
            <w:proofErr w:type="spellEnd"/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центра)</w:t>
            </w:r>
          </w:p>
        </w:tc>
      </w:tr>
      <w:tr w:rsidR="003C2037" w:rsidRPr="00E01D14" w:rsidTr="00E01D14">
        <w:trPr>
          <w:trHeight w:val="2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E01D14" w:rsidRDefault="003C2037" w:rsidP="003C20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"УО и МП"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37" w:rsidRPr="00E01D14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37" w:rsidRPr="00E01D14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6 127,6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37" w:rsidRPr="00E01D14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37" w:rsidRPr="00E01D14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E01D14" w:rsidRDefault="003C2037" w:rsidP="003C20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Создание новых мест дополнительного образования детей (оснащение образовательных организаций) в рамках регионального проекта «Успех каждого ребенка» государственной программы Новосибирской области «Развитие образования, создание условий для социализации детей и учащейся молодежи в Новосибирской области»</w:t>
            </w:r>
          </w:p>
        </w:tc>
      </w:tr>
      <w:tr w:rsidR="003C2037" w:rsidRPr="00E01D14" w:rsidTr="00E01D14">
        <w:trPr>
          <w:trHeight w:val="2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E01D14" w:rsidRDefault="003C2037" w:rsidP="003C20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"УО и МП"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37" w:rsidRPr="00E01D14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37" w:rsidRPr="00E01D14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37" w:rsidRPr="00E01D14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37" w:rsidRPr="00E01D14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E01D14" w:rsidRDefault="003C2037" w:rsidP="003C20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за счет средств Резервного фонда Правительства Новосибирской области</w:t>
            </w:r>
          </w:p>
        </w:tc>
      </w:tr>
      <w:tr w:rsidR="003C2037" w:rsidRPr="00E01D14" w:rsidTr="00E01D14">
        <w:trPr>
          <w:trHeight w:val="2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E01D14" w:rsidRDefault="003C2037" w:rsidP="003C20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"УО и МП"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37" w:rsidRPr="00E01D14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37" w:rsidRPr="00E01D14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24 336,6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37" w:rsidRPr="00E01D14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37" w:rsidRPr="00E01D14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E01D14" w:rsidRDefault="003C2037" w:rsidP="003C20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 финансами в Новосибирской области»</w:t>
            </w:r>
          </w:p>
        </w:tc>
      </w:tr>
      <w:tr w:rsidR="003C2037" w:rsidRPr="00E01D14" w:rsidTr="00E01D14">
        <w:trPr>
          <w:trHeight w:val="2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E01D14" w:rsidRDefault="003C2037" w:rsidP="003C20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"УО и МП"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37" w:rsidRPr="00E01D14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37" w:rsidRPr="00E01D14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2 007,0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37" w:rsidRPr="00E01D14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37" w:rsidRPr="00E01D14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E01D14" w:rsidRDefault="003C2037" w:rsidP="003C20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Создание новых мест дополнительного образования детей (оснащение образовательных организаций) в рамках регионального проекта «Успех каждого ребенка» государственной программы Новосибирской области «Развитие образования, создание условий для социализации детей и учащейся молодежи в Новосибирской области»</w:t>
            </w:r>
          </w:p>
        </w:tc>
      </w:tr>
      <w:tr w:rsidR="003C2037" w:rsidRPr="00E01D14" w:rsidTr="00E01D14">
        <w:trPr>
          <w:trHeight w:val="2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E01D14" w:rsidRDefault="003C2037" w:rsidP="003C20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МКУ "УО и МП"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37" w:rsidRPr="00E01D14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37" w:rsidRPr="00E01D14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5 394,4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37" w:rsidRPr="00E01D14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37" w:rsidRPr="00E01D14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E01D14" w:rsidRDefault="003C2037" w:rsidP="003C20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 финансами в Новосибирской области»</w:t>
            </w:r>
          </w:p>
        </w:tc>
      </w:tr>
      <w:tr w:rsidR="003C2037" w:rsidRPr="00E01D14" w:rsidTr="00E01D14">
        <w:trPr>
          <w:trHeight w:val="2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E01D14" w:rsidRDefault="003C2037" w:rsidP="003C20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"УО и МП"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37" w:rsidRPr="00E01D14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37" w:rsidRPr="00E01D14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37" w:rsidRPr="00E01D14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37" w:rsidRPr="00E01D14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E01D14" w:rsidRDefault="003C2037" w:rsidP="003C20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Улучшение социального положения семей с детьми, обеспечение дружественных семье и детству общественных отношений и инфраструктуры жизнедеятельности в рамках государственной программы Новосибирской области «Развитие системы                                социальной поддержки населения и улучшение социального положения семей с детьми в Новосибирской области»</w:t>
            </w:r>
          </w:p>
        </w:tc>
      </w:tr>
      <w:tr w:rsidR="003C2037" w:rsidRPr="00E01D14" w:rsidTr="00E01D14">
        <w:trPr>
          <w:trHeight w:val="2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E01D14" w:rsidRDefault="003C2037" w:rsidP="003C20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"УО и МП"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37" w:rsidRPr="00E01D14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37" w:rsidRPr="00E01D14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5 246,7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37" w:rsidRPr="00E01D14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5 246,7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37" w:rsidRPr="00E01D14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5 246,7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E01D14" w:rsidRDefault="003C2037" w:rsidP="003C20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Оздоровление детей в рамках государственной программы Новосибирской области «Развитие системы социальной поддержки населения и улучшение социального положения семей с детьми в Новосибирской области»</w:t>
            </w:r>
          </w:p>
        </w:tc>
      </w:tr>
      <w:tr w:rsidR="003C2037" w:rsidRPr="00E01D14" w:rsidTr="00E01D14">
        <w:trPr>
          <w:trHeight w:val="2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E01D14" w:rsidRDefault="003C2037" w:rsidP="003C20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"УО и МП"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37" w:rsidRPr="00E01D14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37" w:rsidRPr="00E01D14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1 656,4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37" w:rsidRPr="00E01D14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37" w:rsidRPr="00E01D14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E01D14" w:rsidRDefault="003C2037" w:rsidP="003C20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 финансами в Новосибирской области»</w:t>
            </w:r>
          </w:p>
        </w:tc>
      </w:tr>
      <w:tr w:rsidR="003C2037" w:rsidRPr="00E01D14" w:rsidTr="00E01D14">
        <w:trPr>
          <w:trHeight w:val="2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E01D14" w:rsidRDefault="003C2037" w:rsidP="003C20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"УО и МП"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37" w:rsidRPr="00E01D14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37" w:rsidRPr="00E01D14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37" w:rsidRPr="00E01D14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17 443,6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37" w:rsidRPr="00E01D14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E01D14" w:rsidRDefault="003C2037" w:rsidP="003C20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Создание цифрового образования детей (оснащение центров «IT-куб») в рамках регионального проекта «Цифровая образовательная среда»</w:t>
            </w:r>
          </w:p>
        </w:tc>
      </w:tr>
      <w:tr w:rsidR="003C2037" w:rsidRPr="00E01D14" w:rsidTr="00E01D14">
        <w:trPr>
          <w:trHeight w:val="2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E01D14" w:rsidRDefault="003C2037" w:rsidP="003C20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"УО и МП"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37" w:rsidRPr="00E01D14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37" w:rsidRPr="00E01D14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37" w:rsidRPr="00E01D14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37" w:rsidRPr="00E01D14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E01D14" w:rsidRDefault="003C2037" w:rsidP="003C20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Создание центров образования детей (</w:t>
            </w:r>
            <w:proofErr w:type="spellStart"/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брендирование</w:t>
            </w:r>
            <w:proofErr w:type="spellEnd"/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центров «IT-куб») в рамках регионального проекта «Цифровая образовательная среда»</w:t>
            </w:r>
          </w:p>
        </w:tc>
      </w:tr>
      <w:tr w:rsidR="003C2037" w:rsidRPr="00E01D14" w:rsidTr="00E01D14">
        <w:trPr>
          <w:trHeight w:val="2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E01D14" w:rsidRDefault="003C2037" w:rsidP="003C20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"УО и МП"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37" w:rsidRPr="00E01D14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37" w:rsidRPr="00E01D14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37" w:rsidRPr="00E01D14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5 669,0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37" w:rsidRPr="00E01D14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14 971,7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E01D14" w:rsidRDefault="003C2037" w:rsidP="003C20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Создание центров цифрового образования детей (обеспечение деятельности центров «IT-куб») в рамках регионального проекта «Цифровая образовательная среда»</w:t>
            </w:r>
          </w:p>
        </w:tc>
      </w:tr>
      <w:tr w:rsidR="003C2037" w:rsidRPr="00E01D14" w:rsidTr="00E01D14">
        <w:trPr>
          <w:trHeight w:val="2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E01D14" w:rsidRDefault="003C2037" w:rsidP="003C20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"УО и МП"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37" w:rsidRPr="00E01D14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37" w:rsidRPr="00E01D14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2 981,3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37" w:rsidRPr="00E01D14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37" w:rsidRPr="00E01D14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E01D14" w:rsidRDefault="003C2037" w:rsidP="003C20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 финансами в Новосибирской области»</w:t>
            </w:r>
          </w:p>
        </w:tc>
      </w:tr>
      <w:tr w:rsidR="003C2037" w:rsidRPr="00E01D14" w:rsidTr="00E01D14">
        <w:trPr>
          <w:trHeight w:val="2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E01D14" w:rsidRDefault="003C2037" w:rsidP="003C20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"УО и МП"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37" w:rsidRPr="00E01D14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37" w:rsidRPr="00E01D14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1 658,9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37" w:rsidRPr="00E01D14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37" w:rsidRPr="00E01D14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E01D14" w:rsidRDefault="003C2037" w:rsidP="003C20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на развитие социальной инфраструктуры в сфере организации отдыха и оздоровления детей государственной программы Новосибирской области «Развитие системы социальной поддержки населения и улучшение социального положения семей с детьми в Новосибирской области»</w:t>
            </w:r>
          </w:p>
        </w:tc>
      </w:tr>
      <w:tr w:rsidR="003C2037" w:rsidRPr="00E01D14" w:rsidTr="00E01D14">
        <w:trPr>
          <w:trHeight w:val="2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E01D14" w:rsidRDefault="003C2037" w:rsidP="003C20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"УЖКХ"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37" w:rsidRPr="00E01D14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37" w:rsidRPr="00E01D14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213 941,5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37" w:rsidRPr="00E01D14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193 631,0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37" w:rsidRPr="00E01D14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223 053,7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E01D14" w:rsidRDefault="003C2037" w:rsidP="003C20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муниципальное казенное учреждение "Управление жилищно-коммунального хозяйства" г</w:t>
            </w:r>
            <w:proofErr w:type="gramStart"/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.Б</w:t>
            </w:r>
            <w:proofErr w:type="gramEnd"/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ердска</w:t>
            </w:r>
          </w:p>
        </w:tc>
      </w:tr>
      <w:tr w:rsidR="003C2037" w:rsidRPr="00E01D14" w:rsidTr="00E01D14">
        <w:trPr>
          <w:trHeight w:val="2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E01D14" w:rsidRDefault="003C2037" w:rsidP="003C20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"УЖКХ"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37" w:rsidRPr="00E01D14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37" w:rsidRPr="00E01D14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4 930,9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37" w:rsidRPr="00E01D14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4 930,9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37" w:rsidRPr="00E01D14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4 930,9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E01D14" w:rsidRDefault="003C2037" w:rsidP="003C20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Реализация мероприятий в рамках </w:t>
            </w: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управления дорожным хозяйством</w:t>
            </w:r>
          </w:p>
        </w:tc>
      </w:tr>
      <w:tr w:rsidR="003C2037" w:rsidRPr="00E01D14" w:rsidTr="00E01D14">
        <w:trPr>
          <w:trHeight w:val="2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E01D14" w:rsidRDefault="003C2037" w:rsidP="003C20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МКУ "УЖКХ"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37" w:rsidRPr="00E01D14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37" w:rsidRPr="00E01D14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37" w:rsidRPr="00E01D14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29 064,5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37" w:rsidRPr="00E01D14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E01D14" w:rsidRDefault="003C2037" w:rsidP="003C20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устойчивого функционирования автомобильных дорог местного значения и искусственных сооружений на них, а также улично-дорожной сети в рамках государственной программы Новосибирской области  «Развитие автомобильных дорог регионального,         межмуниципального и местного значения в Новосибирской области»</w:t>
            </w:r>
          </w:p>
        </w:tc>
      </w:tr>
      <w:tr w:rsidR="003C2037" w:rsidRPr="00E01D14" w:rsidTr="00E01D14">
        <w:trPr>
          <w:trHeight w:val="2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E01D14" w:rsidRDefault="003C2037" w:rsidP="003C20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"УЖКХ"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37" w:rsidRPr="00E01D14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37" w:rsidRPr="00E01D14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145 550,0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37" w:rsidRPr="00E01D14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104 100,0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37" w:rsidRPr="00E01D14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162 600,0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E01D14" w:rsidRDefault="003C2037" w:rsidP="003C20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устойчивому функционированию автомобильных дорог местного значения и искусственных сооружений на них, а также улично-дорожной сети в целях реализации регионального проекта «Дорожная сеть (Новосибирская область)»  в рамках      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области»</w:t>
            </w:r>
          </w:p>
        </w:tc>
      </w:tr>
      <w:tr w:rsidR="003C2037" w:rsidRPr="00E01D14" w:rsidTr="00E01D14">
        <w:trPr>
          <w:trHeight w:val="2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E01D14" w:rsidRDefault="003C2037" w:rsidP="003C20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"УЖКХ"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37" w:rsidRPr="00E01D14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37" w:rsidRPr="00E01D14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37" w:rsidRPr="00E01D14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37" w:rsidRPr="00E01D14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E01D14" w:rsidRDefault="003C2037" w:rsidP="003C20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за счет средств Резервного фонда Правительства Новосибирской области</w:t>
            </w:r>
          </w:p>
        </w:tc>
      </w:tr>
      <w:tr w:rsidR="003C2037" w:rsidRPr="00E01D14" w:rsidTr="00E01D14">
        <w:trPr>
          <w:trHeight w:val="2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E01D14" w:rsidRDefault="003C2037" w:rsidP="003C20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"УЖКХ"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37" w:rsidRPr="00E01D14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37" w:rsidRPr="00E01D14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18 630,0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37" w:rsidRPr="00E01D14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37" w:rsidRPr="00E01D14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E01D14" w:rsidRDefault="003C2037" w:rsidP="003C20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за счет резервного фонда Правительства Российской Федерации</w:t>
            </w:r>
          </w:p>
        </w:tc>
      </w:tr>
      <w:tr w:rsidR="003C2037" w:rsidRPr="00E01D14" w:rsidTr="00E01D14">
        <w:trPr>
          <w:trHeight w:val="2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E01D14" w:rsidRDefault="003C2037" w:rsidP="003C20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"УЖКХ"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37" w:rsidRPr="00E01D14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37" w:rsidRPr="00E01D14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37" w:rsidRPr="00E01D14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37" w:rsidRPr="00E01D14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580,5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E01D14" w:rsidRDefault="003C2037" w:rsidP="003C20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</w:tr>
      <w:tr w:rsidR="003C2037" w:rsidRPr="00E01D14" w:rsidTr="00E01D14">
        <w:trPr>
          <w:trHeight w:val="2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E01D14" w:rsidRDefault="003C2037" w:rsidP="003C20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"УЖКХ"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37" w:rsidRPr="00E01D14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37" w:rsidRPr="00E01D14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37" w:rsidRPr="00E01D14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37" w:rsidRPr="00E01D14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E01D14" w:rsidRDefault="003C2037" w:rsidP="003C20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Разработка проектной документации на благоустройство общественных пространств в рамках государственной программы Новосибирской области «Жилищно-коммунальное хозяйство Новосибирской области»</w:t>
            </w:r>
          </w:p>
        </w:tc>
      </w:tr>
      <w:tr w:rsidR="003C2037" w:rsidRPr="00E01D14" w:rsidTr="00E01D14">
        <w:trPr>
          <w:trHeight w:val="2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E01D14" w:rsidRDefault="003C2037" w:rsidP="003C20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"УЖКХ"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37" w:rsidRPr="00E01D14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37" w:rsidRPr="00E01D14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18 643,4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37" w:rsidRPr="00E01D14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13 417,7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37" w:rsidRPr="00E01D14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13 417,7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E01D14" w:rsidRDefault="003C2037" w:rsidP="003C20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мероприятий по формированию современной городской среды (благоустройство  дворовых территорий многоквартирных домов населенных пунктов Новосибирской области) в рамках  государственной программы Новосибирской области «Жилищно-коммунальное     хозяйство Новосибирской области»</w:t>
            </w:r>
          </w:p>
        </w:tc>
      </w:tr>
      <w:tr w:rsidR="003C2037" w:rsidRPr="00E01D14" w:rsidTr="00E01D14">
        <w:trPr>
          <w:trHeight w:val="2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E01D14" w:rsidRDefault="003C2037" w:rsidP="003C20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"УЖКХ"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37" w:rsidRPr="00E01D14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37" w:rsidRPr="00E01D14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37" w:rsidRPr="00E01D14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41 524,6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37" w:rsidRPr="00E01D14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41 524,6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E01D14" w:rsidRDefault="003C2037" w:rsidP="003C20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мероприятий по формированию современной городской среды (благоустройство общественных пространств населенных пунктов Новосибирской области) в рамках государственной программы Новосибирской области «Жилищно-коммунальное хозяйство Новосибирской области»</w:t>
            </w:r>
          </w:p>
        </w:tc>
      </w:tr>
      <w:tr w:rsidR="003C2037" w:rsidRPr="00E01D14" w:rsidTr="00E01D14">
        <w:trPr>
          <w:trHeight w:val="2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E01D14" w:rsidRDefault="003C2037" w:rsidP="003C20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"УЖКХ"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37" w:rsidRPr="00E01D14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37" w:rsidRPr="00E01D14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37" w:rsidRPr="00E01D14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37" w:rsidRPr="00E01D14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E01D14" w:rsidRDefault="003C2037" w:rsidP="003C20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Реализация мероприятий по обеспечению сбалансированности местных бюджетов в рамках государственной программы </w:t>
            </w: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Новосибирской области «Управление  финансами в Новосибирской области»</w:t>
            </w:r>
          </w:p>
        </w:tc>
      </w:tr>
      <w:tr w:rsidR="003C2037" w:rsidRPr="00E01D14" w:rsidTr="00E01D14">
        <w:trPr>
          <w:trHeight w:val="2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E01D14" w:rsidRDefault="003C2037" w:rsidP="003C20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МКУ "УЖКХ"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37" w:rsidRPr="00E01D14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37" w:rsidRPr="00E01D14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37" w:rsidRPr="00E01D14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37" w:rsidRPr="00E01D14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E01D14" w:rsidRDefault="003C2037" w:rsidP="003C20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 финансами в Новосибирской области»</w:t>
            </w:r>
          </w:p>
        </w:tc>
      </w:tr>
      <w:tr w:rsidR="003C2037" w:rsidRPr="00E01D14" w:rsidTr="00E01D14">
        <w:trPr>
          <w:trHeight w:val="2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E01D14" w:rsidRDefault="003C2037" w:rsidP="003C20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"УЖКХ"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37" w:rsidRPr="00E01D14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37" w:rsidRPr="00E01D14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37" w:rsidRPr="00E01D14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37" w:rsidRPr="00E01D14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E01D14" w:rsidRDefault="003C2037" w:rsidP="003C20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Возмещение специализированным службам по вопросам похоронного дела стоимости услуг согласно гарантированному перечню услуг по погребению в рамках государственной программы Новосибирской области «Развитие системы социальной поддержки населения и улучшение социального положения семей с детьми в Новосибирской области»</w:t>
            </w:r>
          </w:p>
        </w:tc>
      </w:tr>
      <w:tr w:rsidR="003C2037" w:rsidRPr="00E01D14" w:rsidTr="00E01D14">
        <w:trPr>
          <w:trHeight w:val="2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E01D14" w:rsidRDefault="003C2037" w:rsidP="003C20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УГЗ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37" w:rsidRPr="00E01D14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37" w:rsidRPr="00E01D14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37" w:rsidRPr="00E01D14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37" w:rsidRPr="00E01D14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E01D14" w:rsidRDefault="003C2037" w:rsidP="003C20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Муниципальное казенное учреждение "Управление гражданской защиты города Бердска"</w:t>
            </w:r>
          </w:p>
        </w:tc>
      </w:tr>
      <w:tr w:rsidR="003C2037" w:rsidRPr="00E01D14" w:rsidTr="00E01D14">
        <w:trPr>
          <w:trHeight w:val="2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E01D14" w:rsidRDefault="003C2037" w:rsidP="003C20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УГЗ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37" w:rsidRPr="00E01D14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37" w:rsidRPr="00E01D14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37" w:rsidRPr="00E01D14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37" w:rsidRPr="00E01D14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E01D14" w:rsidRDefault="003C2037" w:rsidP="003C20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 финансами в Новосибирской области»</w:t>
            </w:r>
          </w:p>
        </w:tc>
      </w:tr>
      <w:tr w:rsidR="003C2037" w:rsidRPr="00E01D14" w:rsidTr="00E01D14">
        <w:trPr>
          <w:trHeight w:val="2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E01D14" w:rsidRDefault="003C2037" w:rsidP="003C20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УФиНП</w:t>
            </w:r>
            <w:proofErr w:type="spellEnd"/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администрации г</w:t>
            </w:r>
            <w:proofErr w:type="gramStart"/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.Б</w:t>
            </w:r>
            <w:proofErr w:type="gramEnd"/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ердска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37" w:rsidRPr="00E01D14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37" w:rsidRPr="00E01D14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7 920,6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37" w:rsidRPr="00E01D14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37" w:rsidRPr="00E01D14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E01D14" w:rsidRDefault="003C2037" w:rsidP="003C20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финансов и налоговой политики администрации города Бердска</w:t>
            </w:r>
          </w:p>
        </w:tc>
      </w:tr>
      <w:tr w:rsidR="003C2037" w:rsidRPr="00E01D14" w:rsidTr="00E01D14">
        <w:trPr>
          <w:trHeight w:val="2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E01D14" w:rsidRDefault="003C2037" w:rsidP="003C20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УФиНП</w:t>
            </w:r>
            <w:proofErr w:type="spellEnd"/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администрации г</w:t>
            </w:r>
            <w:proofErr w:type="gramStart"/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.Б</w:t>
            </w:r>
            <w:proofErr w:type="gramEnd"/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ердска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37" w:rsidRPr="00E01D14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37" w:rsidRPr="00E01D14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7 920,6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37" w:rsidRPr="00E01D14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37" w:rsidRPr="00E01D14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E01D14" w:rsidRDefault="003C2037" w:rsidP="003C20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 финансами в Новосибирской области»</w:t>
            </w:r>
          </w:p>
        </w:tc>
      </w:tr>
      <w:tr w:rsidR="003C2037" w:rsidRPr="00E01D14" w:rsidTr="00E01D14">
        <w:trPr>
          <w:trHeight w:val="2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E01D14" w:rsidRDefault="003C2037" w:rsidP="003C20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37" w:rsidRPr="00E01D14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37" w:rsidRPr="00E01D14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2 330 271,7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37" w:rsidRPr="00E01D14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1 658 793,5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37" w:rsidRPr="00E01D14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1 674 252,1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37" w:rsidRPr="00E01D14" w:rsidRDefault="003C2037" w:rsidP="003C20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С Е ГО  </w:t>
            </w:r>
            <w:proofErr w:type="gramStart"/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E01D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А С Х О Д О В</w:t>
            </w:r>
          </w:p>
        </w:tc>
      </w:tr>
    </w:tbl>
    <w:p w:rsidR="003C2037" w:rsidRDefault="003C2037" w:rsidP="008B1B38">
      <w:pPr>
        <w:shd w:val="clear" w:color="auto" w:fill="FFFFFF"/>
        <w:spacing w:after="0" w:line="240" w:lineRule="auto"/>
      </w:pPr>
    </w:p>
    <w:p w:rsidR="00E01D14" w:rsidRPr="00E01D14" w:rsidRDefault="00E01D14" w:rsidP="00E01D14">
      <w:pPr>
        <w:shd w:val="clear" w:color="auto" w:fill="FFFFFF"/>
        <w:spacing w:after="0" w:line="240" w:lineRule="auto"/>
        <w:jc w:val="center"/>
        <w:rPr>
          <w:rFonts w:ascii="Times New Roman" w:hAnsi="Times New Roman"/>
        </w:rPr>
      </w:pPr>
      <w:r w:rsidRPr="00E01D14">
        <w:rPr>
          <w:rFonts w:ascii="Times New Roman" w:hAnsi="Times New Roman"/>
        </w:rPr>
        <w:t>__________________»</w:t>
      </w:r>
    </w:p>
    <w:p w:rsidR="00E01D14" w:rsidRPr="00E01D14" w:rsidRDefault="00E01D14" w:rsidP="00E01D14">
      <w:pPr>
        <w:shd w:val="clear" w:color="auto" w:fill="FFFFFF"/>
        <w:spacing w:after="0" w:line="240" w:lineRule="auto"/>
        <w:jc w:val="center"/>
        <w:rPr>
          <w:rFonts w:ascii="Times New Roman" w:hAnsi="Times New Roman"/>
        </w:rPr>
      </w:pPr>
    </w:p>
    <w:p w:rsidR="00E01D14" w:rsidRPr="00E01D14" w:rsidRDefault="00E01D14" w:rsidP="00E01D14">
      <w:pPr>
        <w:shd w:val="clear" w:color="auto" w:fill="FFFFFF"/>
        <w:spacing w:after="0" w:line="240" w:lineRule="auto"/>
        <w:jc w:val="center"/>
        <w:rPr>
          <w:rFonts w:ascii="Times New Roman" w:hAnsi="Times New Roman"/>
        </w:rPr>
      </w:pPr>
      <w:r w:rsidRPr="00E01D14">
        <w:rPr>
          <w:rFonts w:ascii="Times New Roman" w:hAnsi="Times New Roman"/>
        </w:rPr>
        <w:t>_________________</w:t>
      </w:r>
    </w:p>
    <w:p w:rsidR="00E01D14" w:rsidRDefault="00E01D14" w:rsidP="008B1B38">
      <w:pPr>
        <w:shd w:val="clear" w:color="auto" w:fill="FFFFFF"/>
        <w:spacing w:after="0" w:line="240" w:lineRule="auto"/>
      </w:pPr>
    </w:p>
    <w:p w:rsidR="00E01D14" w:rsidRDefault="00E01D14" w:rsidP="008B1B38">
      <w:pPr>
        <w:shd w:val="clear" w:color="auto" w:fill="FFFFFF"/>
        <w:spacing w:after="0" w:line="240" w:lineRule="auto"/>
      </w:pPr>
    </w:p>
    <w:p w:rsidR="003C2037" w:rsidRDefault="003C2037">
      <w:r>
        <w:br w:type="page"/>
      </w:r>
    </w:p>
    <w:p w:rsidR="003C2037" w:rsidRPr="00E01D14" w:rsidRDefault="003C2037" w:rsidP="003C2037">
      <w:pPr>
        <w:widowControl w:val="0"/>
        <w:autoSpaceDE w:val="0"/>
        <w:autoSpaceDN w:val="0"/>
        <w:adjustRightInd w:val="0"/>
        <w:spacing w:after="0" w:line="240" w:lineRule="auto"/>
        <w:ind w:left="5664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1D1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6</w:t>
      </w:r>
    </w:p>
    <w:p w:rsidR="003C2037" w:rsidRPr="00E01D14" w:rsidRDefault="003C2037" w:rsidP="003C2037">
      <w:pPr>
        <w:widowControl w:val="0"/>
        <w:autoSpaceDE w:val="0"/>
        <w:autoSpaceDN w:val="0"/>
        <w:adjustRightInd w:val="0"/>
        <w:spacing w:after="0" w:line="240" w:lineRule="auto"/>
        <w:ind w:left="5664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1D14">
        <w:rPr>
          <w:rFonts w:ascii="Times New Roman" w:eastAsia="Times New Roman" w:hAnsi="Times New Roman"/>
          <w:sz w:val="24"/>
          <w:szCs w:val="24"/>
          <w:lang w:eastAsia="ru-RU"/>
        </w:rPr>
        <w:t>к решению Совета депутатов</w:t>
      </w:r>
    </w:p>
    <w:p w:rsidR="003C2037" w:rsidRPr="00E01D14" w:rsidRDefault="003C2037" w:rsidP="003C2037">
      <w:pPr>
        <w:widowControl w:val="0"/>
        <w:autoSpaceDE w:val="0"/>
        <w:autoSpaceDN w:val="0"/>
        <w:adjustRightInd w:val="0"/>
        <w:spacing w:after="0" w:line="240" w:lineRule="auto"/>
        <w:ind w:left="5664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1D14">
        <w:rPr>
          <w:rFonts w:ascii="Times New Roman" w:eastAsia="Times New Roman" w:hAnsi="Times New Roman"/>
          <w:sz w:val="24"/>
          <w:szCs w:val="24"/>
          <w:lang w:eastAsia="ru-RU"/>
        </w:rPr>
        <w:t>города Бердска пятого созыва</w:t>
      </w:r>
    </w:p>
    <w:p w:rsidR="003C2037" w:rsidRPr="00E01D14" w:rsidRDefault="003C2037" w:rsidP="003C2037">
      <w:pPr>
        <w:widowControl w:val="0"/>
        <w:autoSpaceDE w:val="0"/>
        <w:autoSpaceDN w:val="0"/>
        <w:adjustRightInd w:val="0"/>
        <w:spacing w:after="0" w:line="240" w:lineRule="auto"/>
        <w:ind w:left="5664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1D14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E01D14">
        <w:rPr>
          <w:rFonts w:ascii="Times New Roman" w:eastAsia="Times New Roman" w:hAnsi="Times New Roman"/>
          <w:sz w:val="24"/>
          <w:szCs w:val="24"/>
          <w:lang w:eastAsia="ru-RU"/>
        </w:rPr>
        <w:t xml:space="preserve">21.10.2021 </w:t>
      </w:r>
      <w:r w:rsidRPr="00E01D14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="00E01D14">
        <w:rPr>
          <w:rFonts w:ascii="Times New Roman" w:eastAsia="Times New Roman" w:hAnsi="Times New Roman"/>
          <w:sz w:val="24"/>
          <w:szCs w:val="24"/>
          <w:lang w:eastAsia="ru-RU"/>
        </w:rPr>
        <w:t xml:space="preserve"> 9</w:t>
      </w:r>
    </w:p>
    <w:p w:rsidR="003C2037" w:rsidRPr="00E01D14" w:rsidRDefault="003C2037" w:rsidP="003C2037">
      <w:pPr>
        <w:widowControl w:val="0"/>
        <w:autoSpaceDE w:val="0"/>
        <w:autoSpaceDN w:val="0"/>
        <w:adjustRightInd w:val="0"/>
        <w:spacing w:after="0" w:line="240" w:lineRule="auto"/>
        <w:ind w:left="5664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2037" w:rsidRPr="00E01D14" w:rsidRDefault="003C2037" w:rsidP="003C2037">
      <w:pPr>
        <w:widowControl w:val="0"/>
        <w:autoSpaceDE w:val="0"/>
        <w:autoSpaceDN w:val="0"/>
        <w:adjustRightInd w:val="0"/>
        <w:spacing w:after="0" w:line="240" w:lineRule="auto"/>
        <w:ind w:left="5664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1D14">
        <w:rPr>
          <w:rFonts w:ascii="Times New Roman" w:eastAsia="Times New Roman" w:hAnsi="Times New Roman"/>
          <w:sz w:val="24"/>
          <w:szCs w:val="24"/>
          <w:lang w:eastAsia="ru-RU"/>
        </w:rPr>
        <w:t>«ПРИЛОЖЕНИЕ 7</w:t>
      </w:r>
    </w:p>
    <w:p w:rsidR="003C2037" w:rsidRPr="00E01D14" w:rsidRDefault="003C2037" w:rsidP="003C2037">
      <w:pPr>
        <w:widowControl w:val="0"/>
        <w:autoSpaceDE w:val="0"/>
        <w:autoSpaceDN w:val="0"/>
        <w:adjustRightInd w:val="0"/>
        <w:spacing w:after="0" w:line="240" w:lineRule="auto"/>
        <w:ind w:left="5664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1D14">
        <w:rPr>
          <w:rFonts w:ascii="Times New Roman" w:eastAsia="Times New Roman" w:hAnsi="Times New Roman"/>
          <w:sz w:val="24"/>
          <w:szCs w:val="24"/>
          <w:lang w:eastAsia="ru-RU"/>
        </w:rPr>
        <w:t>к решению Совета депутатов</w:t>
      </w:r>
    </w:p>
    <w:p w:rsidR="003C2037" w:rsidRPr="00E01D14" w:rsidRDefault="003C2037" w:rsidP="003C2037">
      <w:pPr>
        <w:widowControl w:val="0"/>
        <w:autoSpaceDE w:val="0"/>
        <w:autoSpaceDN w:val="0"/>
        <w:adjustRightInd w:val="0"/>
        <w:spacing w:after="0" w:line="240" w:lineRule="auto"/>
        <w:ind w:left="5664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1D14">
        <w:rPr>
          <w:rFonts w:ascii="Times New Roman" w:eastAsia="Times New Roman" w:hAnsi="Times New Roman"/>
          <w:sz w:val="24"/>
          <w:szCs w:val="24"/>
          <w:lang w:eastAsia="ru-RU"/>
        </w:rPr>
        <w:t>города Бердска четвертого созыва</w:t>
      </w:r>
    </w:p>
    <w:p w:rsidR="003C2037" w:rsidRPr="00E01D14" w:rsidRDefault="003C2037" w:rsidP="003C2037">
      <w:pPr>
        <w:widowControl w:val="0"/>
        <w:autoSpaceDE w:val="0"/>
        <w:autoSpaceDN w:val="0"/>
        <w:adjustRightInd w:val="0"/>
        <w:spacing w:after="0" w:line="240" w:lineRule="auto"/>
        <w:ind w:left="5664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1D14">
        <w:rPr>
          <w:rFonts w:ascii="Times New Roman" w:eastAsia="Times New Roman" w:hAnsi="Times New Roman"/>
          <w:sz w:val="24"/>
          <w:szCs w:val="24"/>
          <w:lang w:eastAsia="ru-RU"/>
        </w:rPr>
        <w:t>от  17.12.2020  № 431</w:t>
      </w:r>
    </w:p>
    <w:p w:rsidR="003C2037" w:rsidRDefault="003C2037" w:rsidP="003C2037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3C2037" w:rsidRPr="00E224F8" w:rsidRDefault="003C2037" w:rsidP="003C2037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224F8">
        <w:rPr>
          <w:rFonts w:ascii="Times New Roman" w:eastAsia="Times New Roman" w:hAnsi="Times New Roman"/>
          <w:bCs/>
          <w:sz w:val="24"/>
          <w:szCs w:val="24"/>
          <w:lang w:eastAsia="ru-RU"/>
        </w:rPr>
        <w:t>Таблица 1</w:t>
      </w:r>
    </w:p>
    <w:p w:rsidR="003C2037" w:rsidRPr="00C10868" w:rsidRDefault="003C2037" w:rsidP="003C203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C1086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Источники финансирования дефицита бюджета на 2021 год</w:t>
      </w:r>
    </w:p>
    <w:p w:rsidR="003C2037" w:rsidRDefault="003C2037" w:rsidP="003C203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3C2037" w:rsidRPr="00992E11" w:rsidRDefault="003C2037" w:rsidP="003C203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746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(тыс. рублей)</w:t>
      </w:r>
    </w:p>
    <w:tbl>
      <w:tblPr>
        <w:tblW w:w="9932" w:type="dxa"/>
        <w:tblInd w:w="98" w:type="dxa"/>
        <w:tblLook w:val="04A0"/>
      </w:tblPr>
      <w:tblGrid>
        <w:gridCol w:w="2562"/>
        <w:gridCol w:w="5528"/>
        <w:gridCol w:w="1842"/>
      </w:tblGrid>
      <w:tr w:rsidR="003C2037" w:rsidRPr="00630F11" w:rsidTr="000C2BEA">
        <w:trPr>
          <w:trHeight w:val="230"/>
          <w:tblHeader/>
        </w:trPr>
        <w:tc>
          <w:tcPr>
            <w:tcW w:w="2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37" w:rsidRPr="00630F11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0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37" w:rsidRPr="00630F11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0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37" w:rsidRPr="00630F11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0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Сумма </w:t>
            </w:r>
          </w:p>
        </w:tc>
      </w:tr>
      <w:tr w:rsidR="003C2037" w:rsidRPr="00630F11" w:rsidTr="000C2BEA">
        <w:trPr>
          <w:trHeight w:val="230"/>
          <w:tblHeader/>
        </w:trPr>
        <w:tc>
          <w:tcPr>
            <w:tcW w:w="2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037" w:rsidRPr="00630F11" w:rsidRDefault="003C2037" w:rsidP="003C20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037" w:rsidRPr="00630F11" w:rsidRDefault="003C2037" w:rsidP="003C20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037" w:rsidRPr="00630F11" w:rsidRDefault="003C2037" w:rsidP="003C20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C2037" w:rsidRPr="00630F11" w:rsidTr="000C2BEA">
        <w:trPr>
          <w:trHeight w:val="230"/>
          <w:tblHeader/>
        </w:trPr>
        <w:tc>
          <w:tcPr>
            <w:tcW w:w="2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037" w:rsidRPr="00630F11" w:rsidRDefault="003C2037" w:rsidP="003C20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037" w:rsidRPr="00630F11" w:rsidRDefault="003C2037" w:rsidP="003C20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037" w:rsidRPr="00630F11" w:rsidRDefault="003C2037" w:rsidP="003C20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C2037" w:rsidRPr="00630F11" w:rsidTr="000C2BEA">
        <w:trPr>
          <w:trHeight w:val="230"/>
          <w:tblHeader/>
        </w:trPr>
        <w:tc>
          <w:tcPr>
            <w:tcW w:w="2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037" w:rsidRPr="00630F11" w:rsidRDefault="003C2037" w:rsidP="003C20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037" w:rsidRPr="00630F11" w:rsidRDefault="003C2037" w:rsidP="003C20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037" w:rsidRPr="00630F11" w:rsidRDefault="003C2037" w:rsidP="003C20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C2037" w:rsidRPr="00630F11" w:rsidTr="000C2BEA">
        <w:trPr>
          <w:trHeight w:val="230"/>
          <w:tblHeader/>
        </w:trPr>
        <w:tc>
          <w:tcPr>
            <w:tcW w:w="2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037" w:rsidRPr="00630F11" w:rsidRDefault="003C2037" w:rsidP="003C20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037" w:rsidRPr="00630F11" w:rsidRDefault="003C2037" w:rsidP="003C20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037" w:rsidRPr="00630F11" w:rsidRDefault="003C2037" w:rsidP="003C20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C2037" w:rsidRPr="00630F11" w:rsidTr="000C2BEA">
        <w:trPr>
          <w:trHeight w:val="230"/>
          <w:tblHeader/>
        </w:trPr>
        <w:tc>
          <w:tcPr>
            <w:tcW w:w="2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037" w:rsidRPr="00630F11" w:rsidRDefault="003C2037" w:rsidP="003C20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037" w:rsidRPr="00630F11" w:rsidRDefault="003C2037" w:rsidP="003C20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037" w:rsidRPr="00630F11" w:rsidRDefault="003C2037" w:rsidP="003C20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C2037" w:rsidRPr="00630F11" w:rsidTr="000C2BEA">
        <w:trPr>
          <w:trHeight w:val="230"/>
          <w:tblHeader/>
        </w:trPr>
        <w:tc>
          <w:tcPr>
            <w:tcW w:w="2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037" w:rsidRPr="00630F11" w:rsidRDefault="003C2037" w:rsidP="003C20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037" w:rsidRPr="00630F11" w:rsidRDefault="003C2037" w:rsidP="003C20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037" w:rsidRPr="00630F11" w:rsidRDefault="003C2037" w:rsidP="003C20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C2037" w:rsidRPr="00630F11" w:rsidTr="000C2BEA">
        <w:trPr>
          <w:trHeight w:val="20"/>
          <w:tblHeader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37" w:rsidRPr="00630F11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0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37" w:rsidRPr="00630F11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0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37" w:rsidRPr="00630F11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0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</w:tr>
      <w:tr w:rsidR="003C2037" w:rsidRPr="00630F11" w:rsidTr="000C2BEA">
        <w:trPr>
          <w:trHeight w:val="20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37" w:rsidRPr="00630F11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30F1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01 00 </w:t>
            </w:r>
            <w:proofErr w:type="spellStart"/>
            <w:r w:rsidRPr="00630F1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</w:t>
            </w:r>
            <w:proofErr w:type="spellEnd"/>
            <w:r w:rsidRPr="00630F1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30F1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</w:t>
            </w:r>
            <w:proofErr w:type="spellEnd"/>
            <w:r w:rsidRPr="00630F1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30F1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</w:t>
            </w:r>
            <w:proofErr w:type="spellEnd"/>
            <w:r w:rsidRPr="00630F1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0000 000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37" w:rsidRPr="00630F11" w:rsidRDefault="003C2037" w:rsidP="003C20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30F1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037" w:rsidRPr="00630F11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86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ru-RU"/>
              </w:rPr>
              <w:t>27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,1</w:t>
            </w:r>
          </w:p>
        </w:tc>
      </w:tr>
      <w:tr w:rsidR="003C2037" w:rsidRPr="00630F11" w:rsidTr="000C2BEA">
        <w:trPr>
          <w:trHeight w:val="25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37" w:rsidRPr="00630F11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0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01 02 00 </w:t>
            </w:r>
            <w:proofErr w:type="spellStart"/>
            <w:r w:rsidRPr="00630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  <w:proofErr w:type="spellEnd"/>
            <w:r w:rsidRPr="00630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30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  <w:proofErr w:type="spellEnd"/>
            <w:r w:rsidRPr="00630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0000 000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37" w:rsidRPr="00630F11" w:rsidRDefault="003C2037" w:rsidP="003C20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0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037" w:rsidRPr="00630F11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44 9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95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,5</w:t>
            </w:r>
          </w:p>
        </w:tc>
      </w:tr>
      <w:tr w:rsidR="003C2037" w:rsidRPr="00630F11" w:rsidTr="000C2BEA">
        <w:trPr>
          <w:trHeight w:val="20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37" w:rsidRPr="00630F11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0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01 02 00 </w:t>
            </w:r>
            <w:proofErr w:type="spellStart"/>
            <w:r w:rsidRPr="00630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  <w:proofErr w:type="spellEnd"/>
            <w:r w:rsidRPr="00630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30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  <w:proofErr w:type="spellEnd"/>
            <w:r w:rsidRPr="00630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0000 700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37" w:rsidRPr="00630F11" w:rsidRDefault="003C2037" w:rsidP="003C20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0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037" w:rsidRPr="00630F11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164 9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95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,5</w:t>
            </w:r>
          </w:p>
        </w:tc>
      </w:tr>
      <w:tr w:rsidR="003C2037" w:rsidRPr="00630F11" w:rsidTr="000C2BEA">
        <w:trPr>
          <w:trHeight w:val="20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37" w:rsidRPr="00630F11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0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01 02 00 </w:t>
            </w:r>
            <w:proofErr w:type="spellStart"/>
            <w:r w:rsidRPr="00630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  <w:proofErr w:type="spellEnd"/>
            <w:r w:rsidRPr="00630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04 0000 710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37" w:rsidRPr="00630F11" w:rsidRDefault="003C2037" w:rsidP="003C20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0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Получение кредитов от кредитных организаций бюджетами городских округов в валюте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037" w:rsidRPr="00630F11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164 9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95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,5</w:t>
            </w:r>
          </w:p>
        </w:tc>
      </w:tr>
      <w:tr w:rsidR="003C2037" w:rsidRPr="00630F11" w:rsidTr="000C2BEA">
        <w:trPr>
          <w:trHeight w:val="20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37" w:rsidRPr="00630F11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0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01 02 00 </w:t>
            </w:r>
            <w:proofErr w:type="spellStart"/>
            <w:r w:rsidRPr="00630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  <w:proofErr w:type="spellEnd"/>
            <w:r w:rsidRPr="00630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30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  <w:proofErr w:type="spellEnd"/>
            <w:r w:rsidRPr="00630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0000 800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37" w:rsidRPr="00630F11" w:rsidRDefault="003C2037" w:rsidP="003C20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0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037" w:rsidRPr="00630F11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120 000,0</w:t>
            </w:r>
          </w:p>
        </w:tc>
      </w:tr>
      <w:tr w:rsidR="003C2037" w:rsidRPr="00630F11" w:rsidTr="000C2BEA">
        <w:trPr>
          <w:trHeight w:val="20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37" w:rsidRPr="00630F11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0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01 02 00 </w:t>
            </w:r>
            <w:proofErr w:type="spellStart"/>
            <w:r w:rsidRPr="00630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  <w:proofErr w:type="spellEnd"/>
            <w:r w:rsidRPr="00630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04 0000 810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37" w:rsidRPr="00630F11" w:rsidRDefault="003C2037" w:rsidP="003C20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0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Погашение бюджетами городских кругов кредитов от кредитных организаций в валюте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037" w:rsidRPr="00630F11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120 000,0</w:t>
            </w:r>
          </w:p>
        </w:tc>
      </w:tr>
      <w:tr w:rsidR="003C2037" w:rsidRPr="00630F11" w:rsidTr="000C2BEA">
        <w:trPr>
          <w:trHeight w:val="20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37" w:rsidRPr="00630F11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0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01 05 00 </w:t>
            </w:r>
            <w:proofErr w:type="spellStart"/>
            <w:r w:rsidRPr="00630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  <w:proofErr w:type="spellEnd"/>
            <w:r w:rsidRPr="00630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30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  <w:proofErr w:type="spellEnd"/>
            <w:r w:rsidRPr="00630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0000 000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37" w:rsidRPr="00630F11" w:rsidRDefault="003C2037" w:rsidP="003C20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0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037" w:rsidRPr="00630F11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41 731,6</w:t>
            </w:r>
          </w:p>
        </w:tc>
      </w:tr>
      <w:tr w:rsidR="003C2037" w:rsidRPr="00630F11" w:rsidTr="000C2BEA">
        <w:trPr>
          <w:trHeight w:val="20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37" w:rsidRPr="00630F11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0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01 05 00 </w:t>
            </w:r>
            <w:proofErr w:type="spellStart"/>
            <w:r w:rsidRPr="00630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  <w:proofErr w:type="spellEnd"/>
            <w:r w:rsidRPr="00630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30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  <w:proofErr w:type="spellEnd"/>
            <w:r w:rsidRPr="00630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0000 500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37" w:rsidRPr="00630F11" w:rsidRDefault="003C2037" w:rsidP="003C20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0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Увеличение остатков средств бюджетов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037" w:rsidRPr="00630F11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3 884 198,5</w:t>
            </w:r>
          </w:p>
        </w:tc>
      </w:tr>
      <w:tr w:rsidR="003C2037" w:rsidRPr="00630F11" w:rsidTr="000C2BEA">
        <w:trPr>
          <w:trHeight w:val="20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37" w:rsidRPr="00630F11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0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01 05 02 01 04 0000 510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37" w:rsidRPr="00630F11" w:rsidRDefault="003C2037" w:rsidP="003C20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0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037" w:rsidRPr="00630F11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3 884 198,5</w:t>
            </w:r>
          </w:p>
        </w:tc>
      </w:tr>
      <w:tr w:rsidR="003C2037" w:rsidRPr="00630F11" w:rsidTr="000C2BEA">
        <w:trPr>
          <w:trHeight w:val="20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37" w:rsidRPr="00630F11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0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01 05 00 </w:t>
            </w:r>
            <w:proofErr w:type="spellStart"/>
            <w:r w:rsidRPr="00630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  <w:proofErr w:type="spellEnd"/>
            <w:r w:rsidRPr="00630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30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  <w:proofErr w:type="spellEnd"/>
            <w:r w:rsidRPr="00630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0000 600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37" w:rsidRPr="00630F11" w:rsidRDefault="003C2037" w:rsidP="003C20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0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Уменьшение остатков средств бюджетов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037" w:rsidRPr="002B287F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3 925 930,1</w:t>
            </w:r>
          </w:p>
        </w:tc>
      </w:tr>
      <w:tr w:rsidR="003C2037" w:rsidRPr="00630F11" w:rsidTr="000C2BEA">
        <w:trPr>
          <w:trHeight w:val="20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37" w:rsidRPr="00630F11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0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01 05 02 01 04 0000 610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37" w:rsidRPr="00630F11" w:rsidRDefault="003C2037" w:rsidP="003C20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0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037" w:rsidRPr="002B287F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3 925 930,1</w:t>
            </w:r>
          </w:p>
        </w:tc>
      </w:tr>
    </w:tbl>
    <w:p w:rsidR="003C2037" w:rsidRDefault="003C2037" w:rsidP="003C203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C2037" w:rsidRDefault="003C2037" w:rsidP="003C2037">
      <w:pPr>
        <w:spacing w:after="0" w:line="240" w:lineRule="auto"/>
        <w:ind w:left="7938" w:hanging="4536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</w:rPr>
        <w:t>_____________</w:t>
      </w:r>
    </w:p>
    <w:p w:rsidR="003C2037" w:rsidRDefault="003C2037" w:rsidP="003C2037">
      <w:pPr>
        <w:spacing w:after="0" w:line="240" w:lineRule="auto"/>
        <w:ind w:left="7938" w:hanging="4536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E01D14" w:rsidRDefault="00E01D14">
      <w:pPr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br w:type="page"/>
      </w:r>
    </w:p>
    <w:p w:rsidR="003C2037" w:rsidRPr="006043B8" w:rsidRDefault="003C2037" w:rsidP="003C2037">
      <w:pPr>
        <w:spacing w:after="0" w:line="240" w:lineRule="auto"/>
        <w:ind w:left="7938" w:hanging="4536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043B8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Таблица 2</w:t>
      </w:r>
    </w:p>
    <w:p w:rsidR="003C2037" w:rsidRPr="006043B8" w:rsidRDefault="003C2037" w:rsidP="003C203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3C2037" w:rsidRPr="00C10868" w:rsidRDefault="003C2037" w:rsidP="003C203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C1086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Источники финансирования дефицита бюджета на 2022 и 2023 годы</w:t>
      </w:r>
    </w:p>
    <w:p w:rsidR="003C2037" w:rsidRPr="006043B8" w:rsidRDefault="003C2037" w:rsidP="003C203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043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(тыс. рублей)</w:t>
      </w:r>
    </w:p>
    <w:tbl>
      <w:tblPr>
        <w:tblW w:w="9997" w:type="dxa"/>
        <w:tblInd w:w="98" w:type="dxa"/>
        <w:tblLook w:val="04A0"/>
      </w:tblPr>
      <w:tblGrid>
        <w:gridCol w:w="2420"/>
        <w:gridCol w:w="5245"/>
        <w:gridCol w:w="1166"/>
        <w:gridCol w:w="1166"/>
      </w:tblGrid>
      <w:tr w:rsidR="003C2037" w:rsidRPr="006043B8" w:rsidTr="000C2BEA">
        <w:trPr>
          <w:trHeight w:val="253"/>
        </w:trPr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37" w:rsidRPr="006043B8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43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37" w:rsidRPr="006043B8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43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23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037" w:rsidRPr="006043B8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43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Сумма </w:t>
            </w:r>
          </w:p>
        </w:tc>
      </w:tr>
      <w:tr w:rsidR="003C2037" w:rsidRPr="006043B8" w:rsidTr="000C2BEA">
        <w:trPr>
          <w:trHeight w:val="253"/>
        </w:trPr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037" w:rsidRPr="006043B8" w:rsidRDefault="003C2037" w:rsidP="003C20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037" w:rsidRPr="006043B8" w:rsidRDefault="003C2037" w:rsidP="003C20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3C2037" w:rsidRPr="006043B8" w:rsidRDefault="003C2037" w:rsidP="003C20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C2037" w:rsidRPr="006043B8" w:rsidTr="000C2BEA">
        <w:trPr>
          <w:trHeight w:val="253"/>
        </w:trPr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037" w:rsidRPr="006043B8" w:rsidRDefault="003C2037" w:rsidP="003C20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037" w:rsidRPr="006043B8" w:rsidRDefault="003C2037" w:rsidP="003C20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3C2037" w:rsidRPr="006043B8" w:rsidRDefault="003C2037" w:rsidP="003C20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C2037" w:rsidRPr="006043B8" w:rsidTr="000C2BEA">
        <w:trPr>
          <w:trHeight w:val="253"/>
        </w:trPr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037" w:rsidRPr="006043B8" w:rsidRDefault="003C2037" w:rsidP="003C20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037" w:rsidRPr="006043B8" w:rsidRDefault="003C2037" w:rsidP="003C20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37" w:rsidRPr="006043B8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43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Pr="006043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37" w:rsidRPr="006043B8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43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Pr="006043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3C2037" w:rsidRPr="006043B8" w:rsidTr="000C2BEA">
        <w:trPr>
          <w:trHeight w:val="253"/>
        </w:trPr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037" w:rsidRPr="006043B8" w:rsidRDefault="003C2037" w:rsidP="003C20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037" w:rsidRPr="006043B8" w:rsidRDefault="003C2037" w:rsidP="003C20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037" w:rsidRPr="006043B8" w:rsidRDefault="003C2037" w:rsidP="003C20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037" w:rsidRPr="006043B8" w:rsidRDefault="003C2037" w:rsidP="003C20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C2037" w:rsidRPr="006043B8" w:rsidTr="000C2BEA">
        <w:trPr>
          <w:trHeight w:val="2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37" w:rsidRPr="006043B8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43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37" w:rsidRPr="006043B8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43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37" w:rsidRPr="006043B8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43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37" w:rsidRPr="006043B8" w:rsidRDefault="003C2037" w:rsidP="003C20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43B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3C2037" w:rsidRPr="006043B8" w:rsidTr="000C2BEA">
        <w:trPr>
          <w:trHeight w:val="2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37" w:rsidRPr="006043B8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043B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01 00 </w:t>
            </w:r>
            <w:proofErr w:type="spellStart"/>
            <w:r w:rsidRPr="006043B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</w:t>
            </w:r>
            <w:proofErr w:type="spellEnd"/>
            <w:r w:rsidRPr="006043B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043B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</w:t>
            </w:r>
            <w:proofErr w:type="spellEnd"/>
            <w:r w:rsidRPr="006043B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043B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</w:t>
            </w:r>
            <w:proofErr w:type="spellEnd"/>
            <w:r w:rsidRPr="006043B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0000 000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37" w:rsidRPr="006043B8" w:rsidRDefault="003C2037" w:rsidP="003C20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043B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037" w:rsidRPr="006043B8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043B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37" w:rsidRPr="006043B8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043B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3C2037" w:rsidRPr="006043B8" w:rsidTr="000C2BEA">
        <w:trPr>
          <w:trHeight w:val="2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37" w:rsidRPr="006043B8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43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01 02 00 </w:t>
            </w:r>
            <w:proofErr w:type="spellStart"/>
            <w:r w:rsidRPr="006043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  <w:proofErr w:type="spellEnd"/>
            <w:r w:rsidRPr="006043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043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  <w:proofErr w:type="spellEnd"/>
            <w:r w:rsidRPr="006043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0000 000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37" w:rsidRPr="006043B8" w:rsidRDefault="003C2037" w:rsidP="003C20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43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037" w:rsidRPr="006043B8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43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37" w:rsidRPr="006043B8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43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C2037" w:rsidRPr="006043B8" w:rsidTr="000C2BEA">
        <w:trPr>
          <w:trHeight w:val="2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37" w:rsidRPr="006043B8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43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01 02 00 </w:t>
            </w:r>
            <w:proofErr w:type="spellStart"/>
            <w:r w:rsidRPr="006043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  <w:proofErr w:type="spellEnd"/>
            <w:r w:rsidRPr="006043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043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  <w:proofErr w:type="spellEnd"/>
            <w:r w:rsidRPr="006043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0000 700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37" w:rsidRPr="006043B8" w:rsidRDefault="003C2037" w:rsidP="003C20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43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037" w:rsidRPr="006043B8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120 000,0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037" w:rsidRPr="006043B8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120 000,0</w:t>
            </w:r>
          </w:p>
        </w:tc>
      </w:tr>
      <w:tr w:rsidR="003C2037" w:rsidRPr="006043B8" w:rsidTr="000C2BEA">
        <w:trPr>
          <w:trHeight w:val="2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37" w:rsidRPr="006043B8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43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01 02 00 </w:t>
            </w:r>
            <w:proofErr w:type="spellStart"/>
            <w:r w:rsidRPr="006043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  <w:proofErr w:type="spellEnd"/>
            <w:r w:rsidRPr="006043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04 0000 710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37" w:rsidRPr="006043B8" w:rsidRDefault="003C2037" w:rsidP="003C20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43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Получение кредитов от кредитных организаций бюджетами городских округов в валюте Российской Федерации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037" w:rsidRPr="006043B8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120 000,0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037" w:rsidRPr="006043B8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C2037" w:rsidRPr="006043B8" w:rsidRDefault="003C2037" w:rsidP="003C2037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120 000,0</w:t>
            </w:r>
          </w:p>
        </w:tc>
      </w:tr>
      <w:tr w:rsidR="003C2037" w:rsidRPr="006043B8" w:rsidTr="000C2BEA">
        <w:trPr>
          <w:trHeight w:val="2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37" w:rsidRPr="006043B8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43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Pr="006043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00 </w:t>
            </w:r>
            <w:proofErr w:type="spellStart"/>
            <w:r w:rsidRPr="006043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  <w:proofErr w:type="spellEnd"/>
            <w:r w:rsidRPr="006043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043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  <w:proofErr w:type="spellEnd"/>
            <w:r w:rsidRPr="006043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0000 800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37" w:rsidRPr="006043B8" w:rsidRDefault="003C2037" w:rsidP="003C20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43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037" w:rsidRPr="006043B8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120 000,0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037" w:rsidRPr="006043B8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120 000,0</w:t>
            </w:r>
          </w:p>
        </w:tc>
      </w:tr>
      <w:tr w:rsidR="003C2037" w:rsidRPr="006043B8" w:rsidTr="000C2BEA">
        <w:trPr>
          <w:trHeight w:val="2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37" w:rsidRPr="006043B8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43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01 02 00 </w:t>
            </w:r>
            <w:proofErr w:type="spellStart"/>
            <w:r w:rsidRPr="006043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  <w:proofErr w:type="spellEnd"/>
            <w:r w:rsidRPr="006043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04 0000 810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37" w:rsidRPr="006043B8" w:rsidRDefault="003C2037" w:rsidP="003C20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43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Погашение бюджетами городских кругов кредитов от кредитных организаций в валюте Российской Федерации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037" w:rsidRPr="006043B8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120 000,0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037" w:rsidRPr="006043B8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C2037" w:rsidRPr="006043B8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120 000,0</w:t>
            </w:r>
          </w:p>
        </w:tc>
      </w:tr>
      <w:tr w:rsidR="003C2037" w:rsidRPr="006043B8" w:rsidTr="000C2BEA">
        <w:trPr>
          <w:trHeight w:val="20"/>
        </w:trPr>
        <w:tc>
          <w:tcPr>
            <w:tcW w:w="2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037" w:rsidRPr="006043B8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43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01 03 01 00 </w:t>
            </w:r>
            <w:proofErr w:type="spellStart"/>
            <w:r w:rsidRPr="006043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  <w:proofErr w:type="spellEnd"/>
            <w:r w:rsidRPr="006043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0000 000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C2037" w:rsidRPr="006043B8" w:rsidRDefault="003C2037" w:rsidP="003C20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43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2037" w:rsidRPr="006043B8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43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2037" w:rsidRPr="006043B8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43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C2037" w:rsidRPr="006043B8" w:rsidTr="000C2BEA">
        <w:trPr>
          <w:trHeight w:val="20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037" w:rsidRPr="006043B8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43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01 03 01 00 </w:t>
            </w:r>
            <w:proofErr w:type="spellStart"/>
            <w:r w:rsidRPr="006043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  <w:proofErr w:type="spellEnd"/>
            <w:r w:rsidRPr="006043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0000 700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037" w:rsidRPr="006043B8" w:rsidRDefault="003C2037" w:rsidP="003C20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43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2037" w:rsidRPr="006043B8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043B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2037" w:rsidRPr="006043B8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43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C2037" w:rsidRPr="006043B8" w:rsidTr="000C2BEA">
        <w:trPr>
          <w:trHeight w:val="2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037" w:rsidRPr="006043B8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43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01 03 01 00 04 0000 710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037" w:rsidRPr="006043B8" w:rsidRDefault="003C2037" w:rsidP="003C20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43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Получение кредитов от других бюджетов бюджетной системы Российской Федерации бюджетами городских округов  в валюте Российской Федерации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2037" w:rsidRPr="006043B8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43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2037" w:rsidRPr="006043B8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43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C2037" w:rsidRPr="006043B8" w:rsidTr="000C2BEA">
        <w:trPr>
          <w:trHeight w:val="2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037" w:rsidRPr="006043B8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43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01 03 01 00 </w:t>
            </w:r>
            <w:proofErr w:type="spellStart"/>
            <w:r w:rsidRPr="006043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  <w:proofErr w:type="spellEnd"/>
            <w:r w:rsidRPr="006043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0000 800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037" w:rsidRPr="006043B8" w:rsidRDefault="003C2037" w:rsidP="003C20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43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2037" w:rsidRPr="006043B8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43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2037" w:rsidRPr="006043B8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43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C2037" w:rsidRPr="006043B8" w:rsidTr="000C2BEA">
        <w:trPr>
          <w:trHeight w:val="2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037" w:rsidRPr="006043B8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43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01 03 01 00 04 0000 810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037" w:rsidRPr="006043B8" w:rsidRDefault="003C2037" w:rsidP="003C20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43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Погашение бюджетами городских округов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037" w:rsidRPr="006043B8" w:rsidRDefault="003C2037" w:rsidP="003C2037">
            <w:pPr>
              <w:jc w:val="right"/>
              <w:rPr>
                <w:sz w:val="20"/>
                <w:szCs w:val="20"/>
              </w:rPr>
            </w:pPr>
            <w:r w:rsidRPr="006043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2037" w:rsidRPr="006043B8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43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C2037" w:rsidRPr="006043B8" w:rsidTr="000C2BEA">
        <w:trPr>
          <w:trHeight w:val="2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37" w:rsidRPr="006043B8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43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01 05 00 </w:t>
            </w:r>
            <w:proofErr w:type="spellStart"/>
            <w:r w:rsidRPr="006043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  <w:proofErr w:type="spellEnd"/>
            <w:r w:rsidRPr="006043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043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  <w:proofErr w:type="spellEnd"/>
            <w:r w:rsidRPr="006043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0000 000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37" w:rsidRPr="006043B8" w:rsidRDefault="003C2037" w:rsidP="003C20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43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037" w:rsidRPr="006043B8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43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037" w:rsidRPr="006043B8" w:rsidRDefault="003C2037" w:rsidP="003C2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43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C2037" w:rsidRPr="006043B8" w:rsidTr="000C2BEA">
        <w:trPr>
          <w:trHeight w:val="2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37" w:rsidRPr="006043B8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43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01 05 00 </w:t>
            </w:r>
            <w:proofErr w:type="spellStart"/>
            <w:r w:rsidRPr="006043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  <w:proofErr w:type="spellEnd"/>
            <w:r w:rsidRPr="006043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043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  <w:proofErr w:type="spellEnd"/>
            <w:r w:rsidRPr="006043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0000 500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37" w:rsidRPr="006043B8" w:rsidRDefault="003C2037" w:rsidP="003C20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43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Увеличение остатков средств бюджетов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037" w:rsidRDefault="003C2037" w:rsidP="003C2037">
            <w:pPr>
              <w:jc w:val="right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3 006 159,1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037" w:rsidRDefault="003C2037" w:rsidP="003C2037">
            <w:pPr>
              <w:jc w:val="right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3 204 303,4</w:t>
            </w:r>
          </w:p>
        </w:tc>
      </w:tr>
      <w:tr w:rsidR="003C2037" w:rsidRPr="006043B8" w:rsidTr="000C2BEA">
        <w:trPr>
          <w:trHeight w:val="2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37" w:rsidRPr="006043B8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43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01 05 02 01 04 0000 510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37" w:rsidRPr="006043B8" w:rsidRDefault="003C2037" w:rsidP="003C20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43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037" w:rsidRDefault="003C2037" w:rsidP="003C2037">
            <w:pPr>
              <w:jc w:val="right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3 006 159,1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037" w:rsidRDefault="003C2037" w:rsidP="003C2037">
            <w:pPr>
              <w:jc w:val="right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3 204 303,4</w:t>
            </w:r>
          </w:p>
        </w:tc>
      </w:tr>
      <w:tr w:rsidR="003C2037" w:rsidRPr="006043B8" w:rsidTr="000C2BEA">
        <w:trPr>
          <w:trHeight w:val="2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37" w:rsidRPr="006043B8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43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01 05 00 </w:t>
            </w:r>
            <w:proofErr w:type="spellStart"/>
            <w:r w:rsidRPr="006043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  <w:proofErr w:type="spellEnd"/>
            <w:r w:rsidRPr="006043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043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  <w:proofErr w:type="spellEnd"/>
            <w:r w:rsidRPr="006043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0000 600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37" w:rsidRPr="006043B8" w:rsidRDefault="003C2037" w:rsidP="003C20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43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Уменьшение остатков средств бюджетов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037" w:rsidRDefault="003C2037" w:rsidP="003C2037">
            <w:pPr>
              <w:jc w:val="right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3 006 159,1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037" w:rsidRDefault="003C2037" w:rsidP="003C2037">
            <w:pPr>
              <w:jc w:val="right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3 204 303,4</w:t>
            </w:r>
          </w:p>
        </w:tc>
      </w:tr>
      <w:tr w:rsidR="003C2037" w:rsidRPr="006043B8" w:rsidTr="000C2BEA">
        <w:trPr>
          <w:trHeight w:val="2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37" w:rsidRPr="006043B8" w:rsidRDefault="003C2037" w:rsidP="003C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43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01 05 02 01 04 0000 610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37" w:rsidRPr="006043B8" w:rsidRDefault="003C2037" w:rsidP="003C20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43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037" w:rsidRDefault="003C2037" w:rsidP="003C2037">
            <w:pPr>
              <w:jc w:val="right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3 006 159,1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037" w:rsidRDefault="003C2037" w:rsidP="003C2037">
            <w:pPr>
              <w:jc w:val="right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3 204 303,4</w:t>
            </w:r>
          </w:p>
        </w:tc>
      </w:tr>
    </w:tbl>
    <w:p w:rsidR="003C2037" w:rsidRDefault="003C2037" w:rsidP="003C203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C2037" w:rsidRPr="002147CA" w:rsidRDefault="003C2037" w:rsidP="003C2037">
      <w:pPr>
        <w:spacing w:after="0" w:line="240" w:lineRule="auto"/>
        <w:ind w:left="7938" w:hanging="4536"/>
        <w:rPr>
          <w:rFonts w:ascii="Times New Roman" w:hAnsi="Times New Roman"/>
          <w:sz w:val="28"/>
          <w:szCs w:val="28"/>
        </w:rPr>
      </w:pPr>
      <w:r w:rsidRPr="002147CA">
        <w:rPr>
          <w:rFonts w:ascii="Times New Roman" w:hAnsi="Times New Roman"/>
          <w:sz w:val="28"/>
          <w:szCs w:val="28"/>
        </w:rPr>
        <w:t>___________ .»</w:t>
      </w:r>
    </w:p>
    <w:p w:rsidR="003C2037" w:rsidRPr="002147CA" w:rsidRDefault="003C2037" w:rsidP="003C2037">
      <w:pPr>
        <w:spacing w:after="0" w:line="240" w:lineRule="auto"/>
        <w:ind w:left="7938" w:hanging="4536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147CA">
        <w:rPr>
          <w:rFonts w:ascii="Times New Roman" w:hAnsi="Times New Roman"/>
          <w:sz w:val="28"/>
          <w:szCs w:val="28"/>
        </w:rPr>
        <w:t>____________</w:t>
      </w:r>
    </w:p>
    <w:p w:rsidR="00E01D14" w:rsidRDefault="00E01D1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25719F" w:rsidRPr="00BD3B4C" w:rsidRDefault="0025719F" w:rsidP="0025719F">
      <w:pPr>
        <w:spacing w:after="0" w:line="240" w:lineRule="auto"/>
        <w:ind w:firstLine="4962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7</w:t>
      </w:r>
    </w:p>
    <w:p w:rsidR="0025719F" w:rsidRPr="00BD3B4C" w:rsidRDefault="0025719F" w:rsidP="0025719F">
      <w:pPr>
        <w:spacing w:after="0" w:line="240" w:lineRule="auto"/>
        <w:ind w:firstLine="4962"/>
        <w:jc w:val="center"/>
        <w:outlineLvl w:val="0"/>
        <w:rPr>
          <w:rFonts w:ascii="Times New Roman" w:hAnsi="Times New Roman"/>
          <w:sz w:val="24"/>
          <w:szCs w:val="24"/>
        </w:rPr>
      </w:pPr>
      <w:r w:rsidRPr="00BD3B4C">
        <w:rPr>
          <w:rFonts w:ascii="Times New Roman" w:hAnsi="Times New Roman"/>
          <w:sz w:val="24"/>
          <w:szCs w:val="24"/>
        </w:rPr>
        <w:t>к решению Совета депутатов</w:t>
      </w:r>
    </w:p>
    <w:p w:rsidR="0025719F" w:rsidRPr="00BD3B4C" w:rsidRDefault="0025719F" w:rsidP="0025719F">
      <w:pPr>
        <w:spacing w:after="0" w:line="240" w:lineRule="auto"/>
        <w:ind w:firstLine="4962"/>
        <w:jc w:val="center"/>
        <w:outlineLvl w:val="0"/>
        <w:rPr>
          <w:rFonts w:ascii="Times New Roman" w:hAnsi="Times New Roman"/>
          <w:sz w:val="24"/>
          <w:szCs w:val="24"/>
        </w:rPr>
      </w:pPr>
      <w:r w:rsidRPr="00BD3B4C">
        <w:rPr>
          <w:rFonts w:ascii="Times New Roman" w:hAnsi="Times New Roman"/>
          <w:sz w:val="24"/>
          <w:szCs w:val="24"/>
        </w:rPr>
        <w:t>города Бердска пятого созыва</w:t>
      </w:r>
    </w:p>
    <w:p w:rsidR="0025719F" w:rsidRPr="00BD3B4C" w:rsidRDefault="0025719F" w:rsidP="0025719F">
      <w:pPr>
        <w:spacing w:after="0" w:line="240" w:lineRule="auto"/>
        <w:ind w:firstLine="4962"/>
        <w:jc w:val="center"/>
        <w:outlineLvl w:val="0"/>
        <w:rPr>
          <w:rFonts w:ascii="Times New Roman" w:hAnsi="Times New Roman"/>
          <w:sz w:val="24"/>
          <w:szCs w:val="24"/>
        </w:rPr>
      </w:pPr>
      <w:r w:rsidRPr="00BD3B4C">
        <w:rPr>
          <w:rFonts w:ascii="Times New Roman" w:hAnsi="Times New Roman"/>
          <w:sz w:val="24"/>
          <w:szCs w:val="24"/>
        </w:rPr>
        <w:t>от 21.10.2021 № 9</w:t>
      </w:r>
    </w:p>
    <w:p w:rsidR="0025719F" w:rsidRPr="00BD3B4C" w:rsidRDefault="0025719F" w:rsidP="0025719F">
      <w:pPr>
        <w:spacing w:after="0" w:line="240" w:lineRule="auto"/>
        <w:ind w:firstLine="4962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25719F" w:rsidRPr="00BD3B4C" w:rsidRDefault="0025719F" w:rsidP="0025719F">
      <w:pPr>
        <w:spacing w:after="0" w:line="240" w:lineRule="auto"/>
        <w:ind w:firstLine="4962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«ПРИЛОЖЕНИЕ 8</w:t>
      </w:r>
    </w:p>
    <w:p w:rsidR="0025719F" w:rsidRPr="00BD3B4C" w:rsidRDefault="0025719F" w:rsidP="0025719F">
      <w:pPr>
        <w:spacing w:after="0" w:line="240" w:lineRule="auto"/>
        <w:ind w:firstLine="4962"/>
        <w:jc w:val="center"/>
        <w:outlineLvl w:val="0"/>
        <w:rPr>
          <w:rFonts w:ascii="Times New Roman" w:hAnsi="Times New Roman"/>
          <w:sz w:val="24"/>
          <w:szCs w:val="24"/>
        </w:rPr>
      </w:pPr>
      <w:r w:rsidRPr="00BD3B4C">
        <w:rPr>
          <w:rFonts w:ascii="Times New Roman" w:hAnsi="Times New Roman"/>
          <w:sz w:val="24"/>
          <w:szCs w:val="24"/>
        </w:rPr>
        <w:t>к решению Совета депутатов</w:t>
      </w:r>
    </w:p>
    <w:p w:rsidR="0025719F" w:rsidRPr="00BD3B4C" w:rsidRDefault="0025719F" w:rsidP="0025719F">
      <w:pPr>
        <w:spacing w:after="0" w:line="240" w:lineRule="auto"/>
        <w:ind w:firstLine="4962"/>
        <w:jc w:val="center"/>
        <w:outlineLvl w:val="0"/>
        <w:rPr>
          <w:rFonts w:ascii="Times New Roman" w:hAnsi="Times New Roman"/>
          <w:sz w:val="24"/>
          <w:szCs w:val="24"/>
        </w:rPr>
      </w:pPr>
      <w:r w:rsidRPr="00BD3B4C">
        <w:rPr>
          <w:rFonts w:ascii="Times New Roman" w:hAnsi="Times New Roman"/>
          <w:sz w:val="24"/>
          <w:szCs w:val="24"/>
        </w:rPr>
        <w:t>города Бердска четвертого созыва</w:t>
      </w:r>
    </w:p>
    <w:p w:rsidR="0025719F" w:rsidRPr="00BD3B4C" w:rsidRDefault="0025719F" w:rsidP="0025719F">
      <w:pPr>
        <w:spacing w:after="0" w:line="240" w:lineRule="auto"/>
        <w:ind w:firstLine="4962"/>
        <w:jc w:val="center"/>
        <w:outlineLvl w:val="0"/>
        <w:rPr>
          <w:rFonts w:ascii="Times New Roman" w:hAnsi="Times New Roman"/>
          <w:sz w:val="24"/>
          <w:szCs w:val="24"/>
        </w:rPr>
      </w:pPr>
      <w:r w:rsidRPr="00BD3B4C">
        <w:rPr>
          <w:rFonts w:ascii="Times New Roman" w:hAnsi="Times New Roman"/>
          <w:sz w:val="24"/>
          <w:szCs w:val="24"/>
        </w:rPr>
        <w:t>от 17.12.2020 № 431</w:t>
      </w:r>
    </w:p>
    <w:p w:rsidR="003C2037" w:rsidRPr="00290103" w:rsidRDefault="003C2037" w:rsidP="003C203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3C2037" w:rsidRPr="00E224F8" w:rsidRDefault="003C2037" w:rsidP="003C2037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224F8">
        <w:rPr>
          <w:rFonts w:ascii="Times New Roman" w:eastAsia="Times New Roman" w:hAnsi="Times New Roman"/>
          <w:bCs/>
          <w:sz w:val="24"/>
          <w:szCs w:val="24"/>
          <w:lang w:eastAsia="ru-RU"/>
        </w:rPr>
        <w:t>Таблица 1</w:t>
      </w:r>
    </w:p>
    <w:p w:rsidR="003C2037" w:rsidRPr="00630F11" w:rsidRDefault="003C2037" w:rsidP="003C203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30F11">
        <w:rPr>
          <w:rFonts w:ascii="Times New Roman" w:hAnsi="Times New Roman"/>
          <w:b/>
          <w:sz w:val="24"/>
          <w:szCs w:val="24"/>
        </w:rPr>
        <w:t>Программа муниципальных заимствований</w:t>
      </w:r>
    </w:p>
    <w:p w:rsidR="003C2037" w:rsidRPr="00630F11" w:rsidRDefault="003C2037" w:rsidP="003C203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30F11">
        <w:rPr>
          <w:rFonts w:ascii="Times New Roman" w:hAnsi="Times New Roman"/>
          <w:b/>
          <w:sz w:val="24"/>
          <w:szCs w:val="24"/>
        </w:rPr>
        <w:t>города Бердска на 20</w:t>
      </w:r>
      <w:r>
        <w:rPr>
          <w:rFonts w:ascii="Times New Roman" w:hAnsi="Times New Roman"/>
          <w:b/>
          <w:sz w:val="24"/>
          <w:szCs w:val="24"/>
        </w:rPr>
        <w:t>21</w:t>
      </w:r>
      <w:r w:rsidRPr="00630F11">
        <w:rPr>
          <w:rFonts w:ascii="Times New Roman" w:hAnsi="Times New Roman"/>
          <w:b/>
          <w:sz w:val="24"/>
          <w:szCs w:val="24"/>
        </w:rPr>
        <w:t xml:space="preserve"> год</w:t>
      </w:r>
    </w:p>
    <w:tbl>
      <w:tblPr>
        <w:tblW w:w="10463" w:type="dxa"/>
        <w:tblInd w:w="-432" w:type="dxa"/>
        <w:tblLayout w:type="fixed"/>
        <w:tblLook w:val="0000"/>
      </w:tblPr>
      <w:tblGrid>
        <w:gridCol w:w="6636"/>
        <w:gridCol w:w="1842"/>
        <w:gridCol w:w="1985"/>
      </w:tblGrid>
      <w:tr w:rsidR="003C2037" w:rsidRPr="000C2BEA" w:rsidTr="003C2037">
        <w:trPr>
          <w:trHeight w:val="20"/>
        </w:trPr>
        <w:tc>
          <w:tcPr>
            <w:tcW w:w="6636" w:type="dxa"/>
            <w:noWrap/>
            <w:vAlign w:val="bottom"/>
          </w:tcPr>
          <w:p w:rsidR="003C2037" w:rsidRPr="000C2BEA" w:rsidRDefault="003C2037" w:rsidP="003C203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noWrap/>
            <w:vAlign w:val="bottom"/>
          </w:tcPr>
          <w:p w:rsidR="003C2037" w:rsidRPr="000C2BEA" w:rsidRDefault="003C2037" w:rsidP="003C203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C2BEA">
              <w:rPr>
                <w:rFonts w:ascii="Times New Roman" w:hAnsi="Times New Roman"/>
                <w:sz w:val="20"/>
                <w:szCs w:val="20"/>
              </w:rPr>
              <w:t>(тыс. рублей)</w:t>
            </w:r>
          </w:p>
        </w:tc>
      </w:tr>
      <w:tr w:rsidR="003C2037" w:rsidRPr="000C2BEA" w:rsidTr="003C2037">
        <w:trPr>
          <w:trHeight w:val="20"/>
        </w:trPr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2037" w:rsidRPr="000C2BEA" w:rsidRDefault="003C2037" w:rsidP="003C20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C2BEA"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Наименование 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037" w:rsidRPr="000C2BEA" w:rsidRDefault="003C2037" w:rsidP="003C20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C2BEA">
              <w:rPr>
                <w:rFonts w:ascii="Times New Roman" w:hAnsi="Times New Roman"/>
                <w:b/>
                <w:sz w:val="20"/>
                <w:szCs w:val="20"/>
              </w:rPr>
              <w:t xml:space="preserve">Объем привлечения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2037" w:rsidRPr="000C2BEA" w:rsidRDefault="003C2037" w:rsidP="003C20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C2BEA">
              <w:rPr>
                <w:rFonts w:ascii="Times New Roman" w:hAnsi="Times New Roman"/>
                <w:b/>
                <w:sz w:val="20"/>
                <w:szCs w:val="20"/>
              </w:rPr>
              <w:t>Объем средств, направляемых на погашение</w:t>
            </w:r>
          </w:p>
        </w:tc>
      </w:tr>
      <w:tr w:rsidR="003C2037" w:rsidRPr="000C2BEA" w:rsidTr="003C2037">
        <w:trPr>
          <w:trHeight w:val="20"/>
        </w:trPr>
        <w:tc>
          <w:tcPr>
            <w:tcW w:w="6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2037" w:rsidRPr="000C2BEA" w:rsidRDefault="003C2037" w:rsidP="003C203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2BE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Муниципальные заимствования, в том числе: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C2037" w:rsidRPr="000C2BEA" w:rsidRDefault="003C2037" w:rsidP="003C20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C2BEA">
              <w:rPr>
                <w:rFonts w:ascii="Times New Roman" w:hAnsi="Times New Roman"/>
                <w:b/>
                <w:sz w:val="20"/>
                <w:szCs w:val="20"/>
              </w:rPr>
              <w:t>164 9</w:t>
            </w:r>
            <w:r w:rsidRPr="000C2BE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95</w:t>
            </w:r>
            <w:r w:rsidRPr="000C2BEA">
              <w:rPr>
                <w:rFonts w:ascii="Times New Roman" w:hAnsi="Times New Roman"/>
                <w:b/>
                <w:sz w:val="20"/>
                <w:szCs w:val="20"/>
              </w:rPr>
              <w:t>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2037" w:rsidRPr="000C2BEA" w:rsidRDefault="003C2037" w:rsidP="003C20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C2BEA">
              <w:rPr>
                <w:rFonts w:ascii="Times New Roman" w:hAnsi="Times New Roman"/>
                <w:b/>
                <w:sz w:val="20"/>
                <w:szCs w:val="20"/>
              </w:rPr>
              <w:t>120 000,0</w:t>
            </w:r>
          </w:p>
        </w:tc>
      </w:tr>
      <w:tr w:rsidR="003C2037" w:rsidRPr="000C2BEA" w:rsidTr="003C2037">
        <w:trPr>
          <w:trHeight w:val="20"/>
        </w:trPr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C2037" w:rsidRPr="000C2BEA" w:rsidRDefault="003C2037" w:rsidP="003C20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2BEA">
              <w:rPr>
                <w:rFonts w:ascii="Times New Roman" w:hAnsi="Times New Roman"/>
                <w:sz w:val="20"/>
                <w:szCs w:val="20"/>
              </w:rPr>
              <w:t xml:space="preserve">Кредиты,  привлекаемые от кредитных организаций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C2037" w:rsidRPr="000C2BEA" w:rsidRDefault="003C2037" w:rsidP="003C20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2BEA">
              <w:rPr>
                <w:rFonts w:ascii="Times New Roman" w:hAnsi="Times New Roman"/>
                <w:sz w:val="20"/>
                <w:szCs w:val="20"/>
              </w:rPr>
              <w:t>164 9</w:t>
            </w:r>
            <w:r w:rsidRPr="000C2BEA">
              <w:rPr>
                <w:rFonts w:ascii="Times New Roman" w:hAnsi="Times New Roman"/>
                <w:sz w:val="20"/>
                <w:szCs w:val="20"/>
                <w:lang w:val="en-US"/>
              </w:rPr>
              <w:t>95</w:t>
            </w:r>
            <w:r w:rsidRPr="000C2BEA">
              <w:rPr>
                <w:rFonts w:ascii="Times New Roman" w:hAnsi="Times New Roman"/>
                <w:sz w:val="20"/>
                <w:szCs w:val="20"/>
              </w:rPr>
              <w:t>,5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2037" w:rsidRPr="000C2BEA" w:rsidRDefault="003C2037" w:rsidP="003C20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2BEA">
              <w:rPr>
                <w:rFonts w:ascii="Times New Roman" w:hAnsi="Times New Roman"/>
                <w:sz w:val="20"/>
                <w:szCs w:val="20"/>
              </w:rPr>
              <w:t>120 000,0</w:t>
            </w:r>
          </w:p>
        </w:tc>
      </w:tr>
      <w:tr w:rsidR="003C2037" w:rsidRPr="000C2BEA" w:rsidTr="003C2037">
        <w:trPr>
          <w:trHeight w:val="20"/>
        </w:trPr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2037" w:rsidRPr="000C2BEA" w:rsidRDefault="003C2037" w:rsidP="003C20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2BEA">
              <w:rPr>
                <w:rFonts w:ascii="Times New Roman" w:hAnsi="Times New Roman"/>
                <w:sz w:val="20"/>
                <w:szCs w:val="20"/>
              </w:rPr>
              <w:t>Кредиты, привлекаемые от других бюджетов бюджетной системы Российской 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C2037" w:rsidRPr="000C2BEA" w:rsidRDefault="003C2037" w:rsidP="003C20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2B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2037" w:rsidRPr="000C2BEA" w:rsidRDefault="003C2037" w:rsidP="003C20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2B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3C2037" w:rsidRPr="000C2BEA" w:rsidTr="003C2037">
        <w:trPr>
          <w:trHeight w:val="20"/>
        </w:trPr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2037" w:rsidRPr="000C2BEA" w:rsidRDefault="003C2037" w:rsidP="003C20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2BEA">
              <w:rPr>
                <w:rFonts w:ascii="Times New Roman" w:hAnsi="Times New Roman"/>
                <w:sz w:val="20"/>
                <w:szCs w:val="20"/>
              </w:rPr>
              <w:t>в т.ч. бюджетные кредиты на пополнение остатков средств на счете местного бюджета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C2037" w:rsidRPr="000C2BEA" w:rsidRDefault="003C2037" w:rsidP="003C20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2B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2037" w:rsidRPr="000C2BEA" w:rsidRDefault="003C2037" w:rsidP="003C20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2B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3C2037" w:rsidRDefault="003C2037" w:rsidP="003C203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C2037" w:rsidRDefault="003C2037" w:rsidP="003C2037">
      <w:pPr>
        <w:spacing w:after="0" w:line="240" w:lineRule="auto"/>
        <w:ind w:left="7938" w:hanging="4536"/>
        <w:rPr>
          <w:rFonts w:ascii="Times New Roman" w:hAnsi="Times New Roman"/>
          <w:sz w:val="28"/>
          <w:szCs w:val="28"/>
        </w:rPr>
      </w:pPr>
      <w:r w:rsidRPr="00887CC1">
        <w:rPr>
          <w:rFonts w:ascii="Times New Roman" w:hAnsi="Times New Roman"/>
          <w:sz w:val="28"/>
          <w:szCs w:val="28"/>
        </w:rPr>
        <w:t>___________ .»</w:t>
      </w:r>
    </w:p>
    <w:p w:rsidR="0025719F" w:rsidRPr="00887CC1" w:rsidRDefault="0025719F" w:rsidP="003C2037">
      <w:pPr>
        <w:spacing w:after="0" w:line="240" w:lineRule="auto"/>
        <w:ind w:left="7938" w:hanging="4536"/>
        <w:rPr>
          <w:rFonts w:ascii="Times New Roman" w:hAnsi="Times New Roman"/>
          <w:sz w:val="28"/>
          <w:szCs w:val="28"/>
        </w:rPr>
      </w:pPr>
    </w:p>
    <w:p w:rsidR="0025719F" w:rsidRDefault="003C2037" w:rsidP="000C2BEA">
      <w:pPr>
        <w:spacing w:after="0" w:line="240" w:lineRule="auto"/>
        <w:ind w:left="7938" w:hanging="4536"/>
        <w:rPr>
          <w:rFonts w:ascii="Times New Roman" w:hAnsi="Times New Roman"/>
          <w:sz w:val="28"/>
          <w:szCs w:val="28"/>
        </w:rPr>
      </w:pPr>
      <w:r w:rsidRPr="00887CC1">
        <w:rPr>
          <w:rFonts w:ascii="Times New Roman" w:hAnsi="Times New Roman"/>
          <w:sz w:val="28"/>
          <w:szCs w:val="28"/>
        </w:rPr>
        <w:t>____________</w:t>
      </w:r>
    </w:p>
    <w:sectPr w:rsidR="0025719F" w:rsidSect="00722D3F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6D0F" w:rsidRDefault="008F6D0F" w:rsidP="004379B8">
      <w:pPr>
        <w:spacing w:after="0" w:line="240" w:lineRule="auto"/>
      </w:pPr>
      <w:r>
        <w:separator/>
      </w:r>
    </w:p>
  </w:endnote>
  <w:endnote w:type="continuationSeparator" w:id="0">
    <w:p w:rsidR="008F6D0F" w:rsidRDefault="008F6D0F" w:rsidP="004379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6D0F" w:rsidRDefault="008F6D0F" w:rsidP="004379B8">
      <w:pPr>
        <w:spacing w:after="0" w:line="240" w:lineRule="auto"/>
      </w:pPr>
      <w:r>
        <w:separator/>
      </w:r>
    </w:p>
  </w:footnote>
  <w:footnote w:type="continuationSeparator" w:id="0">
    <w:p w:rsidR="008F6D0F" w:rsidRDefault="008F6D0F" w:rsidP="004379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4211"/>
      <w:docPartObj>
        <w:docPartGallery w:val="Page Numbers (Top of Page)"/>
        <w:docPartUnique/>
      </w:docPartObj>
    </w:sdtPr>
    <w:sdtContent>
      <w:p w:rsidR="00946B97" w:rsidRDefault="00946B97" w:rsidP="003C2037">
        <w:pPr>
          <w:pStyle w:val="a3"/>
          <w:jc w:val="center"/>
        </w:pPr>
        <w:fldSimple w:instr=" PAGE   \* MERGEFORMAT ">
          <w:r w:rsidR="0025719F">
            <w:rPr>
              <w:noProof/>
            </w:rPr>
            <w:t>154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2B037E"/>
    <w:multiLevelType w:val="hybridMultilevel"/>
    <w:tmpl w:val="233E4FB0"/>
    <w:lvl w:ilvl="0" w:tplc="A96876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79B8"/>
    <w:rsid w:val="000043EF"/>
    <w:rsid w:val="000241B9"/>
    <w:rsid w:val="00035D9F"/>
    <w:rsid w:val="00037E1F"/>
    <w:rsid w:val="00060712"/>
    <w:rsid w:val="00061CCF"/>
    <w:rsid w:val="00064739"/>
    <w:rsid w:val="00067DF5"/>
    <w:rsid w:val="00073A91"/>
    <w:rsid w:val="000921FF"/>
    <w:rsid w:val="00097CC0"/>
    <w:rsid w:val="000A4880"/>
    <w:rsid w:val="000C0BDD"/>
    <w:rsid w:val="000C118B"/>
    <w:rsid w:val="000C2BEA"/>
    <w:rsid w:val="000D08EB"/>
    <w:rsid w:val="000E309C"/>
    <w:rsid w:val="000F3034"/>
    <w:rsid w:val="001137F6"/>
    <w:rsid w:val="00126DD9"/>
    <w:rsid w:val="001276B0"/>
    <w:rsid w:val="00130794"/>
    <w:rsid w:val="00130AF2"/>
    <w:rsid w:val="00140E26"/>
    <w:rsid w:val="0015063E"/>
    <w:rsid w:val="00150E74"/>
    <w:rsid w:val="00154C9E"/>
    <w:rsid w:val="00160940"/>
    <w:rsid w:val="00165146"/>
    <w:rsid w:val="00171E6E"/>
    <w:rsid w:val="00177A5E"/>
    <w:rsid w:val="0018571A"/>
    <w:rsid w:val="001910B8"/>
    <w:rsid w:val="001B75AD"/>
    <w:rsid w:val="001B7C3E"/>
    <w:rsid w:val="001C5F50"/>
    <w:rsid w:val="001C7E3D"/>
    <w:rsid w:val="001D55ED"/>
    <w:rsid w:val="001F182C"/>
    <w:rsid w:val="001F471C"/>
    <w:rsid w:val="00210340"/>
    <w:rsid w:val="00217862"/>
    <w:rsid w:val="00222857"/>
    <w:rsid w:val="00227A71"/>
    <w:rsid w:val="002319BA"/>
    <w:rsid w:val="00237D6E"/>
    <w:rsid w:val="00244126"/>
    <w:rsid w:val="00247580"/>
    <w:rsid w:val="002511D0"/>
    <w:rsid w:val="0025719F"/>
    <w:rsid w:val="00267115"/>
    <w:rsid w:val="002710E3"/>
    <w:rsid w:val="00271346"/>
    <w:rsid w:val="002746C0"/>
    <w:rsid w:val="00291F1A"/>
    <w:rsid w:val="002A484F"/>
    <w:rsid w:val="002A519D"/>
    <w:rsid w:val="002B3819"/>
    <w:rsid w:val="002B63FA"/>
    <w:rsid w:val="002D009B"/>
    <w:rsid w:val="002D32D7"/>
    <w:rsid w:val="002D72AA"/>
    <w:rsid w:val="002E39B1"/>
    <w:rsid w:val="002E4499"/>
    <w:rsid w:val="002E48EC"/>
    <w:rsid w:val="002F05EE"/>
    <w:rsid w:val="00301F25"/>
    <w:rsid w:val="00312DCC"/>
    <w:rsid w:val="00321331"/>
    <w:rsid w:val="00321D47"/>
    <w:rsid w:val="00343065"/>
    <w:rsid w:val="00345D04"/>
    <w:rsid w:val="0034632E"/>
    <w:rsid w:val="003505CC"/>
    <w:rsid w:val="0035298E"/>
    <w:rsid w:val="00364E4B"/>
    <w:rsid w:val="003674BE"/>
    <w:rsid w:val="003708E2"/>
    <w:rsid w:val="0037098A"/>
    <w:rsid w:val="00382E41"/>
    <w:rsid w:val="003915C1"/>
    <w:rsid w:val="003951AA"/>
    <w:rsid w:val="00396AF0"/>
    <w:rsid w:val="003A5D5A"/>
    <w:rsid w:val="003C2037"/>
    <w:rsid w:val="003E166B"/>
    <w:rsid w:val="003F232B"/>
    <w:rsid w:val="003F77F1"/>
    <w:rsid w:val="004008C0"/>
    <w:rsid w:val="00404555"/>
    <w:rsid w:val="00432427"/>
    <w:rsid w:val="004350FD"/>
    <w:rsid w:val="004379B8"/>
    <w:rsid w:val="00441F8E"/>
    <w:rsid w:val="00443B22"/>
    <w:rsid w:val="0045130C"/>
    <w:rsid w:val="00480069"/>
    <w:rsid w:val="00481587"/>
    <w:rsid w:val="00483C17"/>
    <w:rsid w:val="00484AC6"/>
    <w:rsid w:val="004912D9"/>
    <w:rsid w:val="00497748"/>
    <w:rsid w:val="004A180A"/>
    <w:rsid w:val="004C1852"/>
    <w:rsid w:val="004C6BC9"/>
    <w:rsid w:val="004D2B58"/>
    <w:rsid w:val="004D4A3F"/>
    <w:rsid w:val="004E20B1"/>
    <w:rsid w:val="004E749B"/>
    <w:rsid w:val="004F7422"/>
    <w:rsid w:val="0050404B"/>
    <w:rsid w:val="005054C6"/>
    <w:rsid w:val="00513B1F"/>
    <w:rsid w:val="00513D6F"/>
    <w:rsid w:val="005273E4"/>
    <w:rsid w:val="00537AF6"/>
    <w:rsid w:val="00542742"/>
    <w:rsid w:val="0055335F"/>
    <w:rsid w:val="005542B1"/>
    <w:rsid w:val="005573BF"/>
    <w:rsid w:val="005624F8"/>
    <w:rsid w:val="005655A6"/>
    <w:rsid w:val="00573693"/>
    <w:rsid w:val="00573739"/>
    <w:rsid w:val="00580763"/>
    <w:rsid w:val="00582F7F"/>
    <w:rsid w:val="00590F34"/>
    <w:rsid w:val="005927E2"/>
    <w:rsid w:val="005A24D5"/>
    <w:rsid w:val="005B4226"/>
    <w:rsid w:val="005B6E57"/>
    <w:rsid w:val="005D2FFD"/>
    <w:rsid w:val="005D33E4"/>
    <w:rsid w:val="005D3BDA"/>
    <w:rsid w:val="005E124B"/>
    <w:rsid w:val="005E127A"/>
    <w:rsid w:val="005F5907"/>
    <w:rsid w:val="005F750C"/>
    <w:rsid w:val="00604FB4"/>
    <w:rsid w:val="006074D4"/>
    <w:rsid w:val="006251E1"/>
    <w:rsid w:val="006257A4"/>
    <w:rsid w:val="0063661D"/>
    <w:rsid w:val="00654FC9"/>
    <w:rsid w:val="00656AEA"/>
    <w:rsid w:val="00661C39"/>
    <w:rsid w:val="00662FC8"/>
    <w:rsid w:val="00671555"/>
    <w:rsid w:val="00683186"/>
    <w:rsid w:val="006840A4"/>
    <w:rsid w:val="00684A04"/>
    <w:rsid w:val="00685D42"/>
    <w:rsid w:val="0068743F"/>
    <w:rsid w:val="006A0634"/>
    <w:rsid w:val="006A0A5C"/>
    <w:rsid w:val="006A1070"/>
    <w:rsid w:val="006A5D1A"/>
    <w:rsid w:val="006B53FB"/>
    <w:rsid w:val="006C4059"/>
    <w:rsid w:val="006C5921"/>
    <w:rsid w:val="006D3BAB"/>
    <w:rsid w:val="006D40E0"/>
    <w:rsid w:val="00707B61"/>
    <w:rsid w:val="00707F55"/>
    <w:rsid w:val="00712D5E"/>
    <w:rsid w:val="007215D9"/>
    <w:rsid w:val="00722D3F"/>
    <w:rsid w:val="00727716"/>
    <w:rsid w:val="0073723E"/>
    <w:rsid w:val="00747022"/>
    <w:rsid w:val="00766CAF"/>
    <w:rsid w:val="00770102"/>
    <w:rsid w:val="00770235"/>
    <w:rsid w:val="0077295D"/>
    <w:rsid w:val="0077745D"/>
    <w:rsid w:val="00783AF6"/>
    <w:rsid w:val="0078551E"/>
    <w:rsid w:val="00786973"/>
    <w:rsid w:val="007B4702"/>
    <w:rsid w:val="007C36AE"/>
    <w:rsid w:val="007C38E4"/>
    <w:rsid w:val="007C68BA"/>
    <w:rsid w:val="007D5153"/>
    <w:rsid w:val="007D5A45"/>
    <w:rsid w:val="007E0EEF"/>
    <w:rsid w:val="007F2988"/>
    <w:rsid w:val="007F7DA7"/>
    <w:rsid w:val="00804F7B"/>
    <w:rsid w:val="00831D22"/>
    <w:rsid w:val="00832BA8"/>
    <w:rsid w:val="00835160"/>
    <w:rsid w:val="00854537"/>
    <w:rsid w:val="00855329"/>
    <w:rsid w:val="00860805"/>
    <w:rsid w:val="00862E75"/>
    <w:rsid w:val="00872AEB"/>
    <w:rsid w:val="0087408A"/>
    <w:rsid w:val="0087469A"/>
    <w:rsid w:val="00880613"/>
    <w:rsid w:val="00890B4D"/>
    <w:rsid w:val="008975E4"/>
    <w:rsid w:val="008A7FB6"/>
    <w:rsid w:val="008B1B38"/>
    <w:rsid w:val="008B4C56"/>
    <w:rsid w:val="008C29EE"/>
    <w:rsid w:val="008C2C0F"/>
    <w:rsid w:val="008D0D7B"/>
    <w:rsid w:val="008D2BF0"/>
    <w:rsid w:val="008D4633"/>
    <w:rsid w:val="008E1F11"/>
    <w:rsid w:val="008E6220"/>
    <w:rsid w:val="008F1321"/>
    <w:rsid w:val="008F6D0F"/>
    <w:rsid w:val="0090291F"/>
    <w:rsid w:val="0090781C"/>
    <w:rsid w:val="0091466D"/>
    <w:rsid w:val="00915064"/>
    <w:rsid w:val="00930E5B"/>
    <w:rsid w:val="00946B97"/>
    <w:rsid w:val="00970155"/>
    <w:rsid w:val="00971A8C"/>
    <w:rsid w:val="009B3D51"/>
    <w:rsid w:val="009B7136"/>
    <w:rsid w:val="009C585C"/>
    <w:rsid w:val="009C58BD"/>
    <w:rsid w:val="009D2184"/>
    <w:rsid w:val="009D2770"/>
    <w:rsid w:val="009E2423"/>
    <w:rsid w:val="00A05728"/>
    <w:rsid w:val="00A059D3"/>
    <w:rsid w:val="00A107A4"/>
    <w:rsid w:val="00A11E23"/>
    <w:rsid w:val="00A15563"/>
    <w:rsid w:val="00A1675C"/>
    <w:rsid w:val="00A22805"/>
    <w:rsid w:val="00A261F8"/>
    <w:rsid w:val="00A276F4"/>
    <w:rsid w:val="00A31DAC"/>
    <w:rsid w:val="00A424C2"/>
    <w:rsid w:val="00A43577"/>
    <w:rsid w:val="00A5056B"/>
    <w:rsid w:val="00A54963"/>
    <w:rsid w:val="00A62826"/>
    <w:rsid w:val="00A72E52"/>
    <w:rsid w:val="00A7625F"/>
    <w:rsid w:val="00A8013D"/>
    <w:rsid w:val="00A822E8"/>
    <w:rsid w:val="00A82863"/>
    <w:rsid w:val="00A93A7A"/>
    <w:rsid w:val="00AA65E4"/>
    <w:rsid w:val="00AB7E6B"/>
    <w:rsid w:val="00AC688F"/>
    <w:rsid w:val="00AD0B51"/>
    <w:rsid w:val="00AD0C63"/>
    <w:rsid w:val="00B0127F"/>
    <w:rsid w:val="00B0201A"/>
    <w:rsid w:val="00B033A0"/>
    <w:rsid w:val="00B050C2"/>
    <w:rsid w:val="00B110EF"/>
    <w:rsid w:val="00B31068"/>
    <w:rsid w:val="00B32B2B"/>
    <w:rsid w:val="00B4060B"/>
    <w:rsid w:val="00B51AD1"/>
    <w:rsid w:val="00B57990"/>
    <w:rsid w:val="00B72DA6"/>
    <w:rsid w:val="00B84122"/>
    <w:rsid w:val="00B959B8"/>
    <w:rsid w:val="00B97405"/>
    <w:rsid w:val="00BA6BC2"/>
    <w:rsid w:val="00BB17B0"/>
    <w:rsid w:val="00BB276F"/>
    <w:rsid w:val="00BC7113"/>
    <w:rsid w:val="00BD14FB"/>
    <w:rsid w:val="00BD3B4C"/>
    <w:rsid w:val="00BD565F"/>
    <w:rsid w:val="00BD7022"/>
    <w:rsid w:val="00BE6D10"/>
    <w:rsid w:val="00BE78A0"/>
    <w:rsid w:val="00BF29EE"/>
    <w:rsid w:val="00C21F83"/>
    <w:rsid w:val="00C24F2E"/>
    <w:rsid w:val="00C2623E"/>
    <w:rsid w:val="00C40F3F"/>
    <w:rsid w:val="00C4318F"/>
    <w:rsid w:val="00C445D8"/>
    <w:rsid w:val="00C52D3B"/>
    <w:rsid w:val="00C7269C"/>
    <w:rsid w:val="00C86172"/>
    <w:rsid w:val="00C8617A"/>
    <w:rsid w:val="00C9081C"/>
    <w:rsid w:val="00CA065A"/>
    <w:rsid w:val="00CB15B2"/>
    <w:rsid w:val="00CB2176"/>
    <w:rsid w:val="00CB3EAC"/>
    <w:rsid w:val="00CC6B84"/>
    <w:rsid w:val="00CD28FF"/>
    <w:rsid w:val="00CD3F3F"/>
    <w:rsid w:val="00CD7C96"/>
    <w:rsid w:val="00CE1C09"/>
    <w:rsid w:val="00CE3441"/>
    <w:rsid w:val="00CE3988"/>
    <w:rsid w:val="00CF7557"/>
    <w:rsid w:val="00D13A79"/>
    <w:rsid w:val="00D20E63"/>
    <w:rsid w:val="00D36801"/>
    <w:rsid w:val="00D37F48"/>
    <w:rsid w:val="00D503CA"/>
    <w:rsid w:val="00D50BF7"/>
    <w:rsid w:val="00D5506E"/>
    <w:rsid w:val="00D61631"/>
    <w:rsid w:val="00D61974"/>
    <w:rsid w:val="00D7472C"/>
    <w:rsid w:val="00D77FF1"/>
    <w:rsid w:val="00D80372"/>
    <w:rsid w:val="00DA406F"/>
    <w:rsid w:val="00DB090F"/>
    <w:rsid w:val="00DB1632"/>
    <w:rsid w:val="00DC3CD7"/>
    <w:rsid w:val="00DD22B5"/>
    <w:rsid w:val="00DD57FA"/>
    <w:rsid w:val="00DE2D50"/>
    <w:rsid w:val="00DE65DB"/>
    <w:rsid w:val="00DF0E3E"/>
    <w:rsid w:val="00DF2B8E"/>
    <w:rsid w:val="00E01D14"/>
    <w:rsid w:val="00E06A98"/>
    <w:rsid w:val="00E108BE"/>
    <w:rsid w:val="00E16C76"/>
    <w:rsid w:val="00E20F1D"/>
    <w:rsid w:val="00E3578A"/>
    <w:rsid w:val="00E604E9"/>
    <w:rsid w:val="00E63201"/>
    <w:rsid w:val="00E814C4"/>
    <w:rsid w:val="00E84EEE"/>
    <w:rsid w:val="00E90141"/>
    <w:rsid w:val="00E90164"/>
    <w:rsid w:val="00E93AA6"/>
    <w:rsid w:val="00E95136"/>
    <w:rsid w:val="00E95760"/>
    <w:rsid w:val="00E966DB"/>
    <w:rsid w:val="00E96C21"/>
    <w:rsid w:val="00EA2ADB"/>
    <w:rsid w:val="00EC1ED6"/>
    <w:rsid w:val="00EC491D"/>
    <w:rsid w:val="00ED7BD6"/>
    <w:rsid w:val="00EE7DB3"/>
    <w:rsid w:val="00EF0A07"/>
    <w:rsid w:val="00EF149F"/>
    <w:rsid w:val="00EF3785"/>
    <w:rsid w:val="00EF47E4"/>
    <w:rsid w:val="00EF5DDC"/>
    <w:rsid w:val="00EF60D5"/>
    <w:rsid w:val="00F0222B"/>
    <w:rsid w:val="00F103C1"/>
    <w:rsid w:val="00F17477"/>
    <w:rsid w:val="00F33FB7"/>
    <w:rsid w:val="00F375CC"/>
    <w:rsid w:val="00F43A2A"/>
    <w:rsid w:val="00F4706A"/>
    <w:rsid w:val="00F4710A"/>
    <w:rsid w:val="00F5436E"/>
    <w:rsid w:val="00F56D3A"/>
    <w:rsid w:val="00F61BBA"/>
    <w:rsid w:val="00FA2BBC"/>
    <w:rsid w:val="00FB7D4A"/>
    <w:rsid w:val="00FC646B"/>
    <w:rsid w:val="00FC788B"/>
    <w:rsid w:val="00FD7562"/>
    <w:rsid w:val="00FE0A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9B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4379B8"/>
    <w:pPr>
      <w:keepNext/>
      <w:spacing w:after="0" w:line="240" w:lineRule="auto"/>
      <w:ind w:firstLine="6120"/>
      <w:jc w:val="both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379B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4379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79B8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4379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379B8"/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382E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5D2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D2FFD"/>
    <w:rPr>
      <w:rFonts w:ascii="Tahoma" w:eastAsia="Calibri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F4706A"/>
    <w:pPr>
      <w:ind w:left="720"/>
      <w:contextualSpacing/>
    </w:pPr>
  </w:style>
  <w:style w:type="character" w:styleId="ab">
    <w:name w:val="Hyperlink"/>
    <w:basedOn w:val="a0"/>
    <w:uiPriority w:val="99"/>
    <w:semiHidden/>
    <w:unhideWhenUsed/>
    <w:rsid w:val="003C2037"/>
    <w:rPr>
      <w:color w:val="0000FF"/>
      <w:u w:val="single"/>
    </w:rPr>
  </w:style>
  <w:style w:type="paragraph" w:customStyle="1" w:styleId="font5">
    <w:name w:val="font5"/>
    <w:basedOn w:val="a"/>
    <w:rsid w:val="003C2037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font6">
    <w:name w:val="font6"/>
    <w:basedOn w:val="a"/>
    <w:rsid w:val="003C2037"/>
    <w:pPr>
      <w:spacing w:before="100" w:beforeAutospacing="1" w:after="100" w:afterAutospacing="1" w:line="240" w:lineRule="auto"/>
    </w:pPr>
    <w:rPr>
      <w:rFonts w:eastAsia="Times New Roman"/>
      <w:sz w:val="20"/>
      <w:szCs w:val="20"/>
      <w:lang w:eastAsia="ru-RU"/>
    </w:rPr>
  </w:style>
  <w:style w:type="paragraph" w:customStyle="1" w:styleId="xl63">
    <w:name w:val="xl63"/>
    <w:basedOn w:val="a"/>
    <w:rsid w:val="003C20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3C20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3C203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6">
    <w:name w:val="xl66"/>
    <w:basedOn w:val="a"/>
    <w:rsid w:val="003C203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3C203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68">
    <w:name w:val="xl68"/>
    <w:basedOn w:val="a"/>
    <w:rsid w:val="003C203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69">
    <w:name w:val="xl69"/>
    <w:basedOn w:val="a"/>
    <w:rsid w:val="003C20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ru-RU"/>
    </w:rPr>
  </w:style>
  <w:style w:type="paragraph" w:customStyle="1" w:styleId="xl70">
    <w:name w:val="xl70"/>
    <w:basedOn w:val="a"/>
    <w:rsid w:val="003C203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ru-RU"/>
    </w:rPr>
  </w:style>
  <w:style w:type="paragraph" w:customStyle="1" w:styleId="xl71">
    <w:name w:val="xl71"/>
    <w:basedOn w:val="a"/>
    <w:rsid w:val="003C203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72">
    <w:name w:val="xl72"/>
    <w:basedOn w:val="a"/>
    <w:rsid w:val="003C203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ru-RU"/>
    </w:rPr>
  </w:style>
  <w:style w:type="paragraph" w:customStyle="1" w:styleId="xl73">
    <w:name w:val="xl73"/>
    <w:basedOn w:val="a"/>
    <w:rsid w:val="003C203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3C203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3C203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3C203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3C203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3C2037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3C203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ru-RU"/>
    </w:rPr>
  </w:style>
  <w:style w:type="paragraph" w:customStyle="1" w:styleId="xl80">
    <w:name w:val="xl80"/>
    <w:basedOn w:val="a"/>
    <w:rsid w:val="003C2037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ru-RU"/>
    </w:rPr>
  </w:style>
  <w:style w:type="paragraph" w:customStyle="1" w:styleId="xl81">
    <w:name w:val="xl81"/>
    <w:basedOn w:val="a"/>
    <w:rsid w:val="003C203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ru-RU"/>
    </w:rPr>
  </w:style>
  <w:style w:type="paragraph" w:customStyle="1" w:styleId="xl82">
    <w:name w:val="xl82"/>
    <w:basedOn w:val="a"/>
    <w:rsid w:val="003C20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3C203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84">
    <w:name w:val="xl84"/>
    <w:basedOn w:val="a"/>
    <w:rsid w:val="003C203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3C203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3C203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lang w:eastAsia="ru-RU"/>
    </w:rPr>
  </w:style>
  <w:style w:type="paragraph" w:customStyle="1" w:styleId="xl87">
    <w:name w:val="xl87"/>
    <w:basedOn w:val="a"/>
    <w:rsid w:val="003C203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3C203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3C203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3C2037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3C2037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3C2037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font7">
    <w:name w:val="font7"/>
    <w:basedOn w:val="a"/>
    <w:rsid w:val="003C2037"/>
    <w:pPr>
      <w:spacing w:before="100" w:beforeAutospacing="1" w:after="100" w:afterAutospacing="1" w:line="240" w:lineRule="auto"/>
    </w:pPr>
    <w:rPr>
      <w:rFonts w:eastAsia="Times New Roman"/>
      <w:sz w:val="20"/>
      <w:szCs w:val="20"/>
      <w:lang w:eastAsia="ru-RU"/>
    </w:rPr>
  </w:style>
  <w:style w:type="paragraph" w:customStyle="1" w:styleId="font8">
    <w:name w:val="font8"/>
    <w:basedOn w:val="a"/>
    <w:rsid w:val="003C203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l93">
    <w:name w:val="xl93"/>
    <w:basedOn w:val="a"/>
    <w:rsid w:val="003C20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3C203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styleId="ac">
    <w:name w:val="FollowedHyperlink"/>
    <w:basedOn w:val="a0"/>
    <w:uiPriority w:val="99"/>
    <w:semiHidden/>
    <w:unhideWhenUsed/>
    <w:rsid w:val="00930E5B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BFA0BA49022A2B05A0D190A1E2EAB1778D83194B222B35D06E98FED5B79B4386A54BDB913CE3C8024C08DEE1FKBE2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155</Pages>
  <Words>69924</Words>
  <Characters>398568</Characters>
  <Application>Microsoft Office Word</Application>
  <DocSecurity>0</DocSecurity>
  <Lines>3321</Lines>
  <Paragraphs>935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467557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</dc:creator>
  <cp:lastModifiedBy>ivanova</cp:lastModifiedBy>
  <cp:revision>11</cp:revision>
  <cp:lastPrinted>2021-10-14T07:35:00Z</cp:lastPrinted>
  <dcterms:created xsi:type="dcterms:W3CDTF">2021-10-22T03:00:00Z</dcterms:created>
  <dcterms:modified xsi:type="dcterms:W3CDTF">2021-10-22T03:37:00Z</dcterms:modified>
</cp:coreProperties>
</file>