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03C" w:rsidRPr="00294458" w:rsidRDefault="0004303C" w:rsidP="00483DA7">
      <w:pPr>
        <w:pStyle w:val="ConsPlusTitle"/>
        <w:jc w:val="center"/>
        <w:rPr>
          <w:bCs w:val="0"/>
          <w:sz w:val="28"/>
          <w:szCs w:val="28"/>
        </w:rPr>
      </w:pPr>
      <w:r w:rsidRPr="00294458">
        <w:rPr>
          <w:bCs w:val="0"/>
          <w:sz w:val="28"/>
          <w:szCs w:val="28"/>
        </w:rPr>
        <w:t xml:space="preserve">АДМИНИСТРАЦИЯ ГОРОДА БЕРДСКА </w:t>
      </w:r>
    </w:p>
    <w:p w:rsidR="0004303C" w:rsidRPr="00294458" w:rsidRDefault="0004303C" w:rsidP="0004303C">
      <w:pPr>
        <w:autoSpaceDE w:val="0"/>
        <w:autoSpaceDN w:val="0"/>
        <w:jc w:val="center"/>
        <w:rPr>
          <w:b/>
          <w:bCs/>
          <w:sz w:val="27"/>
          <w:szCs w:val="27"/>
        </w:rPr>
      </w:pPr>
    </w:p>
    <w:p w:rsidR="0004303C" w:rsidRPr="00294458" w:rsidRDefault="0004303C" w:rsidP="0004303C">
      <w:pPr>
        <w:autoSpaceDE w:val="0"/>
        <w:autoSpaceDN w:val="0"/>
        <w:jc w:val="center"/>
        <w:rPr>
          <w:b/>
          <w:bCs/>
          <w:sz w:val="36"/>
          <w:szCs w:val="36"/>
        </w:rPr>
      </w:pPr>
      <w:r w:rsidRPr="00294458">
        <w:rPr>
          <w:b/>
          <w:bCs/>
          <w:sz w:val="36"/>
          <w:szCs w:val="36"/>
        </w:rPr>
        <w:t>ПОСТАНОВЛЕНИЕ</w:t>
      </w:r>
    </w:p>
    <w:p w:rsidR="0004303C" w:rsidRPr="00294458" w:rsidRDefault="0004303C" w:rsidP="0004303C">
      <w:pPr>
        <w:autoSpaceDE w:val="0"/>
        <w:autoSpaceDN w:val="0"/>
        <w:jc w:val="both"/>
        <w:rPr>
          <w:sz w:val="27"/>
          <w:szCs w:val="27"/>
        </w:rPr>
      </w:pPr>
    </w:p>
    <w:p w:rsidR="0004303C" w:rsidRPr="000B3CEA" w:rsidRDefault="0023370D" w:rsidP="0004303C">
      <w:pPr>
        <w:rPr>
          <w:sz w:val="27"/>
          <w:szCs w:val="27"/>
        </w:rPr>
      </w:pPr>
      <w:r>
        <w:rPr>
          <w:sz w:val="27"/>
          <w:szCs w:val="27"/>
          <w:lang w:val="en-US"/>
        </w:rPr>
        <w:t>09.12.</w:t>
      </w:r>
      <w:bookmarkStart w:id="0" w:name="_GoBack"/>
      <w:bookmarkEnd w:id="0"/>
      <w:r>
        <w:rPr>
          <w:sz w:val="27"/>
          <w:szCs w:val="27"/>
          <w:lang w:val="en-US"/>
        </w:rPr>
        <w:t>2021</w:t>
      </w:r>
      <w:r w:rsidR="000B3CEA" w:rsidRPr="000B3CEA">
        <w:rPr>
          <w:sz w:val="27"/>
          <w:szCs w:val="27"/>
        </w:rPr>
        <w:tab/>
      </w:r>
      <w:r w:rsidR="000B3CEA" w:rsidRPr="000B3CEA">
        <w:rPr>
          <w:sz w:val="27"/>
          <w:szCs w:val="27"/>
        </w:rPr>
        <w:tab/>
      </w:r>
      <w:r w:rsidR="000B3CEA" w:rsidRPr="000B3CEA">
        <w:rPr>
          <w:sz w:val="27"/>
          <w:szCs w:val="27"/>
        </w:rPr>
        <w:tab/>
      </w:r>
      <w:r w:rsidR="000B3CEA" w:rsidRPr="000B3CEA">
        <w:rPr>
          <w:sz w:val="27"/>
          <w:szCs w:val="27"/>
        </w:rPr>
        <w:tab/>
      </w:r>
      <w:r w:rsidR="000B3CEA" w:rsidRPr="000B3CEA">
        <w:rPr>
          <w:sz w:val="27"/>
          <w:szCs w:val="27"/>
        </w:rPr>
        <w:tab/>
      </w:r>
      <w:r w:rsidR="000B3CEA" w:rsidRPr="000B3CEA">
        <w:rPr>
          <w:sz w:val="27"/>
          <w:szCs w:val="27"/>
        </w:rPr>
        <w:tab/>
      </w:r>
      <w:r w:rsidR="000B3CEA" w:rsidRPr="000B3CEA">
        <w:rPr>
          <w:sz w:val="27"/>
          <w:szCs w:val="27"/>
        </w:rPr>
        <w:tab/>
      </w:r>
      <w:r w:rsidR="000B3CEA" w:rsidRPr="000B3CEA">
        <w:rPr>
          <w:sz w:val="27"/>
          <w:szCs w:val="27"/>
        </w:rPr>
        <w:tab/>
      </w:r>
      <w:r w:rsidR="000B3CEA" w:rsidRPr="000B3CEA">
        <w:rPr>
          <w:sz w:val="27"/>
          <w:szCs w:val="27"/>
        </w:rPr>
        <w:tab/>
      </w:r>
      <w:r w:rsidR="000B3CEA" w:rsidRPr="000B3CEA">
        <w:rPr>
          <w:sz w:val="27"/>
          <w:szCs w:val="27"/>
        </w:rPr>
        <w:tab/>
      </w:r>
      <w:r w:rsidR="000B3CEA" w:rsidRPr="000B3CEA">
        <w:rPr>
          <w:sz w:val="27"/>
          <w:szCs w:val="27"/>
        </w:rPr>
        <w:tab/>
        <w:t xml:space="preserve">    </w:t>
      </w:r>
      <w:r w:rsidR="00240275" w:rsidRPr="00294458">
        <w:rPr>
          <w:sz w:val="27"/>
          <w:szCs w:val="27"/>
        </w:rPr>
        <w:t>№</w:t>
      </w:r>
      <w:r w:rsidR="000B3CEA" w:rsidRPr="000B3CEA">
        <w:rPr>
          <w:sz w:val="27"/>
          <w:szCs w:val="27"/>
        </w:rPr>
        <w:t xml:space="preserve"> </w:t>
      </w:r>
      <w:r w:rsidRPr="0023370D">
        <w:rPr>
          <w:sz w:val="27"/>
          <w:szCs w:val="27"/>
        </w:rPr>
        <w:t>3</w:t>
      </w:r>
      <w:r>
        <w:rPr>
          <w:sz w:val="27"/>
          <w:szCs w:val="27"/>
          <w:lang w:val="en-US"/>
        </w:rPr>
        <w:t>842</w:t>
      </w:r>
    </w:p>
    <w:p w:rsidR="00240275" w:rsidRDefault="00240275" w:rsidP="0004303C">
      <w:pPr>
        <w:rPr>
          <w:sz w:val="27"/>
          <w:szCs w:val="27"/>
        </w:rPr>
      </w:pPr>
    </w:p>
    <w:p w:rsidR="00675B6D" w:rsidRPr="00294458" w:rsidRDefault="00675B6D" w:rsidP="0004303C">
      <w:pPr>
        <w:rPr>
          <w:sz w:val="27"/>
          <w:szCs w:val="27"/>
        </w:rPr>
      </w:pPr>
    </w:p>
    <w:p w:rsidR="00303644" w:rsidRDefault="0067175E" w:rsidP="0004303C">
      <w:pPr>
        <w:pStyle w:val="ConsPlusTitle"/>
        <w:widowControl/>
        <w:jc w:val="center"/>
        <w:rPr>
          <w:b w:val="0"/>
          <w:sz w:val="28"/>
          <w:szCs w:val="28"/>
        </w:rPr>
      </w:pPr>
      <w:r w:rsidRPr="0067175E">
        <w:rPr>
          <w:b w:val="0"/>
          <w:sz w:val="28"/>
          <w:szCs w:val="28"/>
        </w:rPr>
        <w:t xml:space="preserve">О внесении изменений в постановление администрации города Бердска от 30.09.2019 № 3192 </w:t>
      </w:r>
      <w:r>
        <w:rPr>
          <w:b w:val="0"/>
          <w:sz w:val="28"/>
          <w:szCs w:val="28"/>
        </w:rPr>
        <w:t>«</w:t>
      </w:r>
      <w:r w:rsidR="0004303C" w:rsidRPr="00D51C5C">
        <w:rPr>
          <w:b w:val="0"/>
          <w:sz w:val="28"/>
          <w:szCs w:val="28"/>
        </w:rPr>
        <w:t>О</w:t>
      </w:r>
      <w:r w:rsidR="00E72514" w:rsidRPr="00D51C5C">
        <w:rPr>
          <w:b w:val="0"/>
          <w:sz w:val="28"/>
          <w:szCs w:val="28"/>
        </w:rPr>
        <w:t xml:space="preserve">б утверждении </w:t>
      </w:r>
      <w:r w:rsidR="00303644">
        <w:rPr>
          <w:b w:val="0"/>
          <w:sz w:val="28"/>
          <w:szCs w:val="28"/>
        </w:rPr>
        <w:t>П</w:t>
      </w:r>
      <w:r w:rsidR="00E72514" w:rsidRPr="00D51C5C">
        <w:rPr>
          <w:b w:val="0"/>
          <w:sz w:val="28"/>
          <w:szCs w:val="28"/>
        </w:rPr>
        <w:t xml:space="preserve">лана мероприятий по развитию конкуренции в интересах потребителей товаров и услуг </w:t>
      </w:r>
    </w:p>
    <w:p w:rsidR="00F91776" w:rsidRPr="00D51C5C" w:rsidRDefault="00E72514" w:rsidP="0004303C">
      <w:pPr>
        <w:pStyle w:val="ConsPlusTitle"/>
        <w:widowControl/>
        <w:jc w:val="center"/>
        <w:rPr>
          <w:b w:val="0"/>
          <w:sz w:val="28"/>
          <w:szCs w:val="28"/>
        </w:rPr>
      </w:pPr>
      <w:r w:rsidRPr="00D51C5C">
        <w:rPr>
          <w:b w:val="0"/>
          <w:sz w:val="28"/>
          <w:szCs w:val="28"/>
        </w:rPr>
        <w:t>на территории города Бердска</w:t>
      </w:r>
      <w:r w:rsidR="00486709" w:rsidRPr="00D51C5C">
        <w:rPr>
          <w:b w:val="0"/>
          <w:sz w:val="28"/>
          <w:szCs w:val="28"/>
        </w:rPr>
        <w:t xml:space="preserve"> до 20</w:t>
      </w:r>
      <w:r w:rsidR="000B3CEA" w:rsidRPr="00D51C5C">
        <w:rPr>
          <w:b w:val="0"/>
          <w:sz w:val="28"/>
          <w:szCs w:val="28"/>
        </w:rPr>
        <w:t>22</w:t>
      </w:r>
      <w:r w:rsidR="00486709" w:rsidRPr="00D51C5C">
        <w:rPr>
          <w:b w:val="0"/>
          <w:sz w:val="28"/>
          <w:szCs w:val="28"/>
        </w:rPr>
        <w:t xml:space="preserve"> года</w:t>
      </w:r>
      <w:r w:rsidR="0067175E">
        <w:rPr>
          <w:b w:val="0"/>
          <w:sz w:val="28"/>
          <w:szCs w:val="28"/>
        </w:rPr>
        <w:t>»</w:t>
      </w:r>
    </w:p>
    <w:p w:rsidR="005D268F" w:rsidRDefault="005D268F" w:rsidP="0004303C">
      <w:pPr>
        <w:pStyle w:val="ConsPlusTitle"/>
        <w:widowControl/>
        <w:jc w:val="center"/>
        <w:rPr>
          <w:sz w:val="28"/>
          <w:szCs w:val="28"/>
        </w:rPr>
      </w:pPr>
    </w:p>
    <w:p w:rsidR="00675B6D" w:rsidRPr="008C5CF5" w:rsidRDefault="00675B6D" w:rsidP="0004303C">
      <w:pPr>
        <w:pStyle w:val="ConsPlusTitle"/>
        <w:widowControl/>
        <w:jc w:val="center"/>
        <w:rPr>
          <w:sz w:val="28"/>
          <w:szCs w:val="28"/>
        </w:rPr>
      </w:pPr>
    </w:p>
    <w:p w:rsidR="00414EB6" w:rsidRPr="008C5CF5" w:rsidRDefault="00322581" w:rsidP="006B7F53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322581">
        <w:rPr>
          <w:sz w:val="28"/>
          <w:szCs w:val="28"/>
        </w:rPr>
        <w:t>Во исполнение постановления Губернатора Новосибирской области от 23.09.2021 № 191 «О внесении изменений в постановление Губернатора Новосибирской области от 20.12.2019 № 287»</w:t>
      </w:r>
    </w:p>
    <w:p w:rsidR="0004303C" w:rsidRPr="008C5CF5" w:rsidRDefault="004E39EE" w:rsidP="004C3C32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8C5CF5">
        <w:rPr>
          <w:sz w:val="28"/>
          <w:szCs w:val="28"/>
        </w:rPr>
        <w:t>ПОСТАНОВЛЯЮ</w:t>
      </w:r>
      <w:r w:rsidR="0004303C" w:rsidRPr="008C5CF5">
        <w:rPr>
          <w:sz w:val="28"/>
          <w:szCs w:val="28"/>
        </w:rPr>
        <w:t>:</w:t>
      </w:r>
    </w:p>
    <w:p w:rsidR="00595319" w:rsidRPr="00D27FBD" w:rsidRDefault="00595319" w:rsidP="00D27FBD">
      <w:pPr>
        <w:pStyle w:val="af2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D27FBD">
        <w:rPr>
          <w:sz w:val="28"/>
          <w:szCs w:val="28"/>
        </w:rPr>
        <w:t>Внести в постановление администрации города Бердска от 30.09.2019            № 3192 «Об утверждении плана мероприятий по развитию конкуренции в интересах потребителей товаров и услуг на территории города Бердска до 2022 года» изменение</w:t>
      </w:r>
      <w:r w:rsidR="00303644" w:rsidRPr="00D27FBD">
        <w:rPr>
          <w:sz w:val="28"/>
          <w:szCs w:val="28"/>
        </w:rPr>
        <w:t xml:space="preserve">, </w:t>
      </w:r>
      <w:r w:rsidRPr="00D27FBD">
        <w:rPr>
          <w:sz w:val="28"/>
          <w:szCs w:val="28"/>
        </w:rPr>
        <w:t>изложи</w:t>
      </w:r>
      <w:r w:rsidR="00303644" w:rsidRPr="00D27FBD">
        <w:rPr>
          <w:sz w:val="28"/>
          <w:szCs w:val="28"/>
        </w:rPr>
        <w:t>в</w:t>
      </w:r>
      <w:r w:rsidRPr="00D27FBD">
        <w:rPr>
          <w:sz w:val="28"/>
          <w:szCs w:val="28"/>
        </w:rPr>
        <w:t xml:space="preserve"> </w:t>
      </w:r>
      <w:r w:rsidR="006B2268">
        <w:rPr>
          <w:sz w:val="28"/>
          <w:szCs w:val="28"/>
        </w:rPr>
        <w:t>строку №</w:t>
      </w:r>
      <w:r w:rsidR="00277445" w:rsidRPr="00D27FBD">
        <w:rPr>
          <w:sz w:val="28"/>
          <w:szCs w:val="28"/>
        </w:rPr>
        <w:t xml:space="preserve"> </w:t>
      </w:r>
      <w:r w:rsidRPr="00D27FBD">
        <w:rPr>
          <w:sz w:val="28"/>
          <w:szCs w:val="28"/>
        </w:rPr>
        <w:t>7 приложения к постановлению в новой редакции:</w:t>
      </w:r>
    </w:p>
    <w:p w:rsidR="00595319" w:rsidRPr="00595319" w:rsidRDefault="00595319" w:rsidP="00595319">
      <w:pPr>
        <w:pStyle w:val="af2"/>
        <w:tabs>
          <w:tab w:val="left" w:pos="1134"/>
        </w:tabs>
        <w:ind w:left="709"/>
        <w:rPr>
          <w:sz w:val="28"/>
          <w:szCs w:val="28"/>
        </w:rPr>
      </w:pPr>
    </w:p>
    <w:tbl>
      <w:tblPr>
        <w:tblW w:w="1003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26"/>
        <w:gridCol w:w="425"/>
        <w:gridCol w:w="3118"/>
        <w:gridCol w:w="1843"/>
        <w:gridCol w:w="1985"/>
        <w:gridCol w:w="1984"/>
        <w:gridCol w:w="250"/>
      </w:tblGrid>
      <w:tr w:rsidR="00BC1A4F" w:rsidRPr="00595319" w:rsidTr="00BF4567">
        <w:tc>
          <w:tcPr>
            <w:tcW w:w="426" w:type="dxa"/>
            <w:tcBorders>
              <w:right w:val="single" w:sz="4" w:space="0" w:color="auto"/>
            </w:tcBorders>
          </w:tcPr>
          <w:p w:rsidR="00BC1A4F" w:rsidRPr="00595319" w:rsidRDefault="00BC1A4F" w:rsidP="0059531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595319">
              <w:rPr>
                <w:sz w:val="28"/>
                <w:szCs w:val="28"/>
                <w:lang w:eastAsia="ar-SA"/>
              </w:rPr>
              <w:t>«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F" w:rsidRPr="00BC1A4F" w:rsidRDefault="00BC1A4F" w:rsidP="0059531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C1A4F">
              <w:rPr>
                <w:sz w:val="28"/>
                <w:szCs w:val="28"/>
              </w:rPr>
              <w:t>7.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F" w:rsidRPr="00BC1A4F" w:rsidRDefault="00BC1A4F" w:rsidP="00BC1A4F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C1A4F">
              <w:rPr>
                <w:sz w:val="28"/>
                <w:szCs w:val="28"/>
              </w:rPr>
              <w:t>Ремонт муниципального жилищного фонда города в соответствии с муниципальной программой «Развитие жилищно-коммунального комплекса города Бердска»</w:t>
            </w:r>
            <w:r w:rsidR="00303644">
              <w:rPr>
                <w:sz w:val="28"/>
                <w:szCs w:val="28"/>
              </w:rPr>
              <w:t xml:space="preserve">, </w:t>
            </w:r>
            <w:r w:rsidR="00303644" w:rsidRPr="00303644">
              <w:rPr>
                <w:sz w:val="28"/>
                <w:szCs w:val="28"/>
              </w:rPr>
              <w:t xml:space="preserve">утвержденной постановлением администрации города Бердска от 28.04.2015 </w:t>
            </w:r>
            <w:r w:rsidR="00303644">
              <w:rPr>
                <w:sz w:val="28"/>
                <w:szCs w:val="28"/>
              </w:rPr>
              <w:t xml:space="preserve"> </w:t>
            </w:r>
            <w:r w:rsidR="00303644" w:rsidRPr="00303644">
              <w:rPr>
                <w:sz w:val="28"/>
                <w:szCs w:val="28"/>
              </w:rPr>
              <w:t>№ 1555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F" w:rsidRPr="00BC1A4F" w:rsidRDefault="00BC1A4F" w:rsidP="0059531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C1A4F">
              <w:rPr>
                <w:sz w:val="28"/>
                <w:szCs w:val="28"/>
              </w:rPr>
              <w:t>МКУ УЖКХ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F" w:rsidRPr="00BC1A4F" w:rsidRDefault="00BC1A4F" w:rsidP="00595319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C1A4F">
              <w:rPr>
                <w:sz w:val="28"/>
                <w:szCs w:val="28"/>
              </w:rPr>
              <w:t>2019 - 2022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1A4F" w:rsidRPr="00BC1A4F" w:rsidRDefault="00BC1A4F" w:rsidP="00E61FF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C1A4F">
              <w:rPr>
                <w:sz w:val="28"/>
                <w:szCs w:val="28"/>
              </w:rPr>
              <w:t>Обеспечение сохранности муниципального жилищного фонда и улучшение комфортности проживания в нем граждан</w:t>
            </w:r>
          </w:p>
        </w:tc>
        <w:tc>
          <w:tcPr>
            <w:tcW w:w="250" w:type="dxa"/>
            <w:tcBorders>
              <w:left w:val="single" w:sz="4" w:space="0" w:color="auto"/>
            </w:tcBorders>
          </w:tcPr>
          <w:p w:rsidR="00BC1A4F" w:rsidRDefault="00BC1A4F" w:rsidP="0059531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B21019" w:rsidRDefault="00B21019" w:rsidP="0059531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B21019" w:rsidRDefault="00B21019" w:rsidP="0059531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B21019" w:rsidRDefault="00B21019" w:rsidP="0059531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B21019" w:rsidRDefault="00B21019" w:rsidP="0059531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B21019" w:rsidRDefault="00B21019" w:rsidP="0059531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B21019" w:rsidRDefault="00B21019" w:rsidP="0059531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B21019" w:rsidRDefault="00B21019" w:rsidP="0059531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B21019" w:rsidRPr="00595319" w:rsidRDefault="00B21019" w:rsidP="00595319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</w:p>
          <w:p w:rsidR="00BC1A4F" w:rsidRPr="00595319" w:rsidRDefault="00BC1A4F" w:rsidP="00E61FF8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595319">
              <w:rPr>
                <w:sz w:val="26"/>
                <w:szCs w:val="26"/>
              </w:rPr>
              <w:t>»</w:t>
            </w:r>
          </w:p>
        </w:tc>
      </w:tr>
    </w:tbl>
    <w:p w:rsidR="00B10D76" w:rsidRDefault="00B10D76" w:rsidP="00595319">
      <w:pPr>
        <w:pStyle w:val="af2"/>
        <w:tabs>
          <w:tab w:val="left" w:pos="1134"/>
        </w:tabs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</w:p>
    <w:p w:rsidR="00EC0634" w:rsidRPr="00D27FBD" w:rsidRDefault="009E5C1F" w:rsidP="00D27FBD">
      <w:pPr>
        <w:pStyle w:val="af2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proofErr w:type="gramStart"/>
      <w:r w:rsidRPr="00D27FBD">
        <w:rPr>
          <w:sz w:val="28"/>
          <w:szCs w:val="28"/>
        </w:rPr>
        <w:t>Контроль за</w:t>
      </w:r>
      <w:proofErr w:type="gramEnd"/>
      <w:r w:rsidRPr="00D27FBD">
        <w:rPr>
          <w:sz w:val="28"/>
          <w:szCs w:val="28"/>
        </w:rPr>
        <w:t xml:space="preserve"> исполнением постановления возложить на заместителя главы администрации (по вопросам экономического развития) </w:t>
      </w:r>
      <w:proofErr w:type="spellStart"/>
      <w:r w:rsidRPr="00D27FBD">
        <w:rPr>
          <w:sz w:val="28"/>
          <w:szCs w:val="28"/>
        </w:rPr>
        <w:t>Шурову</w:t>
      </w:r>
      <w:proofErr w:type="spellEnd"/>
      <w:r w:rsidRPr="00D27FBD">
        <w:rPr>
          <w:sz w:val="28"/>
          <w:szCs w:val="28"/>
        </w:rPr>
        <w:t xml:space="preserve"> Ж.С</w:t>
      </w:r>
      <w:r w:rsidR="000B3CEA" w:rsidRPr="00D27FBD">
        <w:rPr>
          <w:sz w:val="28"/>
          <w:szCs w:val="28"/>
        </w:rPr>
        <w:t>.</w:t>
      </w:r>
    </w:p>
    <w:p w:rsidR="00E85C10" w:rsidRPr="00017E03" w:rsidRDefault="00E85C10" w:rsidP="00017E03">
      <w:pPr>
        <w:ind w:firstLineChars="253" w:firstLine="708"/>
        <w:jc w:val="both"/>
        <w:rPr>
          <w:sz w:val="28"/>
          <w:szCs w:val="28"/>
        </w:rPr>
      </w:pPr>
    </w:p>
    <w:p w:rsidR="000B3CEA" w:rsidRDefault="000B3CEA" w:rsidP="00017E03">
      <w:pPr>
        <w:ind w:firstLineChars="253" w:firstLine="708"/>
        <w:jc w:val="both"/>
        <w:rPr>
          <w:sz w:val="28"/>
          <w:szCs w:val="28"/>
        </w:rPr>
      </w:pPr>
    </w:p>
    <w:p w:rsidR="00350ED5" w:rsidRPr="00017E03" w:rsidRDefault="00350ED5" w:rsidP="00AF6914">
      <w:pPr>
        <w:pStyle w:val="ConsPlusTitle"/>
        <w:widowControl/>
        <w:jc w:val="both"/>
        <w:outlineLvl w:val="0"/>
        <w:rPr>
          <w:b w:val="0"/>
          <w:sz w:val="28"/>
          <w:szCs w:val="28"/>
        </w:rPr>
      </w:pPr>
      <w:r w:rsidRPr="00017E03">
        <w:rPr>
          <w:b w:val="0"/>
          <w:sz w:val="28"/>
          <w:szCs w:val="28"/>
        </w:rPr>
        <w:t>Глав</w:t>
      </w:r>
      <w:r w:rsidR="00166E05" w:rsidRPr="00017E03">
        <w:rPr>
          <w:b w:val="0"/>
          <w:sz w:val="28"/>
          <w:szCs w:val="28"/>
        </w:rPr>
        <w:t>а</w:t>
      </w:r>
      <w:r w:rsidRPr="00017E03">
        <w:rPr>
          <w:b w:val="0"/>
          <w:sz w:val="28"/>
          <w:szCs w:val="28"/>
        </w:rPr>
        <w:t xml:space="preserve"> </w:t>
      </w:r>
      <w:r w:rsidR="00AF6914" w:rsidRPr="00017E03">
        <w:rPr>
          <w:b w:val="0"/>
          <w:sz w:val="28"/>
          <w:szCs w:val="28"/>
        </w:rPr>
        <w:t>города Бердска</w:t>
      </w:r>
      <w:r w:rsidR="006B0C9E" w:rsidRPr="00017E03">
        <w:rPr>
          <w:b w:val="0"/>
          <w:sz w:val="28"/>
          <w:szCs w:val="28"/>
        </w:rPr>
        <w:tab/>
      </w:r>
      <w:r w:rsidR="006B0C9E" w:rsidRPr="00017E03">
        <w:rPr>
          <w:b w:val="0"/>
          <w:sz w:val="28"/>
          <w:szCs w:val="28"/>
        </w:rPr>
        <w:tab/>
      </w:r>
      <w:r w:rsidR="006B0C9E" w:rsidRPr="00017E03">
        <w:rPr>
          <w:b w:val="0"/>
          <w:sz w:val="28"/>
          <w:szCs w:val="28"/>
        </w:rPr>
        <w:tab/>
      </w:r>
      <w:r w:rsidR="006B0C9E" w:rsidRPr="00017E03">
        <w:rPr>
          <w:b w:val="0"/>
          <w:sz w:val="28"/>
          <w:szCs w:val="28"/>
        </w:rPr>
        <w:tab/>
      </w:r>
      <w:r w:rsidR="006B0C9E" w:rsidRPr="00017E03">
        <w:rPr>
          <w:b w:val="0"/>
          <w:sz w:val="28"/>
          <w:szCs w:val="28"/>
        </w:rPr>
        <w:tab/>
      </w:r>
      <w:r w:rsidR="006B0C9E" w:rsidRPr="00017E03">
        <w:rPr>
          <w:b w:val="0"/>
          <w:sz w:val="28"/>
          <w:szCs w:val="28"/>
        </w:rPr>
        <w:tab/>
      </w:r>
      <w:r w:rsidR="006B0C9E" w:rsidRPr="00017E03">
        <w:rPr>
          <w:b w:val="0"/>
          <w:sz w:val="28"/>
          <w:szCs w:val="28"/>
        </w:rPr>
        <w:tab/>
      </w:r>
      <w:r w:rsidR="00BC1A4F">
        <w:rPr>
          <w:b w:val="0"/>
          <w:sz w:val="28"/>
          <w:szCs w:val="28"/>
        </w:rPr>
        <w:t xml:space="preserve">             </w:t>
      </w:r>
      <w:proofErr w:type="spellStart"/>
      <w:r w:rsidR="00D36F57" w:rsidRPr="00017E03">
        <w:rPr>
          <w:b w:val="0"/>
          <w:sz w:val="28"/>
          <w:szCs w:val="28"/>
        </w:rPr>
        <w:t>Е</w:t>
      </w:r>
      <w:r w:rsidR="00623C35" w:rsidRPr="00017E03">
        <w:rPr>
          <w:b w:val="0"/>
          <w:sz w:val="28"/>
          <w:szCs w:val="28"/>
        </w:rPr>
        <w:t>.</w:t>
      </w:r>
      <w:r w:rsidR="00D36F57" w:rsidRPr="00017E03">
        <w:rPr>
          <w:b w:val="0"/>
          <w:sz w:val="28"/>
          <w:szCs w:val="28"/>
        </w:rPr>
        <w:t>А</w:t>
      </w:r>
      <w:r w:rsidR="008F068C">
        <w:rPr>
          <w:b w:val="0"/>
          <w:sz w:val="28"/>
          <w:szCs w:val="28"/>
        </w:rPr>
        <w:t>.</w:t>
      </w:r>
      <w:r w:rsidR="00D36F57" w:rsidRPr="00017E03">
        <w:rPr>
          <w:b w:val="0"/>
          <w:sz w:val="28"/>
          <w:szCs w:val="28"/>
        </w:rPr>
        <w:t>Шестернин</w:t>
      </w:r>
      <w:proofErr w:type="spellEnd"/>
    </w:p>
    <w:p w:rsidR="00F91776" w:rsidRDefault="00F91776" w:rsidP="00E3426E">
      <w:pPr>
        <w:pStyle w:val="ConsPlusTitle"/>
        <w:widowControl/>
        <w:outlineLvl w:val="0"/>
        <w:rPr>
          <w:b w:val="0"/>
          <w:sz w:val="28"/>
          <w:szCs w:val="28"/>
        </w:rPr>
      </w:pPr>
    </w:p>
    <w:p w:rsidR="00F10EC9" w:rsidRPr="00017E03" w:rsidRDefault="008E47BC" w:rsidP="00E3426E">
      <w:pPr>
        <w:pStyle w:val="ConsPlusTitle"/>
        <w:widowControl/>
        <w:outlineLvl w:val="0"/>
        <w:rPr>
          <w:b w:val="0"/>
          <w:sz w:val="20"/>
          <w:szCs w:val="20"/>
        </w:rPr>
      </w:pPr>
      <w:proofErr w:type="spellStart"/>
      <w:r>
        <w:rPr>
          <w:b w:val="0"/>
          <w:sz w:val="20"/>
          <w:szCs w:val="20"/>
        </w:rPr>
        <w:t>Н.В.</w:t>
      </w:r>
      <w:r w:rsidR="00BC1A4F">
        <w:rPr>
          <w:b w:val="0"/>
          <w:sz w:val="20"/>
          <w:szCs w:val="20"/>
        </w:rPr>
        <w:t>Неупомнищева</w:t>
      </w:r>
      <w:proofErr w:type="spellEnd"/>
    </w:p>
    <w:p w:rsidR="00B97133" w:rsidRDefault="000B3CEA" w:rsidP="00BC1A4F">
      <w:pPr>
        <w:rPr>
          <w:bCs/>
          <w:sz w:val="28"/>
          <w:szCs w:val="28"/>
          <w:lang w:val="en-US"/>
        </w:rPr>
      </w:pPr>
      <w:r>
        <w:rPr>
          <w:sz w:val="20"/>
          <w:szCs w:val="20"/>
        </w:rPr>
        <w:t>30800</w:t>
      </w:r>
    </w:p>
    <w:sectPr w:rsidR="00B97133" w:rsidSect="00BC1A4F">
      <w:headerReference w:type="default" r:id="rId9"/>
      <w:headerReference w:type="first" r:id="rId10"/>
      <w:pgSz w:w="11906" w:h="16838"/>
      <w:pgMar w:top="1134" w:right="567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306" w:rsidRDefault="001B5306">
      <w:r>
        <w:separator/>
      </w:r>
    </w:p>
  </w:endnote>
  <w:endnote w:type="continuationSeparator" w:id="0">
    <w:p w:rsidR="001B5306" w:rsidRDefault="001B5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306" w:rsidRDefault="001B5306">
      <w:r>
        <w:separator/>
      </w:r>
    </w:p>
  </w:footnote>
  <w:footnote w:type="continuationSeparator" w:id="0">
    <w:p w:rsidR="001B5306" w:rsidRDefault="001B53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2B4" w:rsidRPr="00201ACD" w:rsidRDefault="00EC02B4" w:rsidP="00201ACD">
    <w:pPr>
      <w:pStyle w:val="a8"/>
      <w:jc w:val="center"/>
      <w:rPr>
        <w:sz w:val="20"/>
        <w:szCs w:val="20"/>
      </w:rPr>
    </w:pPr>
    <w:r w:rsidRPr="008C361B">
      <w:rPr>
        <w:sz w:val="20"/>
        <w:szCs w:val="20"/>
      </w:rPr>
      <w:fldChar w:fldCharType="begin"/>
    </w:r>
    <w:r w:rsidRPr="008C361B">
      <w:rPr>
        <w:sz w:val="20"/>
        <w:szCs w:val="20"/>
      </w:rPr>
      <w:instrText xml:space="preserve"> PAGE   \* MERGEFORMAT </w:instrText>
    </w:r>
    <w:r w:rsidRPr="008C361B">
      <w:rPr>
        <w:sz w:val="20"/>
        <w:szCs w:val="20"/>
      </w:rPr>
      <w:fldChar w:fldCharType="separate"/>
    </w:r>
    <w:r w:rsidR="0023370D">
      <w:rPr>
        <w:noProof/>
        <w:sz w:val="20"/>
        <w:szCs w:val="20"/>
      </w:rPr>
      <w:t>2</w:t>
    </w:r>
    <w:r w:rsidRPr="008C361B">
      <w:rPr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02B4" w:rsidRDefault="00EC02B4" w:rsidP="008C361B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2279F"/>
    <w:multiLevelType w:val="hybridMultilevel"/>
    <w:tmpl w:val="BAC6DB20"/>
    <w:lvl w:ilvl="0" w:tplc="FB6E3B5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8195F27"/>
    <w:multiLevelType w:val="hybridMultilevel"/>
    <w:tmpl w:val="5130EF54"/>
    <w:lvl w:ilvl="0" w:tplc="1D4AFD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D7203EE"/>
    <w:multiLevelType w:val="hybridMultilevel"/>
    <w:tmpl w:val="A96C074E"/>
    <w:lvl w:ilvl="0" w:tplc="04190011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2A9018A"/>
    <w:multiLevelType w:val="hybridMultilevel"/>
    <w:tmpl w:val="064291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054789"/>
    <w:multiLevelType w:val="hybridMultilevel"/>
    <w:tmpl w:val="2F843AD0"/>
    <w:lvl w:ilvl="0" w:tplc="8F4E18F8">
      <w:start w:val="1"/>
      <w:numFmt w:val="decimal"/>
      <w:suff w:val="space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22AD7B19"/>
    <w:multiLevelType w:val="hybridMultilevel"/>
    <w:tmpl w:val="9CDC2F34"/>
    <w:lvl w:ilvl="0" w:tplc="210C3E00">
      <w:start w:val="1"/>
      <w:numFmt w:val="decimal"/>
      <w:lvlText w:val="%1)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B005FB4"/>
    <w:multiLevelType w:val="hybridMultilevel"/>
    <w:tmpl w:val="8D42B2A8"/>
    <w:lvl w:ilvl="0" w:tplc="8F4E18F8">
      <w:start w:val="1"/>
      <w:numFmt w:val="decimal"/>
      <w:suff w:val="space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7">
    <w:nsid w:val="316D6676"/>
    <w:multiLevelType w:val="hybridMultilevel"/>
    <w:tmpl w:val="15B64964"/>
    <w:lvl w:ilvl="0" w:tplc="BFBE7C46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39244A01"/>
    <w:multiLevelType w:val="hybridMultilevel"/>
    <w:tmpl w:val="998C1E10"/>
    <w:lvl w:ilvl="0" w:tplc="8B8C19F2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FA02D49"/>
    <w:multiLevelType w:val="hybridMultilevel"/>
    <w:tmpl w:val="18D29B2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2351E30"/>
    <w:multiLevelType w:val="multilevel"/>
    <w:tmpl w:val="8982D0E6"/>
    <w:lvl w:ilvl="0">
      <w:start w:val="5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003"/>
        </w:tabs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9"/>
        </w:tabs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55"/>
        </w:tabs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98"/>
        </w:tabs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81"/>
        </w:tabs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424"/>
        </w:tabs>
        <w:ind w:left="4424" w:hanging="2160"/>
      </w:pPr>
      <w:rPr>
        <w:rFonts w:hint="default"/>
      </w:rPr>
    </w:lvl>
  </w:abstractNum>
  <w:abstractNum w:abstractNumId="11">
    <w:nsid w:val="43490921"/>
    <w:multiLevelType w:val="hybridMultilevel"/>
    <w:tmpl w:val="383A5186"/>
    <w:lvl w:ilvl="0" w:tplc="04190017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9D06B43"/>
    <w:multiLevelType w:val="hybridMultilevel"/>
    <w:tmpl w:val="B07623E0"/>
    <w:lvl w:ilvl="0" w:tplc="3AF0970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4A1851AA"/>
    <w:multiLevelType w:val="hybridMultilevel"/>
    <w:tmpl w:val="0B82DE6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8"/>
        </w:tabs>
        <w:ind w:left="216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8"/>
        </w:tabs>
        <w:ind w:left="288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08"/>
        </w:tabs>
        <w:ind w:left="36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8"/>
        </w:tabs>
        <w:ind w:left="43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8"/>
        </w:tabs>
        <w:ind w:left="50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8"/>
        </w:tabs>
        <w:ind w:left="57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8"/>
        </w:tabs>
        <w:ind w:left="64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8"/>
        </w:tabs>
        <w:ind w:left="7208" w:hanging="180"/>
      </w:pPr>
    </w:lvl>
  </w:abstractNum>
  <w:abstractNum w:abstractNumId="14">
    <w:nsid w:val="4C1744ED"/>
    <w:multiLevelType w:val="hybridMultilevel"/>
    <w:tmpl w:val="D480E910"/>
    <w:lvl w:ilvl="0" w:tplc="2DA2107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D2001E4"/>
    <w:multiLevelType w:val="hybridMultilevel"/>
    <w:tmpl w:val="37EA6214"/>
    <w:lvl w:ilvl="0" w:tplc="732837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28F79A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17">
    <w:nsid w:val="591C525B"/>
    <w:multiLevelType w:val="hybridMultilevel"/>
    <w:tmpl w:val="9E7EB166"/>
    <w:lvl w:ilvl="0" w:tplc="69AC4D3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A786C71"/>
    <w:multiLevelType w:val="hybridMultilevel"/>
    <w:tmpl w:val="D540708C"/>
    <w:lvl w:ilvl="0" w:tplc="5D5C116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5E7A30F8"/>
    <w:multiLevelType w:val="hybridMultilevel"/>
    <w:tmpl w:val="14B49144"/>
    <w:lvl w:ilvl="0" w:tplc="C232AEB4">
      <w:start w:val="1"/>
      <w:numFmt w:val="upperRoman"/>
      <w:lvlText w:val="%1."/>
      <w:lvlJc w:val="center"/>
      <w:pPr>
        <w:ind w:left="2062" w:hanging="360"/>
      </w:pPr>
      <w:rPr>
        <w:rFonts w:ascii="Times New Roman" w:hAnsi="Times New Roman" w:hint="default"/>
        <w:b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211C60"/>
    <w:multiLevelType w:val="hybridMultilevel"/>
    <w:tmpl w:val="780A827A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621207AD"/>
    <w:multiLevelType w:val="hybridMultilevel"/>
    <w:tmpl w:val="55528E6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2">
    <w:nsid w:val="64486352"/>
    <w:multiLevelType w:val="hybridMultilevel"/>
    <w:tmpl w:val="10DE54D4"/>
    <w:lvl w:ilvl="0" w:tplc="D8F246FE">
      <w:start w:val="1"/>
      <w:numFmt w:val="decimal"/>
      <w:lvlText w:val="%1."/>
      <w:lvlJc w:val="left"/>
      <w:pPr>
        <w:ind w:left="930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3">
    <w:nsid w:val="66BD2654"/>
    <w:multiLevelType w:val="hybridMultilevel"/>
    <w:tmpl w:val="3A5E8F10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8A22F35"/>
    <w:multiLevelType w:val="hybridMultilevel"/>
    <w:tmpl w:val="77F6B92A"/>
    <w:lvl w:ilvl="0" w:tplc="04190013">
      <w:start w:val="1"/>
      <w:numFmt w:val="upperRoman"/>
      <w:lvlText w:val="%1."/>
      <w:lvlJc w:val="righ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11"/>
  </w:num>
  <w:num w:numId="2">
    <w:abstractNumId w:val="16"/>
  </w:num>
  <w:num w:numId="3">
    <w:abstractNumId w:val="2"/>
  </w:num>
  <w:num w:numId="4">
    <w:abstractNumId w:val="10"/>
  </w:num>
  <w:num w:numId="5">
    <w:abstractNumId w:val="3"/>
  </w:num>
  <w:num w:numId="6">
    <w:abstractNumId w:val="23"/>
  </w:num>
  <w:num w:numId="7">
    <w:abstractNumId w:val="20"/>
  </w:num>
  <w:num w:numId="8">
    <w:abstractNumId w:val="24"/>
  </w:num>
  <w:num w:numId="9">
    <w:abstractNumId w:val="19"/>
  </w:num>
  <w:num w:numId="10">
    <w:abstractNumId w:val="9"/>
  </w:num>
  <w:num w:numId="11">
    <w:abstractNumId w:val="7"/>
  </w:num>
  <w:num w:numId="12">
    <w:abstractNumId w:val="15"/>
  </w:num>
  <w:num w:numId="13">
    <w:abstractNumId w:val="1"/>
  </w:num>
  <w:num w:numId="14">
    <w:abstractNumId w:val="18"/>
  </w:num>
  <w:num w:numId="15">
    <w:abstractNumId w:val="22"/>
  </w:num>
  <w:num w:numId="16">
    <w:abstractNumId w:val="17"/>
  </w:num>
  <w:num w:numId="17">
    <w:abstractNumId w:val="0"/>
  </w:num>
  <w:num w:numId="18">
    <w:abstractNumId w:val="8"/>
  </w:num>
  <w:num w:numId="19">
    <w:abstractNumId w:val="4"/>
  </w:num>
  <w:num w:numId="20">
    <w:abstractNumId w:val="6"/>
  </w:num>
  <w:num w:numId="21">
    <w:abstractNumId w:val="21"/>
  </w:num>
  <w:num w:numId="22">
    <w:abstractNumId w:val="13"/>
  </w:num>
  <w:num w:numId="23">
    <w:abstractNumId w:val="5"/>
  </w:num>
  <w:num w:numId="24">
    <w:abstractNumId w:val="12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4303C"/>
    <w:rsid w:val="00001D41"/>
    <w:rsid w:val="000045B2"/>
    <w:rsid w:val="00004A52"/>
    <w:rsid w:val="00004BF6"/>
    <w:rsid w:val="00012602"/>
    <w:rsid w:val="00013984"/>
    <w:rsid w:val="00014560"/>
    <w:rsid w:val="00014B7D"/>
    <w:rsid w:val="00015FB5"/>
    <w:rsid w:val="000169A0"/>
    <w:rsid w:val="00017E03"/>
    <w:rsid w:val="00022403"/>
    <w:rsid w:val="00024A18"/>
    <w:rsid w:val="00033B3E"/>
    <w:rsid w:val="0003671C"/>
    <w:rsid w:val="00036DDE"/>
    <w:rsid w:val="0004028D"/>
    <w:rsid w:val="000414FE"/>
    <w:rsid w:val="00042AB0"/>
    <w:rsid w:val="0004303C"/>
    <w:rsid w:val="000432E5"/>
    <w:rsid w:val="00044FEA"/>
    <w:rsid w:val="00045A0F"/>
    <w:rsid w:val="00046D90"/>
    <w:rsid w:val="00052A09"/>
    <w:rsid w:val="00055D4E"/>
    <w:rsid w:val="00060F24"/>
    <w:rsid w:val="00061952"/>
    <w:rsid w:val="0006345A"/>
    <w:rsid w:val="000634B4"/>
    <w:rsid w:val="00064E35"/>
    <w:rsid w:val="000664B9"/>
    <w:rsid w:val="00066B56"/>
    <w:rsid w:val="00067073"/>
    <w:rsid w:val="00075930"/>
    <w:rsid w:val="000774E1"/>
    <w:rsid w:val="00081372"/>
    <w:rsid w:val="000854ED"/>
    <w:rsid w:val="00085DC5"/>
    <w:rsid w:val="00091F15"/>
    <w:rsid w:val="00092956"/>
    <w:rsid w:val="000956F4"/>
    <w:rsid w:val="0009651F"/>
    <w:rsid w:val="000A0BA4"/>
    <w:rsid w:val="000A1025"/>
    <w:rsid w:val="000A2E7E"/>
    <w:rsid w:val="000A4D51"/>
    <w:rsid w:val="000A60AF"/>
    <w:rsid w:val="000A69E5"/>
    <w:rsid w:val="000B3CEA"/>
    <w:rsid w:val="000B5C90"/>
    <w:rsid w:val="000B6317"/>
    <w:rsid w:val="000C3DBA"/>
    <w:rsid w:val="000C4A3B"/>
    <w:rsid w:val="000C7BB8"/>
    <w:rsid w:val="000D0ED7"/>
    <w:rsid w:val="000D761A"/>
    <w:rsid w:val="000E0DE2"/>
    <w:rsid w:val="000E133C"/>
    <w:rsid w:val="000E17A5"/>
    <w:rsid w:val="000E2A37"/>
    <w:rsid w:val="000E382A"/>
    <w:rsid w:val="000E756F"/>
    <w:rsid w:val="000E779B"/>
    <w:rsid w:val="000F14DA"/>
    <w:rsid w:val="000F184F"/>
    <w:rsid w:val="000F2EB6"/>
    <w:rsid w:val="000F31FC"/>
    <w:rsid w:val="000F4D9B"/>
    <w:rsid w:val="00101771"/>
    <w:rsid w:val="00105100"/>
    <w:rsid w:val="001054BA"/>
    <w:rsid w:val="00105681"/>
    <w:rsid w:val="001123FF"/>
    <w:rsid w:val="00117346"/>
    <w:rsid w:val="00121501"/>
    <w:rsid w:val="0012247C"/>
    <w:rsid w:val="00122E3B"/>
    <w:rsid w:val="00123452"/>
    <w:rsid w:val="00123F65"/>
    <w:rsid w:val="00126747"/>
    <w:rsid w:val="00126BB9"/>
    <w:rsid w:val="00130E39"/>
    <w:rsid w:val="00136A8E"/>
    <w:rsid w:val="0014221E"/>
    <w:rsid w:val="00143BA6"/>
    <w:rsid w:val="00144922"/>
    <w:rsid w:val="0015112D"/>
    <w:rsid w:val="0015495C"/>
    <w:rsid w:val="0016402A"/>
    <w:rsid w:val="00164494"/>
    <w:rsid w:val="00164754"/>
    <w:rsid w:val="0016613E"/>
    <w:rsid w:val="00166C4B"/>
    <w:rsid w:val="00166E05"/>
    <w:rsid w:val="00172BAF"/>
    <w:rsid w:val="001739F0"/>
    <w:rsid w:val="00174BBC"/>
    <w:rsid w:val="001816C4"/>
    <w:rsid w:val="00182241"/>
    <w:rsid w:val="001824CF"/>
    <w:rsid w:val="00182CBB"/>
    <w:rsid w:val="001855BD"/>
    <w:rsid w:val="00187746"/>
    <w:rsid w:val="00196C0F"/>
    <w:rsid w:val="001A1EF3"/>
    <w:rsid w:val="001A470A"/>
    <w:rsid w:val="001A5565"/>
    <w:rsid w:val="001A6A4D"/>
    <w:rsid w:val="001A7BEB"/>
    <w:rsid w:val="001B09B0"/>
    <w:rsid w:val="001B2BB4"/>
    <w:rsid w:val="001B3ECC"/>
    <w:rsid w:val="001B5306"/>
    <w:rsid w:val="001C1BD7"/>
    <w:rsid w:val="001C43C1"/>
    <w:rsid w:val="001C5722"/>
    <w:rsid w:val="001C6A68"/>
    <w:rsid w:val="001C73C9"/>
    <w:rsid w:val="001D08AB"/>
    <w:rsid w:val="001D0F89"/>
    <w:rsid w:val="001D185C"/>
    <w:rsid w:val="001D25D8"/>
    <w:rsid w:val="001D2F63"/>
    <w:rsid w:val="001D3305"/>
    <w:rsid w:val="001D692D"/>
    <w:rsid w:val="001E0B79"/>
    <w:rsid w:val="001E6290"/>
    <w:rsid w:val="001E6ACD"/>
    <w:rsid w:val="001F0CA5"/>
    <w:rsid w:val="001F24CD"/>
    <w:rsid w:val="001F2B47"/>
    <w:rsid w:val="001F3A54"/>
    <w:rsid w:val="001F42DC"/>
    <w:rsid w:val="001F4901"/>
    <w:rsid w:val="001F58E5"/>
    <w:rsid w:val="001F5A3C"/>
    <w:rsid w:val="00201ACD"/>
    <w:rsid w:val="00203DD2"/>
    <w:rsid w:val="00205068"/>
    <w:rsid w:val="0020606B"/>
    <w:rsid w:val="00212904"/>
    <w:rsid w:val="0022136B"/>
    <w:rsid w:val="002222D7"/>
    <w:rsid w:val="00225464"/>
    <w:rsid w:val="00225A13"/>
    <w:rsid w:val="0023370D"/>
    <w:rsid w:val="00236270"/>
    <w:rsid w:val="00240275"/>
    <w:rsid w:val="00243CC0"/>
    <w:rsid w:val="00247964"/>
    <w:rsid w:val="002516F9"/>
    <w:rsid w:val="00256BE7"/>
    <w:rsid w:val="00261C06"/>
    <w:rsid w:val="002625E5"/>
    <w:rsid w:val="00262BAC"/>
    <w:rsid w:val="002633F5"/>
    <w:rsid w:val="00264C78"/>
    <w:rsid w:val="00266E26"/>
    <w:rsid w:val="002724D3"/>
    <w:rsid w:val="0027356C"/>
    <w:rsid w:val="002748DE"/>
    <w:rsid w:val="00277445"/>
    <w:rsid w:val="00277FEA"/>
    <w:rsid w:val="00281FF8"/>
    <w:rsid w:val="00287B1E"/>
    <w:rsid w:val="00290AF2"/>
    <w:rsid w:val="002912A2"/>
    <w:rsid w:val="00291DCA"/>
    <w:rsid w:val="00292082"/>
    <w:rsid w:val="0029215F"/>
    <w:rsid w:val="00294458"/>
    <w:rsid w:val="002952C7"/>
    <w:rsid w:val="00295C24"/>
    <w:rsid w:val="00296266"/>
    <w:rsid w:val="00296AA0"/>
    <w:rsid w:val="002A21EE"/>
    <w:rsid w:val="002A3659"/>
    <w:rsid w:val="002A76AA"/>
    <w:rsid w:val="002A78A3"/>
    <w:rsid w:val="002A7952"/>
    <w:rsid w:val="002B1B15"/>
    <w:rsid w:val="002B2313"/>
    <w:rsid w:val="002B3599"/>
    <w:rsid w:val="002B4A22"/>
    <w:rsid w:val="002B57C1"/>
    <w:rsid w:val="002B60F7"/>
    <w:rsid w:val="002B76D4"/>
    <w:rsid w:val="002C3D6A"/>
    <w:rsid w:val="002C4B8A"/>
    <w:rsid w:val="002C5546"/>
    <w:rsid w:val="002E1873"/>
    <w:rsid w:val="002E244A"/>
    <w:rsid w:val="002E478C"/>
    <w:rsid w:val="002E6DF2"/>
    <w:rsid w:val="002F0552"/>
    <w:rsid w:val="002F0DC7"/>
    <w:rsid w:val="002F19D9"/>
    <w:rsid w:val="002F3210"/>
    <w:rsid w:val="002F4C6D"/>
    <w:rsid w:val="002F5E63"/>
    <w:rsid w:val="002F7B00"/>
    <w:rsid w:val="00301B62"/>
    <w:rsid w:val="00303644"/>
    <w:rsid w:val="00303BF9"/>
    <w:rsid w:val="00303D0D"/>
    <w:rsid w:val="00303DE7"/>
    <w:rsid w:val="00310E2B"/>
    <w:rsid w:val="00311913"/>
    <w:rsid w:val="00312A62"/>
    <w:rsid w:val="0031672A"/>
    <w:rsid w:val="00316F48"/>
    <w:rsid w:val="00320709"/>
    <w:rsid w:val="00322581"/>
    <w:rsid w:val="003264BA"/>
    <w:rsid w:val="00332F34"/>
    <w:rsid w:val="00334BCD"/>
    <w:rsid w:val="0033571C"/>
    <w:rsid w:val="00335EDF"/>
    <w:rsid w:val="00341E9C"/>
    <w:rsid w:val="003507C0"/>
    <w:rsid w:val="00350ED5"/>
    <w:rsid w:val="0035144E"/>
    <w:rsid w:val="003520FC"/>
    <w:rsid w:val="0035259E"/>
    <w:rsid w:val="00352DCF"/>
    <w:rsid w:val="00353E80"/>
    <w:rsid w:val="00354527"/>
    <w:rsid w:val="00354E63"/>
    <w:rsid w:val="00354FAD"/>
    <w:rsid w:val="0035512C"/>
    <w:rsid w:val="0035587F"/>
    <w:rsid w:val="003563DB"/>
    <w:rsid w:val="003616FF"/>
    <w:rsid w:val="003617B3"/>
    <w:rsid w:val="003662B3"/>
    <w:rsid w:val="0037140D"/>
    <w:rsid w:val="003719F9"/>
    <w:rsid w:val="00372BA6"/>
    <w:rsid w:val="00376A34"/>
    <w:rsid w:val="003807C1"/>
    <w:rsid w:val="00382F29"/>
    <w:rsid w:val="00382F89"/>
    <w:rsid w:val="00384AF7"/>
    <w:rsid w:val="003861A5"/>
    <w:rsid w:val="00391E19"/>
    <w:rsid w:val="003949DA"/>
    <w:rsid w:val="003A1F7C"/>
    <w:rsid w:val="003A3D63"/>
    <w:rsid w:val="003A6A95"/>
    <w:rsid w:val="003B1F75"/>
    <w:rsid w:val="003B2A34"/>
    <w:rsid w:val="003B3148"/>
    <w:rsid w:val="003B73C2"/>
    <w:rsid w:val="003C2D6F"/>
    <w:rsid w:val="003C30B7"/>
    <w:rsid w:val="003C5DC1"/>
    <w:rsid w:val="003C7A76"/>
    <w:rsid w:val="003D3A9A"/>
    <w:rsid w:val="003D5164"/>
    <w:rsid w:val="003D5862"/>
    <w:rsid w:val="003D634C"/>
    <w:rsid w:val="003D7150"/>
    <w:rsid w:val="003E0261"/>
    <w:rsid w:val="003E167E"/>
    <w:rsid w:val="003E2098"/>
    <w:rsid w:val="003E4F8C"/>
    <w:rsid w:val="003F1BF9"/>
    <w:rsid w:val="003F3E53"/>
    <w:rsid w:val="003F4975"/>
    <w:rsid w:val="003F70B7"/>
    <w:rsid w:val="00403EF7"/>
    <w:rsid w:val="00403FD7"/>
    <w:rsid w:val="004054CF"/>
    <w:rsid w:val="00405B0F"/>
    <w:rsid w:val="00407170"/>
    <w:rsid w:val="0040728C"/>
    <w:rsid w:val="0040753E"/>
    <w:rsid w:val="00407E9F"/>
    <w:rsid w:val="00411511"/>
    <w:rsid w:val="0041356E"/>
    <w:rsid w:val="00414EB6"/>
    <w:rsid w:val="004210A8"/>
    <w:rsid w:val="00426F24"/>
    <w:rsid w:val="00430C30"/>
    <w:rsid w:val="0044242D"/>
    <w:rsid w:val="00442A8C"/>
    <w:rsid w:val="00444CD9"/>
    <w:rsid w:val="00450534"/>
    <w:rsid w:val="004506D5"/>
    <w:rsid w:val="00450AE9"/>
    <w:rsid w:val="004531F2"/>
    <w:rsid w:val="00455EF8"/>
    <w:rsid w:val="00465714"/>
    <w:rsid w:val="004712A9"/>
    <w:rsid w:val="00473066"/>
    <w:rsid w:val="00474CE0"/>
    <w:rsid w:val="00476D9F"/>
    <w:rsid w:val="004805C1"/>
    <w:rsid w:val="004808D2"/>
    <w:rsid w:val="00482BB3"/>
    <w:rsid w:val="00483DA7"/>
    <w:rsid w:val="0048431C"/>
    <w:rsid w:val="00486709"/>
    <w:rsid w:val="00491A9A"/>
    <w:rsid w:val="00494D13"/>
    <w:rsid w:val="004973A8"/>
    <w:rsid w:val="004A2CE6"/>
    <w:rsid w:val="004A33E4"/>
    <w:rsid w:val="004A42FD"/>
    <w:rsid w:val="004A4EEB"/>
    <w:rsid w:val="004A694B"/>
    <w:rsid w:val="004B3E44"/>
    <w:rsid w:val="004B40CF"/>
    <w:rsid w:val="004C3C32"/>
    <w:rsid w:val="004C3DDD"/>
    <w:rsid w:val="004C4394"/>
    <w:rsid w:val="004C46EB"/>
    <w:rsid w:val="004D0047"/>
    <w:rsid w:val="004D7F59"/>
    <w:rsid w:val="004E39EE"/>
    <w:rsid w:val="004E670F"/>
    <w:rsid w:val="004F14EC"/>
    <w:rsid w:val="004F5AC1"/>
    <w:rsid w:val="004F7A8A"/>
    <w:rsid w:val="00507F87"/>
    <w:rsid w:val="00511A04"/>
    <w:rsid w:val="00515E31"/>
    <w:rsid w:val="00516C94"/>
    <w:rsid w:val="005175B5"/>
    <w:rsid w:val="00520040"/>
    <w:rsid w:val="00520634"/>
    <w:rsid w:val="005207C8"/>
    <w:rsid w:val="00535A15"/>
    <w:rsid w:val="00541672"/>
    <w:rsid w:val="005418C1"/>
    <w:rsid w:val="00545748"/>
    <w:rsid w:val="0055283B"/>
    <w:rsid w:val="00555794"/>
    <w:rsid w:val="005573AA"/>
    <w:rsid w:val="00560669"/>
    <w:rsid w:val="005622D6"/>
    <w:rsid w:val="00564EAD"/>
    <w:rsid w:val="00566E2C"/>
    <w:rsid w:val="005702C0"/>
    <w:rsid w:val="00571C2A"/>
    <w:rsid w:val="005726BF"/>
    <w:rsid w:val="00575F55"/>
    <w:rsid w:val="00576B93"/>
    <w:rsid w:val="00584A5A"/>
    <w:rsid w:val="00590E99"/>
    <w:rsid w:val="005915FC"/>
    <w:rsid w:val="005946F3"/>
    <w:rsid w:val="0059508A"/>
    <w:rsid w:val="00595319"/>
    <w:rsid w:val="0059625B"/>
    <w:rsid w:val="005A137B"/>
    <w:rsid w:val="005A27B9"/>
    <w:rsid w:val="005A45C9"/>
    <w:rsid w:val="005B5251"/>
    <w:rsid w:val="005C07F2"/>
    <w:rsid w:val="005C3D5A"/>
    <w:rsid w:val="005C4560"/>
    <w:rsid w:val="005C6626"/>
    <w:rsid w:val="005D0E05"/>
    <w:rsid w:val="005D268F"/>
    <w:rsid w:val="005D3190"/>
    <w:rsid w:val="005D68E4"/>
    <w:rsid w:val="005E19A7"/>
    <w:rsid w:val="005E5E32"/>
    <w:rsid w:val="005E64B4"/>
    <w:rsid w:val="005E74AC"/>
    <w:rsid w:val="005E7D12"/>
    <w:rsid w:val="005F1465"/>
    <w:rsid w:val="005F1A65"/>
    <w:rsid w:val="005F5E93"/>
    <w:rsid w:val="00611176"/>
    <w:rsid w:val="0061293E"/>
    <w:rsid w:val="00622381"/>
    <w:rsid w:val="00623C35"/>
    <w:rsid w:val="006246D9"/>
    <w:rsid w:val="00625594"/>
    <w:rsid w:val="006268EF"/>
    <w:rsid w:val="00632909"/>
    <w:rsid w:val="00635A85"/>
    <w:rsid w:val="006365EB"/>
    <w:rsid w:val="00636B2F"/>
    <w:rsid w:val="00636FBD"/>
    <w:rsid w:val="00643B90"/>
    <w:rsid w:val="00644701"/>
    <w:rsid w:val="00644C5B"/>
    <w:rsid w:val="00652391"/>
    <w:rsid w:val="0065366C"/>
    <w:rsid w:val="00653A1A"/>
    <w:rsid w:val="00656F24"/>
    <w:rsid w:val="00657F93"/>
    <w:rsid w:val="006635E6"/>
    <w:rsid w:val="00663912"/>
    <w:rsid w:val="0067033C"/>
    <w:rsid w:val="0067175E"/>
    <w:rsid w:val="00672008"/>
    <w:rsid w:val="00672A40"/>
    <w:rsid w:val="00674E2B"/>
    <w:rsid w:val="00675B6D"/>
    <w:rsid w:val="00687E19"/>
    <w:rsid w:val="0069128A"/>
    <w:rsid w:val="006928C6"/>
    <w:rsid w:val="0069635C"/>
    <w:rsid w:val="00697691"/>
    <w:rsid w:val="006A0C69"/>
    <w:rsid w:val="006A4E25"/>
    <w:rsid w:val="006A7EB0"/>
    <w:rsid w:val="006B0C9E"/>
    <w:rsid w:val="006B2268"/>
    <w:rsid w:val="006B5D44"/>
    <w:rsid w:val="006B7F53"/>
    <w:rsid w:val="006C6E72"/>
    <w:rsid w:val="006C7BEA"/>
    <w:rsid w:val="006D0198"/>
    <w:rsid w:val="006D073A"/>
    <w:rsid w:val="006D5D42"/>
    <w:rsid w:val="006D7918"/>
    <w:rsid w:val="006E784A"/>
    <w:rsid w:val="006F52C7"/>
    <w:rsid w:val="006F5FBD"/>
    <w:rsid w:val="006F7B8A"/>
    <w:rsid w:val="006F7D7C"/>
    <w:rsid w:val="00703207"/>
    <w:rsid w:val="00703B5E"/>
    <w:rsid w:val="0070445B"/>
    <w:rsid w:val="00705080"/>
    <w:rsid w:val="00705E70"/>
    <w:rsid w:val="00707CF6"/>
    <w:rsid w:val="00716610"/>
    <w:rsid w:val="0071692E"/>
    <w:rsid w:val="00716F76"/>
    <w:rsid w:val="0072038F"/>
    <w:rsid w:val="00723734"/>
    <w:rsid w:val="00726FCB"/>
    <w:rsid w:val="00730507"/>
    <w:rsid w:val="007341CD"/>
    <w:rsid w:val="00737656"/>
    <w:rsid w:val="00743B3F"/>
    <w:rsid w:val="00745C75"/>
    <w:rsid w:val="00751A72"/>
    <w:rsid w:val="00751F36"/>
    <w:rsid w:val="00754595"/>
    <w:rsid w:val="0075496E"/>
    <w:rsid w:val="007553AA"/>
    <w:rsid w:val="00755E6F"/>
    <w:rsid w:val="00774E8F"/>
    <w:rsid w:val="0077766F"/>
    <w:rsid w:val="007808A1"/>
    <w:rsid w:val="007809BA"/>
    <w:rsid w:val="007810AD"/>
    <w:rsid w:val="00785D9D"/>
    <w:rsid w:val="00787DF6"/>
    <w:rsid w:val="00790707"/>
    <w:rsid w:val="00790FC7"/>
    <w:rsid w:val="007914C2"/>
    <w:rsid w:val="007917CD"/>
    <w:rsid w:val="007934C1"/>
    <w:rsid w:val="007935C9"/>
    <w:rsid w:val="007941D6"/>
    <w:rsid w:val="007A38C8"/>
    <w:rsid w:val="007A45C2"/>
    <w:rsid w:val="007A47F3"/>
    <w:rsid w:val="007A59AE"/>
    <w:rsid w:val="007A684A"/>
    <w:rsid w:val="007A68FC"/>
    <w:rsid w:val="007A7002"/>
    <w:rsid w:val="007A704E"/>
    <w:rsid w:val="007A7D45"/>
    <w:rsid w:val="007B4257"/>
    <w:rsid w:val="007B6A32"/>
    <w:rsid w:val="007B7997"/>
    <w:rsid w:val="007C0EC2"/>
    <w:rsid w:val="007C4430"/>
    <w:rsid w:val="007C54ED"/>
    <w:rsid w:val="007C6B55"/>
    <w:rsid w:val="007C77EF"/>
    <w:rsid w:val="007D35B4"/>
    <w:rsid w:val="007D4F5E"/>
    <w:rsid w:val="007D59D7"/>
    <w:rsid w:val="007D70D4"/>
    <w:rsid w:val="007D7D4A"/>
    <w:rsid w:val="007D7FFC"/>
    <w:rsid w:val="007E0A07"/>
    <w:rsid w:val="007E2508"/>
    <w:rsid w:val="007E3F58"/>
    <w:rsid w:val="007E41E0"/>
    <w:rsid w:val="007F0832"/>
    <w:rsid w:val="007F0B07"/>
    <w:rsid w:val="007F1714"/>
    <w:rsid w:val="007F2E08"/>
    <w:rsid w:val="007F513F"/>
    <w:rsid w:val="007F5554"/>
    <w:rsid w:val="007F5972"/>
    <w:rsid w:val="007F6BC9"/>
    <w:rsid w:val="008007C8"/>
    <w:rsid w:val="008011D4"/>
    <w:rsid w:val="00801C02"/>
    <w:rsid w:val="00801FD5"/>
    <w:rsid w:val="008034CE"/>
    <w:rsid w:val="00805EC2"/>
    <w:rsid w:val="00806E80"/>
    <w:rsid w:val="008108B1"/>
    <w:rsid w:val="008148AA"/>
    <w:rsid w:val="008179A7"/>
    <w:rsid w:val="008232D7"/>
    <w:rsid w:val="00831A51"/>
    <w:rsid w:val="00831AEC"/>
    <w:rsid w:val="0083217B"/>
    <w:rsid w:val="00833C06"/>
    <w:rsid w:val="00834D46"/>
    <w:rsid w:val="00836F62"/>
    <w:rsid w:val="00837636"/>
    <w:rsid w:val="00837E1D"/>
    <w:rsid w:val="008401BC"/>
    <w:rsid w:val="00840DF5"/>
    <w:rsid w:val="00840F65"/>
    <w:rsid w:val="00843972"/>
    <w:rsid w:val="00845D15"/>
    <w:rsid w:val="008468FD"/>
    <w:rsid w:val="00846A11"/>
    <w:rsid w:val="00846D32"/>
    <w:rsid w:val="00854A8D"/>
    <w:rsid w:val="008564E7"/>
    <w:rsid w:val="0086405F"/>
    <w:rsid w:val="0086508F"/>
    <w:rsid w:val="00871096"/>
    <w:rsid w:val="00871F5A"/>
    <w:rsid w:val="0087291E"/>
    <w:rsid w:val="00872A37"/>
    <w:rsid w:val="008742E9"/>
    <w:rsid w:val="008749AF"/>
    <w:rsid w:val="008768DE"/>
    <w:rsid w:val="008819FA"/>
    <w:rsid w:val="00882F81"/>
    <w:rsid w:val="0088478B"/>
    <w:rsid w:val="00886DAF"/>
    <w:rsid w:val="0089178D"/>
    <w:rsid w:val="00891CC1"/>
    <w:rsid w:val="0089242A"/>
    <w:rsid w:val="00894540"/>
    <w:rsid w:val="008969AE"/>
    <w:rsid w:val="008A29E2"/>
    <w:rsid w:val="008A3FB9"/>
    <w:rsid w:val="008A4C05"/>
    <w:rsid w:val="008B1D78"/>
    <w:rsid w:val="008B213F"/>
    <w:rsid w:val="008C0293"/>
    <w:rsid w:val="008C0FD8"/>
    <w:rsid w:val="008C2E57"/>
    <w:rsid w:val="008C361B"/>
    <w:rsid w:val="008C46D4"/>
    <w:rsid w:val="008C5CF5"/>
    <w:rsid w:val="008C634E"/>
    <w:rsid w:val="008C6D79"/>
    <w:rsid w:val="008D0410"/>
    <w:rsid w:val="008D26BC"/>
    <w:rsid w:val="008D2FFE"/>
    <w:rsid w:val="008D4190"/>
    <w:rsid w:val="008D554C"/>
    <w:rsid w:val="008D5836"/>
    <w:rsid w:val="008E1EC8"/>
    <w:rsid w:val="008E47BC"/>
    <w:rsid w:val="008E553E"/>
    <w:rsid w:val="008E6A87"/>
    <w:rsid w:val="008F068C"/>
    <w:rsid w:val="008F1E7E"/>
    <w:rsid w:val="008F221B"/>
    <w:rsid w:val="008F286D"/>
    <w:rsid w:val="008F2BE3"/>
    <w:rsid w:val="008F2D72"/>
    <w:rsid w:val="008F72F1"/>
    <w:rsid w:val="00900531"/>
    <w:rsid w:val="00900F82"/>
    <w:rsid w:val="0090335E"/>
    <w:rsid w:val="0090342A"/>
    <w:rsid w:val="00905B88"/>
    <w:rsid w:val="009060CD"/>
    <w:rsid w:val="00915AD6"/>
    <w:rsid w:val="00917C78"/>
    <w:rsid w:val="00920C82"/>
    <w:rsid w:val="00921DA3"/>
    <w:rsid w:val="00924401"/>
    <w:rsid w:val="00925A73"/>
    <w:rsid w:val="00925DB2"/>
    <w:rsid w:val="00926FBC"/>
    <w:rsid w:val="00930778"/>
    <w:rsid w:val="00930F50"/>
    <w:rsid w:val="00931F5B"/>
    <w:rsid w:val="00934F82"/>
    <w:rsid w:val="00941548"/>
    <w:rsid w:val="00943E0E"/>
    <w:rsid w:val="009467CD"/>
    <w:rsid w:val="0095361E"/>
    <w:rsid w:val="00953EE3"/>
    <w:rsid w:val="0095765C"/>
    <w:rsid w:val="00962857"/>
    <w:rsid w:val="0096676D"/>
    <w:rsid w:val="009676EE"/>
    <w:rsid w:val="00971808"/>
    <w:rsid w:val="00972460"/>
    <w:rsid w:val="00973475"/>
    <w:rsid w:val="00975C52"/>
    <w:rsid w:val="0097710A"/>
    <w:rsid w:val="00981C59"/>
    <w:rsid w:val="009833B4"/>
    <w:rsid w:val="00983B73"/>
    <w:rsid w:val="00984F0F"/>
    <w:rsid w:val="009875B8"/>
    <w:rsid w:val="009903A3"/>
    <w:rsid w:val="00991E86"/>
    <w:rsid w:val="009929E5"/>
    <w:rsid w:val="009947C1"/>
    <w:rsid w:val="0099562B"/>
    <w:rsid w:val="0099651C"/>
    <w:rsid w:val="009A4871"/>
    <w:rsid w:val="009A596F"/>
    <w:rsid w:val="009A5DCC"/>
    <w:rsid w:val="009A62A2"/>
    <w:rsid w:val="009B041D"/>
    <w:rsid w:val="009B04DF"/>
    <w:rsid w:val="009B5303"/>
    <w:rsid w:val="009B5569"/>
    <w:rsid w:val="009B76CA"/>
    <w:rsid w:val="009C2F5B"/>
    <w:rsid w:val="009C4B31"/>
    <w:rsid w:val="009C6B4A"/>
    <w:rsid w:val="009D1BE4"/>
    <w:rsid w:val="009D1FED"/>
    <w:rsid w:val="009D243A"/>
    <w:rsid w:val="009E2B94"/>
    <w:rsid w:val="009E35A4"/>
    <w:rsid w:val="009E5C1F"/>
    <w:rsid w:val="009F2A95"/>
    <w:rsid w:val="009F63C4"/>
    <w:rsid w:val="009F6C2D"/>
    <w:rsid w:val="009F769F"/>
    <w:rsid w:val="00A026AD"/>
    <w:rsid w:val="00A05FCB"/>
    <w:rsid w:val="00A11DCA"/>
    <w:rsid w:val="00A1308B"/>
    <w:rsid w:val="00A14851"/>
    <w:rsid w:val="00A1786C"/>
    <w:rsid w:val="00A17AB8"/>
    <w:rsid w:val="00A221A7"/>
    <w:rsid w:val="00A311B2"/>
    <w:rsid w:val="00A31A29"/>
    <w:rsid w:val="00A32AA9"/>
    <w:rsid w:val="00A3433C"/>
    <w:rsid w:val="00A378BE"/>
    <w:rsid w:val="00A41E0E"/>
    <w:rsid w:val="00A43367"/>
    <w:rsid w:val="00A453CD"/>
    <w:rsid w:val="00A45F22"/>
    <w:rsid w:val="00A553C9"/>
    <w:rsid w:val="00A608CE"/>
    <w:rsid w:val="00A6103C"/>
    <w:rsid w:val="00A641C0"/>
    <w:rsid w:val="00A678B2"/>
    <w:rsid w:val="00A70A97"/>
    <w:rsid w:val="00A714BB"/>
    <w:rsid w:val="00A735D5"/>
    <w:rsid w:val="00A752AE"/>
    <w:rsid w:val="00A818D9"/>
    <w:rsid w:val="00A84733"/>
    <w:rsid w:val="00A85203"/>
    <w:rsid w:val="00A8548E"/>
    <w:rsid w:val="00A860EC"/>
    <w:rsid w:val="00A91980"/>
    <w:rsid w:val="00A933D2"/>
    <w:rsid w:val="00AA67EA"/>
    <w:rsid w:val="00AA7262"/>
    <w:rsid w:val="00AA7F74"/>
    <w:rsid w:val="00AB2B15"/>
    <w:rsid w:val="00AB2DF4"/>
    <w:rsid w:val="00AB3E06"/>
    <w:rsid w:val="00AB452E"/>
    <w:rsid w:val="00AB46A3"/>
    <w:rsid w:val="00AB48A1"/>
    <w:rsid w:val="00AC2134"/>
    <w:rsid w:val="00AC24AA"/>
    <w:rsid w:val="00AC6015"/>
    <w:rsid w:val="00AD0E20"/>
    <w:rsid w:val="00AD43D6"/>
    <w:rsid w:val="00AD43FD"/>
    <w:rsid w:val="00AD5C30"/>
    <w:rsid w:val="00AE0829"/>
    <w:rsid w:val="00AE5F79"/>
    <w:rsid w:val="00AF2CAE"/>
    <w:rsid w:val="00AF3285"/>
    <w:rsid w:val="00AF3646"/>
    <w:rsid w:val="00AF4195"/>
    <w:rsid w:val="00AF5CAB"/>
    <w:rsid w:val="00AF6914"/>
    <w:rsid w:val="00AF7E45"/>
    <w:rsid w:val="00B008CA"/>
    <w:rsid w:val="00B012FA"/>
    <w:rsid w:val="00B02D5D"/>
    <w:rsid w:val="00B07223"/>
    <w:rsid w:val="00B07AED"/>
    <w:rsid w:val="00B10D76"/>
    <w:rsid w:val="00B20277"/>
    <w:rsid w:val="00B21019"/>
    <w:rsid w:val="00B23A67"/>
    <w:rsid w:val="00B302A4"/>
    <w:rsid w:val="00B31154"/>
    <w:rsid w:val="00B33C82"/>
    <w:rsid w:val="00B359B3"/>
    <w:rsid w:val="00B42047"/>
    <w:rsid w:val="00B432D9"/>
    <w:rsid w:val="00B45EAA"/>
    <w:rsid w:val="00B61597"/>
    <w:rsid w:val="00B621FE"/>
    <w:rsid w:val="00B7144F"/>
    <w:rsid w:val="00B72D55"/>
    <w:rsid w:val="00B7423D"/>
    <w:rsid w:val="00B7441D"/>
    <w:rsid w:val="00B80A29"/>
    <w:rsid w:val="00B848AE"/>
    <w:rsid w:val="00B913C3"/>
    <w:rsid w:val="00B93F44"/>
    <w:rsid w:val="00B968C1"/>
    <w:rsid w:val="00B97133"/>
    <w:rsid w:val="00BA1EC9"/>
    <w:rsid w:val="00BA4849"/>
    <w:rsid w:val="00BA5E6A"/>
    <w:rsid w:val="00BB0B9F"/>
    <w:rsid w:val="00BB18CF"/>
    <w:rsid w:val="00BB2DD5"/>
    <w:rsid w:val="00BB3E03"/>
    <w:rsid w:val="00BB3E3C"/>
    <w:rsid w:val="00BB5E63"/>
    <w:rsid w:val="00BB7BFF"/>
    <w:rsid w:val="00BC0298"/>
    <w:rsid w:val="00BC1A4F"/>
    <w:rsid w:val="00BC4C94"/>
    <w:rsid w:val="00BC4FB2"/>
    <w:rsid w:val="00BC5FFA"/>
    <w:rsid w:val="00BC7A70"/>
    <w:rsid w:val="00BD36BE"/>
    <w:rsid w:val="00BD7755"/>
    <w:rsid w:val="00BE0A2D"/>
    <w:rsid w:val="00BE1E26"/>
    <w:rsid w:val="00BE7159"/>
    <w:rsid w:val="00BF178E"/>
    <w:rsid w:val="00BF198F"/>
    <w:rsid w:val="00BF4567"/>
    <w:rsid w:val="00BF4BD1"/>
    <w:rsid w:val="00BF7C4F"/>
    <w:rsid w:val="00C0099A"/>
    <w:rsid w:val="00C0200C"/>
    <w:rsid w:val="00C05ACD"/>
    <w:rsid w:val="00C069D8"/>
    <w:rsid w:val="00C12BB3"/>
    <w:rsid w:val="00C14284"/>
    <w:rsid w:val="00C14E66"/>
    <w:rsid w:val="00C16964"/>
    <w:rsid w:val="00C16A80"/>
    <w:rsid w:val="00C22480"/>
    <w:rsid w:val="00C2392C"/>
    <w:rsid w:val="00C2465D"/>
    <w:rsid w:val="00C26135"/>
    <w:rsid w:val="00C32ABA"/>
    <w:rsid w:val="00C35D68"/>
    <w:rsid w:val="00C40131"/>
    <w:rsid w:val="00C40A32"/>
    <w:rsid w:val="00C432DC"/>
    <w:rsid w:val="00C437E3"/>
    <w:rsid w:val="00C4552F"/>
    <w:rsid w:val="00C477F0"/>
    <w:rsid w:val="00C51B74"/>
    <w:rsid w:val="00C522B0"/>
    <w:rsid w:val="00C54F22"/>
    <w:rsid w:val="00C5511B"/>
    <w:rsid w:val="00C559BF"/>
    <w:rsid w:val="00C6093F"/>
    <w:rsid w:val="00C62D1C"/>
    <w:rsid w:val="00C63517"/>
    <w:rsid w:val="00C66477"/>
    <w:rsid w:val="00C66852"/>
    <w:rsid w:val="00C71CDB"/>
    <w:rsid w:val="00C74F85"/>
    <w:rsid w:val="00C751B9"/>
    <w:rsid w:val="00C75C67"/>
    <w:rsid w:val="00C75D39"/>
    <w:rsid w:val="00C81DEA"/>
    <w:rsid w:val="00C8343D"/>
    <w:rsid w:val="00C84058"/>
    <w:rsid w:val="00C85090"/>
    <w:rsid w:val="00C85109"/>
    <w:rsid w:val="00C9119A"/>
    <w:rsid w:val="00C92531"/>
    <w:rsid w:val="00C9298D"/>
    <w:rsid w:val="00C958BA"/>
    <w:rsid w:val="00C95EBC"/>
    <w:rsid w:val="00C978C2"/>
    <w:rsid w:val="00CA5779"/>
    <w:rsid w:val="00CA6055"/>
    <w:rsid w:val="00CB0531"/>
    <w:rsid w:val="00CB0A89"/>
    <w:rsid w:val="00CB174F"/>
    <w:rsid w:val="00CB3D1A"/>
    <w:rsid w:val="00CB4598"/>
    <w:rsid w:val="00CB57A5"/>
    <w:rsid w:val="00CC18A1"/>
    <w:rsid w:val="00CC7453"/>
    <w:rsid w:val="00CC796B"/>
    <w:rsid w:val="00CC7A7B"/>
    <w:rsid w:val="00CD2630"/>
    <w:rsid w:val="00CD2BBA"/>
    <w:rsid w:val="00CD53A1"/>
    <w:rsid w:val="00CE3B1B"/>
    <w:rsid w:val="00CE4B46"/>
    <w:rsid w:val="00CE5AF6"/>
    <w:rsid w:val="00CF06B2"/>
    <w:rsid w:val="00CF0FBE"/>
    <w:rsid w:val="00CF1BA1"/>
    <w:rsid w:val="00CF2BEE"/>
    <w:rsid w:val="00CF413F"/>
    <w:rsid w:val="00CF4747"/>
    <w:rsid w:val="00CF54EA"/>
    <w:rsid w:val="00CF6E91"/>
    <w:rsid w:val="00D06E01"/>
    <w:rsid w:val="00D07A44"/>
    <w:rsid w:val="00D113A5"/>
    <w:rsid w:val="00D135D9"/>
    <w:rsid w:val="00D13E5F"/>
    <w:rsid w:val="00D17A5E"/>
    <w:rsid w:val="00D204C0"/>
    <w:rsid w:val="00D20869"/>
    <w:rsid w:val="00D2087F"/>
    <w:rsid w:val="00D22013"/>
    <w:rsid w:val="00D243AB"/>
    <w:rsid w:val="00D264A8"/>
    <w:rsid w:val="00D26C13"/>
    <w:rsid w:val="00D27FBD"/>
    <w:rsid w:val="00D31F58"/>
    <w:rsid w:val="00D33858"/>
    <w:rsid w:val="00D3546B"/>
    <w:rsid w:val="00D36F57"/>
    <w:rsid w:val="00D37D9E"/>
    <w:rsid w:val="00D451D7"/>
    <w:rsid w:val="00D4770F"/>
    <w:rsid w:val="00D5031F"/>
    <w:rsid w:val="00D51C5C"/>
    <w:rsid w:val="00D52A8A"/>
    <w:rsid w:val="00D57E8F"/>
    <w:rsid w:val="00D60E89"/>
    <w:rsid w:val="00D618FD"/>
    <w:rsid w:val="00D636D2"/>
    <w:rsid w:val="00D64311"/>
    <w:rsid w:val="00D72A36"/>
    <w:rsid w:val="00D7408D"/>
    <w:rsid w:val="00D767CF"/>
    <w:rsid w:val="00D83A67"/>
    <w:rsid w:val="00D86177"/>
    <w:rsid w:val="00D8746A"/>
    <w:rsid w:val="00D87FA8"/>
    <w:rsid w:val="00D90D53"/>
    <w:rsid w:val="00D91CC1"/>
    <w:rsid w:val="00DA4B5A"/>
    <w:rsid w:val="00DA4CC8"/>
    <w:rsid w:val="00DA5976"/>
    <w:rsid w:val="00DA700E"/>
    <w:rsid w:val="00DA7BBA"/>
    <w:rsid w:val="00DB0925"/>
    <w:rsid w:val="00DB79E1"/>
    <w:rsid w:val="00DC31FF"/>
    <w:rsid w:val="00DC62B4"/>
    <w:rsid w:val="00DD0674"/>
    <w:rsid w:val="00DD217D"/>
    <w:rsid w:val="00DD4232"/>
    <w:rsid w:val="00DD5B5A"/>
    <w:rsid w:val="00DD64F5"/>
    <w:rsid w:val="00DE2532"/>
    <w:rsid w:val="00DE411F"/>
    <w:rsid w:val="00DE64F4"/>
    <w:rsid w:val="00DE7030"/>
    <w:rsid w:val="00DF081A"/>
    <w:rsid w:val="00DF0CB1"/>
    <w:rsid w:val="00DF38CE"/>
    <w:rsid w:val="00DF48E3"/>
    <w:rsid w:val="00DF724F"/>
    <w:rsid w:val="00DF7CD1"/>
    <w:rsid w:val="00DF7E4D"/>
    <w:rsid w:val="00E00EE5"/>
    <w:rsid w:val="00E01C96"/>
    <w:rsid w:val="00E027BE"/>
    <w:rsid w:val="00E07A82"/>
    <w:rsid w:val="00E07EB0"/>
    <w:rsid w:val="00E1124D"/>
    <w:rsid w:val="00E120FF"/>
    <w:rsid w:val="00E12D93"/>
    <w:rsid w:val="00E15042"/>
    <w:rsid w:val="00E16EF2"/>
    <w:rsid w:val="00E23C9D"/>
    <w:rsid w:val="00E3426E"/>
    <w:rsid w:val="00E35F42"/>
    <w:rsid w:val="00E37A35"/>
    <w:rsid w:val="00E37AC0"/>
    <w:rsid w:val="00E40586"/>
    <w:rsid w:val="00E41895"/>
    <w:rsid w:val="00E42C9D"/>
    <w:rsid w:val="00E436B8"/>
    <w:rsid w:val="00E46497"/>
    <w:rsid w:val="00E514F9"/>
    <w:rsid w:val="00E51637"/>
    <w:rsid w:val="00E51ACB"/>
    <w:rsid w:val="00E52C70"/>
    <w:rsid w:val="00E5348B"/>
    <w:rsid w:val="00E54F50"/>
    <w:rsid w:val="00E55905"/>
    <w:rsid w:val="00E61FF8"/>
    <w:rsid w:val="00E6477B"/>
    <w:rsid w:val="00E6538F"/>
    <w:rsid w:val="00E72514"/>
    <w:rsid w:val="00E73225"/>
    <w:rsid w:val="00E77B11"/>
    <w:rsid w:val="00E80C84"/>
    <w:rsid w:val="00E85C10"/>
    <w:rsid w:val="00E86D30"/>
    <w:rsid w:val="00E8728C"/>
    <w:rsid w:val="00E903D4"/>
    <w:rsid w:val="00E907D2"/>
    <w:rsid w:val="00E90CAD"/>
    <w:rsid w:val="00E929F4"/>
    <w:rsid w:val="00E9483B"/>
    <w:rsid w:val="00E97A88"/>
    <w:rsid w:val="00E97B7F"/>
    <w:rsid w:val="00EA1AF6"/>
    <w:rsid w:val="00EA5A0D"/>
    <w:rsid w:val="00EA7755"/>
    <w:rsid w:val="00EA7B81"/>
    <w:rsid w:val="00EB3F79"/>
    <w:rsid w:val="00EB5807"/>
    <w:rsid w:val="00EB6AC9"/>
    <w:rsid w:val="00EC02B4"/>
    <w:rsid w:val="00EC0634"/>
    <w:rsid w:val="00ED080A"/>
    <w:rsid w:val="00ED11F1"/>
    <w:rsid w:val="00ED5366"/>
    <w:rsid w:val="00ED55FC"/>
    <w:rsid w:val="00ED6001"/>
    <w:rsid w:val="00ED63CD"/>
    <w:rsid w:val="00EE549A"/>
    <w:rsid w:val="00EE77C1"/>
    <w:rsid w:val="00EE7E58"/>
    <w:rsid w:val="00EF0108"/>
    <w:rsid w:val="00EF7EC1"/>
    <w:rsid w:val="00F02307"/>
    <w:rsid w:val="00F03E32"/>
    <w:rsid w:val="00F06072"/>
    <w:rsid w:val="00F06886"/>
    <w:rsid w:val="00F10EC9"/>
    <w:rsid w:val="00F10F41"/>
    <w:rsid w:val="00F12532"/>
    <w:rsid w:val="00F1482C"/>
    <w:rsid w:val="00F174DD"/>
    <w:rsid w:val="00F20177"/>
    <w:rsid w:val="00F21834"/>
    <w:rsid w:val="00F30EED"/>
    <w:rsid w:val="00F36664"/>
    <w:rsid w:val="00F373B6"/>
    <w:rsid w:val="00F37AA2"/>
    <w:rsid w:val="00F417AA"/>
    <w:rsid w:val="00F430AB"/>
    <w:rsid w:val="00F44F8F"/>
    <w:rsid w:val="00F46903"/>
    <w:rsid w:val="00F50AE7"/>
    <w:rsid w:val="00F5199E"/>
    <w:rsid w:val="00F55E2D"/>
    <w:rsid w:val="00F565CF"/>
    <w:rsid w:val="00F60420"/>
    <w:rsid w:val="00F633ED"/>
    <w:rsid w:val="00F64EA6"/>
    <w:rsid w:val="00F66396"/>
    <w:rsid w:val="00F667F6"/>
    <w:rsid w:val="00F67CE5"/>
    <w:rsid w:val="00F700EC"/>
    <w:rsid w:val="00F72426"/>
    <w:rsid w:val="00F7591A"/>
    <w:rsid w:val="00F810B5"/>
    <w:rsid w:val="00F816CB"/>
    <w:rsid w:val="00F83155"/>
    <w:rsid w:val="00F843A7"/>
    <w:rsid w:val="00F86040"/>
    <w:rsid w:val="00F8782A"/>
    <w:rsid w:val="00F907FB"/>
    <w:rsid w:val="00F91776"/>
    <w:rsid w:val="00F92B1E"/>
    <w:rsid w:val="00F92EB0"/>
    <w:rsid w:val="00FA3518"/>
    <w:rsid w:val="00FA563A"/>
    <w:rsid w:val="00FA5847"/>
    <w:rsid w:val="00FA6725"/>
    <w:rsid w:val="00FB1786"/>
    <w:rsid w:val="00FB24F9"/>
    <w:rsid w:val="00FB3890"/>
    <w:rsid w:val="00FC41FD"/>
    <w:rsid w:val="00FC44CD"/>
    <w:rsid w:val="00FC7B98"/>
    <w:rsid w:val="00FC7F88"/>
    <w:rsid w:val="00FD1350"/>
    <w:rsid w:val="00FD224F"/>
    <w:rsid w:val="00FD2D52"/>
    <w:rsid w:val="00FD3A14"/>
    <w:rsid w:val="00FD3A62"/>
    <w:rsid w:val="00FD502C"/>
    <w:rsid w:val="00FD78F6"/>
    <w:rsid w:val="00FE0123"/>
    <w:rsid w:val="00FE51D1"/>
    <w:rsid w:val="00FE6D8A"/>
    <w:rsid w:val="00FF015B"/>
    <w:rsid w:val="00FF0233"/>
    <w:rsid w:val="00FF0BDC"/>
    <w:rsid w:val="00FF467B"/>
    <w:rsid w:val="00FF483B"/>
    <w:rsid w:val="00FF5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1F5B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0432E5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4303C"/>
    <w:pPr>
      <w:autoSpaceDE w:val="0"/>
      <w:autoSpaceDN w:val="0"/>
      <w:jc w:val="both"/>
    </w:pPr>
    <w:rPr>
      <w:sz w:val="28"/>
      <w:szCs w:val="28"/>
    </w:rPr>
  </w:style>
  <w:style w:type="paragraph" w:customStyle="1" w:styleId="ConsPlusTitle">
    <w:name w:val="ConsPlusTitle"/>
    <w:rsid w:val="0004303C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4">
    <w:name w:val="Hyperlink"/>
    <w:rsid w:val="0004303C"/>
    <w:rPr>
      <w:color w:val="0000FF"/>
      <w:u w:val="single"/>
    </w:rPr>
  </w:style>
  <w:style w:type="paragraph" w:customStyle="1" w:styleId="ConsPlusNonformat">
    <w:name w:val="ConsPlusNonformat"/>
    <w:rsid w:val="000430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04303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table" w:styleId="a5">
    <w:name w:val="Table Grid"/>
    <w:basedOn w:val="a1"/>
    <w:rsid w:val="00DF7C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semiHidden/>
    <w:rsid w:val="00520634"/>
    <w:rPr>
      <w:rFonts w:ascii="Tahoma" w:hAnsi="Tahoma" w:cs="Tahoma"/>
      <w:sz w:val="16"/>
      <w:szCs w:val="16"/>
    </w:rPr>
  </w:style>
  <w:style w:type="paragraph" w:styleId="a7">
    <w:name w:val="Document Map"/>
    <w:basedOn w:val="a"/>
    <w:semiHidden/>
    <w:rsid w:val="000414F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8">
    <w:name w:val="header"/>
    <w:basedOn w:val="a"/>
    <w:link w:val="a9"/>
    <w:uiPriority w:val="99"/>
    <w:rsid w:val="002F5E63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2F5E63"/>
  </w:style>
  <w:style w:type="paragraph" w:styleId="ab">
    <w:name w:val="footer"/>
    <w:basedOn w:val="a"/>
    <w:rsid w:val="00301B62"/>
    <w:pPr>
      <w:tabs>
        <w:tab w:val="center" w:pos="4677"/>
        <w:tab w:val="right" w:pos="9355"/>
      </w:tabs>
    </w:pPr>
  </w:style>
  <w:style w:type="paragraph" w:styleId="ac">
    <w:name w:val="Normal (Web)"/>
    <w:basedOn w:val="a"/>
    <w:uiPriority w:val="99"/>
    <w:unhideWhenUsed/>
    <w:rsid w:val="00FC41FD"/>
    <w:pPr>
      <w:textAlignment w:val="top"/>
    </w:pPr>
  </w:style>
  <w:style w:type="character" w:customStyle="1" w:styleId="20">
    <w:name w:val="Заголовок 2 Знак"/>
    <w:link w:val="2"/>
    <w:rsid w:val="000432E5"/>
    <w:rPr>
      <w:rFonts w:ascii="Arial" w:hAnsi="Arial" w:cs="Arial"/>
      <w:b/>
      <w:bCs/>
      <w:i/>
      <w:iCs/>
      <w:sz w:val="28"/>
      <w:szCs w:val="28"/>
    </w:rPr>
  </w:style>
  <w:style w:type="paragraph" w:customStyle="1" w:styleId="Style26">
    <w:name w:val="Style26"/>
    <w:basedOn w:val="a"/>
    <w:uiPriority w:val="99"/>
    <w:rsid w:val="00E3426E"/>
    <w:pPr>
      <w:widowControl w:val="0"/>
      <w:autoSpaceDE w:val="0"/>
      <w:autoSpaceDN w:val="0"/>
      <w:adjustRightInd w:val="0"/>
      <w:spacing w:line="480" w:lineRule="exact"/>
      <w:ind w:firstLine="706"/>
      <w:jc w:val="both"/>
    </w:pPr>
  </w:style>
  <w:style w:type="character" w:customStyle="1" w:styleId="FontStyle43">
    <w:name w:val="Font Style43"/>
    <w:uiPriority w:val="99"/>
    <w:rsid w:val="00E3426E"/>
    <w:rPr>
      <w:rFonts w:ascii="Times New Roman" w:hAnsi="Times New Roman" w:cs="Times New Roman" w:hint="default"/>
      <w:sz w:val="26"/>
    </w:rPr>
  </w:style>
  <w:style w:type="character" w:customStyle="1" w:styleId="FontStyle44">
    <w:name w:val="Font Style44"/>
    <w:uiPriority w:val="99"/>
    <w:rsid w:val="00E3426E"/>
    <w:rPr>
      <w:rFonts w:ascii="Times New Roman" w:hAnsi="Times New Roman" w:cs="Times New Roman" w:hint="default"/>
      <w:b/>
      <w:bCs w:val="0"/>
      <w:sz w:val="26"/>
    </w:rPr>
  </w:style>
  <w:style w:type="character" w:customStyle="1" w:styleId="a9">
    <w:name w:val="Верхний колонтитул Знак"/>
    <w:link w:val="a8"/>
    <w:uiPriority w:val="99"/>
    <w:rsid w:val="00143BA6"/>
    <w:rPr>
      <w:sz w:val="24"/>
      <w:szCs w:val="24"/>
    </w:rPr>
  </w:style>
  <w:style w:type="paragraph" w:customStyle="1" w:styleId="ConsPlusNormal">
    <w:name w:val="ConsPlusNormal"/>
    <w:qFormat/>
    <w:rsid w:val="009771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footnote text"/>
    <w:basedOn w:val="a"/>
    <w:link w:val="ae"/>
    <w:rsid w:val="0097710A"/>
    <w:pPr>
      <w:spacing w:after="200" w:line="276" w:lineRule="auto"/>
    </w:pPr>
    <w:rPr>
      <w:rFonts w:ascii="Calibri" w:hAnsi="Calibri"/>
      <w:sz w:val="20"/>
      <w:szCs w:val="20"/>
    </w:rPr>
  </w:style>
  <w:style w:type="character" w:customStyle="1" w:styleId="ae">
    <w:name w:val="Текст сноски Знак"/>
    <w:link w:val="ad"/>
    <w:rsid w:val="0097710A"/>
    <w:rPr>
      <w:rFonts w:ascii="Calibri" w:hAnsi="Calibri" w:cs="Calibri"/>
    </w:rPr>
  </w:style>
  <w:style w:type="character" w:styleId="af">
    <w:name w:val="footnote reference"/>
    <w:rsid w:val="0097710A"/>
    <w:rPr>
      <w:vertAlign w:val="superscript"/>
    </w:rPr>
  </w:style>
  <w:style w:type="paragraph" w:styleId="af0">
    <w:name w:val="No Spacing"/>
    <w:uiPriority w:val="1"/>
    <w:qFormat/>
    <w:rsid w:val="007F5554"/>
    <w:rPr>
      <w:sz w:val="24"/>
      <w:szCs w:val="24"/>
    </w:rPr>
  </w:style>
  <w:style w:type="character" w:styleId="af1">
    <w:name w:val="Strong"/>
    <w:qFormat/>
    <w:rsid w:val="00F72426"/>
    <w:rPr>
      <w:b/>
      <w:bCs/>
    </w:rPr>
  </w:style>
  <w:style w:type="paragraph" w:styleId="af2">
    <w:name w:val="List Paragraph"/>
    <w:basedOn w:val="a"/>
    <w:uiPriority w:val="34"/>
    <w:qFormat/>
    <w:rsid w:val="006B0C9E"/>
    <w:pPr>
      <w:ind w:left="720"/>
      <w:contextualSpacing/>
    </w:pPr>
  </w:style>
  <w:style w:type="character" w:customStyle="1" w:styleId="1">
    <w:name w:val="Основной текст1"/>
    <w:rsid w:val="00C2465D"/>
    <w:rPr>
      <w:rFonts w:ascii="Times New Roman" w:hAnsi="Times New Roman"/>
      <w:color w:val="000000"/>
      <w:spacing w:val="0"/>
      <w:w w:val="100"/>
      <w:position w:val="0"/>
      <w:sz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79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025967-E88F-4B65-A2FA-5349720FF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1572</TotalTime>
  <Pages>1</Pages>
  <Words>170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БЕРДСКА</vt:lpstr>
    </vt:vector>
  </TitlesOfParts>
  <Company>Krokoz™</Company>
  <LinksUpToDate>false</LinksUpToDate>
  <CharactersWithSpaces>1382</CharactersWithSpaces>
  <SharedDoc>false</SharedDoc>
  <HLinks>
    <vt:vector size="6" baseType="variant">
      <vt:variant>
        <vt:i4>8192052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consultantplus://offline/ref=0C68CC3A6F6EA659CE2BA34CF5CA4F428777C01F2AADE24903D5D1718FF66CC4D26C246F2728345CJ07ED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БЕРДСКА</dc:title>
  <dc:creator>Admin</dc:creator>
  <cp:lastModifiedBy>Андрейченко Зоя Федоровна</cp:lastModifiedBy>
  <cp:revision>149</cp:revision>
  <cp:lastPrinted>2019-09-27T07:23:00Z</cp:lastPrinted>
  <dcterms:created xsi:type="dcterms:W3CDTF">2016-07-19T10:30:00Z</dcterms:created>
  <dcterms:modified xsi:type="dcterms:W3CDTF">2021-12-10T01:22:00Z</dcterms:modified>
</cp:coreProperties>
</file>