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555" w:rsidRPr="00110D4B" w:rsidRDefault="009D3555" w:rsidP="009D3555">
      <w:pPr>
        <w:tabs>
          <w:tab w:val="left" w:pos="15704"/>
        </w:tabs>
        <w:autoSpaceDE w:val="0"/>
        <w:autoSpaceDN w:val="0"/>
        <w:adjustRightInd w:val="0"/>
        <w:ind w:left="10854" w:right="536" w:firstLine="78"/>
        <w:rPr>
          <w:b/>
          <w:bCs/>
          <w:color w:val="000000"/>
        </w:rPr>
      </w:pPr>
      <w:r w:rsidRPr="000C57CA">
        <w:rPr>
          <w:b/>
          <w:bCs/>
          <w:color w:val="000000"/>
        </w:rPr>
        <w:t xml:space="preserve">                           </w:t>
      </w:r>
      <w:r w:rsidRPr="00110D4B">
        <w:rPr>
          <w:b/>
          <w:bCs/>
          <w:color w:val="000000"/>
        </w:rPr>
        <w:t>УТВЕРЖДАЮ:</w:t>
      </w:r>
    </w:p>
    <w:p w:rsidR="009D3555" w:rsidRPr="00110D4B" w:rsidRDefault="009D3555" w:rsidP="009D3555">
      <w:pPr>
        <w:autoSpaceDE w:val="0"/>
        <w:autoSpaceDN w:val="0"/>
        <w:adjustRightInd w:val="0"/>
        <w:ind w:left="10854" w:firstLine="78"/>
        <w:rPr>
          <w:b/>
          <w:bCs/>
          <w:color w:val="000000"/>
        </w:rPr>
      </w:pPr>
      <w:r w:rsidRPr="00110D4B">
        <w:rPr>
          <w:b/>
          <w:bCs/>
          <w:color w:val="000000"/>
        </w:rPr>
        <w:t xml:space="preserve">                   Глава города Бердска</w:t>
      </w:r>
    </w:p>
    <w:p w:rsidR="009D3555" w:rsidRPr="00110D4B" w:rsidRDefault="009D3555" w:rsidP="009D3555">
      <w:pPr>
        <w:autoSpaceDE w:val="0"/>
        <w:autoSpaceDN w:val="0"/>
        <w:adjustRightInd w:val="0"/>
        <w:ind w:left="10854" w:firstLine="78"/>
        <w:jc w:val="center"/>
        <w:rPr>
          <w:b/>
          <w:bCs/>
          <w:color w:val="000000"/>
        </w:rPr>
      </w:pPr>
      <w:r w:rsidRPr="00110D4B">
        <w:rPr>
          <w:b/>
          <w:bCs/>
          <w:color w:val="000000"/>
        </w:rPr>
        <w:t>_________________ Е.А. Шестернин</w:t>
      </w:r>
    </w:p>
    <w:p w:rsidR="009D3555" w:rsidRPr="00110D4B" w:rsidRDefault="002E3BDA" w:rsidP="009D3555">
      <w:pPr>
        <w:ind w:left="1140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30 июн</w:t>
      </w:r>
      <w:r w:rsidR="004E577F">
        <w:rPr>
          <w:b/>
          <w:bCs/>
          <w:color w:val="000000"/>
        </w:rPr>
        <w:t>я</w:t>
      </w:r>
      <w:r w:rsidR="009D3555" w:rsidRPr="00110D4B">
        <w:rPr>
          <w:b/>
          <w:bCs/>
          <w:color w:val="000000"/>
        </w:rPr>
        <w:t xml:space="preserve"> 2022 года</w:t>
      </w:r>
    </w:p>
    <w:p w:rsidR="009D3555" w:rsidRPr="00110D4B" w:rsidRDefault="009D3555" w:rsidP="009D3555">
      <w:pPr>
        <w:keepNext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9D3555" w:rsidRPr="00110D4B" w:rsidRDefault="009D3555" w:rsidP="009D3555">
      <w:pPr>
        <w:keepNext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110D4B">
        <w:rPr>
          <w:b/>
          <w:bCs/>
          <w:color w:val="000000"/>
        </w:rPr>
        <w:t xml:space="preserve"> </w:t>
      </w:r>
    </w:p>
    <w:p w:rsidR="009D3555" w:rsidRPr="00110D4B" w:rsidRDefault="009D3555" w:rsidP="009D3555">
      <w:pPr>
        <w:keepNext/>
        <w:autoSpaceDE w:val="0"/>
        <w:autoSpaceDN w:val="0"/>
        <w:adjustRightInd w:val="0"/>
        <w:jc w:val="center"/>
        <w:rPr>
          <w:b/>
          <w:bCs/>
          <w:color w:val="000000"/>
        </w:rPr>
      </w:pPr>
      <w:proofErr w:type="gramStart"/>
      <w:r w:rsidRPr="00110D4B">
        <w:rPr>
          <w:b/>
          <w:bCs/>
          <w:color w:val="000000"/>
        </w:rPr>
        <w:t>П</w:t>
      </w:r>
      <w:proofErr w:type="gramEnd"/>
      <w:r w:rsidRPr="00110D4B">
        <w:rPr>
          <w:b/>
          <w:bCs/>
          <w:color w:val="000000"/>
        </w:rPr>
        <w:t xml:space="preserve"> Л А Н</w:t>
      </w:r>
    </w:p>
    <w:p w:rsidR="009D3555" w:rsidRPr="00110D4B" w:rsidRDefault="009D3555" w:rsidP="009D3555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110D4B">
        <w:rPr>
          <w:b/>
          <w:bCs/>
          <w:color w:val="000000"/>
        </w:rPr>
        <w:t>основных мероприятий администрации города Бердска</w:t>
      </w:r>
    </w:p>
    <w:p w:rsidR="009D3555" w:rsidRPr="00110D4B" w:rsidRDefault="009D3555" w:rsidP="009D3555">
      <w:pPr>
        <w:jc w:val="center"/>
        <w:rPr>
          <w:b/>
          <w:bCs/>
          <w:color w:val="000000"/>
        </w:rPr>
      </w:pPr>
      <w:r w:rsidRPr="00110D4B">
        <w:rPr>
          <w:b/>
          <w:bCs/>
          <w:color w:val="000000"/>
        </w:rPr>
        <w:t xml:space="preserve">в период с </w:t>
      </w:r>
      <w:r w:rsidR="004E577F">
        <w:rPr>
          <w:b/>
          <w:bCs/>
          <w:color w:val="000000"/>
        </w:rPr>
        <w:t>01.07-15.07.</w:t>
      </w:r>
      <w:r w:rsidRPr="00110D4B">
        <w:rPr>
          <w:b/>
          <w:bCs/>
          <w:color w:val="000000"/>
        </w:rPr>
        <w:t>.2022 года</w:t>
      </w:r>
    </w:p>
    <w:p w:rsidR="009D3555" w:rsidRPr="00110D4B" w:rsidRDefault="009D3555" w:rsidP="009D3555">
      <w:pPr>
        <w:jc w:val="center"/>
        <w:rPr>
          <w:b/>
          <w:bCs/>
          <w:color w:val="000000"/>
        </w:rPr>
      </w:pPr>
    </w:p>
    <w:tbl>
      <w:tblPr>
        <w:tblW w:w="154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3"/>
        <w:gridCol w:w="2269"/>
        <w:gridCol w:w="4111"/>
        <w:gridCol w:w="3687"/>
        <w:gridCol w:w="1985"/>
        <w:gridCol w:w="2127"/>
      </w:tblGrid>
      <w:tr w:rsidR="0025286F" w:rsidRPr="00E05CF6" w:rsidTr="0025286F">
        <w:trPr>
          <w:trHeight w:val="1"/>
          <w:tblHeader/>
        </w:trPr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000000" w:fill="FFFFFF"/>
          </w:tcPr>
          <w:p w:rsidR="0025286F" w:rsidRPr="00E05CF6" w:rsidRDefault="0025286F" w:rsidP="00577D5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05CF6">
              <w:rPr>
                <w:b/>
                <w:bCs/>
              </w:rPr>
              <w:t>Дата</w:t>
            </w:r>
          </w:p>
          <w:p w:rsidR="0025286F" w:rsidRPr="00E05CF6" w:rsidRDefault="0025286F" w:rsidP="00577D5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05CF6">
              <w:rPr>
                <w:b/>
                <w:bCs/>
              </w:rPr>
              <w:t>проведения</w:t>
            </w:r>
          </w:p>
        </w:tc>
        <w:tc>
          <w:tcPr>
            <w:tcW w:w="2269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</w:tcPr>
          <w:p w:rsidR="0025286F" w:rsidRPr="00E05CF6" w:rsidRDefault="0025286F" w:rsidP="00E05CF6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05CF6">
              <w:rPr>
                <w:b/>
                <w:bCs/>
              </w:rPr>
              <w:t>Время и</w:t>
            </w:r>
          </w:p>
          <w:p w:rsidR="0025286F" w:rsidRPr="00E05CF6" w:rsidRDefault="0025286F" w:rsidP="00E05CF6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05CF6">
              <w:rPr>
                <w:b/>
                <w:bCs/>
              </w:rPr>
              <w:t>место</w:t>
            </w:r>
          </w:p>
          <w:p w:rsidR="0025286F" w:rsidRPr="00E05CF6" w:rsidRDefault="0025286F" w:rsidP="00E05CF6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05CF6">
              <w:rPr>
                <w:b/>
                <w:bCs/>
              </w:rPr>
              <w:t>проведения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</w:tcPr>
          <w:p w:rsidR="0025286F" w:rsidRPr="00E05CF6" w:rsidRDefault="0025286F" w:rsidP="00E05CF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05CF6">
              <w:rPr>
                <w:b/>
                <w:bCs/>
              </w:rPr>
              <w:t>Мероприятие</w:t>
            </w:r>
          </w:p>
        </w:tc>
        <w:tc>
          <w:tcPr>
            <w:tcW w:w="3687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</w:tcPr>
          <w:p w:rsidR="0025286F" w:rsidRPr="00E05CF6" w:rsidRDefault="0025286F" w:rsidP="00E05CF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05CF6">
              <w:rPr>
                <w:b/>
                <w:bCs/>
              </w:rPr>
              <w:t>Цель мероприятия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</w:tcPr>
          <w:p w:rsidR="0025286F" w:rsidRPr="00E05CF6" w:rsidRDefault="0025286F" w:rsidP="00E05CF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gramStart"/>
            <w:r w:rsidRPr="00E05CF6">
              <w:rPr>
                <w:b/>
                <w:bCs/>
              </w:rPr>
              <w:t>Ответственный</w:t>
            </w:r>
            <w:proofErr w:type="gramEnd"/>
            <w:r w:rsidRPr="00E05CF6">
              <w:rPr>
                <w:b/>
                <w:bCs/>
              </w:rPr>
              <w:t xml:space="preserve"> за организацию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</w:tcPr>
          <w:p w:rsidR="0025286F" w:rsidRPr="00E05CF6" w:rsidRDefault="0025286F" w:rsidP="00E05CF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05CF6">
              <w:rPr>
                <w:b/>
                <w:bCs/>
              </w:rPr>
              <w:t>Приглашенные</w:t>
            </w:r>
          </w:p>
        </w:tc>
      </w:tr>
      <w:tr w:rsidR="0025286F" w:rsidRPr="00E05CF6" w:rsidTr="0025286F">
        <w:trPr>
          <w:trHeight w:val="1118"/>
        </w:trPr>
        <w:tc>
          <w:tcPr>
            <w:tcW w:w="1273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25286F" w:rsidRPr="00E05CF6" w:rsidRDefault="0025286F" w:rsidP="00577D5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05CF6">
              <w:rPr>
                <w:b/>
                <w:bCs/>
              </w:rPr>
              <w:t>02.07</w:t>
            </w:r>
          </w:p>
          <w:p w:rsidR="0025286F" w:rsidRPr="00E05CF6" w:rsidRDefault="0025286F" w:rsidP="00577D5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05CF6">
              <w:rPr>
                <w:b/>
                <w:bCs/>
              </w:rPr>
              <w:t>суббота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25286F" w:rsidRPr="00E05CF6" w:rsidRDefault="0025286F" w:rsidP="00E05CF6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05CF6">
              <w:rPr>
                <w:b/>
                <w:bCs/>
              </w:rPr>
              <w:t>с 08:00 02.07.2022</w:t>
            </w:r>
          </w:p>
          <w:p w:rsidR="0025286F" w:rsidRPr="00E05CF6" w:rsidRDefault="0025286F" w:rsidP="00E05CF6">
            <w:pPr>
              <w:jc w:val="center"/>
            </w:pPr>
            <w:r w:rsidRPr="00E05CF6">
              <w:rPr>
                <w:b/>
                <w:bCs/>
              </w:rPr>
              <w:t>до 08:00 03.07.2022</w:t>
            </w: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25286F" w:rsidRPr="00E05CF6" w:rsidRDefault="0025286F" w:rsidP="00E05CF6">
            <w:pPr>
              <w:rPr>
                <w:color w:val="000000"/>
              </w:rPr>
            </w:pPr>
            <w:r w:rsidRPr="00E05CF6">
              <w:rPr>
                <w:b/>
                <w:bCs/>
              </w:rPr>
              <w:t xml:space="preserve">Ответственный дежурный по городу: </w:t>
            </w:r>
            <w:proofErr w:type="spellStart"/>
            <w:r w:rsidRPr="00E05CF6">
              <w:rPr>
                <w:b/>
                <w:color w:val="000000"/>
              </w:rPr>
              <w:t>Линк</w:t>
            </w:r>
            <w:proofErr w:type="spellEnd"/>
            <w:r w:rsidRPr="00E05CF6">
              <w:rPr>
                <w:b/>
                <w:color w:val="000000"/>
              </w:rPr>
              <w:t xml:space="preserve"> Юлия Владимировна</w:t>
            </w:r>
            <w:r w:rsidRPr="00E05CF6">
              <w:rPr>
                <w:color w:val="000000"/>
              </w:rPr>
              <w:t xml:space="preserve"> – начальник управления документационного обеспечения и контроля</w:t>
            </w:r>
          </w:p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25286F" w:rsidRPr="00E05CF6" w:rsidRDefault="0025286F" w:rsidP="00E05CF6">
            <w:proofErr w:type="gramStart"/>
            <w:r w:rsidRPr="00E05CF6">
              <w:rPr>
                <w:b/>
                <w:bCs/>
              </w:rPr>
              <w:t>Контроль за</w:t>
            </w:r>
            <w:proofErr w:type="gramEnd"/>
            <w:r w:rsidRPr="00E05CF6">
              <w:rPr>
                <w:b/>
                <w:bCs/>
              </w:rPr>
              <w:t xml:space="preserve"> исполнением заданий согласно плану объезда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25286F" w:rsidRPr="00E05CF6" w:rsidRDefault="0025286F" w:rsidP="00E05CF6">
            <w:pPr>
              <w:rPr>
                <w:b/>
              </w:rPr>
            </w:pPr>
            <w:r w:rsidRPr="00E05CF6">
              <w:rPr>
                <w:b/>
                <w:color w:val="000000" w:themeColor="text1"/>
              </w:rPr>
              <w:t>3-00-16</w:t>
            </w: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25286F" w:rsidRPr="00E05CF6" w:rsidRDefault="0025286F" w:rsidP="00E05CF6">
            <w:r w:rsidRPr="00E05CF6">
              <w:rPr>
                <w:b/>
                <w:bCs/>
              </w:rPr>
              <w:t>по графику</w:t>
            </w:r>
          </w:p>
        </w:tc>
      </w:tr>
      <w:tr w:rsidR="0025286F" w:rsidRPr="00E05CF6" w:rsidTr="0025286F">
        <w:trPr>
          <w:trHeight w:val="1118"/>
        </w:trPr>
        <w:tc>
          <w:tcPr>
            <w:tcW w:w="1273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25286F" w:rsidRPr="00E05CF6" w:rsidRDefault="0025286F" w:rsidP="00577D5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25286F" w:rsidRPr="00E05CF6" w:rsidRDefault="0025286F" w:rsidP="00E05CF6">
            <w:pPr>
              <w:jc w:val="center"/>
            </w:pPr>
            <w:r w:rsidRPr="00E05CF6">
              <w:t>10:00</w:t>
            </w:r>
          </w:p>
          <w:p w:rsidR="0025286F" w:rsidRPr="00E05CF6" w:rsidRDefault="0025286F" w:rsidP="00E05CF6">
            <w:pPr>
              <w:jc w:val="center"/>
            </w:pPr>
            <w:r w:rsidRPr="00E05CF6">
              <w:t>МАОУ ДО ДООЦТ «Юность»</w:t>
            </w:r>
          </w:p>
          <w:p w:rsidR="0025286F" w:rsidRPr="00E05CF6" w:rsidRDefault="0025286F" w:rsidP="00E05CF6">
            <w:pPr>
              <w:jc w:val="center"/>
            </w:pPr>
            <w:r w:rsidRPr="00E05CF6">
              <w:t>ул. Морская, 14а корп. 1</w:t>
            </w: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25286F" w:rsidRDefault="0025286F" w:rsidP="002E3BDA">
            <w:r>
              <w:t>Городской молодежный туристический слет работающей молодежи, молодых семей</w:t>
            </w:r>
          </w:p>
          <w:p w:rsidR="0025286F" w:rsidRDefault="0025286F" w:rsidP="002E3BDA"/>
          <w:p w:rsidR="0025286F" w:rsidRPr="00E05CF6" w:rsidRDefault="0025286F" w:rsidP="002E3BDA"/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25286F" w:rsidRPr="00E05CF6" w:rsidRDefault="0025286F" w:rsidP="00E05CF6">
            <w:r w:rsidRPr="00E05CF6">
              <w:t>Формирование позитивного ими</w:t>
            </w:r>
            <w:r>
              <w:t>джа семьи, развитие и пропаганда</w:t>
            </w:r>
            <w:r w:rsidRPr="00E05CF6">
              <w:t xml:space="preserve"> семейных ценностей и традиций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25286F" w:rsidRPr="00E05CF6" w:rsidRDefault="0025286F" w:rsidP="00E05CF6">
            <w:pPr>
              <w:rPr>
                <w:color w:val="000000"/>
              </w:rPr>
            </w:pPr>
            <w:proofErr w:type="spellStart"/>
            <w:r w:rsidRPr="00E05CF6">
              <w:rPr>
                <w:color w:val="000000"/>
              </w:rPr>
              <w:t>Суховерова</w:t>
            </w:r>
            <w:proofErr w:type="spellEnd"/>
            <w:r w:rsidRPr="00E05CF6">
              <w:rPr>
                <w:color w:val="000000"/>
              </w:rPr>
              <w:t xml:space="preserve"> Н.В.</w:t>
            </w:r>
          </w:p>
          <w:p w:rsidR="0025286F" w:rsidRPr="00E05CF6" w:rsidRDefault="0025286F" w:rsidP="00E05CF6">
            <w:pPr>
              <w:rPr>
                <w:color w:val="000000"/>
              </w:rPr>
            </w:pPr>
            <w:r w:rsidRPr="00E05CF6">
              <w:rPr>
                <w:color w:val="000000"/>
              </w:rPr>
              <w:t>3-18-11</w:t>
            </w: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25286F" w:rsidRPr="00E05CF6" w:rsidRDefault="0025286F" w:rsidP="00E05CF6">
            <w:pPr>
              <w:pStyle w:val="a4"/>
              <w:jc w:val="left"/>
              <w:rPr>
                <w:sz w:val="24"/>
                <w:szCs w:val="24"/>
              </w:rPr>
            </w:pPr>
            <w:r w:rsidRPr="00E05CF6">
              <w:rPr>
                <w:sz w:val="24"/>
                <w:szCs w:val="24"/>
              </w:rPr>
              <w:t>Шестернин Е.А.,</w:t>
            </w:r>
          </w:p>
          <w:p w:rsidR="0025286F" w:rsidRDefault="0025286F" w:rsidP="00E05CF6">
            <w:pPr>
              <w:pStyle w:val="a4"/>
              <w:jc w:val="left"/>
              <w:rPr>
                <w:sz w:val="24"/>
                <w:szCs w:val="24"/>
              </w:rPr>
            </w:pPr>
            <w:proofErr w:type="spellStart"/>
            <w:r w:rsidRPr="00E05CF6">
              <w:rPr>
                <w:sz w:val="24"/>
                <w:szCs w:val="24"/>
              </w:rPr>
              <w:t>Шурова</w:t>
            </w:r>
            <w:proofErr w:type="spellEnd"/>
            <w:r w:rsidRPr="00E05CF6">
              <w:rPr>
                <w:sz w:val="24"/>
                <w:szCs w:val="24"/>
              </w:rPr>
              <w:t xml:space="preserve"> Ж.С.,</w:t>
            </w:r>
          </w:p>
          <w:p w:rsidR="0025286F" w:rsidRPr="00E05CF6" w:rsidRDefault="0025286F" w:rsidP="00E05CF6">
            <w:pPr>
              <w:pStyle w:val="a4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Чекмазова</w:t>
            </w:r>
            <w:proofErr w:type="spellEnd"/>
            <w:r>
              <w:rPr>
                <w:sz w:val="24"/>
                <w:szCs w:val="24"/>
              </w:rPr>
              <w:t xml:space="preserve"> А.В.,</w:t>
            </w:r>
          </w:p>
          <w:p w:rsidR="0025286F" w:rsidRPr="00E05CF6" w:rsidRDefault="0025286F" w:rsidP="00E05CF6">
            <w:pPr>
              <w:pStyle w:val="a4"/>
              <w:jc w:val="left"/>
              <w:rPr>
                <w:sz w:val="24"/>
                <w:szCs w:val="24"/>
              </w:rPr>
            </w:pPr>
            <w:proofErr w:type="spellStart"/>
            <w:r w:rsidRPr="00E05CF6">
              <w:rPr>
                <w:sz w:val="24"/>
                <w:szCs w:val="24"/>
              </w:rPr>
              <w:t>Каркавин</w:t>
            </w:r>
            <w:proofErr w:type="spellEnd"/>
            <w:r w:rsidRPr="00E05CF6">
              <w:rPr>
                <w:sz w:val="24"/>
                <w:szCs w:val="24"/>
              </w:rPr>
              <w:t xml:space="preserve"> М.В.,</w:t>
            </w:r>
          </w:p>
          <w:p w:rsidR="0025286F" w:rsidRPr="00E05CF6" w:rsidRDefault="0025286F" w:rsidP="00E05CF6">
            <w:pPr>
              <w:pStyle w:val="a4"/>
              <w:jc w:val="left"/>
              <w:rPr>
                <w:sz w:val="24"/>
                <w:szCs w:val="24"/>
              </w:rPr>
            </w:pPr>
            <w:proofErr w:type="spellStart"/>
            <w:r w:rsidRPr="00E05CF6">
              <w:rPr>
                <w:sz w:val="24"/>
                <w:szCs w:val="24"/>
              </w:rPr>
              <w:t>Лапицкий</w:t>
            </w:r>
            <w:proofErr w:type="spellEnd"/>
            <w:r w:rsidRPr="00E05CF6">
              <w:rPr>
                <w:sz w:val="24"/>
                <w:szCs w:val="24"/>
              </w:rPr>
              <w:t xml:space="preserve"> С.С.,</w:t>
            </w:r>
          </w:p>
          <w:p w:rsidR="0025286F" w:rsidRPr="00E05CF6" w:rsidRDefault="0025286F" w:rsidP="00E05CF6">
            <w:pPr>
              <w:pStyle w:val="a4"/>
              <w:jc w:val="left"/>
              <w:rPr>
                <w:sz w:val="24"/>
                <w:szCs w:val="24"/>
              </w:rPr>
            </w:pPr>
            <w:r w:rsidRPr="00E05CF6">
              <w:rPr>
                <w:sz w:val="24"/>
                <w:szCs w:val="24"/>
              </w:rPr>
              <w:t>Яцков О.М.</w:t>
            </w:r>
          </w:p>
        </w:tc>
      </w:tr>
      <w:tr w:rsidR="0025286F" w:rsidRPr="00E05CF6" w:rsidTr="0025286F">
        <w:trPr>
          <w:trHeight w:val="1102"/>
        </w:trPr>
        <w:tc>
          <w:tcPr>
            <w:tcW w:w="1273" w:type="dxa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25286F" w:rsidRPr="00E05CF6" w:rsidRDefault="0025286F" w:rsidP="00577D5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05CF6">
              <w:rPr>
                <w:b/>
                <w:bCs/>
              </w:rPr>
              <w:t>03.07</w:t>
            </w:r>
          </w:p>
          <w:p w:rsidR="0025286F" w:rsidRPr="00E05CF6" w:rsidRDefault="0025286F" w:rsidP="00577D5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05CF6">
              <w:rPr>
                <w:b/>
                <w:bCs/>
              </w:rPr>
              <w:t>воскресенье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25286F" w:rsidRPr="00E05CF6" w:rsidRDefault="0025286F" w:rsidP="00E05CF6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05CF6">
              <w:rPr>
                <w:b/>
                <w:bCs/>
              </w:rPr>
              <w:t>с 08:00 03.07.2022</w:t>
            </w:r>
          </w:p>
          <w:p w:rsidR="0025286F" w:rsidRPr="00E05CF6" w:rsidRDefault="0025286F" w:rsidP="00E05CF6">
            <w:pPr>
              <w:jc w:val="center"/>
            </w:pPr>
            <w:r w:rsidRPr="00E05CF6">
              <w:rPr>
                <w:b/>
                <w:bCs/>
              </w:rPr>
              <w:t>до 08:00 04.07.2022</w:t>
            </w: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25286F" w:rsidRPr="00E05CF6" w:rsidRDefault="0025286F" w:rsidP="00E05CF6">
            <w:pPr>
              <w:rPr>
                <w:color w:val="000000"/>
              </w:rPr>
            </w:pPr>
            <w:r w:rsidRPr="00E05CF6">
              <w:rPr>
                <w:b/>
                <w:bCs/>
              </w:rPr>
              <w:t>Ответственный дежурный по городу:</w:t>
            </w:r>
            <w:r w:rsidRPr="00E05CF6">
              <w:rPr>
                <w:color w:val="000000"/>
              </w:rPr>
              <w:t xml:space="preserve"> </w:t>
            </w:r>
            <w:r w:rsidRPr="00E05CF6">
              <w:rPr>
                <w:b/>
                <w:color w:val="000000"/>
              </w:rPr>
              <w:t xml:space="preserve">Леонидова Наталья Михайловна </w:t>
            </w:r>
            <w:r w:rsidRPr="00E05CF6">
              <w:rPr>
                <w:color w:val="000000"/>
              </w:rPr>
              <w:t>– начальник отдела опеки и попечительства</w:t>
            </w:r>
          </w:p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25286F" w:rsidRPr="00E05CF6" w:rsidRDefault="0025286F" w:rsidP="00E05CF6">
            <w:proofErr w:type="gramStart"/>
            <w:r w:rsidRPr="00E05CF6">
              <w:rPr>
                <w:b/>
                <w:bCs/>
              </w:rPr>
              <w:t>Контроль за</w:t>
            </w:r>
            <w:proofErr w:type="gramEnd"/>
            <w:r w:rsidRPr="00E05CF6">
              <w:rPr>
                <w:b/>
                <w:bCs/>
              </w:rPr>
              <w:t xml:space="preserve"> исполнением заданий согласно плану объезда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25286F" w:rsidRPr="00E05CF6" w:rsidRDefault="0025286F" w:rsidP="00E05CF6">
            <w:pPr>
              <w:rPr>
                <w:b/>
                <w:color w:val="000000" w:themeColor="text1"/>
              </w:rPr>
            </w:pPr>
            <w:r w:rsidRPr="00E05CF6">
              <w:rPr>
                <w:b/>
                <w:color w:val="000000" w:themeColor="text1"/>
              </w:rPr>
              <w:t>2-91-71</w:t>
            </w: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25286F" w:rsidRPr="00E05CF6" w:rsidRDefault="0025286F" w:rsidP="00E05CF6">
            <w:pPr>
              <w:rPr>
                <w:b/>
                <w:bCs/>
              </w:rPr>
            </w:pPr>
            <w:r w:rsidRPr="00E05CF6">
              <w:rPr>
                <w:b/>
                <w:bCs/>
              </w:rPr>
              <w:t>по графику</w:t>
            </w:r>
          </w:p>
        </w:tc>
      </w:tr>
      <w:tr w:rsidR="0025286F" w:rsidRPr="00E05CF6" w:rsidTr="0025286F">
        <w:trPr>
          <w:trHeight w:val="1098"/>
        </w:trPr>
        <w:tc>
          <w:tcPr>
            <w:tcW w:w="1273" w:type="dxa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25286F" w:rsidRPr="00E05CF6" w:rsidRDefault="0025286F" w:rsidP="00577D5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05CF6">
              <w:rPr>
                <w:b/>
                <w:bCs/>
              </w:rPr>
              <w:t>06.07</w:t>
            </w:r>
          </w:p>
          <w:p w:rsidR="0025286F" w:rsidRPr="00E05CF6" w:rsidRDefault="0025286F" w:rsidP="00577D5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05CF6">
              <w:rPr>
                <w:b/>
                <w:bCs/>
              </w:rPr>
              <w:t>среда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25286F" w:rsidRPr="00E05CF6" w:rsidRDefault="0025286F" w:rsidP="00E05CF6">
            <w:pPr>
              <w:jc w:val="center"/>
              <w:rPr>
                <w:u w:val="single"/>
              </w:rPr>
            </w:pPr>
            <w:proofErr w:type="gramStart"/>
            <w:r w:rsidRPr="00E05CF6">
              <w:rPr>
                <w:u w:val="single"/>
              </w:rPr>
              <w:t>(время</w:t>
            </w:r>
            <w:proofErr w:type="gramEnd"/>
          </w:p>
          <w:p w:rsidR="0025286F" w:rsidRPr="00E05CF6" w:rsidRDefault="0025286F" w:rsidP="00E05CF6">
            <w:pPr>
              <w:jc w:val="center"/>
              <w:rPr>
                <w:u w:val="single"/>
              </w:rPr>
            </w:pPr>
            <w:r w:rsidRPr="00E05CF6">
              <w:rPr>
                <w:u w:val="single"/>
              </w:rPr>
              <w:t>по согласованию)</w:t>
            </w:r>
          </w:p>
          <w:p w:rsidR="0025286F" w:rsidRPr="00E05CF6" w:rsidRDefault="0025286F" w:rsidP="00E05CF6">
            <w:pPr>
              <w:jc w:val="center"/>
            </w:pPr>
            <w:r w:rsidRPr="00E05CF6">
              <w:t>малый зал</w:t>
            </w:r>
          </w:p>
          <w:p w:rsidR="0025286F" w:rsidRPr="00E05CF6" w:rsidRDefault="0025286F" w:rsidP="00E05CF6">
            <w:pPr>
              <w:jc w:val="center"/>
            </w:pPr>
            <w:r w:rsidRPr="00E05CF6">
              <w:t>администрации</w:t>
            </w: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25286F" w:rsidRPr="00E05CF6" w:rsidRDefault="0025286F" w:rsidP="00E05CF6">
            <w:pPr>
              <w:pStyle w:val="8"/>
              <w:rPr>
                <w:sz w:val="24"/>
                <w:szCs w:val="24"/>
              </w:rPr>
            </w:pPr>
            <w:r w:rsidRPr="00E05CF6">
              <w:rPr>
                <w:sz w:val="24"/>
                <w:szCs w:val="24"/>
              </w:rPr>
              <w:t xml:space="preserve">Проведение пресс-подходов с участием СМИ к руководителям учреждений и отделов </w:t>
            </w:r>
            <w:r w:rsidRPr="00E05CF6">
              <w:rPr>
                <w:b/>
                <w:sz w:val="24"/>
                <w:szCs w:val="24"/>
              </w:rPr>
              <w:t>в режиме видеоконференции</w:t>
            </w:r>
          </w:p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25286F" w:rsidRPr="00E05CF6" w:rsidRDefault="0025286F" w:rsidP="00E05CF6">
            <w:pPr>
              <w:pStyle w:val="a3"/>
              <w:spacing w:before="0" w:after="0"/>
            </w:pPr>
            <w:r w:rsidRPr="00E05CF6">
              <w:t>Информирование населения о работе ОМСУ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25286F" w:rsidRPr="00E05CF6" w:rsidRDefault="0025286F" w:rsidP="00E05CF6">
            <w:proofErr w:type="spellStart"/>
            <w:r w:rsidRPr="00E05CF6">
              <w:t>Скипина</w:t>
            </w:r>
            <w:proofErr w:type="spellEnd"/>
            <w:r w:rsidRPr="00E05CF6">
              <w:t xml:space="preserve"> Е.Н.</w:t>
            </w:r>
          </w:p>
          <w:p w:rsidR="0025286F" w:rsidRPr="00E05CF6" w:rsidRDefault="0025286F" w:rsidP="00E05CF6">
            <w:r w:rsidRPr="00E05CF6">
              <w:t>2-21-05</w:t>
            </w:r>
            <w:r w:rsidRPr="00E05CF6">
              <w:tab/>
            </w:r>
          </w:p>
          <w:p w:rsidR="0025286F" w:rsidRPr="00E05CF6" w:rsidRDefault="0025286F" w:rsidP="00E05CF6"/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25286F" w:rsidRPr="00E05CF6" w:rsidRDefault="0025286F" w:rsidP="00E05CF6">
            <w:pPr>
              <w:tabs>
                <w:tab w:val="left" w:pos="3119"/>
              </w:tabs>
              <w:autoSpaceDE w:val="0"/>
              <w:autoSpaceDN w:val="0"/>
              <w:adjustRightInd w:val="0"/>
            </w:pPr>
            <w:r w:rsidRPr="00E05CF6">
              <w:t>Руководители учреждений и отделов администрации</w:t>
            </w:r>
          </w:p>
        </w:tc>
      </w:tr>
      <w:tr w:rsidR="0025286F" w:rsidRPr="00E05CF6" w:rsidTr="0025286F">
        <w:trPr>
          <w:trHeight w:val="1656"/>
        </w:trPr>
        <w:tc>
          <w:tcPr>
            <w:tcW w:w="1273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25286F" w:rsidRPr="00E05CF6" w:rsidRDefault="0025286F" w:rsidP="007519A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05CF6">
              <w:rPr>
                <w:b/>
                <w:bCs/>
              </w:rPr>
              <w:t>08.07</w:t>
            </w:r>
          </w:p>
          <w:p w:rsidR="0025286F" w:rsidRPr="00E05CF6" w:rsidRDefault="0025286F" w:rsidP="007519A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05CF6">
              <w:rPr>
                <w:b/>
                <w:bCs/>
              </w:rPr>
              <w:t>пятница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25286F" w:rsidRPr="00E05CF6" w:rsidRDefault="008405B6" w:rsidP="00E05CF6">
            <w:pPr>
              <w:shd w:val="clear" w:color="auto" w:fill="FFFFFF"/>
              <w:jc w:val="center"/>
            </w:pPr>
            <w:r>
              <w:t>11:00</w:t>
            </w:r>
            <w:bookmarkStart w:id="0" w:name="_GoBack"/>
            <w:bookmarkEnd w:id="0"/>
          </w:p>
          <w:p w:rsidR="0025286F" w:rsidRPr="00E05CF6" w:rsidRDefault="0025286F" w:rsidP="00E05CF6">
            <w:pPr>
              <w:shd w:val="clear" w:color="auto" w:fill="FFFFFF"/>
              <w:jc w:val="center"/>
            </w:pPr>
            <w:r w:rsidRPr="00E05CF6">
              <w:t>ГБПОУ НСО «</w:t>
            </w:r>
            <w:proofErr w:type="spellStart"/>
            <w:r w:rsidRPr="00E05CF6">
              <w:t>Бердский</w:t>
            </w:r>
            <w:proofErr w:type="spellEnd"/>
            <w:r w:rsidRPr="00E05CF6">
              <w:t xml:space="preserve"> политехнический колледж»,</w:t>
            </w:r>
          </w:p>
          <w:p w:rsidR="0025286F" w:rsidRPr="00E05CF6" w:rsidRDefault="0025286F" w:rsidP="00E05CF6">
            <w:pPr>
              <w:shd w:val="clear" w:color="auto" w:fill="FFFFFF"/>
              <w:jc w:val="center"/>
            </w:pPr>
            <w:r w:rsidRPr="00E05CF6">
              <w:t>ул. Боровая, 101</w:t>
            </w: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25286F" w:rsidRPr="00E05CF6" w:rsidRDefault="0025286F" w:rsidP="00E05CF6">
            <w:pPr>
              <w:shd w:val="clear" w:color="auto" w:fill="FFFFFF"/>
              <w:spacing w:before="100" w:beforeAutospacing="1" w:after="100" w:afterAutospacing="1"/>
            </w:pPr>
            <w:r w:rsidRPr="00E05CF6">
              <w:t>Четвёртый городской Слёт-фестиваль «Семейный круг» (в рамках Десятилетия детства) в рамках реализации социально значимого проекта</w:t>
            </w:r>
          </w:p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25286F" w:rsidRPr="00E05CF6" w:rsidRDefault="0025286F" w:rsidP="00E05CF6">
            <w:pPr>
              <w:shd w:val="clear" w:color="auto" w:fill="FFFFFF"/>
              <w:spacing w:before="100" w:beforeAutospacing="1" w:after="100" w:afterAutospacing="1"/>
            </w:pPr>
            <w:r w:rsidRPr="00E05CF6">
              <w:t>Повышение статуса семьи и ее значимости для государства. Транслирование опыта реализации социально значимых проектов некоммерческими организациями города Бердска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25286F" w:rsidRPr="00E05CF6" w:rsidRDefault="0025286F" w:rsidP="00E05CF6">
            <w:pPr>
              <w:autoSpaceDE w:val="0"/>
              <w:autoSpaceDN w:val="0"/>
              <w:adjustRightInd w:val="0"/>
            </w:pPr>
            <w:proofErr w:type="spellStart"/>
            <w:r w:rsidRPr="00E05CF6">
              <w:t>Кичайкина</w:t>
            </w:r>
            <w:proofErr w:type="spellEnd"/>
            <w:r w:rsidRPr="00E05CF6">
              <w:t xml:space="preserve"> С.С. </w:t>
            </w:r>
          </w:p>
          <w:p w:rsidR="0025286F" w:rsidRPr="00E05CF6" w:rsidRDefault="0025286F" w:rsidP="00E05CF6">
            <w:pPr>
              <w:autoSpaceDE w:val="0"/>
              <w:autoSpaceDN w:val="0"/>
              <w:adjustRightInd w:val="0"/>
            </w:pPr>
            <w:r w:rsidRPr="00E05CF6">
              <w:t>3-01-61</w:t>
            </w:r>
          </w:p>
          <w:p w:rsidR="0025286F" w:rsidRPr="00E05CF6" w:rsidRDefault="0025286F" w:rsidP="00E05CF6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E05CF6">
              <w:t>Устинова Р.К.</w:t>
            </w: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25286F" w:rsidRPr="00E05CF6" w:rsidRDefault="0025286F" w:rsidP="00E05CF6">
            <w:pPr>
              <w:autoSpaceDE w:val="0"/>
              <w:autoSpaceDN w:val="0"/>
              <w:adjustRightInd w:val="0"/>
            </w:pPr>
            <w:r w:rsidRPr="00E05CF6">
              <w:t>Шестернин Е.А.,</w:t>
            </w:r>
          </w:p>
          <w:p w:rsidR="0025286F" w:rsidRPr="00E05CF6" w:rsidRDefault="0025286F" w:rsidP="00E05CF6">
            <w:pPr>
              <w:autoSpaceDE w:val="0"/>
              <w:autoSpaceDN w:val="0"/>
              <w:adjustRightInd w:val="0"/>
            </w:pPr>
            <w:proofErr w:type="gramStart"/>
            <w:r w:rsidRPr="00E05CF6">
              <w:t>Голубев</w:t>
            </w:r>
            <w:proofErr w:type="gramEnd"/>
            <w:r w:rsidRPr="00E05CF6">
              <w:t xml:space="preserve"> В.А.</w:t>
            </w:r>
          </w:p>
          <w:p w:rsidR="0025286F" w:rsidRPr="00E05CF6" w:rsidRDefault="0025286F" w:rsidP="00E05CF6">
            <w:pPr>
              <w:autoSpaceDE w:val="0"/>
              <w:autoSpaceDN w:val="0"/>
              <w:adjustRightInd w:val="0"/>
            </w:pPr>
          </w:p>
        </w:tc>
      </w:tr>
      <w:tr w:rsidR="0025286F" w:rsidRPr="00E05CF6" w:rsidTr="0025286F">
        <w:trPr>
          <w:trHeight w:val="562"/>
        </w:trPr>
        <w:tc>
          <w:tcPr>
            <w:tcW w:w="1273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25286F" w:rsidRPr="00E05CF6" w:rsidRDefault="0025286F" w:rsidP="007519A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25286F" w:rsidRPr="00973B22" w:rsidRDefault="0025286F" w:rsidP="00193303">
            <w:pPr>
              <w:keepNext/>
              <w:keepLines/>
              <w:spacing w:line="240" w:lineRule="atLeast"/>
              <w:jc w:val="center"/>
              <w:rPr>
                <w:rFonts w:eastAsia="Calibri"/>
              </w:rPr>
            </w:pPr>
            <w:r w:rsidRPr="00973B22">
              <w:rPr>
                <w:rFonts w:eastAsia="Calibri"/>
              </w:rPr>
              <w:t>13:00 – 14:00</w:t>
            </w:r>
          </w:p>
          <w:p w:rsidR="0025286F" w:rsidRPr="00973B22" w:rsidRDefault="0025286F" w:rsidP="00193303">
            <w:pPr>
              <w:keepNext/>
              <w:keepLines/>
              <w:spacing w:line="240" w:lineRule="atLeast"/>
              <w:jc w:val="center"/>
              <w:rPr>
                <w:rFonts w:eastAsia="Calibri"/>
              </w:rPr>
            </w:pPr>
            <w:r w:rsidRPr="00973B22">
              <w:rPr>
                <w:rFonts w:eastAsia="Calibri"/>
              </w:rPr>
              <w:t>Площадка у Городского дома культуры</w:t>
            </w:r>
          </w:p>
          <w:p w:rsidR="0025286F" w:rsidRPr="00973B22" w:rsidRDefault="0025286F" w:rsidP="00193303">
            <w:pPr>
              <w:keepNext/>
              <w:keepLines/>
              <w:jc w:val="center"/>
            </w:pP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25286F" w:rsidRPr="00973B22" w:rsidRDefault="0025286F" w:rsidP="00973B22">
            <w:pPr>
              <w:keepNext/>
              <w:keepLines/>
              <w:spacing w:line="240" w:lineRule="atLeast"/>
              <w:outlineLvl w:val="7"/>
              <w:rPr>
                <w:rFonts w:eastAsia="Calibri"/>
              </w:rPr>
            </w:pPr>
            <w:r w:rsidRPr="00973B22">
              <w:rPr>
                <w:rFonts w:eastAsia="Calibri"/>
              </w:rPr>
              <w:t>Праздничное мероприятие, посвящённое Всероссийскому Дню семьи, любви и верности</w:t>
            </w:r>
            <w:r w:rsidRPr="00973B22">
              <w:rPr>
                <w:rFonts w:eastAsia="Calibri"/>
              </w:rPr>
              <w:tab/>
            </w:r>
          </w:p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25286F" w:rsidRPr="00973B22" w:rsidRDefault="0025286F" w:rsidP="00973B22">
            <w:pPr>
              <w:keepNext/>
              <w:keepLines/>
              <w:spacing w:line="240" w:lineRule="atLeast"/>
            </w:pPr>
            <w:r w:rsidRPr="00973B22">
              <w:t>Поддержание и развитие семейных традиций, укрепление семейно-родственных связей поколений на основе общности интересов и увлечений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25286F" w:rsidRPr="00973B22" w:rsidRDefault="0025286F" w:rsidP="00973B22">
            <w:pPr>
              <w:keepNext/>
              <w:keepLines/>
            </w:pPr>
            <w:proofErr w:type="spellStart"/>
            <w:r w:rsidRPr="00973B22">
              <w:t>Мокриенко</w:t>
            </w:r>
            <w:proofErr w:type="spellEnd"/>
            <w:r w:rsidRPr="00973B22">
              <w:t xml:space="preserve"> О.М.</w:t>
            </w:r>
          </w:p>
          <w:p w:rsidR="0025286F" w:rsidRPr="00973B22" w:rsidRDefault="0025286F" w:rsidP="00973B22">
            <w:pPr>
              <w:keepNext/>
              <w:keepLines/>
            </w:pPr>
            <w:r w:rsidRPr="00973B22">
              <w:t>3-14-88</w:t>
            </w:r>
          </w:p>
          <w:p w:rsidR="0025286F" w:rsidRPr="00973B22" w:rsidRDefault="0025286F" w:rsidP="00973B22">
            <w:pPr>
              <w:keepNext/>
              <w:keepLines/>
            </w:pP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25286F" w:rsidRPr="00973B22" w:rsidRDefault="0025286F" w:rsidP="00973B22">
            <w:pPr>
              <w:keepNext/>
              <w:keepLines/>
            </w:pPr>
            <w:r>
              <w:t>Н</w:t>
            </w:r>
            <w:r w:rsidRPr="00973B22">
              <w:t>аселение</w:t>
            </w:r>
          </w:p>
        </w:tc>
      </w:tr>
      <w:tr w:rsidR="0025286F" w:rsidRPr="00E05CF6" w:rsidTr="0025286F">
        <w:trPr>
          <w:trHeight w:val="421"/>
        </w:trPr>
        <w:tc>
          <w:tcPr>
            <w:tcW w:w="1273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25286F" w:rsidRPr="00E05CF6" w:rsidRDefault="0025286F" w:rsidP="007519A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05CF6">
              <w:rPr>
                <w:b/>
                <w:bCs/>
              </w:rPr>
              <w:t>09.07</w:t>
            </w:r>
          </w:p>
          <w:p w:rsidR="0025286F" w:rsidRPr="00E05CF6" w:rsidRDefault="0025286F" w:rsidP="007519A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05CF6">
              <w:rPr>
                <w:b/>
                <w:bCs/>
              </w:rPr>
              <w:t>суббота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25286F" w:rsidRPr="00E05CF6" w:rsidRDefault="0025286F" w:rsidP="00E05CF6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05CF6">
              <w:rPr>
                <w:b/>
                <w:bCs/>
              </w:rPr>
              <w:t>с 08:00 09.07.2022</w:t>
            </w:r>
          </w:p>
          <w:p w:rsidR="0025286F" w:rsidRPr="00E05CF6" w:rsidRDefault="0025286F" w:rsidP="00E05CF6">
            <w:pPr>
              <w:jc w:val="center"/>
            </w:pPr>
            <w:r w:rsidRPr="00E05CF6">
              <w:rPr>
                <w:b/>
                <w:bCs/>
              </w:rPr>
              <w:t>до 08:00 10.07.2022</w:t>
            </w: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25286F" w:rsidRPr="00E05CF6" w:rsidRDefault="0025286F" w:rsidP="0025286F">
            <w:pPr>
              <w:rPr>
                <w:color w:val="000000"/>
              </w:rPr>
            </w:pPr>
            <w:r w:rsidRPr="00E05CF6">
              <w:rPr>
                <w:b/>
                <w:bCs/>
              </w:rPr>
              <w:t xml:space="preserve">Ответственный дежурный по городу: </w:t>
            </w:r>
            <w:r w:rsidRPr="00E05CF6">
              <w:rPr>
                <w:b/>
                <w:color w:val="000000"/>
              </w:rPr>
              <w:t>Крат Ольга Викторовна</w:t>
            </w:r>
            <w:r w:rsidRPr="00E05CF6">
              <w:rPr>
                <w:color w:val="000000"/>
              </w:rPr>
              <w:t xml:space="preserve"> –</w:t>
            </w:r>
          </w:p>
          <w:p w:rsidR="0025286F" w:rsidRPr="00E05CF6" w:rsidRDefault="0025286F" w:rsidP="0025286F">
            <w:pPr>
              <w:rPr>
                <w:color w:val="000000"/>
              </w:rPr>
            </w:pPr>
            <w:r w:rsidRPr="00E05CF6">
              <w:rPr>
                <w:color w:val="000000"/>
              </w:rPr>
              <w:t>начальник отдела трудовых отношений</w:t>
            </w:r>
          </w:p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25286F" w:rsidRPr="00E05CF6" w:rsidRDefault="0025286F" w:rsidP="00E05CF6">
            <w:proofErr w:type="gramStart"/>
            <w:r w:rsidRPr="00E05CF6">
              <w:rPr>
                <w:b/>
                <w:bCs/>
              </w:rPr>
              <w:t>Контроль за</w:t>
            </w:r>
            <w:proofErr w:type="gramEnd"/>
            <w:r w:rsidRPr="00E05CF6">
              <w:rPr>
                <w:b/>
                <w:bCs/>
              </w:rPr>
              <w:t xml:space="preserve"> исполнением заданий согласно плану объезда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25286F" w:rsidRPr="00E05CF6" w:rsidRDefault="0025286F" w:rsidP="00E05CF6">
            <w:pPr>
              <w:rPr>
                <w:b/>
              </w:rPr>
            </w:pPr>
            <w:r w:rsidRPr="00E05CF6">
              <w:rPr>
                <w:b/>
                <w:color w:val="000000" w:themeColor="text1"/>
              </w:rPr>
              <w:t>2-00-96</w:t>
            </w: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25286F" w:rsidRPr="00E05CF6" w:rsidRDefault="0025286F" w:rsidP="00E05CF6">
            <w:r w:rsidRPr="00E05CF6">
              <w:rPr>
                <w:b/>
                <w:bCs/>
              </w:rPr>
              <w:t>по графику</w:t>
            </w:r>
          </w:p>
        </w:tc>
      </w:tr>
      <w:tr w:rsidR="0025286F" w:rsidRPr="00E05CF6" w:rsidTr="0025286F">
        <w:trPr>
          <w:trHeight w:val="421"/>
        </w:trPr>
        <w:tc>
          <w:tcPr>
            <w:tcW w:w="1273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25286F" w:rsidRPr="00E05CF6" w:rsidRDefault="0025286F" w:rsidP="007519A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25286F" w:rsidRPr="00E05CF6" w:rsidRDefault="0025286F" w:rsidP="00E05CF6">
            <w:pPr>
              <w:jc w:val="center"/>
            </w:pPr>
            <w:r w:rsidRPr="00E05CF6">
              <w:t>11:00-14:00</w:t>
            </w:r>
          </w:p>
          <w:p w:rsidR="0025286F" w:rsidRPr="00E05CF6" w:rsidRDefault="0025286F" w:rsidP="00E05CF6">
            <w:pPr>
              <w:jc w:val="center"/>
            </w:pPr>
            <w:r>
              <w:t xml:space="preserve">двор дома </w:t>
            </w:r>
            <w:r>
              <w:br/>
            </w:r>
            <w:r w:rsidRPr="00E05CF6">
              <w:t xml:space="preserve"> ул. Герцена, 17</w:t>
            </w: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25286F" w:rsidRPr="00E05CF6" w:rsidRDefault="0025286F" w:rsidP="00E05CF6">
            <w:r w:rsidRPr="00E05CF6">
              <w:t>Спортивный семейный фестиваль «Чемпионы нашего двора» в рамках реализации социально значимого проекта «Подари улыбку миру»</w:t>
            </w:r>
          </w:p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25286F" w:rsidRPr="00E05CF6" w:rsidRDefault="0025286F" w:rsidP="00E05CF6">
            <w:pPr>
              <w:shd w:val="clear" w:color="auto" w:fill="FFFFFF"/>
              <w:spacing w:before="100" w:beforeAutospacing="1" w:after="100" w:afterAutospacing="1"/>
            </w:pPr>
            <w:r w:rsidRPr="00E05CF6">
              <w:t>Организация досуговой деятельности для детей в летний период. Транслирование опыта реализации социально значимых проектов некоммерческими организациями города Бердска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25286F" w:rsidRPr="00E05CF6" w:rsidRDefault="0025286F" w:rsidP="00E05CF6">
            <w:pPr>
              <w:autoSpaceDE w:val="0"/>
              <w:autoSpaceDN w:val="0"/>
              <w:adjustRightInd w:val="0"/>
            </w:pPr>
            <w:proofErr w:type="spellStart"/>
            <w:r w:rsidRPr="00E05CF6">
              <w:t>Кичайкина</w:t>
            </w:r>
            <w:proofErr w:type="spellEnd"/>
            <w:r w:rsidRPr="00E05CF6">
              <w:t xml:space="preserve"> С.С.</w:t>
            </w:r>
          </w:p>
          <w:p w:rsidR="0025286F" w:rsidRPr="00E05CF6" w:rsidRDefault="0025286F" w:rsidP="00E05CF6">
            <w:pPr>
              <w:autoSpaceDE w:val="0"/>
              <w:autoSpaceDN w:val="0"/>
              <w:adjustRightInd w:val="0"/>
            </w:pPr>
            <w:r w:rsidRPr="00E05CF6">
              <w:t>3-01-61</w:t>
            </w:r>
          </w:p>
          <w:p w:rsidR="0025286F" w:rsidRPr="00E05CF6" w:rsidRDefault="0025286F" w:rsidP="00E05CF6">
            <w:pPr>
              <w:autoSpaceDE w:val="0"/>
              <w:autoSpaceDN w:val="0"/>
              <w:adjustRightInd w:val="0"/>
            </w:pPr>
            <w:proofErr w:type="spellStart"/>
            <w:r w:rsidRPr="00E05CF6">
              <w:t>Рудюк</w:t>
            </w:r>
            <w:proofErr w:type="spellEnd"/>
            <w:r w:rsidRPr="00E05CF6">
              <w:t xml:space="preserve"> А.В.</w:t>
            </w:r>
          </w:p>
          <w:p w:rsidR="0025286F" w:rsidRPr="00E05CF6" w:rsidRDefault="0025286F" w:rsidP="00E05CF6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25286F" w:rsidRPr="00E05CF6" w:rsidRDefault="0025286F" w:rsidP="00E05CF6">
            <w:pPr>
              <w:autoSpaceDE w:val="0"/>
              <w:autoSpaceDN w:val="0"/>
              <w:adjustRightInd w:val="0"/>
            </w:pPr>
            <w:r w:rsidRPr="00E05CF6">
              <w:t>Население</w:t>
            </w:r>
          </w:p>
        </w:tc>
      </w:tr>
      <w:tr w:rsidR="0025286F" w:rsidRPr="00E05CF6" w:rsidTr="0025286F">
        <w:trPr>
          <w:trHeight w:val="1380"/>
        </w:trPr>
        <w:tc>
          <w:tcPr>
            <w:tcW w:w="1273" w:type="dxa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25286F" w:rsidRPr="00E05CF6" w:rsidRDefault="0025286F" w:rsidP="007519A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05CF6">
              <w:rPr>
                <w:b/>
                <w:bCs/>
              </w:rPr>
              <w:t>10.07</w:t>
            </w:r>
          </w:p>
          <w:p w:rsidR="0025286F" w:rsidRPr="00E05CF6" w:rsidRDefault="0025286F" w:rsidP="007519A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05CF6">
              <w:rPr>
                <w:b/>
                <w:bCs/>
              </w:rPr>
              <w:t>воскресенье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25286F" w:rsidRPr="00E05CF6" w:rsidRDefault="0025286F" w:rsidP="00E05CF6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05CF6">
              <w:rPr>
                <w:b/>
                <w:bCs/>
              </w:rPr>
              <w:t>с 08:00 10.07.2022</w:t>
            </w:r>
          </w:p>
          <w:p w:rsidR="0025286F" w:rsidRPr="00E05CF6" w:rsidRDefault="0025286F" w:rsidP="00E05CF6">
            <w:pPr>
              <w:jc w:val="center"/>
            </w:pPr>
            <w:r w:rsidRPr="00E05CF6">
              <w:rPr>
                <w:b/>
                <w:bCs/>
              </w:rPr>
              <w:t>до 08:00 11.07.2022</w:t>
            </w: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25286F" w:rsidRPr="00E05CF6" w:rsidRDefault="0025286F" w:rsidP="00E05CF6">
            <w:pPr>
              <w:rPr>
                <w:color w:val="000000"/>
              </w:rPr>
            </w:pPr>
            <w:r w:rsidRPr="00E05CF6">
              <w:rPr>
                <w:b/>
                <w:bCs/>
              </w:rPr>
              <w:t xml:space="preserve">Ответственный дежурный по городу: </w:t>
            </w:r>
            <w:proofErr w:type="spellStart"/>
            <w:r w:rsidRPr="00E05CF6">
              <w:rPr>
                <w:b/>
                <w:color w:val="000000"/>
              </w:rPr>
              <w:t>Абельганс</w:t>
            </w:r>
            <w:proofErr w:type="spellEnd"/>
            <w:r w:rsidRPr="00E05CF6">
              <w:rPr>
                <w:b/>
                <w:color w:val="000000"/>
              </w:rPr>
              <w:t xml:space="preserve"> Евгений Александрович</w:t>
            </w:r>
            <w:r w:rsidRPr="00E05CF6">
              <w:rPr>
                <w:color w:val="000000"/>
              </w:rPr>
              <w:t xml:space="preserve"> – заместитель начальника управления экономического развития </w:t>
            </w:r>
          </w:p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25286F" w:rsidRPr="00E05CF6" w:rsidRDefault="0025286F" w:rsidP="00E05CF6">
            <w:proofErr w:type="gramStart"/>
            <w:r w:rsidRPr="00E05CF6">
              <w:rPr>
                <w:b/>
                <w:bCs/>
              </w:rPr>
              <w:t>Контроль за</w:t>
            </w:r>
            <w:proofErr w:type="gramEnd"/>
            <w:r w:rsidRPr="00E05CF6">
              <w:rPr>
                <w:b/>
                <w:bCs/>
              </w:rPr>
              <w:t xml:space="preserve"> исполнением заданий согласно плану объезда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25286F" w:rsidRPr="00E05CF6" w:rsidRDefault="0025286F" w:rsidP="00E05CF6">
            <w:pPr>
              <w:rPr>
                <w:b/>
                <w:color w:val="000000" w:themeColor="text1"/>
              </w:rPr>
            </w:pPr>
            <w:r w:rsidRPr="00E05CF6">
              <w:rPr>
                <w:b/>
                <w:color w:val="000000" w:themeColor="text1"/>
              </w:rPr>
              <w:t>2-01-72</w:t>
            </w: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25286F" w:rsidRPr="00E05CF6" w:rsidRDefault="0025286F" w:rsidP="00E05CF6">
            <w:r w:rsidRPr="00E05CF6">
              <w:rPr>
                <w:b/>
                <w:bCs/>
              </w:rPr>
              <w:t>по графику</w:t>
            </w:r>
          </w:p>
        </w:tc>
      </w:tr>
    </w:tbl>
    <w:p w:rsidR="009D3555" w:rsidRPr="00110D4B" w:rsidRDefault="009D3555" w:rsidP="009D3555">
      <w:pPr>
        <w:autoSpaceDE w:val="0"/>
        <w:autoSpaceDN w:val="0"/>
        <w:adjustRightInd w:val="0"/>
        <w:rPr>
          <w:color w:val="000000"/>
        </w:rPr>
      </w:pPr>
    </w:p>
    <w:p w:rsidR="009D3555" w:rsidRPr="000C57CA" w:rsidRDefault="005E6712" w:rsidP="009D3555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И.О. н</w:t>
      </w:r>
      <w:r w:rsidR="009D3555" w:rsidRPr="00110D4B">
        <w:rPr>
          <w:color w:val="000000"/>
        </w:rPr>
        <w:t>ачальник</w:t>
      </w:r>
      <w:r>
        <w:rPr>
          <w:color w:val="000000"/>
        </w:rPr>
        <w:t>а</w:t>
      </w:r>
      <w:r w:rsidR="009D3555" w:rsidRPr="00110D4B">
        <w:rPr>
          <w:color w:val="000000"/>
        </w:rPr>
        <w:t xml:space="preserve"> отдела по организационной работе</w:t>
      </w:r>
      <w:r>
        <w:rPr>
          <w:color w:val="000000"/>
        </w:rPr>
        <w:t xml:space="preserve">                                                                                                                                                 Михалева Т.А.</w:t>
      </w:r>
      <w:r w:rsidR="009D3555" w:rsidRPr="00110D4B">
        <w:rPr>
          <w:color w:val="000000"/>
        </w:rPr>
        <w:t xml:space="preserve">                                                                                                                          </w:t>
      </w:r>
      <w:r>
        <w:rPr>
          <w:color w:val="000000"/>
        </w:rPr>
        <w:t xml:space="preserve">                           </w:t>
      </w:r>
    </w:p>
    <w:p w:rsidR="00AE67E0" w:rsidRDefault="00AE67E0"/>
    <w:sectPr w:rsidR="00AE67E0" w:rsidSect="001F4DA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ABA"/>
    <w:rsid w:val="00045188"/>
    <w:rsid w:val="000B391A"/>
    <w:rsid w:val="00110D4B"/>
    <w:rsid w:val="0025286F"/>
    <w:rsid w:val="002B0C98"/>
    <w:rsid w:val="002E3BDA"/>
    <w:rsid w:val="00370230"/>
    <w:rsid w:val="004B6C8F"/>
    <w:rsid w:val="004D6578"/>
    <w:rsid w:val="004E577F"/>
    <w:rsid w:val="0053247C"/>
    <w:rsid w:val="00540B92"/>
    <w:rsid w:val="005E6712"/>
    <w:rsid w:val="00697303"/>
    <w:rsid w:val="00741ABA"/>
    <w:rsid w:val="007519A2"/>
    <w:rsid w:val="00820C5B"/>
    <w:rsid w:val="008405B6"/>
    <w:rsid w:val="00881E9C"/>
    <w:rsid w:val="008C7527"/>
    <w:rsid w:val="00973B22"/>
    <w:rsid w:val="009D3555"/>
    <w:rsid w:val="009F378C"/>
    <w:rsid w:val="00AE67E0"/>
    <w:rsid w:val="00B14859"/>
    <w:rsid w:val="00BF56C8"/>
    <w:rsid w:val="00C5113F"/>
    <w:rsid w:val="00CC3C51"/>
    <w:rsid w:val="00DC4729"/>
    <w:rsid w:val="00E05BF9"/>
    <w:rsid w:val="00E05CF6"/>
    <w:rsid w:val="00EC0F44"/>
    <w:rsid w:val="00EE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81E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9D3555"/>
    <w:pPr>
      <w:keepNext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9"/>
    <w:qFormat/>
    <w:rsid w:val="009D35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qFormat/>
    <w:rsid w:val="009D3555"/>
    <w:pPr>
      <w:spacing w:before="100" w:beforeAutospacing="1" w:after="150"/>
    </w:pPr>
  </w:style>
  <w:style w:type="character" w:customStyle="1" w:styleId="10">
    <w:name w:val="Заголовок 1 Знак"/>
    <w:basedOn w:val="a0"/>
    <w:link w:val="1"/>
    <w:uiPriority w:val="99"/>
    <w:qFormat/>
    <w:rsid w:val="00881E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Body Text"/>
    <w:basedOn w:val="a"/>
    <w:link w:val="a5"/>
    <w:rsid w:val="009F378C"/>
    <w:pPr>
      <w:jc w:val="center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9F378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81E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9D3555"/>
    <w:pPr>
      <w:keepNext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9"/>
    <w:qFormat/>
    <w:rsid w:val="009D35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qFormat/>
    <w:rsid w:val="009D3555"/>
    <w:pPr>
      <w:spacing w:before="100" w:beforeAutospacing="1" w:after="150"/>
    </w:pPr>
  </w:style>
  <w:style w:type="character" w:customStyle="1" w:styleId="10">
    <w:name w:val="Заголовок 1 Знак"/>
    <w:basedOn w:val="a0"/>
    <w:link w:val="1"/>
    <w:uiPriority w:val="99"/>
    <w:qFormat/>
    <w:rsid w:val="00881E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Body Text"/>
    <w:basedOn w:val="a"/>
    <w:link w:val="a5"/>
    <w:rsid w:val="009F378C"/>
    <w:pPr>
      <w:jc w:val="center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9F378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 Олеговна Лоскутова</dc:creator>
  <cp:lastModifiedBy>User282</cp:lastModifiedBy>
  <cp:revision>18</cp:revision>
  <cp:lastPrinted>2022-06-28T09:34:00Z</cp:lastPrinted>
  <dcterms:created xsi:type="dcterms:W3CDTF">2022-05-23T09:57:00Z</dcterms:created>
  <dcterms:modified xsi:type="dcterms:W3CDTF">2022-06-30T01:49:00Z</dcterms:modified>
</cp:coreProperties>
</file>