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55" w:rsidRPr="00110D4B" w:rsidRDefault="009D3555" w:rsidP="009D3555">
      <w:pPr>
        <w:tabs>
          <w:tab w:val="left" w:pos="15704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Pr="00110D4B">
        <w:rPr>
          <w:b/>
          <w:bCs/>
          <w:color w:val="000000"/>
        </w:rPr>
        <w:t>УТВЕРЖДАЮ:</w:t>
      </w:r>
    </w:p>
    <w:p w:rsidR="009D3555" w:rsidRPr="00110D4B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110D4B">
        <w:rPr>
          <w:b/>
          <w:bCs/>
          <w:color w:val="000000"/>
        </w:rPr>
        <w:t xml:space="preserve">                   Глава города Бердска</w:t>
      </w:r>
    </w:p>
    <w:p w:rsidR="009D3555" w:rsidRPr="00110D4B" w:rsidRDefault="009D355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>_________________ Е.А. Шестернин</w:t>
      </w:r>
    </w:p>
    <w:p w:rsidR="009D3555" w:rsidRPr="00110D4B" w:rsidRDefault="00BF5DCA" w:rsidP="009D3555">
      <w:pPr>
        <w:ind w:left="11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31</w:t>
      </w:r>
      <w:r w:rsidR="005A7463">
        <w:rPr>
          <w:b/>
          <w:bCs/>
          <w:color w:val="000000"/>
        </w:rPr>
        <w:t xml:space="preserve"> мая</w:t>
      </w:r>
      <w:r w:rsidR="009D3555" w:rsidRPr="00110D4B">
        <w:rPr>
          <w:b/>
          <w:bCs/>
          <w:color w:val="000000"/>
        </w:rPr>
        <w:t xml:space="preserve"> 2022 года</w:t>
      </w: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 xml:space="preserve"> </w:t>
      </w: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110D4B">
        <w:rPr>
          <w:b/>
          <w:bCs/>
          <w:color w:val="000000"/>
        </w:rPr>
        <w:t>П</w:t>
      </w:r>
      <w:proofErr w:type="gramEnd"/>
      <w:r w:rsidRPr="00110D4B">
        <w:rPr>
          <w:b/>
          <w:bCs/>
          <w:color w:val="000000"/>
        </w:rPr>
        <w:t xml:space="preserve"> Л А Н</w:t>
      </w:r>
    </w:p>
    <w:p w:rsidR="009D3555" w:rsidRPr="00110D4B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GoBack"/>
      <w:bookmarkEnd w:id="0"/>
      <w:r w:rsidRPr="00110D4B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110D4B" w:rsidRDefault="00B809CA" w:rsidP="009D355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период с 01.06-15</w:t>
      </w:r>
      <w:r w:rsidR="005A7463">
        <w:rPr>
          <w:b/>
          <w:bCs/>
          <w:color w:val="000000"/>
        </w:rPr>
        <w:t>.06</w:t>
      </w:r>
      <w:r w:rsidR="009D3555" w:rsidRPr="00110D4B">
        <w:rPr>
          <w:b/>
          <w:bCs/>
          <w:color w:val="000000"/>
        </w:rPr>
        <w:t>.2022 года</w:t>
      </w:r>
    </w:p>
    <w:p w:rsidR="009D3555" w:rsidRPr="00110D4B" w:rsidRDefault="009D3555" w:rsidP="009D3555">
      <w:pPr>
        <w:jc w:val="center"/>
        <w:rPr>
          <w:b/>
          <w:bCs/>
          <w:color w:val="000000"/>
        </w:rPr>
      </w:pPr>
    </w:p>
    <w:tbl>
      <w:tblPr>
        <w:tblW w:w="15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69"/>
        <w:gridCol w:w="4111"/>
        <w:gridCol w:w="3687"/>
        <w:gridCol w:w="1985"/>
        <w:gridCol w:w="2127"/>
      </w:tblGrid>
      <w:tr w:rsidR="006E1D4C" w:rsidRPr="00110D4B" w:rsidTr="006E1D4C">
        <w:trPr>
          <w:trHeight w:val="1"/>
          <w:tblHeader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Дата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0D4B">
              <w:rPr>
                <w:b/>
                <w:bCs/>
              </w:rPr>
              <w:t>проведения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Время и</w:t>
            </w:r>
          </w:p>
          <w:p w:rsidR="006E1D4C" w:rsidRPr="008A46B8" w:rsidRDefault="006E1D4C" w:rsidP="008A46B8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место</w:t>
            </w:r>
          </w:p>
          <w:p w:rsidR="006E1D4C" w:rsidRPr="008A46B8" w:rsidRDefault="006E1D4C" w:rsidP="008A46B8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46B8">
              <w:rPr>
                <w:b/>
                <w:bCs/>
              </w:rPr>
              <w:t>проведения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46B8">
              <w:rPr>
                <w:b/>
                <w:bCs/>
              </w:rPr>
              <w:t>Мероприятие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46B8">
              <w:rPr>
                <w:b/>
                <w:bCs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8A46B8">
              <w:rPr>
                <w:b/>
                <w:bCs/>
              </w:rPr>
              <w:t>Ответственный</w:t>
            </w:r>
            <w:proofErr w:type="gramEnd"/>
            <w:r w:rsidRPr="008A46B8">
              <w:rPr>
                <w:b/>
                <w:bCs/>
              </w:rPr>
              <w:t xml:space="preserve"> за организацию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46B8">
              <w:rPr>
                <w:b/>
                <w:bCs/>
              </w:rPr>
              <w:t>Приглашенные</w:t>
            </w:r>
          </w:p>
        </w:tc>
      </w:tr>
      <w:tr w:rsidR="006E1D4C" w:rsidRPr="00110D4B" w:rsidTr="006E1D4C">
        <w:trPr>
          <w:trHeight w:val="1211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01.06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jc w:val="center"/>
              <w:rPr>
                <w:u w:val="single"/>
              </w:rPr>
            </w:pPr>
            <w:r w:rsidRPr="008A46B8">
              <w:rPr>
                <w:u w:val="single"/>
              </w:rPr>
              <w:t>(время по согласованию)</w:t>
            </w:r>
          </w:p>
          <w:p w:rsidR="006E1D4C" w:rsidRPr="008A46B8" w:rsidRDefault="006E1D4C" w:rsidP="008A46B8">
            <w:pPr>
              <w:jc w:val="center"/>
            </w:pPr>
            <w:r w:rsidRPr="008A46B8">
              <w:t>малый зал</w:t>
            </w:r>
          </w:p>
          <w:p w:rsidR="006E1D4C" w:rsidRPr="008A46B8" w:rsidRDefault="006E1D4C" w:rsidP="008A46B8">
            <w:pPr>
              <w:jc w:val="center"/>
            </w:pPr>
            <w:r w:rsidRPr="008A46B8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shd w:val="clear" w:color="auto" w:fill="FFFFFF"/>
            </w:pPr>
            <w:r w:rsidRPr="008A46B8">
              <w:t xml:space="preserve">Проведение пресс-подходов с участием СМИ к руководителям учреждений и отделов </w:t>
            </w:r>
            <w:r w:rsidRPr="008A46B8">
              <w:rPr>
                <w:b/>
              </w:rPr>
              <w:t>в режиме видеоконференции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shd w:val="clear" w:color="auto" w:fill="FFFFFF"/>
            </w:pPr>
            <w:r w:rsidRPr="008A46B8">
              <w:t>Информирование населения о работе ОМСУ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roofErr w:type="spellStart"/>
            <w:r w:rsidRPr="008A46B8">
              <w:t>Скипина</w:t>
            </w:r>
            <w:proofErr w:type="spellEnd"/>
            <w:r w:rsidRPr="008A46B8">
              <w:t xml:space="preserve"> Е.Н.</w:t>
            </w:r>
          </w:p>
          <w:p w:rsidR="006E1D4C" w:rsidRPr="008A46B8" w:rsidRDefault="006E1D4C" w:rsidP="008A46B8">
            <w:r w:rsidRPr="008A46B8">
              <w:t>2-21-05</w:t>
            </w:r>
            <w:r w:rsidRPr="008A46B8">
              <w:tab/>
            </w:r>
          </w:p>
          <w:p w:rsidR="006E1D4C" w:rsidRPr="008A46B8" w:rsidRDefault="006E1D4C" w:rsidP="008A46B8"/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r w:rsidRPr="008A46B8">
              <w:t xml:space="preserve">Руководители учреждений и </w:t>
            </w:r>
          </w:p>
          <w:p w:rsidR="006E1D4C" w:rsidRPr="008A46B8" w:rsidRDefault="006E1D4C" w:rsidP="0017486A">
            <w:r w:rsidRPr="008A46B8">
              <w:t>отделов администрации</w:t>
            </w:r>
          </w:p>
        </w:tc>
      </w:tr>
      <w:tr w:rsidR="006E1D4C" w:rsidRPr="00110D4B" w:rsidTr="006E1D4C">
        <w:trPr>
          <w:trHeight w:val="915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11:00 -19:00</w:t>
            </w:r>
          </w:p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Городской парк культуры и отдыха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 xml:space="preserve">Праздничные мероприятия, посвященные Международному Дню защиты детей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>Создание праздничной атмосферы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8A46B8">
            <w:pPr>
              <w:keepNext/>
              <w:keepLines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pPr>
              <w:keepNext/>
              <w:keepLines/>
            </w:pPr>
            <w:r>
              <w:t>Н</w:t>
            </w:r>
            <w:r w:rsidRPr="008A46B8">
              <w:t>аселение</w:t>
            </w:r>
          </w:p>
        </w:tc>
      </w:tr>
      <w:tr w:rsidR="006E1D4C" w:rsidRPr="00110D4B" w:rsidTr="006E1D4C">
        <w:trPr>
          <w:trHeight w:val="1126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12:00 - 14:00</w:t>
            </w:r>
          </w:p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Площадь</w:t>
            </w:r>
          </w:p>
          <w:p w:rsidR="006E1D4C" w:rsidRPr="008A46B8" w:rsidRDefault="006E1D4C" w:rsidP="008A46B8">
            <w:pPr>
              <w:keepNext/>
              <w:keepLines/>
              <w:spacing w:line="240" w:lineRule="atLeast"/>
              <w:jc w:val="center"/>
              <w:rPr>
                <w:rFonts w:eastAsia="Calibri"/>
                <w:b/>
              </w:rPr>
            </w:pPr>
            <w:r w:rsidRPr="008A46B8">
              <w:t>Дворца культуры «Родина»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8A46B8">
              <w:rPr>
                <w:rFonts w:eastAsia="Calibri"/>
              </w:rPr>
              <w:t xml:space="preserve">Праздничные мероприятия, посвященные Международному Дню защиты детей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>Создание праздничной атмосферы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8A46B8">
            <w:pPr>
              <w:keepNext/>
              <w:keepLines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pPr>
              <w:keepNext/>
              <w:keepLines/>
            </w:pPr>
            <w:r>
              <w:t>Н</w:t>
            </w:r>
            <w:r w:rsidRPr="008A46B8">
              <w:t>аселение</w:t>
            </w:r>
          </w:p>
        </w:tc>
      </w:tr>
      <w:tr w:rsidR="006E1D4C" w:rsidRPr="000D3D20" w:rsidTr="006E1D4C">
        <w:trPr>
          <w:trHeight w:val="1130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jc w:val="center"/>
            </w:pPr>
            <w:r w:rsidRPr="008A46B8">
              <w:t>15:00</w:t>
            </w:r>
          </w:p>
          <w:p w:rsidR="006E1D4C" w:rsidRPr="008A46B8" w:rsidRDefault="006E1D4C" w:rsidP="008A46B8">
            <w:pPr>
              <w:jc w:val="center"/>
            </w:pPr>
            <w:r w:rsidRPr="008A46B8">
              <w:t xml:space="preserve">кабинет </w:t>
            </w:r>
            <w:r w:rsidRPr="008A46B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46B8">
              <w:t>35</w:t>
            </w:r>
          </w:p>
          <w:p w:rsidR="006E1D4C" w:rsidRPr="008A46B8" w:rsidRDefault="006E1D4C" w:rsidP="008A46B8">
            <w:pPr>
              <w:jc w:val="center"/>
            </w:pPr>
            <w:r w:rsidRPr="008A46B8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r w:rsidRPr="008A46B8">
              <w:t xml:space="preserve">Заседание комитета по  бюджету </w:t>
            </w:r>
          </w:p>
          <w:p w:rsidR="006E1D4C" w:rsidRPr="008A46B8" w:rsidRDefault="006E1D4C" w:rsidP="008A46B8">
            <w:r w:rsidRPr="008A46B8">
              <w:t>и управлению муниципальной собственностью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r w:rsidRPr="008A46B8">
              <w:t xml:space="preserve">Рассмотрение вопросов, выносимых на сессию Совета депутатов города Бердска </w:t>
            </w:r>
          </w:p>
          <w:p w:rsidR="006E1D4C" w:rsidRPr="008A46B8" w:rsidRDefault="006E1D4C" w:rsidP="008A46B8">
            <w:r w:rsidRPr="008A46B8">
              <w:t>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roofErr w:type="spellStart"/>
            <w:r w:rsidRPr="008A46B8">
              <w:t>Болтрукевич</w:t>
            </w:r>
            <w:proofErr w:type="spellEnd"/>
            <w:r w:rsidRPr="008A46B8">
              <w:t xml:space="preserve"> К.В.</w:t>
            </w:r>
          </w:p>
          <w:p w:rsidR="006E1D4C" w:rsidRPr="008A46B8" w:rsidRDefault="006E1D4C" w:rsidP="008A46B8">
            <w:r w:rsidRPr="008A46B8">
              <w:t>Толмачева Е.М.</w:t>
            </w:r>
          </w:p>
          <w:p w:rsidR="006E1D4C" w:rsidRPr="008A46B8" w:rsidRDefault="006E1D4C" w:rsidP="008A46B8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r w:rsidRPr="008A46B8">
              <w:t>члены комитета</w:t>
            </w:r>
          </w:p>
          <w:p w:rsidR="006E1D4C" w:rsidRPr="008A46B8" w:rsidRDefault="006E1D4C" w:rsidP="0017486A">
            <w:r w:rsidRPr="008A46B8">
              <w:t>(по списку)</w:t>
            </w:r>
          </w:p>
        </w:tc>
      </w:tr>
      <w:tr w:rsidR="006E1D4C" w:rsidRPr="000D3D20" w:rsidTr="006E1D4C">
        <w:trPr>
          <w:trHeight w:val="1105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jc w:val="center"/>
            </w:pPr>
            <w:r w:rsidRPr="008A46B8">
              <w:t>15:00-17:00</w:t>
            </w:r>
          </w:p>
          <w:p w:rsidR="006E1D4C" w:rsidRPr="008A46B8" w:rsidRDefault="006E1D4C" w:rsidP="008A46B8">
            <w:pPr>
              <w:jc w:val="center"/>
              <w:rPr>
                <w:color w:val="000000"/>
              </w:rPr>
            </w:pPr>
            <w:r>
              <w:t>Г</w:t>
            </w:r>
            <w:r w:rsidRPr="008A46B8">
              <w:t>ородской парк культуры и отдыха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6B8">
              <w:t>Фестиваль «Энергия детства»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autoSpaceDE w:val="0"/>
              <w:autoSpaceDN w:val="0"/>
              <w:adjustRightInd w:val="0"/>
            </w:pPr>
            <w:r w:rsidRPr="008A46B8">
              <w:t xml:space="preserve">Формирование позитивного имиджа семьи, развитие </w:t>
            </w:r>
          </w:p>
          <w:p w:rsidR="006E1D4C" w:rsidRPr="008A46B8" w:rsidRDefault="006E1D4C" w:rsidP="008A46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A46B8">
              <w:t>и пропаганда семейных ценностей и традиций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Default="006E1D4C" w:rsidP="008A46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Суховерова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E1D4C" w:rsidRPr="008A46B8" w:rsidRDefault="006E1D4C" w:rsidP="008A46B8">
            <w:pPr>
              <w:rPr>
                <w:color w:val="000000"/>
              </w:rPr>
            </w:pPr>
            <w:r>
              <w:rPr>
                <w:color w:val="000000"/>
              </w:rPr>
              <w:t>2-07-63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pPr>
              <w:rPr>
                <w:color w:val="000000"/>
              </w:rPr>
            </w:pPr>
            <w:r w:rsidRPr="008A46B8">
              <w:rPr>
                <w:color w:val="000000"/>
              </w:rPr>
              <w:t>Население</w:t>
            </w:r>
          </w:p>
        </w:tc>
      </w:tr>
      <w:tr w:rsidR="006E1D4C" w:rsidRPr="000D3D20" w:rsidTr="006E1D4C">
        <w:trPr>
          <w:trHeight w:val="1135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17:00 - 18:30</w:t>
            </w:r>
          </w:p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Площадь</w:t>
            </w:r>
          </w:p>
          <w:p w:rsidR="006E1D4C" w:rsidRPr="008A46B8" w:rsidRDefault="006E1D4C" w:rsidP="008A46B8">
            <w:pPr>
              <w:keepNext/>
              <w:keepLines/>
              <w:spacing w:line="240" w:lineRule="atLeast"/>
              <w:jc w:val="center"/>
              <w:rPr>
                <w:rFonts w:eastAsia="Calibri"/>
                <w:b/>
              </w:rPr>
            </w:pPr>
            <w:r w:rsidRPr="008A46B8">
              <w:t>Дворца культуры «Родина»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8A46B8">
              <w:rPr>
                <w:rFonts w:eastAsia="Calibri"/>
              </w:rPr>
              <w:t xml:space="preserve">Праздничные мероприятия, посвященные Международному Дню защиты детей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>Создание праздничной атмосферы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8A46B8">
            <w:pPr>
              <w:keepNext/>
              <w:keepLines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pPr>
              <w:keepNext/>
              <w:keepLines/>
            </w:pPr>
            <w:r>
              <w:t>Н</w:t>
            </w:r>
            <w:r w:rsidRPr="008A46B8">
              <w:t>аселение</w:t>
            </w:r>
          </w:p>
        </w:tc>
      </w:tr>
      <w:tr w:rsidR="006E1D4C" w:rsidRPr="000D3D20" w:rsidTr="006E1D4C">
        <w:trPr>
          <w:trHeight w:val="1803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17:00 - 19:30</w:t>
            </w:r>
          </w:p>
          <w:p w:rsidR="006E1D4C" w:rsidRPr="008A46B8" w:rsidRDefault="006E1D4C" w:rsidP="008A46B8">
            <w:pPr>
              <w:keepNext/>
              <w:keepLines/>
              <w:jc w:val="center"/>
            </w:pPr>
            <w:r w:rsidRPr="008A46B8">
              <w:t>Праздничная площадка</w:t>
            </w:r>
          </w:p>
          <w:p w:rsidR="006E1D4C" w:rsidRPr="008A46B8" w:rsidRDefault="006E1D4C" w:rsidP="008A46B8">
            <w:pPr>
              <w:keepNext/>
              <w:keepLines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Default="006E1D4C" w:rsidP="00754162">
            <w:pPr>
              <w:keepNext/>
              <w:keepLines/>
              <w:spacing w:line="240" w:lineRule="atLeast"/>
            </w:pPr>
            <w:r>
              <w:t xml:space="preserve">Концерт Культурного центра </w:t>
            </w:r>
          </w:p>
          <w:p w:rsidR="006E1D4C" w:rsidRPr="008A46B8" w:rsidRDefault="006E1D4C" w:rsidP="00754162">
            <w:pPr>
              <w:keepNext/>
              <w:keepLines/>
              <w:spacing w:line="240" w:lineRule="atLeast"/>
            </w:pPr>
            <w:r>
              <w:t xml:space="preserve">ГУ МВД России по Новосибирской области. Показательные выступления </w:t>
            </w:r>
            <w:r w:rsidRPr="008A46B8">
              <w:t xml:space="preserve">сотрудников кинологической службы отряда </w:t>
            </w:r>
            <w:r>
              <w:t>специального назначения  «Гром»</w:t>
            </w:r>
            <w:r w:rsidRPr="008A46B8">
              <w:t xml:space="preserve">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>Популяризация среди молодежи службы в органах внутренних дел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8A46B8">
            <w:pPr>
              <w:keepNext/>
              <w:keepLines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17486A">
            <w:pPr>
              <w:keepNext/>
              <w:keepLines/>
            </w:pPr>
            <w:r w:rsidRPr="008A46B8">
              <w:t>Шестернин Е.А.,</w:t>
            </w:r>
          </w:p>
          <w:p w:rsidR="006E1D4C" w:rsidRDefault="006E1D4C" w:rsidP="0017486A">
            <w:pPr>
              <w:keepNext/>
              <w:keepLines/>
            </w:pPr>
            <w:proofErr w:type="gramStart"/>
            <w:r w:rsidRPr="008A46B8">
              <w:t>Голубев</w:t>
            </w:r>
            <w:proofErr w:type="gramEnd"/>
            <w:r w:rsidRPr="008A46B8">
              <w:t xml:space="preserve"> В.А.,</w:t>
            </w:r>
          </w:p>
          <w:p w:rsidR="006E1D4C" w:rsidRPr="008A46B8" w:rsidRDefault="006E1D4C" w:rsidP="0017486A">
            <w:pPr>
              <w:keepNext/>
              <w:keepLines/>
            </w:pPr>
            <w:proofErr w:type="spellStart"/>
            <w:r>
              <w:t>Шурова</w:t>
            </w:r>
            <w:proofErr w:type="spellEnd"/>
            <w:r>
              <w:t xml:space="preserve"> Ж.С.,</w:t>
            </w:r>
          </w:p>
          <w:p w:rsidR="006E1D4C" w:rsidRPr="008A46B8" w:rsidRDefault="006E1D4C" w:rsidP="0017486A">
            <w:pPr>
              <w:keepNext/>
              <w:keepLines/>
            </w:pPr>
            <w:r w:rsidRPr="008A46B8">
              <w:t>Захаров В.Н.,</w:t>
            </w:r>
          </w:p>
          <w:p w:rsidR="006E1D4C" w:rsidRPr="008A46B8" w:rsidRDefault="006E1D4C" w:rsidP="0017486A">
            <w:pPr>
              <w:keepNext/>
              <w:keepLines/>
            </w:pPr>
            <w:proofErr w:type="spellStart"/>
            <w:r w:rsidRPr="008A46B8">
              <w:t>Чекмазова</w:t>
            </w:r>
            <w:proofErr w:type="spellEnd"/>
            <w:r w:rsidRPr="008A46B8">
              <w:t xml:space="preserve"> А.В.</w:t>
            </w:r>
          </w:p>
        </w:tc>
      </w:tr>
      <w:tr w:rsidR="006E1D4C" w:rsidRPr="00110D4B" w:rsidTr="006E1D4C">
        <w:trPr>
          <w:trHeight w:val="127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02.06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четверг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jc w:val="center"/>
            </w:pPr>
            <w:r w:rsidRPr="008A46B8">
              <w:t>13:00</w:t>
            </w:r>
          </w:p>
          <w:p w:rsidR="006E1D4C" w:rsidRPr="008A46B8" w:rsidRDefault="006E1D4C" w:rsidP="008A46B8">
            <w:pPr>
              <w:jc w:val="center"/>
            </w:pPr>
            <w:r w:rsidRPr="008A46B8">
              <w:t xml:space="preserve">кабинет </w:t>
            </w:r>
            <w:r>
              <w:t xml:space="preserve">№ </w:t>
            </w:r>
            <w:r w:rsidRPr="008A46B8">
              <w:t>35</w:t>
            </w:r>
          </w:p>
          <w:p w:rsidR="006E1D4C" w:rsidRPr="008A46B8" w:rsidRDefault="006E1D4C" w:rsidP="008A46B8">
            <w:pPr>
              <w:jc w:val="center"/>
            </w:pPr>
            <w:r w:rsidRPr="008A46B8">
              <w:t>администрации</w:t>
            </w:r>
          </w:p>
          <w:p w:rsidR="006E1D4C" w:rsidRPr="008A46B8" w:rsidRDefault="006E1D4C" w:rsidP="008A46B8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r w:rsidRPr="008A46B8">
              <w:t>Заседание комитета по законодательству и местному самоуправлению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r w:rsidRPr="008A46B8">
              <w:t xml:space="preserve">Рассмотрение вопросов, выносимых на сессию </w:t>
            </w:r>
            <w:proofErr w:type="gramStart"/>
            <w:r w:rsidRPr="008A46B8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r w:rsidRPr="008A46B8">
              <w:t>Яцков О.М.</w:t>
            </w:r>
          </w:p>
          <w:p w:rsidR="006E1D4C" w:rsidRPr="008A46B8" w:rsidRDefault="006E1D4C" w:rsidP="008A46B8">
            <w:r w:rsidRPr="008A46B8">
              <w:t>Неверова А.В.</w:t>
            </w:r>
          </w:p>
          <w:p w:rsidR="006E1D4C" w:rsidRPr="008A46B8" w:rsidRDefault="006E1D4C" w:rsidP="008A46B8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934B82">
            <w:r>
              <w:t>Ч</w:t>
            </w:r>
            <w:r w:rsidRPr="008A46B8">
              <w:t>лены комитета</w:t>
            </w:r>
          </w:p>
          <w:p w:rsidR="006E1D4C" w:rsidRPr="008A46B8" w:rsidRDefault="006E1D4C" w:rsidP="00934B82">
            <w:r w:rsidRPr="008A46B8">
              <w:t>(по списку)</w:t>
            </w:r>
          </w:p>
        </w:tc>
      </w:tr>
      <w:tr w:rsidR="006E1D4C" w:rsidRPr="00110D4B" w:rsidTr="006E1D4C">
        <w:trPr>
          <w:trHeight w:val="1118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04.06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с 08:00 04.06.2022</w:t>
            </w:r>
          </w:p>
          <w:p w:rsidR="006E1D4C" w:rsidRPr="008A46B8" w:rsidRDefault="006E1D4C" w:rsidP="008A46B8">
            <w:pPr>
              <w:jc w:val="center"/>
            </w:pPr>
            <w:r w:rsidRPr="008A46B8">
              <w:rPr>
                <w:b/>
                <w:bCs/>
              </w:rPr>
              <w:t>до 08:00 05.06.2022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rPr>
                <w:color w:val="000000"/>
              </w:rPr>
            </w:pPr>
            <w:r w:rsidRPr="008A46B8">
              <w:rPr>
                <w:b/>
                <w:bCs/>
              </w:rPr>
              <w:t xml:space="preserve">Ответственный дежурный по городу: </w:t>
            </w:r>
            <w:r w:rsidRPr="008A46B8">
              <w:rPr>
                <w:b/>
                <w:color w:val="000000"/>
              </w:rPr>
              <w:t>Алексеева Ольга Анатольевна</w:t>
            </w:r>
            <w:r w:rsidRPr="008A46B8">
              <w:rPr>
                <w:color w:val="000000"/>
              </w:rPr>
              <w:t xml:space="preserve"> – заместитель начальника отдела по управлению муниципальным имуществом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roofErr w:type="gramStart"/>
            <w:r w:rsidRPr="008A46B8">
              <w:rPr>
                <w:b/>
                <w:bCs/>
              </w:rPr>
              <w:t>Контроль за</w:t>
            </w:r>
            <w:proofErr w:type="gramEnd"/>
            <w:r w:rsidRPr="008A46B8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rPr>
                <w:b/>
              </w:rPr>
            </w:pPr>
            <w:r w:rsidRPr="008A46B8">
              <w:rPr>
                <w:b/>
                <w:color w:val="000000" w:themeColor="text1"/>
              </w:rPr>
              <w:t>2-00-55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934B82">
            <w:r w:rsidRPr="008A46B8">
              <w:rPr>
                <w:b/>
                <w:bCs/>
              </w:rPr>
              <w:t>по графику</w:t>
            </w:r>
          </w:p>
        </w:tc>
      </w:tr>
      <w:tr w:rsidR="006E1D4C" w:rsidRPr="00110D4B" w:rsidTr="006E1D4C">
        <w:trPr>
          <w:trHeight w:val="1414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05.06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с 08:00 05.06.2022</w:t>
            </w:r>
          </w:p>
          <w:p w:rsidR="006E1D4C" w:rsidRPr="008A46B8" w:rsidRDefault="006E1D4C" w:rsidP="008A46B8">
            <w:pPr>
              <w:jc w:val="center"/>
            </w:pPr>
            <w:r w:rsidRPr="008A46B8">
              <w:rPr>
                <w:b/>
                <w:bCs/>
              </w:rPr>
              <w:t>до 08:00 06.06.2022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rPr>
                <w:b/>
                <w:color w:val="000000"/>
              </w:rPr>
            </w:pPr>
            <w:r w:rsidRPr="008A46B8">
              <w:rPr>
                <w:b/>
                <w:bCs/>
              </w:rPr>
              <w:t>Ответственный дежурный по городу:</w:t>
            </w:r>
            <w:r w:rsidRPr="008A46B8">
              <w:rPr>
                <w:color w:val="000000"/>
              </w:rPr>
              <w:t xml:space="preserve"> </w:t>
            </w:r>
            <w:proofErr w:type="spellStart"/>
            <w:r w:rsidRPr="008A46B8">
              <w:rPr>
                <w:b/>
                <w:color w:val="000000"/>
              </w:rPr>
              <w:t>Линк</w:t>
            </w:r>
            <w:proofErr w:type="spellEnd"/>
            <w:r w:rsidRPr="008A46B8">
              <w:rPr>
                <w:b/>
                <w:color w:val="000000"/>
              </w:rPr>
              <w:t xml:space="preserve"> Юлия Владимировна</w:t>
            </w:r>
          </w:p>
          <w:p w:rsidR="006E1D4C" w:rsidRPr="008A46B8" w:rsidRDefault="006E1D4C" w:rsidP="008A46B8">
            <w:pPr>
              <w:rPr>
                <w:color w:val="000000"/>
              </w:rPr>
            </w:pPr>
            <w:r w:rsidRPr="008A46B8">
              <w:rPr>
                <w:color w:val="000000"/>
              </w:rPr>
              <w:t xml:space="preserve">– начальник управления документационного обеспечения </w:t>
            </w:r>
          </w:p>
          <w:p w:rsidR="006E1D4C" w:rsidRPr="008A46B8" w:rsidRDefault="006E1D4C" w:rsidP="008A46B8">
            <w:pPr>
              <w:rPr>
                <w:color w:val="000000"/>
              </w:rPr>
            </w:pPr>
            <w:r w:rsidRPr="008A46B8">
              <w:rPr>
                <w:color w:val="000000"/>
              </w:rPr>
              <w:t>и контроля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roofErr w:type="gramStart"/>
            <w:r w:rsidRPr="008A46B8">
              <w:rPr>
                <w:b/>
                <w:bCs/>
              </w:rPr>
              <w:t>Контроль за</w:t>
            </w:r>
            <w:proofErr w:type="gramEnd"/>
            <w:r w:rsidRPr="008A46B8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rPr>
                <w:b/>
                <w:color w:val="000000"/>
              </w:rPr>
            </w:pPr>
            <w:r w:rsidRPr="008A46B8">
              <w:rPr>
                <w:b/>
                <w:color w:val="000000" w:themeColor="text1"/>
              </w:rPr>
              <w:t>2-00-96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934B82">
            <w:pPr>
              <w:rPr>
                <w:b/>
                <w:bCs/>
              </w:rPr>
            </w:pPr>
            <w:r w:rsidRPr="008A46B8">
              <w:rPr>
                <w:b/>
                <w:bCs/>
              </w:rPr>
              <w:t>по графику</w:t>
            </w:r>
          </w:p>
        </w:tc>
      </w:tr>
      <w:tr w:rsidR="006E1D4C" w:rsidRPr="00110D4B" w:rsidTr="006E1D4C">
        <w:trPr>
          <w:trHeight w:val="1413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06.06</w:t>
            </w:r>
          </w:p>
          <w:p w:rsidR="006E1D4C" w:rsidRPr="00110D4B" w:rsidRDefault="006E1D4C" w:rsidP="008A46B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понедельник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  <w:jc w:val="center"/>
              <w:rPr>
                <w:bCs/>
              </w:rPr>
            </w:pPr>
            <w:r w:rsidRPr="008A46B8">
              <w:rPr>
                <w:bCs/>
              </w:rPr>
              <w:t>11:00-12:30</w:t>
            </w:r>
          </w:p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  <w:jc w:val="center"/>
            </w:pPr>
            <w:r w:rsidRPr="008A46B8">
              <w:rPr>
                <w:bCs/>
              </w:rPr>
              <w:t>Городской парк культуры и отдыха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  <w:rPr>
                <w:bCs/>
              </w:rPr>
            </w:pPr>
            <w:r w:rsidRPr="008A46B8">
              <w:rPr>
                <w:bCs/>
              </w:rPr>
              <w:t xml:space="preserve">Мероприятия в рамках проведения Всероссийской акции </w:t>
            </w:r>
          </w:p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  <w:rPr>
                <w:bCs/>
              </w:rPr>
            </w:pPr>
            <w:r w:rsidRPr="008A46B8">
              <w:rPr>
                <w:bCs/>
              </w:rPr>
              <w:t>«Парк Пушкина» (</w:t>
            </w:r>
            <w:proofErr w:type="spellStart"/>
            <w:r w:rsidRPr="008A46B8">
              <w:rPr>
                <w:bCs/>
              </w:rPr>
              <w:t>квест</w:t>
            </w:r>
            <w:proofErr w:type="spellEnd"/>
            <w:r w:rsidRPr="008A46B8">
              <w:rPr>
                <w:bCs/>
              </w:rPr>
              <w:t>, мастер классы, открытый микрофон, выставки)</w:t>
            </w:r>
          </w:p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uppressAutoHyphens/>
              <w:spacing w:line="240" w:lineRule="atLeast"/>
            </w:pPr>
            <w:r w:rsidRPr="008A46B8">
              <w:rPr>
                <w:bCs/>
              </w:rPr>
              <w:t>Организация досуга населения, формирование культуры чтения, популяризация литературного наследия России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8A46B8">
            <w:pPr>
              <w:keepNext/>
              <w:keepLines/>
              <w:spacing w:line="240" w:lineRule="atLeast"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8A46B8">
            <w:pPr>
              <w:keepNext/>
              <w:keepLines/>
              <w:spacing w:line="240" w:lineRule="atLeast"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934B82">
            <w:pPr>
              <w:keepNext/>
              <w:keepLines/>
              <w:spacing w:line="240" w:lineRule="atLeast"/>
            </w:pPr>
            <w:r>
              <w:t>Н</w:t>
            </w:r>
            <w:r w:rsidRPr="008A46B8">
              <w:t>аселение</w:t>
            </w:r>
          </w:p>
        </w:tc>
      </w:tr>
      <w:tr w:rsidR="006E1D4C" w:rsidRPr="00110D4B" w:rsidTr="006E1D4C">
        <w:trPr>
          <w:trHeight w:val="1160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</w:pPr>
            <w:r w:rsidRPr="008A46B8">
              <w:t>15:00</w:t>
            </w:r>
          </w:p>
          <w:p w:rsidR="006E1D4C" w:rsidRPr="008A46B8" w:rsidRDefault="006E1D4C" w:rsidP="00D7558D">
            <w:pPr>
              <w:jc w:val="center"/>
            </w:pPr>
            <w:r w:rsidRPr="008A46B8">
              <w:t xml:space="preserve">кабинет </w:t>
            </w:r>
            <w:r>
              <w:t xml:space="preserve">№ </w:t>
            </w:r>
            <w:r w:rsidRPr="008A46B8">
              <w:t>35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администрации</w:t>
            </w:r>
          </w:p>
          <w:p w:rsidR="006E1D4C" w:rsidRPr="008A46B8" w:rsidRDefault="006E1D4C" w:rsidP="00D7558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Заседание комитета по  социальной и молодежной политике, образованию, культуре, спорту и туризму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 xml:space="preserve">Рассмотрение вопросов, выносимых на сессию </w:t>
            </w:r>
            <w:proofErr w:type="gramStart"/>
            <w:r w:rsidRPr="008A46B8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Онищенко С.А.,</w:t>
            </w:r>
          </w:p>
          <w:p w:rsidR="006E1D4C" w:rsidRPr="008A46B8" w:rsidRDefault="006E1D4C" w:rsidP="00D7558D">
            <w:r w:rsidRPr="008A46B8">
              <w:t>Неверова А.В.</w:t>
            </w:r>
          </w:p>
          <w:p w:rsidR="006E1D4C" w:rsidRPr="008A46B8" w:rsidRDefault="006E1D4C" w:rsidP="00D7558D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члены комитета</w:t>
            </w:r>
          </w:p>
          <w:p w:rsidR="006E1D4C" w:rsidRPr="008A46B8" w:rsidRDefault="006E1D4C" w:rsidP="00D7558D">
            <w:r w:rsidRPr="008A46B8">
              <w:t>(по списку)</w:t>
            </w:r>
          </w:p>
        </w:tc>
      </w:tr>
      <w:tr w:rsidR="006E1D4C" w:rsidRPr="00110D4B" w:rsidTr="006E1D4C">
        <w:trPr>
          <w:trHeight w:val="1160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uppressAutoHyphens/>
              <w:spacing w:line="240" w:lineRule="atLeast"/>
              <w:jc w:val="center"/>
              <w:rPr>
                <w:bCs/>
              </w:rPr>
            </w:pPr>
            <w:r w:rsidRPr="008A46B8">
              <w:rPr>
                <w:bCs/>
              </w:rPr>
              <w:t>17:00 - 19:00</w:t>
            </w:r>
          </w:p>
          <w:p w:rsidR="006E1D4C" w:rsidRPr="008A46B8" w:rsidRDefault="006E1D4C" w:rsidP="00D7558D">
            <w:pPr>
              <w:keepNext/>
              <w:keepLines/>
              <w:suppressAutoHyphens/>
              <w:spacing w:line="240" w:lineRule="atLeast"/>
              <w:jc w:val="center"/>
              <w:rPr>
                <w:bCs/>
              </w:rPr>
            </w:pPr>
            <w:r w:rsidRPr="008A46B8">
              <w:rPr>
                <w:bCs/>
              </w:rPr>
              <w:t>Городской парк культуры и отдыха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uppressAutoHyphens/>
              <w:spacing w:line="240" w:lineRule="atLeast"/>
              <w:rPr>
                <w:bCs/>
              </w:rPr>
            </w:pPr>
            <w:r w:rsidRPr="008A46B8">
              <w:rPr>
                <w:bCs/>
              </w:rPr>
              <w:t xml:space="preserve">Мероприятия в рамках проведения Всероссийской акции </w:t>
            </w:r>
            <w:r>
              <w:rPr>
                <w:bCs/>
              </w:rPr>
              <w:t xml:space="preserve">«Парк </w:t>
            </w:r>
            <w:r w:rsidRPr="008A46B8">
              <w:rPr>
                <w:bCs/>
              </w:rPr>
              <w:t>Пушкина» (</w:t>
            </w:r>
            <w:proofErr w:type="spellStart"/>
            <w:r w:rsidRPr="008A46B8">
              <w:rPr>
                <w:bCs/>
              </w:rPr>
              <w:t>квест</w:t>
            </w:r>
            <w:proofErr w:type="spellEnd"/>
            <w:r w:rsidRPr="008A46B8">
              <w:rPr>
                <w:bCs/>
              </w:rPr>
              <w:t>, мастер классы, открытый микрофон, выставки)</w:t>
            </w:r>
          </w:p>
          <w:p w:rsidR="006E1D4C" w:rsidRPr="008A46B8" w:rsidRDefault="006E1D4C" w:rsidP="00D7558D">
            <w:pPr>
              <w:keepNext/>
              <w:keepLines/>
              <w:suppressAutoHyphens/>
              <w:spacing w:line="240" w:lineRule="atLeast"/>
              <w:rPr>
                <w:bCs/>
              </w:rPr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uppressAutoHyphens/>
              <w:spacing w:line="240" w:lineRule="atLeast"/>
              <w:rPr>
                <w:bCs/>
              </w:rPr>
            </w:pPr>
            <w:r w:rsidRPr="008A46B8">
              <w:rPr>
                <w:bCs/>
              </w:rPr>
              <w:t>Организация досуга населения, формирование культуры чтения, популяризация литературного наследия России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население</w:t>
            </w:r>
          </w:p>
        </w:tc>
      </w:tr>
      <w:tr w:rsidR="006E1D4C" w:rsidRPr="00110D4B" w:rsidTr="006E1D4C">
        <w:trPr>
          <w:trHeight w:val="1129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0</w:t>
            </w:r>
            <w:r>
              <w:rPr>
                <w:b/>
                <w:bCs/>
              </w:rPr>
              <w:t>7.06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</w:pPr>
            <w:r w:rsidRPr="008A46B8">
              <w:t>15.00</w:t>
            </w:r>
          </w:p>
          <w:p w:rsidR="006E1D4C" w:rsidRPr="008A46B8" w:rsidRDefault="006E1D4C" w:rsidP="00D7558D">
            <w:pPr>
              <w:jc w:val="center"/>
            </w:pPr>
            <w:r w:rsidRPr="008A46B8">
              <w:t xml:space="preserve">кабинет </w:t>
            </w:r>
            <w:r>
              <w:t xml:space="preserve">№ </w:t>
            </w:r>
            <w:r w:rsidRPr="008A46B8">
              <w:t>35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администрации</w:t>
            </w:r>
          </w:p>
          <w:p w:rsidR="006E1D4C" w:rsidRPr="008A46B8" w:rsidRDefault="006E1D4C" w:rsidP="00D7558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 xml:space="preserve">Рассмотрение вопросов, выносимых на сессию </w:t>
            </w:r>
          </w:p>
          <w:p w:rsidR="006E1D4C" w:rsidRPr="008A46B8" w:rsidRDefault="006E1D4C" w:rsidP="00D7558D">
            <w:r w:rsidRPr="008A46B8">
              <w:t>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Захаров В.Ю.,</w:t>
            </w:r>
          </w:p>
          <w:p w:rsidR="006E1D4C" w:rsidRPr="008A46B8" w:rsidRDefault="006E1D4C" w:rsidP="00D7558D">
            <w:r w:rsidRPr="008A46B8">
              <w:t>Неверова А.В.</w:t>
            </w:r>
          </w:p>
          <w:p w:rsidR="006E1D4C" w:rsidRPr="008A46B8" w:rsidRDefault="006E1D4C" w:rsidP="00D7558D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члены комитета</w:t>
            </w:r>
          </w:p>
          <w:p w:rsidR="006E1D4C" w:rsidRPr="008A46B8" w:rsidRDefault="006E1D4C" w:rsidP="00D7558D">
            <w:r w:rsidRPr="008A46B8">
              <w:t>(по списку)</w:t>
            </w:r>
          </w:p>
        </w:tc>
      </w:tr>
      <w:tr w:rsidR="006E1D4C" w:rsidRPr="00110D4B" w:rsidTr="006E1D4C">
        <w:trPr>
          <w:trHeight w:val="1443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</w:pPr>
            <w:r w:rsidRPr="008A46B8">
              <w:t>15:30</w:t>
            </w:r>
          </w:p>
          <w:p w:rsidR="006E1D4C" w:rsidRPr="008A46B8" w:rsidRDefault="006E1D4C" w:rsidP="00D7558D">
            <w:pPr>
              <w:keepNext/>
              <w:keepLines/>
              <w:jc w:val="center"/>
              <w:rPr>
                <w:color w:val="000000"/>
              </w:rPr>
            </w:pPr>
            <w:r w:rsidRPr="008A46B8">
              <w:rPr>
                <w:color w:val="000000"/>
              </w:rPr>
              <w:t>Го</w:t>
            </w:r>
            <w:r>
              <w:rPr>
                <w:color w:val="000000"/>
              </w:rPr>
              <w:t>родской центр культуры и досуга</w:t>
            </w:r>
          </w:p>
          <w:p w:rsidR="006E1D4C" w:rsidRPr="008A46B8" w:rsidRDefault="006E1D4C" w:rsidP="00D7558D">
            <w:pPr>
              <w:keepNext/>
              <w:keepLines/>
              <w:jc w:val="center"/>
              <w:rPr>
                <w:color w:val="000000"/>
              </w:rPr>
            </w:pPr>
            <w:proofErr w:type="spellStart"/>
            <w:r w:rsidRPr="008A46B8">
              <w:rPr>
                <w:color w:val="000000"/>
              </w:rPr>
              <w:t>ул</w:t>
            </w:r>
            <w:proofErr w:type="gramStart"/>
            <w:r w:rsidRPr="008A46B8">
              <w:rPr>
                <w:color w:val="000000"/>
              </w:rPr>
              <w:t>.Л</w:t>
            </w:r>
            <w:proofErr w:type="gramEnd"/>
            <w:r w:rsidRPr="008A46B8">
              <w:rPr>
                <w:color w:val="000000"/>
              </w:rPr>
              <w:t>енина</w:t>
            </w:r>
            <w:proofErr w:type="spellEnd"/>
            <w:r w:rsidRPr="008A46B8">
              <w:rPr>
                <w:color w:val="000000"/>
              </w:rPr>
              <w:t>, 31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3119"/>
              </w:tabs>
            </w:pPr>
            <w:r w:rsidRPr="008A46B8">
              <w:t xml:space="preserve">Открытый городской конкурс </w:t>
            </w:r>
          </w:p>
          <w:p w:rsidR="006E1D4C" w:rsidRPr="008A46B8" w:rsidRDefault="006E1D4C" w:rsidP="00D7558D">
            <w:pPr>
              <w:tabs>
                <w:tab w:val="left" w:pos="3119"/>
              </w:tabs>
            </w:pPr>
            <w:r w:rsidRPr="008A46B8">
              <w:t>«Кубок города Бердска по современной хореографии»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3119"/>
              </w:tabs>
            </w:pPr>
            <w:r w:rsidRPr="008A46B8">
              <w:t>Создание условий для развития творческого потенциала среди молодежи города Бердска и Новосибирской области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Default="006E1D4C" w:rsidP="00D755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Суховерова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E1D4C" w:rsidRPr="008A46B8" w:rsidRDefault="006E1D4C" w:rsidP="00D7558D">
            <w:pPr>
              <w:rPr>
                <w:color w:val="000000"/>
              </w:rPr>
            </w:pPr>
            <w:r>
              <w:rPr>
                <w:color w:val="000000"/>
              </w:rPr>
              <w:t>2-07-63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pStyle w:val="a4"/>
              <w:jc w:val="left"/>
              <w:rPr>
                <w:sz w:val="24"/>
                <w:szCs w:val="24"/>
              </w:rPr>
            </w:pPr>
            <w:r w:rsidRPr="008A46B8">
              <w:rPr>
                <w:sz w:val="24"/>
                <w:szCs w:val="24"/>
              </w:rPr>
              <w:t>Шестернин Е.А.,</w:t>
            </w:r>
          </w:p>
          <w:p w:rsidR="006E1D4C" w:rsidRPr="008A46B8" w:rsidRDefault="006E1D4C" w:rsidP="00D7558D">
            <w:pPr>
              <w:pStyle w:val="a4"/>
              <w:jc w:val="left"/>
              <w:rPr>
                <w:sz w:val="24"/>
                <w:szCs w:val="24"/>
              </w:rPr>
            </w:pPr>
            <w:proofErr w:type="gramStart"/>
            <w:r w:rsidRPr="008A46B8">
              <w:rPr>
                <w:sz w:val="24"/>
                <w:szCs w:val="24"/>
              </w:rPr>
              <w:t>Голубев</w:t>
            </w:r>
            <w:proofErr w:type="gramEnd"/>
            <w:r w:rsidRPr="008A46B8">
              <w:rPr>
                <w:sz w:val="24"/>
                <w:szCs w:val="24"/>
              </w:rPr>
              <w:t xml:space="preserve"> В.А.,</w:t>
            </w:r>
          </w:p>
          <w:p w:rsidR="006E1D4C" w:rsidRPr="008A46B8" w:rsidRDefault="006E1D4C" w:rsidP="00D7558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8A46B8">
              <w:rPr>
                <w:sz w:val="24"/>
                <w:szCs w:val="24"/>
              </w:rPr>
              <w:t>Шурова</w:t>
            </w:r>
            <w:proofErr w:type="spellEnd"/>
            <w:r w:rsidRPr="008A46B8">
              <w:rPr>
                <w:sz w:val="24"/>
                <w:szCs w:val="24"/>
              </w:rPr>
              <w:t xml:space="preserve"> Ж.С.,</w:t>
            </w:r>
          </w:p>
          <w:p w:rsidR="006E1D4C" w:rsidRPr="008A46B8" w:rsidRDefault="006E1D4C" w:rsidP="00D7558D">
            <w:pPr>
              <w:pStyle w:val="a4"/>
              <w:jc w:val="left"/>
              <w:rPr>
                <w:sz w:val="24"/>
                <w:szCs w:val="24"/>
              </w:rPr>
            </w:pPr>
            <w:proofErr w:type="spellStart"/>
            <w:r w:rsidRPr="008A46B8">
              <w:rPr>
                <w:sz w:val="24"/>
                <w:szCs w:val="24"/>
              </w:rPr>
              <w:t>Каркавин</w:t>
            </w:r>
            <w:proofErr w:type="spellEnd"/>
            <w:r w:rsidRPr="008A46B8">
              <w:rPr>
                <w:sz w:val="24"/>
                <w:szCs w:val="24"/>
              </w:rPr>
              <w:t xml:space="preserve"> М.В.,</w:t>
            </w:r>
          </w:p>
          <w:p w:rsidR="006E1D4C" w:rsidRPr="008A46B8" w:rsidRDefault="006E1D4C" w:rsidP="00D7558D">
            <w:r w:rsidRPr="008A46B8">
              <w:t xml:space="preserve">приглашенные </w:t>
            </w:r>
          </w:p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t>(по списку)</w:t>
            </w:r>
            <w:r w:rsidRPr="008A46B8">
              <w:rPr>
                <w:color w:val="000000"/>
              </w:rPr>
              <w:t xml:space="preserve"> </w:t>
            </w:r>
          </w:p>
        </w:tc>
      </w:tr>
      <w:tr w:rsidR="006E1D4C" w:rsidRPr="00110D4B" w:rsidTr="006E1D4C">
        <w:trPr>
          <w:trHeight w:val="1104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  <w:rPr>
                <w:u w:val="single"/>
              </w:rPr>
            </w:pPr>
            <w:proofErr w:type="gramStart"/>
            <w:r w:rsidRPr="008A46B8">
              <w:rPr>
                <w:u w:val="single"/>
              </w:rPr>
              <w:t>(время</w:t>
            </w:r>
            <w:proofErr w:type="gramEnd"/>
          </w:p>
          <w:p w:rsidR="006E1D4C" w:rsidRPr="008A46B8" w:rsidRDefault="006E1D4C" w:rsidP="00D7558D">
            <w:pPr>
              <w:jc w:val="center"/>
              <w:rPr>
                <w:u w:val="single"/>
              </w:rPr>
            </w:pPr>
            <w:r w:rsidRPr="008A46B8">
              <w:rPr>
                <w:u w:val="single"/>
              </w:rPr>
              <w:t>по согласованию)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малый зал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pStyle w:val="8"/>
              <w:rPr>
                <w:sz w:val="24"/>
                <w:szCs w:val="24"/>
              </w:rPr>
            </w:pPr>
            <w:r w:rsidRPr="008A46B8">
              <w:rPr>
                <w:sz w:val="24"/>
                <w:szCs w:val="24"/>
              </w:rPr>
              <w:t xml:space="preserve">Проведение пресс-подходов с участием СМИ к руководителям учреждений и отделов </w:t>
            </w:r>
            <w:r w:rsidRPr="008A46B8">
              <w:rPr>
                <w:b/>
                <w:sz w:val="24"/>
                <w:szCs w:val="24"/>
              </w:rPr>
              <w:t>в режиме видеоконференции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pStyle w:val="a3"/>
              <w:spacing w:before="0" w:after="0"/>
            </w:pPr>
            <w:r w:rsidRPr="008A46B8">
              <w:t>Информирование населения о работе ОМСУ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roofErr w:type="spellStart"/>
            <w:r w:rsidRPr="008A46B8">
              <w:t>Скипина</w:t>
            </w:r>
            <w:proofErr w:type="spellEnd"/>
            <w:r w:rsidRPr="008A46B8">
              <w:t xml:space="preserve"> Е.Н.</w:t>
            </w:r>
          </w:p>
          <w:p w:rsidR="006E1D4C" w:rsidRPr="008A46B8" w:rsidRDefault="006E1D4C" w:rsidP="00D7558D">
            <w:r w:rsidRPr="008A46B8">
              <w:t>2-21-05</w:t>
            </w:r>
            <w:r w:rsidRPr="008A46B8">
              <w:tab/>
            </w:r>
          </w:p>
          <w:p w:rsidR="006E1D4C" w:rsidRPr="008A46B8" w:rsidRDefault="006E1D4C" w:rsidP="00D7558D"/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 w:rsidRPr="008A46B8">
              <w:t>Руководители учреждений и отделов администрации</w:t>
            </w:r>
          </w:p>
        </w:tc>
      </w:tr>
      <w:tr w:rsidR="006E1D4C" w:rsidRPr="00110D4B" w:rsidTr="006E1D4C">
        <w:trPr>
          <w:trHeight w:val="1175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</w:pPr>
            <w:r w:rsidRPr="008A46B8">
              <w:t>15:00</w:t>
            </w:r>
          </w:p>
          <w:p w:rsidR="006E1D4C" w:rsidRPr="008A46B8" w:rsidRDefault="006E1D4C" w:rsidP="00D7558D">
            <w:pPr>
              <w:jc w:val="center"/>
            </w:pPr>
            <w:r w:rsidRPr="008A46B8">
              <w:t xml:space="preserve">кабинет </w:t>
            </w:r>
            <w:r>
              <w:t xml:space="preserve">№ </w:t>
            </w:r>
            <w:r w:rsidRPr="008A46B8">
              <w:t>35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Заседание комитета по  бюджету и управлению муниципальной собственностью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 xml:space="preserve">Рассмотрение вопросов, выносимых на сессию </w:t>
            </w:r>
          </w:p>
          <w:p w:rsidR="006E1D4C" w:rsidRPr="008A46B8" w:rsidRDefault="006E1D4C" w:rsidP="00D7558D">
            <w:r w:rsidRPr="008A46B8">
              <w:t>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roofErr w:type="spellStart"/>
            <w:r w:rsidRPr="008A46B8">
              <w:t>Болтрукевич</w:t>
            </w:r>
            <w:proofErr w:type="spellEnd"/>
            <w:r w:rsidRPr="008A46B8">
              <w:t xml:space="preserve"> К.В.</w:t>
            </w:r>
          </w:p>
          <w:p w:rsidR="006E1D4C" w:rsidRPr="008A46B8" w:rsidRDefault="006E1D4C" w:rsidP="00D7558D">
            <w:r w:rsidRPr="008A46B8">
              <w:t>Толмачева Е.М.</w:t>
            </w:r>
          </w:p>
          <w:p w:rsidR="006E1D4C" w:rsidRPr="008A46B8" w:rsidRDefault="006E1D4C" w:rsidP="00D7558D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члены комитета</w:t>
            </w:r>
          </w:p>
          <w:p w:rsidR="006E1D4C" w:rsidRPr="008A46B8" w:rsidRDefault="006E1D4C" w:rsidP="00D7558D">
            <w:r w:rsidRPr="008A46B8">
              <w:t>(по списку)</w:t>
            </w:r>
          </w:p>
        </w:tc>
      </w:tr>
      <w:tr w:rsidR="006E1D4C" w:rsidRPr="00110D4B" w:rsidTr="006E1D4C">
        <w:trPr>
          <w:trHeight w:val="2025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четверг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jc w:val="center"/>
            </w:pPr>
            <w:r w:rsidRPr="008A46B8">
              <w:t>13:00</w:t>
            </w:r>
          </w:p>
          <w:p w:rsidR="006E1D4C" w:rsidRPr="008A46B8" w:rsidRDefault="006E1D4C" w:rsidP="00D7558D">
            <w:pPr>
              <w:jc w:val="center"/>
            </w:pPr>
            <w:r w:rsidRPr="008A46B8">
              <w:t xml:space="preserve">кабинет </w:t>
            </w:r>
            <w:r>
              <w:t xml:space="preserve">№ </w:t>
            </w:r>
            <w:r w:rsidRPr="008A46B8">
              <w:t>35</w:t>
            </w:r>
          </w:p>
          <w:p w:rsidR="006E1D4C" w:rsidRPr="008A46B8" w:rsidRDefault="006E1D4C" w:rsidP="00D7558D">
            <w:pPr>
              <w:jc w:val="center"/>
            </w:pPr>
            <w:r w:rsidRPr="008A46B8">
              <w:t>администрации</w:t>
            </w:r>
          </w:p>
          <w:p w:rsidR="006E1D4C" w:rsidRPr="008A46B8" w:rsidRDefault="006E1D4C" w:rsidP="00D7558D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t>Заседание комитета по законодательству и местному самоуправлению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 xml:space="preserve">Рассмотрение вопросов, выносимых на сессию </w:t>
            </w:r>
          </w:p>
          <w:p w:rsidR="006E1D4C" w:rsidRPr="008A46B8" w:rsidRDefault="006E1D4C" w:rsidP="00D7558D">
            <w:r w:rsidRPr="008A46B8">
              <w:t>Совета депутатов города Бердска пятого созыва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Яцков О.М.</w:t>
            </w:r>
          </w:p>
          <w:p w:rsidR="006E1D4C" w:rsidRPr="008A46B8" w:rsidRDefault="006E1D4C" w:rsidP="00D7558D">
            <w:r w:rsidRPr="008A46B8">
              <w:t>Неверова А.В.</w:t>
            </w:r>
          </w:p>
          <w:p w:rsidR="006E1D4C" w:rsidRPr="008A46B8" w:rsidRDefault="006E1D4C" w:rsidP="00D7558D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члены комитета</w:t>
            </w:r>
          </w:p>
          <w:p w:rsidR="006E1D4C" w:rsidRPr="008A46B8" w:rsidRDefault="006E1D4C" w:rsidP="00D7558D">
            <w:r w:rsidRPr="008A46B8">
              <w:t>(по списку)</w:t>
            </w:r>
          </w:p>
        </w:tc>
      </w:tr>
      <w:tr w:rsidR="006E1D4C" w:rsidRPr="00AF4B3F" w:rsidTr="006E1D4C">
        <w:trPr>
          <w:trHeight w:val="858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8A46B8">
              <w:rPr>
                <w:rFonts w:eastAsia="Calibri"/>
              </w:rPr>
              <w:t>18:00 - 20:00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8A46B8">
              <w:rPr>
                <w:rFonts w:eastAsia="Calibri"/>
              </w:rPr>
              <w:t>Праздничная площадка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8A46B8">
              <w:rPr>
                <w:rFonts w:eastAsia="Calibri"/>
              </w:rPr>
              <w:t>Городская вечерка «</w:t>
            </w:r>
            <w:proofErr w:type="spellStart"/>
            <w:r w:rsidRPr="008A46B8">
              <w:rPr>
                <w:rFonts w:eastAsia="Calibri"/>
              </w:rPr>
              <w:t>Семицко</w:t>
            </w:r>
            <w:proofErr w:type="spellEnd"/>
            <w:r w:rsidRPr="008A46B8">
              <w:rPr>
                <w:rFonts w:eastAsia="Calibri"/>
              </w:rPr>
              <w:t>-Троицкие гулянья» «Пойдемте, девчонки, завивать веночки!»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rPr>
                <w:rFonts w:eastAsia="Calibri"/>
              </w:rPr>
            </w:pPr>
            <w:r w:rsidRPr="008A46B8">
              <w:rPr>
                <w:rFonts w:eastAsia="Calibri"/>
              </w:rPr>
              <w:t>Создание праздничной атмосферы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r>
              <w:t>Н</w:t>
            </w:r>
            <w:r w:rsidRPr="008A46B8">
              <w:t>аселение</w:t>
            </w:r>
          </w:p>
        </w:tc>
      </w:tr>
      <w:tr w:rsidR="006E1D4C" w:rsidRPr="00110D4B" w:rsidTr="006E1D4C">
        <w:trPr>
          <w:trHeight w:val="2760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FC6199">
            <w:pPr>
              <w:jc w:val="center"/>
            </w:pPr>
            <w:r w:rsidRPr="008A46B8">
              <w:t>10:00 –12:00</w:t>
            </w:r>
          </w:p>
          <w:p w:rsidR="006E1D4C" w:rsidRPr="008A46B8" w:rsidRDefault="006E1D4C" w:rsidP="00FC6199">
            <w:pPr>
              <w:jc w:val="center"/>
            </w:pPr>
            <w:r w:rsidRPr="008A46B8">
              <w:t>конференц-зал 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FC6199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«Семинар - совещание </w:t>
            </w:r>
            <w:r w:rsidRPr="008A46B8">
              <w:rPr>
                <w:sz w:val="24"/>
                <w:szCs w:val="24"/>
              </w:rPr>
              <w:t>«Охрана труда в 2022 году»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FC6199">
            <w:r w:rsidRPr="008A46B8">
              <w:t xml:space="preserve">Подведение итогов городского смотра-конкурса </w:t>
            </w:r>
            <w:r>
              <w:t xml:space="preserve">«Лучшая организация города Бердска по состоянию условий </w:t>
            </w:r>
            <w:r w:rsidRPr="008A46B8">
              <w:t>и охраны труда»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FC6199">
            <w:pPr>
              <w:keepNext/>
              <w:rPr>
                <w:color w:val="000000"/>
              </w:rPr>
            </w:pPr>
            <w:r w:rsidRPr="008A46B8">
              <w:rPr>
                <w:color w:val="000000"/>
              </w:rPr>
              <w:t>Крат О.В.</w:t>
            </w:r>
          </w:p>
          <w:p w:rsidR="006E1D4C" w:rsidRPr="008A46B8" w:rsidRDefault="006E1D4C" w:rsidP="00FC6199">
            <w:pPr>
              <w:keepNext/>
              <w:rPr>
                <w:color w:val="000000"/>
              </w:rPr>
            </w:pPr>
            <w:r w:rsidRPr="008A46B8">
              <w:rPr>
                <w:color w:val="000000"/>
              </w:rPr>
              <w:t>3-00-16</w:t>
            </w:r>
          </w:p>
          <w:p w:rsidR="006E1D4C" w:rsidRPr="008A46B8" w:rsidRDefault="006E1D4C" w:rsidP="00FC6199"/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FC6199">
            <w:pPr>
              <w:pStyle w:val="8"/>
              <w:rPr>
                <w:sz w:val="24"/>
                <w:szCs w:val="24"/>
              </w:rPr>
            </w:pPr>
            <w:r w:rsidRPr="008A46B8">
              <w:rPr>
                <w:sz w:val="24"/>
                <w:szCs w:val="24"/>
              </w:rPr>
              <w:t>Шестернин Е.А.,</w:t>
            </w:r>
          </w:p>
          <w:p w:rsidR="006E1D4C" w:rsidRPr="008A46B8" w:rsidRDefault="006E1D4C" w:rsidP="00FC6199">
            <w:proofErr w:type="gramStart"/>
            <w:r w:rsidRPr="008A46B8">
              <w:t>Голубев</w:t>
            </w:r>
            <w:proofErr w:type="gramEnd"/>
            <w:r w:rsidRPr="008A46B8">
              <w:t xml:space="preserve"> В.А.,</w:t>
            </w:r>
          </w:p>
          <w:p w:rsidR="006E1D4C" w:rsidRPr="008A46B8" w:rsidRDefault="006E1D4C" w:rsidP="00FC6199">
            <w:pPr>
              <w:pStyle w:val="8"/>
              <w:rPr>
                <w:sz w:val="24"/>
                <w:szCs w:val="24"/>
              </w:rPr>
            </w:pPr>
            <w:proofErr w:type="spellStart"/>
            <w:r w:rsidRPr="008A46B8">
              <w:rPr>
                <w:sz w:val="24"/>
                <w:szCs w:val="24"/>
              </w:rPr>
              <w:t>Шурова</w:t>
            </w:r>
            <w:proofErr w:type="spellEnd"/>
            <w:r w:rsidRPr="008A46B8">
              <w:rPr>
                <w:sz w:val="24"/>
                <w:szCs w:val="24"/>
              </w:rPr>
              <w:t xml:space="preserve"> Ж.С., </w:t>
            </w:r>
          </w:p>
          <w:p w:rsidR="006E1D4C" w:rsidRPr="008A46B8" w:rsidRDefault="006E1D4C" w:rsidP="00FC6199">
            <w:r w:rsidRPr="008A46B8">
              <w:t>Крат О.В.,</w:t>
            </w:r>
          </w:p>
          <w:p w:rsidR="006E1D4C" w:rsidRPr="008A46B8" w:rsidRDefault="006E1D4C" w:rsidP="00FC6199">
            <w:pPr>
              <w:pStyle w:val="8"/>
              <w:rPr>
                <w:sz w:val="24"/>
                <w:szCs w:val="24"/>
              </w:rPr>
            </w:pPr>
            <w:r w:rsidRPr="008A46B8">
              <w:rPr>
                <w:sz w:val="24"/>
                <w:szCs w:val="24"/>
              </w:rPr>
              <w:t>руководители организаций и предприятий города, приглашенные</w:t>
            </w:r>
          </w:p>
          <w:p w:rsidR="006E1D4C" w:rsidRPr="008A46B8" w:rsidRDefault="006E1D4C" w:rsidP="00FC6199">
            <w:r w:rsidRPr="008A46B8">
              <w:t>(по списку)</w:t>
            </w:r>
          </w:p>
        </w:tc>
      </w:tr>
      <w:tr w:rsidR="006E1D4C" w:rsidRPr="00110D4B" w:rsidTr="006E1D4C">
        <w:trPr>
          <w:trHeight w:val="42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с 08:00 11.06.2022</w:t>
            </w:r>
          </w:p>
          <w:p w:rsidR="006E1D4C" w:rsidRPr="008A46B8" w:rsidRDefault="006E1D4C" w:rsidP="00D7558D">
            <w:pPr>
              <w:jc w:val="center"/>
            </w:pPr>
            <w:r w:rsidRPr="008A46B8">
              <w:rPr>
                <w:b/>
                <w:bCs/>
              </w:rPr>
              <w:t>до 08:00 12.06.2022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rPr>
                <w:b/>
                <w:bCs/>
              </w:rPr>
              <w:t xml:space="preserve">Ответственный дежурный по городу: </w:t>
            </w:r>
            <w:r w:rsidRPr="008A46B8">
              <w:rPr>
                <w:b/>
                <w:color w:val="000000"/>
              </w:rPr>
              <w:t xml:space="preserve">Крат Ольга Викторовна – </w:t>
            </w:r>
            <w:r w:rsidRPr="008A46B8">
              <w:rPr>
                <w:color w:val="000000"/>
              </w:rPr>
              <w:t xml:space="preserve">начальник отдела трудовых отношений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roofErr w:type="gramStart"/>
            <w:r w:rsidRPr="008A46B8">
              <w:rPr>
                <w:b/>
                <w:bCs/>
              </w:rPr>
              <w:t>Контроль за</w:t>
            </w:r>
            <w:proofErr w:type="gramEnd"/>
            <w:r w:rsidRPr="008A46B8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b/>
              </w:rPr>
            </w:pPr>
            <w:r w:rsidRPr="008A46B8">
              <w:rPr>
                <w:b/>
                <w:color w:val="000000" w:themeColor="text1"/>
              </w:rPr>
              <w:t>3-00-16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rPr>
                <w:b/>
                <w:bCs/>
              </w:rPr>
              <w:t>по графику</w:t>
            </w:r>
          </w:p>
        </w:tc>
      </w:tr>
      <w:tr w:rsidR="006E1D4C" w:rsidRPr="00110D4B" w:rsidTr="006E1D4C">
        <w:trPr>
          <w:trHeight w:val="1413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</w:t>
            </w:r>
          </w:p>
          <w:p w:rsidR="006E1D4C" w:rsidRPr="00110D4B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0D4B"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с 08:00 12.06.2022</w:t>
            </w:r>
          </w:p>
          <w:p w:rsidR="006E1D4C" w:rsidRPr="008A46B8" w:rsidRDefault="006E1D4C" w:rsidP="00D7558D">
            <w:pPr>
              <w:jc w:val="center"/>
            </w:pPr>
            <w:r w:rsidRPr="008A46B8">
              <w:rPr>
                <w:b/>
                <w:bCs/>
              </w:rPr>
              <w:t>до 08:00 13.06.2022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rPr>
                <w:b/>
                <w:bCs/>
              </w:rPr>
              <w:t xml:space="preserve">Ответственный дежурный по городу: </w:t>
            </w:r>
            <w:proofErr w:type="spellStart"/>
            <w:r w:rsidRPr="008A46B8">
              <w:rPr>
                <w:b/>
                <w:color w:val="000000"/>
              </w:rPr>
              <w:t>Круталевич</w:t>
            </w:r>
            <w:proofErr w:type="spellEnd"/>
            <w:r w:rsidRPr="008A46B8">
              <w:rPr>
                <w:b/>
                <w:color w:val="000000"/>
              </w:rPr>
              <w:t xml:space="preserve"> Марина Владимировна –</w:t>
            </w:r>
            <w:r w:rsidRPr="008A46B8">
              <w:rPr>
                <w:color w:val="000000"/>
              </w:rPr>
              <w:t xml:space="preserve"> заместитель начальника</w:t>
            </w:r>
            <w:r>
              <w:rPr>
                <w:color w:val="000000"/>
              </w:rPr>
              <w:t xml:space="preserve"> управления земельных отношений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roofErr w:type="gramStart"/>
            <w:r w:rsidRPr="008A46B8">
              <w:rPr>
                <w:b/>
                <w:bCs/>
              </w:rPr>
              <w:t>Контроль за</w:t>
            </w:r>
            <w:proofErr w:type="gramEnd"/>
            <w:r w:rsidRPr="008A46B8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b/>
              </w:rPr>
            </w:pPr>
            <w:r w:rsidRPr="008A46B8">
              <w:rPr>
                <w:b/>
                <w:color w:val="000000" w:themeColor="text1"/>
              </w:rPr>
              <w:t>3-20-80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rPr>
                <w:b/>
                <w:bCs/>
              </w:rPr>
              <w:t>по графику</w:t>
            </w:r>
          </w:p>
        </w:tc>
      </w:tr>
      <w:tr w:rsidR="006E1D4C" w:rsidRPr="00110D4B" w:rsidTr="006E1D4C">
        <w:trPr>
          <w:trHeight w:val="1413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jc w:val="center"/>
              <w:outlineLvl w:val="7"/>
              <w:rPr>
                <w:rFonts w:eastAsia="Calibri"/>
              </w:rPr>
            </w:pPr>
            <w:r w:rsidRPr="008A46B8">
              <w:rPr>
                <w:rFonts w:eastAsia="Calibri"/>
              </w:rPr>
              <w:t>14:00  - 16:00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  <w:jc w:val="center"/>
              <w:rPr>
                <w:rFonts w:eastAsia="Calibri"/>
              </w:rPr>
            </w:pPr>
            <w:r w:rsidRPr="008A46B8">
              <w:rPr>
                <w:rFonts w:eastAsia="Calibri"/>
              </w:rPr>
              <w:t>Дворец культуры  «Родина»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  <w:r w:rsidRPr="008A46B8">
              <w:rPr>
                <w:rFonts w:eastAsia="Calibri"/>
              </w:rPr>
              <w:t>Праздничная пр</w:t>
            </w:r>
            <w:r>
              <w:rPr>
                <w:rFonts w:eastAsia="Calibri"/>
              </w:rPr>
              <w:t>ограмма, посвященная Дню России</w:t>
            </w:r>
            <w:r w:rsidRPr="008A46B8">
              <w:rPr>
                <w:rFonts w:eastAsia="Calibri"/>
              </w:rPr>
              <w:tab/>
            </w:r>
            <w:r w:rsidRPr="008A46B8">
              <w:rPr>
                <w:rFonts w:eastAsia="Calibri"/>
              </w:rPr>
              <w:tab/>
              <w:t xml:space="preserve"> 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  <w:outlineLvl w:val="7"/>
              <w:rPr>
                <w:rFonts w:eastAsia="Calibri"/>
              </w:rPr>
            </w:pP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  <w:rPr>
                <w:rFonts w:eastAsia="Calibri"/>
              </w:rPr>
            </w:pPr>
            <w:r w:rsidRPr="008A46B8">
              <w:rPr>
                <w:rFonts w:eastAsia="Calibri"/>
              </w:rPr>
              <w:t>Создание праздничной атмосферы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spellStart"/>
            <w:r w:rsidRPr="008A46B8">
              <w:t>Мокриенко</w:t>
            </w:r>
            <w:proofErr w:type="spellEnd"/>
            <w:r w:rsidRPr="008A46B8">
              <w:t xml:space="preserve"> О.М.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3-14-88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Шестернин Е.А.,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Захаров В.Н.,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spellStart"/>
            <w:r w:rsidRPr="008A46B8">
              <w:t>Шурова</w:t>
            </w:r>
            <w:proofErr w:type="spellEnd"/>
            <w:r w:rsidRPr="008A46B8">
              <w:t xml:space="preserve"> Ж.С.,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spellStart"/>
            <w:r w:rsidRPr="008A46B8">
              <w:t>Чекмазова</w:t>
            </w:r>
            <w:proofErr w:type="spellEnd"/>
            <w:r w:rsidRPr="008A46B8">
              <w:t xml:space="preserve"> А.В.,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proofErr w:type="gramStart"/>
            <w:r w:rsidRPr="008A46B8">
              <w:t>Голубев</w:t>
            </w:r>
            <w:proofErr w:type="gramEnd"/>
            <w:r w:rsidRPr="008A46B8">
              <w:t xml:space="preserve"> В.А.,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 xml:space="preserve">депутаты Законодательного собрания НСО, </w:t>
            </w:r>
          </w:p>
          <w:p w:rsidR="006E1D4C" w:rsidRPr="008A46B8" w:rsidRDefault="006E1D4C" w:rsidP="00D7558D">
            <w:pPr>
              <w:keepNext/>
              <w:keepLines/>
              <w:spacing w:line="240" w:lineRule="atLeast"/>
            </w:pPr>
            <w:r w:rsidRPr="008A46B8">
              <w:t>депутаты Совета депутатов города Бердска</w:t>
            </w:r>
          </w:p>
        </w:tc>
      </w:tr>
      <w:tr w:rsidR="006E1D4C" w:rsidRPr="00110D4B" w:rsidTr="006E1D4C">
        <w:trPr>
          <w:trHeight w:val="421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46B8">
              <w:rPr>
                <w:bCs/>
              </w:rPr>
              <w:t>15:00-17:00</w:t>
            </w:r>
          </w:p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</w:pPr>
            <w:r w:rsidRPr="008A46B8">
              <w:t>ул. Комсомольская, д.23</w:t>
            </w:r>
          </w:p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46B8">
              <w:t>двор дома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>
              <w:t>Праздничная программа посвященная «Дню России»</w:t>
            </w:r>
          </w:p>
          <w:p w:rsidR="006E1D4C" w:rsidRPr="008A46B8" w:rsidRDefault="006E1D4C" w:rsidP="00D7558D"/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Формирование социально</w:t>
            </w:r>
          </w:p>
          <w:p w:rsidR="006E1D4C" w:rsidRPr="008A46B8" w:rsidRDefault="006E1D4C" w:rsidP="00D7558D">
            <w:r w:rsidRPr="008A46B8">
              <w:t xml:space="preserve">- активной личности гражданина </w:t>
            </w:r>
          </w:p>
          <w:p w:rsidR="006E1D4C" w:rsidRPr="008A46B8" w:rsidRDefault="006E1D4C" w:rsidP="00D7558D">
            <w:r w:rsidRPr="008A46B8">
              <w:t xml:space="preserve">и патриота, обладающего чувством национальной гордости, гражданского </w:t>
            </w:r>
            <w:r w:rsidRPr="008A46B8">
              <w:lastRenderedPageBreak/>
              <w:t>достоинства, любви к Родине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6E1D4C" w:rsidRDefault="006E1D4C" w:rsidP="00D7558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Суховерова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6E1D4C" w:rsidRPr="008A46B8" w:rsidRDefault="006E1D4C" w:rsidP="00D7558D">
            <w:pPr>
              <w:rPr>
                <w:color w:val="000000"/>
              </w:rPr>
            </w:pPr>
            <w:r>
              <w:rPr>
                <w:color w:val="000000"/>
              </w:rPr>
              <w:t>2-07-63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pStyle w:val="a4"/>
              <w:jc w:val="left"/>
              <w:rPr>
                <w:sz w:val="24"/>
                <w:szCs w:val="24"/>
              </w:rPr>
            </w:pPr>
            <w:r w:rsidRPr="008A46B8">
              <w:rPr>
                <w:sz w:val="24"/>
                <w:szCs w:val="24"/>
              </w:rPr>
              <w:t>Население</w:t>
            </w:r>
          </w:p>
        </w:tc>
      </w:tr>
      <w:tr w:rsidR="006E1D4C" w:rsidRPr="00110D4B" w:rsidTr="006E1D4C">
        <w:trPr>
          <w:trHeight w:val="1932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13.06</w:t>
            </w:r>
          </w:p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A46B8">
              <w:rPr>
                <w:b/>
                <w:bCs/>
              </w:rPr>
              <w:t>с 08:00 13.06.2022</w:t>
            </w:r>
          </w:p>
          <w:p w:rsidR="006E1D4C" w:rsidRPr="008A46B8" w:rsidRDefault="006E1D4C" w:rsidP="00D7558D">
            <w:pPr>
              <w:jc w:val="center"/>
            </w:pPr>
            <w:r w:rsidRPr="008A46B8">
              <w:rPr>
                <w:b/>
                <w:bCs/>
              </w:rPr>
              <w:t>до 08:00 14.06.2022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rPr>
                <w:b/>
                <w:bCs/>
              </w:rPr>
              <w:t xml:space="preserve">Ответственный дежурный по городу: </w:t>
            </w:r>
            <w:r w:rsidRPr="008A46B8">
              <w:rPr>
                <w:b/>
                <w:color w:val="000000"/>
              </w:rPr>
              <w:t xml:space="preserve">Глушков Евгений Александрович </w:t>
            </w:r>
            <w:r w:rsidRPr="008A46B8">
              <w:rPr>
                <w:color w:val="000000"/>
              </w:rPr>
              <w:t>–</w:t>
            </w:r>
          </w:p>
          <w:p w:rsidR="006E1D4C" w:rsidRPr="008A46B8" w:rsidRDefault="006E1D4C" w:rsidP="00D7558D">
            <w:pPr>
              <w:rPr>
                <w:color w:val="000000"/>
              </w:rPr>
            </w:pPr>
            <w:r w:rsidRPr="008A46B8">
              <w:rPr>
                <w:color w:val="000000"/>
              </w:rPr>
              <w:t xml:space="preserve">начальник отдела по профилактике коррупционных правонарушений, мобилизационной работе и внутренней безопасности 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roofErr w:type="gramStart"/>
            <w:r w:rsidRPr="008A46B8">
              <w:rPr>
                <w:b/>
                <w:bCs/>
              </w:rPr>
              <w:t>Контроль за</w:t>
            </w:r>
            <w:proofErr w:type="gramEnd"/>
            <w:r w:rsidRPr="008A46B8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rPr>
                <w:b/>
              </w:rPr>
            </w:pPr>
            <w:r w:rsidRPr="008A46B8">
              <w:rPr>
                <w:b/>
                <w:color w:val="000000" w:themeColor="text1"/>
              </w:rPr>
              <w:t>2-00-91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rPr>
                <w:b/>
                <w:bCs/>
              </w:rPr>
              <w:t>по графику</w:t>
            </w:r>
          </w:p>
        </w:tc>
      </w:tr>
      <w:tr w:rsidR="006E1D4C" w:rsidRPr="00110D4B" w:rsidTr="006E1D4C">
        <w:trPr>
          <w:trHeight w:val="1158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14.06</w:t>
            </w:r>
          </w:p>
          <w:p w:rsidR="006E1D4C" w:rsidRDefault="006E1D4C" w:rsidP="00D755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6E1D4C" w:rsidRPr="008A46B8" w:rsidRDefault="006E1D4C" w:rsidP="00D7558D">
            <w:pPr>
              <w:pStyle w:val="a4"/>
              <w:rPr>
                <w:color w:val="000000"/>
                <w:sz w:val="24"/>
                <w:szCs w:val="24"/>
              </w:rPr>
            </w:pPr>
            <w:r w:rsidRPr="008A46B8">
              <w:rPr>
                <w:color w:val="000000"/>
                <w:sz w:val="24"/>
                <w:szCs w:val="24"/>
              </w:rPr>
              <w:t>15.00</w:t>
            </w:r>
          </w:p>
          <w:p w:rsidR="006E1D4C" w:rsidRPr="008A46B8" w:rsidRDefault="006E1D4C" w:rsidP="00D7558D">
            <w:pPr>
              <w:pStyle w:val="a4"/>
              <w:rPr>
                <w:color w:val="000000"/>
                <w:sz w:val="24"/>
                <w:szCs w:val="24"/>
              </w:rPr>
            </w:pPr>
            <w:r w:rsidRPr="008A46B8">
              <w:rPr>
                <w:color w:val="000000"/>
                <w:sz w:val="24"/>
                <w:szCs w:val="24"/>
              </w:rPr>
              <w:t xml:space="preserve">кабинет </w:t>
            </w: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8A46B8">
              <w:rPr>
                <w:color w:val="000000"/>
                <w:sz w:val="24"/>
                <w:szCs w:val="24"/>
              </w:rPr>
              <w:t>35</w:t>
            </w:r>
          </w:p>
          <w:p w:rsidR="006E1D4C" w:rsidRPr="008A46B8" w:rsidRDefault="006E1D4C" w:rsidP="00D7558D">
            <w:pPr>
              <w:pStyle w:val="a4"/>
              <w:rPr>
                <w:color w:val="000000"/>
                <w:sz w:val="24"/>
                <w:szCs w:val="24"/>
              </w:rPr>
            </w:pPr>
            <w:r w:rsidRPr="008A46B8">
              <w:rPr>
                <w:color w:val="000000"/>
                <w:sz w:val="24"/>
                <w:szCs w:val="24"/>
              </w:rPr>
              <w:t>администрации</w:t>
            </w:r>
          </w:p>
          <w:p w:rsidR="006E1D4C" w:rsidRPr="008A46B8" w:rsidRDefault="006E1D4C" w:rsidP="00D7558D">
            <w:pPr>
              <w:pStyle w:val="a4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 xml:space="preserve">Рассмотрение вопросов, выносимых на сессию </w:t>
            </w:r>
            <w:proofErr w:type="gramStart"/>
            <w:r w:rsidRPr="008A46B8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Захаров В.Ю.,</w:t>
            </w:r>
          </w:p>
          <w:p w:rsidR="006E1D4C" w:rsidRPr="008A46B8" w:rsidRDefault="006E1D4C" w:rsidP="00D7558D">
            <w:r w:rsidRPr="008A46B8">
              <w:t>Неверова А.В.</w:t>
            </w:r>
          </w:p>
          <w:p w:rsidR="006E1D4C" w:rsidRPr="008A46B8" w:rsidRDefault="006E1D4C" w:rsidP="00D7558D">
            <w:r w:rsidRPr="008A46B8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6E1D4C" w:rsidRPr="008A46B8" w:rsidRDefault="006E1D4C" w:rsidP="00D7558D">
            <w:r w:rsidRPr="008A46B8">
              <w:t>члены комитета</w:t>
            </w:r>
          </w:p>
          <w:p w:rsidR="006E1D4C" w:rsidRPr="008A46B8" w:rsidRDefault="006E1D4C" w:rsidP="00D7558D">
            <w:r w:rsidRPr="008A46B8">
              <w:t>(по списку)</w:t>
            </w:r>
          </w:p>
        </w:tc>
      </w:tr>
    </w:tbl>
    <w:p w:rsidR="009D3555" w:rsidRPr="000C57CA" w:rsidRDefault="005E6712" w:rsidP="009D35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И.О. н</w:t>
      </w:r>
      <w:r w:rsidR="009D3555" w:rsidRPr="00110D4B">
        <w:rPr>
          <w:color w:val="000000"/>
        </w:rPr>
        <w:t>ачальник</w:t>
      </w:r>
      <w:r>
        <w:rPr>
          <w:color w:val="000000"/>
        </w:rPr>
        <w:t>а</w:t>
      </w:r>
      <w:r w:rsidR="009D3555" w:rsidRPr="00110D4B">
        <w:rPr>
          <w:color w:val="000000"/>
        </w:rPr>
        <w:t xml:space="preserve"> отдела по организационной работе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Михалева Т.А.</w:t>
      </w:r>
      <w:r w:rsidR="009D3555" w:rsidRPr="00110D4B"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</w:t>
      </w:r>
    </w:p>
    <w:p w:rsidR="00AE67E0" w:rsidRDefault="00AE67E0"/>
    <w:sectPr w:rsidR="00AE67E0" w:rsidSect="001748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27D6C"/>
    <w:rsid w:val="00045188"/>
    <w:rsid w:val="000B391A"/>
    <w:rsid w:val="000D3D20"/>
    <w:rsid w:val="00110D4B"/>
    <w:rsid w:val="0017486A"/>
    <w:rsid w:val="00182AF6"/>
    <w:rsid w:val="001F0970"/>
    <w:rsid w:val="001F0B0A"/>
    <w:rsid w:val="00214037"/>
    <w:rsid w:val="002208D9"/>
    <w:rsid w:val="00245F22"/>
    <w:rsid w:val="002B06AA"/>
    <w:rsid w:val="002B0C98"/>
    <w:rsid w:val="002D2B8A"/>
    <w:rsid w:val="00360416"/>
    <w:rsid w:val="00444A9D"/>
    <w:rsid w:val="004F2D88"/>
    <w:rsid w:val="00540B92"/>
    <w:rsid w:val="005A7463"/>
    <w:rsid w:val="005E6712"/>
    <w:rsid w:val="006E1D4C"/>
    <w:rsid w:val="007068C5"/>
    <w:rsid w:val="007219DE"/>
    <w:rsid w:val="00741ABA"/>
    <w:rsid w:val="00754162"/>
    <w:rsid w:val="00785021"/>
    <w:rsid w:val="007938B1"/>
    <w:rsid w:val="007E10B0"/>
    <w:rsid w:val="008173ED"/>
    <w:rsid w:val="00820C5B"/>
    <w:rsid w:val="008A46B8"/>
    <w:rsid w:val="00932B55"/>
    <w:rsid w:val="00934B82"/>
    <w:rsid w:val="00947A80"/>
    <w:rsid w:val="009563CF"/>
    <w:rsid w:val="009D3555"/>
    <w:rsid w:val="009E60DE"/>
    <w:rsid w:val="00AE67E0"/>
    <w:rsid w:val="00AF4B3F"/>
    <w:rsid w:val="00AF52D1"/>
    <w:rsid w:val="00B14859"/>
    <w:rsid w:val="00B809CA"/>
    <w:rsid w:val="00BD647F"/>
    <w:rsid w:val="00BF5DCA"/>
    <w:rsid w:val="00CC0DDD"/>
    <w:rsid w:val="00CC3C51"/>
    <w:rsid w:val="00CF2E20"/>
    <w:rsid w:val="00D544B6"/>
    <w:rsid w:val="00D7558D"/>
    <w:rsid w:val="00D966D6"/>
    <w:rsid w:val="00EC0F44"/>
    <w:rsid w:val="00ED35E6"/>
    <w:rsid w:val="00EE23D6"/>
    <w:rsid w:val="00F42EA5"/>
    <w:rsid w:val="00F52B02"/>
    <w:rsid w:val="00F56E6F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6D6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FD6699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D6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6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D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66D6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FD6699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D6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6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5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A6C21-1B02-43CB-AE28-BA806F63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Олеговна Лоскутова</dc:creator>
  <cp:lastModifiedBy>User282</cp:lastModifiedBy>
  <cp:revision>22</cp:revision>
  <cp:lastPrinted>2022-05-27T04:34:00Z</cp:lastPrinted>
  <dcterms:created xsi:type="dcterms:W3CDTF">2022-05-23T09:58:00Z</dcterms:created>
  <dcterms:modified xsi:type="dcterms:W3CDTF">2022-05-31T04:07:00Z</dcterms:modified>
</cp:coreProperties>
</file>