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55" w:rsidRPr="00110D4B" w:rsidRDefault="009D3555" w:rsidP="009D3555">
      <w:pPr>
        <w:tabs>
          <w:tab w:val="left" w:pos="15704"/>
        </w:tabs>
        <w:autoSpaceDE w:val="0"/>
        <w:autoSpaceDN w:val="0"/>
        <w:adjustRightInd w:val="0"/>
        <w:ind w:left="10854" w:right="536" w:firstLine="78"/>
        <w:rPr>
          <w:b/>
          <w:bCs/>
          <w:color w:val="000000"/>
        </w:rPr>
      </w:pPr>
      <w:r w:rsidRPr="000C57CA">
        <w:rPr>
          <w:b/>
          <w:bCs/>
          <w:color w:val="000000"/>
        </w:rPr>
        <w:t xml:space="preserve">                           </w:t>
      </w:r>
      <w:r w:rsidRPr="00110D4B">
        <w:rPr>
          <w:b/>
          <w:bCs/>
          <w:color w:val="000000"/>
        </w:rPr>
        <w:t>УТВЕРЖДАЮ:</w:t>
      </w:r>
    </w:p>
    <w:p w:rsidR="009D3555" w:rsidRPr="00110D4B" w:rsidRDefault="009D355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110D4B">
        <w:rPr>
          <w:b/>
          <w:bCs/>
          <w:color w:val="000000"/>
        </w:rPr>
        <w:t xml:space="preserve">                   Глава города Бердска</w:t>
      </w:r>
    </w:p>
    <w:p w:rsidR="009D3555" w:rsidRPr="00110D4B" w:rsidRDefault="009D3555" w:rsidP="009D3555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>_________________ Е.А. Шестернин</w:t>
      </w:r>
    </w:p>
    <w:p w:rsidR="009D3555" w:rsidRPr="00110D4B" w:rsidRDefault="00473CF3" w:rsidP="009D3555">
      <w:pPr>
        <w:ind w:left="114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15</w:t>
      </w:r>
      <w:r w:rsidR="004E577F">
        <w:rPr>
          <w:b/>
          <w:bCs/>
          <w:color w:val="000000"/>
        </w:rPr>
        <w:t xml:space="preserve"> июля</w:t>
      </w:r>
      <w:r w:rsidR="009D3555" w:rsidRPr="00110D4B">
        <w:rPr>
          <w:b/>
          <w:bCs/>
          <w:color w:val="000000"/>
        </w:rPr>
        <w:t xml:space="preserve"> 2022 года</w:t>
      </w:r>
    </w:p>
    <w:p w:rsidR="009D3555" w:rsidRPr="00110D4B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3555" w:rsidRPr="00110D4B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 xml:space="preserve"> </w:t>
      </w:r>
    </w:p>
    <w:p w:rsidR="009D3555" w:rsidRPr="00110D4B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gramStart"/>
      <w:r w:rsidRPr="00110D4B">
        <w:rPr>
          <w:b/>
          <w:bCs/>
          <w:color w:val="000000"/>
        </w:rPr>
        <w:t>П</w:t>
      </w:r>
      <w:proofErr w:type="gramEnd"/>
      <w:r w:rsidRPr="00110D4B">
        <w:rPr>
          <w:b/>
          <w:bCs/>
          <w:color w:val="000000"/>
        </w:rPr>
        <w:t xml:space="preserve"> Л А Н</w:t>
      </w:r>
    </w:p>
    <w:p w:rsidR="009D3555" w:rsidRPr="00110D4B" w:rsidRDefault="009D3555" w:rsidP="009D355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Pr="00110D4B" w:rsidRDefault="009D3555" w:rsidP="009D3555">
      <w:pPr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 xml:space="preserve">в период с </w:t>
      </w:r>
      <w:r w:rsidR="004E577F">
        <w:rPr>
          <w:b/>
          <w:bCs/>
          <w:color w:val="000000"/>
        </w:rPr>
        <w:t>1</w:t>
      </w:r>
      <w:r w:rsidR="00473CF3">
        <w:rPr>
          <w:b/>
          <w:bCs/>
          <w:color w:val="000000"/>
        </w:rPr>
        <w:t>6.07-31</w:t>
      </w:r>
      <w:r w:rsidR="004E577F">
        <w:rPr>
          <w:b/>
          <w:bCs/>
          <w:color w:val="000000"/>
        </w:rPr>
        <w:t>.07.</w:t>
      </w:r>
      <w:r w:rsidRPr="00110D4B">
        <w:rPr>
          <w:b/>
          <w:bCs/>
          <w:color w:val="000000"/>
        </w:rPr>
        <w:t>2022 года</w:t>
      </w:r>
    </w:p>
    <w:p w:rsidR="009D3555" w:rsidRPr="00110D4B" w:rsidRDefault="009D3555" w:rsidP="009D3555">
      <w:pPr>
        <w:jc w:val="center"/>
        <w:rPr>
          <w:b/>
          <w:bCs/>
          <w:color w:val="000000"/>
        </w:rPr>
      </w:pPr>
    </w:p>
    <w:tbl>
      <w:tblPr>
        <w:tblW w:w="15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2269"/>
        <w:gridCol w:w="4111"/>
        <w:gridCol w:w="3687"/>
        <w:gridCol w:w="1985"/>
        <w:gridCol w:w="2127"/>
      </w:tblGrid>
      <w:tr w:rsidR="001B7C81" w:rsidRPr="00110D4B" w:rsidTr="001B7C81">
        <w:trPr>
          <w:trHeight w:val="1"/>
          <w:tblHeader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000000" w:fill="FFFFFF"/>
          </w:tcPr>
          <w:p w:rsidR="001B7C81" w:rsidRPr="00110D4B" w:rsidRDefault="001B7C81" w:rsidP="00577D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Дата</w:t>
            </w:r>
          </w:p>
          <w:p w:rsidR="001B7C81" w:rsidRPr="00110D4B" w:rsidRDefault="001B7C81" w:rsidP="00577D5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0D4B">
              <w:rPr>
                <w:b/>
                <w:bCs/>
              </w:rPr>
              <w:t>проведения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1B7C81" w:rsidRPr="00110D4B" w:rsidRDefault="001B7C81" w:rsidP="00577D5D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Время и</w:t>
            </w:r>
          </w:p>
          <w:p w:rsidR="001B7C81" w:rsidRPr="00110D4B" w:rsidRDefault="001B7C81" w:rsidP="00577D5D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место</w:t>
            </w:r>
          </w:p>
          <w:p w:rsidR="001B7C81" w:rsidRPr="00110D4B" w:rsidRDefault="001B7C81" w:rsidP="00577D5D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0D4B">
              <w:rPr>
                <w:b/>
                <w:bCs/>
              </w:rPr>
              <w:t>проведения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1B7C81" w:rsidRPr="00110D4B" w:rsidRDefault="001B7C81" w:rsidP="00577D5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0D4B">
              <w:rPr>
                <w:b/>
                <w:bCs/>
              </w:rPr>
              <w:t>Мероприятие</w:t>
            </w:r>
          </w:p>
        </w:tc>
        <w:tc>
          <w:tcPr>
            <w:tcW w:w="3687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1B7C81" w:rsidRPr="00110D4B" w:rsidRDefault="001B7C81" w:rsidP="00577D5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0D4B">
              <w:rPr>
                <w:b/>
                <w:bCs/>
              </w:rPr>
              <w:t>Цель мероприятия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1B7C81" w:rsidRPr="00110D4B" w:rsidRDefault="001B7C81" w:rsidP="00577D5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110D4B">
              <w:rPr>
                <w:b/>
                <w:bCs/>
              </w:rPr>
              <w:t>Ответственный</w:t>
            </w:r>
            <w:proofErr w:type="gramEnd"/>
            <w:r w:rsidRPr="00110D4B">
              <w:rPr>
                <w:b/>
                <w:bCs/>
              </w:rPr>
              <w:t xml:space="preserve"> за организацию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1B7C81" w:rsidRPr="00110D4B" w:rsidRDefault="001B7C81" w:rsidP="00577D5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0D4B">
              <w:rPr>
                <w:b/>
                <w:bCs/>
              </w:rPr>
              <w:t>Приглашенные</w:t>
            </w:r>
          </w:p>
        </w:tc>
      </w:tr>
      <w:tr w:rsidR="001B7C81" w:rsidRPr="00110D4B" w:rsidTr="001B7C81">
        <w:trPr>
          <w:trHeight w:val="1118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B7C81" w:rsidRPr="00110D4B" w:rsidRDefault="001B7C81" w:rsidP="00577D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16.07</w:t>
            </w:r>
          </w:p>
          <w:p w:rsidR="001B7C81" w:rsidRPr="00110D4B" w:rsidRDefault="001B7C81" w:rsidP="00577D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7C81" w:rsidRPr="00110D4B" w:rsidRDefault="001B7C81" w:rsidP="00577D5D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08:00 16.07</w:t>
            </w:r>
            <w:r w:rsidRPr="00110D4B">
              <w:rPr>
                <w:b/>
                <w:bCs/>
              </w:rPr>
              <w:t>.2022</w:t>
            </w:r>
          </w:p>
          <w:p w:rsidR="001B7C81" w:rsidRPr="00110D4B" w:rsidRDefault="001B7C81" w:rsidP="00577D5D">
            <w:pPr>
              <w:jc w:val="center"/>
            </w:pPr>
            <w:r>
              <w:rPr>
                <w:b/>
                <w:bCs/>
              </w:rPr>
              <w:t>до 08:00 17.07</w:t>
            </w:r>
            <w:r w:rsidRPr="00110D4B">
              <w:rPr>
                <w:b/>
                <w:bCs/>
              </w:rPr>
              <w:t>.2022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1B7C81" w:rsidRPr="00110D4B" w:rsidRDefault="001B7C81" w:rsidP="003E111C">
            <w:pPr>
              <w:rPr>
                <w:color w:val="000000"/>
              </w:rPr>
            </w:pPr>
            <w:r w:rsidRPr="00110D4B">
              <w:rPr>
                <w:b/>
                <w:bCs/>
              </w:rPr>
              <w:t xml:space="preserve">Ответственный дежурный по городу: </w:t>
            </w:r>
            <w:proofErr w:type="spellStart"/>
            <w:r w:rsidRPr="003E111C">
              <w:rPr>
                <w:b/>
                <w:color w:val="000000"/>
              </w:rPr>
              <w:t>Шинкевич</w:t>
            </w:r>
            <w:proofErr w:type="spellEnd"/>
            <w:r w:rsidRPr="003E111C">
              <w:rPr>
                <w:b/>
                <w:color w:val="000000"/>
              </w:rPr>
              <w:t xml:space="preserve"> Дмитрий Николаевич </w:t>
            </w:r>
            <w:r>
              <w:rPr>
                <w:color w:val="000000"/>
              </w:rPr>
              <w:t>– начальник управления земельных отношений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1B7C81" w:rsidRPr="00110D4B" w:rsidRDefault="001B7C81" w:rsidP="00577D5D">
            <w:proofErr w:type="gramStart"/>
            <w:r w:rsidRPr="00110D4B">
              <w:rPr>
                <w:b/>
                <w:bCs/>
              </w:rPr>
              <w:t>Контроль за</w:t>
            </w:r>
            <w:proofErr w:type="gramEnd"/>
            <w:r w:rsidRPr="00110D4B">
              <w:rPr>
                <w:b/>
                <w:bCs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1B7C81" w:rsidRPr="002B0C98" w:rsidRDefault="001B7C81" w:rsidP="00577D5D">
            <w:pPr>
              <w:rPr>
                <w:b/>
              </w:rPr>
            </w:pPr>
            <w:r w:rsidRPr="003E111C">
              <w:rPr>
                <w:b/>
                <w:color w:val="000000" w:themeColor="text1"/>
              </w:rPr>
              <w:t>3-20-80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1B7C81" w:rsidRPr="00110D4B" w:rsidRDefault="001B7C81" w:rsidP="00577D5D">
            <w:r w:rsidRPr="00110D4B">
              <w:rPr>
                <w:b/>
                <w:bCs/>
              </w:rPr>
              <w:t>по графику</w:t>
            </w:r>
          </w:p>
        </w:tc>
      </w:tr>
      <w:tr w:rsidR="001B7C81" w:rsidRPr="00110D4B" w:rsidTr="001B7C81">
        <w:trPr>
          <w:trHeight w:val="1414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B7C81" w:rsidRPr="00110D4B" w:rsidRDefault="001B7C81" w:rsidP="00577D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17.07</w:t>
            </w:r>
          </w:p>
          <w:p w:rsidR="001B7C81" w:rsidRPr="00110D4B" w:rsidRDefault="001B7C81" w:rsidP="00577D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7C81" w:rsidRPr="00110D4B" w:rsidRDefault="001B7C81" w:rsidP="00577D5D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08:00 17.07</w:t>
            </w:r>
            <w:r w:rsidRPr="00110D4B">
              <w:rPr>
                <w:b/>
                <w:bCs/>
              </w:rPr>
              <w:t>.2022</w:t>
            </w:r>
          </w:p>
          <w:p w:rsidR="001B7C81" w:rsidRPr="00110D4B" w:rsidRDefault="001B7C81" w:rsidP="00577D5D">
            <w:pPr>
              <w:jc w:val="center"/>
            </w:pPr>
            <w:r>
              <w:rPr>
                <w:b/>
                <w:bCs/>
              </w:rPr>
              <w:t>до 08:00 18.07</w:t>
            </w:r>
            <w:r w:rsidRPr="00110D4B">
              <w:rPr>
                <w:b/>
                <w:bCs/>
              </w:rPr>
              <w:t xml:space="preserve">.2022  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1B7C81" w:rsidRDefault="001B7C81" w:rsidP="003E111C">
            <w:pPr>
              <w:rPr>
                <w:color w:val="000000"/>
              </w:rPr>
            </w:pPr>
            <w:r w:rsidRPr="00110D4B">
              <w:rPr>
                <w:b/>
                <w:bCs/>
              </w:rPr>
              <w:t>Ответственный дежурный по городу</w:t>
            </w:r>
            <w:r>
              <w:rPr>
                <w:b/>
                <w:bCs/>
              </w:rPr>
              <w:t>:</w:t>
            </w:r>
            <w:r>
              <w:rPr>
                <w:color w:val="000000"/>
              </w:rPr>
              <w:t xml:space="preserve"> </w:t>
            </w:r>
            <w:r w:rsidRPr="003E111C">
              <w:rPr>
                <w:b/>
                <w:color w:val="000000"/>
              </w:rPr>
              <w:t>Зоря Анна Васильевна</w:t>
            </w:r>
            <w:r>
              <w:rPr>
                <w:color w:val="000000"/>
              </w:rPr>
              <w:t xml:space="preserve"> – </w:t>
            </w:r>
          </w:p>
          <w:p w:rsidR="001B7C81" w:rsidRPr="002B0C98" w:rsidRDefault="001B7C81" w:rsidP="003E111C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 архивной службы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1B7C81" w:rsidRPr="00110D4B" w:rsidRDefault="001B7C81" w:rsidP="003E111C">
            <w:proofErr w:type="gramStart"/>
            <w:r w:rsidRPr="00110D4B">
              <w:rPr>
                <w:b/>
                <w:bCs/>
              </w:rPr>
              <w:t>Контроль за</w:t>
            </w:r>
            <w:proofErr w:type="gramEnd"/>
            <w:r w:rsidRPr="00110D4B">
              <w:rPr>
                <w:b/>
                <w:bCs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1B7C81" w:rsidRPr="002B0C98" w:rsidRDefault="001B7C81" w:rsidP="00577D5D">
            <w:pPr>
              <w:rPr>
                <w:b/>
                <w:color w:val="000000"/>
              </w:rPr>
            </w:pPr>
            <w:r w:rsidRPr="003E111C">
              <w:rPr>
                <w:b/>
                <w:color w:val="000000" w:themeColor="text1"/>
              </w:rPr>
              <w:t>5-15-10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1B7C81" w:rsidRPr="00110D4B" w:rsidRDefault="001B7C81" w:rsidP="00577D5D">
            <w:pPr>
              <w:rPr>
                <w:b/>
                <w:bCs/>
              </w:rPr>
            </w:pPr>
            <w:r w:rsidRPr="00110D4B">
              <w:rPr>
                <w:b/>
                <w:bCs/>
              </w:rPr>
              <w:t>по графику</w:t>
            </w:r>
          </w:p>
        </w:tc>
      </w:tr>
      <w:tr w:rsidR="001B7C81" w:rsidRPr="00110D4B" w:rsidTr="001B7C81">
        <w:trPr>
          <w:trHeight w:val="1443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B7C81" w:rsidRDefault="001B7C81" w:rsidP="00577D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19.07</w:t>
            </w:r>
          </w:p>
          <w:p w:rsidR="001B7C81" w:rsidRDefault="001B7C81" w:rsidP="00577D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7C81" w:rsidRDefault="001B7C81" w:rsidP="008335D0">
            <w:pPr>
              <w:jc w:val="center"/>
            </w:pPr>
            <w:r>
              <w:t>14:00</w:t>
            </w:r>
          </w:p>
          <w:p w:rsidR="001B7C81" w:rsidRDefault="001B7C81" w:rsidP="008335D0">
            <w:pPr>
              <w:jc w:val="center"/>
            </w:pPr>
            <w:r>
              <w:t xml:space="preserve">Городской парк </w:t>
            </w:r>
          </w:p>
          <w:p w:rsidR="001B7C81" w:rsidRPr="00110D4B" w:rsidRDefault="001B7C81" w:rsidP="008335D0">
            <w:pPr>
              <w:keepNext/>
              <w:keepLines/>
              <w:jc w:val="center"/>
            </w:pPr>
            <w:r>
              <w:t>культуры и отдыха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1B7C81" w:rsidRPr="00647890" w:rsidRDefault="001B7C81" w:rsidP="008335D0">
            <w:r>
              <w:t>Фестиваль уличных культур и молодежного искусства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1B7C81" w:rsidRPr="00777D46" w:rsidRDefault="001B7C81" w:rsidP="008335D0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F61C2E">
              <w:rPr>
                <w:color w:val="000000"/>
              </w:rPr>
              <w:t>ормировани</w:t>
            </w:r>
            <w:r>
              <w:rPr>
                <w:color w:val="000000"/>
              </w:rPr>
              <w:t>е</w:t>
            </w:r>
            <w:r w:rsidRPr="00F61C2E">
              <w:rPr>
                <w:color w:val="000000"/>
              </w:rPr>
              <w:t xml:space="preserve"> в обществе понимания ценности здорового образа жизни и потребности в сохранении и укреплении здоровья молодёжи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1B7C81" w:rsidRDefault="001B7C81" w:rsidP="008335D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Суховерова</w:t>
            </w:r>
            <w:proofErr w:type="spellEnd"/>
            <w:r>
              <w:rPr>
                <w:color w:val="000000"/>
              </w:rPr>
              <w:t xml:space="preserve"> Н.В.</w:t>
            </w:r>
          </w:p>
          <w:p w:rsidR="001B7C81" w:rsidRDefault="001B7C81" w:rsidP="008335D0">
            <w:pPr>
              <w:rPr>
                <w:color w:val="000000"/>
              </w:rPr>
            </w:pPr>
            <w:r>
              <w:rPr>
                <w:color w:val="000000"/>
              </w:rPr>
              <w:t>3-18-11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1B7C81" w:rsidRDefault="001B7C81" w:rsidP="008335D0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Шурова</w:t>
            </w:r>
            <w:proofErr w:type="spellEnd"/>
            <w:r>
              <w:rPr>
                <w:sz w:val="24"/>
                <w:szCs w:val="24"/>
              </w:rPr>
              <w:t xml:space="preserve"> Ж.С,</w:t>
            </w:r>
          </w:p>
          <w:p w:rsidR="001B7C81" w:rsidRDefault="001B7C81" w:rsidP="008335D0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Каркавин</w:t>
            </w:r>
            <w:proofErr w:type="spellEnd"/>
            <w:r>
              <w:rPr>
                <w:sz w:val="24"/>
                <w:szCs w:val="24"/>
              </w:rPr>
              <w:t xml:space="preserve"> М.В.,</w:t>
            </w:r>
          </w:p>
          <w:p w:rsidR="001B7C81" w:rsidRDefault="001B7C81" w:rsidP="008335D0">
            <w:pPr>
              <w:pStyle w:val="a4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Голубев</w:t>
            </w:r>
            <w:proofErr w:type="gramEnd"/>
            <w:r>
              <w:rPr>
                <w:sz w:val="24"/>
                <w:szCs w:val="24"/>
              </w:rPr>
              <w:t xml:space="preserve"> В.А.</w:t>
            </w:r>
          </w:p>
          <w:p w:rsidR="001B7C81" w:rsidRDefault="001B7C81" w:rsidP="008335D0">
            <w:pPr>
              <w:pStyle w:val="a4"/>
              <w:jc w:val="left"/>
              <w:rPr>
                <w:sz w:val="24"/>
                <w:szCs w:val="24"/>
              </w:rPr>
            </w:pPr>
          </w:p>
          <w:p w:rsidR="001B7C81" w:rsidRDefault="001B7C81" w:rsidP="008335D0">
            <w:pPr>
              <w:pStyle w:val="a4"/>
              <w:jc w:val="left"/>
              <w:rPr>
                <w:sz w:val="24"/>
                <w:szCs w:val="24"/>
              </w:rPr>
            </w:pPr>
          </w:p>
        </w:tc>
      </w:tr>
      <w:tr w:rsidR="001B7C81" w:rsidRPr="00110D4B" w:rsidTr="001B7C81">
        <w:trPr>
          <w:trHeight w:val="114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B7C81" w:rsidRPr="00110D4B" w:rsidRDefault="001B7C81" w:rsidP="00577D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20.07</w:t>
            </w:r>
          </w:p>
          <w:p w:rsidR="001B7C81" w:rsidRPr="00110D4B" w:rsidRDefault="001B7C81" w:rsidP="00577D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среда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7C81" w:rsidRPr="00110D4B" w:rsidRDefault="001B7C81" w:rsidP="00577D5D">
            <w:pPr>
              <w:jc w:val="center"/>
              <w:rPr>
                <w:u w:val="single"/>
              </w:rPr>
            </w:pPr>
            <w:proofErr w:type="gramStart"/>
            <w:r w:rsidRPr="00110D4B">
              <w:rPr>
                <w:u w:val="single"/>
              </w:rPr>
              <w:t>(время</w:t>
            </w:r>
            <w:proofErr w:type="gramEnd"/>
          </w:p>
          <w:p w:rsidR="001B7C81" w:rsidRPr="00110D4B" w:rsidRDefault="001B7C81" w:rsidP="00577D5D">
            <w:pPr>
              <w:jc w:val="center"/>
              <w:rPr>
                <w:u w:val="single"/>
              </w:rPr>
            </w:pPr>
            <w:r w:rsidRPr="00110D4B">
              <w:rPr>
                <w:u w:val="single"/>
              </w:rPr>
              <w:t>по согласованию)</w:t>
            </w:r>
          </w:p>
          <w:p w:rsidR="001B7C81" w:rsidRPr="00110D4B" w:rsidRDefault="001B7C81" w:rsidP="00577D5D">
            <w:pPr>
              <w:jc w:val="center"/>
            </w:pPr>
            <w:r w:rsidRPr="00110D4B">
              <w:t>малый зал</w:t>
            </w:r>
          </w:p>
          <w:p w:rsidR="001B7C81" w:rsidRPr="00110D4B" w:rsidRDefault="001B7C81" w:rsidP="00577D5D">
            <w:pPr>
              <w:jc w:val="center"/>
            </w:pPr>
            <w:r w:rsidRPr="00110D4B">
              <w:t>администрации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1B7C81" w:rsidRPr="00110D4B" w:rsidRDefault="001B7C81" w:rsidP="00577D5D">
            <w:pPr>
              <w:pStyle w:val="8"/>
              <w:rPr>
                <w:sz w:val="24"/>
                <w:szCs w:val="24"/>
              </w:rPr>
            </w:pPr>
            <w:r w:rsidRPr="00110D4B">
              <w:rPr>
                <w:sz w:val="24"/>
                <w:szCs w:val="24"/>
              </w:rPr>
              <w:t xml:space="preserve">Проведение пресс-подходов с участием СМИ к руководителям учреждений и отделов </w:t>
            </w:r>
            <w:r w:rsidRPr="00110D4B">
              <w:rPr>
                <w:b/>
                <w:sz w:val="24"/>
                <w:szCs w:val="24"/>
              </w:rPr>
              <w:t>в режиме видеоконференции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1B7C81" w:rsidRPr="00110D4B" w:rsidRDefault="001B7C81" w:rsidP="00577D5D">
            <w:pPr>
              <w:pStyle w:val="a3"/>
              <w:spacing w:before="0" w:after="0"/>
            </w:pPr>
            <w:r w:rsidRPr="00110D4B">
              <w:t>Информирование населения о работе ОМСУ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1B7C81" w:rsidRPr="00110D4B" w:rsidRDefault="001B7C81" w:rsidP="00577D5D">
            <w:proofErr w:type="spellStart"/>
            <w:r w:rsidRPr="00110D4B">
              <w:t>Скипина</w:t>
            </w:r>
            <w:proofErr w:type="spellEnd"/>
            <w:r w:rsidRPr="00110D4B">
              <w:t xml:space="preserve"> Е.Н.</w:t>
            </w:r>
          </w:p>
          <w:p w:rsidR="001B7C81" w:rsidRPr="00110D4B" w:rsidRDefault="001B7C81" w:rsidP="00577D5D">
            <w:r>
              <w:t>2-21-05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1B7C81" w:rsidRPr="00110D4B" w:rsidRDefault="001B7C81" w:rsidP="00577D5D">
            <w:pPr>
              <w:tabs>
                <w:tab w:val="left" w:pos="3119"/>
              </w:tabs>
              <w:autoSpaceDE w:val="0"/>
              <w:autoSpaceDN w:val="0"/>
              <w:adjustRightInd w:val="0"/>
            </w:pPr>
            <w:r w:rsidRPr="00110D4B">
              <w:t>Руководители учреждений и отделов администрации</w:t>
            </w:r>
          </w:p>
        </w:tc>
      </w:tr>
      <w:tr w:rsidR="001B7C81" w:rsidRPr="00110D4B" w:rsidTr="001B7C81">
        <w:trPr>
          <w:trHeight w:val="421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B7C81" w:rsidRPr="00110D4B" w:rsidRDefault="001B7C81" w:rsidP="0064710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23.07</w:t>
            </w:r>
          </w:p>
          <w:p w:rsidR="001B7C81" w:rsidRPr="00110D4B" w:rsidRDefault="001B7C81" w:rsidP="0064710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7C81" w:rsidRPr="00110D4B" w:rsidRDefault="001B7C81" w:rsidP="00647109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08:00 23.07</w:t>
            </w:r>
            <w:r w:rsidRPr="00110D4B">
              <w:rPr>
                <w:b/>
                <w:bCs/>
              </w:rPr>
              <w:t>.2022</w:t>
            </w:r>
          </w:p>
          <w:p w:rsidR="001B7C81" w:rsidRPr="00110D4B" w:rsidRDefault="001B7C81" w:rsidP="00647109">
            <w:pPr>
              <w:jc w:val="center"/>
            </w:pPr>
            <w:r>
              <w:rPr>
                <w:b/>
                <w:bCs/>
              </w:rPr>
              <w:t>до 08:00 24.07</w:t>
            </w:r>
            <w:r w:rsidRPr="00110D4B">
              <w:rPr>
                <w:b/>
                <w:bCs/>
              </w:rPr>
              <w:t>.2022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1B7C81" w:rsidRPr="00820C5B" w:rsidRDefault="001B7C81" w:rsidP="00647109">
            <w:pPr>
              <w:rPr>
                <w:color w:val="000000"/>
              </w:rPr>
            </w:pPr>
            <w:r w:rsidRPr="00110D4B">
              <w:rPr>
                <w:b/>
                <w:bCs/>
              </w:rPr>
              <w:t>От</w:t>
            </w:r>
            <w:r>
              <w:rPr>
                <w:b/>
                <w:bCs/>
              </w:rPr>
              <w:t xml:space="preserve">ветственный дежурный по городу: </w:t>
            </w:r>
            <w:r w:rsidRPr="006E18BD">
              <w:rPr>
                <w:b/>
                <w:color w:val="000000"/>
              </w:rPr>
              <w:t>Воронина Инна Леонидовна</w:t>
            </w:r>
            <w:r>
              <w:rPr>
                <w:color w:val="000000"/>
              </w:rPr>
              <w:t xml:space="preserve"> – заместитель начальника отдела трудовых отношений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1B7C81" w:rsidRPr="00110D4B" w:rsidRDefault="001B7C81" w:rsidP="00647109">
            <w:proofErr w:type="gramStart"/>
            <w:r w:rsidRPr="00110D4B">
              <w:rPr>
                <w:b/>
                <w:bCs/>
              </w:rPr>
              <w:t>Контроль за</w:t>
            </w:r>
            <w:proofErr w:type="gramEnd"/>
            <w:r w:rsidRPr="00110D4B">
              <w:rPr>
                <w:b/>
                <w:bCs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1B7C81" w:rsidRPr="006E18BD" w:rsidRDefault="001B7C81" w:rsidP="00647109">
            <w:pPr>
              <w:rPr>
                <w:b/>
              </w:rPr>
            </w:pPr>
            <w:r w:rsidRPr="006E18BD">
              <w:rPr>
                <w:b/>
                <w:color w:val="000000" w:themeColor="text1"/>
              </w:rPr>
              <w:t>2-68-85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1B7C81" w:rsidRPr="00110D4B" w:rsidRDefault="001B7C81" w:rsidP="00647109">
            <w:r w:rsidRPr="00110D4B">
              <w:rPr>
                <w:b/>
                <w:bCs/>
              </w:rPr>
              <w:t>по графику</w:t>
            </w:r>
          </w:p>
        </w:tc>
      </w:tr>
      <w:tr w:rsidR="001B7C81" w:rsidRPr="00110D4B" w:rsidTr="001B7C81">
        <w:trPr>
          <w:trHeight w:val="421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B7C81" w:rsidRDefault="001B7C81" w:rsidP="0064710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7C81" w:rsidRPr="006E18BD" w:rsidRDefault="001B7C81" w:rsidP="00647109">
            <w:pPr>
              <w:keepNext/>
              <w:keepLines/>
              <w:spacing w:line="240" w:lineRule="atLeast"/>
              <w:jc w:val="center"/>
              <w:rPr>
                <w:color w:val="000000"/>
              </w:rPr>
            </w:pPr>
            <w:r w:rsidRPr="006E18BD">
              <w:rPr>
                <w:color w:val="000000"/>
              </w:rPr>
              <w:t>11:00 – 11:30</w:t>
            </w:r>
          </w:p>
          <w:p w:rsidR="001B7C81" w:rsidRPr="006E18BD" w:rsidRDefault="001B7C81" w:rsidP="00647109">
            <w:pPr>
              <w:keepNext/>
              <w:keepLines/>
              <w:spacing w:line="240" w:lineRule="atLeast"/>
              <w:jc w:val="center"/>
              <w:rPr>
                <w:color w:val="000000"/>
              </w:rPr>
            </w:pPr>
            <w:r w:rsidRPr="006E18BD">
              <w:rPr>
                <w:color w:val="000000"/>
              </w:rPr>
              <w:lastRenderedPageBreak/>
              <w:t>Площадь Горького</w:t>
            </w:r>
          </w:p>
          <w:p w:rsidR="001B7C81" w:rsidRPr="006E18BD" w:rsidRDefault="001B7C81" w:rsidP="00647109">
            <w:pPr>
              <w:keepNext/>
              <w:keepLines/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1B7C81" w:rsidRPr="006E18BD" w:rsidRDefault="001B7C81" w:rsidP="00647109">
            <w:pPr>
              <w:keepNext/>
              <w:keepLines/>
              <w:spacing w:line="240" w:lineRule="atLeast"/>
              <w:outlineLvl w:val="7"/>
              <w:rPr>
                <w:color w:val="000000"/>
              </w:rPr>
            </w:pPr>
            <w:r w:rsidRPr="006E18BD">
              <w:rPr>
                <w:color w:val="000000"/>
              </w:rPr>
              <w:lastRenderedPageBreak/>
              <w:t xml:space="preserve">Торжественное открытие городского </w:t>
            </w:r>
            <w:r w:rsidRPr="006E18BD">
              <w:rPr>
                <w:color w:val="000000"/>
              </w:rPr>
              <w:lastRenderedPageBreak/>
              <w:t>мероприятия,</w:t>
            </w:r>
            <w:r>
              <w:rPr>
                <w:color w:val="000000"/>
              </w:rPr>
              <w:t xml:space="preserve"> </w:t>
            </w:r>
            <w:r w:rsidRPr="006E18BD">
              <w:rPr>
                <w:color w:val="000000"/>
              </w:rPr>
              <w:t>посвященного празднованию 125-летия пожарной охраны Новосибирской области и 95-летия государственного пожарного надзора в России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1B7C81" w:rsidRPr="006E18BD" w:rsidRDefault="001B7C81" w:rsidP="00647109">
            <w:pPr>
              <w:keepNext/>
              <w:keepLines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</w:t>
            </w:r>
            <w:r w:rsidRPr="006E18BD">
              <w:rPr>
                <w:color w:val="000000"/>
              </w:rPr>
              <w:t xml:space="preserve">опуляризация среди населения </w:t>
            </w:r>
            <w:r w:rsidRPr="006E18BD">
              <w:rPr>
                <w:color w:val="000000"/>
              </w:rPr>
              <w:lastRenderedPageBreak/>
              <w:t xml:space="preserve">профессии пожарного, </w:t>
            </w:r>
            <w:r>
              <w:rPr>
                <w:color w:val="000000"/>
              </w:rPr>
              <w:t>пропаганда</w:t>
            </w:r>
            <w:r w:rsidRPr="006E18BD">
              <w:rPr>
                <w:color w:val="000000"/>
              </w:rPr>
              <w:t xml:space="preserve"> деятельности подразделений пожарной охраны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1B7C81" w:rsidRPr="006E18BD" w:rsidRDefault="001B7C81" w:rsidP="00647109">
            <w:pPr>
              <w:keepNext/>
              <w:keepLines/>
              <w:rPr>
                <w:color w:val="000000"/>
              </w:rPr>
            </w:pPr>
            <w:proofErr w:type="spellStart"/>
            <w:r w:rsidRPr="006E18BD">
              <w:rPr>
                <w:color w:val="000000"/>
              </w:rPr>
              <w:lastRenderedPageBreak/>
              <w:t>Мокриенко</w:t>
            </w:r>
            <w:proofErr w:type="spellEnd"/>
            <w:r w:rsidRPr="006E18BD">
              <w:rPr>
                <w:color w:val="000000"/>
              </w:rPr>
              <w:t xml:space="preserve"> О.М.</w:t>
            </w:r>
          </w:p>
          <w:p w:rsidR="001B7C81" w:rsidRPr="006E18BD" w:rsidRDefault="001B7C81" w:rsidP="00647109">
            <w:pPr>
              <w:keepNext/>
              <w:keepLines/>
              <w:rPr>
                <w:color w:val="000000"/>
              </w:rPr>
            </w:pPr>
            <w:r w:rsidRPr="006E18BD">
              <w:rPr>
                <w:color w:val="000000"/>
              </w:rPr>
              <w:lastRenderedPageBreak/>
              <w:t>3-14-88</w:t>
            </w:r>
          </w:p>
          <w:p w:rsidR="001B7C81" w:rsidRPr="006E18BD" w:rsidRDefault="001B7C81" w:rsidP="00647109">
            <w:pPr>
              <w:keepNext/>
              <w:keepLines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1B7C81" w:rsidRPr="006E18BD" w:rsidRDefault="001B7C81" w:rsidP="00647109">
            <w:pPr>
              <w:keepNext/>
              <w:keepLines/>
              <w:rPr>
                <w:color w:val="000000"/>
              </w:rPr>
            </w:pPr>
            <w:r w:rsidRPr="006E18BD">
              <w:rPr>
                <w:color w:val="000000"/>
              </w:rPr>
              <w:lastRenderedPageBreak/>
              <w:t>Шестернин Е.А.,</w:t>
            </w:r>
          </w:p>
          <w:p w:rsidR="001B7C81" w:rsidRPr="006E18BD" w:rsidRDefault="001B7C81" w:rsidP="00647109">
            <w:pPr>
              <w:keepNext/>
              <w:keepLines/>
              <w:rPr>
                <w:color w:val="000000"/>
              </w:rPr>
            </w:pPr>
            <w:proofErr w:type="gramStart"/>
            <w:r w:rsidRPr="006E18BD">
              <w:rPr>
                <w:color w:val="000000"/>
              </w:rPr>
              <w:lastRenderedPageBreak/>
              <w:t>Голубев</w:t>
            </w:r>
            <w:proofErr w:type="gramEnd"/>
            <w:r w:rsidRPr="006E18BD">
              <w:rPr>
                <w:color w:val="000000"/>
              </w:rPr>
              <w:t xml:space="preserve"> В.А.,</w:t>
            </w:r>
          </w:p>
          <w:p w:rsidR="001B7C81" w:rsidRPr="006E18BD" w:rsidRDefault="001B7C81" w:rsidP="00647109">
            <w:pPr>
              <w:keepNext/>
              <w:keepLines/>
              <w:rPr>
                <w:color w:val="000000"/>
              </w:rPr>
            </w:pPr>
            <w:r w:rsidRPr="006E18BD">
              <w:rPr>
                <w:color w:val="000000"/>
              </w:rPr>
              <w:t>Захаров В.Н.,</w:t>
            </w:r>
          </w:p>
          <w:p w:rsidR="001B7C81" w:rsidRPr="006E18BD" w:rsidRDefault="001B7C81" w:rsidP="00647109">
            <w:pPr>
              <w:keepNext/>
              <w:keepLines/>
              <w:rPr>
                <w:color w:val="000000"/>
              </w:rPr>
            </w:pPr>
            <w:proofErr w:type="spellStart"/>
            <w:r w:rsidRPr="006E18BD">
              <w:rPr>
                <w:color w:val="000000"/>
              </w:rPr>
              <w:t>Шурова</w:t>
            </w:r>
            <w:proofErr w:type="spellEnd"/>
            <w:r w:rsidRPr="006E18BD">
              <w:rPr>
                <w:color w:val="000000"/>
              </w:rPr>
              <w:t xml:space="preserve"> Ж.С.,</w:t>
            </w:r>
          </w:p>
          <w:p w:rsidR="001B7C81" w:rsidRPr="006E18BD" w:rsidRDefault="001B7C81" w:rsidP="00647109">
            <w:pPr>
              <w:keepNext/>
              <w:keepLines/>
              <w:rPr>
                <w:color w:val="000000"/>
              </w:rPr>
            </w:pPr>
            <w:proofErr w:type="spellStart"/>
            <w:r w:rsidRPr="006E18BD">
              <w:rPr>
                <w:color w:val="000000"/>
              </w:rPr>
              <w:t>Чекмазова</w:t>
            </w:r>
            <w:proofErr w:type="spellEnd"/>
            <w:r w:rsidRPr="006E18BD">
              <w:rPr>
                <w:color w:val="000000"/>
              </w:rPr>
              <w:t xml:space="preserve"> А.В., Представители ГУ МЧС России по НСО</w:t>
            </w:r>
            <w:r>
              <w:rPr>
                <w:color w:val="000000"/>
              </w:rPr>
              <w:t>,</w:t>
            </w:r>
          </w:p>
          <w:p w:rsidR="001B7C81" w:rsidRPr="006E18BD" w:rsidRDefault="001B7C81" w:rsidP="00647109">
            <w:pPr>
              <w:keepNext/>
              <w:keepLines/>
              <w:rPr>
                <w:color w:val="000000"/>
              </w:rPr>
            </w:pPr>
            <w:r w:rsidRPr="006E18BD">
              <w:rPr>
                <w:color w:val="000000"/>
              </w:rPr>
              <w:t>население</w:t>
            </w:r>
          </w:p>
        </w:tc>
      </w:tr>
      <w:tr w:rsidR="001B7C81" w:rsidRPr="00110D4B" w:rsidTr="001B7C81">
        <w:trPr>
          <w:trHeight w:val="421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B7C81" w:rsidRDefault="001B7C81" w:rsidP="0064710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7C81" w:rsidRPr="009F510D" w:rsidRDefault="001B7C81" w:rsidP="00647109">
            <w:pPr>
              <w:keepNext/>
              <w:keepLines/>
              <w:spacing w:line="240" w:lineRule="atLeast"/>
              <w:jc w:val="center"/>
              <w:rPr>
                <w:color w:val="000000"/>
              </w:rPr>
            </w:pPr>
            <w:r w:rsidRPr="009F510D">
              <w:rPr>
                <w:color w:val="000000"/>
              </w:rPr>
              <w:t>15:00 – 15:30</w:t>
            </w:r>
          </w:p>
          <w:p w:rsidR="001B7C81" w:rsidRPr="009F510D" w:rsidRDefault="001B7C81" w:rsidP="00647109">
            <w:pPr>
              <w:keepNext/>
              <w:keepLines/>
              <w:spacing w:line="240" w:lineRule="atLeast"/>
              <w:jc w:val="center"/>
              <w:rPr>
                <w:color w:val="000000"/>
              </w:rPr>
            </w:pPr>
            <w:r w:rsidRPr="009F510D">
              <w:rPr>
                <w:color w:val="000000"/>
              </w:rPr>
              <w:t>Площадь Горького</w:t>
            </w:r>
          </w:p>
          <w:p w:rsidR="001B7C81" w:rsidRPr="009F510D" w:rsidRDefault="001B7C81" w:rsidP="00647109">
            <w:pPr>
              <w:keepNext/>
              <w:keepLines/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1B7C81" w:rsidRPr="009F510D" w:rsidRDefault="001B7C81" w:rsidP="00647109">
            <w:pPr>
              <w:keepNext/>
              <w:keepLines/>
              <w:spacing w:line="240" w:lineRule="atLeast"/>
              <w:outlineLvl w:val="7"/>
              <w:rPr>
                <w:color w:val="000000"/>
              </w:rPr>
            </w:pPr>
            <w:r w:rsidRPr="009F510D">
              <w:rPr>
                <w:color w:val="000000"/>
              </w:rPr>
              <w:t>Торжественное закрытие  городского мероприятия,</w:t>
            </w:r>
            <w:r>
              <w:rPr>
                <w:color w:val="000000"/>
              </w:rPr>
              <w:t xml:space="preserve"> </w:t>
            </w:r>
            <w:r w:rsidRPr="009F510D">
              <w:rPr>
                <w:color w:val="000000"/>
              </w:rPr>
              <w:t>посвященного празднованию 125-летия пожарной охраны Новосибирской области и 95-летия государственного пожарного надзора в России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1B7C81" w:rsidRPr="009F510D" w:rsidRDefault="001B7C81" w:rsidP="00647109">
            <w:pPr>
              <w:keepNext/>
              <w:keepLines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E18BD">
              <w:rPr>
                <w:color w:val="000000"/>
              </w:rPr>
              <w:t xml:space="preserve">опуляризация среди населения профессии пожарного, </w:t>
            </w:r>
            <w:r>
              <w:rPr>
                <w:color w:val="000000"/>
              </w:rPr>
              <w:t>пропаганда</w:t>
            </w:r>
            <w:r w:rsidRPr="006E18BD">
              <w:rPr>
                <w:color w:val="000000"/>
              </w:rPr>
              <w:t xml:space="preserve"> деятельности подразделений пожарной охраны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1B7C81" w:rsidRPr="009F510D" w:rsidRDefault="001B7C81" w:rsidP="00647109">
            <w:pPr>
              <w:keepNext/>
              <w:keepLines/>
              <w:rPr>
                <w:color w:val="000000"/>
              </w:rPr>
            </w:pPr>
            <w:proofErr w:type="spellStart"/>
            <w:r w:rsidRPr="009F510D">
              <w:rPr>
                <w:color w:val="000000"/>
              </w:rPr>
              <w:t>Мокриенко</w:t>
            </w:r>
            <w:proofErr w:type="spellEnd"/>
            <w:r w:rsidRPr="009F510D">
              <w:rPr>
                <w:color w:val="000000"/>
              </w:rPr>
              <w:t xml:space="preserve"> О.М.</w:t>
            </w:r>
          </w:p>
          <w:p w:rsidR="001B7C81" w:rsidRPr="009F510D" w:rsidRDefault="001B7C81" w:rsidP="00647109">
            <w:pPr>
              <w:keepNext/>
              <w:keepLines/>
              <w:rPr>
                <w:color w:val="000000"/>
              </w:rPr>
            </w:pPr>
            <w:r w:rsidRPr="009F510D">
              <w:rPr>
                <w:color w:val="000000"/>
              </w:rPr>
              <w:t>3-14-88</w:t>
            </w:r>
          </w:p>
          <w:p w:rsidR="001B7C81" w:rsidRPr="009F510D" w:rsidRDefault="001B7C81" w:rsidP="00647109">
            <w:pPr>
              <w:keepNext/>
              <w:keepLines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1B7C81" w:rsidRPr="009F510D" w:rsidRDefault="001B7C81" w:rsidP="00647109">
            <w:pPr>
              <w:keepNext/>
              <w:keepLines/>
              <w:rPr>
                <w:color w:val="000000"/>
              </w:rPr>
            </w:pPr>
            <w:r w:rsidRPr="009F510D">
              <w:rPr>
                <w:color w:val="000000"/>
              </w:rPr>
              <w:t>Шестернин Е.А.,</w:t>
            </w:r>
          </w:p>
          <w:p w:rsidR="001B7C81" w:rsidRPr="009F510D" w:rsidRDefault="001B7C81" w:rsidP="00647109">
            <w:pPr>
              <w:keepNext/>
              <w:keepLines/>
              <w:rPr>
                <w:color w:val="000000"/>
              </w:rPr>
            </w:pPr>
            <w:proofErr w:type="gramStart"/>
            <w:r w:rsidRPr="009F510D">
              <w:rPr>
                <w:color w:val="000000"/>
              </w:rPr>
              <w:t>Голубев</w:t>
            </w:r>
            <w:proofErr w:type="gramEnd"/>
            <w:r w:rsidRPr="009F510D">
              <w:rPr>
                <w:color w:val="000000"/>
              </w:rPr>
              <w:t xml:space="preserve"> В.А.,</w:t>
            </w:r>
          </w:p>
          <w:p w:rsidR="001B7C81" w:rsidRPr="009F510D" w:rsidRDefault="001B7C81" w:rsidP="00647109">
            <w:pPr>
              <w:keepNext/>
              <w:keepLines/>
              <w:rPr>
                <w:color w:val="000000"/>
              </w:rPr>
            </w:pPr>
            <w:r w:rsidRPr="009F510D">
              <w:rPr>
                <w:color w:val="000000"/>
              </w:rPr>
              <w:t>Захаров В.Н.,</w:t>
            </w:r>
          </w:p>
          <w:p w:rsidR="001B7C81" w:rsidRPr="009F510D" w:rsidRDefault="001B7C81" w:rsidP="00647109">
            <w:pPr>
              <w:keepNext/>
              <w:keepLines/>
              <w:rPr>
                <w:color w:val="000000"/>
              </w:rPr>
            </w:pPr>
            <w:proofErr w:type="spellStart"/>
            <w:r w:rsidRPr="009F510D">
              <w:rPr>
                <w:color w:val="000000"/>
              </w:rPr>
              <w:t>Шурова</w:t>
            </w:r>
            <w:proofErr w:type="spellEnd"/>
            <w:r w:rsidRPr="009F510D">
              <w:rPr>
                <w:color w:val="000000"/>
              </w:rPr>
              <w:t xml:space="preserve"> Ж.С.,</w:t>
            </w:r>
          </w:p>
          <w:p w:rsidR="001B7C81" w:rsidRPr="009F510D" w:rsidRDefault="001B7C81" w:rsidP="00647109">
            <w:pPr>
              <w:keepNext/>
              <w:keepLines/>
              <w:rPr>
                <w:color w:val="000000"/>
              </w:rPr>
            </w:pPr>
            <w:proofErr w:type="spellStart"/>
            <w:r w:rsidRPr="009F510D">
              <w:rPr>
                <w:color w:val="000000"/>
              </w:rPr>
              <w:t>Чекмазова</w:t>
            </w:r>
            <w:proofErr w:type="spellEnd"/>
            <w:r w:rsidRPr="009F510D">
              <w:rPr>
                <w:color w:val="000000"/>
              </w:rPr>
              <w:t xml:space="preserve"> А.В., Представители ГУ МЧС России по НСО</w:t>
            </w:r>
            <w:r>
              <w:rPr>
                <w:color w:val="000000"/>
              </w:rPr>
              <w:t>,</w:t>
            </w:r>
          </w:p>
          <w:p w:rsidR="001B7C81" w:rsidRPr="009F510D" w:rsidRDefault="001B7C81" w:rsidP="00647109">
            <w:pPr>
              <w:keepNext/>
              <w:keepLines/>
              <w:rPr>
                <w:color w:val="000000"/>
              </w:rPr>
            </w:pPr>
            <w:r w:rsidRPr="009F510D">
              <w:rPr>
                <w:color w:val="000000"/>
              </w:rPr>
              <w:t>население</w:t>
            </w:r>
          </w:p>
        </w:tc>
      </w:tr>
      <w:tr w:rsidR="001B7C81" w:rsidRPr="00110D4B" w:rsidTr="001B7C81">
        <w:trPr>
          <w:trHeight w:val="42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B7C81" w:rsidRPr="00110D4B" w:rsidRDefault="001B7C81" w:rsidP="0064710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24.07</w:t>
            </w:r>
          </w:p>
          <w:p w:rsidR="001B7C81" w:rsidRPr="00110D4B" w:rsidRDefault="001B7C81" w:rsidP="0064710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1B7C81" w:rsidRPr="00110D4B" w:rsidRDefault="001B7C81" w:rsidP="00647109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08:00 24.07</w:t>
            </w:r>
            <w:r w:rsidRPr="00110D4B">
              <w:rPr>
                <w:b/>
                <w:bCs/>
              </w:rPr>
              <w:t>.2022</w:t>
            </w:r>
          </w:p>
          <w:p w:rsidR="001B7C81" w:rsidRPr="00110D4B" w:rsidRDefault="001B7C81" w:rsidP="00647109">
            <w:pPr>
              <w:jc w:val="center"/>
            </w:pPr>
            <w:r>
              <w:rPr>
                <w:b/>
                <w:bCs/>
              </w:rPr>
              <w:t>до 08:00 25.07</w:t>
            </w:r>
            <w:r w:rsidRPr="00110D4B">
              <w:rPr>
                <w:b/>
                <w:bCs/>
              </w:rPr>
              <w:t>.2022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B7C81" w:rsidRPr="00110D4B" w:rsidRDefault="001B7C81" w:rsidP="00647109">
            <w:pPr>
              <w:rPr>
                <w:color w:val="000000"/>
              </w:rPr>
            </w:pPr>
            <w:r w:rsidRPr="00110D4B">
              <w:rPr>
                <w:b/>
                <w:bCs/>
              </w:rPr>
              <w:t xml:space="preserve">Ответственный дежурный по городу: </w:t>
            </w:r>
            <w:r w:rsidRPr="006E18BD">
              <w:rPr>
                <w:b/>
                <w:color w:val="000000"/>
              </w:rPr>
              <w:t>Лыкова Евгения Генриховна</w:t>
            </w:r>
            <w:r>
              <w:rPr>
                <w:color w:val="000000"/>
              </w:rPr>
              <w:t xml:space="preserve"> – начальник отдела муниципальной службы и кадров</w:t>
            </w:r>
            <w:r w:rsidRPr="00110D4B">
              <w:rPr>
                <w:color w:val="000000"/>
              </w:rPr>
              <w:t xml:space="preserve"> </w:t>
            </w:r>
          </w:p>
        </w:tc>
        <w:tc>
          <w:tcPr>
            <w:tcW w:w="368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B7C81" w:rsidRPr="00110D4B" w:rsidRDefault="001B7C81" w:rsidP="00647109">
            <w:proofErr w:type="gramStart"/>
            <w:r w:rsidRPr="00110D4B">
              <w:rPr>
                <w:b/>
                <w:bCs/>
              </w:rPr>
              <w:t>Контроль за</w:t>
            </w:r>
            <w:proofErr w:type="gramEnd"/>
            <w:r w:rsidRPr="00110D4B">
              <w:rPr>
                <w:b/>
                <w:bCs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B7C81" w:rsidRPr="006E18BD" w:rsidRDefault="001B7C81" w:rsidP="00647109">
            <w:pPr>
              <w:rPr>
                <w:b/>
              </w:rPr>
            </w:pPr>
            <w:r w:rsidRPr="006E18BD">
              <w:rPr>
                <w:b/>
                <w:color w:val="000000" w:themeColor="text1"/>
              </w:rPr>
              <w:t>2-00-57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B7C81" w:rsidRPr="00110D4B" w:rsidRDefault="001B7C81" w:rsidP="00647109">
            <w:r w:rsidRPr="00110D4B">
              <w:rPr>
                <w:b/>
                <w:bCs/>
              </w:rPr>
              <w:t>по графику</w:t>
            </w:r>
          </w:p>
        </w:tc>
      </w:tr>
      <w:tr w:rsidR="001B7C81" w:rsidRPr="00110D4B" w:rsidTr="001B7C81">
        <w:trPr>
          <w:trHeight w:val="1978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B7C81" w:rsidRDefault="001B7C81" w:rsidP="0064710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7C81" w:rsidRPr="00110D4B" w:rsidRDefault="001B7C81" w:rsidP="00647109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1B7C81" w:rsidRPr="00110D4B" w:rsidRDefault="001B7C81" w:rsidP="00647109"/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1B7C81" w:rsidRPr="00110D4B" w:rsidRDefault="001B7C81" w:rsidP="00647109"/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1B7C81" w:rsidRPr="00110D4B" w:rsidRDefault="001B7C81" w:rsidP="00647109"/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1B7C81" w:rsidRPr="001B7C81" w:rsidRDefault="001B7C81" w:rsidP="00647109">
            <w:pPr>
              <w:pStyle w:val="a4"/>
              <w:jc w:val="left"/>
              <w:rPr>
                <w:sz w:val="24"/>
                <w:szCs w:val="24"/>
              </w:rPr>
            </w:pPr>
          </w:p>
        </w:tc>
      </w:tr>
      <w:tr w:rsidR="006F459C" w:rsidRPr="00110D4B" w:rsidTr="001B7C81">
        <w:trPr>
          <w:trHeight w:val="421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6F459C" w:rsidRDefault="006F459C" w:rsidP="001E60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30.07</w:t>
            </w:r>
          </w:p>
          <w:p w:rsidR="006F459C" w:rsidRPr="00110D4B" w:rsidRDefault="006F459C" w:rsidP="001E60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6F459C" w:rsidRPr="00110D4B" w:rsidRDefault="006F459C" w:rsidP="001E60CE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08:00 30.07</w:t>
            </w:r>
            <w:r w:rsidRPr="00110D4B">
              <w:rPr>
                <w:b/>
                <w:bCs/>
              </w:rPr>
              <w:t>.2022</w:t>
            </w:r>
          </w:p>
          <w:p w:rsidR="006F459C" w:rsidRPr="00110D4B" w:rsidRDefault="006F459C" w:rsidP="001E60CE">
            <w:pPr>
              <w:jc w:val="center"/>
            </w:pPr>
            <w:r>
              <w:rPr>
                <w:b/>
                <w:bCs/>
              </w:rPr>
              <w:t>до 08:00 31.07</w:t>
            </w:r>
            <w:r w:rsidRPr="00110D4B">
              <w:rPr>
                <w:b/>
                <w:bCs/>
              </w:rPr>
              <w:t>.2022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F459C" w:rsidRPr="00820C5B" w:rsidRDefault="006F459C" w:rsidP="001E60CE">
            <w:pPr>
              <w:rPr>
                <w:color w:val="000000"/>
              </w:rPr>
            </w:pPr>
            <w:r w:rsidRPr="00110D4B">
              <w:rPr>
                <w:b/>
                <w:bCs/>
              </w:rPr>
              <w:t>От</w:t>
            </w:r>
            <w:r>
              <w:rPr>
                <w:b/>
                <w:bCs/>
              </w:rPr>
              <w:t xml:space="preserve">ветственный дежурный по городу: </w:t>
            </w:r>
            <w:r w:rsidRPr="006E18BD">
              <w:rPr>
                <w:b/>
                <w:color w:val="000000"/>
              </w:rPr>
              <w:t>Дубровская Мария Викторовна</w:t>
            </w:r>
            <w:r>
              <w:rPr>
                <w:color w:val="000000"/>
              </w:rPr>
              <w:t xml:space="preserve"> –  начальник отдела по управлению муниципальным имуществом</w:t>
            </w:r>
          </w:p>
        </w:tc>
        <w:tc>
          <w:tcPr>
            <w:tcW w:w="368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F459C" w:rsidRPr="00110D4B" w:rsidRDefault="006F459C" w:rsidP="001E60CE">
            <w:proofErr w:type="gramStart"/>
            <w:r w:rsidRPr="00110D4B">
              <w:rPr>
                <w:b/>
                <w:bCs/>
              </w:rPr>
              <w:t>Контроль за</w:t>
            </w:r>
            <w:proofErr w:type="gramEnd"/>
            <w:r w:rsidRPr="00110D4B">
              <w:rPr>
                <w:b/>
                <w:bCs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F459C" w:rsidRPr="006E18BD" w:rsidRDefault="006F459C" w:rsidP="001E60CE">
            <w:pPr>
              <w:rPr>
                <w:b/>
              </w:rPr>
            </w:pPr>
            <w:r w:rsidRPr="006E18BD">
              <w:rPr>
                <w:b/>
                <w:color w:val="000000" w:themeColor="text1"/>
              </w:rPr>
              <w:t>2-88-90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F459C" w:rsidRPr="00110D4B" w:rsidRDefault="006F459C" w:rsidP="001E60CE">
            <w:r w:rsidRPr="00110D4B">
              <w:rPr>
                <w:b/>
                <w:bCs/>
              </w:rPr>
              <w:t>по графику</w:t>
            </w:r>
          </w:p>
        </w:tc>
      </w:tr>
      <w:tr w:rsidR="006F459C" w:rsidRPr="00110D4B" w:rsidTr="001B7C81">
        <w:trPr>
          <w:trHeight w:val="421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6F459C" w:rsidRDefault="006F459C" w:rsidP="00E72A8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6F459C" w:rsidRDefault="006F459C" w:rsidP="00E72A83">
            <w:pPr>
              <w:jc w:val="center"/>
            </w:pPr>
            <w:r>
              <w:t>1</w:t>
            </w:r>
            <w:r w:rsidR="006A60CA">
              <w:t>4</w:t>
            </w:r>
            <w:bookmarkStart w:id="0" w:name="_GoBack"/>
            <w:bookmarkEnd w:id="0"/>
            <w:r>
              <w:t xml:space="preserve">:00 </w:t>
            </w:r>
          </w:p>
          <w:p w:rsidR="006F459C" w:rsidRDefault="006F459C" w:rsidP="00E72A83">
            <w:pPr>
              <w:jc w:val="center"/>
            </w:pPr>
            <w:r>
              <w:t xml:space="preserve">МАОУ «Лицей </w:t>
            </w:r>
            <w:r>
              <w:lastRenderedPageBreak/>
              <w:t>№6»</w:t>
            </w:r>
          </w:p>
          <w:p w:rsidR="006F459C" w:rsidRPr="00110D4B" w:rsidRDefault="006F459C" w:rsidP="00E72A83">
            <w:pPr>
              <w:jc w:val="center"/>
            </w:pPr>
            <w:r>
              <w:t>ул. Купца Горохова, 22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F459C" w:rsidRPr="00110D4B" w:rsidRDefault="006F459C" w:rsidP="00E72A83">
            <w:r>
              <w:lastRenderedPageBreak/>
              <w:t>Молодежная игра «Большие гонки»</w:t>
            </w:r>
          </w:p>
        </w:tc>
        <w:tc>
          <w:tcPr>
            <w:tcW w:w="368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F459C" w:rsidRPr="00110D4B" w:rsidRDefault="006F459C" w:rsidP="00E72A83">
            <w:r>
              <w:rPr>
                <w:color w:val="000000"/>
              </w:rPr>
              <w:t>Привлечение</w:t>
            </w:r>
            <w:r w:rsidRPr="00777D46">
              <w:rPr>
                <w:color w:val="000000"/>
              </w:rPr>
              <w:t xml:space="preserve"> молодежи к систематическим занятиям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физической культурой и спортом, популяризация </w:t>
            </w:r>
            <w:r w:rsidRPr="00777D46">
              <w:rPr>
                <w:color w:val="000000"/>
              </w:rPr>
              <w:t>активных соревнований среди молодежи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F459C" w:rsidRDefault="006F459C" w:rsidP="00E72A8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Суховерова</w:t>
            </w:r>
            <w:proofErr w:type="spellEnd"/>
            <w:r>
              <w:rPr>
                <w:color w:val="000000"/>
              </w:rPr>
              <w:t xml:space="preserve"> Н.В.</w:t>
            </w:r>
          </w:p>
          <w:p w:rsidR="006F459C" w:rsidRPr="00110D4B" w:rsidRDefault="006F459C" w:rsidP="00E72A83">
            <w:r>
              <w:rPr>
                <w:color w:val="000000"/>
              </w:rPr>
              <w:t>3-18-11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F459C" w:rsidRDefault="006F459C" w:rsidP="00E72A83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Шестернин Е.А.,</w:t>
            </w:r>
          </w:p>
          <w:p w:rsidR="006F459C" w:rsidRDefault="006F459C" w:rsidP="00E72A83">
            <w:pPr>
              <w:pStyle w:val="a4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Голубев</w:t>
            </w:r>
            <w:proofErr w:type="gramEnd"/>
            <w:r>
              <w:rPr>
                <w:sz w:val="24"/>
                <w:szCs w:val="24"/>
              </w:rPr>
              <w:t xml:space="preserve"> В.А.,</w:t>
            </w:r>
          </w:p>
          <w:p w:rsidR="006F459C" w:rsidRDefault="006F459C" w:rsidP="00E72A83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Шурова</w:t>
            </w:r>
            <w:proofErr w:type="spellEnd"/>
            <w:r>
              <w:rPr>
                <w:sz w:val="24"/>
                <w:szCs w:val="24"/>
              </w:rPr>
              <w:t xml:space="preserve"> Ж.С,</w:t>
            </w:r>
          </w:p>
          <w:p w:rsidR="006F459C" w:rsidRPr="001B7C81" w:rsidRDefault="006F459C" w:rsidP="00E72A83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Каркавин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6F459C" w:rsidRPr="00110D4B" w:rsidTr="001B7C81">
        <w:trPr>
          <w:trHeight w:val="421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6F459C" w:rsidRDefault="006F459C" w:rsidP="006F459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6F459C" w:rsidRDefault="006F459C" w:rsidP="006F459C">
            <w:pPr>
              <w:jc w:val="center"/>
            </w:pPr>
            <w:r>
              <w:t>14.00</w:t>
            </w:r>
          </w:p>
          <w:p w:rsidR="006F459C" w:rsidRDefault="006F459C" w:rsidP="006F459C">
            <w:pPr>
              <w:jc w:val="center"/>
            </w:pPr>
            <w:r>
              <w:t>МАОУ «Лицей №6»  (ул. Купца Горохова, 22)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F459C" w:rsidRDefault="006F459C" w:rsidP="006F459C">
            <w:pPr>
              <w:jc w:val="center"/>
            </w:pPr>
            <w:r w:rsidRPr="00ED338F">
              <w:t>Открытый городской фестиваль уличных культур и молодежного творчества  «Энергия молодости», в рамках Декады молодежи</w:t>
            </w:r>
          </w:p>
        </w:tc>
        <w:tc>
          <w:tcPr>
            <w:tcW w:w="368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F459C" w:rsidRDefault="006F459C" w:rsidP="006F459C">
            <w:pPr>
              <w:jc w:val="center"/>
              <w:rPr>
                <w:color w:val="000000"/>
              </w:rPr>
            </w:pPr>
            <w:r w:rsidRPr="00593708">
              <w:t>Развитие творческих способностей молодежи, уличны</w:t>
            </w:r>
            <w:r>
              <w:t xml:space="preserve">х и экстремальных видов спорта </w:t>
            </w:r>
            <w:r w:rsidRPr="00593708">
              <w:t>в молодежной среде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F459C" w:rsidRDefault="006F459C" w:rsidP="006F459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Суховерова</w:t>
            </w:r>
            <w:proofErr w:type="spellEnd"/>
            <w:r>
              <w:rPr>
                <w:color w:val="000000"/>
              </w:rPr>
              <w:t xml:space="preserve"> Н.В.</w:t>
            </w:r>
          </w:p>
          <w:p w:rsidR="006F459C" w:rsidRDefault="006F459C" w:rsidP="006F45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3-18-11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F459C" w:rsidRDefault="006F459C" w:rsidP="006F459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Шестернин Е.А.,</w:t>
            </w:r>
          </w:p>
          <w:p w:rsidR="006F459C" w:rsidRDefault="006F459C" w:rsidP="006F459C">
            <w:pPr>
              <w:pStyle w:val="a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Голубев</w:t>
            </w:r>
            <w:proofErr w:type="gramEnd"/>
            <w:r>
              <w:rPr>
                <w:sz w:val="24"/>
                <w:szCs w:val="24"/>
              </w:rPr>
              <w:t xml:space="preserve"> В.А.,</w:t>
            </w:r>
          </w:p>
          <w:p w:rsidR="006F459C" w:rsidRDefault="006F459C" w:rsidP="006F459C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Шурова</w:t>
            </w:r>
            <w:proofErr w:type="spellEnd"/>
            <w:r>
              <w:rPr>
                <w:sz w:val="24"/>
                <w:szCs w:val="24"/>
              </w:rPr>
              <w:t xml:space="preserve"> Ж.С,</w:t>
            </w:r>
          </w:p>
          <w:p w:rsidR="006F459C" w:rsidRDefault="006F459C" w:rsidP="006F459C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Каркавин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  <w:p w:rsidR="006F459C" w:rsidRDefault="006F459C" w:rsidP="006F459C">
            <w:pPr>
              <w:pStyle w:val="a4"/>
              <w:rPr>
                <w:sz w:val="24"/>
                <w:szCs w:val="24"/>
              </w:rPr>
            </w:pPr>
          </w:p>
          <w:p w:rsidR="006F459C" w:rsidRDefault="006F459C" w:rsidP="006F459C">
            <w:pPr>
              <w:pStyle w:val="a4"/>
              <w:rPr>
                <w:sz w:val="24"/>
                <w:szCs w:val="24"/>
              </w:rPr>
            </w:pPr>
          </w:p>
        </w:tc>
      </w:tr>
      <w:tr w:rsidR="001B7C81" w:rsidRPr="00110D4B" w:rsidTr="001B7C81">
        <w:trPr>
          <w:trHeight w:val="1129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B7C81" w:rsidRDefault="001B7C81" w:rsidP="001E60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31.07</w:t>
            </w:r>
          </w:p>
          <w:p w:rsidR="001B7C81" w:rsidRDefault="001B7C81" w:rsidP="001E60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1B7C81" w:rsidRPr="00110D4B" w:rsidRDefault="001B7C81" w:rsidP="001E60CE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08:00 31.07</w:t>
            </w:r>
            <w:r w:rsidRPr="00110D4B">
              <w:rPr>
                <w:b/>
                <w:bCs/>
              </w:rPr>
              <w:t>.2022</w:t>
            </w:r>
          </w:p>
          <w:p w:rsidR="001B7C81" w:rsidRPr="00110D4B" w:rsidRDefault="001B7C81" w:rsidP="001E60CE">
            <w:pPr>
              <w:jc w:val="center"/>
            </w:pPr>
            <w:r>
              <w:rPr>
                <w:b/>
                <w:bCs/>
              </w:rPr>
              <w:t>до 08:00 01.08</w:t>
            </w:r>
            <w:r w:rsidRPr="00110D4B">
              <w:rPr>
                <w:b/>
                <w:bCs/>
              </w:rPr>
              <w:t>.2022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B7C81" w:rsidRPr="00110D4B" w:rsidRDefault="001B7C81" w:rsidP="001E60CE">
            <w:pPr>
              <w:rPr>
                <w:color w:val="000000"/>
              </w:rPr>
            </w:pPr>
            <w:r w:rsidRPr="00110D4B">
              <w:rPr>
                <w:b/>
                <w:bCs/>
              </w:rPr>
              <w:t xml:space="preserve">Ответственный дежурный по городу: </w:t>
            </w:r>
            <w:r w:rsidRPr="006E18BD">
              <w:rPr>
                <w:b/>
                <w:color w:val="000000"/>
              </w:rPr>
              <w:t>Гончарова Наталья Сергеевна</w:t>
            </w:r>
            <w:r>
              <w:rPr>
                <w:color w:val="000000"/>
              </w:rPr>
              <w:t xml:space="preserve"> – заместитель начальника юридического отдела</w:t>
            </w:r>
          </w:p>
        </w:tc>
        <w:tc>
          <w:tcPr>
            <w:tcW w:w="368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B7C81" w:rsidRPr="006E18BD" w:rsidRDefault="001B7C81" w:rsidP="001E60CE">
            <w:pPr>
              <w:rPr>
                <w:b/>
              </w:rPr>
            </w:pPr>
            <w:proofErr w:type="gramStart"/>
            <w:r w:rsidRPr="006E18BD">
              <w:rPr>
                <w:b/>
                <w:bCs/>
              </w:rPr>
              <w:t>Контроль за</w:t>
            </w:r>
            <w:proofErr w:type="gramEnd"/>
            <w:r w:rsidRPr="006E18BD">
              <w:rPr>
                <w:b/>
                <w:bCs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B7C81" w:rsidRPr="006E18BD" w:rsidRDefault="001B7C81" w:rsidP="001E60CE">
            <w:pPr>
              <w:rPr>
                <w:b/>
              </w:rPr>
            </w:pPr>
            <w:r w:rsidRPr="006E18BD">
              <w:rPr>
                <w:b/>
                <w:color w:val="000000" w:themeColor="text1"/>
              </w:rPr>
              <w:t>2-15-20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B7C81" w:rsidRPr="00110D4B" w:rsidRDefault="001B7C81" w:rsidP="001E60CE">
            <w:r w:rsidRPr="00110D4B">
              <w:rPr>
                <w:b/>
                <w:bCs/>
              </w:rPr>
              <w:t>по графику</w:t>
            </w:r>
          </w:p>
        </w:tc>
      </w:tr>
      <w:tr w:rsidR="001B7C81" w:rsidRPr="00110D4B" w:rsidTr="001B7C81">
        <w:trPr>
          <w:trHeight w:val="1250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B7C81" w:rsidRDefault="001B7C81" w:rsidP="001E60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7C81" w:rsidRPr="009F510D" w:rsidRDefault="001B7C81" w:rsidP="001E60CE">
            <w:pPr>
              <w:jc w:val="center"/>
            </w:pPr>
            <w:r w:rsidRPr="009F510D">
              <w:t>10:00</w:t>
            </w:r>
          </w:p>
          <w:p w:rsidR="001B7C81" w:rsidRPr="009F510D" w:rsidRDefault="001B7C81" w:rsidP="001E60CE">
            <w:pPr>
              <w:jc w:val="center"/>
            </w:pPr>
            <w:r>
              <w:t>п</w:t>
            </w:r>
            <w:r w:rsidRPr="009F510D">
              <w:t>амятный камень морякам</w:t>
            </w:r>
          </w:p>
          <w:p w:rsidR="001B7C81" w:rsidRPr="009F510D" w:rsidRDefault="001B7C81" w:rsidP="001E60CE">
            <w:pPr>
              <w:jc w:val="center"/>
            </w:pPr>
            <w:proofErr w:type="spellStart"/>
            <w:r w:rsidRPr="009F510D">
              <w:t>ГПКиО</w:t>
            </w:r>
            <w:proofErr w:type="spellEnd"/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1B7C81" w:rsidRPr="009F510D" w:rsidRDefault="001B7C81" w:rsidP="00E47A57">
            <w:pPr>
              <w:keepNext/>
              <w:outlineLvl w:val="7"/>
            </w:pPr>
            <w:r w:rsidRPr="009F510D">
              <w:t xml:space="preserve">Митинг, посвященный Дню </w:t>
            </w:r>
            <w:r>
              <w:t>Военно-Морского Флота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1B7C81" w:rsidRPr="009F510D" w:rsidRDefault="001B7C81" w:rsidP="001E60CE">
            <w:r w:rsidRPr="009F510D">
              <w:t>Сохранение воинских традиций, патриотическое воспитание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1B7C81" w:rsidRPr="009F510D" w:rsidRDefault="001B7C81" w:rsidP="001E60CE">
            <w:proofErr w:type="spellStart"/>
            <w:r w:rsidRPr="009F510D">
              <w:t>Мокриенко</w:t>
            </w:r>
            <w:proofErr w:type="spellEnd"/>
            <w:r w:rsidRPr="009F510D">
              <w:t xml:space="preserve"> О.М.</w:t>
            </w:r>
          </w:p>
          <w:p w:rsidR="001B7C81" w:rsidRPr="009F510D" w:rsidRDefault="001B7C81" w:rsidP="001E60CE">
            <w:r w:rsidRPr="009F510D">
              <w:t>3-14-88</w:t>
            </w:r>
          </w:p>
          <w:p w:rsidR="001B7C81" w:rsidRPr="009F510D" w:rsidRDefault="001B7C81" w:rsidP="001E60CE">
            <w:pPr>
              <w:jc w:val="center"/>
            </w:pP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1B7C81" w:rsidRPr="009F510D" w:rsidRDefault="001B7C81" w:rsidP="001E60CE">
            <w:r w:rsidRPr="009F510D">
              <w:t>Шестернин Е.А.,</w:t>
            </w:r>
          </w:p>
          <w:p w:rsidR="001B7C81" w:rsidRPr="009F510D" w:rsidRDefault="001B7C81" w:rsidP="001E60CE">
            <w:proofErr w:type="gramStart"/>
            <w:r w:rsidRPr="009F510D">
              <w:t>Голубев</w:t>
            </w:r>
            <w:proofErr w:type="gramEnd"/>
            <w:r w:rsidRPr="009F510D">
              <w:t xml:space="preserve"> В.А.,</w:t>
            </w:r>
          </w:p>
          <w:p w:rsidR="001B7C81" w:rsidRPr="009F510D" w:rsidRDefault="001B7C81" w:rsidP="001E60CE">
            <w:r>
              <w:t>д</w:t>
            </w:r>
            <w:r w:rsidRPr="009F510D">
              <w:t>епутаты Законодательного собрания НСО,</w:t>
            </w:r>
          </w:p>
          <w:p w:rsidR="001B7C81" w:rsidRPr="009F510D" w:rsidRDefault="001B7C81" w:rsidP="001E60CE">
            <w:r w:rsidRPr="009F510D">
              <w:t>Захаров В.Н.,</w:t>
            </w:r>
          </w:p>
          <w:p w:rsidR="001B7C81" w:rsidRPr="009F510D" w:rsidRDefault="001B7C81" w:rsidP="001E60CE">
            <w:proofErr w:type="spellStart"/>
            <w:r w:rsidRPr="009F510D">
              <w:t>Шурова</w:t>
            </w:r>
            <w:proofErr w:type="spellEnd"/>
            <w:r w:rsidRPr="009F510D">
              <w:t xml:space="preserve"> Ж.С.,</w:t>
            </w:r>
          </w:p>
          <w:p w:rsidR="001B7C81" w:rsidRPr="009F510D" w:rsidRDefault="001B7C81" w:rsidP="001E60CE">
            <w:proofErr w:type="spellStart"/>
            <w:r w:rsidRPr="009F510D">
              <w:t>Чекмазова</w:t>
            </w:r>
            <w:proofErr w:type="spellEnd"/>
            <w:r w:rsidRPr="009F510D">
              <w:t xml:space="preserve"> А.В.,</w:t>
            </w:r>
          </w:p>
          <w:p w:rsidR="001B7C81" w:rsidRPr="009F510D" w:rsidRDefault="001B7C81" w:rsidP="001E60CE">
            <w:r w:rsidRPr="009F510D">
              <w:t>общественные</w:t>
            </w:r>
          </w:p>
          <w:p w:rsidR="001B7C81" w:rsidRPr="009F510D" w:rsidRDefault="001B7C81" w:rsidP="001E60CE">
            <w:r w:rsidRPr="009F510D">
              <w:t>организации,</w:t>
            </w:r>
          </w:p>
          <w:p w:rsidR="001B7C81" w:rsidRPr="009F510D" w:rsidRDefault="001B7C81" w:rsidP="001E60CE">
            <w:r w:rsidRPr="009F510D">
              <w:t>население</w:t>
            </w:r>
          </w:p>
        </w:tc>
      </w:tr>
    </w:tbl>
    <w:p w:rsidR="009D3555" w:rsidRPr="00110D4B" w:rsidRDefault="009D3555" w:rsidP="009D3555">
      <w:pPr>
        <w:autoSpaceDE w:val="0"/>
        <w:autoSpaceDN w:val="0"/>
        <w:adjustRightInd w:val="0"/>
        <w:rPr>
          <w:color w:val="000000"/>
        </w:rPr>
      </w:pPr>
    </w:p>
    <w:p w:rsidR="009D3555" w:rsidRPr="000C57CA" w:rsidRDefault="005E6712" w:rsidP="009D355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И.О. н</w:t>
      </w:r>
      <w:r w:rsidR="009D3555" w:rsidRPr="00110D4B">
        <w:rPr>
          <w:color w:val="000000"/>
        </w:rPr>
        <w:t>ачальник</w:t>
      </w:r>
      <w:r>
        <w:rPr>
          <w:color w:val="000000"/>
        </w:rPr>
        <w:t>а</w:t>
      </w:r>
      <w:r w:rsidR="009D3555" w:rsidRPr="00110D4B">
        <w:rPr>
          <w:color w:val="000000"/>
        </w:rPr>
        <w:t xml:space="preserve"> отдела по организационной работе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Михалева Т.А.</w:t>
      </w:r>
      <w:r w:rsidR="009D3555" w:rsidRPr="00110D4B">
        <w:rPr>
          <w:color w:val="000000"/>
        </w:rPr>
        <w:t xml:space="preserve">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    </w:t>
      </w:r>
    </w:p>
    <w:sectPr w:rsidR="009D3555" w:rsidRPr="000C57CA" w:rsidSect="001F4D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A"/>
    <w:rsid w:val="000108DA"/>
    <w:rsid w:val="00045188"/>
    <w:rsid w:val="00096427"/>
    <w:rsid w:val="000B391A"/>
    <w:rsid w:val="00110D4B"/>
    <w:rsid w:val="001318D4"/>
    <w:rsid w:val="00156E5D"/>
    <w:rsid w:val="00176949"/>
    <w:rsid w:val="001B7C81"/>
    <w:rsid w:val="001E60CE"/>
    <w:rsid w:val="00245B6E"/>
    <w:rsid w:val="0027199E"/>
    <w:rsid w:val="002909F3"/>
    <w:rsid w:val="002934B6"/>
    <w:rsid w:val="002B0C98"/>
    <w:rsid w:val="00315E86"/>
    <w:rsid w:val="003334D1"/>
    <w:rsid w:val="00344952"/>
    <w:rsid w:val="00367F55"/>
    <w:rsid w:val="00370230"/>
    <w:rsid w:val="003829E4"/>
    <w:rsid w:val="003E111C"/>
    <w:rsid w:val="00473CF3"/>
    <w:rsid w:val="004E577F"/>
    <w:rsid w:val="00540B92"/>
    <w:rsid w:val="005E6712"/>
    <w:rsid w:val="00623E9C"/>
    <w:rsid w:val="00647109"/>
    <w:rsid w:val="006A60CA"/>
    <w:rsid w:val="006E18BD"/>
    <w:rsid w:val="006F2127"/>
    <w:rsid w:val="006F459C"/>
    <w:rsid w:val="00741ABA"/>
    <w:rsid w:val="007A1CC1"/>
    <w:rsid w:val="00803011"/>
    <w:rsid w:val="00820C5B"/>
    <w:rsid w:val="008335D0"/>
    <w:rsid w:val="00950C3B"/>
    <w:rsid w:val="009618F8"/>
    <w:rsid w:val="009701F4"/>
    <w:rsid w:val="009D3555"/>
    <w:rsid w:val="009F510D"/>
    <w:rsid w:val="00AE67E0"/>
    <w:rsid w:val="00B14859"/>
    <w:rsid w:val="00CC3C51"/>
    <w:rsid w:val="00D209D8"/>
    <w:rsid w:val="00E47A57"/>
    <w:rsid w:val="00EC0F44"/>
    <w:rsid w:val="00F0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8335D0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8335D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8335D0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8335D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Олеговна Лоскутова</dc:creator>
  <cp:lastModifiedBy>pc</cp:lastModifiedBy>
  <cp:revision>3</cp:revision>
  <cp:lastPrinted>2022-07-14T02:55:00Z</cp:lastPrinted>
  <dcterms:created xsi:type="dcterms:W3CDTF">2022-07-27T10:02:00Z</dcterms:created>
  <dcterms:modified xsi:type="dcterms:W3CDTF">2022-07-27T10:04:00Z</dcterms:modified>
</cp:coreProperties>
</file>