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9D3555" w:rsidP="009D3555">
      <w:pPr>
        <w:ind w:left="1140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29 </w:t>
      </w:r>
      <w:r w:rsidR="002447E9">
        <w:rPr>
          <w:b/>
          <w:bCs/>
          <w:color w:val="000000"/>
        </w:rPr>
        <w:t>июля</w:t>
      </w:r>
      <w:r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П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2447E9" w:rsidP="009D355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период с 01.08-15.08</w:t>
      </w:r>
      <w:r w:rsidR="009D3555"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C51A84" w:rsidRPr="00110D4B" w:rsidTr="00C51A84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Дата</w:t>
            </w:r>
          </w:p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Время и</w:t>
            </w:r>
          </w:p>
          <w:p w:rsidR="00C51A84" w:rsidRPr="00110D4B" w:rsidRDefault="00C51A84" w:rsidP="007E731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место</w:t>
            </w:r>
          </w:p>
          <w:p w:rsidR="00C51A84" w:rsidRPr="00110D4B" w:rsidRDefault="00C51A84" w:rsidP="007E731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0D4B">
              <w:rPr>
                <w:b/>
                <w:bCs/>
              </w:rPr>
              <w:t>Приглашенные</w:t>
            </w:r>
          </w:p>
        </w:tc>
      </w:tr>
      <w:tr w:rsidR="00C51A84" w:rsidRPr="00110D4B" w:rsidTr="00C51A84">
        <w:trPr>
          <w:trHeight w:val="220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0</w:t>
            </w:r>
            <w:r>
              <w:rPr>
                <w:b/>
                <w:bCs/>
              </w:rPr>
              <w:t>2.08</w:t>
            </w:r>
          </w:p>
          <w:p w:rsidR="00C51A84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Pr="008D0F42" w:rsidRDefault="00C51A84" w:rsidP="001F1AA3">
            <w:pPr>
              <w:keepNext/>
              <w:keepLines/>
              <w:spacing w:line="240" w:lineRule="atLeast"/>
              <w:jc w:val="center"/>
            </w:pPr>
            <w:r w:rsidRPr="008D0F42">
              <w:t>1</w:t>
            </w:r>
            <w:r>
              <w:t>1</w:t>
            </w:r>
            <w:r w:rsidRPr="008D0F42">
              <w:t>:00</w:t>
            </w:r>
            <w:r>
              <w:t>-12:30</w:t>
            </w:r>
          </w:p>
          <w:p w:rsidR="00C51A84" w:rsidRPr="008D0F42" w:rsidRDefault="00C51A84" w:rsidP="001F1AA3">
            <w:pPr>
              <w:keepNext/>
              <w:keepLines/>
              <w:spacing w:line="240" w:lineRule="atLeast"/>
              <w:jc w:val="center"/>
            </w:pPr>
            <w:r>
              <w:t>Мемориал Воинскому братству Защитников Отечества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8D0F42" w:rsidRDefault="00C51A84" w:rsidP="001F1AA3">
            <w:pPr>
              <w:keepNext/>
              <w:keepLines/>
              <w:spacing w:line="240" w:lineRule="atLeast"/>
              <w:outlineLvl w:val="7"/>
            </w:pPr>
            <w:r>
              <w:t>Митинг, посвященный Дню Воздушно-десантных войск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8D0F42" w:rsidRDefault="00C51A84" w:rsidP="001F1AA3">
            <w:pPr>
              <w:keepNext/>
              <w:keepLines/>
              <w:spacing w:line="240" w:lineRule="atLeast"/>
            </w:pPr>
            <w:r>
              <w:t>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Pr="00367DF5" w:rsidRDefault="00C51A84" w:rsidP="001F1AA3">
            <w:pPr>
              <w:keepNext/>
              <w:keepLines/>
              <w:spacing w:line="240" w:lineRule="atLeast"/>
              <w:outlineLvl w:val="7"/>
            </w:pPr>
            <w:proofErr w:type="spellStart"/>
            <w:r w:rsidRPr="00367DF5">
              <w:t>Мокриенко</w:t>
            </w:r>
            <w:proofErr w:type="spellEnd"/>
            <w:r w:rsidRPr="00367DF5">
              <w:t xml:space="preserve"> О.М.</w:t>
            </w:r>
          </w:p>
          <w:p w:rsidR="00C51A84" w:rsidRPr="00367DF5" w:rsidRDefault="00C51A84" w:rsidP="001F1AA3">
            <w:pPr>
              <w:keepNext/>
              <w:keepLines/>
              <w:spacing w:line="240" w:lineRule="atLeast"/>
              <w:outlineLvl w:val="7"/>
            </w:pPr>
            <w:r w:rsidRPr="00367DF5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1F1AA3">
            <w:pPr>
              <w:keepNext/>
              <w:keepLines/>
              <w:spacing w:line="240" w:lineRule="atLeast"/>
            </w:pPr>
            <w:r>
              <w:t>Шестернин Е.А.,</w:t>
            </w:r>
          </w:p>
          <w:p w:rsidR="00C51A84" w:rsidRDefault="00C51A84" w:rsidP="001F1AA3">
            <w:pPr>
              <w:keepNext/>
              <w:keepLines/>
              <w:spacing w:line="240" w:lineRule="atLeast"/>
            </w:pPr>
            <w:r>
              <w:t>Голубев В.А.,</w:t>
            </w:r>
          </w:p>
          <w:p w:rsidR="00C51A84" w:rsidRDefault="00C51A84" w:rsidP="001F1AA3">
            <w:pPr>
              <w:keepNext/>
              <w:keepLines/>
              <w:spacing w:line="240" w:lineRule="atLeast"/>
            </w:pPr>
            <w:proofErr w:type="spellStart"/>
            <w:r w:rsidRPr="00367DF5">
              <w:t>Шурова</w:t>
            </w:r>
            <w:proofErr w:type="spellEnd"/>
            <w:r w:rsidRPr="00367DF5">
              <w:t xml:space="preserve"> Ж.С.</w:t>
            </w:r>
            <w:r>
              <w:t>,</w:t>
            </w:r>
          </w:p>
          <w:p w:rsidR="00C51A84" w:rsidRDefault="00C51A84" w:rsidP="001F1AA3">
            <w:pPr>
              <w:keepNext/>
              <w:keepLines/>
              <w:spacing w:line="240" w:lineRule="atLeast"/>
            </w:pPr>
            <w:r>
              <w:t>Захаров В.Н.,</w:t>
            </w:r>
          </w:p>
          <w:p w:rsidR="00C51A84" w:rsidRPr="00367DF5" w:rsidRDefault="00C51A84" w:rsidP="001F1AA3">
            <w:pPr>
              <w:keepNext/>
              <w:keepLines/>
              <w:spacing w:line="240" w:lineRule="atLeast"/>
            </w:pPr>
            <w:proofErr w:type="spellStart"/>
            <w:r>
              <w:t>Чекмазова</w:t>
            </w:r>
            <w:proofErr w:type="spellEnd"/>
            <w:r>
              <w:t xml:space="preserve"> А.В.,</w:t>
            </w:r>
          </w:p>
          <w:p w:rsidR="00C51A84" w:rsidRDefault="00C51A84" w:rsidP="001F1AA3">
            <w:pPr>
              <w:keepNext/>
              <w:keepLines/>
              <w:spacing w:line="240" w:lineRule="atLeast"/>
            </w:pPr>
            <w:r>
              <w:t>Ветераны вооруженных сил,</w:t>
            </w:r>
          </w:p>
          <w:p w:rsidR="00C51A84" w:rsidRPr="00367DF5" w:rsidRDefault="00C51A84" w:rsidP="001F1AA3">
            <w:pPr>
              <w:keepNext/>
              <w:keepLines/>
              <w:spacing w:line="240" w:lineRule="atLeast"/>
            </w:pPr>
            <w:r>
              <w:t>н</w:t>
            </w:r>
            <w:r w:rsidRPr="008D0F42">
              <w:t>аселение</w:t>
            </w:r>
          </w:p>
        </w:tc>
      </w:tr>
      <w:tr w:rsidR="00C51A84" w:rsidRPr="00110D4B" w:rsidTr="00C51A84">
        <w:trPr>
          <w:trHeight w:val="1130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03.08</w:t>
            </w:r>
          </w:p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jc w:val="center"/>
              <w:rPr>
                <w:u w:val="single"/>
              </w:rPr>
            </w:pPr>
            <w:r w:rsidRPr="00110D4B">
              <w:rPr>
                <w:u w:val="single"/>
              </w:rPr>
              <w:t>(время</w:t>
            </w:r>
          </w:p>
          <w:p w:rsidR="00C51A84" w:rsidRPr="00110D4B" w:rsidRDefault="00C51A84" w:rsidP="001F1AA3">
            <w:pPr>
              <w:jc w:val="center"/>
              <w:rPr>
                <w:u w:val="single"/>
              </w:rPr>
            </w:pPr>
            <w:r w:rsidRPr="00110D4B">
              <w:rPr>
                <w:u w:val="single"/>
              </w:rPr>
              <w:t>по согласованию)</w:t>
            </w:r>
          </w:p>
          <w:p w:rsidR="00C51A84" w:rsidRPr="00110D4B" w:rsidRDefault="00C51A84" w:rsidP="001F1AA3">
            <w:pPr>
              <w:jc w:val="center"/>
            </w:pPr>
            <w:r w:rsidRPr="00110D4B">
              <w:t>малый зал</w:t>
            </w:r>
          </w:p>
          <w:p w:rsidR="00C51A84" w:rsidRPr="00110D4B" w:rsidRDefault="00C51A84" w:rsidP="001F1AA3">
            <w:pPr>
              <w:jc w:val="center"/>
            </w:pPr>
            <w:r w:rsidRPr="00110D4B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pStyle w:val="8"/>
              <w:rPr>
                <w:sz w:val="24"/>
                <w:szCs w:val="24"/>
              </w:rPr>
            </w:pPr>
            <w:r w:rsidRPr="00110D4B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110D4B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pStyle w:val="a3"/>
              <w:spacing w:before="0" w:after="0"/>
            </w:pPr>
            <w:r w:rsidRPr="00110D4B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proofErr w:type="spellStart"/>
            <w:r w:rsidRPr="00110D4B">
              <w:t>Скипина</w:t>
            </w:r>
            <w:proofErr w:type="spellEnd"/>
            <w:r w:rsidRPr="00110D4B">
              <w:t xml:space="preserve"> Е.Н.</w:t>
            </w:r>
          </w:p>
          <w:p w:rsidR="00C51A84" w:rsidRPr="00110D4B" w:rsidRDefault="00C51A84" w:rsidP="001F1AA3">
            <w:r w:rsidRPr="00110D4B">
              <w:t>2-21-05</w:t>
            </w:r>
            <w:r w:rsidRPr="00110D4B">
              <w:tab/>
            </w:r>
          </w:p>
          <w:p w:rsidR="00C51A84" w:rsidRPr="00110D4B" w:rsidRDefault="00C51A84" w:rsidP="001F1AA3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110D4B">
              <w:t>Руководители учреждений и отделов администрации</w:t>
            </w:r>
          </w:p>
        </w:tc>
      </w:tr>
      <w:tr w:rsidR="00C51A84" w:rsidRPr="00110D4B" w:rsidTr="00C51A84">
        <w:trPr>
          <w:trHeight w:val="165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06.08</w:t>
            </w:r>
          </w:p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Pr="00110D4B" w:rsidRDefault="00C51A84" w:rsidP="007E731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06.08</w:t>
            </w:r>
            <w:r w:rsidRPr="00110D4B">
              <w:rPr>
                <w:b/>
                <w:bCs/>
              </w:rPr>
              <w:t>.2022</w:t>
            </w:r>
          </w:p>
          <w:p w:rsidR="00C51A84" w:rsidRPr="00110D4B" w:rsidRDefault="00C51A84" w:rsidP="007E731A">
            <w:pPr>
              <w:jc w:val="center"/>
            </w:pPr>
            <w:r>
              <w:rPr>
                <w:b/>
                <w:bCs/>
              </w:rPr>
              <w:t>до 08:00 07.08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820C5B" w:rsidRDefault="00C51A84" w:rsidP="00CA39E9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ветственный дежурный по городу: </w:t>
            </w:r>
            <w:r w:rsidRPr="00D67A51">
              <w:rPr>
                <w:b/>
                <w:color w:val="000000"/>
              </w:rPr>
              <w:t>Шишкина Людмила Сергеевна</w:t>
            </w:r>
            <w:r>
              <w:rPr>
                <w:color w:val="000000"/>
              </w:rPr>
              <w:t xml:space="preserve"> –начальник отдела обеспечения деятельности комиссии по делам несовершеннолетних и защите их прав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7E731A">
            <w:pPr>
              <w:rPr>
                <w:b/>
                <w:bCs/>
              </w:rPr>
            </w:pPr>
            <w:r w:rsidRPr="00110D4B">
              <w:rPr>
                <w:b/>
                <w:bCs/>
              </w:rPr>
              <w:t>Контроль за исполнением заданий согласно плану объезда</w:t>
            </w:r>
          </w:p>
          <w:p w:rsidR="00C51A84" w:rsidRPr="00110D4B" w:rsidRDefault="00C51A84" w:rsidP="007E731A"/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Pr="00CA39E9" w:rsidRDefault="00C51A84" w:rsidP="00CA39E9">
            <w:pPr>
              <w:rPr>
                <w:b/>
                <w:color w:val="000000" w:themeColor="text1"/>
              </w:rPr>
            </w:pPr>
            <w:r w:rsidRPr="00CA39E9">
              <w:rPr>
                <w:b/>
                <w:color w:val="000000" w:themeColor="text1"/>
              </w:rPr>
              <w:t>2-00-80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7E731A">
            <w:r w:rsidRPr="00110D4B">
              <w:rPr>
                <w:b/>
                <w:bCs/>
              </w:rPr>
              <w:t>по графику</w:t>
            </w:r>
          </w:p>
        </w:tc>
      </w:tr>
      <w:tr w:rsidR="00C51A84" w:rsidRPr="00110D4B" w:rsidTr="00C51A84">
        <w:trPr>
          <w:trHeight w:val="143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07.08</w:t>
            </w:r>
          </w:p>
          <w:p w:rsidR="00C51A84" w:rsidRPr="00110D4B" w:rsidRDefault="00C51A84" w:rsidP="001F1A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07.08</w:t>
            </w:r>
            <w:r w:rsidRPr="00110D4B">
              <w:rPr>
                <w:b/>
                <w:bCs/>
              </w:rPr>
              <w:t>.2022</w:t>
            </w:r>
          </w:p>
          <w:p w:rsidR="00C51A84" w:rsidRPr="00110D4B" w:rsidRDefault="00C51A84" w:rsidP="001F1AA3">
            <w:pPr>
              <w:jc w:val="center"/>
            </w:pPr>
            <w:r>
              <w:rPr>
                <w:b/>
                <w:bCs/>
              </w:rPr>
              <w:t>до 08:00 08.08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D67A51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D67A51">
              <w:rPr>
                <w:b/>
                <w:color w:val="000000"/>
              </w:rPr>
              <w:t xml:space="preserve">Павловская Евгения </w:t>
            </w:r>
            <w:proofErr w:type="spellStart"/>
            <w:r w:rsidRPr="00D67A51">
              <w:rPr>
                <w:b/>
                <w:color w:val="000000"/>
              </w:rPr>
              <w:t>Сериковна</w:t>
            </w:r>
            <w:proofErr w:type="spellEnd"/>
            <w:r>
              <w:rPr>
                <w:color w:val="000000"/>
              </w:rPr>
              <w:t xml:space="preserve"> –заместитель начальника отдела транспорта и дорожного хозяйства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r w:rsidRPr="00110D4B">
              <w:rPr>
                <w:b/>
                <w:bCs/>
              </w:rPr>
              <w:t>Контроль за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C51A84" w:rsidRPr="00D67A51" w:rsidRDefault="00C51A84" w:rsidP="001F1AA3">
            <w:pPr>
              <w:rPr>
                <w:b/>
              </w:rPr>
            </w:pPr>
            <w:r w:rsidRPr="00D67A51">
              <w:rPr>
                <w:b/>
                <w:color w:val="000000" w:themeColor="text1"/>
              </w:rPr>
              <w:t>2-00-97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C51A84" w:rsidRPr="00110D4B" w:rsidRDefault="00C51A84" w:rsidP="001F1AA3">
            <w:r w:rsidRPr="00110D4B">
              <w:rPr>
                <w:b/>
                <w:bCs/>
              </w:rPr>
              <w:t>по графику</w:t>
            </w:r>
          </w:p>
        </w:tc>
      </w:tr>
      <w:tr w:rsidR="00C51A84" w:rsidRPr="00110D4B" w:rsidTr="00C51A84">
        <w:trPr>
          <w:trHeight w:val="303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Default="00C51A84" w:rsidP="00FE33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11.08</w:t>
            </w:r>
          </w:p>
          <w:p w:rsidR="00C51A84" w:rsidRDefault="00C51A84" w:rsidP="00FE33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B67C4F">
            <w:pPr>
              <w:jc w:val="center"/>
            </w:pPr>
            <w:r>
              <w:t>14:00</w:t>
            </w:r>
          </w:p>
          <w:p w:rsidR="00C51A84" w:rsidRPr="007E75C6" w:rsidRDefault="00C51A84" w:rsidP="00B67C4F">
            <w:pPr>
              <w:jc w:val="center"/>
            </w:pPr>
            <w:r>
              <w:t xml:space="preserve">Футбольное поле ЦСК «Вега» </w:t>
            </w:r>
            <w:r>
              <w:rPr>
                <w:rStyle w:val="lrzxr"/>
              </w:rPr>
              <w:t xml:space="preserve"> ул. Линейная, 3-в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7E75C6" w:rsidRDefault="00C51A84" w:rsidP="00FE334E">
            <w:r>
              <w:t>Торжественное мероприятие, посвященное Всероссийскому Дню Физкультурника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AC2447" w:rsidRDefault="00C51A84" w:rsidP="00FE334E">
            <w:r>
              <w:t>Популяризация спорта в городе Бердске, чествование ветеранов спорта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FE334E">
            <w:r>
              <w:t>Князев Д.С.</w:t>
            </w:r>
          </w:p>
          <w:p w:rsidR="00C51A84" w:rsidRPr="007E75C6" w:rsidRDefault="00C51A84" w:rsidP="00FE334E">
            <w:r>
              <w:t>2-51-64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FE334E">
            <w:r>
              <w:t>Шестернин Е.А.,</w:t>
            </w:r>
          </w:p>
          <w:p w:rsidR="00C51A84" w:rsidRPr="00824399" w:rsidRDefault="00C51A84" w:rsidP="00FE334E">
            <w:r>
              <w:t>Голубев В.А.,</w:t>
            </w:r>
          </w:p>
          <w:p w:rsidR="00C51A84" w:rsidRPr="004F6620" w:rsidRDefault="00C51A84" w:rsidP="00FE334E">
            <w:proofErr w:type="spellStart"/>
            <w:r>
              <w:t>Шурова</w:t>
            </w:r>
            <w:proofErr w:type="spellEnd"/>
            <w:r>
              <w:t xml:space="preserve"> Ж.С.,</w:t>
            </w:r>
          </w:p>
          <w:p w:rsidR="00C51A84" w:rsidRPr="004F6620" w:rsidRDefault="00C51A84" w:rsidP="00FE334E">
            <w:r>
              <w:t>Бадьин В.Г.,</w:t>
            </w:r>
            <w:r>
              <w:br/>
              <w:t>Родина З.Н.,</w:t>
            </w:r>
          </w:p>
          <w:p w:rsidR="00C51A84" w:rsidRDefault="00C51A84" w:rsidP="00FE334E">
            <w:r>
              <w:t>Голубев В.А.,</w:t>
            </w:r>
          </w:p>
          <w:p w:rsidR="00C51A84" w:rsidRDefault="00C51A84" w:rsidP="00FE334E">
            <w:r>
              <w:t>депутаты Совета депутатов,</w:t>
            </w:r>
          </w:p>
          <w:p w:rsidR="00C51A84" w:rsidRPr="00824399" w:rsidRDefault="00C51A84" w:rsidP="00FE334E">
            <w:r>
              <w:t>Ветераны спорта,</w:t>
            </w:r>
          </w:p>
          <w:p w:rsidR="00C51A84" w:rsidRPr="007E75C6" w:rsidRDefault="00C51A84" w:rsidP="00FE334E">
            <w:r>
              <w:t>Олимпийские чемпионы</w:t>
            </w:r>
          </w:p>
        </w:tc>
      </w:tr>
      <w:tr w:rsidR="00B96A74" w:rsidRPr="00110D4B" w:rsidTr="00B96A74">
        <w:trPr>
          <w:trHeight w:val="1587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96A74" w:rsidRPr="00110D4B" w:rsidRDefault="00B96A7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 w:colFirst="5" w:colLast="5"/>
            <w:r>
              <w:rPr>
                <w:b/>
                <w:bCs/>
              </w:rPr>
              <w:t>12.08</w:t>
            </w:r>
          </w:p>
          <w:p w:rsidR="00B96A74" w:rsidRPr="00110D4B" w:rsidRDefault="00B96A7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6A74" w:rsidRDefault="00B96A74" w:rsidP="00E263B8">
            <w:pPr>
              <w:keepNext/>
              <w:keepLines/>
              <w:spacing w:line="240" w:lineRule="atLeast"/>
              <w:jc w:val="center"/>
            </w:pPr>
            <w:r>
              <w:t>11:00-11:30</w:t>
            </w:r>
          </w:p>
          <w:p w:rsidR="00B96A74" w:rsidRPr="00110D4B" w:rsidRDefault="00B96A74" w:rsidP="00E263B8">
            <w:pPr>
              <w:keepNext/>
              <w:keepLines/>
              <w:spacing w:line="240" w:lineRule="atLeast"/>
              <w:jc w:val="center"/>
            </w:pPr>
            <w:r>
              <w:t>Мемориал Воинскому братству Защитников Отечества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6A74" w:rsidRPr="00110D4B" w:rsidRDefault="00B96A74" w:rsidP="00E263B8">
            <w:pPr>
              <w:keepNext/>
              <w:keepLines/>
              <w:spacing w:line="240" w:lineRule="atLeast"/>
              <w:outlineLvl w:val="7"/>
            </w:pPr>
            <w:r>
              <w:t>Митинг, посвященный Дню Военно-воздушных сил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6A74" w:rsidRPr="00110D4B" w:rsidRDefault="00B96A74" w:rsidP="00E263B8">
            <w:pPr>
              <w:keepNext/>
              <w:keepLines/>
              <w:spacing w:line="240" w:lineRule="atLeast"/>
            </w:pPr>
            <w:r>
              <w:t>Патриотическое воспитание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6A74" w:rsidRPr="00367DF5" w:rsidRDefault="00B96A74" w:rsidP="00E263B8">
            <w:pPr>
              <w:keepNext/>
              <w:keepLines/>
              <w:spacing w:line="240" w:lineRule="atLeast"/>
              <w:outlineLvl w:val="7"/>
            </w:pPr>
            <w:proofErr w:type="spellStart"/>
            <w:r w:rsidRPr="00367DF5">
              <w:t>Мокриенко</w:t>
            </w:r>
            <w:proofErr w:type="spellEnd"/>
            <w:r w:rsidRPr="00367DF5">
              <w:t xml:space="preserve"> О.М.</w:t>
            </w:r>
          </w:p>
          <w:p w:rsidR="00B96A74" w:rsidRPr="00110D4B" w:rsidRDefault="00B96A74" w:rsidP="00E263B8">
            <w:pPr>
              <w:keepNext/>
              <w:keepLines/>
              <w:spacing w:line="240" w:lineRule="atLeast"/>
              <w:outlineLvl w:val="7"/>
            </w:pPr>
            <w:r w:rsidRPr="00367DF5">
              <w:t>3-14-88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96A74" w:rsidRDefault="00B96A74" w:rsidP="00E263B8">
            <w:pPr>
              <w:keepNext/>
              <w:keepLines/>
              <w:spacing w:line="240" w:lineRule="atLeast"/>
            </w:pPr>
            <w:r>
              <w:t xml:space="preserve">Шестернин Е.А., </w:t>
            </w:r>
            <w:proofErr w:type="gramStart"/>
            <w:r>
              <w:t>Голубев</w:t>
            </w:r>
            <w:proofErr w:type="gramEnd"/>
            <w:r>
              <w:t xml:space="preserve"> В.А,,</w:t>
            </w:r>
          </w:p>
          <w:p w:rsidR="00B96A74" w:rsidRDefault="00B96A74" w:rsidP="00E263B8">
            <w:pPr>
              <w:keepNext/>
              <w:keepLines/>
              <w:spacing w:line="240" w:lineRule="atLeast"/>
            </w:pPr>
            <w:proofErr w:type="spellStart"/>
            <w:r w:rsidRPr="00367DF5">
              <w:t>Шурова</w:t>
            </w:r>
            <w:proofErr w:type="spellEnd"/>
            <w:r w:rsidRPr="00367DF5">
              <w:t xml:space="preserve"> Ж.С.</w:t>
            </w:r>
            <w:r>
              <w:t>,</w:t>
            </w:r>
          </w:p>
          <w:p w:rsidR="00B96A74" w:rsidRDefault="00B96A74" w:rsidP="00E263B8">
            <w:pPr>
              <w:keepNext/>
              <w:keepLines/>
              <w:spacing w:line="240" w:lineRule="atLeast"/>
            </w:pPr>
            <w:r>
              <w:t>Ветераны вооруженных сил,</w:t>
            </w:r>
          </w:p>
          <w:p w:rsidR="00B96A74" w:rsidRPr="00110D4B" w:rsidRDefault="00B96A74" w:rsidP="00E263B8">
            <w:pPr>
              <w:keepNext/>
              <w:keepLines/>
              <w:spacing w:line="240" w:lineRule="atLeast"/>
            </w:pPr>
            <w:r>
              <w:t>н</w:t>
            </w:r>
            <w:r w:rsidRPr="008D0F42">
              <w:t>аселение</w:t>
            </w:r>
          </w:p>
        </w:tc>
      </w:tr>
      <w:bookmarkEnd w:id="0"/>
      <w:tr w:rsidR="00C51A84" w:rsidRPr="00110D4B" w:rsidTr="00C51A84">
        <w:trPr>
          <w:trHeight w:val="846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E263B8">
            <w:pPr>
              <w:shd w:val="clear" w:color="auto" w:fill="FFFFFF"/>
              <w:jc w:val="center"/>
            </w:pPr>
            <w:r>
              <w:t>17:00-19:00</w:t>
            </w:r>
          </w:p>
          <w:p w:rsidR="00C51A84" w:rsidRDefault="00C51A84" w:rsidP="00E263B8">
            <w:pPr>
              <w:shd w:val="clear" w:color="auto" w:fill="FFFFFF"/>
              <w:jc w:val="center"/>
            </w:pPr>
            <w:r>
              <w:t>ТОС «Центральный»</w:t>
            </w:r>
          </w:p>
          <w:p w:rsidR="00C51A84" w:rsidRPr="00C54724" w:rsidRDefault="00C51A84" w:rsidP="00D06D72">
            <w:pPr>
              <w:shd w:val="clear" w:color="auto" w:fill="FFFFFF"/>
              <w:jc w:val="center"/>
            </w:pPr>
            <w:r>
              <w:t>ул. Первомайская, 11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775EBC">
            <w:pPr>
              <w:shd w:val="clear" w:color="auto" w:fill="FFFFFF"/>
              <w:spacing w:before="100" w:beforeAutospacing="1" w:after="100" w:afterAutospacing="1"/>
            </w:pPr>
            <w:r>
              <w:t>Спортивное мероприятие «</w:t>
            </w:r>
            <w:proofErr w:type="spellStart"/>
            <w:r>
              <w:t>ПОДзарядка</w:t>
            </w:r>
            <w:proofErr w:type="spellEnd"/>
            <w:r>
              <w:t>» в рамках реализации социально значимого проекта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775EBC">
            <w:pPr>
              <w:shd w:val="clear" w:color="auto" w:fill="FFFFFF"/>
              <w:spacing w:before="100" w:beforeAutospacing="1" w:after="100" w:afterAutospacing="1"/>
            </w:pPr>
            <w:r>
              <w:t>Популяризация деятельности территориально общественного самоуправления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775EBC">
            <w:pPr>
              <w:autoSpaceDE w:val="0"/>
              <w:autoSpaceDN w:val="0"/>
              <w:adjustRightInd w:val="0"/>
            </w:pPr>
            <w:proofErr w:type="spellStart"/>
            <w:r>
              <w:t>Кичайкина</w:t>
            </w:r>
            <w:proofErr w:type="spellEnd"/>
            <w:r>
              <w:t xml:space="preserve"> С.С. </w:t>
            </w:r>
          </w:p>
          <w:p w:rsidR="00C51A84" w:rsidRDefault="00C51A84" w:rsidP="00775EBC">
            <w:pPr>
              <w:autoSpaceDE w:val="0"/>
              <w:autoSpaceDN w:val="0"/>
              <w:adjustRightInd w:val="0"/>
            </w:pPr>
            <w:r>
              <w:t>3-01-61</w:t>
            </w:r>
          </w:p>
          <w:p w:rsidR="00C51A84" w:rsidRDefault="00C51A84" w:rsidP="00775EBC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775EBC">
            <w:pPr>
              <w:autoSpaceDE w:val="0"/>
              <w:autoSpaceDN w:val="0"/>
              <w:adjustRightInd w:val="0"/>
            </w:pPr>
            <w:r>
              <w:t>Население</w:t>
            </w:r>
          </w:p>
        </w:tc>
      </w:tr>
      <w:tr w:rsidR="00C51A84" w:rsidRPr="00110D4B" w:rsidTr="00C51A84">
        <w:trPr>
          <w:trHeight w:val="547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vMerge/>
            <w:tcBorders>
              <w:left w:val="single" w:sz="2" w:space="0" w:color="auto"/>
            </w:tcBorders>
            <w:shd w:val="clear" w:color="000000" w:fill="FFFFFF"/>
          </w:tcPr>
          <w:p w:rsidR="00C51A84" w:rsidRPr="00035922" w:rsidRDefault="00C51A84" w:rsidP="00CA39E9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2" w:space="0" w:color="auto"/>
            </w:tcBorders>
            <w:shd w:val="clear" w:color="000000" w:fill="FFFFFF"/>
          </w:tcPr>
          <w:p w:rsidR="00C51A84" w:rsidRPr="00035922" w:rsidRDefault="00C51A84" w:rsidP="004D1400">
            <w:pPr>
              <w:pStyle w:val="8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left w:val="single" w:sz="2" w:space="0" w:color="auto"/>
            </w:tcBorders>
            <w:shd w:val="clear" w:color="000000" w:fill="FFFFFF"/>
          </w:tcPr>
          <w:p w:rsidR="00C51A84" w:rsidRPr="00035922" w:rsidRDefault="00C51A84" w:rsidP="004D1400"/>
        </w:tc>
        <w:tc>
          <w:tcPr>
            <w:tcW w:w="1985" w:type="dxa"/>
            <w:vMerge/>
            <w:tcBorders>
              <w:left w:val="single" w:sz="2" w:space="0" w:color="auto"/>
            </w:tcBorders>
            <w:shd w:val="clear" w:color="000000" w:fill="FFFFFF"/>
          </w:tcPr>
          <w:p w:rsidR="00C51A84" w:rsidRPr="00035922" w:rsidRDefault="00C51A84" w:rsidP="004D1400"/>
        </w:tc>
        <w:tc>
          <w:tcPr>
            <w:tcW w:w="2127" w:type="dxa"/>
            <w:vMerge/>
            <w:tcBorders>
              <w:left w:val="single" w:sz="2" w:space="0" w:color="auto"/>
            </w:tcBorders>
            <w:shd w:val="clear" w:color="000000" w:fill="FFFFFF"/>
          </w:tcPr>
          <w:p w:rsidR="00C51A84" w:rsidRPr="00035922" w:rsidRDefault="00C51A84" w:rsidP="004D1400"/>
        </w:tc>
      </w:tr>
      <w:tr w:rsidR="00C51A84" w:rsidRPr="00110D4B" w:rsidTr="00C51A84">
        <w:trPr>
          <w:trHeight w:val="111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13.08</w:t>
            </w:r>
          </w:p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13.08</w:t>
            </w:r>
            <w:r w:rsidRPr="00110D4B">
              <w:rPr>
                <w:b/>
                <w:bCs/>
              </w:rPr>
              <w:t>.2022</w:t>
            </w:r>
          </w:p>
          <w:p w:rsidR="00C51A84" w:rsidRPr="00110D4B" w:rsidRDefault="00C51A84" w:rsidP="004D1400">
            <w:pPr>
              <w:jc w:val="center"/>
            </w:pPr>
            <w:r>
              <w:rPr>
                <w:b/>
                <w:bCs/>
              </w:rPr>
              <w:t>до 08:00 14.08</w:t>
            </w:r>
            <w:r w:rsidRPr="00110D4B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D67A51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 xml:space="preserve">Ответственный дежурный по городу: </w:t>
            </w:r>
            <w:r w:rsidRPr="00D67A51">
              <w:rPr>
                <w:b/>
                <w:color w:val="000000"/>
              </w:rPr>
              <w:t>Золотухина Татьяна Владимировна</w:t>
            </w:r>
            <w:r>
              <w:rPr>
                <w:color w:val="000000"/>
              </w:rPr>
              <w:t xml:space="preserve"> –начальник отдела энергетики и жилищно-коммунального хозяйства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4D1400">
            <w:r w:rsidRPr="00110D4B">
              <w:rPr>
                <w:b/>
                <w:bCs/>
              </w:rPr>
              <w:t>Контроль за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Pr="00D67A51" w:rsidRDefault="00C51A84" w:rsidP="00D67A51">
            <w:pPr>
              <w:rPr>
                <w:b/>
                <w:color w:val="000000" w:themeColor="text1"/>
              </w:rPr>
            </w:pPr>
            <w:r w:rsidRPr="00D67A51">
              <w:rPr>
                <w:b/>
                <w:color w:val="000000" w:themeColor="text1"/>
              </w:rPr>
              <w:t>4-44-11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4D1400">
            <w:r w:rsidRPr="00110D4B">
              <w:rPr>
                <w:b/>
                <w:bCs/>
              </w:rPr>
              <w:t>по графику</w:t>
            </w:r>
          </w:p>
        </w:tc>
      </w:tr>
      <w:tr w:rsidR="00C51A84" w:rsidRPr="00110D4B" w:rsidTr="00C51A84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Default="00C51A84" w:rsidP="004D1400">
            <w:pPr>
              <w:jc w:val="center"/>
            </w:pPr>
            <w:r>
              <w:t xml:space="preserve">11:00 </w:t>
            </w:r>
          </w:p>
          <w:p w:rsidR="00C51A84" w:rsidRDefault="00C51A84" w:rsidP="004D1400">
            <w:pPr>
              <w:jc w:val="center"/>
            </w:pPr>
            <w:r w:rsidRPr="007C3D7E">
              <w:t>МАОУ ДО ДООЦТ «Юность»</w:t>
            </w:r>
            <w:r>
              <w:t>,</w:t>
            </w:r>
          </w:p>
          <w:p w:rsidR="00C51A84" w:rsidRPr="00777D46" w:rsidRDefault="00C51A84" w:rsidP="004D1400">
            <w:pPr>
              <w:jc w:val="center"/>
            </w:pPr>
            <w:r>
              <w:t>ул. Морская, 14а корп. 1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4D1400">
            <w:r>
              <w:rPr>
                <w:color w:val="000000"/>
              </w:rPr>
              <w:t>Профильная смена для молодых семей «Вместе дружная семья!»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4D1400">
            <w:pPr>
              <w:rPr>
                <w:color w:val="000000"/>
              </w:rPr>
            </w:pPr>
            <w:r w:rsidRPr="00EE6EAC">
              <w:rPr>
                <w:color w:val="000000"/>
              </w:rPr>
              <w:t>Пропаганда здорового образа жизни и активного семейного досуга, укрепление семейных традиций среди молодых семей города Бердска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4D14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Суховерова</w:t>
            </w:r>
            <w:proofErr w:type="spellEnd"/>
            <w:r>
              <w:rPr>
                <w:color w:val="000000"/>
              </w:rPr>
              <w:t xml:space="preserve"> Н.В.</w:t>
            </w:r>
          </w:p>
          <w:p w:rsidR="00C51A84" w:rsidRDefault="00C51A84" w:rsidP="004D1400">
            <w:pPr>
              <w:rPr>
                <w:color w:val="000000"/>
              </w:rPr>
            </w:pPr>
            <w:r>
              <w:rPr>
                <w:color w:val="000000"/>
              </w:rPr>
              <w:t>3-18-11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Default="00C51A84" w:rsidP="004D1400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Шестернин Е.А.,  </w:t>
            </w: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В.А.,</w:t>
            </w:r>
          </w:p>
          <w:p w:rsidR="00C51A84" w:rsidRDefault="00C51A84" w:rsidP="004D1400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Шурова</w:t>
            </w:r>
            <w:proofErr w:type="spellEnd"/>
            <w:r>
              <w:rPr>
                <w:sz w:val="24"/>
                <w:szCs w:val="24"/>
              </w:rPr>
              <w:t xml:space="preserve"> Ж.С,</w:t>
            </w:r>
          </w:p>
          <w:p w:rsidR="00C51A84" w:rsidRDefault="00C51A84" w:rsidP="004D1400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Каркавин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C51A84" w:rsidRDefault="00C51A84" w:rsidP="007214F9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C51A84" w:rsidRPr="00110D4B" w:rsidTr="00C51A84">
        <w:trPr>
          <w:trHeight w:val="142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14.08</w:t>
            </w:r>
          </w:p>
          <w:p w:rsidR="00C51A84" w:rsidRPr="00110D4B" w:rsidRDefault="00C51A84" w:rsidP="004D14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10D4B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14.08</w:t>
            </w:r>
            <w:r w:rsidRPr="00110D4B">
              <w:rPr>
                <w:b/>
                <w:bCs/>
              </w:rPr>
              <w:t>.2022</w:t>
            </w:r>
          </w:p>
          <w:p w:rsidR="00C51A84" w:rsidRPr="00110D4B" w:rsidRDefault="00C51A84" w:rsidP="004D1400">
            <w:pPr>
              <w:jc w:val="center"/>
            </w:pPr>
            <w:r>
              <w:rPr>
                <w:b/>
                <w:bCs/>
              </w:rPr>
              <w:t>до 08:00 15.08</w:t>
            </w:r>
            <w:r w:rsidRPr="00110D4B">
              <w:rPr>
                <w:b/>
                <w:bCs/>
              </w:rPr>
              <w:t xml:space="preserve">.2022  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C51A84" w:rsidRPr="002B0C98" w:rsidRDefault="00C51A84" w:rsidP="00D67A51">
            <w:pPr>
              <w:rPr>
                <w:color w:val="000000"/>
              </w:rPr>
            </w:pPr>
            <w:r w:rsidRPr="00110D4B">
              <w:rPr>
                <w:b/>
                <w:bCs/>
              </w:rPr>
              <w:t>Ответственный дежурный по городу</w:t>
            </w:r>
            <w:r w:rsidRPr="00D67A51">
              <w:rPr>
                <w:b/>
                <w:bCs/>
              </w:rPr>
              <w:t>:</w:t>
            </w:r>
            <w:r w:rsidRPr="00D67A51">
              <w:rPr>
                <w:b/>
                <w:color w:val="000000"/>
              </w:rPr>
              <w:t>Новоселова Наталья Николаевна</w:t>
            </w:r>
            <w:r>
              <w:rPr>
                <w:color w:val="000000"/>
              </w:rPr>
              <w:t xml:space="preserve"> –заместитель начальника отдела по жилищным вопросам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4D1400">
            <w:r w:rsidRPr="00110D4B">
              <w:rPr>
                <w:b/>
                <w:bCs/>
              </w:rPr>
              <w:t>Контроль за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C51A84" w:rsidRPr="00D67A51" w:rsidRDefault="00C51A84" w:rsidP="004D1400">
            <w:pPr>
              <w:rPr>
                <w:b/>
                <w:color w:val="000000"/>
              </w:rPr>
            </w:pPr>
            <w:r w:rsidRPr="00D67A51">
              <w:rPr>
                <w:b/>
                <w:color w:val="000000" w:themeColor="text1"/>
              </w:rPr>
              <w:t>3-18-82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C51A84" w:rsidRPr="00110D4B" w:rsidRDefault="00C51A84" w:rsidP="004D1400">
            <w:pPr>
              <w:rPr>
                <w:b/>
                <w:bCs/>
              </w:rPr>
            </w:pPr>
            <w:r w:rsidRPr="00110D4B">
              <w:rPr>
                <w:b/>
                <w:bCs/>
              </w:rPr>
              <w:t>по графику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5E6712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И.О. н</w:t>
      </w:r>
      <w:r w:rsidR="009D3555" w:rsidRPr="00110D4B">
        <w:rPr>
          <w:color w:val="000000"/>
        </w:rPr>
        <w:t>ачальник</w:t>
      </w:r>
      <w:r>
        <w:rPr>
          <w:color w:val="000000"/>
        </w:rPr>
        <w:t>а</w:t>
      </w:r>
      <w:r w:rsidR="009D3555" w:rsidRPr="00110D4B">
        <w:rPr>
          <w:color w:val="000000"/>
        </w:rPr>
        <w:t xml:space="preserve"> отдела по организационной работе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Михалева Т.А.</w:t>
      </w:r>
    </w:p>
    <w:p w:rsidR="00AE67E0" w:rsidRDefault="00AE67E0"/>
    <w:sectPr w:rsidR="00AE67E0" w:rsidSect="007E73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204B0"/>
    <w:rsid w:val="00035B80"/>
    <w:rsid w:val="00045188"/>
    <w:rsid w:val="000B391A"/>
    <w:rsid w:val="00110D4B"/>
    <w:rsid w:val="001F1AA3"/>
    <w:rsid w:val="002447E9"/>
    <w:rsid w:val="002B0C98"/>
    <w:rsid w:val="003C7D24"/>
    <w:rsid w:val="003F619B"/>
    <w:rsid w:val="004510EE"/>
    <w:rsid w:val="00452DF8"/>
    <w:rsid w:val="004D1400"/>
    <w:rsid w:val="00517B59"/>
    <w:rsid w:val="00540B92"/>
    <w:rsid w:val="005E6712"/>
    <w:rsid w:val="00634E13"/>
    <w:rsid w:val="0068399A"/>
    <w:rsid w:val="007214F9"/>
    <w:rsid w:val="00741ABA"/>
    <w:rsid w:val="00767EF2"/>
    <w:rsid w:val="00775EBC"/>
    <w:rsid w:val="007E731A"/>
    <w:rsid w:val="00820C5B"/>
    <w:rsid w:val="008F2379"/>
    <w:rsid w:val="00965546"/>
    <w:rsid w:val="009740FA"/>
    <w:rsid w:val="00990C56"/>
    <w:rsid w:val="009C555B"/>
    <w:rsid w:val="009D3555"/>
    <w:rsid w:val="00A02B20"/>
    <w:rsid w:val="00AB09C3"/>
    <w:rsid w:val="00AE2629"/>
    <w:rsid w:val="00AE67E0"/>
    <w:rsid w:val="00B14859"/>
    <w:rsid w:val="00B63858"/>
    <w:rsid w:val="00B67C4F"/>
    <w:rsid w:val="00B96A74"/>
    <w:rsid w:val="00BE4741"/>
    <w:rsid w:val="00C51A84"/>
    <w:rsid w:val="00C76C63"/>
    <w:rsid w:val="00CA39E9"/>
    <w:rsid w:val="00CC3C51"/>
    <w:rsid w:val="00CD59BF"/>
    <w:rsid w:val="00CE0046"/>
    <w:rsid w:val="00D02558"/>
    <w:rsid w:val="00D06D72"/>
    <w:rsid w:val="00D42885"/>
    <w:rsid w:val="00D67A51"/>
    <w:rsid w:val="00DC58CB"/>
    <w:rsid w:val="00DF029D"/>
    <w:rsid w:val="00E23D58"/>
    <w:rsid w:val="00E263B8"/>
    <w:rsid w:val="00E6615A"/>
    <w:rsid w:val="00EC0F44"/>
    <w:rsid w:val="00FC7DE6"/>
    <w:rsid w:val="00FE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B67C4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67C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B67C4F"/>
  </w:style>
  <w:style w:type="paragraph" w:styleId="a6">
    <w:name w:val="Balloon Text"/>
    <w:basedOn w:val="a"/>
    <w:link w:val="a7"/>
    <w:uiPriority w:val="99"/>
    <w:semiHidden/>
    <w:unhideWhenUsed/>
    <w:rsid w:val="00AE2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262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B67C4F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B67C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B67C4F"/>
  </w:style>
  <w:style w:type="paragraph" w:styleId="a6">
    <w:name w:val="Balloon Text"/>
    <w:basedOn w:val="a"/>
    <w:link w:val="a7"/>
    <w:uiPriority w:val="99"/>
    <w:semiHidden/>
    <w:unhideWhenUsed/>
    <w:rsid w:val="00AE26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26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pc</cp:lastModifiedBy>
  <cp:revision>2</cp:revision>
  <cp:lastPrinted>2022-07-29T09:16:00Z</cp:lastPrinted>
  <dcterms:created xsi:type="dcterms:W3CDTF">2022-08-05T04:59:00Z</dcterms:created>
  <dcterms:modified xsi:type="dcterms:W3CDTF">2022-08-05T04:59:00Z</dcterms:modified>
</cp:coreProperties>
</file>