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FE43E2">
        <w:rPr>
          <w:b/>
          <w:bCs/>
          <w:color w:val="000000"/>
        </w:rPr>
        <w:t>16</w:t>
      </w:r>
      <w:r w:rsidR="00C46631">
        <w:rPr>
          <w:b/>
          <w:bCs/>
          <w:color w:val="000000"/>
        </w:rPr>
        <w:t>.0</w:t>
      </w:r>
      <w:r w:rsidR="00B43F35">
        <w:rPr>
          <w:b/>
          <w:bCs/>
          <w:color w:val="000000"/>
        </w:rPr>
        <w:t>6</w:t>
      </w:r>
      <w:r w:rsidR="00FE43E2">
        <w:rPr>
          <w:b/>
          <w:bCs/>
          <w:color w:val="000000"/>
        </w:rPr>
        <w:t>-30</w:t>
      </w:r>
      <w:r w:rsidR="006D6F69" w:rsidRPr="00B74F66">
        <w:rPr>
          <w:b/>
          <w:bCs/>
          <w:color w:val="000000"/>
        </w:rPr>
        <w:t>.</w:t>
      </w:r>
      <w:r w:rsidR="00C46631">
        <w:rPr>
          <w:b/>
          <w:bCs/>
          <w:color w:val="000000"/>
        </w:rPr>
        <w:t>0</w:t>
      </w:r>
      <w:r w:rsidR="00B43F35">
        <w:rPr>
          <w:b/>
          <w:bCs/>
          <w:color w:val="000000"/>
        </w:rPr>
        <w:t>6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546"/>
        <w:gridCol w:w="1985"/>
        <w:gridCol w:w="2268"/>
      </w:tblGrid>
      <w:tr w:rsidR="002F21C2" w:rsidRPr="00B74F66" w:rsidTr="002F21C2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2F21C2" w:rsidRPr="00B74F66" w:rsidRDefault="002F21C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2F21C2" w:rsidRPr="00B74F66" w:rsidRDefault="002F21C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2F21C2" w:rsidRPr="00B74F66" w:rsidRDefault="002F21C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F21C2" w:rsidRPr="00B74F66" w:rsidRDefault="002F21C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</w:tr>
      <w:tr w:rsidR="002F21C2" w:rsidRPr="00B74F66" w:rsidTr="002F21C2">
        <w:trPr>
          <w:trHeight w:val="64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17.06</w:t>
            </w:r>
          </w:p>
          <w:p w:rsidR="002F21C2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Pr="005E441C" w:rsidRDefault="002F21C2" w:rsidP="001259A0">
            <w:pPr>
              <w:jc w:val="both"/>
              <w:rPr>
                <w:b/>
                <w:color w:val="000000"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proofErr w:type="spellStart"/>
            <w:r>
              <w:rPr>
                <w:b/>
                <w:color w:val="000000"/>
              </w:rPr>
              <w:t>Линк</w:t>
            </w:r>
            <w:proofErr w:type="spellEnd"/>
            <w:r>
              <w:rPr>
                <w:b/>
                <w:color w:val="000000"/>
              </w:rPr>
              <w:t xml:space="preserve"> Юлия Владимировна – начальник управления документационного обеспечения и контроля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2-00-96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2F21C2" w:rsidRPr="00B74F66" w:rsidTr="002F21C2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E45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Pr="00D85505" w:rsidRDefault="002F21C2" w:rsidP="00E45CCE">
            <w:pPr>
              <w:jc w:val="center"/>
            </w:pPr>
            <w:r>
              <w:t xml:space="preserve">10:00 </w:t>
            </w:r>
          </w:p>
          <w:p w:rsidR="002F21C2" w:rsidRPr="00D85505" w:rsidRDefault="002F21C2" w:rsidP="00E45CCE">
            <w:pPr>
              <w:jc w:val="center"/>
            </w:pPr>
            <w:r>
              <w:t xml:space="preserve">МАОУ ДО ДООЦТ «Юность  </w:t>
            </w:r>
          </w:p>
          <w:p w:rsidR="002F21C2" w:rsidRDefault="002F21C2" w:rsidP="00E45CCE"/>
          <w:p w:rsidR="002F21C2" w:rsidRPr="00D85505" w:rsidRDefault="002F21C2" w:rsidP="00E45CCE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Pr="00D6707E" w:rsidRDefault="002F21C2" w:rsidP="00E45CCE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городской молодежный туристический слет среди команд работающей молодежи и молодых семей «Работающая молодежь-будущее Бердска», в рамках Декады молодежи.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Pr="00035922" w:rsidRDefault="002F21C2" w:rsidP="00E45CCE">
            <w:r w:rsidRPr="005B4837">
              <w:t xml:space="preserve">С целью формирования ценностей семейной культуры и образа успешной молодой семьи, пропаганда ответственного </w:t>
            </w:r>
            <w:proofErr w:type="spellStart"/>
            <w:r w:rsidRPr="005B4837">
              <w:t>родительства</w:t>
            </w:r>
            <w:proofErr w:type="spellEnd"/>
            <w:r>
              <w:t>, привлечения работающей молодежи к активному образу жизни и общественной деятельности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Pr="00035922" w:rsidRDefault="002F21C2" w:rsidP="00E45CCE"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E45CCE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2F21C2" w:rsidRDefault="002F21C2" w:rsidP="00E45CCE">
            <w:r>
              <w:t>Голубев В.А.</w:t>
            </w:r>
          </w:p>
          <w:p w:rsidR="002F21C2" w:rsidRDefault="002F21C2" w:rsidP="00E45CCE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F21C2" w:rsidRDefault="002F21C2" w:rsidP="00E45CCE">
            <w:proofErr w:type="spellStart"/>
            <w:r w:rsidRPr="001D0809">
              <w:t>Каркавин</w:t>
            </w:r>
            <w:proofErr w:type="spellEnd"/>
            <w:r w:rsidRPr="001D0809">
              <w:t xml:space="preserve"> М.В.</w:t>
            </w:r>
          </w:p>
          <w:p w:rsidR="002F21C2" w:rsidRPr="00035922" w:rsidRDefault="002F21C2" w:rsidP="00E45CCE">
            <w:r>
              <w:t>Депутаты совета депутатов города Бердска</w:t>
            </w:r>
          </w:p>
        </w:tc>
      </w:tr>
      <w:tr w:rsidR="002F21C2" w:rsidRPr="00B74F66" w:rsidTr="002F21C2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E45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Default="002F21C2" w:rsidP="00E45CCE">
            <w:pPr>
              <w:jc w:val="center"/>
            </w:pPr>
            <w:r>
              <w:t>14:00-17:00</w:t>
            </w:r>
          </w:p>
          <w:p w:rsidR="002F21C2" w:rsidRDefault="002F21C2" w:rsidP="00E45CCE">
            <w:pPr>
              <w:jc w:val="center"/>
            </w:pPr>
            <w:r>
              <w:t>пл. Праздничная (напротив Ориона)</w:t>
            </w:r>
          </w:p>
          <w:p w:rsidR="002F21C2" w:rsidRDefault="002F21C2" w:rsidP="00E45CCE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E45CCE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Мотоциклиста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Pr="005B4837" w:rsidRDefault="002F21C2" w:rsidP="00825679">
            <w:r>
              <w:t>О</w:t>
            </w:r>
            <w:r w:rsidRPr="00825679">
              <w:t>знакомлени</w:t>
            </w:r>
            <w:r>
              <w:t>е</w:t>
            </w:r>
            <w:r w:rsidRPr="00825679">
              <w:t xml:space="preserve"> горожан и гостей  города с </w:t>
            </w:r>
            <w:proofErr w:type="spellStart"/>
            <w:r w:rsidRPr="00825679">
              <w:t>мотокультурой</w:t>
            </w:r>
            <w:proofErr w:type="spellEnd"/>
            <w:r w:rsidRPr="00825679">
              <w:t>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E45CCE">
            <w:proofErr w:type="spellStart"/>
            <w:r>
              <w:t>Виль</w:t>
            </w:r>
            <w:proofErr w:type="spellEnd"/>
            <w:r>
              <w:t xml:space="preserve"> М.А.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825679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2F21C2" w:rsidRDefault="002F21C2" w:rsidP="00825679">
            <w:r>
              <w:t>Голубев В.А.</w:t>
            </w:r>
          </w:p>
          <w:p w:rsidR="002F21C2" w:rsidRDefault="002F21C2" w:rsidP="00825679">
            <w:r>
              <w:t xml:space="preserve">Представители </w:t>
            </w:r>
            <w:proofErr w:type="spellStart"/>
            <w:r>
              <w:t>мото</w:t>
            </w:r>
            <w:proofErr w:type="spellEnd"/>
            <w:r>
              <w:t>-сообществ,</w:t>
            </w:r>
          </w:p>
          <w:p w:rsidR="002F21C2" w:rsidRDefault="002F21C2" w:rsidP="00825679">
            <w:r>
              <w:t>население города Бердска</w:t>
            </w:r>
          </w:p>
          <w:p w:rsidR="002F21C2" w:rsidRDefault="002F21C2" w:rsidP="00E45CCE"/>
        </w:tc>
      </w:tr>
      <w:tr w:rsidR="002F21C2" w:rsidRPr="00B74F66" w:rsidTr="002F21C2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A50F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18.06</w:t>
            </w:r>
          </w:p>
          <w:p w:rsidR="002F21C2" w:rsidRDefault="002F21C2" w:rsidP="002A50F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Pr="00CB4DF5" w:rsidRDefault="002F21C2" w:rsidP="002A50F6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Pr="005E441C" w:rsidRDefault="002F21C2" w:rsidP="001259A0">
            <w:pPr>
              <w:jc w:val="both"/>
              <w:rPr>
                <w:b/>
                <w:color w:val="000000"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r>
              <w:rPr>
                <w:b/>
                <w:color w:val="000000"/>
              </w:rPr>
              <w:t>Ковалевская Анна Евгеньевна  - заместитель начальника отдела по жилищным вопросам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2A50F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2A50F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3-18-82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Pr="00CB4DF5" w:rsidRDefault="002F21C2" w:rsidP="002A50F6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2F21C2" w:rsidRPr="00B74F66" w:rsidTr="002F21C2">
        <w:trPr>
          <w:trHeight w:val="146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19.06</w:t>
            </w:r>
          </w:p>
          <w:p w:rsidR="002F21C2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2F21C2" w:rsidRDefault="002F21C2" w:rsidP="008702E0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Pr="001259A0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1259A0">
              <w:rPr>
                <w:color w:val="000000"/>
                <w:sz w:val="24"/>
                <w:szCs w:val="24"/>
              </w:rPr>
              <w:t>09:00</w:t>
            </w:r>
          </w:p>
          <w:p w:rsidR="002F21C2" w:rsidRPr="001259A0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1259A0">
              <w:rPr>
                <w:color w:val="000000"/>
                <w:sz w:val="24"/>
                <w:szCs w:val="24"/>
              </w:rPr>
              <w:t>конференц-зал</w:t>
            </w:r>
          </w:p>
          <w:p w:rsidR="002F21C2" w:rsidRPr="001259A0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1259A0">
              <w:rPr>
                <w:color w:val="000000"/>
                <w:sz w:val="24"/>
                <w:szCs w:val="24"/>
              </w:rPr>
              <w:t>администрации</w:t>
            </w:r>
          </w:p>
          <w:p w:rsidR="002F21C2" w:rsidRPr="001259A0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Pr="001259A0" w:rsidRDefault="002F21C2" w:rsidP="005970DF">
            <w:r w:rsidRPr="001259A0">
              <w:t>Восемнадцатая (внеочередная) сессия Совета депутатов города Бердска пятого созыва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Pr="001259A0" w:rsidRDefault="002F21C2" w:rsidP="005970DF">
            <w:r w:rsidRPr="001259A0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Pr="001259A0" w:rsidRDefault="002F21C2" w:rsidP="005970DF">
            <w:r w:rsidRPr="001259A0">
              <w:t>Голубев В.А.,</w:t>
            </w:r>
          </w:p>
          <w:p w:rsidR="002F21C2" w:rsidRPr="001259A0" w:rsidRDefault="002F21C2" w:rsidP="005970DF">
            <w:r w:rsidRPr="001259A0">
              <w:t>Толмачева Е.М.</w:t>
            </w:r>
          </w:p>
          <w:p w:rsidR="002F21C2" w:rsidRPr="001259A0" w:rsidRDefault="002F21C2" w:rsidP="005970DF">
            <w:r w:rsidRPr="001259A0">
              <w:t>3-17-11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Pr="001259A0" w:rsidRDefault="002F21C2" w:rsidP="005970DF">
            <w:proofErr w:type="spellStart"/>
            <w:r w:rsidRPr="001259A0">
              <w:t>Бурдин</w:t>
            </w:r>
            <w:proofErr w:type="spellEnd"/>
            <w:r w:rsidRPr="001259A0">
              <w:t xml:space="preserve"> Р.В.,</w:t>
            </w:r>
          </w:p>
          <w:p w:rsidR="002F21C2" w:rsidRPr="001259A0" w:rsidRDefault="002F21C2" w:rsidP="005970DF">
            <w:r w:rsidRPr="001259A0">
              <w:t>Захаров В.Н.,</w:t>
            </w:r>
          </w:p>
          <w:p w:rsidR="002F21C2" w:rsidRPr="001259A0" w:rsidRDefault="002F21C2" w:rsidP="005970DF">
            <w:proofErr w:type="spellStart"/>
            <w:r w:rsidRPr="001259A0">
              <w:t>Шурова</w:t>
            </w:r>
            <w:proofErr w:type="spellEnd"/>
            <w:r w:rsidRPr="001259A0">
              <w:t xml:space="preserve"> Ж.С.,</w:t>
            </w:r>
          </w:p>
          <w:p w:rsidR="002F21C2" w:rsidRPr="001259A0" w:rsidRDefault="002F21C2" w:rsidP="005970DF">
            <w:r w:rsidRPr="001259A0">
              <w:t>Крестьянова Н.А.,</w:t>
            </w:r>
          </w:p>
          <w:p w:rsidR="002F21C2" w:rsidRPr="001259A0" w:rsidRDefault="002F21C2" w:rsidP="005970DF">
            <w:r w:rsidRPr="001259A0">
              <w:t xml:space="preserve">депутаты </w:t>
            </w:r>
          </w:p>
          <w:p w:rsidR="002F21C2" w:rsidRPr="001259A0" w:rsidRDefault="002F21C2" w:rsidP="005970DF">
            <w:r w:rsidRPr="001259A0">
              <w:t>Законодательного Собрания,</w:t>
            </w:r>
          </w:p>
          <w:p w:rsidR="002F21C2" w:rsidRPr="001259A0" w:rsidRDefault="002F21C2" w:rsidP="005970DF">
            <w:r w:rsidRPr="001259A0">
              <w:t>депутаты Совета депутатов города Бердска,</w:t>
            </w:r>
          </w:p>
          <w:p w:rsidR="002F21C2" w:rsidRPr="001259A0" w:rsidRDefault="002F21C2" w:rsidP="005970DF">
            <w:r w:rsidRPr="001259A0">
              <w:t>руководители государственных и муниципальных учреждений</w:t>
            </w:r>
          </w:p>
        </w:tc>
      </w:tr>
      <w:tr w:rsidR="002F21C2" w:rsidRPr="00B74F66" w:rsidTr="002F21C2">
        <w:trPr>
          <w:trHeight w:val="125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20.06</w:t>
            </w:r>
          </w:p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Default="002F21C2" w:rsidP="002F21C2">
            <w:pPr>
              <w:jc w:val="center"/>
            </w:pPr>
            <w:r>
              <w:t>15:00</w:t>
            </w:r>
          </w:p>
          <w:p w:rsidR="002F21C2" w:rsidRDefault="002F21C2" w:rsidP="002F21C2">
            <w:pPr>
              <w:jc w:val="center"/>
            </w:pPr>
            <w:r>
              <w:t>кабинет № 35</w:t>
            </w:r>
          </w:p>
          <w:p w:rsidR="002F21C2" w:rsidRDefault="002F21C2" w:rsidP="002F21C2">
            <w:pPr>
              <w:jc w:val="center"/>
            </w:pPr>
            <w:r>
              <w:t>администрации</w:t>
            </w:r>
          </w:p>
          <w:p w:rsidR="002F21C2" w:rsidRDefault="002F21C2" w:rsidP="002F21C2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Заседание комитета по градостроительству и городскому хозяйству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Захаров В.Ю.,</w:t>
            </w:r>
          </w:p>
          <w:p w:rsidR="002F21C2" w:rsidRDefault="002F21C2" w:rsidP="002F21C2">
            <w:r>
              <w:t>Неверова А.В.</w:t>
            </w:r>
          </w:p>
          <w:p w:rsidR="002F21C2" w:rsidRDefault="002F21C2" w:rsidP="002F21C2">
            <w:r>
              <w:t>3-17-11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члены комитета</w:t>
            </w:r>
          </w:p>
          <w:p w:rsidR="002F21C2" w:rsidRDefault="002F21C2" w:rsidP="002F21C2">
            <w:r>
              <w:t>(по списку)</w:t>
            </w:r>
          </w:p>
        </w:tc>
      </w:tr>
      <w:tr w:rsidR="002F21C2" w:rsidRPr="00B74F66" w:rsidTr="002F21C2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21.06</w:t>
            </w:r>
          </w:p>
          <w:p w:rsidR="002F21C2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F21C2" w:rsidRDefault="002F21C2" w:rsidP="002F21C2">
            <w:pPr>
              <w:jc w:val="center"/>
            </w:pPr>
            <w:r>
              <w:t>15:00</w:t>
            </w:r>
          </w:p>
          <w:p w:rsidR="002F21C2" w:rsidRDefault="002F21C2" w:rsidP="002F21C2">
            <w:pPr>
              <w:jc w:val="center"/>
            </w:pPr>
            <w:r>
              <w:t>кабинет № 35</w:t>
            </w:r>
          </w:p>
          <w:p w:rsidR="002F21C2" w:rsidRDefault="002F21C2" w:rsidP="002F21C2">
            <w:pPr>
              <w:jc w:val="center"/>
            </w:pPr>
            <w:r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both"/>
            </w:pPr>
            <w:r>
              <w:t>Заседание комитета по  бюджету и управлению муниципальной собственностью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proofErr w:type="spellStart"/>
            <w:r>
              <w:t>Болтрукевич</w:t>
            </w:r>
            <w:proofErr w:type="spellEnd"/>
            <w:r>
              <w:t xml:space="preserve"> К.В.</w:t>
            </w:r>
          </w:p>
          <w:p w:rsidR="002F21C2" w:rsidRDefault="002F21C2" w:rsidP="002F21C2">
            <w:r>
              <w:t>Толмачева Е.М.</w:t>
            </w:r>
          </w:p>
          <w:p w:rsidR="002F21C2" w:rsidRDefault="002F21C2" w:rsidP="002F21C2">
            <w:r>
              <w:t>3-17-11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члены комитета</w:t>
            </w:r>
          </w:p>
          <w:p w:rsidR="002F21C2" w:rsidRDefault="002F21C2" w:rsidP="002F21C2">
            <w:r>
              <w:t>(по списку)</w:t>
            </w:r>
          </w:p>
        </w:tc>
      </w:tr>
      <w:tr w:rsidR="002F21C2" w:rsidRPr="00B74F66" w:rsidTr="002F21C2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22.06</w:t>
            </w:r>
          </w:p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  <w:p w:rsidR="002F21C2" w:rsidRDefault="002F21C2" w:rsidP="002F21C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Мемориал Славы</w:t>
            </w:r>
          </w:p>
          <w:p w:rsidR="002F21C2" w:rsidRPr="00B51225" w:rsidRDefault="002F21C2" w:rsidP="002F21C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 Парк Победы)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955FE" w:rsidRDefault="002F21C2" w:rsidP="002F21C2">
            <w:pPr>
              <w:keepNext/>
              <w:keepLines/>
              <w:spacing w:line="240" w:lineRule="atLeast"/>
              <w:outlineLvl w:val="7"/>
            </w:pPr>
            <w:r>
              <w:t>Церемония Возложения цветов</w:t>
            </w:r>
            <w:r w:rsidRPr="00E955FE"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B51225" w:rsidRDefault="002F21C2" w:rsidP="002F21C2">
            <w:pPr>
              <w:keepNext/>
              <w:keepLines/>
              <w:spacing w:line="240" w:lineRule="atLeast"/>
              <w:jc w:val="both"/>
            </w:pPr>
            <w:r>
              <w:t>Сохранение исторической памяти, 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B51225" w:rsidRDefault="002F21C2" w:rsidP="002F21C2">
            <w:pPr>
              <w:keepNext/>
              <w:keepLines/>
              <w:spacing w:line="240" w:lineRule="atLeast"/>
            </w:pPr>
            <w:proofErr w:type="spellStart"/>
            <w:r w:rsidRPr="00B51225">
              <w:t>Мокриенко</w:t>
            </w:r>
            <w:proofErr w:type="spellEnd"/>
            <w:r w:rsidRPr="00B51225">
              <w:t xml:space="preserve"> О.М.</w:t>
            </w:r>
          </w:p>
          <w:p w:rsidR="002F21C2" w:rsidRPr="00B51225" w:rsidRDefault="002F21C2" w:rsidP="002F21C2">
            <w:pPr>
              <w:keepNext/>
              <w:keepLines/>
              <w:spacing w:line="240" w:lineRule="atLeast"/>
            </w:pPr>
            <w:r w:rsidRPr="00B51225">
              <w:t>3-14-88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Бурди</w:t>
            </w:r>
            <w:r w:rsidRPr="00D061D0">
              <w:t>н</w:t>
            </w:r>
            <w:proofErr w:type="spellEnd"/>
            <w:r w:rsidRPr="00D061D0">
              <w:t xml:space="preserve"> Р. 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Шурова</w:t>
            </w:r>
            <w:proofErr w:type="spellEnd"/>
            <w:r>
              <w:t xml:space="preserve"> Ж. С.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Воркулева</w:t>
            </w:r>
            <w:proofErr w:type="spellEnd"/>
            <w:r>
              <w:t xml:space="preserve"> И. 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Гадалкина</w:t>
            </w:r>
            <w:proofErr w:type="spellEnd"/>
            <w:r>
              <w:t xml:space="preserve"> Л. М.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Дахов</w:t>
            </w:r>
            <w:proofErr w:type="spellEnd"/>
            <w:r>
              <w:t xml:space="preserve"> В. 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Иванов А.А.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Иус</w:t>
            </w:r>
            <w:proofErr w:type="spellEnd"/>
            <w:r>
              <w:t xml:space="preserve"> И. Ю.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Каркавин</w:t>
            </w:r>
            <w:proofErr w:type="spellEnd"/>
            <w:r>
              <w:t xml:space="preserve"> М. 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Князев Д. С.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Крестьянова Н. А.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Мышкин Д. Н.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Неупомнищева</w:t>
            </w:r>
            <w:proofErr w:type="spellEnd"/>
            <w:r>
              <w:t xml:space="preserve"> </w:t>
            </w:r>
            <w:r>
              <w:lastRenderedPageBreak/>
              <w:t>Н.</w:t>
            </w:r>
            <w:bookmarkStart w:id="0" w:name="_GoBack"/>
            <w:bookmarkEnd w:id="0"/>
            <w:r>
              <w:t>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Обрывко</w:t>
            </w:r>
            <w:proofErr w:type="spellEnd"/>
            <w:r>
              <w:t xml:space="preserve"> А. Н.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Степоненков Н. А.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Тоцкая Е. Г.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proofErr w:type="spellStart"/>
            <w:r>
              <w:t>Щербенева</w:t>
            </w:r>
            <w:proofErr w:type="spellEnd"/>
            <w:r>
              <w:t xml:space="preserve"> М. В.</w:t>
            </w:r>
          </w:p>
          <w:p w:rsidR="002F21C2" w:rsidRDefault="002F21C2" w:rsidP="002F21C2">
            <w:pPr>
              <w:keepNext/>
              <w:keepLines/>
              <w:spacing w:line="240" w:lineRule="atLeast"/>
            </w:pPr>
            <w:r>
              <w:t>население</w:t>
            </w:r>
          </w:p>
        </w:tc>
      </w:tr>
      <w:tr w:rsidR="002F21C2" w:rsidRPr="00B74F66" w:rsidTr="002F21C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5970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pPr>
              <w:jc w:val="center"/>
            </w:pPr>
            <w:r>
              <w:t>14:00</w:t>
            </w:r>
          </w:p>
          <w:p w:rsidR="002F21C2" w:rsidRDefault="002F21C2" w:rsidP="005970DF">
            <w:pPr>
              <w:jc w:val="center"/>
            </w:pPr>
            <w:r>
              <w:t>кабинет № 35</w:t>
            </w:r>
          </w:p>
          <w:p w:rsidR="002F21C2" w:rsidRDefault="002F21C2" w:rsidP="005970DF">
            <w:pPr>
              <w:jc w:val="center"/>
            </w:pPr>
            <w:r>
              <w:t>администрации</w:t>
            </w:r>
          </w:p>
          <w:p w:rsidR="002F21C2" w:rsidRDefault="002F21C2" w:rsidP="005970D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r>
              <w:t>Заседание комитета по законодательству и местному самоуправлению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r>
              <w:t>Яцков О.М.,</w:t>
            </w:r>
          </w:p>
          <w:p w:rsidR="002F21C2" w:rsidRDefault="002F21C2" w:rsidP="005970DF">
            <w:r>
              <w:t>Неверова А.В.</w:t>
            </w:r>
          </w:p>
          <w:p w:rsidR="002F21C2" w:rsidRDefault="002F21C2" w:rsidP="005970DF">
            <w:r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r>
              <w:t>члены комитета</w:t>
            </w:r>
          </w:p>
          <w:p w:rsidR="002F21C2" w:rsidRDefault="002F21C2" w:rsidP="005970DF">
            <w:r>
              <w:t>(по списку)</w:t>
            </w:r>
          </w:p>
        </w:tc>
      </w:tr>
      <w:tr w:rsidR="002F21C2" w:rsidRPr="00B74F66" w:rsidTr="002F21C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FE43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FE43E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22:00</w:t>
            </w:r>
          </w:p>
          <w:p w:rsidR="002F21C2" w:rsidRDefault="002F21C2" w:rsidP="00FE43E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 Славы</w:t>
            </w:r>
          </w:p>
          <w:p w:rsidR="002F21C2" w:rsidRDefault="002F21C2" w:rsidP="00FE43E2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 Парк Победы)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FE43E2">
            <w:pPr>
              <w:spacing w:after="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Всероссийская акция «Свеча Памяти»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FE43E2">
            <w:pPr>
              <w:keepNext/>
              <w:keepLines/>
              <w:spacing w:line="240" w:lineRule="atLeast"/>
              <w:jc w:val="both"/>
            </w:pPr>
            <w:r>
              <w:t>Сохранение исторической памяти, 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B51225" w:rsidRDefault="002F21C2" w:rsidP="00FE43E2">
            <w:pPr>
              <w:keepNext/>
              <w:keepLines/>
              <w:spacing w:line="240" w:lineRule="atLeast"/>
            </w:pPr>
            <w:proofErr w:type="spellStart"/>
            <w:r w:rsidRPr="00B51225">
              <w:t>Мокриенко</w:t>
            </w:r>
            <w:proofErr w:type="spellEnd"/>
            <w:r w:rsidRPr="00B51225">
              <w:t xml:space="preserve"> О.М.</w:t>
            </w:r>
          </w:p>
          <w:p w:rsidR="002F21C2" w:rsidRPr="00B51225" w:rsidRDefault="002F21C2" w:rsidP="00FE43E2">
            <w:pPr>
              <w:keepNext/>
              <w:keepLines/>
              <w:spacing w:line="240" w:lineRule="atLeast"/>
            </w:pPr>
            <w:r w:rsidRPr="00B51225">
              <w:t>3-14-88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FE43E2">
            <w:pPr>
              <w:keepNext/>
              <w:keepLines/>
              <w:spacing w:line="240" w:lineRule="atLeast"/>
            </w:pPr>
            <w:r>
              <w:t>Население</w:t>
            </w:r>
          </w:p>
        </w:tc>
      </w:tr>
      <w:tr w:rsidR="002F21C2" w:rsidRPr="00B74F66" w:rsidTr="002F21C2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97345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23.06</w:t>
            </w:r>
          </w:p>
          <w:p w:rsidR="002F21C2" w:rsidRDefault="002F21C2" w:rsidP="0097345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6272BC" w:rsidRDefault="002F21C2" w:rsidP="0097345C">
            <w:pPr>
              <w:jc w:val="center"/>
            </w:pPr>
            <w:r>
              <w:t>12</w:t>
            </w:r>
            <w:r w:rsidRPr="006272BC">
              <w:t>:00 – 1</w:t>
            </w:r>
            <w:r>
              <w:t>7</w:t>
            </w:r>
            <w:r w:rsidRPr="006272BC">
              <w:t>:00</w:t>
            </w:r>
          </w:p>
          <w:p w:rsidR="002F21C2" w:rsidRDefault="002F21C2" w:rsidP="0097345C">
            <w:pPr>
              <w:jc w:val="center"/>
            </w:pPr>
            <w:r>
              <w:t>ДК «Родина»</w:t>
            </w:r>
          </w:p>
          <w:p w:rsidR="002F21C2" w:rsidRPr="006272BC" w:rsidRDefault="002F21C2" w:rsidP="0097345C">
            <w:pPr>
              <w:jc w:val="center"/>
            </w:pPr>
            <w:r>
              <w:t>Ул. Микрорайон, 48Б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D270CF" w:rsidRDefault="002F21C2" w:rsidP="0097345C">
            <w:r w:rsidRPr="00D270CF">
              <w:t>Всероссийская ярмарка трудоустройства «Работа России.</w:t>
            </w:r>
          </w:p>
          <w:p w:rsidR="002F21C2" w:rsidRPr="006272BC" w:rsidRDefault="002F21C2" w:rsidP="0097345C">
            <w:pPr>
              <w:keepNext/>
            </w:pPr>
            <w:r w:rsidRPr="00D270CF">
              <w:t>Время возможностей»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971F4" w:rsidRDefault="002F21C2" w:rsidP="0097345C">
            <w:pPr>
              <w:keepNext/>
              <w:spacing w:beforeAutospacing="1"/>
            </w:pPr>
            <w:r>
              <w:t>С</w:t>
            </w:r>
            <w:r w:rsidRPr="00C971F4">
              <w:t>табилизации ситуации на рынке труда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97345C">
            <w:pPr>
              <w:pStyle w:val="c7e0e3eeebeee2eeea8"/>
              <w:rPr>
                <w:rFonts w:hAnsi="Times New Roman"/>
                <w:sz w:val="24"/>
                <w:szCs w:val="24"/>
              </w:rPr>
            </w:pPr>
            <w:r w:rsidRPr="006272BC">
              <w:rPr>
                <w:rFonts w:hAnsi="Times New Roman"/>
                <w:sz w:val="24"/>
                <w:szCs w:val="24"/>
              </w:rPr>
              <w:t>Крат</w:t>
            </w:r>
            <w:r w:rsidRPr="006272BC">
              <w:rPr>
                <w:rFonts w:hAnsi="Times New Roman"/>
                <w:sz w:val="24"/>
                <w:szCs w:val="24"/>
              </w:rPr>
              <w:t xml:space="preserve"> </w:t>
            </w:r>
            <w:r w:rsidRPr="006272BC">
              <w:rPr>
                <w:rFonts w:hAnsi="Times New Roman"/>
                <w:sz w:val="24"/>
                <w:szCs w:val="24"/>
              </w:rPr>
              <w:t>О</w:t>
            </w:r>
            <w:r w:rsidRPr="006272BC">
              <w:rPr>
                <w:rFonts w:hAnsi="Times New Roman"/>
                <w:sz w:val="24"/>
                <w:szCs w:val="24"/>
              </w:rPr>
              <w:t>.</w:t>
            </w:r>
            <w:r w:rsidRPr="006272BC">
              <w:rPr>
                <w:rFonts w:hAnsi="Times New Roman"/>
                <w:sz w:val="24"/>
                <w:szCs w:val="24"/>
              </w:rPr>
              <w:t>В</w:t>
            </w:r>
            <w:r w:rsidRPr="006272BC">
              <w:rPr>
                <w:rFonts w:hAnsi="Times New Roman"/>
                <w:sz w:val="24"/>
                <w:szCs w:val="24"/>
              </w:rPr>
              <w:t>.</w:t>
            </w:r>
          </w:p>
          <w:p w:rsidR="002F21C2" w:rsidRPr="006272BC" w:rsidRDefault="002F21C2" w:rsidP="0097345C">
            <w:pPr>
              <w:pStyle w:val="c7e0e3eeebeee2eeea8"/>
              <w:rPr>
                <w:rFonts w:hAnsi="Times New Roman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3-00-16</w:t>
            </w:r>
          </w:p>
          <w:p w:rsidR="002F21C2" w:rsidRPr="006272BC" w:rsidRDefault="002F21C2" w:rsidP="0097345C">
            <w:pPr>
              <w:keepNext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6F53DD">
            <w:proofErr w:type="spellStart"/>
            <w:r>
              <w:t>Бурдин</w:t>
            </w:r>
            <w:proofErr w:type="spellEnd"/>
            <w:r>
              <w:t xml:space="preserve"> Р.В.,</w:t>
            </w:r>
          </w:p>
          <w:p w:rsidR="002F21C2" w:rsidRPr="006F53DD" w:rsidRDefault="002F21C2" w:rsidP="006F53DD">
            <w:r>
              <w:t>Голубев В.А.,</w:t>
            </w:r>
          </w:p>
          <w:p w:rsidR="002F21C2" w:rsidRDefault="002F21C2" w:rsidP="0097345C">
            <w:pPr>
              <w:pStyle w:val="c7e0e3eeebeee2eeea8"/>
              <w:rPr>
                <w:rFonts w:hAnsi="Times New Roman"/>
                <w:sz w:val="24"/>
                <w:szCs w:val="24"/>
              </w:rPr>
            </w:pPr>
            <w:proofErr w:type="spellStart"/>
            <w:r>
              <w:rPr>
                <w:rFonts w:hAnsi="Times New Roman"/>
                <w:sz w:val="24"/>
                <w:szCs w:val="24"/>
              </w:rPr>
              <w:t>Шурова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Ж</w:t>
            </w:r>
            <w:r>
              <w:rPr>
                <w:rFonts w:hAnsi="Times New Roman"/>
                <w:sz w:val="24"/>
                <w:szCs w:val="24"/>
              </w:rPr>
              <w:t>.</w:t>
            </w:r>
            <w:r>
              <w:rPr>
                <w:rFonts w:hAnsi="Times New Roman"/>
                <w:sz w:val="24"/>
                <w:szCs w:val="24"/>
              </w:rPr>
              <w:t>С</w:t>
            </w:r>
            <w:r>
              <w:rPr>
                <w:rFonts w:hAnsi="Times New Roman"/>
                <w:sz w:val="24"/>
                <w:szCs w:val="24"/>
              </w:rPr>
              <w:t>.,</w:t>
            </w:r>
          </w:p>
          <w:p w:rsidR="002F21C2" w:rsidRDefault="002F21C2" w:rsidP="001259A0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Ковалевская Л.В.,</w:t>
            </w:r>
          </w:p>
          <w:p w:rsidR="002F21C2" w:rsidRPr="001259A0" w:rsidRDefault="002F21C2" w:rsidP="001259A0">
            <w:pPr>
              <w:keepNext/>
              <w:rPr>
                <w:color w:val="000000"/>
              </w:rPr>
            </w:pPr>
            <w:r>
              <w:t>п</w:t>
            </w:r>
            <w:r w:rsidRPr="001A3C41">
              <w:t>редставители работодателей,</w:t>
            </w:r>
            <w:r>
              <w:t xml:space="preserve"> </w:t>
            </w:r>
            <w:r w:rsidRPr="001A3C41">
              <w:t>профессиональных образовательных учреждений</w:t>
            </w:r>
            <w:r>
              <w:t>, жители города  Бердска</w:t>
            </w:r>
          </w:p>
        </w:tc>
      </w:tr>
      <w:tr w:rsidR="002F21C2" w:rsidRPr="00B74F66" w:rsidTr="002F21C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E45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E45CCE">
            <w:pPr>
              <w:jc w:val="center"/>
            </w:pPr>
            <w:r>
              <w:t>16:00-19:00</w:t>
            </w:r>
          </w:p>
          <w:p w:rsidR="002F21C2" w:rsidRDefault="002F21C2" w:rsidP="00E45CCE">
            <w:pPr>
              <w:jc w:val="center"/>
            </w:pPr>
            <w:r w:rsidRPr="005B4837">
              <w:t>Эко-парк «Школьный»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E45CCE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городской фестиваль уличных культур и молодежного творчества «Энергия молодости»</w:t>
            </w:r>
            <w:r w:rsidRPr="002B3B09">
              <w:rPr>
                <w:sz w:val="24"/>
                <w:szCs w:val="24"/>
              </w:rPr>
              <w:t>, в рамках Декады молодежи.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E45CCE">
            <w:r w:rsidRPr="005B4837">
              <w:t xml:space="preserve">Формирование </w:t>
            </w:r>
            <w:r>
              <w:t>эффективной самореализации молодежи, определение перспектив развития молодежных инициатив, привлечения внимание общественности, предприятий и учреждений к участию в организации досуга и занятости молодежи.</w:t>
            </w:r>
          </w:p>
          <w:p w:rsidR="002F21C2" w:rsidRDefault="002F21C2" w:rsidP="00E45CCE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E45CCE">
            <w:r w:rsidRPr="002B3B09"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E45CCE">
            <w:proofErr w:type="spellStart"/>
            <w:r>
              <w:t>Бурдин</w:t>
            </w:r>
            <w:proofErr w:type="spellEnd"/>
            <w:r>
              <w:t xml:space="preserve"> Р.В.,</w:t>
            </w:r>
          </w:p>
          <w:p w:rsidR="002F21C2" w:rsidRDefault="002F21C2" w:rsidP="00E45CCE">
            <w:r>
              <w:t>Голубев В.А.,</w:t>
            </w:r>
          </w:p>
          <w:p w:rsidR="002F21C2" w:rsidRDefault="002F21C2" w:rsidP="00E45CCE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F21C2" w:rsidRDefault="002F21C2" w:rsidP="00E45CCE">
            <w:proofErr w:type="spellStart"/>
            <w:r>
              <w:t>Каркавин</w:t>
            </w:r>
            <w:proofErr w:type="spellEnd"/>
            <w:r>
              <w:t xml:space="preserve"> М.В.,</w:t>
            </w:r>
          </w:p>
          <w:p w:rsidR="002F21C2" w:rsidRDefault="002F21C2" w:rsidP="00E45CCE">
            <w:r>
              <w:t>Депутаты Совета депутатов города Бердска</w:t>
            </w:r>
          </w:p>
        </w:tc>
      </w:tr>
      <w:tr w:rsidR="002F21C2" w:rsidRPr="00B74F66" w:rsidTr="002F21C2">
        <w:trPr>
          <w:trHeight w:val="54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24.06</w:t>
            </w:r>
          </w:p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1259A0">
            <w:pPr>
              <w:jc w:val="both"/>
              <w:rPr>
                <w:b/>
                <w:color w:val="000000"/>
              </w:rPr>
            </w:pPr>
            <w:r w:rsidRPr="00C5624E">
              <w:rPr>
                <w:b/>
              </w:rPr>
              <w:t xml:space="preserve">Ответственный дежурный по городу: </w:t>
            </w:r>
            <w:proofErr w:type="spellStart"/>
            <w:r>
              <w:rPr>
                <w:b/>
                <w:color w:val="000000"/>
              </w:rPr>
              <w:t>Неупомнищева</w:t>
            </w:r>
            <w:proofErr w:type="spellEnd"/>
            <w:r>
              <w:rPr>
                <w:b/>
                <w:color w:val="000000"/>
              </w:rPr>
              <w:t xml:space="preserve"> Наталья Владимировна – начальник отдела промышленности, торговли и предпринимательства</w:t>
            </w:r>
          </w:p>
          <w:p w:rsidR="002F21C2" w:rsidRPr="00C5624E" w:rsidRDefault="002F21C2" w:rsidP="001259A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5624E" w:rsidRDefault="002F21C2" w:rsidP="008702E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5624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5624E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3-08-00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2F21C2" w:rsidRPr="00B74F66" w:rsidTr="002F21C2">
        <w:trPr>
          <w:trHeight w:val="54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5970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pPr>
              <w:jc w:val="center"/>
            </w:pPr>
            <w:r>
              <w:t>11:00</w:t>
            </w:r>
          </w:p>
          <w:p w:rsidR="002F21C2" w:rsidRDefault="002F21C2" w:rsidP="005970DF">
            <w:pPr>
              <w:jc w:val="center"/>
            </w:pPr>
            <w:r>
              <w:t>МАУ ФОК «Метелица»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pPr>
              <w:shd w:val="clear" w:color="auto" w:fill="FFFFFF"/>
              <w:jc w:val="both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Спартакиада волонтерских объединений «Здоровым быть – здорово»!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21ADF" w:rsidRDefault="002F21C2" w:rsidP="005970DF">
            <w:pPr>
              <w:shd w:val="clear" w:color="auto" w:fill="FFFFFF"/>
              <w:jc w:val="both"/>
              <w:rPr>
                <w:color w:val="000000"/>
                <w:szCs w:val="23"/>
              </w:rPr>
            </w:pPr>
            <w:r>
              <w:t xml:space="preserve">Популяризация и пропаганда здорового образа жизни, </w:t>
            </w:r>
            <w:r>
              <w:rPr>
                <w:color w:val="000000"/>
                <w:szCs w:val="23"/>
              </w:rPr>
              <w:t>привлечение к здоровому образу жизни и занятиям физической культурой и спортом.</w:t>
            </w:r>
          </w:p>
          <w:p w:rsidR="002F21C2" w:rsidRDefault="002F21C2" w:rsidP="005970DF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proofErr w:type="spellStart"/>
            <w:r>
              <w:t>Криволуцкий</w:t>
            </w:r>
            <w:proofErr w:type="spellEnd"/>
            <w:r>
              <w:t xml:space="preserve"> А.С.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3E6AD2" w:rsidRDefault="002F21C2" w:rsidP="005970DF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2F21C2" w:rsidRDefault="002F21C2" w:rsidP="005970DF">
            <w:r w:rsidRPr="003E6AD2">
              <w:t>Голубев В</w:t>
            </w:r>
            <w:r>
              <w:t>.А.</w:t>
            </w:r>
          </w:p>
          <w:p w:rsidR="002F21C2" w:rsidRDefault="002F21C2" w:rsidP="005970DF">
            <w:r>
              <w:t>Диденко И.В.</w:t>
            </w:r>
          </w:p>
          <w:p w:rsidR="002F21C2" w:rsidRDefault="002F21C2" w:rsidP="005970DF">
            <w:r>
              <w:t>Родина З.Н.</w:t>
            </w:r>
          </w:p>
          <w:p w:rsidR="002F21C2" w:rsidRPr="0001382C" w:rsidRDefault="002F21C2" w:rsidP="005970DF">
            <w:r>
              <w:t>Бадьин В.Г.</w:t>
            </w:r>
          </w:p>
          <w:p w:rsidR="002F21C2" w:rsidRDefault="002F21C2" w:rsidP="005970DF"/>
        </w:tc>
      </w:tr>
      <w:tr w:rsidR="002F21C2" w:rsidRPr="00B74F66" w:rsidTr="002F21C2">
        <w:trPr>
          <w:trHeight w:val="104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25.06</w:t>
            </w:r>
          </w:p>
          <w:p w:rsidR="002F21C2" w:rsidRPr="00B74F66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  <w:p w:rsidR="002F21C2" w:rsidRDefault="002F21C2" w:rsidP="008702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5624E" w:rsidRDefault="002F21C2" w:rsidP="001259A0">
            <w:pPr>
              <w:jc w:val="both"/>
              <w:rPr>
                <w:b/>
                <w:color w:val="000000"/>
              </w:rPr>
            </w:pPr>
            <w:r w:rsidRPr="00C5624E">
              <w:rPr>
                <w:b/>
              </w:rPr>
              <w:t xml:space="preserve">Ответственный дежурный по городу: </w:t>
            </w:r>
            <w:r>
              <w:rPr>
                <w:b/>
                <w:color w:val="000000"/>
              </w:rPr>
              <w:t>Гончарова Наталья Сергеевна – заместитель начальника юридического отдела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5624E" w:rsidRDefault="002F21C2" w:rsidP="008702E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5624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5624E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2-15-20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CB4DF5" w:rsidRDefault="002F21C2" w:rsidP="008702E0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2F21C2" w:rsidRPr="00B74F66" w:rsidTr="002F21C2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26.06</w:t>
            </w:r>
          </w:p>
          <w:p w:rsidR="002F21C2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14:00</w:t>
            </w:r>
          </w:p>
          <w:p w:rsidR="002F21C2" w:rsidRPr="00EA06C7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кабинет № 35</w:t>
            </w:r>
          </w:p>
          <w:p w:rsidR="002F21C2" w:rsidRPr="00EA06C7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администрации</w:t>
            </w:r>
          </w:p>
          <w:p w:rsidR="002F21C2" w:rsidRPr="00EA06C7" w:rsidRDefault="002F21C2" w:rsidP="005970DF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5970DF">
            <w:r w:rsidRPr="00EA06C7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5970DF">
            <w:r w:rsidRPr="00EA06C7">
              <w:t>Рассмотрение вопросов, выносимых на сессию Совета депутатов города Бердска пятого созыва</w:t>
            </w:r>
          </w:p>
          <w:p w:rsidR="002F21C2" w:rsidRPr="00EA06C7" w:rsidRDefault="002F21C2" w:rsidP="005970DF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5970DF">
            <w:r w:rsidRPr="00EA06C7">
              <w:t>Онищенко С.А.,</w:t>
            </w:r>
          </w:p>
          <w:p w:rsidR="002F21C2" w:rsidRPr="00EA06C7" w:rsidRDefault="002F21C2" w:rsidP="005970DF">
            <w:r w:rsidRPr="00EA06C7">
              <w:t>Неверова А.В.</w:t>
            </w:r>
          </w:p>
          <w:p w:rsidR="002F21C2" w:rsidRPr="00EA06C7" w:rsidRDefault="002F21C2" w:rsidP="005970DF">
            <w:r w:rsidRPr="00EA06C7"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5970DF">
            <w:r w:rsidRPr="00EA06C7">
              <w:t>члены комитета</w:t>
            </w:r>
          </w:p>
          <w:p w:rsidR="002F21C2" w:rsidRPr="00EA06C7" w:rsidRDefault="002F21C2" w:rsidP="005970DF">
            <w:r w:rsidRPr="00EA06C7">
              <w:t>(по списку)</w:t>
            </w:r>
          </w:p>
        </w:tc>
      </w:tr>
      <w:tr w:rsidR="002F21C2" w:rsidRPr="00B74F66" w:rsidTr="002F21C2">
        <w:trPr>
          <w:trHeight w:val="26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27.06</w:t>
            </w:r>
          </w:p>
          <w:p w:rsidR="002F21C2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center"/>
            </w:pPr>
            <w:r>
              <w:t>15:00</w:t>
            </w:r>
          </w:p>
          <w:p w:rsidR="002F21C2" w:rsidRDefault="002F21C2" w:rsidP="002F21C2">
            <w:pPr>
              <w:jc w:val="center"/>
            </w:pPr>
            <w:r>
              <w:t>кабинет № 35</w:t>
            </w:r>
          </w:p>
          <w:p w:rsidR="002F21C2" w:rsidRDefault="002F21C2" w:rsidP="002F21C2">
            <w:pPr>
              <w:jc w:val="center"/>
            </w:pPr>
            <w:r>
              <w:t>администрации</w:t>
            </w:r>
          </w:p>
          <w:p w:rsidR="002F21C2" w:rsidRDefault="002F21C2" w:rsidP="002F21C2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Заседание комитета по градостроительству и городскому хозяйству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  <w:p w:rsidR="002F21C2" w:rsidRDefault="002F21C2" w:rsidP="002F21C2">
            <w:pPr>
              <w:jc w:val="both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Захаров В.Ю.,</w:t>
            </w:r>
          </w:p>
          <w:p w:rsidR="002F21C2" w:rsidRDefault="002F21C2" w:rsidP="002F21C2">
            <w:r>
              <w:t>Неверова А.В.</w:t>
            </w:r>
          </w:p>
          <w:p w:rsidR="002F21C2" w:rsidRDefault="002F21C2" w:rsidP="002F21C2">
            <w:r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r>
              <w:t>члены комитета</w:t>
            </w:r>
          </w:p>
          <w:p w:rsidR="002F21C2" w:rsidRDefault="002F21C2" w:rsidP="002F21C2">
            <w:r>
              <w:t>(по списку)</w:t>
            </w:r>
          </w:p>
        </w:tc>
      </w:tr>
      <w:tr w:rsidR="002F21C2" w:rsidRPr="00B74F66" w:rsidTr="002F21C2">
        <w:trPr>
          <w:trHeight w:val="26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center"/>
            </w:pPr>
            <w:r>
              <w:t>17:00</w:t>
            </w:r>
          </w:p>
          <w:p w:rsidR="002F21C2" w:rsidRDefault="002F21C2" w:rsidP="002F21C2">
            <w:pPr>
              <w:jc w:val="center"/>
            </w:pPr>
            <w:r w:rsidRPr="00DC600E">
              <w:t xml:space="preserve">МБУ </w:t>
            </w:r>
            <w:proofErr w:type="spellStart"/>
            <w:r w:rsidRPr="00DC600E">
              <w:t>ГЦКиД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«Выпускной бал 2023»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DC600E" w:rsidRDefault="002F21C2" w:rsidP="002F21C2">
            <w:pPr>
              <w:ind w:right="201"/>
              <w:jc w:val="both"/>
            </w:pPr>
            <w:r>
              <w:t>Чествование выпускников 2023 года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  <w:p w:rsidR="002F21C2" w:rsidRDefault="002F21C2" w:rsidP="002F21C2">
            <w:proofErr w:type="spellStart"/>
            <w:r>
              <w:t>Блинова</w:t>
            </w:r>
            <w:proofErr w:type="spellEnd"/>
            <w:r>
              <w:t xml:space="preserve"> Н.А.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2F21C2" w:rsidRDefault="002F21C2" w:rsidP="002F21C2">
            <w:r>
              <w:t>Голубев В.А.</w:t>
            </w:r>
          </w:p>
          <w:p w:rsidR="002F21C2" w:rsidRDefault="002F21C2" w:rsidP="002F21C2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</w:tc>
      </w:tr>
      <w:tr w:rsidR="002F21C2" w:rsidRPr="00B74F66" w:rsidTr="002F21C2">
        <w:trPr>
          <w:trHeight w:val="139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74F66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</w:p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15:00</w:t>
            </w:r>
          </w:p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кабинет № 35</w:t>
            </w:r>
          </w:p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Заседание комитета по  бюджету и управлению муниципальной собственностью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proofErr w:type="spellStart"/>
            <w:r w:rsidRPr="00EA06C7">
              <w:t>Болтрукевич</w:t>
            </w:r>
            <w:proofErr w:type="spellEnd"/>
            <w:r w:rsidRPr="00EA06C7">
              <w:t xml:space="preserve"> К.В.</w:t>
            </w:r>
          </w:p>
          <w:p w:rsidR="002F21C2" w:rsidRPr="00EA06C7" w:rsidRDefault="002F21C2" w:rsidP="002F21C2">
            <w:r w:rsidRPr="00EA06C7">
              <w:t>Толмачева Е.М.</w:t>
            </w:r>
          </w:p>
          <w:p w:rsidR="002F21C2" w:rsidRPr="00EA06C7" w:rsidRDefault="002F21C2" w:rsidP="002F21C2">
            <w:r w:rsidRPr="00EA06C7"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члены комитета</w:t>
            </w:r>
          </w:p>
          <w:p w:rsidR="002F21C2" w:rsidRPr="00EA06C7" w:rsidRDefault="002F21C2" w:rsidP="002F21C2">
            <w:r w:rsidRPr="00EA06C7">
              <w:t>(по списку)</w:t>
            </w:r>
          </w:p>
        </w:tc>
      </w:tr>
      <w:tr w:rsidR="002F21C2" w:rsidRPr="00B74F66" w:rsidTr="002F21C2">
        <w:trPr>
          <w:trHeight w:val="829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29.06</w:t>
            </w:r>
          </w:p>
          <w:p w:rsidR="002F21C2" w:rsidRPr="00B74F66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09:00</w:t>
            </w:r>
          </w:p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конференц-зал</w:t>
            </w:r>
          </w:p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  <w:r w:rsidRPr="00EA06C7">
              <w:rPr>
                <w:color w:val="000000"/>
                <w:sz w:val="24"/>
                <w:szCs w:val="24"/>
              </w:rPr>
              <w:t>администрации</w:t>
            </w:r>
          </w:p>
          <w:p w:rsidR="002F21C2" w:rsidRPr="00EA06C7" w:rsidRDefault="002F21C2" w:rsidP="002F21C2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Девятнадцатая сессия Совета депутатов города Бердска пятого созыва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r w:rsidRPr="00EA06C7">
              <w:t>Голубев В.А.,</w:t>
            </w:r>
          </w:p>
          <w:p w:rsidR="002F21C2" w:rsidRPr="00EA06C7" w:rsidRDefault="002F21C2" w:rsidP="002F21C2">
            <w:r w:rsidRPr="00EA06C7">
              <w:t>Толмачева Е.М.</w:t>
            </w:r>
          </w:p>
          <w:p w:rsidR="002F21C2" w:rsidRPr="00EA06C7" w:rsidRDefault="002F21C2" w:rsidP="002F21C2">
            <w:r w:rsidRPr="00EA06C7"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EA06C7" w:rsidRDefault="002F21C2" w:rsidP="002F21C2">
            <w:proofErr w:type="spellStart"/>
            <w:r w:rsidRPr="00EA06C7">
              <w:t>Бурдин</w:t>
            </w:r>
            <w:proofErr w:type="spellEnd"/>
            <w:r w:rsidRPr="00EA06C7">
              <w:t xml:space="preserve"> Р.В.,</w:t>
            </w:r>
          </w:p>
          <w:p w:rsidR="002F21C2" w:rsidRPr="00EA06C7" w:rsidRDefault="002F21C2" w:rsidP="002F21C2">
            <w:r w:rsidRPr="00EA06C7">
              <w:t>Захаров В.Н.,</w:t>
            </w:r>
          </w:p>
          <w:p w:rsidR="002F21C2" w:rsidRPr="00EA06C7" w:rsidRDefault="002F21C2" w:rsidP="002F21C2">
            <w:proofErr w:type="spellStart"/>
            <w:r w:rsidRPr="00EA06C7">
              <w:t>Шурова</w:t>
            </w:r>
            <w:proofErr w:type="spellEnd"/>
            <w:r w:rsidRPr="00EA06C7">
              <w:t xml:space="preserve"> Ж.С.,</w:t>
            </w:r>
          </w:p>
          <w:p w:rsidR="002F21C2" w:rsidRPr="00EA06C7" w:rsidRDefault="002F21C2" w:rsidP="002F21C2">
            <w:r w:rsidRPr="00EA06C7">
              <w:t>Крестьянова Н.А.,</w:t>
            </w:r>
          </w:p>
          <w:p w:rsidR="002F21C2" w:rsidRPr="00EA06C7" w:rsidRDefault="002F21C2" w:rsidP="002F21C2">
            <w:r w:rsidRPr="00EA06C7">
              <w:t xml:space="preserve">депутаты </w:t>
            </w:r>
          </w:p>
          <w:p w:rsidR="002F21C2" w:rsidRPr="00EA06C7" w:rsidRDefault="002F21C2" w:rsidP="002F21C2">
            <w:r w:rsidRPr="00EA06C7">
              <w:t>Законодательного Собрания,</w:t>
            </w:r>
          </w:p>
          <w:p w:rsidR="002F21C2" w:rsidRPr="00EA06C7" w:rsidRDefault="002F21C2" w:rsidP="002F21C2">
            <w:r w:rsidRPr="00EA06C7">
              <w:t>депутаты Совета депутатов города Бердска,</w:t>
            </w:r>
          </w:p>
          <w:p w:rsidR="002F21C2" w:rsidRPr="00EA06C7" w:rsidRDefault="002F21C2" w:rsidP="002F21C2">
            <w:r w:rsidRPr="00EA06C7">
              <w:t>руководители государственных и муниципальных учреждений</w:t>
            </w:r>
          </w:p>
        </w:tc>
      </w:tr>
      <w:tr w:rsidR="002F21C2" w:rsidRPr="00B74F66" w:rsidTr="002F21C2">
        <w:trPr>
          <w:trHeight w:val="102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F21C2" w:rsidRDefault="002F21C2" w:rsidP="002F21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Pr>
              <w:jc w:val="center"/>
            </w:pPr>
            <w:r>
              <w:t>17:00- 19:00</w:t>
            </w:r>
          </w:p>
          <w:p w:rsidR="002F21C2" w:rsidRDefault="002F21C2" w:rsidP="002F21C2">
            <w:pPr>
              <w:jc w:val="center"/>
            </w:pPr>
            <w:r>
              <w:t>Открытое пространство «Вега»</w:t>
            </w:r>
          </w:p>
          <w:p w:rsidR="002F21C2" w:rsidRDefault="002F21C2" w:rsidP="002F21C2">
            <w:pPr>
              <w:jc w:val="center"/>
            </w:pPr>
            <w:r>
              <w:t>(ул. Ленина, 89/8)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DA5A51" w:rsidRDefault="002F21C2" w:rsidP="002F21C2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XIII</w:t>
            </w:r>
            <w:r w:rsidRPr="00DA5A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городской конкурс молодежных проектов «</w:t>
            </w:r>
            <w:proofErr w:type="spellStart"/>
            <w:r>
              <w:rPr>
                <w:sz w:val="24"/>
                <w:szCs w:val="24"/>
              </w:rPr>
              <w:t>ПерспектиВЫ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Pr="005B4837" w:rsidRDefault="002F21C2" w:rsidP="002F21C2">
            <w:r>
              <w:t>Вовлечение молодежи в общественно-полезную социальную практику, формирование активной гражданской позиции, интеллектуальное и личное развитие средствами проектной деятельности.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r w:rsidRPr="002B3B09"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2F21C2" w:rsidRDefault="002F21C2" w:rsidP="002F21C2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2F21C2" w:rsidRDefault="002F21C2" w:rsidP="002F21C2">
            <w:r>
              <w:t>Голубев В.А.</w:t>
            </w:r>
          </w:p>
          <w:p w:rsidR="002F21C2" w:rsidRDefault="002F21C2" w:rsidP="002F21C2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F21C2" w:rsidRDefault="002F21C2" w:rsidP="002F21C2"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  <w:p w:rsidR="002F21C2" w:rsidRDefault="002F21C2" w:rsidP="002F21C2">
            <w:r>
              <w:t>Депутаты Совета депутатов города Бердска</w:t>
            </w:r>
          </w:p>
        </w:tc>
      </w:tr>
    </w:tbl>
    <w:p w:rsidR="00C81D2C" w:rsidRPr="00B74F66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 w:rsidRPr="00B74F66">
        <w:rPr>
          <w:color w:val="000000"/>
        </w:rPr>
        <w:t>Н</w:t>
      </w:r>
      <w:r w:rsidR="009D3555" w:rsidRPr="00B74F66">
        <w:rPr>
          <w:color w:val="000000"/>
        </w:rPr>
        <w:t>ачальник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 w:rsidRPr="00B74F66">
        <w:rPr>
          <w:color w:val="000000"/>
        </w:rPr>
        <w:t xml:space="preserve">                   </w:t>
      </w:r>
      <w:proofErr w:type="spellStart"/>
      <w:r w:rsidRPr="00B74F66">
        <w:rPr>
          <w:color w:val="000000"/>
        </w:rPr>
        <w:t>Шагиахметова</w:t>
      </w:r>
      <w:proofErr w:type="spellEnd"/>
      <w:r w:rsidRPr="00B74F66"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F41E95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6E37"/>
    <w:rsid w:val="0002647D"/>
    <w:rsid w:val="00027BA0"/>
    <w:rsid w:val="00044BEF"/>
    <w:rsid w:val="00045188"/>
    <w:rsid w:val="000502C1"/>
    <w:rsid w:val="000507F2"/>
    <w:rsid w:val="00053E0D"/>
    <w:rsid w:val="00063FCA"/>
    <w:rsid w:val="000666DD"/>
    <w:rsid w:val="00066F56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D4B"/>
    <w:rsid w:val="001154A8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628C"/>
    <w:rsid w:val="00171D3F"/>
    <w:rsid w:val="0017600D"/>
    <w:rsid w:val="001769A6"/>
    <w:rsid w:val="00176A56"/>
    <w:rsid w:val="00181D8F"/>
    <w:rsid w:val="0018373D"/>
    <w:rsid w:val="00183A88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D0A10"/>
    <w:rsid w:val="001E0517"/>
    <w:rsid w:val="001E6B1F"/>
    <w:rsid w:val="001F4CBB"/>
    <w:rsid w:val="00200BBA"/>
    <w:rsid w:val="00205283"/>
    <w:rsid w:val="002120A4"/>
    <w:rsid w:val="00213423"/>
    <w:rsid w:val="002157D4"/>
    <w:rsid w:val="002212F1"/>
    <w:rsid w:val="00224202"/>
    <w:rsid w:val="00233C36"/>
    <w:rsid w:val="00237D52"/>
    <w:rsid w:val="00240637"/>
    <w:rsid w:val="002450E0"/>
    <w:rsid w:val="00252336"/>
    <w:rsid w:val="002543B0"/>
    <w:rsid w:val="0026299A"/>
    <w:rsid w:val="00266317"/>
    <w:rsid w:val="0027071F"/>
    <w:rsid w:val="00270B64"/>
    <w:rsid w:val="00272328"/>
    <w:rsid w:val="00273E8C"/>
    <w:rsid w:val="00277AF9"/>
    <w:rsid w:val="002861BB"/>
    <w:rsid w:val="002929D5"/>
    <w:rsid w:val="00295D46"/>
    <w:rsid w:val="002A0574"/>
    <w:rsid w:val="002A17D0"/>
    <w:rsid w:val="002A50F6"/>
    <w:rsid w:val="002A538F"/>
    <w:rsid w:val="002B0C98"/>
    <w:rsid w:val="002B1B5A"/>
    <w:rsid w:val="002B7293"/>
    <w:rsid w:val="002C08FB"/>
    <w:rsid w:val="002C58F5"/>
    <w:rsid w:val="002C6265"/>
    <w:rsid w:val="002C77EA"/>
    <w:rsid w:val="002D2829"/>
    <w:rsid w:val="002D4DAB"/>
    <w:rsid w:val="002E75E7"/>
    <w:rsid w:val="002F21C2"/>
    <w:rsid w:val="002F2D5C"/>
    <w:rsid w:val="002F3014"/>
    <w:rsid w:val="002F47BF"/>
    <w:rsid w:val="002F7E3C"/>
    <w:rsid w:val="003024FB"/>
    <w:rsid w:val="0030578C"/>
    <w:rsid w:val="00311348"/>
    <w:rsid w:val="00311549"/>
    <w:rsid w:val="003120B6"/>
    <w:rsid w:val="00314775"/>
    <w:rsid w:val="00315A6E"/>
    <w:rsid w:val="003274A3"/>
    <w:rsid w:val="003313EF"/>
    <w:rsid w:val="00333EAA"/>
    <w:rsid w:val="003407CD"/>
    <w:rsid w:val="00340B70"/>
    <w:rsid w:val="00340DCC"/>
    <w:rsid w:val="003411B5"/>
    <w:rsid w:val="00341865"/>
    <w:rsid w:val="00341C28"/>
    <w:rsid w:val="00341EC1"/>
    <w:rsid w:val="0035142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D44CF"/>
    <w:rsid w:val="003D5DCF"/>
    <w:rsid w:val="003D7947"/>
    <w:rsid w:val="003D79F4"/>
    <w:rsid w:val="003E4BD0"/>
    <w:rsid w:val="003F40A0"/>
    <w:rsid w:val="003F560D"/>
    <w:rsid w:val="00401EB2"/>
    <w:rsid w:val="004160D8"/>
    <w:rsid w:val="004164E1"/>
    <w:rsid w:val="00421E2C"/>
    <w:rsid w:val="004228A7"/>
    <w:rsid w:val="0042472E"/>
    <w:rsid w:val="0042618C"/>
    <w:rsid w:val="004317EA"/>
    <w:rsid w:val="00435493"/>
    <w:rsid w:val="00436D09"/>
    <w:rsid w:val="00441493"/>
    <w:rsid w:val="004434C3"/>
    <w:rsid w:val="00445619"/>
    <w:rsid w:val="00445708"/>
    <w:rsid w:val="00454432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7CCF"/>
    <w:rsid w:val="004C1883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8C6"/>
    <w:rsid w:val="00560169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40EB5"/>
    <w:rsid w:val="0066169F"/>
    <w:rsid w:val="00661AC1"/>
    <w:rsid w:val="00666C6A"/>
    <w:rsid w:val="00667802"/>
    <w:rsid w:val="0067117C"/>
    <w:rsid w:val="00671314"/>
    <w:rsid w:val="006735D5"/>
    <w:rsid w:val="00675B31"/>
    <w:rsid w:val="006768F3"/>
    <w:rsid w:val="00685086"/>
    <w:rsid w:val="00692D48"/>
    <w:rsid w:val="00696408"/>
    <w:rsid w:val="0069721D"/>
    <w:rsid w:val="006978CF"/>
    <w:rsid w:val="006A033E"/>
    <w:rsid w:val="006A1F8E"/>
    <w:rsid w:val="006A3BC0"/>
    <w:rsid w:val="006A475B"/>
    <w:rsid w:val="006B1034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E2696"/>
    <w:rsid w:val="006E5DC3"/>
    <w:rsid w:val="006E795E"/>
    <w:rsid w:val="006F1ED3"/>
    <w:rsid w:val="006F4222"/>
    <w:rsid w:val="006F4DA1"/>
    <w:rsid w:val="006F53DD"/>
    <w:rsid w:val="006F65DE"/>
    <w:rsid w:val="00700E65"/>
    <w:rsid w:val="00702C67"/>
    <w:rsid w:val="00707CE8"/>
    <w:rsid w:val="00710C85"/>
    <w:rsid w:val="00714BD8"/>
    <w:rsid w:val="007168A0"/>
    <w:rsid w:val="00723729"/>
    <w:rsid w:val="00724675"/>
    <w:rsid w:val="00730CB7"/>
    <w:rsid w:val="00732BAA"/>
    <w:rsid w:val="00736D65"/>
    <w:rsid w:val="00741ABA"/>
    <w:rsid w:val="007462CC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832"/>
    <w:rsid w:val="00812B79"/>
    <w:rsid w:val="00817DD3"/>
    <w:rsid w:val="00820C5B"/>
    <w:rsid w:val="00823559"/>
    <w:rsid w:val="00825679"/>
    <w:rsid w:val="008274C6"/>
    <w:rsid w:val="008364E9"/>
    <w:rsid w:val="00841689"/>
    <w:rsid w:val="0084415F"/>
    <w:rsid w:val="0085507C"/>
    <w:rsid w:val="00864EC7"/>
    <w:rsid w:val="008702E0"/>
    <w:rsid w:val="00872E78"/>
    <w:rsid w:val="00873F16"/>
    <w:rsid w:val="00874491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D07E8"/>
    <w:rsid w:val="008D0CEE"/>
    <w:rsid w:val="008D1235"/>
    <w:rsid w:val="008D7B04"/>
    <w:rsid w:val="008E5AB7"/>
    <w:rsid w:val="008E74C9"/>
    <w:rsid w:val="008F2793"/>
    <w:rsid w:val="008F446C"/>
    <w:rsid w:val="008F4964"/>
    <w:rsid w:val="009012A5"/>
    <w:rsid w:val="00902820"/>
    <w:rsid w:val="00915F56"/>
    <w:rsid w:val="0091671A"/>
    <w:rsid w:val="0091676D"/>
    <w:rsid w:val="00923903"/>
    <w:rsid w:val="00925D71"/>
    <w:rsid w:val="00926D73"/>
    <w:rsid w:val="009339BB"/>
    <w:rsid w:val="00943E94"/>
    <w:rsid w:val="00943F0F"/>
    <w:rsid w:val="00946627"/>
    <w:rsid w:val="009510B4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604F"/>
    <w:rsid w:val="00986052"/>
    <w:rsid w:val="009A23D1"/>
    <w:rsid w:val="009A3DF1"/>
    <w:rsid w:val="009A52DC"/>
    <w:rsid w:val="009A5C7A"/>
    <w:rsid w:val="009B3F45"/>
    <w:rsid w:val="009D212E"/>
    <w:rsid w:val="009D3555"/>
    <w:rsid w:val="009D50C2"/>
    <w:rsid w:val="009D62D5"/>
    <w:rsid w:val="009E1A84"/>
    <w:rsid w:val="009E6E78"/>
    <w:rsid w:val="009E7BF5"/>
    <w:rsid w:val="009F50F9"/>
    <w:rsid w:val="009F7E6C"/>
    <w:rsid w:val="00A02AE4"/>
    <w:rsid w:val="00A14B6A"/>
    <w:rsid w:val="00A172CB"/>
    <w:rsid w:val="00A23CA3"/>
    <w:rsid w:val="00A24664"/>
    <w:rsid w:val="00A337C3"/>
    <w:rsid w:val="00A40488"/>
    <w:rsid w:val="00A4067C"/>
    <w:rsid w:val="00A41DBF"/>
    <w:rsid w:val="00A44981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D3B2A"/>
    <w:rsid w:val="00AD3D95"/>
    <w:rsid w:val="00AD63DB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6A18"/>
    <w:rsid w:val="00B14859"/>
    <w:rsid w:val="00B169F4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332F"/>
    <w:rsid w:val="00B74F66"/>
    <w:rsid w:val="00B776D1"/>
    <w:rsid w:val="00B77A63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7590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F49"/>
    <w:rsid w:val="00D10334"/>
    <w:rsid w:val="00D12422"/>
    <w:rsid w:val="00D1361D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A2D"/>
    <w:rsid w:val="00D55CF0"/>
    <w:rsid w:val="00D57DFE"/>
    <w:rsid w:val="00D60081"/>
    <w:rsid w:val="00D713F8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55E0"/>
    <w:rsid w:val="00DA60BE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2CBC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DA9"/>
    <w:rsid w:val="00EA6496"/>
    <w:rsid w:val="00EC0F44"/>
    <w:rsid w:val="00EC2D12"/>
    <w:rsid w:val="00EC3431"/>
    <w:rsid w:val="00EC6AE4"/>
    <w:rsid w:val="00EC795C"/>
    <w:rsid w:val="00ED1A63"/>
    <w:rsid w:val="00ED2454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54BB"/>
    <w:rsid w:val="00F46F18"/>
    <w:rsid w:val="00F47563"/>
    <w:rsid w:val="00F5537A"/>
    <w:rsid w:val="00F705CE"/>
    <w:rsid w:val="00F73D56"/>
    <w:rsid w:val="00F75A1A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4709"/>
    <w:rsid w:val="00FD6980"/>
    <w:rsid w:val="00FE29B1"/>
    <w:rsid w:val="00FE43E2"/>
    <w:rsid w:val="00FE4FF3"/>
    <w:rsid w:val="00FE7FDA"/>
    <w:rsid w:val="00FF3240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08DF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E26B-45E0-4FBE-82E8-B5A26D20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Семён Сергеевич Васеха</cp:lastModifiedBy>
  <cp:revision>523</cp:revision>
  <cp:lastPrinted>2023-06-13T03:15:00Z</cp:lastPrinted>
  <dcterms:created xsi:type="dcterms:W3CDTF">2022-10-13T06:25:00Z</dcterms:created>
  <dcterms:modified xsi:type="dcterms:W3CDTF">2023-06-14T04:19:00Z</dcterms:modified>
</cp:coreProperties>
</file>