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4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78"/>
        <w:gridCol w:w="6376"/>
      </w:tblGrid>
      <w:tr w:rsidR="0019510B" w:rsidRPr="00137C7D" w:rsidTr="00E21358">
        <w:tc>
          <w:tcPr>
            <w:tcW w:w="357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Pr="00137C7D" w:rsidRDefault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9510B" w:rsidRPr="00137C7D" w:rsidRDefault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9510B" w:rsidRPr="00137C7D" w:rsidRDefault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9510B" w:rsidRPr="00137C7D" w:rsidRDefault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9510B" w:rsidRPr="00137C7D" w:rsidRDefault="0019510B" w:rsidP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Pr="00137C7D" w:rsidRDefault="000F4B2C" w:rsidP="00012887">
            <w:pPr>
              <w:pStyle w:val="FORMATTEX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Председателю </w:t>
            </w:r>
            <w:r w:rsidR="0019510B" w:rsidRPr="00137C7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="0019510B" w:rsidRPr="00137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19510B" w:rsidRPr="00137C7D" w:rsidRDefault="0019510B" w:rsidP="00012887">
            <w:pPr>
              <w:pStyle w:val="FORMAT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b/>
                <w:sz w:val="24"/>
                <w:szCs w:val="24"/>
              </w:rPr>
              <w:t>по обследованию жилых помещений инвалидов                   и общего имущества в многоквартирных домах,                 в которых проживают инвалиды</w:t>
            </w:r>
          </w:p>
        </w:tc>
      </w:tr>
      <w:tr w:rsidR="0019510B" w:rsidRPr="00137C7D" w:rsidTr="00E21358">
        <w:trPr>
          <w:trHeight w:val="966"/>
        </w:trPr>
        <w:tc>
          <w:tcPr>
            <w:tcW w:w="357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Pr="00137C7D" w:rsidRDefault="0019510B" w:rsidP="007A456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Default="0019510B" w:rsidP="004844A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9510B" w:rsidRDefault="0019510B" w:rsidP="004844A9">
            <w:pPr>
              <w:pStyle w:val="FORMATTEXT"/>
              <w:rPr>
                <w:rFonts w:ascii="Times New Roman" w:hAnsi="Times New Roman" w:cs="Times New Roman"/>
              </w:rPr>
            </w:pPr>
            <w:r w:rsidRPr="00137C7D">
              <w:rPr>
                <w:rFonts w:ascii="Times New Roman" w:hAnsi="Times New Roman" w:cs="Times New Roman"/>
              </w:rPr>
              <w:t>                      (фамилия имя, отчество полностью)</w:t>
            </w:r>
          </w:p>
          <w:p w:rsidR="0019510B" w:rsidRDefault="0019510B" w:rsidP="004844A9">
            <w:pPr>
              <w:pStyle w:val="FORMATTEXT"/>
              <w:rPr>
                <w:rFonts w:ascii="Times New Roman" w:hAnsi="Times New Roman" w:cs="Times New Roman"/>
              </w:rPr>
            </w:pPr>
          </w:p>
          <w:p w:rsidR="0019510B" w:rsidRDefault="0019510B" w:rsidP="007337B5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19510B" w:rsidRDefault="0019510B" w:rsidP="007337B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10B" w:rsidRPr="00137C7D" w:rsidRDefault="0019510B" w:rsidP="0019510B">
            <w:pPr>
              <w:pStyle w:val="FORMAT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рождения________________________________</w:t>
            </w:r>
          </w:p>
        </w:tc>
      </w:tr>
      <w:tr w:rsidR="0019510B" w:rsidRPr="00137C7D" w:rsidTr="00E21358">
        <w:tc>
          <w:tcPr>
            <w:tcW w:w="357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Pr="00137C7D" w:rsidRDefault="0019510B" w:rsidP="007A456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Pr="00137C7D" w:rsidRDefault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</w:tc>
      </w:tr>
      <w:tr w:rsidR="0019510B" w:rsidRPr="00137C7D" w:rsidTr="00E21358">
        <w:trPr>
          <w:trHeight w:val="1690"/>
        </w:trPr>
        <w:tc>
          <w:tcPr>
            <w:tcW w:w="357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Pr="00137C7D" w:rsidRDefault="0019510B" w:rsidP="007A456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10B" w:rsidRPr="00137C7D" w:rsidRDefault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9510B" w:rsidRDefault="0019510B" w:rsidP="0001288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87">
              <w:rPr>
                <w:rFonts w:ascii="Times New Roman" w:hAnsi="Times New Roman" w:cs="Times New Roman"/>
              </w:rPr>
              <w:t>(почтовый индекс и адрес)</w:t>
            </w:r>
          </w:p>
          <w:p w:rsidR="0019510B" w:rsidRPr="00137C7D" w:rsidRDefault="0019510B" w:rsidP="000128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_______    </w:t>
            </w:r>
          </w:p>
          <w:p w:rsidR="0019510B" w:rsidRDefault="0019510B" w:rsidP="0019510B">
            <w:pPr>
              <w:pStyle w:val="FORMATTEX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представителя инвалида, при наличии: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9510B" w:rsidRPr="00137C7D" w:rsidRDefault="0019510B" w:rsidP="001951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9510B" w:rsidRPr="00012887" w:rsidRDefault="0019510B" w:rsidP="0019510B">
            <w:pPr>
              <w:pStyle w:val="FORMATTEXT"/>
              <w:rPr>
                <w:rFonts w:ascii="Times New Roman" w:hAnsi="Times New Roman" w:cs="Times New Roman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12887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, телефон</w:t>
            </w:r>
            <w:r w:rsidRPr="00012887">
              <w:rPr>
                <w:rFonts w:ascii="Times New Roman" w:hAnsi="Times New Roman" w:cs="Times New Roman"/>
              </w:rPr>
              <w:t xml:space="preserve"> представителя инвалида)              </w:t>
            </w:r>
          </w:p>
        </w:tc>
      </w:tr>
      <w:tr w:rsidR="005855EE" w:rsidRPr="0019510B" w:rsidTr="00E21358">
        <w:tc>
          <w:tcPr>
            <w:tcW w:w="995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610C" w:rsidRDefault="009D610C" w:rsidP="0034047A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2887" w:rsidRPr="0019510B" w:rsidRDefault="00012887" w:rsidP="0034047A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1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ЗАЯВЛЕНИЕ </w:t>
            </w:r>
          </w:p>
          <w:p w:rsidR="0034047A" w:rsidRPr="0019510B" w:rsidRDefault="00AC08E7" w:rsidP="0034047A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1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проведении </w:t>
            </w:r>
            <w:r w:rsidR="0034047A" w:rsidRPr="001951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обследовани</w:t>
            </w:r>
            <w:r w:rsidRPr="001951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34047A" w:rsidRPr="001951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жилого помещения инвалида и общего имущества </w:t>
            </w:r>
          </w:p>
          <w:p w:rsidR="005855EE" w:rsidRPr="0019510B" w:rsidRDefault="0034047A" w:rsidP="0034047A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1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многоквартирном доме, в котором проживает инвалид</w:t>
            </w:r>
          </w:p>
        </w:tc>
      </w:tr>
      <w:tr w:rsidR="005855EE" w:rsidRPr="00137C7D" w:rsidTr="00E21358">
        <w:tc>
          <w:tcPr>
            <w:tcW w:w="995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3656" w:rsidRDefault="005855EE" w:rsidP="00BE3656">
            <w:pPr>
              <w:pStyle w:val="FORMATTEXT"/>
              <w:tabs>
                <w:tab w:val="left" w:pos="6351"/>
              </w:tabs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Прошу </w:t>
            </w:r>
            <w:r w:rsidR="0034047A" w:rsidRPr="00137C7D">
              <w:rPr>
                <w:rFonts w:ascii="Times New Roman" w:hAnsi="Times New Roman" w:cs="Times New Roman"/>
                <w:sz w:val="24"/>
                <w:szCs w:val="24"/>
              </w:rPr>
              <w:t>провести обследование жилого помещения и общего имущества в многоквартирном доме</w:t>
            </w:r>
            <w:r w:rsidR="00AC08E7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  <w:r w:rsidR="0034047A" w:rsidRPr="00137C7D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AC08E7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EB6A27">
              <w:rPr>
                <w:rFonts w:ascii="Times New Roman" w:hAnsi="Times New Roman" w:cs="Times New Roman"/>
                <w:sz w:val="24"/>
                <w:szCs w:val="24"/>
              </w:rPr>
              <w:t>по ад</w:t>
            </w:r>
            <w:r w:rsidR="000F4B2C">
              <w:rPr>
                <w:rFonts w:ascii="Times New Roman" w:hAnsi="Times New Roman" w:cs="Times New Roman"/>
                <w:sz w:val="24"/>
                <w:szCs w:val="24"/>
              </w:rPr>
              <w:t>ресу:_______________________________________________________</w:t>
            </w:r>
            <w:r w:rsidR="00EB6A2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AC08E7" w:rsidRPr="00137C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E3656" w:rsidRDefault="0034047A" w:rsidP="00BE3656">
            <w:pPr>
              <w:pStyle w:val="FORMATTEXT"/>
              <w:tabs>
                <w:tab w:val="left" w:pos="6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котором 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проживаю на основании _____________</w:t>
            </w:r>
            <w:r w:rsidR="000F4B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27C5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B6A2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gramEnd"/>
          </w:p>
          <w:p w:rsidR="000F4B2C" w:rsidRDefault="00180F57" w:rsidP="000F4B2C">
            <w:pPr>
              <w:pStyle w:val="FORMATTEXT"/>
              <w:tabs>
                <w:tab w:val="left" w:pos="6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47A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ях оценки </w:t>
            </w:r>
            <w:r w:rsidR="00165C76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 </w:t>
            </w:r>
            <w:r w:rsidR="0034047A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и общего имущества 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 котором я проживаю с учетом потребност</w:t>
            </w:r>
            <w:r w:rsidR="00165C76" w:rsidRPr="00137C7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</w:t>
            </w:r>
            <w:r w:rsidR="0034047A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C76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обеспечения условий доступности для инвалида </w:t>
            </w:r>
            <w:r w:rsidR="005855EE" w:rsidRPr="00137C7D">
              <w:rPr>
                <w:rFonts w:ascii="Times New Roman" w:hAnsi="Times New Roman" w:cs="Times New Roman"/>
                <w:sz w:val="24"/>
                <w:szCs w:val="24"/>
              </w:rPr>
              <w:t>в соответствии с 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Российской Федерации </w:t>
            </w:r>
            <w:r w:rsidR="005855EE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от 09.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855EE" w:rsidRPr="00137C7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55EE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5855EE" w:rsidRPr="00137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О мерах по приспособлению жилых помещений и общего имущества в многоквартирном доме с учетом потребностей инвалидов»</w:t>
            </w:r>
            <w:r w:rsidR="00AC08E7" w:rsidRPr="00137C7D">
              <w:rPr>
                <w:rFonts w:ascii="Times New Roman" w:hAnsi="Times New Roman" w:cs="Times New Roman"/>
                <w:sz w:val="24"/>
                <w:szCs w:val="24"/>
              </w:rPr>
              <w:t>, так как я являюсь инвалидом</w:t>
            </w:r>
            <w:r w:rsidR="000F4B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08E7" w:rsidRPr="00137C7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F4B2C">
              <w:rPr>
                <w:rFonts w:ascii="Times New Roman" w:hAnsi="Times New Roman" w:cs="Times New Roman"/>
                <w:sz w:val="24"/>
                <w:szCs w:val="24"/>
              </w:rPr>
              <w:t xml:space="preserve"> группы, </w:t>
            </w:r>
            <w:proofErr w:type="gramEnd"/>
          </w:p>
          <w:p w:rsidR="005855EE" w:rsidRPr="00137C7D" w:rsidRDefault="000F4B2C" w:rsidP="000F4B2C">
            <w:pPr>
              <w:pStyle w:val="FORMATTEXT"/>
              <w:tabs>
                <w:tab w:val="left" w:pos="6351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МСЭ: ___________________ от «</w:t>
            </w:r>
            <w:r w:rsidR="00B27C5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BE36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______________________</w:t>
            </w:r>
          </w:p>
        </w:tc>
      </w:tr>
      <w:tr w:rsidR="005855EE" w:rsidRPr="00137C7D" w:rsidTr="00E21358">
        <w:trPr>
          <w:trHeight w:val="736"/>
        </w:trPr>
        <w:tc>
          <w:tcPr>
            <w:tcW w:w="995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5EE" w:rsidRPr="00CC6723" w:rsidRDefault="005855EE" w:rsidP="00CC6723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 xml:space="preserve">К заявлению представлены документы </w:t>
            </w:r>
            <w:r w:rsidR="00180F57" w:rsidRPr="00CC6723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заявителя </w:t>
            </w: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E3656" w:rsidRPr="00CC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 xml:space="preserve">с постановлением Правительства </w:t>
            </w:r>
            <w:r w:rsidR="00180F57" w:rsidRPr="00CC672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от 09.07.2016 </w:t>
            </w:r>
            <w:r w:rsidR="00BE3656" w:rsidRPr="00CC6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0F57" w:rsidRPr="00CC6723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> в количестве _____ штук (перечислить):</w:t>
            </w:r>
          </w:p>
          <w:p w:rsidR="00CC6723" w:rsidRPr="00CC6723" w:rsidRDefault="00CC6723" w:rsidP="00CC6723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_______________________________________________________________________________ </w:t>
            </w:r>
          </w:p>
          <w:p w:rsidR="00CC6723" w:rsidRPr="00CC6723" w:rsidRDefault="00CC6723" w:rsidP="00CC6723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</w:t>
            </w:r>
            <w:r w:rsidRPr="004E31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  </w:t>
            </w:r>
          </w:p>
          <w:p w:rsidR="00CC6723" w:rsidRPr="004E3194" w:rsidRDefault="00CC6723" w:rsidP="00CC6723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3.________________________________________________________________________________ </w:t>
            </w:r>
          </w:p>
          <w:p w:rsidR="00CC6723" w:rsidRDefault="00CC6723" w:rsidP="00CC6723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6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319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EB6A27" w:rsidRDefault="00EB6A27" w:rsidP="00CC6723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27" w:rsidRDefault="00EB6A27" w:rsidP="00EB6A2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«______»_______________202___г.   ____________________________/____________________</w:t>
            </w:r>
          </w:p>
          <w:p w:rsidR="00EB6A27" w:rsidRDefault="00EB6A27" w:rsidP="00EB6A27">
            <w:pPr>
              <w:pStyle w:val="FORMAT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CC6723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 xml:space="preserve">)                   </w:t>
            </w:r>
            <w:r w:rsidRPr="00CC6723">
              <w:rPr>
                <w:rFonts w:ascii="Times New Roman" w:hAnsi="Times New Roman" w:cs="Times New Roman"/>
              </w:rPr>
              <w:t>(расшифровка подписи)</w:t>
            </w:r>
          </w:p>
          <w:p w:rsidR="00EB6A27" w:rsidRDefault="00EB6A27" w:rsidP="00EB6A27">
            <w:pPr>
              <w:pStyle w:val="FORMATTEXT"/>
              <w:jc w:val="both"/>
              <w:rPr>
                <w:rFonts w:ascii="Times New Roman" w:hAnsi="Times New Roman" w:cs="Times New Roman"/>
              </w:rPr>
            </w:pPr>
            <w:r w:rsidRPr="00137C7D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__________________________________________________приняты</w:t>
            </w:r>
          </w:p>
          <w:p w:rsidR="00EB6A27" w:rsidRDefault="00EB6A27" w:rsidP="00EB6A2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EB6A27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EB6A27" w:rsidRDefault="00EB6A27" w:rsidP="00EB6A27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</w:p>
          <w:p w:rsidR="00EB6A27" w:rsidRDefault="00EB6A27" w:rsidP="00EB6A27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«______»_______________202___г.   ____________________________/____________________</w:t>
            </w:r>
          </w:p>
          <w:p w:rsidR="00EB6A27" w:rsidRPr="00EB6A27" w:rsidRDefault="00EB6A27" w:rsidP="009C6C7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CC6723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 xml:space="preserve">)                   </w:t>
            </w:r>
            <w:r w:rsidRPr="00CC67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45430B" w:rsidRPr="009C6C70" w:rsidRDefault="0045430B" w:rsidP="009C6C70">
      <w:pPr>
        <w:pStyle w:val="20"/>
        <w:shd w:val="clear" w:color="auto" w:fill="auto"/>
        <w:spacing w:line="240" w:lineRule="auto"/>
        <w:rPr>
          <w:rFonts w:cs="Times New Roman"/>
          <w:sz w:val="20"/>
          <w:szCs w:val="20"/>
        </w:rPr>
      </w:pPr>
      <w:r w:rsidRPr="009C6C70">
        <w:rPr>
          <w:rFonts w:cs="Times New Roman"/>
          <w:b/>
          <w:sz w:val="20"/>
          <w:szCs w:val="20"/>
        </w:rPr>
        <w:t>Перечень необходимых документов:</w:t>
      </w:r>
      <w:r w:rsidR="009C6C70" w:rsidRPr="009C6C70">
        <w:rPr>
          <w:rFonts w:cs="Times New Roman"/>
          <w:b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>заявление на проведение обследования;</w:t>
      </w:r>
      <w:r w:rsidR="009C6C70" w:rsidRPr="009C6C70">
        <w:rPr>
          <w:rFonts w:cs="Times New Roman"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>копия паспорта гражданина, являющегося инвалидом (страницы</w:t>
      </w:r>
      <w:r w:rsidR="004E3194">
        <w:rPr>
          <w:rFonts w:cs="Times New Roman"/>
          <w:sz w:val="20"/>
          <w:szCs w:val="20"/>
        </w:rPr>
        <w:t xml:space="preserve"> 2</w:t>
      </w:r>
      <w:r w:rsidR="00FE0661">
        <w:rPr>
          <w:rFonts w:cs="Times New Roman"/>
          <w:sz w:val="20"/>
          <w:szCs w:val="20"/>
        </w:rPr>
        <w:t xml:space="preserve">, 3, 4, </w:t>
      </w:r>
      <w:bookmarkStart w:id="0" w:name="_GoBack"/>
      <w:bookmarkEnd w:id="0"/>
      <w:r w:rsidR="00FE0661">
        <w:rPr>
          <w:rFonts w:cs="Times New Roman"/>
          <w:sz w:val="20"/>
          <w:szCs w:val="20"/>
        </w:rPr>
        <w:t>5</w:t>
      </w:r>
      <w:r w:rsidRPr="009C6C70">
        <w:rPr>
          <w:rFonts w:cs="Times New Roman"/>
          <w:sz w:val="20"/>
          <w:szCs w:val="20"/>
        </w:rPr>
        <w:t>);</w:t>
      </w:r>
      <w:r w:rsidR="009C6C70" w:rsidRPr="009C6C70">
        <w:rPr>
          <w:rFonts w:cs="Times New Roman"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 xml:space="preserve">копия паспорта гражданина, представляющего интересы инвалида, доверенность (в случае </w:t>
      </w:r>
      <w:r w:rsidR="009C6C70" w:rsidRPr="009C6C70">
        <w:rPr>
          <w:rFonts w:cs="Times New Roman"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>представления интересов гражданина, являющегося инвалидом, третьим лицом, мать может представлять интересы ребёнка без доверенности);</w:t>
      </w:r>
      <w:r w:rsidR="009C6C70" w:rsidRPr="009C6C70">
        <w:rPr>
          <w:rFonts w:cs="Times New Roman"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>копия свидетельства о рождении (в случае, когда инвалидом является ребёнок);</w:t>
      </w:r>
      <w:r w:rsidR="009C6C70" w:rsidRPr="009C6C70">
        <w:rPr>
          <w:rFonts w:cs="Times New Roman"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 xml:space="preserve">копия индивидуальной программы реабилитации или </w:t>
      </w:r>
      <w:proofErr w:type="spellStart"/>
      <w:r w:rsidRPr="009C6C70">
        <w:rPr>
          <w:rFonts w:cs="Times New Roman"/>
          <w:sz w:val="20"/>
          <w:szCs w:val="20"/>
        </w:rPr>
        <w:t>абилитации</w:t>
      </w:r>
      <w:proofErr w:type="spellEnd"/>
      <w:r w:rsidRPr="009C6C70">
        <w:rPr>
          <w:rFonts w:cs="Times New Roman"/>
          <w:sz w:val="20"/>
          <w:szCs w:val="20"/>
        </w:rPr>
        <w:t xml:space="preserve"> инвалида;</w:t>
      </w:r>
      <w:r w:rsidR="009C6C70" w:rsidRPr="009C6C70">
        <w:rPr>
          <w:rFonts w:cs="Times New Roman"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 xml:space="preserve">копия справки </w:t>
      </w:r>
      <w:proofErr w:type="gramStart"/>
      <w:r w:rsidRPr="009C6C70">
        <w:rPr>
          <w:rFonts w:cs="Times New Roman"/>
          <w:sz w:val="20"/>
          <w:szCs w:val="20"/>
        </w:rPr>
        <w:t>медико-социальной</w:t>
      </w:r>
      <w:proofErr w:type="gramEnd"/>
      <w:r w:rsidRPr="009C6C70">
        <w:rPr>
          <w:rFonts w:cs="Times New Roman"/>
          <w:sz w:val="20"/>
          <w:szCs w:val="20"/>
        </w:rPr>
        <w:t xml:space="preserve"> экспертизы;</w:t>
      </w:r>
      <w:r w:rsidR="009C6C70" w:rsidRPr="009C6C70">
        <w:rPr>
          <w:rFonts w:cs="Times New Roman"/>
          <w:sz w:val="20"/>
          <w:szCs w:val="20"/>
        </w:rPr>
        <w:t xml:space="preserve"> </w:t>
      </w:r>
      <w:r w:rsidRPr="009C6C70">
        <w:rPr>
          <w:rFonts w:cs="Times New Roman"/>
          <w:sz w:val="20"/>
          <w:szCs w:val="20"/>
        </w:rPr>
        <w:t>копия технического (кадастрового) паспорта квартиры;</w:t>
      </w:r>
      <w:r w:rsidR="009C6C70" w:rsidRPr="009C6C70">
        <w:rPr>
          <w:rFonts w:cs="Times New Roman"/>
          <w:sz w:val="20"/>
          <w:szCs w:val="20"/>
        </w:rPr>
        <w:t xml:space="preserve"> </w:t>
      </w:r>
    </w:p>
    <w:sectPr w:rsidR="0045430B" w:rsidRPr="009C6C70" w:rsidSect="009C6C70">
      <w:type w:val="continuous"/>
      <w:pgSz w:w="11907" w:h="16840"/>
      <w:pgMar w:top="284" w:right="850" w:bottom="14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8C9"/>
    <w:multiLevelType w:val="multilevel"/>
    <w:tmpl w:val="5AFE5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F2"/>
    <w:rsid w:val="00012887"/>
    <w:rsid w:val="00041627"/>
    <w:rsid w:val="000F4B2C"/>
    <w:rsid w:val="00137C7D"/>
    <w:rsid w:val="00165C76"/>
    <w:rsid w:val="00180F57"/>
    <w:rsid w:val="0019510B"/>
    <w:rsid w:val="001A0D90"/>
    <w:rsid w:val="002668C5"/>
    <w:rsid w:val="003303A2"/>
    <w:rsid w:val="0034047A"/>
    <w:rsid w:val="0036587A"/>
    <w:rsid w:val="003A4AB3"/>
    <w:rsid w:val="0045430B"/>
    <w:rsid w:val="004844A9"/>
    <w:rsid w:val="004E3194"/>
    <w:rsid w:val="0052038A"/>
    <w:rsid w:val="005855EE"/>
    <w:rsid w:val="005E2A0F"/>
    <w:rsid w:val="007337B5"/>
    <w:rsid w:val="007A4CFC"/>
    <w:rsid w:val="007B6731"/>
    <w:rsid w:val="007E12B1"/>
    <w:rsid w:val="007F6EF2"/>
    <w:rsid w:val="008665B8"/>
    <w:rsid w:val="009A41C6"/>
    <w:rsid w:val="009C6C70"/>
    <w:rsid w:val="009D1071"/>
    <w:rsid w:val="009D610C"/>
    <w:rsid w:val="00A85A8E"/>
    <w:rsid w:val="00AC08E7"/>
    <w:rsid w:val="00AD6186"/>
    <w:rsid w:val="00B27C58"/>
    <w:rsid w:val="00BE3656"/>
    <w:rsid w:val="00CB6B59"/>
    <w:rsid w:val="00CC6723"/>
    <w:rsid w:val="00CC762F"/>
    <w:rsid w:val="00DB1D13"/>
    <w:rsid w:val="00E21358"/>
    <w:rsid w:val="00E3076A"/>
    <w:rsid w:val="00E445B0"/>
    <w:rsid w:val="00EA258D"/>
    <w:rsid w:val="00EB6A27"/>
    <w:rsid w:val="00F9573C"/>
    <w:rsid w:val="00FA4855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PPLE-CONVERTED-SPACE">
    <w:name w:val=".APPLE-CONVERTED-SPACE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HIGHLIGHT">
    <w:name w:val=".HIGHLIGH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KTABLE-BIGGRID">
    <w:name w:val=".KTABLE-BIGGRID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H0">
    <w:name w:val=".NH0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45430B"/>
    <w:rPr>
      <w:rFonts w:ascii="Times New Roman" w:eastAsia="Times New Roman" w:hAnsi="Times New Roman"/>
      <w:shd w:val="clear" w:color="auto" w:fill="FFFFFF"/>
    </w:rPr>
  </w:style>
  <w:style w:type="character" w:customStyle="1" w:styleId="a4">
    <w:name w:val="Основной текст_"/>
    <w:basedOn w:val="a0"/>
    <w:link w:val="1"/>
    <w:rsid w:val="0045430B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30B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45430B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PPLE-CONVERTED-SPACE">
    <w:name w:val=".APPLE-CONVERTED-SPACE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HIGHLIGHT">
    <w:name w:val=".HIGHLIGH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KTABLE-BIGGRID">
    <w:name w:val=".KTABLE-BIGGRID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H0">
    <w:name w:val=".NH0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rsid w:val="007B67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45430B"/>
    <w:rPr>
      <w:rFonts w:ascii="Times New Roman" w:eastAsia="Times New Roman" w:hAnsi="Times New Roman"/>
      <w:shd w:val="clear" w:color="auto" w:fill="FFFFFF"/>
    </w:rPr>
  </w:style>
  <w:style w:type="character" w:customStyle="1" w:styleId="a4">
    <w:name w:val="Основной текст_"/>
    <w:basedOn w:val="a0"/>
    <w:link w:val="1"/>
    <w:rsid w:val="0045430B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30B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45430B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dallaslock</dc:creator>
  <cp:lastModifiedBy>user</cp:lastModifiedBy>
  <cp:revision>13</cp:revision>
  <cp:lastPrinted>2024-05-14T05:46:00Z</cp:lastPrinted>
  <dcterms:created xsi:type="dcterms:W3CDTF">2024-04-27T01:33:00Z</dcterms:created>
  <dcterms:modified xsi:type="dcterms:W3CDTF">2024-07-03T09:08:00Z</dcterms:modified>
</cp:coreProperties>
</file>