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30" w:rsidRDefault="00416339" w:rsidP="00A42330">
      <w:pPr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416339">
        <w:rPr>
          <w:rFonts w:ascii="Times New Roman" w:hAnsi="Times New Roman" w:cs="Times New Roman"/>
          <w:b/>
          <w:bCs/>
          <w:kern w:val="28"/>
          <w:sz w:val="28"/>
          <w:szCs w:val="28"/>
        </w:rPr>
        <w:t>СОВЕТ ДЕПУТАТОВ ГОРОДА БЕРДСКА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339">
        <w:rPr>
          <w:rFonts w:ascii="Times New Roman" w:hAnsi="Times New Roman" w:cs="Times New Roman"/>
          <w:b/>
          <w:bCs/>
          <w:caps/>
          <w:sz w:val="28"/>
          <w:szCs w:val="28"/>
        </w:rPr>
        <w:t>пятого СОЗЫВА</w:t>
      </w:r>
    </w:p>
    <w:p w:rsidR="00416339" w:rsidRPr="00D77A29" w:rsidRDefault="00416339" w:rsidP="0041633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gramStart"/>
      <w:r w:rsidRPr="00D77A29">
        <w:rPr>
          <w:rFonts w:ascii="Times New Roman" w:hAnsi="Times New Roman" w:cs="Times New Roman"/>
          <w:b/>
          <w:bCs/>
          <w:sz w:val="36"/>
          <w:szCs w:val="28"/>
        </w:rPr>
        <w:t>Р</w:t>
      </w:r>
      <w:proofErr w:type="gramEnd"/>
      <w:r w:rsidRPr="00D77A29">
        <w:rPr>
          <w:rFonts w:ascii="Times New Roman" w:hAnsi="Times New Roman" w:cs="Times New Roman"/>
          <w:b/>
          <w:bCs/>
          <w:sz w:val="36"/>
          <w:szCs w:val="28"/>
        </w:rPr>
        <w:t xml:space="preserve"> Е Ш Е Н И Е 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(</w:t>
      </w:r>
      <w:r w:rsidR="005A47FA">
        <w:rPr>
          <w:rFonts w:ascii="Times New Roman" w:hAnsi="Times New Roman" w:cs="Times New Roman"/>
          <w:sz w:val="28"/>
          <w:szCs w:val="28"/>
        </w:rPr>
        <w:t>тридцать третья</w:t>
      </w:r>
      <w:r w:rsidRPr="00416339">
        <w:rPr>
          <w:rFonts w:ascii="Times New Roman" w:hAnsi="Times New Roman" w:cs="Times New Roman"/>
          <w:sz w:val="28"/>
          <w:szCs w:val="28"/>
        </w:rPr>
        <w:t xml:space="preserve"> </w:t>
      </w:r>
      <w:r w:rsidR="005F5FAB">
        <w:rPr>
          <w:rFonts w:ascii="Times New Roman" w:hAnsi="Times New Roman" w:cs="Times New Roman"/>
          <w:sz w:val="28"/>
          <w:szCs w:val="28"/>
        </w:rPr>
        <w:t xml:space="preserve">(внеочередная) </w:t>
      </w:r>
      <w:r w:rsidRPr="00416339">
        <w:rPr>
          <w:rFonts w:ascii="Times New Roman" w:hAnsi="Times New Roman" w:cs="Times New Roman"/>
          <w:sz w:val="28"/>
          <w:szCs w:val="28"/>
        </w:rPr>
        <w:t>сессия)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5A47FA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84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B70660">
        <w:rPr>
          <w:rFonts w:ascii="Times New Roman" w:hAnsi="Times New Roman" w:cs="Times New Roman"/>
          <w:sz w:val="28"/>
          <w:szCs w:val="28"/>
        </w:rPr>
        <w:t>бря</w:t>
      </w:r>
      <w:r w:rsidR="00584C6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84C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95F48">
        <w:rPr>
          <w:rFonts w:ascii="Times New Roman" w:hAnsi="Times New Roman" w:cs="Times New Roman"/>
          <w:sz w:val="28"/>
          <w:szCs w:val="28"/>
        </w:rPr>
        <w:t>323</w:t>
      </w: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8F9" w:rsidRDefault="009D7241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2229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5F5FAB">
        <w:rPr>
          <w:rFonts w:ascii="Times New Roman" w:hAnsi="Times New Roman" w:cs="Times New Roman"/>
          <w:color w:val="000000"/>
          <w:sz w:val="28"/>
          <w:szCs w:val="28"/>
        </w:rPr>
        <w:t>досрочном прекращении полномочий</w:t>
      </w:r>
      <w:r w:rsidRPr="00F42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FAB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Pr="00F42229">
        <w:rPr>
          <w:rFonts w:ascii="Times New Roman" w:hAnsi="Times New Roman" w:cs="Times New Roman"/>
          <w:color w:val="000000"/>
          <w:sz w:val="28"/>
          <w:szCs w:val="28"/>
        </w:rPr>
        <w:t>города Бердска</w:t>
      </w:r>
    </w:p>
    <w:p w:rsidR="00F42229" w:rsidRPr="00F42229" w:rsidRDefault="00F4222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2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4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отставкой по собственному желанию</w:t>
      </w: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660" w:rsidRDefault="006548F9" w:rsidP="00B7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части 6 статьи 36 </w:t>
      </w:r>
      <w:r w:rsidR="00190440" w:rsidRPr="001904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317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90440" w:rsidRPr="0019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proofErr w:type="gramStart"/>
        <w:r w:rsidR="00190440" w:rsidRPr="00B21A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="00317B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0440" w:rsidRPr="0019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B21A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90440" w:rsidRPr="0019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B21A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0440" w:rsidRPr="001904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21A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0440" w:rsidRPr="0019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</w:t>
      </w:r>
      <w:r w:rsidR="00B21A2F" w:rsidRPr="00B21A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90440" w:rsidRPr="0019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B21A2F" w:rsidRPr="00B21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города Бердска</w:t>
      </w:r>
      <w:r w:rsidR="008D17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0440" w:rsidRPr="0019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распоряжения а</w:t>
      </w:r>
      <w:r w:rsidR="005A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Бердска </w:t>
      </w:r>
      <w:r w:rsidR="005A47FA" w:rsidRPr="00371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</w:t>
      </w:r>
      <w:r w:rsidRPr="00371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47FA" w:rsidRPr="003713F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713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A47FA" w:rsidRPr="003713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D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3F9" w:rsidRPr="003713F9">
        <w:rPr>
          <w:rFonts w:ascii="Times New Roman" w:eastAsia="Times New Roman" w:hAnsi="Times New Roman" w:cs="Times New Roman"/>
          <w:sz w:val="28"/>
          <w:szCs w:val="28"/>
          <w:lang w:eastAsia="ru-RU"/>
        </w:rPr>
        <w:t>199/65-р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440" w:rsidRPr="0019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B21A2F" w:rsidRPr="00B21A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Бердска</w:t>
      </w:r>
    </w:p>
    <w:p w:rsidR="006548F9" w:rsidRDefault="00B70660" w:rsidP="00B7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190440" w:rsidRPr="0019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E13E4" w:rsidRDefault="00190440" w:rsidP="0065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5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досрочно полномочия Главы города Бердска </w:t>
      </w:r>
      <w:proofErr w:type="spellStart"/>
      <w:r w:rsidR="005A47F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Бурдина</w:t>
      </w:r>
      <w:proofErr w:type="spellEnd"/>
      <w:r w:rsidR="005A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Валерьевича</w:t>
      </w:r>
      <w:r w:rsidR="0065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7FA" w:rsidRPr="003713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13F9" w:rsidRPr="003713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548F9" w:rsidRPr="0037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7FA" w:rsidRPr="003713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6548F9" w:rsidRPr="003713F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</w:t>
      </w:r>
      <w:r w:rsidR="005A47FA" w:rsidRPr="003713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связи с отставкой по собственному желанию.</w:t>
      </w:r>
    </w:p>
    <w:p w:rsidR="005A47FA" w:rsidRDefault="00B21A2F" w:rsidP="005A47FA">
      <w:pPr>
        <w:tabs>
          <w:tab w:val="left" w:pos="329"/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FA">
        <w:rPr>
          <w:rFonts w:ascii="Times New Roman" w:hAnsi="Times New Roman" w:cs="Times New Roman"/>
          <w:sz w:val="28"/>
          <w:szCs w:val="28"/>
        </w:rPr>
        <w:t xml:space="preserve">2. </w:t>
      </w:r>
      <w:r w:rsidR="005A47FA" w:rsidRPr="005A47FA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издании «Официальный вестник органов местного самоуправления города Бердска «</w:t>
      </w:r>
      <w:proofErr w:type="spellStart"/>
      <w:r w:rsidR="005A47FA" w:rsidRPr="005A47FA">
        <w:rPr>
          <w:rFonts w:ascii="Times New Roman" w:hAnsi="Times New Roman" w:cs="Times New Roman"/>
          <w:sz w:val="28"/>
          <w:szCs w:val="28"/>
        </w:rPr>
        <w:t>Вестник</w:t>
      </w:r>
      <w:proofErr w:type="gramStart"/>
      <w:r w:rsidR="005A47FA" w:rsidRPr="005A47F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A47FA" w:rsidRPr="005A47FA">
        <w:rPr>
          <w:rFonts w:ascii="Times New Roman" w:hAnsi="Times New Roman" w:cs="Times New Roman"/>
          <w:sz w:val="28"/>
          <w:szCs w:val="28"/>
        </w:rPr>
        <w:t>ердск</w:t>
      </w:r>
      <w:proofErr w:type="spellEnd"/>
      <w:r w:rsidR="005A47FA" w:rsidRPr="005A47FA">
        <w:rPr>
          <w:rFonts w:ascii="Times New Roman" w:hAnsi="Times New Roman" w:cs="Times New Roman"/>
          <w:sz w:val="28"/>
          <w:szCs w:val="28"/>
        </w:rPr>
        <w:t>», в сетевом издании «Официальный вестник органов местного самоуправления города Бердска «Вестник-Бердск» и разместить на официальном сайте администрации города Бердска.</w:t>
      </w:r>
    </w:p>
    <w:p w:rsidR="006548F9" w:rsidRDefault="00B21A2F" w:rsidP="005A47FA">
      <w:pPr>
        <w:tabs>
          <w:tab w:val="left" w:pos="329"/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329CC">
        <w:rPr>
          <w:rFonts w:ascii="Times New Roman" w:eastAsia="Calibri" w:hAnsi="Times New Roman" w:cs="Times New Roman"/>
          <w:sz w:val="28"/>
          <w:szCs w:val="28"/>
        </w:rPr>
        <w:t>.</w:t>
      </w:r>
      <w:r w:rsidR="006548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48F9">
        <w:rPr>
          <w:rFonts w:ascii="Times New Roman" w:hAnsi="Times New Roman" w:cs="Times New Roman"/>
          <w:sz w:val="28"/>
          <w:szCs w:val="28"/>
        </w:rPr>
        <w:t>Решение вступает в силу с момента его принятия.</w:t>
      </w:r>
    </w:p>
    <w:p w:rsidR="00B70660" w:rsidRDefault="00B70660" w:rsidP="00B7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C66" w:rsidRPr="00416339" w:rsidRDefault="00584C66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2B552E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416339" w:rsidRPr="0041633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16339" w:rsidRPr="00416339">
        <w:rPr>
          <w:rFonts w:ascii="Times New Roman" w:hAnsi="Times New Roman" w:cs="Times New Roman"/>
          <w:sz w:val="28"/>
          <w:szCs w:val="28"/>
        </w:rPr>
        <w:t xml:space="preserve">  города  Бердска    </w:t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  <w:t xml:space="preserve">                          Председатель Совета депутатов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41F" w:rsidRDefault="005A47FA" w:rsidP="004B718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С.П. Лавров</w:t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4B718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416339" w:rsidRPr="00416339">
        <w:rPr>
          <w:rFonts w:ascii="Times New Roman" w:hAnsi="Times New Roman" w:cs="Times New Roman"/>
          <w:sz w:val="28"/>
          <w:szCs w:val="28"/>
        </w:rPr>
        <w:t>В.А. Голубев</w:t>
      </w:r>
    </w:p>
    <w:p w:rsidR="0086341F" w:rsidRDefault="0086341F">
      <w:pPr>
        <w:rPr>
          <w:rFonts w:ascii="Times New Roman" w:hAnsi="Times New Roman" w:cs="Times New Roman"/>
          <w:sz w:val="28"/>
          <w:szCs w:val="28"/>
        </w:rPr>
      </w:pPr>
    </w:p>
    <w:sectPr w:rsidR="0086341F" w:rsidSect="00EA3A11">
      <w:headerReference w:type="default" r:id="rId9"/>
      <w:pgSz w:w="11907" w:h="16840" w:code="9"/>
      <w:pgMar w:top="993" w:right="567" w:bottom="426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01" w:rsidRDefault="00767901" w:rsidP="002016F0">
      <w:pPr>
        <w:spacing w:after="0" w:line="240" w:lineRule="auto"/>
      </w:pPr>
      <w:r>
        <w:separator/>
      </w:r>
    </w:p>
  </w:endnote>
  <w:endnote w:type="continuationSeparator" w:id="0">
    <w:p w:rsidR="00767901" w:rsidRDefault="00767901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01" w:rsidRDefault="00767901" w:rsidP="002016F0">
      <w:pPr>
        <w:spacing w:after="0" w:line="240" w:lineRule="auto"/>
      </w:pPr>
      <w:r>
        <w:separator/>
      </w:r>
    </w:p>
  </w:footnote>
  <w:footnote w:type="continuationSeparator" w:id="0">
    <w:p w:rsidR="00767901" w:rsidRDefault="00767901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AA1502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066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5F9"/>
    <w:multiLevelType w:val="hybridMultilevel"/>
    <w:tmpl w:val="53FE89F0"/>
    <w:lvl w:ilvl="0" w:tplc="A282F4B4">
      <w:start w:val="1"/>
      <w:numFmt w:val="decimal"/>
      <w:lvlText w:val="%1)"/>
      <w:lvlJc w:val="left"/>
      <w:pPr>
        <w:ind w:left="1489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2FA0B64"/>
    <w:multiLevelType w:val="hybridMultilevel"/>
    <w:tmpl w:val="9BD84DEE"/>
    <w:lvl w:ilvl="0" w:tplc="FE70921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DC9594C"/>
    <w:multiLevelType w:val="hybridMultilevel"/>
    <w:tmpl w:val="1764B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339"/>
    <w:rsid w:val="00035CE0"/>
    <w:rsid w:val="00036FB1"/>
    <w:rsid w:val="00060984"/>
    <w:rsid w:val="00082EBE"/>
    <w:rsid w:val="00092A1A"/>
    <w:rsid w:val="000B709F"/>
    <w:rsid w:val="000C1446"/>
    <w:rsid w:val="000C21F4"/>
    <w:rsid w:val="000D057F"/>
    <w:rsid w:val="000E0526"/>
    <w:rsid w:val="000E42D8"/>
    <w:rsid w:val="001045B0"/>
    <w:rsid w:val="00173833"/>
    <w:rsid w:val="00183AD7"/>
    <w:rsid w:val="00190440"/>
    <w:rsid w:val="001A3B61"/>
    <w:rsid w:val="001B1F5B"/>
    <w:rsid w:val="001C37B2"/>
    <w:rsid w:val="001C395C"/>
    <w:rsid w:val="001C4087"/>
    <w:rsid w:val="001D37D7"/>
    <w:rsid w:val="002016F0"/>
    <w:rsid w:val="002154B7"/>
    <w:rsid w:val="00222E46"/>
    <w:rsid w:val="00223FDB"/>
    <w:rsid w:val="002314BD"/>
    <w:rsid w:val="002329CC"/>
    <w:rsid w:val="00244803"/>
    <w:rsid w:val="00294F50"/>
    <w:rsid w:val="002B552E"/>
    <w:rsid w:val="002D1E2A"/>
    <w:rsid w:val="002E5968"/>
    <w:rsid w:val="00317312"/>
    <w:rsid w:val="00317BAE"/>
    <w:rsid w:val="00335FEF"/>
    <w:rsid w:val="00366377"/>
    <w:rsid w:val="003713F9"/>
    <w:rsid w:val="0037257E"/>
    <w:rsid w:val="003E3011"/>
    <w:rsid w:val="003F71DA"/>
    <w:rsid w:val="00401027"/>
    <w:rsid w:val="00416339"/>
    <w:rsid w:val="00465547"/>
    <w:rsid w:val="0048607B"/>
    <w:rsid w:val="00486C92"/>
    <w:rsid w:val="00495F48"/>
    <w:rsid w:val="004A2798"/>
    <w:rsid w:val="004B1E0B"/>
    <w:rsid w:val="004B7183"/>
    <w:rsid w:val="004D5715"/>
    <w:rsid w:val="004F4983"/>
    <w:rsid w:val="005332E2"/>
    <w:rsid w:val="005406C3"/>
    <w:rsid w:val="00584C66"/>
    <w:rsid w:val="005A47FA"/>
    <w:rsid w:val="005B7279"/>
    <w:rsid w:val="005D7EC9"/>
    <w:rsid w:val="005E263F"/>
    <w:rsid w:val="005F5FAB"/>
    <w:rsid w:val="005F7128"/>
    <w:rsid w:val="006548F9"/>
    <w:rsid w:val="006659AB"/>
    <w:rsid w:val="006811BE"/>
    <w:rsid w:val="006B211F"/>
    <w:rsid w:val="006E13E4"/>
    <w:rsid w:val="00711A96"/>
    <w:rsid w:val="007519A4"/>
    <w:rsid w:val="007601B4"/>
    <w:rsid w:val="00767901"/>
    <w:rsid w:val="007872F2"/>
    <w:rsid w:val="00794829"/>
    <w:rsid w:val="007974DE"/>
    <w:rsid w:val="007C3B13"/>
    <w:rsid w:val="0083751F"/>
    <w:rsid w:val="0086341F"/>
    <w:rsid w:val="00863654"/>
    <w:rsid w:val="00873D66"/>
    <w:rsid w:val="00882858"/>
    <w:rsid w:val="008C2DCA"/>
    <w:rsid w:val="008D1735"/>
    <w:rsid w:val="008D228F"/>
    <w:rsid w:val="00924EFD"/>
    <w:rsid w:val="00940445"/>
    <w:rsid w:val="00966E6D"/>
    <w:rsid w:val="00973C4E"/>
    <w:rsid w:val="00993B7A"/>
    <w:rsid w:val="009C2256"/>
    <w:rsid w:val="009D7241"/>
    <w:rsid w:val="00A037EC"/>
    <w:rsid w:val="00A214C2"/>
    <w:rsid w:val="00A37D2B"/>
    <w:rsid w:val="00A42330"/>
    <w:rsid w:val="00A4621B"/>
    <w:rsid w:val="00A50897"/>
    <w:rsid w:val="00A512A2"/>
    <w:rsid w:val="00A54862"/>
    <w:rsid w:val="00A64E13"/>
    <w:rsid w:val="00A6636C"/>
    <w:rsid w:val="00A70146"/>
    <w:rsid w:val="00A74D67"/>
    <w:rsid w:val="00A94FF0"/>
    <w:rsid w:val="00AA1502"/>
    <w:rsid w:val="00AE347B"/>
    <w:rsid w:val="00AE75E3"/>
    <w:rsid w:val="00B13D4C"/>
    <w:rsid w:val="00B21A2F"/>
    <w:rsid w:val="00B30E64"/>
    <w:rsid w:val="00B32FDE"/>
    <w:rsid w:val="00B337F7"/>
    <w:rsid w:val="00B46A75"/>
    <w:rsid w:val="00B70660"/>
    <w:rsid w:val="00B76FE6"/>
    <w:rsid w:val="00BE2EDE"/>
    <w:rsid w:val="00C46CE1"/>
    <w:rsid w:val="00CF6C76"/>
    <w:rsid w:val="00D26828"/>
    <w:rsid w:val="00D40BA7"/>
    <w:rsid w:val="00D72C38"/>
    <w:rsid w:val="00D77A29"/>
    <w:rsid w:val="00D806FF"/>
    <w:rsid w:val="00D8165C"/>
    <w:rsid w:val="00DE5600"/>
    <w:rsid w:val="00E12CF4"/>
    <w:rsid w:val="00E16616"/>
    <w:rsid w:val="00E25C84"/>
    <w:rsid w:val="00E82AEF"/>
    <w:rsid w:val="00E9334B"/>
    <w:rsid w:val="00EA3A11"/>
    <w:rsid w:val="00EB034A"/>
    <w:rsid w:val="00EC468A"/>
    <w:rsid w:val="00EC530B"/>
    <w:rsid w:val="00F212AE"/>
    <w:rsid w:val="00F42229"/>
    <w:rsid w:val="00F5148D"/>
    <w:rsid w:val="00F57378"/>
    <w:rsid w:val="00F81DAC"/>
    <w:rsid w:val="00F902EF"/>
    <w:rsid w:val="00FC1026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paragraph" w:styleId="2">
    <w:name w:val="heading 2"/>
    <w:basedOn w:val="a"/>
    <w:next w:val="a"/>
    <w:link w:val="20"/>
    <w:unhideWhenUsed/>
    <w:qFormat/>
    <w:rsid w:val="00294F5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4F5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1904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paragraph" w:styleId="2">
    <w:name w:val="heading 2"/>
    <w:basedOn w:val="a"/>
    <w:next w:val="a"/>
    <w:link w:val="20"/>
    <w:unhideWhenUsed/>
    <w:qFormat/>
    <w:rsid w:val="00294F5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4F5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ate=25.08.20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K10-ZoryaAV</cp:lastModifiedBy>
  <cp:revision>4</cp:revision>
  <cp:lastPrinted>2024-12-16T04:54:00Z</cp:lastPrinted>
  <dcterms:created xsi:type="dcterms:W3CDTF">2024-12-19T08:59:00Z</dcterms:created>
  <dcterms:modified xsi:type="dcterms:W3CDTF">2024-12-20T06:12:00Z</dcterms:modified>
</cp:coreProperties>
</file>