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487" w:rsidRPr="006D3A5A" w:rsidRDefault="00873487" w:rsidP="00DE5A3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3A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ГОРОДА БЕРДСКА </w:t>
      </w:r>
    </w:p>
    <w:p w:rsidR="00873487" w:rsidRPr="006D3A5A" w:rsidRDefault="00873487" w:rsidP="00DE5A3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6D3A5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ПОСТАНОВЛЕНИЕ</w:t>
      </w:r>
    </w:p>
    <w:p w:rsidR="00873487" w:rsidRDefault="00873487" w:rsidP="00DE5A3B">
      <w:pPr>
        <w:widowControl w:val="0"/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3487" w:rsidRDefault="00144C1C" w:rsidP="00DE5A3B">
      <w:pPr>
        <w:widowControl w:val="0"/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08.12.2025                                                                          № 4120/65</w:t>
      </w:r>
    </w:p>
    <w:p w:rsidR="00144C1C" w:rsidRDefault="00144C1C" w:rsidP="00DE5A3B">
      <w:pPr>
        <w:widowControl w:val="0"/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44C1C" w:rsidRPr="006D3A5A" w:rsidRDefault="00144C1C" w:rsidP="00DE5A3B">
      <w:pPr>
        <w:widowControl w:val="0"/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6E5ABF">
      <w:pPr>
        <w:widowControl w:val="0"/>
        <w:tabs>
          <w:tab w:val="left" w:pos="709"/>
        </w:tabs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3A5A">
        <w:rPr>
          <w:rFonts w:ascii="Times New Roman" w:eastAsia="Calibri" w:hAnsi="Times New Roman" w:cs="Times New Roman"/>
          <w:sz w:val="28"/>
          <w:szCs w:val="28"/>
        </w:rPr>
        <w:t>Об утверждении плана городских массовых мероприятий на 202</w:t>
      </w:r>
      <w:r w:rsidR="00296208">
        <w:rPr>
          <w:rFonts w:ascii="Times New Roman" w:eastAsia="Calibri" w:hAnsi="Times New Roman" w:cs="Times New Roman"/>
          <w:sz w:val="28"/>
          <w:szCs w:val="28"/>
        </w:rPr>
        <w:t>6</w:t>
      </w:r>
      <w:r w:rsidRPr="006D3A5A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873487" w:rsidRPr="006D3A5A" w:rsidRDefault="00873487" w:rsidP="00DE5A3B">
      <w:pPr>
        <w:widowControl w:val="0"/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tabs>
          <w:tab w:val="left" w:pos="709"/>
          <w:tab w:val="left" w:pos="851"/>
          <w:tab w:val="left" w:pos="10065"/>
        </w:tabs>
        <w:suppressAutoHyphens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3A5A">
        <w:rPr>
          <w:rFonts w:ascii="Times New Roman" w:eastAsia="Calibri" w:hAnsi="Times New Roman" w:cs="Times New Roman"/>
          <w:sz w:val="28"/>
          <w:szCs w:val="28"/>
        </w:rPr>
        <w:t xml:space="preserve">В целях планомерной организации проведения городских массовых мероприятий на территории города Бердска, руководствуясь </w:t>
      </w:r>
      <w:r w:rsidRPr="006D3A5A">
        <w:rPr>
          <w:rFonts w:ascii="Times New Roman" w:eastAsia="Calibri" w:hAnsi="Times New Roman" w:cs="Times New Roman"/>
          <w:color w:val="000000"/>
          <w:sz w:val="28"/>
          <w:szCs w:val="28"/>
        </w:rPr>
        <w:t>Федеральным законом</w:t>
      </w:r>
      <w:r w:rsidRPr="006D3A5A">
        <w:rPr>
          <w:rFonts w:ascii="Times New Roman" w:eastAsia="Calibri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Федеральным законом от 13.03.1995 № 32-ФЗ «О днях воинской славы и памятных датах России», Трудовым кодексом Российской Федерации,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Указом Президиума Верховного Совета </w:t>
      </w:r>
      <w:r w:rsidRPr="006D3A5A">
        <w:rPr>
          <w:rFonts w:ascii="Times New Roman" w:eastAsia="Calibri" w:hAnsi="Times New Roman" w:cs="Times New Roman"/>
          <w:color w:val="000000"/>
          <w:sz w:val="28"/>
          <w:szCs w:val="28"/>
        </w:rPr>
        <w:t>СССР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01.10.1980 </w:t>
      </w:r>
      <w:r w:rsidRPr="006D3A5A">
        <w:rPr>
          <w:rFonts w:ascii="Times New Roman" w:eastAsia="Calibri" w:hAnsi="Times New Roman" w:cs="Times New Roman"/>
          <w:sz w:val="28"/>
          <w:szCs w:val="28"/>
        </w:rPr>
        <w:t xml:space="preserve">№ 3018-X «О праздничных и памятных днях», 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6D3A5A">
        <w:rPr>
          <w:rFonts w:ascii="Times New Roman" w:eastAsia="Calibri" w:hAnsi="Times New Roman" w:cs="Times New Roman"/>
          <w:sz w:val="28"/>
          <w:szCs w:val="28"/>
        </w:rPr>
        <w:t>каз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6D3A5A">
        <w:rPr>
          <w:rFonts w:ascii="Times New Roman" w:eastAsia="Calibri" w:hAnsi="Times New Roman" w:cs="Times New Roman"/>
          <w:sz w:val="28"/>
          <w:szCs w:val="28"/>
        </w:rPr>
        <w:t xml:space="preserve"> Президента Российской Федерации от 31.05.2006 № 549 «Об установлении профессиональных праздников и памятных дней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 Вооруженных Силах Российской </w:t>
      </w:r>
      <w:r w:rsidRPr="006D3A5A">
        <w:rPr>
          <w:rFonts w:ascii="Times New Roman" w:eastAsia="Calibri" w:hAnsi="Times New Roman" w:cs="Times New Roman"/>
          <w:sz w:val="28"/>
          <w:szCs w:val="28"/>
        </w:rPr>
        <w:t>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6D3A5A">
        <w:rPr>
          <w:rFonts w:ascii="Times New Roman" w:eastAsia="Calibri" w:hAnsi="Times New Roman" w:cs="Times New Roman"/>
          <w:sz w:val="28"/>
          <w:szCs w:val="28"/>
        </w:rPr>
        <w:t>, Уставом города Бердска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</w:p>
    <w:p w:rsidR="00873487" w:rsidRPr="006D3A5A" w:rsidRDefault="00873487" w:rsidP="00DE5A3B">
      <w:pPr>
        <w:widowControl w:val="0"/>
        <w:tabs>
          <w:tab w:val="left" w:pos="9921"/>
        </w:tabs>
        <w:suppressAutoHyphens/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3A5A">
        <w:rPr>
          <w:rFonts w:ascii="Times New Roman" w:eastAsia="Calibri" w:hAnsi="Times New Roman" w:cs="Times New Roman"/>
          <w:sz w:val="28"/>
          <w:szCs w:val="28"/>
        </w:rPr>
        <w:t>ПОСТАНОВЛЯЮ:</w:t>
      </w:r>
    </w:p>
    <w:p w:rsidR="00873487" w:rsidRPr="007F52D7" w:rsidRDefault="00873487" w:rsidP="00DE5A3B">
      <w:pPr>
        <w:pStyle w:val="a5"/>
        <w:widowControl w:val="0"/>
        <w:numPr>
          <w:ilvl w:val="0"/>
          <w:numId w:val="3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52D7">
        <w:rPr>
          <w:rFonts w:ascii="Times New Roman" w:hAnsi="Times New Roman"/>
          <w:sz w:val="28"/>
          <w:szCs w:val="28"/>
        </w:rPr>
        <w:t>Утвердить план городских массовых мероприятий на 202</w:t>
      </w:r>
      <w:r w:rsidR="00A0031B" w:rsidRPr="007F52D7">
        <w:rPr>
          <w:rFonts w:ascii="Times New Roman" w:hAnsi="Times New Roman"/>
          <w:sz w:val="28"/>
          <w:szCs w:val="28"/>
        </w:rPr>
        <w:t>6</w:t>
      </w:r>
      <w:r w:rsidRPr="007F52D7">
        <w:rPr>
          <w:rFonts w:ascii="Times New Roman" w:hAnsi="Times New Roman"/>
          <w:sz w:val="28"/>
          <w:szCs w:val="28"/>
        </w:rPr>
        <w:t xml:space="preserve"> год (далее - план) (приложение).</w:t>
      </w:r>
    </w:p>
    <w:p w:rsidR="00873487" w:rsidRPr="007F52D7" w:rsidRDefault="00873487" w:rsidP="00DE5A3B">
      <w:pPr>
        <w:pStyle w:val="a5"/>
        <w:widowControl w:val="0"/>
        <w:numPr>
          <w:ilvl w:val="0"/>
          <w:numId w:val="3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52D7">
        <w:rPr>
          <w:rFonts w:ascii="Times New Roman" w:hAnsi="Times New Roman"/>
          <w:sz w:val="28"/>
          <w:szCs w:val="28"/>
        </w:rPr>
        <w:t xml:space="preserve">Руководителям структурных подразделений администрации и муниципальных учреждений в соответствии с планом обеспечить: </w:t>
      </w:r>
    </w:p>
    <w:p w:rsidR="00873487" w:rsidRPr="007F52D7" w:rsidRDefault="00682E4A" w:rsidP="00682E4A">
      <w:pPr>
        <w:pStyle w:val="a5"/>
        <w:widowControl w:val="0"/>
        <w:tabs>
          <w:tab w:val="left" w:pos="0"/>
          <w:tab w:val="left" w:pos="1134"/>
        </w:tabs>
        <w:suppressAutoHyphens/>
        <w:spacing w:after="0" w:line="240" w:lineRule="atLeast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873487" w:rsidRPr="007F52D7">
        <w:rPr>
          <w:rFonts w:ascii="Times New Roman" w:hAnsi="Times New Roman"/>
          <w:sz w:val="28"/>
          <w:szCs w:val="28"/>
        </w:rPr>
        <w:t>своевременное проведение городских массовых мероприятий;</w:t>
      </w:r>
    </w:p>
    <w:p w:rsidR="00873487" w:rsidRPr="00682E4A" w:rsidRDefault="00682E4A" w:rsidP="00682E4A">
      <w:pPr>
        <w:widowControl w:val="0"/>
        <w:tabs>
          <w:tab w:val="left" w:pos="1134"/>
          <w:tab w:val="left" w:pos="1276"/>
        </w:tabs>
        <w:suppressAutoHyphens/>
        <w:spacing w:after="0" w:line="240" w:lineRule="atLeast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2) </w:t>
      </w:r>
      <w:r w:rsidR="00873487" w:rsidRPr="00682E4A">
        <w:rPr>
          <w:rFonts w:ascii="Times New Roman" w:hAnsi="Times New Roman"/>
          <w:sz w:val="28"/>
          <w:szCs w:val="28"/>
        </w:rPr>
        <w:t>подготовку и утверждение проектов постановлений администрации города Бердска, регламентирующих подготовку и проведение городских массовых мероприятий, за 10 дней до даты проведения мероприятия.</w:t>
      </w:r>
    </w:p>
    <w:p w:rsidR="00873487" w:rsidRPr="007F52D7" w:rsidRDefault="00873487" w:rsidP="00DE5A3B">
      <w:pPr>
        <w:pStyle w:val="a5"/>
        <w:widowControl w:val="0"/>
        <w:numPr>
          <w:ilvl w:val="0"/>
          <w:numId w:val="3"/>
        </w:numPr>
        <w:tabs>
          <w:tab w:val="left" w:pos="1134"/>
        </w:tabs>
        <w:suppressAutoHyphens/>
        <w:spacing w:after="0"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52D7">
        <w:rPr>
          <w:rFonts w:ascii="Times New Roman" w:hAnsi="Times New Roman"/>
          <w:sz w:val="28"/>
          <w:szCs w:val="28"/>
        </w:rPr>
        <w:t xml:space="preserve">Контроль исполнения постановления возложить на заместителя главы администрации по социальным вопросам </w:t>
      </w:r>
      <w:proofErr w:type="spellStart"/>
      <w:r w:rsidRPr="007F52D7">
        <w:rPr>
          <w:rFonts w:ascii="Times New Roman" w:hAnsi="Times New Roman"/>
          <w:sz w:val="28"/>
          <w:szCs w:val="20"/>
          <w:lang w:eastAsia="ru-RU"/>
        </w:rPr>
        <w:t>Добролюбскую</w:t>
      </w:r>
      <w:proofErr w:type="spellEnd"/>
      <w:r w:rsidRPr="007F52D7">
        <w:rPr>
          <w:rFonts w:ascii="Times New Roman" w:hAnsi="Times New Roman"/>
          <w:sz w:val="28"/>
          <w:szCs w:val="20"/>
          <w:lang w:eastAsia="ru-RU"/>
        </w:rPr>
        <w:t xml:space="preserve"> О.В</w:t>
      </w:r>
      <w:r w:rsidRPr="007F52D7">
        <w:rPr>
          <w:rFonts w:ascii="Times New Roman" w:hAnsi="Times New Roman"/>
          <w:sz w:val="28"/>
          <w:szCs w:val="28"/>
        </w:rPr>
        <w:t>.</w:t>
      </w:r>
    </w:p>
    <w:p w:rsidR="00873487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4E4546" w:rsidRDefault="00873487" w:rsidP="00DE5A3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right="-144"/>
        <w:textAlignment w:val="baseline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Глав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города Бердска</w:t>
      </w:r>
      <w:r w:rsidR="00A0031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A0031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C15A4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F60C4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0031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С.Ю. </w:t>
      </w:r>
      <w:proofErr w:type="spellStart"/>
      <w:r w:rsidR="00A0031B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Лапицкий</w:t>
      </w:r>
      <w:proofErr w:type="spellEnd"/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C15A41" w:rsidRDefault="00C15A41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C15A41" w:rsidRPr="006D3A5A" w:rsidRDefault="00C15A41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0"/>
          <w:szCs w:val="20"/>
        </w:rPr>
      </w:pPr>
      <w:r w:rsidRPr="006D3A5A">
        <w:rPr>
          <w:rFonts w:ascii="Times New Roman" w:eastAsia="Calibri" w:hAnsi="Times New Roman" w:cs="Times New Roman"/>
          <w:sz w:val="20"/>
          <w:szCs w:val="20"/>
        </w:rPr>
        <w:t>О.М.Мокриенко</w:t>
      </w:r>
    </w:p>
    <w:p w:rsidR="00873487" w:rsidRPr="006D3A5A" w:rsidRDefault="00873487" w:rsidP="00DE5A3B">
      <w:pPr>
        <w:widowControl w:val="0"/>
        <w:suppressAutoHyphens/>
        <w:spacing w:after="0" w:line="240" w:lineRule="atLeast"/>
        <w:rPr>
          <w:rFonts w:ascii="Times New Roman" w:eastAsia="Calibri" w:hAnsi="Times New Roman" w:cs="Times New Roman"/>
          <w:sz w:val="20"/>
          <w:szCs w:val="20"/>
        </w:rPr>
        <w:sectPr w:rsidR="00873487" w:rsidRPr="006D3A5A" w:rsidSect="00296208">
          <w:headerReference w:type="even" r:id="rId8"/>
          <w:headerReference w:type="default" r:id="rId9"/>
          <w:type w:val="continuous"/>
          <w:pgSz w:w="11906" w:h="16838" w:code="9"/>
          <w:pgMar w:top="1134" w:right="567" w:bottom="1134" w:left="1418" w:header="709" w:footer="709" w:gutter="0"/>
          <w:cols w:space="708"/>
          <w:titlePg/>
          <w:docGrid w:linePitch="360"/>
        </w:sectPr>
      </w:pPr>
      <w:r w:rsidRPr="006D3A5A">
        <w:rPr>
          <w:rFonts w:ascii="Times New Roman" w:eastAsia="Calibri" w:hAnsi="Times New Roman" w:cs="Times New Roman"/>
          <w:sz w:val="20"/>
          <w:szCs w:val="20"/>
        </w:rPr>
        <w:t xml:space="preserve">31488 </w:t>
      </w:r>
    </w:p>
    <w:p w:rsidR="00873487" w:rsidRPr="006D3A5A" w:rsidRDefault="00873487" w:rsidP="00DE5A3B">
      <w:pPr>
        <w:widowControl w:val="0"/>
        <w:tabs>
          <w:tab w:val="left" w:pos="10560"/>
        </w:tabs>
        <w:suppressAutoHyphens/>
        <w:spacing w:after="0" w:line="240" w:lineRule="atLeast"/>
        <w:ind w:left="1049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3A5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873487" w:rsidRPr="006D3A5A" w:rsidRDefault="00873487" w:rsidP="00DE5A3B">
      <w:pPr>
        <w:widowControl w:val="0"/>
        <w:tabs>
          <w:tab w:val="left" w:pos="10560"/>
        </w:tabs>
        <w:suppressAutoHyphens/>
        <w:spacing w:after="0" w:line="240" w:lineRule="atLeast"/>
        <w:ind w:left="1049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3A5A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 города Бердска</w:t>
      </w:r>
    </w:p>
    <w:p w:rsidR="00873487" w:rsidRPr="00C443B2" w:rsidRDefault="00873487" w:rsidP="00DE5A3B">
      <w:pPr>
        <w:widowControl w:val="0"/>
        <w:tabs>
          <w:tab w:val="left" w:pos="10560"/>
        </w:tabs>
        <w:suppressAutoHyphens/>
        <w:spacing w:after="0" w:line="240" w:lineRule="atLeast"/>
        <w:ind w:left="1049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D3A5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144C1C">
        <w:rPr>
          <w:rFonts w:ascii="Times New Roman" w:eastAsia="Calibri" w:hAnsi="Times New Roman" w:cs="Times New Roman"/>
          <w:sz w:val="28"/>
          <w:szCs w:val="28"/>
        </w:rPr>
        <w:t>08.12.2025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3A5A">
        <w:rPr>
          <w:rFonts w:ascii="Times New Roman" w:eastAsia="Calibri" w:hAnsi="Times New Roman" w:cs="Times New Roman"/>
          <w:sz w:val="28"/>
          <w:szCs w:val="28"/>
        </w:rPr>
        <w:t>№</w:t>
      </w:r>
      <w:r w:rsidR="00144C1C">
        <w:rPr>
          <w:rFonts w:ascii="Times New Roman" w:eastAsia="Calibri" w:hAnsi="Times New Roman" w:cs="Times New Roman"/>
          <w:sz w:val="28"/>
          <w:szCs w:val="28"/>
        </w:rPr>
        <w:t xml:space="preserve"> 4120/65</w:t>
      </w:r>
    </w:p>
    <w:p w:rsidR="00873487" w:rsidRPr="006D3A5A" w:rsidRDefault="00873487" w:rsidP="00DE5A3B">
      <w:pPr>
        <w:widowControl w:val="0"/>
        <w:tabs>
          <w:tab w:val="left" w:pos="10560"/>
        </w:tabs>
        <w:suppressAutoHyphens/>
        <w:spacing w:after="0" w:line="240" w:lineRule="atLeast"/>
        <w:ind w:left="1049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73487" w:rsidRPr="00E11888" w:rsidRDefault="00873487" w:rsidP="00DE5A3B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1888">
        <w:rPr>
          <w:rFonts w:ascii="Times New Roman" w:eastAsia="Calibri" w:hAnsi="Times New Roman" w:cs="Times New Roman"/>
          <w:b/>
          <w:sz w:val="28"/>
          <w:szCs w:val="28"/>
        </w:rPr>
        <w:t xml:space="preserve">ПЛАН </w:t>
      </w:r>
    </w:p>
    <w:p w:rsidR="00873487" w:rsidRDefault="00873487" w:rsidP="00DE5A3B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1888">
        <w:rPr>
          <w:rFonts w:ascii="Times New Roman" w:eastAsia="Calibri" w:hAnsi="Times New Roman" w:cs="Times New Roman"/>
          <w:b/>
          <w:sz w:val="28"/>
          <w:szCs w:val="28"/>
        </w:rPr>
        <w:t>городских массовых мероприятий на 202</w:t>
      </w:r>
      <w:r w:rsidR="00A0031B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Pr="00E11888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</w:p>
    <w:p w:rsidR="00873487" w:rsidRDefault="00873487" w:rsidP="00DE5A3B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5316" w:type="dxa"/>
        <w:tblInd w:w="-27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1746"/>
        <w:gridCol w:w="3989"/>
        <w:gridCol w:w="3323"/>
        <w:gridCol w:w="2455"/>
        <w:gridCol w:w="3158"/>
      </w:tblGrid>
      <w:tr w:rsidR="004059C8" w:rsidRPr="00866A0D" w:rsidTr="00FA6D66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59C8" w:rsidRPr="00866A0D" w:rsidRDefault="004059C8" w:rsidP="00DE5A3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  <w:t xml:space="preserve">№ </w:t>
            </w:r>
            <w:proofErr w:type="gramStart"/>
            <w:r w:rsidRPr="00866A0D"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  <w:t>п</w:t>
            </w:r>
            <w:proofErr w:type="gramEnd"/>
            <w:r w:rsidRPr="00866A0D"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  <w:t>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9C8" w:rsidRPr="00866A0D" w:rsidRDefault="004059C8" w:rsidP="00DE5A3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  <w:t>Дата проведения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9C8" w:rsidRPr="00866A0D" w:rsidRDefault="004059C8" w:rsidP="00DE5A3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  <w:t>Мероприятие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59C8" w:rsidRPr="00866A0D" w:rsidRDefault="004059C8" w:rsidP="00DE5A3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b/>
                <w:sz w:val="26"/>
                <w:szCs w:val="26"/>
              </w:rPr>
              <w:t>Участники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059C8" w:rsidRPr="00866A0D" w:rsidRDefault="004059C8" w:rsidP="00DE5A3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b/>
                <w:sz w:val="26"/>
                <w:szCs w:val="26"/>
              </w:rPr>
              <w:t>Место проведения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59C8" w:rsidRPr="00866A0D" w:rsidRDefault="004059C8" w:rsidP="00DE5A3B">
            <w:pPr>
              <w:widowControl w:val="0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b/>
                <w:kern w:val="3"/>
                <w:sz w:val="26"/>
                <w:szCs w:val="26"/>
                <w:lang w:eastAsia="zh-CN"/>
              </w:rPr>
              <w:t>Ответственный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sz w:val="24"/>
                <w:szCs w:val="26"/>
              </w:rPr>
              <w:t>04.01.2026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Calibri" w:hAnsi="Times New Roman" w:cs="Times New Roman"/>
                <w:sz w:val="24"/>
                <w:szCs w:val="26"/>
              </w:rPr>
              <w:t>Рождественский турнир по волейболу среди любительских команд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sz w:val="24"/>
                <w:szCs w:val="26"/>
              </w:rPr>
              <w:t>Жители и гости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ДС «Авангард»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директор МКУ «</w:t>
            </w: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ОФКиС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</w:p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Яцина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Т.А.,</w:t>
            </w:r>
          </w:p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2-51-64;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директор МКУ ОК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Мокриенко О.М.,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3-14-88.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07.01.2026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Рождество Христово.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Городской праздник,</w:t>
            </w:r>
          </w:p>
          <w:p w:rsidR="00B0434F" w:rsidRPr="00BE4C88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Концерт «Свет Рождественской Звезды»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учащиеся гимназии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left="-71" w:right="-142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директор ЧОУ «Православная гимназия во имя преподобного Серафима Саровского»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proofErr w:type="spellStart"/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Пшикова</w:t>
            </w:r>
            <w:proofErr w:type="spellEnd"/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Н.И.,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советник по ВР Пащенко М.Ю.,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6-22-20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Церемония </w:t>
            </w:r>
            <w:proofErr w:type="gramStart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вручения Рождественской стипендии Главы города Бердска</w:t>
            </w:r>
            <w:proofErr w:type="gramEnd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одарённым детям в области культуры и искусства по итогам 2025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преподаватели и учащиеся УК, 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16.01.2026 – 18.01.2026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Всероссийские соревнования по спортивной борьбе, посвященные памяти Героя Социалистического труда Л.И. Максимова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воспитанники спортивных клубов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ЦСК «Вега»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2-51-64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 МБУ ДО СШ «Олимп»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Утин Н.В.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2-65-34.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B61A5E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A5E">
              <w:rPr>
                <w:rFonts w:ascii="Times New Roman" w:hAnsi="Times New Roman" w:cs="Times New Roman"/>
                <w:sz w:val="26"/>
                <w:szCs w:val="26"/>
              </w:rPr>
              <w:t>18.01.2026</w:t>
            </w:r>
          </w:p>
          <w:p w:rsidR="00B0434F" w:rsidRPr="00B61A5E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A5E">
              <w:rPr>
                <w:rFonts w:ascii="Times New Roman" w:hAnsi="Times New Roman" w:cs="Times New Roman"/>
                <w:sz w:val="26"/>
                <w:szCs w:val="26"/>
              </w:rPr>
              <w:t>Добавить мероприятие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B61A5E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A5E">
              <w:rPr>
                <w:rFonts w:ascii="Times New Roman" w:hAnsi="Times New Roman" w:cs="Times New Roman"/>
                <w:sz w:val="26"/>
                <w:szCs w:val="26"/>
              </w:rPr>
              <w:t>Областной праздник «Крещенский вечерок»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B61A5E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A5E">
              <w:rPr>
                <w:rFonts w:ascii="Times New Roman" w:hAnsi="Times New Roman" w:cs="Times New Roman"/>
                <w:sz w:val="26"/>
                <w:szCs w:val="26"/>
              </w:rPr>
              <w:t>Жители города, участники творческих коллективов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B61A5E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A5E">
              <w:rPr>
                <w:rFonts w:ascii="Times New Roman" w:hAnsi="Times New Roman" w:cs="Times New Roman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B61A5E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B61A5E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B61A5E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B61A5E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B61A5E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3-13-22,</w:t>
            </w:r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ГБУК НСО «Областной центр русского фольклора и этнографии»</w:t>
            </w:r>
          </w:p>
          <w:p w:rsidR="00B0434F" w:rsidRPr="00B61A5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Бабиков</w:t>
            </w:r>
            <w:proofErr w:type="spellEnd"/>
            <w:r w:rsidRPr="00B61A5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Е.А.,</w:t>
            </w:r>
          </w:p>
          <w:p w:rsidR="00B0434F" w:rsidRPr="00B61A5E" w:rsidRDefault="00144C1C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0" w:history="1">
              <w:r w:rsidR="00B0434F" w:rsidRPr="00B61A5E">
                <w:rPr>
                  <w:rStyle w:val="a9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3-14-78</w:t>
              </w:r>
            </w:hyperlink>
            <w:r w:rsidR="00B0434F" w:rsidRPr="00B61A5E"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27.01.2026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spacing w:val="-3"/>
                <w:kern w:val="3"/>
                <w:sz w:val="26"/>
                <w:szCs w:val="26"/>
                <w:lang w:eastAsia="zh-CN"/>
              </w:rPr>
              <w:t>Мероприятие, посвященное полному освобождению Ленинграда от фашистской блокады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Члены ОО «Блокадник», ветераны Великой Отечественной войны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(п</w:t>
            </w:r>
            <w:r w:rsidRPr="00866A0D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о согласованию)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27.01.2026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Церемония возложения цветов к Вечному огню Мемориала Славы, посвященная полному освобождению Ленинграда от фашистской блокады,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Вахта памяти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ОО, руководители предприятий, участники общественных организаций,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Парк Победы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28.01.2026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Торжественное собрание, посвященное 5-летию объединения </w:t>
            </w: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БЭМКа</w:t>
            </w:r>
            <w:proofErr w:type="spell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БПК в ГБПОУ НСО «Бердский политехнический колледж»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Преподаватели и обучающиеся, выпускники и ветераны труда БПК, приглашенные гости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</w:t>
            </w:r>
          </w:p>
          <w:p w:rsidR="00B0434F" w:rsidRPr="00B950C5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950C5">
              <w:rPr>
                <w:rFonts w:ascii="Times New Roman" w:eastAsia="Times New Roman" w:hAnsi="Times New Roman" w:cs="Times New Roman"/>
                <w:sz w:val="26"/>
                <w:szCs w:val="26"/>
              </w:rPr>
              <w:t>2-24-82.</w:t>
            </w:r>
          </w:p>
        </w:tc>
      </w:tr>
      <w:tr w:rsidR="00B0434F" w:rsidRPr="00866A0D" w:rsidTr="00FA6D66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28.01.2026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FE2F86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F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Городской хореографический конкурс</w:t>
            </w:r>
          </w:p>
          <w:p w:rsidR="00B0434F" w:rsidRPr="00FE2F86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E2F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(в рамках Городского открытого фестиваль «Голоса Сибири»)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FE2F8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один из этапов фестиваля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lef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Работающая молодежь, 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lef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 УО,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left="13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молодые семьи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F74D27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400839" w:rsidRDefault="00B0434F" w:rsidP="00B0434F">
            <w:pPr>
              <w:pStyle w:val="w0"/>
              <w:widowControl w:val="0"/>
              <w:numPr>
                <w:ilvl w:val="0"/>
                <w:numId w:val="46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январь</w:t>
            </w:r>
          </w:p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года</w:t>
            </w:r>
            <w:proofErr w:type="spellEnd"/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«За чашкой чая»- встреча с руководителями общественных организаций, возглавляемых женщинами: Задачи на 2026 год общественно-государственной организации «Союз женщин России»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ind w:left="131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руководители общественных организаций, возглавляемых женщинами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ГБПОУ НСО «БПК»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председатель правления МОО «Союз женщин России»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Устинова Р.К.,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2-24-82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(по согласованию)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B0434F" w:rsidRPr="00866A0D" w:rsidTr="00FA6D66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400839" w:rsidRDefault="00B0434F" w:rsidP="00B0434F">
            <w:pPr>
              <w:pStyle w:val="w0"/>
              <w:widowControl w:val="0"/>
              <w:numPr>
                <w:ilvl w:val="0"/>
                <w:numId w:val="46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4976C5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76C5">
              <w:rPr>
                <w:rFonts w:ascii="Times New Roman" w:hAnsi="Times New Roman" w:cs="Times New Roman"/>
                <w:sz w:val="26"/>
                <w:szCs w:val="26"/>
              </w:rPr>
              <w:t>14.02 2026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4976C5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976C5">
              <w:rPr>
                <w:rFonts w:ascii="Times New Roman" w:eastAsia="Calibri" w:hAnsi="Times New Roman" w:cs="Times New Roman"/>
                <w:sz w:val="26"/>
                <w:szCs w:val="26"/>
              </w:rPr>
              <w:t>Всероссийская лыжная массовая гонка «Лыжня России – 2026»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4976C5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76C5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 Бердска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434F" w:rsidRPr="004976C5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76C5">
              <w:rPr>
                <w:rFonts w:ascii="Times New Roman" w:hAnsi="Times New Roman" w:cs="Times New Roman"/>
                <w:sz w:val="26"/>
                <w:szCs w:val="26"/>
              </w:rPr>
              <w:t>МАУ ФОК «Метелица»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0434F" w:rsidRPr="004976C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«</w:t>
            </w:r>
            <w:proofErr w:type="spellStart"/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  <w:p w:rsidR="00B0434F" w:rsidRPr="004976C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976C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>2-51-64;</w:t>
            </w:r>
          </w:p>
          <w:p w:rsidR="00B0434F" w:rsidRPr="004976C5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976C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4976C5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976C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4976C5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976C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МАУ ФОК «Метелица»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Дружков С.В.</w:t>
            </w:r>
          </w:p>
          <w:p w:rsidR="00B0434F" w:rsidRPr="004976C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976C5">
              <w:rPr>
                <w:rFonts w:ascii="Times New Roman" w:eastAsia="Times New Roman" w:hAnsi="Times New Roman" w:cs="Times New Roman"/>
                <w:sz w:val="26"/>
                <w:szCs w:val="26"/>
              </w:rPr>
              <w:t>2-49-29.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15.02.2026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Церемонии возложения цветов, </w:t>
            </w:r>
            <w:proofErr w:type="gram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посвящённая</w:t>
            </w:r>
            <w:proofErr w:type="gram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37-й годовщине вывода Советских войск из Афганистана.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Вахта памяти.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учащиеся, ВПК, ветераны, руководители,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Мемориал «Воинскому братству защитников Отечества»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17.02.2026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Собрание представителей трудовых коллективов, организаций, предприятий, учреждений и организаций города Бердска по итогам 2025 года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представители трудовых коллективов, учреждений и организаций, общественных организаций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управляющий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делами администрации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Крестьянова Н.А.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3-14-00;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управление экономического развития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Дубровская М.В.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2-01-72;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19.02.2026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Городское торжественное мероприятие, посвящённое Дню защитника Отечества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учащиеся, ВПК, ветераны, руководители,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19.02.2026 – 21.02.2026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XXXI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межрегиональный турнир по вольной борьбе, посвященный памяти воина – интернационалиста В. 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Дрёмина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воспитанники спортивных клубов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ФОК «Восток»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2-51-64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 МБУ ДО СШ «Олимп»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Утин Н.В.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2-65-34.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19.02.2026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Церемонии возложения цветов, </w:t>
            </w:r>
            <w:proofErr w:type="gram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посвящённая</w:t>
            </w:r>
            <w:proofErr w:type="gram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Дню защитника Отечества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руководители предприятий,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участники общественных организаций,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учащиеся, ВПК, ветераны, руководители,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Мемориала Славы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Мемориал «Воинскому братству защитников Отечества»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74385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 w:rsidRPr="0074385D">
              <w:rPr>
                <w:rFonts w:ascii="Times New Roman" w:eastAsia="Times New Roman" w:hAnsi="Times New Roman" w:cs="Times New Roman"/>
                <w:sz w:val="26"/>
                <w:szCs w:val="26"/>
              </w:rPr>
              <w:t>?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059C8">
              <w:rPr>
                <w:rFonts w:ascii="Times New Roman" w:eastAsia="Times New Roman" w:hAnsi="Times New Roman" w:cs="Times New Roman"/>
                <w:sz w:val="26"/>
                <w:szCs w:val="26"/>
              </w:rPr>
              <w:t>4-11-93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356F0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22.02.2026</w:t>
            </w:r>
          </w:p>
        </w:tc>
        <w:tc>
          <w:tcPr>
            <w:tcW w:w="3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Городской праздник «Народное гуляние «Масленица»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Площадь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26.02</w:t>
            </w: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Конференция по итогам года и постановке задач на новый год МОО «Союз женщин города Бердска».</w:t>
            </w:r>
          </w:p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МОО, руководители общественных организаций, возглавляемых женщинами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258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председатель правления МОО «Союз женщин России»</w:t>
            </w:r>
          </w:p>
          <w:p w:rsidR="00B0434F" w:rsidRPr="008258F9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258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Устинова Р.К.,</w:t>
            </w:r>
          </w:p>
          <w:p w:rsidR="00B0434F" w:rsidRPr="008258F9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258F9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2-24-82;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директор МБУ </w:t>
            </w:r>
            <w:proofErr w:type="spellStart"/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258F9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(по согласованию)</w:t>
            </w:r>
          </w:p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26.02.2026 – 01.03.2026</w:t>
            </w:r>
          </w:p>
        </w:tc>
        <w:tc>
          <w:tcPr>
            <w:tcW w:w="3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A11D17" w:rsidRDefault="00B0434F" w:rsidP="00B0434F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1D17">
              <w:rPr>
                <w:rFonts w:ascii="Times New Roman" w:eastAsia="Calibri" w:hAnsi="Times New Roman" w:cs="Times New Roman"/>
                <w:sz w:val="26"/>
                <w:szCs w:val="26"/>
              </w:rPr>
              <w:t>X</w:t>
            </w:r>
            <w:r w:rsidRPr="00A11D17">
              <w:rPr>
                <w:rFonts w:ascii="Times New Roman" w:hAnsi="Times New Roman"/>
                <w:sz w:val="26"/>
                <w:szCs w:val="26"/>
                <w:lang w:val="en-US"/>
              </w:rPr>
              <w:t>II</w:t>
            </w:r>
            <w:r w:rsidRPr="00A11D17">
              <w:rPr>
                <w:rFonts w:ascii="Times New Roman" w:hAnsi="Times New Roman"/>
                <w:sz w:val="26"/>
                <w:szCs w:val="26"/>
              </w:rPr>
              <w:t xml:space="preserve"> зимняя Спартакиада</w:t>
            </w:r>
            <w:r w:rsidRPr="00A11D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муниципальных образований Новосибирской области </w:t>
            </w:r>
          </w:p>
          <w:p w:rsidR="00B0434F" w:rsidRPr="00A11D17" w:rsidRDefault="00B0434F" w:rsidP="00B0434F">
            <w:pPr>
              <w:widowControl w:val="0"/>
              <w:suppressAutoHyphens/>
              <w:spacing w:after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1D17">
              <w:rPr>
                <w:rFonts w:ascii="Times New Roman" w:eastAsia="Calibri" w:hAnsi="Times New Roman" w:cs="Times New Roman"/>
                <w:sz w:val="26"/>
                <w:szCs w:val="26"/>
              </w:rPr>
              <w:t>в г.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 </w:t>
            </w:r>
            <w:r w:rsidRPr="00A11D1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Бердске 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A11D17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11D17">
              <w:rPr>
                <w:rFonts w:ascii="Times New Roman" w:eastAsia="Calibri" w:hAnsi="Times New Roman" w:cs="Times New Roman"/>
                <w:sz w:val="26"/>
                <w:szCs w:val="26"/>
              </w:rPr>
              <w:t>Спортсмены муниципальных образований Новосибирской области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A11D17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11D1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</w:t>
            </w:r>
          </w:p>
          <w:p w:rsidR="00B0434F" w:rsidRPr="00A11D17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2-51-64;</w:t>
            </w:r>
          </w:p>
          <w:p w:rsidR="00B0434F" w:rsidRPr="00A11D17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A11D17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директор МКУ ОК</w:t>
            </w:r>
          </w:p>
          <w:p w:rsidR="00B0434F" w:rsidRPr="00A11D17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A11D17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Мокриенко О.М.,</w:t>
            </w:r>
          </w:p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11D17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3-14-88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28.02.2026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e"/>
              <w:keepNext w:val="0"/>
              <w:widowControl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Конкурс оригинального жанра «Веселая Арена»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цирковые коллективы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Фестиваль иглу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 xml:space="preserve">Члены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ru-RU" w:eastAsia="ru-RU"/>
              </w:rPr>
              <w:t>М</w:t>
            </w: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ОО «Совет отцов»,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М</w:t>
            </w: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ОО «Совет отцов»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Светоносов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</w:t>
            </w:r>
          </w:p>
          <w:p w:rsidR="00B0434F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7309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8-923-633-79-99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(по согласованию)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Юбилей (30 лет) ветеранской организации здравоохранения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ветераны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866A0D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по согласованию)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</w:t>
            </w:r>
          </w:p>
          <w:p w:rsidR="00B0434F" w:rsidRPr="00DE38A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Городского Совета ветеранов</w:t>
            </w:r>
            <w:r w:rsidRPr="00DE38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DE38A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E38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ветеранской организ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DE38A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ции медиков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Ермолова Т.В.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 – апрель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Городской конкурс по начальному техническому моделированию и конструированию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Самоделкин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»-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«Земля в иллюминаторе!»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Учащиеся и д/сады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Клуб «Прогресс»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 – май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Турнир по краеведческой настольной игре «Путешествие в историю Бердска»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 СОШ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Библиотека №4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(ДК «Родина», 2 этаж)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февраль – август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К 310-летию г. Бердска</w:t>
            </w:r>
          </w:p>
          <w:p w:rsidR="00B0434F" w:rsidRPr="00866A0D" w:rsidRDefault="00B0434F" w:rsidP="00B0434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color w:val="080808"/>
                <w:spacing w:val="-5"/>
                <w:sz w:val="26"/>
                <w:szCs w:val="26"/>
              </w:rPr>
              <w:t>Городской конкурс «Бе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color w:val="080808"/>
                <w:spacing w:val="-5"/>
                <w:sz w:val="26"/>
                <w:szCs w:val="26"/>
              </w:rPr>
              <w:t>рдск скв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color w:val="080808"/>
                <w:spacing w:val="-5"/>
                <w:sz w:val="26"/>
                <w:szCs w:val="26"/>
              </w:rPr>
              <w:t xml:space="preserve">озь призму поколений»: семейные </w:t>
            </w:r>
            <w:r w:rsidRPr="00866A0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</w:rPr>
              <w:t>фотографии, проза, поэзия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города,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студенты,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читатели библиотеки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Библиотека № 1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(ул. Свердлова, 1)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>
              <w:rPr>
                <w:spacing w:val="-4"/>
                <w:sz w:val="26"/>
                <w:szCs w:val="26"/>
              </w:rPr>
              <w:t>03.03.2026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tabs>
                <w:tab w:val="left" w:pos="2040"/>
                <w:tab w:val="left" w:pos="4064"/>
              </w:tabs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pacing w:val="-2"/>
                <w:sz w:val="26"/>
                <w:szCs w:val="26"/>
              </w:rPr>
              <w:t>Закрытие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городских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 xml:space="preserve">конкурсов </w:t>
            </w:r>
            <w:r w:rsidRPr="00866A0D">
              <w:rPr>
                <w:sz w:val="26"/>
                <w:szCs w:val="26"/>
              </w:rPr>
              <w:t>профессионального мастерства «Учитель года», «Воспитатель года».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pacing w:val="-2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3-10-63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Рущикова Е.В.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3-13-</w:t>
            </w:r>
            <w:r w:rsidRPr="00866A0D">
              <w:rPr>
                <w:spacing w:val="-5"/>
                <w:sz w:val="26"/>
                <w:szCs w:val="26"/>
              </w:rPr>
              <w:t>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05.03.2026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Городское мероприятие, посвящённое Международному женскому дню.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10.03.2026 – 02.05.2026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 xml:space="preserve">Городской конкурс детского творчества «Дорого яичко </w:t>
            </w:r>
            <w:proofErr w:type="gramStart"/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ко</w:t>
            </w:r>
            <w:proofErr w:type="gramEnd"/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 xml:space="preserve"> Христову Дню»</w:t>
            </w:r>
            <w:r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 xml:space="preserve"> 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учащиеся и воспитанники ОУ г.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ЧОУ «Православная гимназия»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left="-71" w:right="-142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директор ЧОУ «Православная гимназия во имя преподобного Серафима Саровского»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proofErr w:type="spellStart"/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Пшикова</w:t>
            </w:r>
            <w:proofErr w:type="spellEnd"/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Н.И.,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советник по ВР Пащенко М.Ю.,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тел. 6-22-20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День работника ЖКХ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работники сферы ЖКХ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ДК «Родина»,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малый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директор МКУ УЖКХ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Каликин</w:t>
            </w:r>
            <w:proofErr w:type="spell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С.В.;</w:t>
            </w:r>
          </w:p>
          <w:p w:rsidR="00B0434F" w:rsidRPr="000E4F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E4F4A">
              <w:rPr>
                <w:rStyle w:val="ac"/>
                <w:rFonts w:ascii="Times New Roman" w:hAnsi="Times New Roman" w:cs="Times New Roman"/>
                <w:b w:val="0"/>
                <w:color w:val="212529"/>
                <w:sz w:val="26"/>
                <w:szCs w:val="26"/>
                <w:shd w:val="clear" w:color="auto" w:fill="FFFFFF"/>
              </w:rPr>
              <w:t>начальник отдела документационного, программного обеспечения и кадров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Шубина Оксана Юрьевна,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Зональный этап фестиваля творчества студентов «Студенческая весна»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 СПО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  <w:lang w:val="en-US" w:eastAsia="ru-RU"/>
              </w:rPr>
              <w:t>14</w:t>
            </w: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.0</w:t>
            </w: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  <w:lang w:val="en-US" w:eastAsia="ru-RU"/>
              </w:rPr>
              <w:t>3</w:t>
            </w: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 xml:space="preserve">.2026 – </w:t>
            </w: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  <w:lang w:val="en-US" w:eastAsia="ru-RU"/>
              </w:rPr>
              <w:t>16</w:t>
            </w: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  <w:t>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645170">
              <w:rPr>
                <w:rFonts w:ascii="Times New Roman" w:eastAsia="Calibri" w:hAnsi="Times New Roman" w:cs="Times New Roman"/>
                <w:sz w:val="24"/>
                <w:szCs w:val="28"/>
              </w:rPr>
              <w:t>X</w:t>
            </w:r>
            <w:r w:rsidRPr="00645170">
              <w:rPr>
                <w:rFonts w:ascii="Times New Roman" w:hAnsi="Times New Roman"/>
                <w:sz w:val="24"/>
                <w:szCs w:val="28"/>
                <w:lang w:val="en-US"/>
              </w:rPr>
              <w:t>III</w:t>
            </w:r>
            <w:r w:rsidRPr="00645170">
              <w:rPr>
                <w:rFonts w:ascii="Times New Roman" w:hAnsi="Times New Roman"/>
                <w:sz w:val="24"/>
                <w:szCs w:val="28"/>
              </w:rPr>
              <w:t xml:space="preserve"> зимняя Спартакиада</w:t>
            </w:r>
            <w:r w:rsidRPr="00645170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пенсионеров Новосибирской области </w:t>
            </w:r>
          </w:p>
          <w:p w:rsidR="00B0434F" w:rsidRPr="00645170" w:rsidRDefault="00B0434F" w:rsidP="00B0434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Calibri" w:hAnsi="Times New Roman" w:cs="Times New Roman"/>
                <w:sz w:val="24"/>
                <w:szCs w:val="28"/>
              </w:rPr>
              <w:t>в г. Бердске (финал)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Calibri" w:hAnsi="Times New Roman" w:cs="Times New Roman"/>
                <w:sz w:val="24"/>
                <w:szCs w:val="26"/>
              </w:rPr>
              <w:t>Спортсмены муниципальных образований Новосибирской области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lang w:eastAsia="ru-RU"/>
              </w:rPr>
            </w:pPr>
            <w:r w:rsidRPr="00645170">
              <w:rPr>
                <w:rFonts w:ascii="Times New Roman" w:hAnsi="Times New Roman" w:cs="Times New Roman"/>
                <w:sz w:val="24"/>
                <w:szCs w:val="26"/>
              </w:rPr>
              <w:t>ФОК «Вега»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директор МКУ «</w:t>
            </w: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ОФКиС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Яцина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Т.А., 2-51-64.</w:t>
            </w: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 xml:space="preserve"> директор МКУ ОК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Мокриенко О.М.,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3-14-88;</w:t>
            </w:r>
          </w:p>
        </w:tc>
      </w:tr>
      <w:tr w:rsidR="00B0434F" w:rsidRPr="00866A0D" w:rsidTr="00B043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sz w:val="24"/>
                <w:szCs w:val="24"/>
              </w:rPr>
              <w:t>Март 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70">
              <w:rPr>
                <w:rFonts w:ascii="Times New Roman" w:hAnsi="Times New Roman" w:cs="Times New Roman"/>
                <w:sz w:val="24"/>
                <w:szCs w:val="24"/>
              </w:rPr>
              <w:t xml:space="preserve">Первенство муниципального образования города Бердска Новосибирской области по художественной гимнастике, посвященные памяти Героя России капитана И. </w:t>
            </w:r>
            <w:proofErr w:type="spellStart"/>
            <w:r w:rsidRPr="00645170">
              <w:rPr>
                <w:rFonts w:ascii="Times New Roman" w:hAnsi="Times New Roman" w:cs="Times New Roman"/>
                <w:sz w:val="24"/>
                <w:szCs w:val="24"/>
              </w:rPr>
              <w:t>Лелюха</w:t>
            </w:r>
            <w:proofErr w:type="spellEnd"/>
            <w:r w:rsidRPr="0064517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 xml:space="preserve"> и полковника Ю.А. </w:t>
            </w:r>
            <w:proofErr w:type="spellStart"/>
            <w:r w:rsidRPr="00645170">
              <w:rPr>
                <w:rStyle w:val="ac"/>
                <w:rFonts w:ascii="Times New Roman" w:hAnsi="Times New Roman" w:cs="Times New Roman"/>
                <w:sz w:val="24"/>
                <w:szCs w:val="24"/>
              </w:rPr>
              <w:t>Мокрова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70">
              <w:rPr>
                <w:rFonts w:ascii="Times New Roman" w:hAnsi="Times New Roman" w:cs="Times New Roman"/>
                <w:sz w:val="24"/>
                <w:szCs w:val="24"/>
              </w:rPr>
              <w:t>Воспитанники спортивных школ НСО</w:t>
            </w:r>
          </w:p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 назначению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директор МКУ «</w:t>
            </w: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ОФКиС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Яцина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Т.А., 2-51-64.</w:t>
            </w: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 xml:space="preserve"> директор МКУ ОК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Мокриенко О.М.,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3-14-88;</w:t>
            </w:r>
          </w:p>
        </w:tc>
      </w:tr>
      <w:tr w:rsidR="00B0434F" w:rsidRPr="00866A0D" w:rsidTr="00B0434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Март 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4517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Турнир по гиревому спорту «Мемориал памяти Ивана Москвина»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0434F" w:rsidRPr="00645170" w:rsidRDefault="00B0434F" w:rsidP="00B0434F">
            <w:pPr>
              <w:widowControl w:val="0"/>
              <w:jc w:val="center"/>
              <w:rPr>
                <w:sz w:val="24"/>
                <w:szCs w:val="24"/>
              </w:rPr>
            </w:pPr>
            <w:r w:rsidRPr="00645170">
              <w:rPr>
                <w:rFonts w:ascii="Times New Roman" w:hAnsi="Times New Roman" w:cs="Times New Roman"/>
                <w:sz w:val="24"/>
                <w:szCs w:val="26"/>
              </w:rPr>
              <w:t>Любители гиревого спорта, жители и гости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sz w:val="24"/>
                <w:szCs w:val="26"/>
              </w:rPr>
              <w:t>ФОК «Вега»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директор МКУ «</w:t>
            </w: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ОФКиС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Яцина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Т.А., 2-51-64.</w:t>
            </w: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 xml:space="preserve"> директор МКУ ОК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Мокриенко О.М.,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3-14-88;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Март 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645170">
              <w:rPr>
                <w:rFonts w:ascii="Times New Roman" w:hAnsi="Times New Roman" w:cs="Times New Roman"/>
                <w:sz w:val="24"/>
                <w:szCs w:val="24"/>
              </w:rPr>
              <w:t>Региональный турнир по волейболу памяти бердчан, погибших в локальных войнах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5170">
              <w:rPr>
                <w:rFonts w:ascii="Times New Roman" w:hAnsi="Times New Roman" w:cs="Times New Roman"/>
                <w:sz w:val="24"/>
                <w:szCs w:val="24"/>
              </w:rPr>
              <w:t>Воспитанники спортивных школ НСО</w:t>
            </w:r>
          </w:p>
          <w:p w:rsidR="00B0434F" w:rsidRPr="00645170" w:rsidRDefault="00B0434F" w:rsidP="00B0434F">
            <w:pPr>
              <w:widowControl w:val="0"/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pStyle w:val="a3"/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645170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ДС «Авангард»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645170" w:rsidRDefault="00B0434F" w:rsidP="00B043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директор МКУ «</w:t>
            </w: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ОФКиС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»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proofErr w:type="spellStart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>Яцина</w:t>
            </w:r>
            <w:proofErr w:type="spellEnd"/>
            <w:r w:rsidRPr="00645170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Т.А., 2-51-64.</w:t>
            </w: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 xml:space="preserve"> директор МКУ ОК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Мокриенко О.М.,</w:t>
            </w:r>
          </w:p>
          <w:p w:rsidR="00B0434F" w:rsidRPr="00645170" w:rsidRDefault="00B0434F" w:rsidP="00B0434F">
            <w:pPr>
              <w:widowControl w:val="0"/>
              <w:shd w:val="clear" w:color="auto" w:fill="FFFFFF"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645170">
              <w:rPr>
                <w:rFonts w:ascii="Times New Roman" w:eastAsia="Arial" w:hAnsi="Times New Roman" w:cs="Times New Roman"/>
                <w:color w:val="000000" w:themeColor="text1"/>
                <w:kern w:val="3"/>
                <w:sz w:val="24"/>
                <w:szCs w:val="26"/>
                <w:lang w:eastAsia="zh-CN"/>
              </w:rPr>
              <w:t>3-14-88;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17.03.2026 - 17.04.2026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Городской конкурс традиционной тряпичной куклы Новосибирской области «Как у бердских у ворот куклы водят хоровод». Открытие выставки.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ОО, УК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МБУДО ДШИ «Берегиня»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г</w:t>
            </w:r>
            <w:proofErr w:type="gramStart"/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.Б</w:t>
            </w:r>
            <w:proofErr w:type="gramEnd"/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ердска ДШИ «Берегиня»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Щетинина Т.Н.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2-36-83.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108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18.03.2026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74D2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мероприятия, посвященные Дню воссоединения Крыма с Россией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г. 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Пл. М. Горького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24.03.2026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Городское праздничное мероприятие, посвященное Дню работника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работники сферы культуры,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F74D27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F74D27">
              <w:rPr>
                <w:sz w:val="26"/>
                <w:szCs w:val="26"/>
              </w:rPr>
              <w:t>27.03.2026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F74D27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F74D27">
              <w:rPr>
                <w:sz w:val="26"/>
                <w:szCs w:val="26"/>
              </w:rPr>
              <w:t>Юбилейное мероприятие МАОУ «Лицей №7»</w:t>
            </w:r>
          </w:p>
          <w:p w:rsidR="00B0434F" w:rsidRPr="00F74D27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F74D27">
              <w:rPr>
                <w:sz w:val="26"/>
                <w:szCs w:val="26"/>
              </w:rPr>
              <w:t>Добавить мероприятие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F74D27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F74D27">
              <w:rPr>
                <w:sz w:val="26"/>
                <w:szCs w:val="26"/>
              </w:rPr>
              <w:t>учащиеся лицея,</w:t>
            </w:r>
          </w:p>
          <w:p w:rsidR="00B0434F" w:rsidRPr="00F74D27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F74D27">
              <w:rPr>
                <w:spacing w:val="-2"/>
                <w:sz w:val="26"/>
                <w:szCs w:val="26"/>
              </w:rPr>
              <w:t>педагогические работники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F74D27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F74D27">
              <w:rPr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585E9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585E9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директор МАОУ 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585E9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«Лицей №7»</w:t>
            </w:r>
          </w:p>
          <w:p w:rsidR="00B0434F" w:rsidRPr="00585E9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585E9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Трубина Т.Д.</w:t>
            </w:r>
          </w:p>
          <w:p w:rsidR="00B0434F" w:rsidRPr="00585E9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585E95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5-00-22;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28.03.2026 – 29.03.2026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Областной конкурс исполнителей эстрадной песни «СИ - МИ – ДО - МИК».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учащиеся ДШИ, ДМШ НСО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малый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30.03.2026 -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31.03.2026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Городской конкурс исполнительского искусства «Музыкант-первоклассник - 2026»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ОО, УК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МБУДО ДШИ «Берегиня»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г</w:t>
            </w:r>
            <w:proofErr w:type="gramStart"/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.Б</w:t>
            </w:r>
            <w:proofErr w:type="gramEnd"/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ердска ДШИ «Берегиня»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Щетинина Т.Н.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2-36-83.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30.03.2026 - 01.04.2026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Открытый фестиваль детского мультипликационного кино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«Наливное яблочко» в рамках городского детско-юношеского фестиваля «Творчество»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Просмотр мультфильмов.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дети, жители города,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участники фестиваля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по согласованию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ДХШ «Весна»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byssinica SIL" w:hAnsi="Times New Roman" w:cs="Times New Roman"/>
                <w:sz w:val="26"/>
                <w:szCs w:val="26"/>
              </w:rPr>
              <w:t>Юдинцева Т.Н.</w:t>
            </w:r>
            <w:r>
              <w:rPr>
                <w:rFonts w:ascii="Times New Roman" w:eastAsia="Abyssinica SIL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Abyssinica SIL" w:hAnsi="Times New Roman" w:cs="Times New Roman"/>
                <w:sz w:val="26"/>
                <w:szCs w:val="26"/>
              </w:rPr>
              <w:t>2-34-19.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март</w:t>
            </w:r>
          </w:p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Городской</w:t>
            </w:r>
            <w:r w:rsidRPr="00866A0D">
              <w:rPr>
                <w:spacing w:val="36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конкурс</w:t>
            </w:r>
            <w:r w:rsidRPr="00866A0D">
              <w:rPr>
                <w:spacing w:val="35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технического</w:t>
            </w:r>
            <w:r w:rsidRPr="00866A0D">
              <w:rPr>
                <w:spacing w:val="37"/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творчества «Путешествие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10"/>
                <w:sz w:val="26"/>
                <w:szCs w:val="26"/>
              </w:rPr>
              <w:t>в</w:t>
            </w:r>
            <w:r w:rsidRPr="00866A0D">
              <w:rPr>
                <w:sz w:val="26"/>
                <w:szCs w:val="26"/>
              </w:rPr>
              <w:t xml:space="preserve"> </w:t>
            </w:r>
            <w:proofErr w:type="spellStart"/>
            <w:r w:rsidRPr="00866A0D">
              <w:rPr>
                <w:spacing w:val="-2"/>
                <w:sz w:val="26"/>
                <w:szCs w:val="26"/>
              </w:rPr>
              <w:t>Техноград</w:t>
            </w:r>
            <w:proofErr w:type="spellEnd"/>
            <w:r w:rsidRPr="00866A0D">
              <w:rPr>
                <w:spacing w:val="-2"/>
                <w:sz w:val="26"/>
                <w:szCs w:val="26"/>
              </w:rPr>
              <w:t>»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10"/>
                <w:sz w:val="26"/>
                <w:szCs w:val="26"/>
              </w:rPr>
              <w:t>в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рамках городского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детско-юношеского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фестиваля «Творчество».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обучающиеся</w:t>
            </w:r>
            <w:r w:rsidRPr="00866A0D">
              <w:rPr>
                <w:spacing w:val="-7"/>
                <w:sz w:val="26"/>
                <w:szCs w:val="26"/>
              </w:rPr>
              <w:t xml:space="preserve"> </w:t>
            </w:r>
            <w:r w:rsidRPr="00866A0D">
              <w:rPr>
                <w:spacing w:val="-5"/>
                <w:sz w:val="26"/>
                <w:szCs w:val="26"/>
              </w:rPr>
              <w:t>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ГБПОУ</w:t>
            </w:r>
            <w:r w:rsidRPr="00866A0D">
              <w:rPr>
                <w:spacing w:val="-3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НСО</w:t>
            </w:r>
            <w:r w:rsidRPr="00866A0D">
              <w:rPr>
                <w:spacing w:val="-3"/>
                <w:sz w:val="26"/>
                <w:szCs w:val="26"/>
              </w:rPr>
              <w:t xml:space="preserve"> «</w:t>
            </w:r>
            <w:r w:rsidRPr="00866A0D">
              <w:rPr>
                <w:spacing w:val="-5"/>
                <w:sz w:val="26"/>
                <w:szCs w:val="26"/>
              </w:rPr>
              <w:t>БПК» (по согласованию)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3-10-63;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pacing w:val="-2"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 xml:space="preserve">директор МБОУ </w:t>
            </w:r>
            <w:proofErr w:type="gramStart"/>
            <w:r w:rsidRPr="00866A0D">
              <w:rPr>
                <w:sz w:val="26"/>
                <w:szCs w:val="26"/>
              </w:rPr>
              <w:t>ДО</w:t>
            </w:r>
            <w:proofErr w:type="gramEnd"/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«Центр Перспектива»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pacing w:val="-2"/>
                <w:sz w:val="26"/>
                <w:szCs w:val="26"/>
              </w:rPr>
            </w:pPr>
            <w:r w:rsidRPr="00866A0D">
              <w:rPr>
                <w:spacing w:val="-2"/>
                <w:sz w:val="26"/>
                <w:szCs w:val="26"/>
              </w:rPr>
              <w:t>Демина Н.А.,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5-00-02;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pacing w:val="-2"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директор ГБПОУ НСО «БПК» Устинова Р.К.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pacing w:val="-2"/>
                <w:sz w:val="26"/>
                <w:szCs w:val="26"/>
              </w:rPr>
            </w:pPr>
            <w:r w:rsidRPr="00866A0D">
              <w:rPr>
                <w:spacing w:val="-2"/>
                <w:sz w:val="26"/>
                <w:szCs w:val="26"/>
              </w:rPr>
              <w:t>4-24-82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pacing w:val="-2"/>
                <w:sz w:val="26"/>
                <w:szCs w:val="26"/>
              </w:rPr>
              <w:t>(по согласованию).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246864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246864">
              <w:rPr>
                <w:spacing w:val="-4"/>
                <w:sz w:val="26"/>
                <w:szCs w:val="26"/>
              </w:rPr>
              <w:t>март</w:t>
            </w:r>
          </w:p>
          <w:p w:rsidR="00B0434F" w:rsidRPr="00246864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246864">
              <w:rPr>
                <w:spacing w:val="-4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246864" w:rsidRDefault="00B0434F" w:rsidP="00B0434F">
            <w:pPr>
              <w:widowControl w:val="0"/>
              <w:suppressAutoHyphens/>
              <w:spacing w:line="240" w:lineRule="auto"/>
              <w:jc w:val="center"/>
              <w:rPr>
                <w:sz w:val="26"/>
                <w:szCs w:val="26"/>
              </w:rPr>
            </w:pPr>
            <w:r w:rsidRPr="00246864">
              <w:rPr>
                <w:rFonts w:ascii="Times New Roman" w:hAnsi="Times New Roman" w:cs="Times New Roman"/>
                <w:sz w:val="26"/>
                <w:szCs w:val="26"/>
              </w:rPr>
              <w:t>Областной зимний фестиваль Всероссийского физкультурно-спортивного комплекса «Готов к труду и обороне» (ГТО) среди обучающихся образовательных организаций.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246864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proofErr w:type="gramStart"/>
            <w:r w:rsidRPr="00246864">
              <w:rPr>
                <w:sz w:val="26"/>
                <w:szCs w:val="26"/>
              </w:rPr>
              <w:t>Обучающиеся</w:t>
            </w:r>
            <w:proofErr w:type="gramEnd"/>
            <w:r w:rsidRPr="00246864">
              <w:rPr>
                <w:sz w:val="26"/>
                <w:szCs w:val="26"/>
              </w:rPr>
              <w:t xml:space="preserve"> образовательных организаций муниципальных образований НСО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246864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246864">
              <w:rPr>
                <w:sz w:val="26"/>
                <w:szCs w:val="26"/>
              </w:rPr>
              <w:t>ФОК «Вега»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246864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6864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«</w:t>
            </w:r>
            <w:proofErr w:type="spellStart"/>
            <w:r w:rsidRPr="00246864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  <w:r w:rsidRPr="00246864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  <w:p w:rsidR="00B0434F" w:rsidRPr="00246864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proofErr w:type="spellStart"/>
            <w:r w:rsidRPr="00246864"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24686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 2-51-64.</w:t>
            </w:r>
            <w:r w:rsidRPr="00246864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директор МКУ ОК</w:t>
            </w:r>
          </w:p>
          <w:p w:rsidR="00B0434F" w:rsidRPr="00246864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246864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246864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46864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3-14-88;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март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Празднование международного праздника «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Навруз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национальные общественные организации,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МАУ ФОК «Метелица»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директор национально-культурной автономии таджиков г. Бердска,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Турдибеков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Д.Ш.,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8-963-947-17-33;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март</w:t>
            </w:r>
          </w:p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color w:val="FF0000"/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Разговорное представление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«100 вопросов о книге»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старшеклассники и студенты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Центральная библиотека им. А. Сорокина 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(Ленина, 13г)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3"/>
              <w:widowControl w:val="0"/>
              <w:numPr>
                <w:ilvl w:val="0"/>
                <w:numId w:val="46"/>
              </w:numPr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март - апрель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866A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Городской открытый конкурс юных корреспондентов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«Репортер» </w:t>
            </w:r>
            <w:r w:rsidRPr="00F45F91">
              <w:rPr>
                <w:rFonts w:ascii="Times New Roman" w:hAnsi="Times New Roman" w:cs="Times New Roman"/>
                <w:sz w:val="26"/>
                <w:szCs w:val="26"/>
              </w:rPr>
              <w:t>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учащиеся школ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Клуб «Прогресс»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C00C73">
              <w:rPr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март - октябрь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 80-летию Центральной детской библиотеки (ноябрь)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Городской семейный творческий конкурс «Создай талисман библиотеки!»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(Библиотеке - </w:t>
            </w:r>
            <w:proofErr w:type="spellStart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Вкуснотеке</w:t>
            </w:r>
            <w:proofErr w:type="spellEnd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нужен новый герой).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семьи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Центральная детская библиотека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866A0D">
              <w:rPr>
                <w:spacing w:val="-4"/>
                <w:sz w:val="26"/>
                <w:szCs w:val="26"/>
              </w:rPr>
              <w:t>01.04.2026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313D8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3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Фестиваль медиа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13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«Искусство </w:t>
            </w:r>
            <w:proofErr w:type="spellStart"/>
            <w:r w:rsidRPr="00313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визуала</w:t>
            </w:r>
            <w:proofErr w:type="spellEnd"/>
            <w:r w:rsidRPr="00313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в рамках </w:t>
            </w:r>
            <w:r w:rsidRPr="00313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XVII</w:t>
            </w:r>
            <w:r w:rsidRPr="00313D8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Рущикова Е.В.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3-13-</w:t>
            </w:r>
            <w:r w:rsidRPr="00866A0D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03.04.2026 - 04.04.2026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Cs/>
                <w:spacing w:val="-12"/>
                <w:kern w:val="36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IX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Слёт-фестиваль военно-патриотических клубов учреждений среднего профессионального образования Новосибирской области «Белые журавли», посвященный памяти выпускников колледжей, погибших при исполнении воинского долга.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Команды военно-патриотических клубов учреждений СПО Новосибирской области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DC1949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C1949">
              <w:rPr>
                <w:rFonts w:ascii="Times New Roman" w:eastAsia="Calibri" w:hAnsi="Times New Roman" w:cs="Times New Roman"/>
                <w:sz w:val="26"/>
                <w:szCs w:val="26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2-24-82;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rPr>
                <w:rStyle w:val="a9"/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МАОУ ДО ДООЦТ «Юность»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Сидакова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Н.В.,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директор ООО «Санаторий Рассвет» Полещук Р.А.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94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08.04.2026 - 11.04.2026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Турнир по баскетболу, посвященный памяти тренера Спортивной школы А.И. Воронина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воспитанники спортивных клубов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ДС «Авангард»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258F9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258F9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2-51-64.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 МБУ ДО СШ «Олимп»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Утин Н.В.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2-65-34.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12.04.2026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>10:00 - 12:30</w:t>
            </w:r>
          </w:p>
        </w:tc>
        <w:tc>
          <w:tcPr>
            <w:tcW w:w="39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Мероприятие, посвященное празднованию Пасхи: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eastAsia="Calibri"/>
                <w:color w:val="101010"/>
                <w:sz w:val="26"/>
                <w:szCs w:val="26"/>
                <w:shd w:val="clear" w:color="auto" w:fill="FFFFFF"/>
              </w:rPr>
              <w:t>- Крестный ход,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  <w:t xml:space="preserve"> - Пасхальный молебен,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color w:val="101010"/>
                <w:sz w:val="26"/>
                <w:szCs w:val="26"/>
                <w:shd w:val="clear" w:color="auto" w:fill="FFFFFF"/>
              </w:rPr>
            </w:pPr>
            <w:r w:rsidRPr="00866A0D">
              <w:rPr>
                <w:rFonts w:eastAsia="Calibri"/>
                <w:color w:val="101010"/>
                <w:sz w:val="26"/>
                <w:szCs w:val="26"/>
                <w:shd w:val="clear" w:color="auto" w:fill="FFFFFF"/>
              </w:rPr>
              <w:t>освящение куличей,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i/>
                <w:iCs/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bCs/>
                <w:sz w:val="26"/>
                <w:szCs w:val="26"/>
              </w:rPr>
            </w:pPr>
            <w:r w:rsidRPr="00866A0D">
              <w:rPr>
                <w:rFonts w:eastAsia="Calibri"/>
                <w:bCs/>
                <w:sz w:val="26"/>
                <w:szCs w:val="26"/>
              </w:rPr>
              <w:t>учащиеся гимназии,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i/>
                <w:iCs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Площадь ДК «Родина»</w:t>
            </w:r>
          </w:p>
        </w:tc>
        <w:tc>
          <w:tcPr>
            <w:tcW w:w="31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4-11-93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Благочинный города Бердска, протоиерей Павел</w:t>
            </w:r>
            <w:r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Рущикова Е.В.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3-13-</w:t>
            </w:r>
            <w:r w:rsidRPr="00866A0D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1196"/>
        </w:trPr>
        <w:tc>
          <w:tcPr>
            <w:tcW w:w="6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39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color w:val="101010"/>
                <w:sz w:val="26"/>
                <w:szCs w:val="26"/>
                <w:shd w:val="clear" w:color="auto" w:fill="FFFFFF"/>
              </w:rPr>
            </w:pPr>
            <w:r w:rsidRPr="004E5E27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Кафедральный собор Преображения Господня и до площадки «Праздничная»</w:t>
            </w:r>
          </w:p>
        </w:tc>
        <w:tc>
          <w:tcPr>
            <w:tcW w:w="31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73294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Тотальный диктант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 библиотека им. А. Сорокина (Ленина, 13г)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МЦ «100 друзей» 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Библиотека №1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зал администрации?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b/>
                <w:bCs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19.04.2026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e"/>
              <w:keepNext w:val="0"/>
              <w:widowControl w:val="0"/>
              <w:spacing w:before="0"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Областной конкурс хоровых и вокальных коллективов «Звонкие песни Весны».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хоровые и вокальные коллективы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День местного самоуправления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руководители структурных подразделений администрации, муниципальных учреждений, члены общественных организаций.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ГДК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управляющий делами администрации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Крестьянова Н.А.,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3-14-00;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Рущикова Е.В.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3-13-</w:t>
            </w:r>
            <w:r w:rsidRPr="00866A0D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7417DC">
              <w:rPr>
                <w:rFonts w:ascii="Times New Roman" w:eastAsia="Calibri" w:hAnsi="Times New Roman" w:cs="Times New Roman"/>
                <w:sz w:val="26"/>
                <w:szCs w:val="26"/>
              </w:rPr>
              <w:t>БиблиоНочь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 библиотека им. А. Сорокина (Ленина, 13г)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Центральная детская библиотека</w:t>
            </w:r>
            <w:proofErr w:type="gramStart"/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</w:t>
            </w:r>
            <w:proofErr w:type="gramEnd"/>
            <w:r w:rsidRPr="007417D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Библиотека №1 (Свердлова, 1)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7417DC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5354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26.04.2026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Церемонии возложения цветов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посвящённая</w:t>
            </w:r>
            <w:proofErr w:type="gram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Дню памяти погибших в радиационных авариях и катастрофах.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Вахта памяти.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73294E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73294E">
              <w:rPr>
                <w:rFonts w:ascii="Times New Roman" w:hAnsi="Times New Roman" w:cs="Times New Roman"/>
                <w:iCs/>
                <w:sz w:val="26"/>
                <w:szCs w:val="26"/>
              </w:rPr>
              <w:t>Митинг, посвященный Дню памяти погибших в радиационных авариях и катастрофах</w:t>
            </w:r>
          </w:p>
          <w:p w:rsidR="00B0434F" w:rsidRPr="0073294E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учащиеся, ВПК, ветераны, руководители, жители и гости города,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Члены ОО «Союз-Чернобыль»,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rFonts w:eastAsia="Arial"/>
                <w:kern w:val="3"/>
                <w:sz w:val="26"/>
                <w:szCs w:val="26"/>
                <w:lang w:eastAsia="zh-CN"/>
              </w:rPr>
              <w:t>учащиеся 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i/>
                <w:iCs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Сквер мира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hAnsi="Times New Roman" w:cs="Times New Roman"/>
                <w:sz w:val="26"/>
                <w:szCs w:val="26"/>
              </w:rPr>
              <w:t>4-11-93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3-10-63.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1081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Зарница 2:0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Благотворительный концерт в поддержку участников СВО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г. 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  <w:p w:rsidR="00B0434F" w:rsidRPr="00866A0D" w:rsidRDefault="00B0434F" w:rsidP="00B0434F">
            <w:pPr>
              <w:widowControl w:val="0"/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tabs>
                <w:tab w:val="left" w:pos="2419"/>
                <w:tab w:val="left" w:pos="3314"/>
              </w:tabs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 xml:space="preserve">Городской открытый конкурс вокального и художественного творчества детей </w:t>
            </w:r>
            <w:r w:rsidRPr="00866A0D">
              <w:rPr>
                <w:spacing w:val="-2"/>
                <w:sz w:val="26"/>
                <w:szCs w:val="26"/>
              </w:rPr>
              <w:t>обучающихся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10"/>
                <w:sz w:val="26"/>
                <w:szCs w:val="26"/>
              </w:rPr>
              <w:t>в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 xml:space="preserve">образовательных </w:t>
            </w:r>
            <w:r w:rsidRPr="00866A0D">
              <w:rPr>
                <w:sz w:val="26"/>
                <w:szCs w:val="26"/>
              </w:rPr>
              <w:t>организациях</w:t>
            </w:r>
            <w:r w:rsidRPr="00866A0D">
              <w:rPr>
                <w:spacing w:val="60"/>
                <w:w w:val="15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«Весенняя</w:t>
            </w:r>
            <w:r w:rsidRPr="00866A0D">
              <w:rPr>
                <w:spacing w:val="60"/>
                <w:w w:val="15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капель»</w:t>
            </w:r>
            <w:r w:rsidRPr="00866A0D">
              <w:rPr>
                <w:spacing w:val="61"/>
                <w:w w:val="15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в</w:t>
            </w:r>
            <w:r w:rsidRPr="00866A0D">
              <w:rPr>
                <w:spacing w:val="60"/>
                <w:w w:val="150"/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 xml:space="preserve">рамках </w:t>
            </w:r>
            <w:r w:rsidRPr="00866A0D">
              <w:rPr>
                <w:sz w:val="26"/>
                <w:szCs w:val="26"/>
              </w:rPr>
              <w:t>городского</w:t>
            </w:r>
            <w:r w:rsidRPr="00866A0D">
              <w:rPr>
                <w:spacing w:val="62"/>
                <w:w w:val="15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детско-</w:t>
            </w:r>
            <w:r w:rsidRPr="00866A0D">
              <w:rPr>
                <w:spacing w:val="-2"/>
                <w:sz w:val="26"/>
                <w:szCs w:val="26"/>
              </w:rPr>
              <w:t>юношеского</w:t>
            </w:r>
            <w:r w:rsidRPr="00866A0D">
              <w:rPr>
                <w:sz w:val="26"/>
                <w:szCs w:val="26"/>
              </w:rPr>
              <w:t xml:space="preserve"> фестиваля</w:t>
            </w:r>
            <w:r w:rsidRPr="00866A0D">
              <w:rPr>
                <w:spacing w:val="-4"/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«Творчество».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обучающиеся</w:t>
            </w:r>
            <w:r w:rsidRPr="00866A0D">
              <w:rPr>
                <w:spacing w:val="-7"/>
                <w:sz w:val="26"/>
                <w:szCs w:val="26"/>
              </w:rPr>
              <w:t xml:space="preserve"> </w:t>
            </w:r>
            <w:r w:rsidRPr="00866A0D">
              <w:rPr>
                <w:spacing w:val="-5"/>
                <w:sz w:val="26"/>
                <w:szCs w:val="26"/>
              </w:rPr>
              <w:t>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МБОУ</w:t>
            </w:r>
            <w:r w:rsidRPr="00866A0D">
              <w:rPr>
                <w:spacing w:val="-4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СОШ</w:t>
            </w:r>
            <w:r w:rsidRPr="00866A0D">
              <w:rPr>
                <w:spacing w:val="-1"/>
                <w:sz w:val="26"/>
                <w:szCs w:val="26"/>
              </w:rPr>
              <w:t xml:space="preserve"> </w:t>
            </w:r>
            <w:r w:rsidRPr="00866A0D">
              <w:rPr>
                <w:spacing w:val="-5"/>
                <w:sz w:val="26"/>
                <w:szCs w:val="26"/>
              </w:rPr>
              <w:t>№3 «Пеликан»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3-10-63;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директор МБОУ</w:t>
            </w:r>
            <w:r w:rsidRPr="00866A0D">
              <w:rPr>
                <w:spacing w:val="-17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СОШ</w:t>
            </w:r>
            <w:r w:rsidRPr="00866A0D">
              <w:rPr>
                <w:spacing w:val="-16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№3 «Пеликан»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Гладышева Н.Д.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2-54-50.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апрель - май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Диктант Победы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учащиеся,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0928D8">
              <w:rPr>
                <w:sz w:val="26"/>
                <w:szCs w:val="26"/>
              </w:rPr>
              <w:t>Центральная библиотека им. А. Сорокина (Ленина, 13г)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3-10-63.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-180"/>
                <w:tab w:val="left" w:pos="-142"/>
                <w:tab w:val="left" w:pos="426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апрель - июнь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Всероссийская ярмарка трудоустройства «Работа России. Время возможностей».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организации города,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ГБПОУ НСО «Бердский политехнический колледж»,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ГАПОУ НСО Бердский филиал Новосибирского медицинского колледжа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заместитель главы администрации по экономическим вопросам</w:t>
            </w:r>
          </w:p>
          <w:p w:rsidR="00B0434F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Шляхто</w:t>
            </w:r>
            <w:proofErr w:type="spellEnd"/>
            <w:r w:rsidRPr="00866A0D">
              <w:rPr>
                <w:sz w:val="26"/>
                <w:szCs w:val="26"/>
              </w:rPr>
              <w:t xml:space="preserve"> В.Е.</w:t>
            </w:r>
            <w:r>
              <w:rPr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2-91-16</w:t>
            </w:r>
            <w:r w:rsidRPr="00866A0D">
              <w:rPr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начальник отдела трудовых отношений администрации</w:t>
            </w:r>
          </w:p>
          <w:p w:rsidR="00B0434F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Крат О.В.</w:t>
            </w:r>
            <w:r>
              <w:rPr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3-00-16</w:t>
            </w:r>
            <w:r w:rsidRPr="00866A0D">
              <w:rPr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директор ГКУ НСО «Центр занятости населения города Бердска»</w:t>
            </w:r>
          </w:p>
          <w:p w:rsidR="00B0434F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Ковалевская Л.В.</w:t>
            </w:r>
            <w:r>
              <w:rPr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3-18-82</w:t>
            </w:r>
            <w:r w:rsidRPr="00866A0D">
              <w:rPr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Чуркина Л.И.</w:t>
            </w:r>
            <w:r>
              <w:rPr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pStyle w:val="aa"/>
              <w:suppressLineNumbers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01.05.2026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Праздничное мероприятие, посвященное празднику Весны и Труда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</w:p>
          <w:p w:rsidR="00B0434F" w:rsidRPr="001742CF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  <w:highlight w:val="yellow"/>
              </w:rPr>
            </w:pPr>
            <w:r w:rsidRPr="001742CF">
              <w:rPr>
                <w:rFonts w:eastAsia="Calibri"/>
                <w:sz w:val="26"/>
                <w:szCs w:val="26"/>
              </w:rPr>
              <w:t>Концертная программа, посвященная празднику Весны и Труда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Площадь ДК «Родина»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1742CF">
              <w:rPr>
                <w:sz w:val="26"/>
                <w:szCs w:val="26"/>
              </w:rPr>
              <w:t>Площадка перед 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3-10-63;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07.05.2026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16:00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  <w:lang w:eastAsia="zh-CN"/>
              </w:rPr>
              <w:t xml:space="preserve">Торжественное мероприятие, посвященное 81-й годовщине </w:t>
            </w:r>
            <w:r w:rsidRPr="00866A0D">
              <w:rPr>
                <w:sz w:val="26"/>
                <w:szCs w:val="26"/>
              </w:rPr>
              <w:t>Победы в Великой Отечественной войне 1941-1945 гг.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C00C7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00C73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07.05.2026 - 08.05.2026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  <w:lang w:eastAsia="zh-CN"/>
              </w:rPr>
            </w:pPr>
            <w:r w:rsidRPr="00866A0D">
              <w:rPr>
                <w:sz w:val="26"/>
                <w:szCs w:val="26"/>
                <w:lang w:val="en-US" w:eastAsia="zh-CN"/>
              </w:rPr>
              <w:t>IV</w:t>
            </w:r>
            <w:r w:rsidRPr="00866A0D">
              <w:rPr>
                <w:sz w:val="26"/>
                <w:szCs w:val="26"/>
                <w:lang w:eastAsia="zh-CN"/>
              </w:rPr>
              <w:t xml:space="preserve"> региональный турнир по спортивной борьбе на призы Мастеров ковра, посвященный Дню Победы.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воспитанники спортивных клубов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ФОК «Восток»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2-51-64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 ДО СШ «Олимп»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Утин Н.В.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2-65-34.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07.05.2026 - 09.05.2026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Городские мероприятия, посвященные 81-й годовщине Победы в Великой Отечественной войне: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- торжественный парад;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- фронтовая агитбригада «Весна Победы»;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- акция «Победный привал»;</w:t>
            </w:r>
          </w:p>
          <w:p w:rsidR="00B0434F" w:rsidRPr="00866A0D" w:rsidRDefault="00B0434F" w:rsidP="00B0434F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вечерняя праздничная программа</w:t>
            </w:r>
          </w:p>
          <w:p w:rsidR="00B0434F" w:rsidRPr="00866A0D" w:rsidRDefault="00B0434F" w:rsidP="00B0434F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показательные выступления;</w:t>
            </w:r>
          </w:p>
          <w:p w:rsidR="00B0434F" w:rsidRPr="00866A0D" w:rsidRDefault="00B0434F" w:rsidP="00B0434F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акции «Бессмертный полк»;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  <w:t>Торжественное мероприятие</w:t>
            </w:r>
          </w:p>
          <w:p w:rsidR="00B0434F" w:rsidRDefault="00B0434F" w:rsidP="00B0434F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  <w:t>«Час Памяти»;</w:t>
            </w:r>
          </w:p>
          <w:p w:rsidR="00B0434F" w:rsidRPr="00866A0D" w:rsidRDefault="00B0434F" w:rsidP="00B0434F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</w:pPr>
            <w:r w:rsidRPr="00744B0E"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  <w:t>-Легкоатлетическая эстафета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zh-CN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- праздничная ярмарка на площади ДК «Родина» в рамках мероприятий, посвящённых Великой Победе;</w:t>
            </w:r>
          </w:p>
          <w:p w:rsidR="00B0434F" w:rsidRPr="00866A0D" w:rsidRDefault="00B0434F" w:rsidP="00B0434F">
            <w:pPr>
              <w:widowControl w:val="0"/>
              <w:shd w:val="clear" w:color="auto" w:fill="FFFFFF" w:themeFill="background1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- вечерняя праздничная программа, посвящённая 81-годовщине Победы в Великой Отечественной войне 1941-1945гг.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учащиеся ОО, СШ, кадеты,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курсанты военно-патриотических клубов десантного профиля НСО,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proofErr w:type="gram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 – 4 курсов,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преподаватели,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ветераны труда;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Парк Победы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Мемориал Славы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ДК «Родина»,</w:t>
            </w:r>
          </w:p>
          <w:p w:rsidR="00B0434F" w:rsidRPr="00246864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686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Стадион «Авангард»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локальные площадки города.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2-24-82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3-10-63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0434F" w:rsidRPr="00744B0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44B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МКУ «</w:t>
            </w:r>
            <w:proofErr w:type="spellStart"/>
            <w:r w:rsidRPr="00744B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ОФКиС</w:t>
            </w:r>
            <w:proofErr w:type="spellEnd"/>
            <w:r w:rsidRPr="00744B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744B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Яцина</w:t>
            </w:r>
            <w:proofErr w:type="spellEnd"/>
            <w:r w:rsidRPr="00744B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Т.А., 2-51-64.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354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15.05.2026 - 25.05.2026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Праздничные мероприятия, посвященные Международному Дню семьи.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«Моя семья - мое богатство» для семей, испытывающих трудности в социальной адаптации.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семьи, жители и гости города;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bCs/>
                <w:sz w:val="26"/>
                <w:szCs w:val="26"/>
              </w:rPr>
              <w:t>семьи, находящиеся на обслуживании МБУ КЦСОН «Юнона».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1742CF">
              <w:rPr>
                <w:sz w:val="26"/>
                <w:szCs w:val="26"/>
              </w:rPr>
              <w:t>площадка перед 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16.05.2026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Мероприятие в рамках Всероссийской акции «Ночь музеев»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Бердчане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Кирова 1,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Спортивная 9,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Спортивная 11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директор МБУ БИХМ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Григорчук И.П.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5-31-45.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Конференция</w:t>
            </w:r>
            <w:r w:rsidRPr="00866A0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«Инновационные методы и формы привлечения к чтению детей и молодежи»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специалисты библиотек города и области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Центральная библиотека им. А. Сорокина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(Ленина, 13г)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404740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740" w:rsidRPr="00400839" w:rsidRDefault="00404740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740" w:rsidRPr="00866A0D" w:rsidRDefault="00404740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21.05.2026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740" w:rsidRPr="00866A0D" w:rsidRDefault="00404740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День российского предпринимательства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740" w:rsidRPr="00866A0D" w:rsidRDefault="00404740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Предприниматели, 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740" w:rsidRPr="00866A0D" w:rsidRDefault="00404740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Конференц-зал администрации г. Бердска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740" w:rsidRDefault="00404740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Начальник отдела промышленности торговли и развития</w:t>
            </w:r>
          </w:p>
          <w:p w:rsidR="00404740" w:rsidRPr="00866A0D" w:rsidRDefault="00404740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proofErr w:type="spellStart"/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Неупомнищева</w:t>
            </w:r>
            <w:proofErr w:type="spellEnd"/>
            <w:r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 xml:space="preserve"> Н.В.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Мероприятие, посвящённое Дню славянской письменности и культуры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ГПКиО</w:t>
            </w:r>
            <w:proofErr w:type="spell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CC378E">
              <w:rPr>
                <w:rFonts w:ascii="Times New Roman" w:eastAsia="Calibri" w:hAnsi="Times New Roman" w:cs="Times New Roman"/>
                <w:sz w:val="26"/>
                <w:szCs w:val="26"/>
              </w:rPr>
              <w:t>Выпускной</w:t>
            </w:r>
            <w:proofErr w:type="gramEnd"/>
            <w:r w:rsidRPr="00CC378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ДХШ «Весна»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ДХШ «Весна», педагоги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C378E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CC378E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CC378E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CC378E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CC378E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CC378E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ДХШ «Весна»</w:t>
            </w:r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CC378E">
              <w:rPr>
                <w:rFonts w:ascii="Times New Roman" w:eastAsia="Abyssinica SIL" w:hAnsi="Times New Roman" w:cs="Times New Roman"/>
                <w:sz w:val="26"/>
                <w:szCs w:val="26"/>
              </w:rPr>
              <w:t>Юдинцева Т.Н.,</w:t>
            </w:r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CC378E">
              <w:rPr>
                <w:rFonts w:ascii="Times New Roman" w:eastAsia="Abyssinica SIL" w:hAnsi="Times New Roman" w:cs="Times New Roman"/>
                <w:sz w:val="26"/>
                <w:szCs w:val="26"/>
              </w:rPr>
              <w:t>2-34-19;</w:t>
            </w:r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CC378E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CC378E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CC37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24.05.2026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 xml:space="preserve">Тематические мероприятия, </w:t>
            </w:r>
            <w:proofErr w:type="gramStart"/>
            <w:r w:rsidRPr="00866A0D">
              <w:rPr>
                <w:sz w:val="26"/>
                <w:szCs w:val="26"/>
              </w:rPr>
              <w:t>посвящённое</w:t>
            </w:r>
            <w:proofErr w:type="gramEnd"/>
            <w:r w:rsidRPr="00866A0D">
              <w:rPr>
                <w:sz w:val="26"/>
                <w:szCs w:val="26"/>
              </w:rPr>
              <w:t xml:space="preserve"> Дню славянской письменности и культуры.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xmsonormal"/>
              <w:widowControl w:val="0"/>
              <w:shd w:val="clear" w:color="auto" w:fill="FFFFFF"/>
              <w:suppressAutoHyphens/>
              <w:spacing w:before="0" w:beforeAutospacing="0" w:after="0" w:afterAutospacing="0"/>
              <w:jc w:val="center"/>
              <w:rPr>
                <w:color w:val="212121"/>
              </w:rPr>
            </w:pPr>
            <w:r>
              <w:rPr>
                <w:color w:val="212121"/>
                <w:sz w:val="26"/>
                <w:szCs w:val="26"/>
              </w:rPr>
              <w:t>Городской открытый фестиваль «Голоса Сибири»</w:t>
            </w:r>
          </w:p>
          <w:p w:rsidR="00B0434F" w:rsidRPr="00FE2F86" w:rsidRDefault="00B0434F" w:rsidP="00B0434F">
            <w:pPr>
              <w:pStyle w:val="xmsonormal"/>
              <w:widowControl w:val="0"/>
              <w:shd w:val="clear" w:color="auto" w:fill="FFFFFF"/>
              <w:suppressAutoHyphens/>
              <w:spacing w:before="0" w:beforeAutospacing="0" w:after="0" w:afterAutospacing="0"/>
              <w:jc w:val="center"/>
              <w:rPr>
                <w:color w:val="212121"/>
              </w:rPr>
            </w:pPr>
            <w:r>
              <w:rPr>
                <w:color w:val="212121"/>
                <w:sz w:val="26"/>
                <w:szCs w:val="26"/>
              </w:rPr>
              <w:t>(в рамках исполнения муниципальной программы).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работающая молодежь, 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СПО,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 УО,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молодые семьи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28.05.2026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 xml:space="preserve">Городское торжественное мероприятие, </w:t>
            </w:r>
            <w:proofErr w:type="gramStart"/>
            <w:r w:rsidRPr="00866A0D">
              <w:rPr>
                <w:sz w:val="26"/>
                <w:szCs w:val="26"/>
              </w:rPr>
              <w:t>посвященный</w:t>
            </w:r>
            <w:proofErr w:type="gramEnd"/>
            <w:r w:rsidRPr="00866A0D">
              <w:rPr>
                <w:sz w:val="26"/>
                <w:szCs w:val="26"/>
              </w:rPr>
              <w:t xml:space="preserve"> Дню пограничника.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Вахта памяти.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военнослужащие запаса, ВПК, ветераны, руководители,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Мемориал «Воинскому братству защитников Отечества»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tabs>
                <w:tab w:val="left" w:pos="0"/>
              </w:tabs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Торжественное, праздничное мероприятие, посвященное 50-летию со дня образования Централизованной Библиотечной Системы Бердска (1976).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города,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ГД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Всемирный день Велосипедиста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Calibri" w:hAnsi="Times New Roman" w:cs="Times New Roman"/>
                <w:sz w:val="26"/>
                <w:szCs w:val="26"/>
              </w:rPr>
              <w:t>жители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от ДК «Родина» </w:t>
            </w:r>
            <w:proofErr w:type="gramStart"/>
            <w:r w:rsidRPr="001742CF">
              <w:rPr>
                <w:rFonts w:ascii="Times New Roman" w:eastAsia="Calibri" w:hAnsi="Times New Roman" w:cs="Times New Roman"/>
                <w:sz w:val="26"/>
                <w:szCs w:val="26"/>
              </w:rPr>
              <w:t>до</w:t>
            </w:r>
            <w:proofErr w:type="gramEnd"/>
            <w:r w:rsidRPr="001742C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1742CF">
              <w:rPr>
                <w:rFonts w:ascii="Times New Roman" w:eastAsia="Calibri" w:hAnsi="Times New Roman" w:cs="Times New Roman"/>
                <w:sz w:val="26"/>
                <w:szCs w:val="26"/>
              </w:rPr>
              <w:t>Стадион</w:t>
            </w:r>
            <w:proofErr w:type="gramEnd"/>
            <w:r w:rsidRPr="001742C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«Авангард»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2-51-64;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и.о</w:t>
            </w:r>
            <w:proofErr w:type="gramStart"/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.д</w:t>
            </w:r>
            <w:proofErr w:type="gramEnd"/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иректора МБУ ДО «СШ «Авангард»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Кожухова С.В.,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4-41-95;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31.05.2026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1742CF" w:rsidRDefault="00B0434F" w:rsidP="00B0434F">
            <w:pPr>
              <w:pStyle w:val="TableParagraph"/>
              <w:tabs>
                <w:tab w:val="left" w:pos="3818"/>
              </w:tabs>
              <w:suppressAutoHyphens/>
              <w:jc w:val="center"/>
              <w:rPr>
                <w:sz w:val="26"/>
                <w:szCs w:val="26"/>
                <w:lang w:eastAsia="ru-RU"/>
              </w:rPr>
            </w:pPr>
            <w:r w:rsidRPr="001742CF">
              <w:rPr>
                <w:sz w:val="26"/>
                <w:szCs w:val="26"/>
                <w:lang w:eastAsia="ru-RU"/>
              </w:rPr>
              <w:t>Мероприятия, посвященные Дню защиты детей:</w:t>
            </w:r>
          </w:p>
          <w:p w:rsidR="00B0434F" w:rsidRPr="001742CF" w:rsidRDefault="00B0434F" w:rsidP="00B0434F">
            <w:pPr>
              <w:pStyle w:val="TableParagraph"/>
              <w:tabs>
                <w:tab w:val="left" w:pos="3818"/>
              </w:tabs>
              <w:suppressAutoHyphens/>
              <w:jc w:val="center"/>
              <w:rPr>
                <w:sz w:val="26"/>
                <w:szCs w:val="26"/>
                <w:lang w:eastAsia="ru-RU"/>
              </w:rPr>
            </w:pPr>
            <w:r w:rsidRPr="001742CF">
              <w:rPr>
                <w:sz w:val="26"/>
                <w:szCs w:val="26"/>
                <w:lang w:eastAsia="ru-RU"/>
              </w:rPr>
              <w:t>- Фестиваль «</w:t>
            </w:r>
            <w:proofErr w:type="spellStart"/>
            <w:r w:rsidRPr="001742CF">
              <w:rPr>
                <w:sz w:val="26"/>
                <w:szCs w:val="26"/>
                <w:lang w:eastAsia="ru-RU"/>
              </w:rPr>
              <w:t>БердскФест</w:t>
            </w:r>
            <w:proofErr w:type="spellEnd"/>
            <w:r w:rsidRPr="001742CF">
              <w:rPr>
                <w:sz w:val="26"/>
                <w:szCs w:val="26"/>
                <w:lang w:eastAsia="ru-RU"/>
              </w:rPr>
              <w:t>. Детство»;</w:t>
            </w:r>
          </w:p>
          <w:p w:rsidR="00B0434F" w:rsidRPr="001742CF" w:rsidRDefault="00B0434F" w:rsidP="00B0434F">
            <w:pPr>
              <w:pStyle w:val="TableParagraph"/>
              <w:tabs>
                <w:tab w:val="left" w:pos="3818"/>
              </w:tabs>
              <w:suppressAutoHyphens/>
              <w:jc w:val="center"/>
              <w:rPr>
                <w:sz w:val="26"/>
                <w:szCs w:val="26"/>
                <w:lang w:eastAsia="ru-RU"/>
              </w:rPr>
            </w:pPr>
            <w:r w:rsidRPr="001742CF">
              <w:rPr>
                <w:sz w:val="26"/>
                <w:szCs w:val="26"/>
                <w:lang w:eastAsia="ru-RU"/>
              </w:rPr>
              <w:t>- концертная программа;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742C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1742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фестиваль Первых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дети до 14 лет;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ОУ;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воспитанники ДОУ, семьи.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99758D" w:rsidRDefault="00B0434F" w:rsidP="00B0434F">
            <w:pPr>
              <w:pStyle w:val="TableParagraph"/>
              <w:suppressAutoHyphens/>
              <w:jc w:val="center"/>
              <w:rPr>
                <w:spacing w:val="-5"/>
                <w:sz w:val="26"/>
                <w:szCs w:val="26"/>
              </w:rPr>
            </w:pPr>
            <w:proofErr w:type="spellStart"/>
            <w:r w:rsidRPr="0099758D">
              <w:rPr>
                <w:spacing w:val="-5"/>
                <w:sz w:val="26"/>
                <w:szCs w:val="26"/>
              </w:rPr>
              <w:t>ГПКиО</w:t>
            </w:r>
            <w:proofErr w:type="spellEnd"/>
            <w:r w:rsidRPr="0099758D">
              <w:rPr>
                <w:spacing w:val="-5"/>
                <w:sz w:val="26"/>
                <w:szCs w:val="26"/>
              </w:rPr>
              <w:t>,</w:t>
            </w:r>
          </w:p>
          <w:p w:rsidR="00B0434F" w:rsidRPr="0099758D" w:rsidRDefault="00B0434F" w:rsidP="00B0434F">
            <w:pPr>
              <w:pStyle w:val="TableParagraph"/>
              <w:suppressAutoHyphens/>
              <w:jc w:val="center"/>
              <w:rPr>
                <w:spacing w:val="-5"/>
                <w:sz w:val="26"/>
                <w:szCs w:val="26"/>
              </w:rPr>
            </w:pPr>
            <w:r w:rsidRPr="0099758D">
              <w:rPr>
                <w:spacing w:val="-5"/>
                <w:sz w:val="26"/>
                <w:szCs w:val="26"/>
              </w:rPr>
              <w:t>Площадь Горького или пл. «Праздничная»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866A0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</w:pPr>
            <w:r w:rsidRPr="00866A0D">
              <w:rPr>
                <w:rFonts w:ascii="Times New Roman" w:eastAsia="Arial" w:hAnsi="Times New Roman" w:cs="Times New Roman"/>
                <w:color w:val="000000" w:themeColor="text1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CB77B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B77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председатель Совета местного отделения </w:t>
            </w:r>
            <w:r w:rsidRPr="00CB77B3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РДДМ</w:t>
            </w:r>
            <w:r w:rsidRPr="00CB77B3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 — «Движение первых» </w:t>
            </w:r>
          </w:p>
          <w:p w:rsidR="00B0434F" w:rsidRPr="00CB77B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B77B3">
              <w:rPr>
                <w:rFonts w:ascii="Times New Roman" w:eastAsia="Times New Roman" w:hAnsi="Times New Roman" w:cs="Times New Roman"/>
                <w:sz w:val="26"/>
                <w:szCs w:val="26"/>
              </w:rPr>
              <w:t>Феоктистова А.А.,</w:t>
            </w:r>
          </w:p>
          <w:p w:rsidR="00B0434F" w:rsidRPr="001742C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B77B3">
              <w:rPr>
                <w:rFonts w:ascii="Times New Roman" w:eastAsia="Times New Roman" w:hAnsi="Times New Roman" w:cs="Times New Roman"/>
                <w:sz w:val="26"/>
                <w:szCs w:val="26"/>
              </w:rPr>
              <w:t>8-913-958-52-52.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май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tabs>
                <w:tab w:val="left" w:pos="3818"/>
              </w:tabs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Праздничное</w:t>
            </w:r>
            <w:r w:rsidRPr="00866A0D">
              <w:rPr>
                <w:spacing w:val="4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мероприятие</w:t>
            </w:r>
            <w:r w:rsidRPr="00866A0D">
              <w:rPr>
                <w:spacing w:val="4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для</w:t>
            </w:r>
            <w:r w:rsidRPr="00866A0D">
              <w:rPr>
                <w:spacing w:val="40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 xml:space="preserve">выпускников </w:t>
            </w:r>
            <w:r w:rsidRPr="00866A0D">
              <w:rPr>
                <w:spacing w:val="-2"/>
                <w:sz w:val="26"/>
                <w:szCs w:val="26"/>
              </w:rPr>
              <w:t>общеобразовательных</w:t>
            </w:r>
            <w:r w:rsidRPr="00866A0D">
              <w:rPr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 xml:space="preserve">организаций </w:t>
            </w:r>
            <w:r w:rsidRPr="00866A0D">
              <w:rPr>
                <w:sz w:val="26"/>
                <w:szCs w:val="26"/>
              </w:rPr>
              <w:t>«Последний</w:t>
            </w:r>
            <w:r w:rsidRPr="00866A0D">
              <w:rPr>
                <w:spacing w:val="-9"/>
                <w:sz w:val="26"/>
                <w:szCs w:val="26"/>
              </w:rPr>
              <w:t xml:space="preserve"> </w:t>
            </w:r>
            <w:r w:rsidRPr="00866A0D">
              <w:rPr>
                <w:spacing w:val="-2"/>
                <w:sz w:val="26"/>
                <w:szCs w:val="26"/>
              </w:rPr>
              <w:t>звонок».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выпускники</w:t>
            </w:r>
            <w:r w:rsidRPr="00866A0D">
              <w:rPr>
                <w:spacing w:val="-6"/>
                <w:sz w:val="26"/>
                <w:szCs w:val="26"/>
              </w:rPr>
              <w:t xml:space="preserve"> </w:t>
            </w:r>
            <w:r w:rsidRPr="00866A0D">
              <w:rPr>
                <w:spacing w:val="-5"/>
                <w:sz w:val="26"/>
                <w:szCs w:val="26"/>
              </w:rPr>
              <w:t>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866A0D">
              <w:rPr>
                <w:spacing w:val="-5"/>
                <w:sz w:val="26"/>
                <w:szCs w:val="26"/>
              </w:rPr>
              <w:t>ОО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3-10-63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Городское праздничное мероприятие, посвящённое Дню защиты детей:</w:t>
            </w:r>
          </w:p>
          <w:p w:rsidR="00B0434F" w:rsidRPr="0099758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событийная площадка «Звонкое лето – детства планета»;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Городской открытый фестиваль воздушных змеев «Пестрое небо. 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Летим высоко!» посвященный 65 - летию полета человека в космос.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дети до 14 лет;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ОУ;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воспитанники ДОУ, семьи.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аллея возле Центральной детской библиотеки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Свердлова, 1;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ДК «Родина»;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стадион СОШ № 5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председатель Совета местного отделения </w:t>
            </w:r>
            <w:r w:rsidRPr="00866A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РДДМ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 — «Движение первых» 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Феоктистова А.А.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8-913-958-52-52.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Вручение Премии Главы города Бердска обучающимся образовательных организаций, достигшим высоких результатов в сфере образования по итогам учебного года.</w:t>
            </w:r>
            <w:proofErr w:type="gram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обучающиеся 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М.В.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3-10-63;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color w:val="000000" w:themeColor="text1"/>
                <w:sz w:val="26"/>
                <w:szCs w:val="26"/>
              </w:rPr>
              <w:t>06.06.2026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Мероприяти</w:t>
            </w:r>
            <w:r>
              <w:rPr>
                <w:sz w:val="26"/>
                <w:szCs w:val="26"/>
              </w:rPr>
              <w:t>я</w:t>
            </w:r>
            <w:r w:rsidRPr="00866A0D">
              <w:rPr>
                <w:sz w:val="26"/>
                <w:szCs w:val="26"/>
              </w:rPr>
              <w:t xml:space="preserve"> в рамках Пушкинского дня России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Площадь ДК «Родина»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ГПКиО</w:t>
            </w:r>
            <w:proofErr w:type="spellEnd"/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Городское мероприятие, посвященное Дню социального работника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представители социальной сферы, волонтеры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ул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.К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ирова,2/1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99758D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99758D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99758D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99758D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99758D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758D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5-50-62;</w:t>
            </w:r>
            <w:r w:rsidRPr="009975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12.06.2026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Мероприятия, посвященные 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Государственному празднику День России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торж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ественное городское мероприятия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соревнования «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Пожарно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спасательный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кроссфит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202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праздничные мероприятия;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торжественное принятие присяги курсантами ВПК «Единство».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пожарные части НСО;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и гости города;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курсанты ВПК «Единство»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Территория Бердской автошколы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Площадь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управляющий делами администрации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Крестьянова Н.А.,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3-14-00;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 МЧС по НСО;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13.06.2026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  <w:lang w:val="en-US"/>
              </w:rPr>
              <w:t>XX</w:t>
            </w:r>
            <w:r w:rsidRPr="00866A0D">
              <w:rPr>
                <w:rFonts w:eastAsia="Calibri"/>
                <w:sz w:val="26"/>
                <w:szCs w:val="26"/>
              </w:rPr>
              <w:t xml:space="preserve"> Региональный поэтический фестиваль «Тареевские чтения».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поэтические клубы,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21.06.2026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Торжественное мероприятие, посвященное Дню медицинского работника.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работники сферы здравоохранения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22.06.2026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Церемонии возложения цветов в День памяти и скорби.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i/>
                <w:iCs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Вахта памяти.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участники ЛДП ДК «Родина»,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ОО, руководители предприятий,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участники общественных организаций;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жители и гости 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ердска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.Б</w:t>
            </w:r>
            <w:proofErr w:type="gram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оровой;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Мемориал Славы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М.В.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3-10-63;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Всероссийская Акция «Свеча Памяти» (Огненные картины)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и гости г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Мемориал Славы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7773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25.06.2026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Торжественная линейка, посвященная выпускникам 2026 года;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Торжественные церемонии чествования: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выпускников – отличников учебных заведений профессионального образования;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выпускников колледжа, завершивших обучение с красным дипломом;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- 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выпускников 11-х классов общеобразовательных организаций.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 СПО,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выпускники</w:t>
            </w:r>
            <w:r w:rsidRPr="00866A0D">
              <w:rPr>
                <w:rFonts w:ascii="Times New Roman" w:hAnsi="Times New Roman" w:cs="Times New Roman"/>
                <w:spacing w:val="-17"/>
                <w:sz w:val="26"/>
                <w:szCs w:val="26"/>
              </w:rPr>
              <w:t xml:space="preserve"> </w:t>
            </w: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ОО, 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родители, преподаватели и приглашенные гости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ГДК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 согласованию),</w:t>
            </w:r>
          </w:p>
          <w:p w:rsidR="00B0434F" w:rsidRPr="00866A0D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Актовый зал учебного корпуса №1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(ул. Боровая,101)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(по согласованию)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 </w:t>
            </w: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3-13-22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руководитель СП-координатор БФ ГАПОУ НСО «Бердский медицинский колледж»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Марадулина</w:t>
            </w:r>
            <w:proofErr w:type="spell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Л.Я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3-05-03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ГБПОУ НСО «БПК»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Устинова Р.К.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2-24-82;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866A0D">
              <w:rPr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sz w:val="26"/>
                <w:szCs w:val="26"/>
              </w:rPr>
              <w:t xml:space="preserve"> М.В.,</w:t>
            </w:r>
          </w:p>
          <w:p w:rsidR="00B0434F" w:rsidRPr="00713AE1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3-10-63</w:t>
            </w:r>
            <w:r>
              <w:rPr>
                <w:sz w:val="26"/>
                <w:szCs w:val="26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27.06.2026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День молодежи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Молодежь от 14 до 35 лет.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99758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975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площадка «Праздничная»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 </w:t>
            </w: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юнь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2026 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года</w:t>
            </w:r>
            <w:proofErr w:type="spellEnd"/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Спартакиада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волонтеров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Бердска</w:t>
            </w:r>
            <w:proofErr w:type="spellEnd"/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представители СО НКО, общественные объединения и волонтерские отряды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МАУ ФОК </w:t>
            </w: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«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Метелица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3-02-42;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директор МКУ «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ОФКиС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»</w:t>
            </w:r>
          </w:p>
          <w:p w:rsidR="00B0434F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Яцина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Т.А.,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2-51-64</w:t>
            </w: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июнь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Открытый городской молодежный туристический слет среди команд работающей молодежи и молодых семей, в рамках Декады молодежи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Работающая молодежь, обучающие СПО, молодые семьи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МАОУ ДО ДООЦТ «Юность»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01.07.2026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  <w:t>VII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Слет-фестиваль «Семейный круг»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20 семей бердчан, приглашенные специалисты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Актовый зал учебного корпуса №1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(ул. Боровая,101)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«БПК», председатель МОО «Союз женщин города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2-24-82.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color w:val="000000" w:themeColor="text1"/>
                <w:sz w:val="26"/>
                <w:szCs w:val="26"/>
              </w:rPr>
              <w:t>08.07.2026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Мероприятия</w:t>
            </w:r>
            <w:r w:rsidRPr="00866A0D">
              <w:rPr>
                <w:sz w:val="26"/>
                <w:szCs w:val="26"/>
              </w:rPr>
              <w:t>, посвящённ</w:t>
            </w:r>
            <w:r>
              <w:rPr>
                <w:sz w:val="26"/>
                <w:szCs w:val="26"/>
              </w:rPr>
              <w:t>ы</w:t>
            </w:r>
            <w:r w:rsidRPr="00866A0D">
              <w:rPr>
                <w:sz w:val="26"/>
                <w:szCs w:val="26"/>
              </w:rPr>
              <w:t>е Всероссийскому дню семьи, любви и верности;</w:t>
            </w:r>
          </w:p>
          <w:p w:rsidR="00B0434F" w:rsidRPr="00866A0D" w:rsidRDefault="00B0434F" w:rsidP="00B0434F">
            <w:pPr>
              <w:widowControl w:val="0"/>
              <w:tabs>
                <w:tab w:val="left" w:pos="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Событийная площадка «Семейный Арбат»;</w:t>
            </w:r>
          </w:p>
          <w:p w:rsidR="00B0434F" w:rsidRPr="00866A0D" w:rsidRDefault="00B0434F" w:rsidP="00B0434F">
            <w:pPr>
              <w:widowControl w:val="0"/>
              <w:tabs>
                <w:tab w:val="left" w:pos="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«Счастье мое счастье» для семей, испытывающих трудности в социальной адаптации.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color w:val="000000" w:themeColor="text1"/>
                <w:sz w:val="26"/>
                <w:szCs w:val="26"/>
              </w:rPr>
              <w:t>дети до 14 лет</w:t>
            </w:r>
            <w:r w:rsidRPr="00866A0D">
              <w:rPr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семьи,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bCs/>
                <w:sz w:val="26"/>
                <w:szCs w:val="26"/>
              </w:rPr>
              <w:t>семьи, находящиеся на обслуживании МБУ КЦСОН «Юнона».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Площадка перед 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ГДК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аллея возле Центральной детской библиотеки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Свердлова, 1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директор МБУ КСЦОН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Качан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2-08-80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12.07.2026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Народный Праздник «День Косоворотки»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97601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97601D">
              <w:rPr>
                <w:rFonts w:ascii="Times New Roman" w:eastAsia="Times New Roman" w:hAnsi="Times New Roman" w:cs="Times New Roman"/>
                <w:sz w:val="26"/>
                <w:szCs w:val="26"/>
              </w:rPr>
              <w:t>иректора УК.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23.07.2026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День работника торговли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представители торговли и предпринимательства</w:t>
            </w:r>
          </w:p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добавить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Актовый зал администрации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начальник отдела промышленности, торговли и развития предпринимательства администрации 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Неупомнищева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Н.В.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601D">
              <w:rPr>
                <w:rFonts w:ascii="Times New Roman" w:eastAsia="Times New Roman" w:hAnsi="Times New Roman" w:cs="Times New Roman"/>
                <w:sz w:val="26"/>
                <w:szCs w:val="26"/>
              </w:rPr>
              <w:t>3-08-00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97601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.07.2026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Городской торжественный митинг, посвященный памятной дате Дню Военно-Морского Флота России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население, общественные организации, патриотические клубы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ГПКиО</w:t>
            </w:r>
            <w:proofErr w:type="spell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27.07.2026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День памяти детей – жертв войны в Донбассе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97601D">
              <w:rPr>
                <w:rFonts w:ascii="Times New Roman" w:eastAsia="Times New Roman" w:hAnsi="Times New Roman" w:cs="Times New Roman"/>
                <w:sz w:val="26"/>
                <w:szCs w:val="26"/>
              </w:rPr>
              <w:t>иректора УК.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02.08.2026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  <w:highlight w:val="cyan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 xml:space="preserve">Мероприятие, посвящённое Дню </w:t>
            </w:r>
            <w:r>
              <w:rPr>
                <w:sz w:val="26"/>
                <w:szCs w:val="26"/>
              </w:rPr>
              <w:t>воздушно-десантных войск: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церемония возложения цветов;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п</w:t>
            </w:r>
            <w:r w:rsidRPr="00866A0D">
              <w:rPr>
                <w:sz w:val="26"/>
                <w:szCs w:val="26"/>
              </w:rPr>
              <w:t>оказательное выступление, посвящённое празднованию дня ВДВ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военнослужащие запаса, ВПК, ветераны, руководители,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Мемориал «Воинскому братству защитников Отечества»;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Площадка перед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10.08.2026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color w:val="0D0D0D" w:themeColor="text1" w:themeTint="F2"/>
                <w:sz w:val="26"/>
                <w:szCs w:val="26"/>
              </w:rPr>
              <w:t>День физкультурника.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color w:val="0D0D0D" w:themeColor="text1" w:themeTint="F2"/>
                <w:sz w:val="26"/>
                <w:szCs w:val="26"/>
              </w:rPr>
              <w:t>жители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color w:val="0D0D0D" w:themeColor="text1" w:themeTint="F2"/>
                <w:sz w:val="26"/>
                <w:szCs w:val="26"/>
              </w:rPr>
              <w:t>Стадион «Авангард»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2-51-64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  <w:t>.</w:t>
            </w:r>
            <w:r w:rsidRPr="00866A0D"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  <w:t>д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  <w:t>иректор МБУ ДО «СШ «Авангард»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  <w:t>Кожухова С.В.,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6"/>
                <w:szCs w:val="26"/>
              </w:rPr>
              <w:t>4-41-95.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E4F8B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CE4F8B">
              <w:rPr>
                <w:sz w:val="26"/>
                <w:szCs w:val="26"/>
              </w:rPr>
              <w:t>12.08.2026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E4F8B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CE4F8B">
              <w:rPr>
                <w:rFonts w:eastAsia="Calibri"/>
                <w:sz w:val="26"/>
                <w:szCs w:val="26"/>
                <w:lang w:eastAsia="zh-CN"/>
              </w:rPr>
              <w:t>Торжественное мероприятие и церемония возложения цветов, посвященные Дню ВВС РФ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E4F8B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CE4F8B">
              <w:rPr>
                <w:sz w:val="26"/>
                <w:szCs w:val="26"/>
              </w:rPr>
              <w:t>военнослужащие запаса, ВПК, ветераны,  руководители,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E4F8B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CE4F8B">
              <w:rPr>
                <w:sz w:val="26"/>
                <w:szCs w:val="26"/>
              </w:rPr>
              <w:t>Мемориал «Воинскому братству защитников Отечества»;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.,</w:t>
            </w:r>
          </w:p>
          <w:p w:rsidR="00B0434F" w:rsidRPr="00CE4F8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  <w:highlight w:val="magenta"/>
              </w:rPr>
            </w:pPr>
            <w:r w:rsidRPr="00866A0D">
              <w:rPr>
                <w:sz w:val="26"/>
                <w:szCs w:val="26"/>
              </w:rPr>
              <w:t>22.08.2026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Мероприятия, посвящённые Дню Государственного флага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 СПО;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обучающиеся УО;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молодые семьи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Площадка перед ГДК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Пл. М. Горького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hAnsi="Times New Roman" w:cs="Times New Roman"/>
                <w:sz w:val="26"/>
                <w:szCs w:val="26"/>
              </w:rPr>
              <w:t>27.08.2026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AA3733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EB2E84">
              <w:rPr>
                <w:rFonts w:eastAsia="Calibri"/>
                <w:sz w:val="26"/>
                <w:szCs w:val="26"/>
              </w:rPr>
              <w:t>Торжественное мероприяти</w:t>
            </w:r>
            <w:r>
              <w:rPr>
                <w:rFonts w:eastAsia="Calibri"/>
                <w:sz w:val="26"/>
                <w:szCs w:val="26"/>
              </w:rPr>
              <w:t>е, посвященное 70-летию п</w:t>
            </w:r>
            <w:proofErr w:type="gramStart"/>
            <w:r>
              <w:rPr>
                <w:rFonts w:eastAsia="Calibri"/>
                <w:sz w:val="26"/>
                <w:szCs w:val="26"/>
              </w:rPr>
              <w:t>.Н</w:t>
            </w:r>
            <w:proofErr w:type="gramEnd"/>
            <w:r>
              <w:rPr>
                <w:rFonts w:eastAsia="Calibri"/>
                <w:sz w:val="26"/>
                <w:szCs w:val="26"/>
              </w:rPr>
              <w:t>овый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жители и гости п</w:t>
            </w:r>
            <w:proofErr w:type="gramStart"/>
            <w:r w:rsidRPr="00EB2E8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.Н</w:t>
            </w:r>
            <w:proofErr w:type="gramEnd"/>
            <w:r w:rsidRPr="00EB2E8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овый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hAnsi="Times New Roman" w:cs="Times New Roman"/>
                <w:sz w:val="26"/>
                <w:szCs w:val="26"/>
              </w:rPr>
              <w:t>СОШ №4, п</w:t>
            </w:r>
            <w:proofErr w:type="gramStart"/>
            <w:r w:rsidRPr="00EB2E84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EB2E84">
              <w:rPr>
                <w:rFonts w:ascii="Times New Roman" w:hAnsi="Times New Roman" w:cs="Times New Roman"/>
                <w:sz w:val="26"/>
                <w:szCs w:val="26"/>
              </w:rPr>
              <w:t>овый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B2E8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1468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</w:t>
            </w:r>
            <w:r w:rsidRPr="008146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иректор МАОУ СОШ №4</w:t>
            </w:r>
          </w:p>
          <w:p w:rsidR="00B0434F" w:rsidRPr="00814683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1468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Павлова Г.С.,</w:t>
            </w:r>
          </w:p>
          <w:p w:rsidR="00B0434F" w:rsidRPr="00EB2E84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1468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2-58-22.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28.08.2026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Пленарное заседание Августовской конференции педагогических работников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pacing w:val="-2"/>
                <w:sz w:val="26"/>
                <w:szCs w:val="26"/>
              </w:rPr>
              <w:t xml:space="preserve">педагогическое </w:t>
            </w:r>
            <w:r w:rsidRPr="00866A0D">
              <w:rPr>
                <w:sz w:val="26"/>
                <w:szCs w:val="26"/>
              </w:rPr>
              <w:t>сообщество</w:t>
            </w:r>
            <w:r w:rsidRPr="00866A0D">
              <w:rPr>
                <w:spacing w:val="-17"/>
                <w:sz w:val="26"/>
                <w:szCs w:val="26"/>
              </w:rPr>
              <w:t xml:space="preserve"> </w:t>
            </w:r>
            <w:r w:rsidRPr="00866A0D">
              <w:rPr>
                <w:sz w:val="26"/>
                <w:szCs w:val="26"/>
              </w:rPr>
              <w:t>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«Родина, 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Каркавин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3-10-63;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0928D8" w:rsidRDefault="00B0434F" w:rsidP="00B0434F">
            <w:pPr>
              <w:pStyle w:val="TableParagraph"/>
              <w:suppressAutoHyphens/>
              <w:jc w:val="center"/>
              <w:rPr>
                <w:spacing w:val="-4"/>
                <w:sz w:val="26"/>
                <w:szCs w:val="26"/>
              </w:rPr>
            </w:pPr>
            <w:r w:rsidRPr="000928D8">
              <w:rPr>
                <w:spacing w:val="-4"/>
                <w:sz w:val="26"/>
                <w:szCs w:val="26"/>
              </w:rPr>
              <w:t>2</w:t>
            </w:r>
            <w:r>
              <w:rPr>
                <w:spacing w:val="-4"/>
                <w:sz w:val="26"/>
                <w:szCs w:val="26"/>
              </w:rPr>
              <w:t>3</w:t>
            </w:r>
            <w:r w:rsidRPr="000928D8">
              <w:rPr>
                <w:spacing w:val="-4"/>
                <w:sz w:val="26"/>
                <w:szCs w:val="26"/>
              </w:rPr>
              <w:t>.08.2026</w:t>
            </w:r>
          </w:p>
          <w:p w:rsidR="00B0434F" w:rsidRPr="00EF731B" w:rsidRDefault="00B0434F" w:rsidP="00B0434F">
            <w:pPr>
              <w:pStyle w:val="TableParagraph"/>
              <w:suppressAutoHyphens/>
              <w:jc w:val="center"/>
              <w:rPr>
                <w:color w:val="FF0000"/>
                <w:sz w:val="26"/>
                <w:szCs w:val="26"/>
              </w:rPr>
            </w:pPr>
            <w:r w:rsidRPr="000928D8">
              <w:rPr>
                <w:spacing w:val="-4"/>
                <w:sz w:val="26"/>
                <w:szCs w:val="26"/>
              </w:rPr>
              <w:t>12:00-14:00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 70-летию поселка </w:t>
            </w:r>
            <w:proofErr w:type="gramStart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Новый</w:t>
            </w:r>
            <w:proofErr w:type="gramEnd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(1956)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Поэтический марафон «Читает Новый»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жители и гости микрорайона «Новый»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Библиотека №2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(микрорайон «Новый»,</w:t>
            </w:r>
            <w:proofErr w:type="gram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proofErr w:type="gramStart"/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П. Коммуны, 15)</w:t>
            </w:r>
            <w:proofErr w:type="gram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w0"/>
              <w:widowControl w:val="0"/>
              <w:numPr>
                <w:ilvl w:val="0"/>
                <w:numId w:val="46"/>
              </w:numPr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август</w:t>
            </w:r>
          </w:p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 xml:space="preserve">2026 </w:t>
            </w: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proofErr w:type="spellEnd"/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Областной Форум волонтерских движений «ТЫЛ НСО»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представители СО НКО, общественные объединения и волонтерские отряды НСО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МАОУ ДО ДООЦТ «Юность»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2-38-92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председатель </w:t>
            </w:r>
            <w:r w:rsidRPr="00866A0D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ОПБФ "АРМИЯ ДОБРА"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Щербенева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М.В.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8-913-957-23-76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управляющий делами администрации Крестьянова Н.А.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(по согласованию)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lo-LA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3-14-00;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директор МАОУ ДО ДООЦТ «Юность»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Сидакова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Н.В.,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2-38-92.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9793E" w:rsidRDefault="00B0434F" w:rsidP="00B0434F">
            <w:pPr>
              <w:pStyle w:val="TableParagraph"/>
              <w:suppressAutoHyphens/>
              <w:jc w:val="center"/>
              <w:rPr>
                <w:color w:val="000000" w:themeColor="text1"/>
                <w:spacing w:val="-4"/>
                <w:sz w:val="26"/>
                <w:szCs w:val="26"/>
              </w:rPr>
            </w:pPr>
            <w:r w:rsidRPr="0079793E">
              <w:rPr>
                <w:color w:val="000000" w:themeColor="text1"/>
                <w:spacing w:val="-4"/>
                <w:sz w:val="26"/>
                <w:szCs w:val="26"/>
              </w:rPr>
              <w:t>сентябрь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79793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Городской открытый конкурс «Дружба хоров»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жители и гости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согласованиию</w:t>
            </w:r>
            <w:proofErr w:type="spell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left" w:pos="15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highlight w:val="yellow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День Знаний:</w:t>
            </w:r>
          </w:p>
          <w:p w:rsidR="00B0434F" w:rsidRPr="00866A0D" w:rsidRDefault="00B0434F" w:rsidP="00B04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Событийная площадка «Весёлая переменка»;</w:t>
            </w:r>
          </w:p>
          <w:p w:rsidR="00B0434F" w:rsidRPr="00866A0D" w:rsidRDefault="00B0434F" w:rsidP="00B0434F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- Торжественная линейка «Сохраняя традиции, устремлены в будущее» посвященная Дню знаний и началу нового учебного года.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дети до 14 лет, жители города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 1 – 4 курсов, преподаватели, ветераны труда, приглашенные гости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аллея возле Центральной детской библиотеки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Свердлова, 1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Мемориал Славы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3-00-85;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2-24-82.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  <w:highlight w:val="red"/>
              </w:rPr>
            </w:pPr>
            <w:r w:rsidRPr="00866A0D">
              <w:rPr>
                <w:sz w:val="26"/>
                <w:szCs w:val="26"/>
              </w:rPr>
              <w:t>03.09.2026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Торжественное собрание, посвящённое празднованию Дня города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ДК «Родина,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6582"/>
        </w:trPr>
        <w:tc>
          <w:tcPr>
            <w:tcW w:w="645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  <w:highlight w:val="red"/>
              </w:rPr>
            </w:pPr>
            <w:r w:rsidRPr="00866A0D">
              <w:rPr>
                <w:sz w:val="26"/>
                <w:szCs w:val="26"/>
              </w:rPr>
              <w:t>05.09.2026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Городские праздничные мероприятия, посвященные празднованию 310-ой годовщины со Дня основания города Бердска: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- торжественные церемонии возложения цветов;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 xml:space="preserve">- </w:t>
            </w:r>
            <w:r w:rsidRPr="00866A0D">
              <w:rPr>
                <w:sz w:val="26"/>
                <w:szCs w:val="26"/>
              </w:rPr>
              <w:t xml:space="preserve">городская </w:t>
            </w:r>
            <w:proofErr w:type="spellStart"/>
            <w:r w:rsidRPr="00866A0D">
              <w:rPr>
                <w:sz w:val="26"/>
                <w:szCs w:val="26"/>
              </w:rPr>
              <w:t>квест</w:t>
            </w:r>
            <w:proofErr w:type="spellEnd"/>
            <w:r w:rsidRPr="00866A0D">
              <w:rPr>
                <w:sz w:val="26"/>
                <w:szCs w:val="26"/>
              </w:rPr>
              <w:t xml:space="preserve"> - игра «Город в зеркале веков»;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 xml:space="preserve">- </w:t>
            </w:r>
            <w:r w:rsidRPr="00866A0D">
              <w:rPr>
                <w:rFonts w:eastAsia="Calibri"/>
                <w:sz w:val="26"/>
                <w:szCs w:val="26"/>
              </w:rPr>
              <w:t>городской фестиваль «</w:t>
            </w:r>
            <w:proofErr w:type="spellStart"/>
            <w:r w:rsidRPr="00866A0D">
              <w:rPr>
                <w:rFonts w:eastAsia="Calibri"/>
                <w:sz w:val="26"/>
                <w:szCs w:val="26"/>
              </w:rPr>
              <w:t>БердскФест</w:t>
            </w:r>
            <w:proofErr w:type="spellEnd"/>
            <w:r w:rsidRPr="00866A0D">
              <w:rPr>
                <w:rFonts w:eastAsia="Calibri"/>
                <w:sz w:val="26"/>
                <w:szCs w:val="26"/>
              </w:rPr>
              <w:t>»;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Бердск – сквозь призму поколений;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 xml:space="preserve">- </w:t>
            </w:r>
            <w:r w:rsidRPr="00866A0D">
              <w:rPr>
                <w:sz w:val="26"/>
                <w:szCs w:val="26"/>
              </w:rPr>
              <w:t xml:space="preserve">Участие в городском </w:t>
            </w:r>
            <w:proofErr w:type="spellStart"/>
            <w:r w:rsidRPr="00866A0D">
              <w:rPr>
                <w:sz w:val="26"/>
                <w:szCs w:val="26"/>
              </w:rPr>
              <w:t>профориентационном</w:t>
            </w:r>
            <w:proofErr w:type="spellEnd"/>
            <w:r w:rsidRPr="00866A0D">
              <w:rPr>
                <w:sz w:val="26"/>
                <w:szCs w:val="26"/>
              </w:rPr>
              <w:t xml:space="preserve"> мероприятии в честь «День города Бердска»,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866A0D">
              <w:rPr>
                <w:rFonts w:eastAsia="Calibri"/>
                <w:sz w:val="26"/>
                <w:szCs w:val="26"/>
              </w:rPr>
              <w:t>- вечерняя праздничная программа.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военнослужащие запаса, ВПК,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ветераны,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руководители,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жители и гости города,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учащиеся школ и воспитанники д/садов,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семьи,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proofErr w:type="gramStart"/>
            <w:r w:rsidRPr="00866A0D">
              <w:rPr>
                <w:rFonts w:eastAsia="Calibri"/>
                <w:sz w:val="26"/>
                <w:szCs w:val="26"/>
              </w:rPr>
              <w:t>Обучающиеся</w:t>
            </w:r>
            <w:proofErr w:type="gramEnd"/>
            <w:r w:rsidRPr="00866A0D">
              <w:rPr>
                <w:rFonts w:eastAsia="Calibri"/>
                <w:sz w:val="26"/>
                <w:szCs w:val="26"/>
              </w:rPr>
              <w:t xml:space="preserve"> 1 – 3 курсов</w:t>
            </w:r>
            <w:r w:rsidRPr="00866A0D">
              <w:rPr>
                <w:sz w:val="26"/>
                <w:szCs w:val="26"/>
              </w:rPr>
              <w:t>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Мемориал «Воинскому братству защитников Отечества»;</w:t>
            </w:r>
          </w:p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Площадь ДК «Родина»</w:t>
            </w:r>
            <w:r>
              <w:rPr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Парк Победы,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ГПКиО</w:t>
            </w:r>
            <w:proofErr w:type="spell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Площадь Горького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2-24-82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0928D8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МБУ</w:t>
            </w:r>
          </w:p>
          <w:p w:rsidR="00B0434F" w:rsidRPr="000928D8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«ЦБС г. Бердска»</w:t>
            </w:r>
          </w:p>
          <w:p w:rsidR="00B0434F" w:rsidRPr="000928D8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Лаптева М.В.,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928D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3-00-85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356F0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red"/>
                <w:lang w:eastAsia="ru-RU"/>
              </w:rPr>
            </w:pPr>
          </w:p>
        </w:tc>
        <w:tc>
          <w:tcPr>
            <w:tcW w:w="39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Награждение победителей смотра-конкурса по благоустройству территории г. Бердска</w:t>
            </w:r>
          </w:p>
        </w:tc>
        <w:tc>
          <w:tcPr>
            <w:tcW w:w="0" w:type="auto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участники конкурса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директор МКУ УЖКХ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Каликин</w:t>
            </w:r>
            <w:proofErr w:type="spell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С.В.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4-00-11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A0D">
              <w:rPr>
                <w:rStyle w:val="ac"/>
                <w:rFonts w:ascii="Times New Roman" w:hAnsi="Times New Roman" w:cs="Times New Roman"/>
                <w:color w:val="212529"/>
                <w:sz w:val="26"/>
                <w:szCs w:val="26"/>
                <w:shd w:val="clear" w:color="auto" w:fill="FFFFFF"/>
              </w:rPr>
              <w:t>начальник отдела документационного, программного обеспечения и кадров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Шубина Оксана Юрьевна,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тел. 4 00 11.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C36226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3622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Оптово-розничная универсальная ярмарка «Бердский рубль»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7D284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заместитель главы администрации по экономическим вопросам</w:t>
            </w:r>
          </w:p>
          <w:p w:rsidR="00B0434F" w:rsidRPr="007D284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proofErr w:type="spellStart"/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Шляхто</w:t>
            </w:r>
            <w:proofErr w:type="spellEnd"/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 xml:space="preserve"> В.Е.,</w:t>
            </w:r>
          </w:p>
          <w:p w:rsidR="00B0434F" w:rsidRPr="007D284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2-91-16;</w:t>
            </w:r>
          </w:p>
          <w:p w:rsidR="00B0434F" w:rsidRPr="007D284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 xml:space="preserve">начальник отдела промышленности, торговли и развития предпринимательства администрации </w:t>
            </w:r>
          </w:p>
          <w:p w:rsidR="00B0434F" w:rsidRPr="007D284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proofErr w:type="spellStart"/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Неупомнищева</w:t>
            </w:r>
            <w:proofErr w:type="spellEnd"/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 xml:space="preserve"> Н.В.,</w:t>
            </w:r>
          </w:p>
          <w:p w:rsidR="00B0434F" w:rsidRPr="007D284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7D284B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3-08-00;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управляющий делами администрации Крестьянова Н.А.</w:t>
            </w:r>
          </w:p>
          <w:p w:rsidR="00B0434F" w:rsidRPr="00866A0D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66A0D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(по согласованию)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3-14-00;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Всероссийский день бега «Кросс нации -2026»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35B45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МАУ ФОК «Метелица»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«</w:t>
            </w:r>
            <w:proofErr w:type="spellStart"/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>»</w:t>
            </w:r>
          </w:p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>2-51-64;</w:t>
            </w:r>
          </w:p>
          <w:p w:rsidR="00B0434F" w:rsidRPr="00E35B45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E35B4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директор МКУ ОК</w:t>
            </w:r>
          </w:p>
          <w:p w:rsidR="00B0434F" w:rsidRPr="00E35B45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E35B4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Мокриенко О.М.,</w:t>
            </w:r>
          </w:p>
          <w:p w:rsidR="00B0434F" w:rsidRPr="00E35B45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E35B45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3-14-88;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МАУ ФОК «Метелица»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Дружков С.В.</w:t>
            </w:r>
          </w:p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E35B45">
              <w:rPr>
                <w:rFonts w:ascii="Times New Roman" w:eastAsia="Times New Roman" w:hAnsi="Times New Roman" w:cs="Times New Roman"/>
                <w:sz w:val="26"/>
                <w:szCs w:val="26"/>
              </w:rPr>
              <w:t>2-49-29.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5098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Парад Российского студенчества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gram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Обучающиеся</w:t>
            </w:r>
            <w:proofErr w:type="gram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1 курса;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семьи,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пл. «Праздничная» (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напротив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к/н «Орион»)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ГПКиО</w:t>
            </w:r>
            <w:proofErr w:type="spellEnd"/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 </w:t>
            </w: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3-13-22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руководитель СП-координатор Бердского филиала ГАПОУ НСО «Бердский медицинский колледж»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Марадулина</w:t>
            </w:r>
            <w:proofErr w:type="spellEnd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Л.Я.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3-05-03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ГБПОУ НСО БПК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Устинова Р.К.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2-24-82.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18.09.2026 - 20.09.2026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Концертные программы в рамках выборов депутатов в Государственную Думу РФ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7309B">
              <w:rPr>
                <w:rFonts w:ascii="Times New Roman" w:eastAsia="Calibri" w:hAnsi="Times New Roman" w:cs="Times New Roman"/>
                <w:sz w:val="26"/>
                <w:szCs w:val="26"/>
              </w:rPr>
              <w:t>ДЕПУТАТОВ В СОВЕТ ДЕПУТАТОВ ГОРОДА БЕРДСКА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Площадка перед 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30.09.2026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приуроченное к празднованию Дня воссоединения Донецкой Народной Республики, Луганской Народной Республики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г. Бердска,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ОУ,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обучающие СПО, ВПК, Юнармейские отряды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пл. «Праздничная» (</w:t>
            </w:r>
            <w:proofErr w:type="gramStart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напротив</w:t>
            </w:r>
            <w:proofErr w:type="gramEnd"/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к/н «Орион»)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2-07-63</w:t>
            </w: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 </w:t>
            </w:r>
            <w:proofErr w:type="spellStart"/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3-13-22.</w:t>
            </w:r>
          </w:p>
        </w:tc>
      </w:tr>
      <w:tr w:rsidR="00B0434F" w:rsidRPr="00866A0D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сентябрь - октябрь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Городской конкурс ДПИ «Куклы народов мира» сентябрь - октябрь 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учащиеся школ города</w:t>
            </w:r>
          </w:p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д/сады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866A0D">
              <w:rPr>
                <w:sz w:val="26"/>
                <w:szCs w:val="26"/>
              </w:rPr>
              <w:t>Клуб «Прогресс»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4-11-63.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01.10.2026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Городское мероприятие, посвящённое Дню пожилых людей: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spacing w:val="-3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Открытый фестиваль ветеранских вокальных и танцевальных коллективов «Мы - вместе»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старшее поколение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ветераны НСО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население города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4-11-63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;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Городского Совета ветеранов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(по согласованию)</w:t>
            </w:r>
          </w:p>
        </w:tc>
      </w:tr>
      <w:tr w:rsidR="00B0434F" w:rsidRPr="00C36226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01.10.2026 - 10.10.2026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Выездные концерты в рамках Дня пожилого человека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люди пожилого возраста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hAnsi="Times New Roman" w:cs="Times New Roman"/>
                <w:kern w:val="2"/>
                <w:sz w:val="26"/>
                <w:szCs w:val="26"/>
                <w:lang w:eastAsia="ko-KR"/>
              </w:rPr>
              <w:t>02.10.2026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hAnsi="Times New Roman" w:cs="Times New Roman"/>
                <w:kern w:val="2"/>
                <w:sz w:val="26"/>
                <w:szCs w:val="26"/>
                <w:lang w:eastAsia="ko-KR"/>
              </w:rPr>
              <w:t xml:space="preserve">День </w:t>
            </w:r>
            <w:proofErr w:type="spellStart"/>
            <w:r w:rsidRPr="00467C4A">
              <w:rPr>
                <w:rFonts w:ascii="Times New Roman" w:hAnsi="Times New Roman" w:cs="Times New Roman"/>
                <w:kern w:val="2"/>
                <w:sz w:val="26"/>
                <w:szCs w:val="26"/>
                <w:lang w:eastAsia="ko-KR"/>
              </w:rPr>
              <w:t>Профтехобразования</w:t>
            </w:r>
            <w:proofErr w:type="spellEnd"/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hAnsi="Times New Roman" w:cs="Times New Roman"/>
                <w:kern w:val="2"/>
                <w:sz w:val="26"/>
                <w:szCs w:val="26"/>
                <w:lang w:eastAsia="ko-KR"/>
              </w:rPr>
              <w:t>Праздничный концерт, посвященный 86-летию системы СПО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Обучающиеся 1 – 4 курсов, преподаватели, ветераны труда, приглашенные гости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Актовый зал учебного корпуса №1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(ул. Боровая,101)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Р.К.,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2-24-82.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02.10.2026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9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Региональная акция «Шаги здоровья», 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приуроченная к Декаде Пожилого человека</w:t>
            </w: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люди пожилого возраста</w:t>
            </w:r>
          </w:p>
        </w:tc>
        <w:tc>
          <w:tcPr>
            <w:tcW w:w="2455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ФОК «Метелица»</w:t>
            </w:r>
          </w:p>
        </w:tc>
        <w:tc>
          <w:tcPr>
            <w:tcW w:w="3158" w:type="dxa"/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467C4A" w:rsidRDefault="00B0434F" w:rsidP="00B0434F">
            <w:pPr>
              <w:widowControl w:val="0"/>
              <w:tabs>
                <w:tab w:val="left" w:pos="6946"/>
              </w:tabs>
              <w:suppressAutoHyphens/>
              <w:spacing w:after="0" w:line="240" w:lineRule="auto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467C4A" w:rsidRDefault="00B0434F" w:rsidP="00B0434F">
            <w:pPr>
              <w:widowControl w:val="0"/>
              <w:tabs>
                <w:tab w:val="left" w:pos="694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директор МБУ КСЦОН «ЮНОНА»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Качан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2-08-80;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директор МКУ «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ОФКиС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Т.А.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2-51-64.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12.10.2026 - 1</w:t>
            </w: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8</w:t>
            </w:r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.10.2026</w:t>
            </w:r>
          </w:p>
        </w:tc>
        <w:tc>
          <w:tcPr>
            <w:tcW w:w="3989" w:type="dxa"/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Мероприяти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, посвященн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ые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Дню отца</w:t>
            </w: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: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- «Роль отца» - лекторий (учебный корпус №1)</w:t>
            </w: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;</w:t>
            </w:r>
          </w:p>
          <w:p w:rsidR="00B0434F" w:rsidRPr="00F950E0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F950E0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 xml:space="preserve"> - Праздничный концерт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- Спортивные ребята (соревнования между студентами-юношами и отцами (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фролбол</w:t>
            </w:r>
            <w:proofErr w:type="spellEnd"/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, волейбол, мини-футбол)) (учебный корпус №2)</w:t>
            </w: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;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- «А ну-ка, парни – будущие отцы»</w:t>
            </w: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;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 w:rsidRPr="00467C4A"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- игровая программа (учебный корпус №3</w:t>
            </w: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>);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ko-KR"/>
              </w:rPr>
              <w:t xml:space="preserve">- 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Форум отцов</w:t>
            </w:r>
          </w:p>
        </w:tc>
        <w:tc>
          <w:tcPr>
            <w:tcW w:w="0" w:type="auto"/>
            <w:vAlign w:val="center"/>
          </w:tcPr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Обучающиеся</w:t>
            </w:r>
            <w:proofErr w:type="gram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1 – 3 курсов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 Бердска</w:t>
            </w:r>
          </w:p>
        </w:tc>
        <w:tc>
          <w:tcPr>
            <w:tcW w:w="2455" w:type="dxa"/>
            <w:vAlign w:val="center"/>
          </w:tcPr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Учебные корпуса колледжа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ГДК</w:t>
            </w:r>
          </w:p>
          <w:p w:rsidR="00B0434F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467C4A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локальные площадки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ОО</w:t>
            </w:r>
          </w:p>
        </w:tc>
        <w:tc>
          <w:tcPr>
            <w:tcW w:w="3158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ГБПОУ НСО «БПК»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Р.К.,</w:t>
            </w:r>
          </w:p>
          <w:p w:rsidR="00B0434F" w:rsidRDefault="00B0434F" w:rsidP="00B0434F">
            <w:pPr>
              <w:pStyle w:val="a3"/>
              <w:widowControl w:val="0"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2-24-82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pStyle w:val="a3"/>
              <w:widowControl w:val="0"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736CC6">
              <w:rPr>
                <w:rFonts w:ascii="Times New Roman" w:eastAsia="Times New Roman" w:hAnsi="Times New Roman" w:cs="Times New Roman"/>
                <w:sz w:val="26"/>
                <w:szCs w:val="26"/>
                <w:lang w:val="ru-RU" w:eastAsia="ru-RU"/>
              </w:rPr>
              <w:t>(по согласованию)</w:t>
            </w: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ОО «Совет отцов»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Светоносов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8-923-633-79-99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(по согласованию).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14.10.2026</w:t>
            </w:r>
          </w:p>
        </w:tc>
        <w:tc>
          <w:tcPr>
            <w:tcW w:w="3989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Торжественное мероприятие в честь 80-летия П.О. «Вега»</w:t>
            </w:r>
          </w:p>
        </w:tc>
        <w:tc>
          <w:tcPr>
            <w:tcW w:w="0" w:type="auto"/>
            <w:vAlign w:val="center"/>
          </w:tcPr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Ветераны,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Старшее поколение</w:t>
            </w:r>
          </w:p>
        </w:tc>
        <w:tc>
          <w:tcPr>
            <w:tcW w:w="2455" w:type="dxa"/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малый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зал</w:t>
            </w:r>
          </w:p>
        </w:tc>
        <w:tc>
          <w:tcPr>
            <w:tcW w:w="3158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Городского Совета ветеранов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15.10.2026</w:t>
            </w:r>
          </w:p>
        </w:tc>
        <w:tc>
          <w:tcPr>
            <w:tcW w:w="3989" w:type="dxa"/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XIII</w:t>
            </w: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интеллектуальный конкурс «Интеллектуалы Новосибирской области - патриоты России</w:t>
            </w:r>
            <w:proofErr w:type="gramStart"/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!»</w:t>
            </w:r>
            <w:proofErr w:type="gramEnd"/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.</w:t>
            </w: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Команды обучающихся школ г. Бердска и СПО Новосибирской области</w:t>
            </w:r>
          </w:p>
        </w:tc>
        <w:tc>
          <w:tcPr>
            <w:tcW w:w="2455" w:type="dxa"/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Актовый зал учебного корпуса №1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(ул. Боровая,101)</w:t>
            </w:r>
          </w:p>
        </w:tc>
        <w:tc>
          <w:tcPr>
            <w:tcW w:w="3158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МОО «Союз женщин города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2-24-82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(по согласованию)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BF2FCC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30.10.2026</w:t>
            </w:r>
          </w:p>
        </w:tc>
        <w:tc>
          <w:tcPr>
            <w:tcW w:w="3989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Мероприятие, посвященное Дню памяти жертв политических репрессий</w:t>
            </w:r>
          </w:p>
        </w:tc>
        <w:tc>
          <w:tcPr>
            <w:tcW w:w="0" w:type="auto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население;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члены ОО «Бердский городской союз реабилитированных»,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учащиеся ОО</w:t>
            </w:r>
          </w:p>
        </w:tc>
        <w:tc>
          <w:tcPr>
            <w:tcW w:w="2455" w:type="dxa"/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ЦБС</w:t>
            </w:r>
          </w:p>
        </w:tc>
        <w:tc>
          <w:tcPr>
            <w:tcW w:w="3158" w:type="dxa"/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3-03-90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Городское торжественное мероприятие, посвящённое</w:t>
            </w:r>
            <w:r w:rsidRPr="00467C4A">
              <w:rPr>
                <w:spacing w:val="-2"/>
                <w:sz w:val="26"/>
                <w:szCs w:val="26"/>
              </w:rPr>
              <w:t xml:space="preserve"> </w:t>
            </w:r>
            <w:r w:rsidRPr="00467C4A">
              <w:rPr>
                <w:sz w:val="26"/>
                <w:szCs w:val="26"/>
              </w:rPr>
              <w:t>профессиональным</w:t>
            </w:r>
            <w:r w:rsidRPr="00467C4A">
              <w:rPr>
                <w:spacing w:val="-3"/>
                <w:sz w:val="26"/>
                <w:szCs w:val="26"/>
              </w:rPr>
              <w:t xml:space="preserve"> </w:t>
            </w:r>
            <w:r w:rsidRPr="00467C4A">
              <w:rPr>
                <w:sz w:val="26"/>
                <w:szCs w:val="26"/>
              </w:rPr>
              <w:t>праздникам День дошкольного работника и День учителя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pacing w:val="-2"/>
                <w:sz w:val="26"/>
                <w:szCs w:val="26"/>
              </w:rPr>
              <w:t xml:space="preserve">педагогическое </w:t>
            </w:r>
            <w:r w:rsidRPr="00467C4A">
              <w:rPr>
                <w:sz w:val="26"/>
                <w:szCs w:val="26"/>
              </w:rPr>
              <w:t>сообщество</w:t>
            </w:r>
            <w:r w:rsidRPr="00467C4A">
              <w:rPr>
                <w:spacing w:val="-17"/>
                <w:sz w:val="26"/>
                <w:szCs w:val="26"/>
              </w:rPr>
              <w:t xml:space="preserve"> </w:t>
            </w:r>
            <w:r w:rsidRPr="00467C4A">
              <w:rPr>
                <w:sz w:val="26"/>
                <w:szCs w:val="26"/>
              </w:rPr>
              <w:t>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</w:t>
            </w:r>
            <w:r w:rsidRPr="00467C4A">
              <w:rPr>
                <w:spacing w:val="-1"/>
                <w:sz w:val="26"/>
                <w:szCs w:val="26"/>
              </w:rPr>
              <w:t xml:space="preserve"> </w:t>
            </w:r>
            <w:r w:rsidRPr="00467C4A">
              <w:rPr>
                <w:spacing w:val="-2"/>
                <w:sz w:val="26"/>
                <w:szCs w:val="26"/>
              </w:rPr>
              <w:t>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467C4A">
              <w:rPr>
                <w:sz w:val="26"/>
                <w:szCs w:val="26"/>
              </w:rPr>
              <w:t>Каркавин</w:t>
            </w:r>
            <w:proofErr w:type="spellEnd"/>
            <w:r w:rsidRPr="00467C4A">
              <w:rPr>
                <w:sz w:val="26"/>
                <w:szCs w:val="26"/>
              </w:rPr>
              <w:t xml:space="preserve"> М.В.,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3-10-63;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467C4A">
              <w:rPr>
                <w:spacing w:val="-2"/>
                <w:sz w:val="26"/>
                <w:szCs w:val="26"/>
              </w:rPr>
              <w:t>4-11-93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4-я годовщина волонтерского движения «Армия Добра»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члены волонтерского движения, руководители предприятий, члены семей СВО, 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председатель </w:t>
            </w:r>
            <w:r w:rsidRPr="00467C4A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ОПБФ "АРМИЯ ДОБРА"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Щербенева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М.В.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8-913-957-23-76;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управляющий делами администрации Крестьянова Н.А.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(по согласованию)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lo-LA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bidi="lo-LA"/>
              </w:rPr>
              <w:t>3-14-00;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lo-LA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Профильный слет работающей молодежи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молодежь от 18 до 35 лет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2-07-63.</w:t>
            </w:r>
          </w:p>
        </w:tc>
      </w:tr>
      <w:tr w:rsidR="00B0434F" w:rsidRPr="00BF2FCC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15.10.2026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Открытый городской семейный конкурс «Два Голоса»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2-07-63;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 </w:t>
            </w:r>
            <w:proofErr w:type="spellStart"/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3-13-22.</w:t>
            </w:r>
          </w:p>
        </w:tc>
      </w:tr>
      <w:tr w:rsidR="00B0434F" w:rsidRPr="00BF2FCC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07.10.2026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Открытый городской Фестиваль "Мы - будущие избиратели России"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учащиеся ОУ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редседатель ТИК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Фокина Н.В.;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2-07-63;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МБУ </w:t>
            </w:r>
            <w:proofErr w:type="spellStart"/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3-13-22.</w:t>
            </w:r>
          </w:p>
        </w:tc>
      </w:tr>
      <w:tr w:rsidR="00B0434F" w:rsidRPr="00BF2FCC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Всероссийская акция «Ночь искусств»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Кирова 1,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Спортивная 9,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Спортивная 11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Центральная библиотека им. А. Сорокина (Ленина, 13г)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все библиотеки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директор МБУ БИХМ Григорчук И.П.,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5-31-45;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4-11-93;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04.11.2026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Городское торжественное мероприятие, посвящённое Дню народного единства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05.11.2026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467C4A">
              <w:rPr>
                <w:rFonts w:eastAsia="Calibri"/>
                <w:sz w:val="26"/>
                <w:szCs w:val="26"/>
              </w:rPr>
              <w:t>Городское торжественное мероприятие, посвящённое профессиональным праздникам День дошкольного работника и День учителя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работники сферы образования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A07642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06.11.2026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17.00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Юбилейное праздничное мероприятие к 35 летию со дня основания Детской школы искусств «Берегиня»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г</w:t>
            </w:r>
            <w:proofErr w:type="gramStart"/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.Б</w:t>
            </w:r>
            <w:proofErr w:type="gramEnd"/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ердска ДШИ «Берегиня»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Щетинина Т.Н.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2-36-83;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12.11.2026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Областной фестиваль театральных коллективов «Синяя птица»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bCs/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театральные коллективы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большой зал,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малый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4-11-93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(по согласованию)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12.11.2026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2-й тур </w:t>
            </w: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XIII</w:t>
            </w: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интеллектуального конкурса «Интеллектуалы  Новосибирской области - патриоты России!»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Команды обучающихся школ г. Бердска и СПО Новосибирской области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Актовый зал учебного корпуса №1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(ул. Боровая,101)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МОО «Союз женщин города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Р.К.,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2-24-82.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12.11.2026 – 14.11.2026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Региональный турнир по боксу, посвященный памяти тренеров города Бердска МС СССР В.И. 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Шипичука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, МСМК С.А. Пушкарева.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воспитанники спортивных клубов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ФОК «Восток»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ОФКиС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2-51-64;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 МБУ ДО СШ «Олимп»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Утин Н.В.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2-65-34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(по согласованию)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696C45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Открытый городской конкурс «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СуперМАМА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2-07-63;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директор МБУ </w:t>
            </w:r>
            <w:proofErr w:type="spellStart"/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3-13-22.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24.11.2026 – 19.12.2026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(прием заявок и работ)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Творческий конкурс «Рождество Христово»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учащиеся и воспитанники ОУ г. Бердска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spacing w:after="0" w:line="240" w:lineRule="auto"/>
              <w:jc w:val="center"/>
              <w:outlineLvl w:val="1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ЧОУ «Православная гимназия»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left="-71" w:right="-142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директор ЧОУ «Православная гимназия во имя преподобного Серафима Саровского»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proofErr w:type="spellStart"/>
            <w:r w:rsidRPr="00467C4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Пшикова</w:t>
            </w:r>
            <w:proofErr w:type="spellEnd"/>
            <w:r w:rsidRPr="00467C4A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Н.И.,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советник по ВР Пащенко М.Ю.,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  <w:t>6-22-20.</w:t>
            </w:r>
          </w:p>
        </w:tc>
      </w:tr>
      <w:tr w:rsidR="00B0434F" w:rsidRPr="00696C45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Межнациональный конкурс «Краса народов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- 2026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девочки 11-13 лет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директор МБУ БИХМ Григорчук И.П.,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5-31-45;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27.11.2026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Городское торжественное мероприятие, посвященное Дню матери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27.11.2026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b"/>
              <w:widowControl w:val="0"/>
              <w:shd w:val="clear" w:color="auto" w:fill="FFFFFF"/>
              <w:suppressAutoHyphens/>
              <w:spacing w:before="0" w:beforeAutospacing="0" w:after="0" w:afterAutospacing="0"/>
              <w:jc w:val="center"/>
              <w:rPr>
                <w:rFonts w:eastAsia="Calibri"/>
                <w:sz w:val="26"/>
                <w:szCs w:val="26"/>
              </w:rPr>
            </w:pPr>
            <w:r w:rsidRPr="00467C4A">
              <w:rPr>
                <w:bCs/>
                <w:sz w:val="26"/>
                <w:szCs w:val="26"/>
              </w:rPr>
              <w:t>Открытый городской конкурс исполнителей на электронных музыкальных инструментах «Звуки времени</w:t>
            </w:r>
            <w:r w:rsidRPr="00467C4A">
              <w:rPr>
                <w:rFonts w:eastAsia="Calibri"/>
                <w:sz w:val="26"/>
                <w:szCs w:val="26"/>
                <w:shd w:val="clear" w:color="auto" w:fill="FFFFFF"/>
              </w:rPr>
              <w:t xml:space="preserve"> 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учащиеся ОО, УК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МБУДО ДШИ «Берегиня»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ДШИ «Берегиня»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Щетинина Т.Н.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2-36-83.</w:t>
            </w:r>
          </w:p>
        </w:tc>
      </w:tr>
      <w:tr w:rsidR="00B0434F" w:rsidRPr="00696C45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28.11.2026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b"/>
              <w:widowControl w:val="0"/>
              <w:shd w:val="clear" w:color="auto" w:fill="FFFFFF"/>
              <w:suppressAutoHyphens/>
              <w:spacing w:before="0" w:beforeAutospacing="0" w:after="0" w:afterAutospacing="0"/>
              <w:jc w:val="center"/>
              <w:rPr>
                <w:bCs/>
                <w:sz w:val="26"/>
                <w:szCs w:val="26"/>
              </w:rPr>
            </w:pPr>
            <w:r w:rsidRPr="00467C4A">
              <w:rPr>
                <w:bCs/>
                <w:sz w:val="26"/>
                <w:szCs w:val="26"/>
              </w:rPr>
              <w:t>Городской открытый детско-юношеский конкурс талантов «Соло»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34AB1">
              <w:rPr>
                <w:bCs/>
                <w:sz w:val="26"/>
                <w:szCs w:val="26"/>
              </w:rPr>
              <w:t xml:space="preserve">в рамках </w:t>
            </w:r>
            <w:r w:rsidRPr="00D34AB1">
              <w:rPr>
                <w:bCs/>
                <w:sz w:val="26"/>
                <w:szCs w:val="26"/>
                <w:lang w:val="en-US"/>
              </w:rPr>
              <w:t>XVII</w:t>
            </w:r>
            <w:r w:rsidRPr="00D34AB1">
              <w:rPr>
                <w:bCs/>
                <w:sz w:val="26"/>
                <w:szCs w:val="26"/>
              </w:rPr>
              <w:t xml:space="preserve"> </w:t>
            </w:r>
            <w:r w:rsidRPr="00D34AB1">
              <w:rPr>
                <w:rFonts w:eastAsia="Calibri"/>
                <w:sz w:val="26"/>
                <w:szCs w:val="26"/>
                <w:shd w:val="clear" w:color="auto" w:fill="FFFFFF"/>
              </w:rPr>
              <w:t>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Юбилей (35 лет) </w:t>
            </w:r>
            <w:r w:rsidRPr="0087309B">
              <w:rPr>
                <w:rFonts w:ascii="Times New Roman" w:eastAsia="Calibri" w:hAnsi="Times New Roman" w:cs="Times New Roman"/>
                <w:sz w:val="26"/>
                <w:szCs w:val="26"/>
              </w:rPr>
              <w:t>Местной общественной организации ветеранов (пенсионеров) войны, труда, вооруженных сил и правоохранительных органов города Бердска Новосибирской области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ветераны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87309B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Председатель Городского Совета ветеранов.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 80-летию Центральной Детской библиотеки Торжественное собрание и Праздник «Недетский юбилей детской библиотеки»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читатели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Центральная детская библиотека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TableParagraph"/>
              <w:numPr>
                <w:ilvl w:val="0"/>
                <w:numId w:val="46"/>
              </w:numPr>
              <w:suppressAutoHyphens/>
              <w:autoSpaceDE/>
              <w:autoSpaceDN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ноябрь - декабрь</w:t>
            </w:r>
          </w:p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TableParagraph"/>
              <w:tabs>
                <w:tab w:val="left" w:pos="2159"/>
                <w:tab w:val="left" w:pos="4004"/>
              </w:tabs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pacing w:val="-2"/>
                <w:sz w:val="26"/>
                <w:szCs w:val="26"/>
              </w:rPr>
              <w:t>Фестиваль</w:t>
            </w:r>
            <w:r w:rsidRPr="00467C4A">
              <w:rPr>
                <w:sz w:val="26"/>
                <w:szCs w:val="26"/>
              </w:rPr>
              <w:t xml:space="preserve"> </w:t>
            </w:r>
            <w:r w:rsidRPr="00467C4A">
              <w:rPr>
                <w:spacing w:val="-2"/>
                <w:sz w:val="26"/>
                <w:szCs w:val="26"/>
              </w:rPr>
              <w:t>детского</w:t>
            </w:r>
            <w:r w:rsidRPr="00467C4A">
              <w:rPr>
                <w:sz w:val="26"/>
                <w:szCs w:val="26"/>
              </w:rPr>
              <w:t xml:space="preserve"> </w:t>
            </w:r>
            <w:r w:rsidRPr="00467C4A">
              <w:rPr>
                <w:spacing w:val="-2"/>
                <w:sz w:val="26"/>
                <w:szCs w:val="26"/>
              </w:rPr>
              <w:t>творчества</w:t>
            </w:r>
          </w:p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«Разноцветная</w:t>
            </w:r>
            <w:r w:rsidRPr="00467C4A">
              <w:rPr>
                <w:spacing w:val="-8"/>
                <w:sz w:val="26"/>
                <w:szCs w:val="26"/>
              </w:rPr>
              <w:t xml:space="preserve"> </w:t>
            </w:r>
            <w:r w:rsidRPr="00467C4A">
              <w:rPr>
                <w:spacing w:val="-2"/>
                <w:sz w:val="26"/>
                <w:szCs w:val="26"/>
              </w:rPr>
              <w:t>планета»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обучающиеся</w:t>
            </w:r>
            <w:r w:rsidRPr="00467C4A">
              <w:rPr>
                <w:spacing w:val="-17"/>
                <w:sz w:val="26"/>
                <w:szCs w:val="26"/>
              </w:rPr>
              <w:t xml:space="preserve"> </w:t>
            </w:r>
            <w:r w:rsidRPr="00467C4A">
              <w:rPr>
                <w:sz w:val="26"/>
                <w:szCs w:val="26"/>
              </w:rPr>
              <w:t>ОО, ОДО, ДОО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МБОУ</w:t>
            </w:r>
            <w:r w:rsidRPr="00467C4A">
              <w:rPr>
                <w:spacing w:val="-2"/>
                <w:sz w:val="26"/>
                <w:szCs w:val="26"/>
              </w:rPr>
              <w:t xml:space="preserve"> </w:t>
            </w:r>
            <w:r w:rsidRPr="00467C4A">
              <w:rPr>
                <w:spacing w:val="-5"/>
                <w:sz w:val="26"/>
                <w:szCs w:val="26"/>
              </w:rPr>
              <w:t>ДО</w:t>
            </w:r>
          </w:p>
          <w:p w:rsidR="00B0434F" w:rsidRPr="00467C4A" w:rsidRDefault="00B0434F" w:rsidP="00B0434F">
            <w:pPr>
              <w:pStyle w:val="TableParagraph"/>
              <w:suppressAutoHyphens/>
              <w:jc w:val="center"/>
              <w:rPr>
                <w:sz w:val="26"/>
                <w:szCs w:val="26"/>
              </w:rPr>
            </w:pPr>
            <w:r w:rsidRPr="00467C4A">
              <w:rPr>
                <w:spacing w:val="-2"/>
                <w:sz w:val="26"/>
                <w:szCs w:val="26"/>
              </w:rPr>
              <w:t>«Перспектива»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467C4A">
              <w:rPr>
                <w:sz w:val="26"/>
                <w:szCs w:val="26"/>
              </w:rPr>
              <w:t>Каркавин</w:t>
            </w:r>
            <w:proofErr w:type="spellEnd"/>
            <w:r w:rsidRPr="00467C4A">
              <w:rPr>
                <w:sz w:val="26"/>
                <w:szCs w:val="26"/>
              </w:rPr>
              <w:t xml:space="preserve"> М.В.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3-10-63;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pacing w:val="-2"/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 xml:space="preserve">директор МБОУ </w:t>
            </w:r>
            <w:proofErr w:type="gramStart"/>
            <w:r w:rsidRPr="00467C4A">
              <w:rPr>
                <w:sz w:val="26"/>
                <w:szCs w:val="26"/>
              </w:rPr>
              <w:t>ДО</w:t>
            </w:r>
            <w:proofErr w:type="gramEnd"/>
            <w:r w:rsidRPr="00467C4A">
              <w:rPr>
                <w:sz w:val="26"/>
                <w:szCs w:val="26"/>
              </w:rPr>
              <w:t xml:space="preserve"> </w:t>
            </w:r>
            <w:r w:rsidRPr="00467C4A">
              <w:rPr>
                <w:spacing w:val="-2"/>
                <w:sz w:val="26"/>
                <w:szCs w:val="26"/>
              </w:rPr>
              <w:t>«Центр Перспектива»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pacing w:val="-2"/>
                <w:sz w:val="26"/>
                <w:szCs w:val="26"/>
              </w:rPr>
            </w:pPr>
            <w:r w:rsidRPr="00467C4A">
              <w:rPr>
                <w:spacing w:val="-2"/>
                <w:sz w:val="26"/>
                <w:szCs w:val="26"/>
              </w:rPr>
              <w:t>Демина Н.А.,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5-00-02;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rFonts w:eastAsia="Calibri"/>
                <w:sz w:val="26"/>
                <w:szCs w:val="26"/>
              </w:rPr>
              <w:t>ноябрь – декабрь 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bCs/>
                <w:sz w:val="26"/>
                <w:szCs w:val="26"/>
              </w:rPr>
              <w:t>Городской новогодний конкурс по ДПИ, оригами «Дед Мороз и Снегурочка» Ноябрь - декабрь 2026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bCs/>
                <w:sz w:val="26"/>
                <w:szCs w:val="26"/>
              </w:rPr>
              <w:t>учащиеся школ и воспитанники д/садов, семьи, жители  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Клуб «Прогресс»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shd w:val="clear" w:color="auto" w:fill="FFFFFF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467C4A">
              <w:rPr>
                <w:rFonts w:eastAsia="Calibri"/>
                <w:sz w:val="26"/>
                <w:szCs w:val="26"/>
              </w:rPr>
              <w:t xml:space="preserve">декабрь 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rFonts w:eastAsia="Calibri"/>
                <w:sz w:val="26"/>
                <w:szCs w:val="26"/>
              </w:rPr>
            </w:pPr>
            <w:r w:rsidRPr="00467C4A">
              <w:rPr>
                <w:rFonts w:eastAsia="Calibri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bCs/>
                <w:sz w:val="26"/>
                <w:szCs w:val="26"/>
              </w:rPr>
            </w:pPr>
            <w:r w:rsidRPr="00467C4A">
              <w:rPr>
                <w:sz w:val="28"/>
                <w:szCs w:val="28"/>
              </w:rPr>
              <w:t xml:space="preserve">Городской детско-юношеский конкурс «Сказки зимы» </w:t>
            </w:r>
            <w:r w:rsidRPr="00467C4A">
              <w:rPr>
                <w:sz w:val="26"/>
                <w:szCs w:val="26"/>
              </w:rPr>
              <w:t>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bCs/>
                <w:sz w:val="26"/>
                <w:szCs w:val="26"/>
              </w:rPr>
            </w:pPr>
            <w:r w:rsidRPr="00467C4A">
              <w:rPr>
                <w:bCs/>
                <w:sz w:val="26"/>
                <w:szCs w:val="26"/>
              </w:rPr>
              <w:t>учащиеся школ и воспитанники д/садов, семьи,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467C4A">
              <w:rPr>
                <w:sz w:val="26"/>
                <w:szCs w:val="26"/>
              </w:rPr>
              <w:t>Каркавин</w:t>
            </w:r>
            <w:proofErr w:type="spellEnd"/>
            <w:r w:rsidRPr="00467C4A">
              <w:rPr>
                <w:sz w:val="26"/>
                <w:szCs w:val="26"/>
              </w:rPr>
              <w:t xml:space="preserve"> М.В.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3-10-63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683334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.12.2026 - 10.12.2026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Городская благотворительная акция «Всем миром»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граждане с ограниченными возможностями здоровья, обучающиеся ОО, УК, жители города, руководители предприятий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ОО,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ГДК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467C4A">
              <w:rPr>
                <w:sz w:val="26"/>
                <w:szCs w:val="26"/>
              </w:rPr>
              <w:t>Каркавин</w:t>
            </w:r>
            <w:proofErr w:type="spellEnd"/>
            <w:r w:rsidRPr="00467C4A">
              <w:rPr>
                <w:sz w:val="26"/>
                <w:szCs w:val="26"/>
              </w:rPr>
              <w:t xml:space="preserve"> М.В.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3-10-63;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  <w:lang w:eastAsia="ru-RU"/>
              </w:rPr>
            </w:pPr>
            <w:r w:rsidRPr="00467C4A">
              <w:rPr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4-11-93;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директор МКУ «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ОФКиС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Яцина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2-51-64;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3-18-11.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04.12.2026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Фестиваль творчества детей с ограниченными возможностями здоровья «Твори добро»</w:t>
            </w:r>
            <w:r w:rsidRPr="00FD3F4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в рамках </w:t>
            </w:r>
            <w:r w:rsidRPr="00FD3F48">
              <w:rPr>
                <w:rFonts w:ascii="Times New Roman" w:eastAsia="Calibri" w:hAnsi="Times New Roman" w:cs="Times New Roman"/>
                <w:bCs/>
                <w:sz w:val="26"/>
                <w:szCs w:val="26"/>
                <w:lang w:val="en-US"/>
              </w:rPr>
              <w:t>XVII</w:t>
            </w:r>
            <w:r w:rsidRPr="00FD3F48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 w:rsidRPr="00FD3F48">
              <w:rPr>
                <w:rFonts w:ascii="Times New Roman" w:eastAsia="Calibri" w:hAnsi="Times New Roman" w:cs="Times New Roman"/>
                <w:sz w:val="26"/>
                <w:szCs w:val="26"/>
              </w:rPr>
              <w:t>городского детско-юношеского фестиваля «Творчество»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граждане с ограниченными возможностями здоровья до 18 лет и инвалиды, жители города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директор МБУ КСЦОН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Качан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2-08-80;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Каркавин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М.В.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3-10-63.</w:t>
            </w:r>
          </w:p>
        </w:tc>
      </w:tr>
      <w:tr w:rsidR="00B0434F" w:rsidRPr="00696C45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05.12.2026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spacing w:val="-3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Открытый городской фестиваль «Без границ» для людей с ОВЗ, посвященный Международному Дню инвалидов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граждане с ограниченными возможностями здоровья,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учащиеся ОО,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жители города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jc w:val="center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  <w:lang w:eastAsia="ru-RU"/>
              </w:rPr>
              <w:t>начальник ОСОН администрации</w:t>
            </w: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</w:t>
            </w:r>
            <w:proofErr w:type="spellStart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Воркулева</w:t>
            </w:r>
            <w:proofErr w:type="spellEnd"/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 xml:space="preserve"> И.В.,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  <w:t>5-50-62;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директор МКУ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УОиМП</w:t>
            </w:r>
            <w:proofErr w:type="spellEnd"/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proofErr w:type="spellStart"/>
            <w:r w:rsidRPr="00467C4A">
              <w:rPr>
                <w:sz w:val="26"/>
                <w:szCs w:val="26"/>
              </w:rPr>
              <w:t>Каркавин</w:t>
            </w:r>
            <w:proofErr w:type="spellEnd"/>
            <w:r w:rsidRPr="00467C4A">
              <w:rPr>
                <w:sz w:val="26"/>
                <w:szCs w:val="26"/>
              </w:rPr>
              <w:t xml:space="preserve"> М.В.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3-10-63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hd w:val="clear" w:color="auto" w:fill="FFFFFF"/>
              <w:suppressAutoHyphens/>
              <w:autoSpaceDN w:val="0"/>
              <w:snapToGrid w:val="0"/>
              <w:spacing w:after="0" w:line="240" w:lineRule="auto"/>
              <w:textAlignment w:val="baseline"/>
              <w:rPr>
                <w:rFonts w:ascii="Times New Roman" w:eastAsia="Arial" w:hAnsi="Times New Roman" w:cs="Times New Roman"/>
                <w:kern w:val="3"/>
                <w:sz w:val="26"/>
                <w:szCs w:val="26"/>
                <w:lang w:eastAsia="zh-CN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  <w:highlight w:val="darkGray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Торжественные церемонии возложения цветов к памятным местам города Бердска, посвященные Дню неизвестного солдата и Дню Героев Отечества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военнослужащие запаса,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ВПК,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ветераны,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руководители,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Мемориал Славы, Братская могила партизан,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Мемориал «Воинскому братству защитников Отечества»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3-18-11</w:t>
            </w: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11.12.2026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Итоговый спортивный праздник «Твой друг спорт»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тренеры-преподаватели и учащиеся ДОО, ОО, СШ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</w:pPr>
            <w:r w:rsidRPr="00E35B45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4-11-93</w:t>
            </w:r>
            <w:r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;</w:t>
            </w:r>
          </w:p>
          <w:p w:rsidR="00B0434F" w:rsidRPr="00E35B45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4"/>
                <w:szCs w:val="26"/>
                <w:lang w:val="ru-RU"/>
              </w:rPr>
            </w:pPr>
            <w:r w:rsidRPr="00E35B45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директор МКУ «</w:t>
            </w:r>
            <w:proofErr w:type="spellStart"/>
            <w:r w:rsidRPr="00E35B45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ОФКиС</w:t>
            </w:r>
            <w:proofErr w:type="spellEnd"/>
            <w:r w:rsidRPr="00E35B45">
              <w:rPr>
                <w:rFonts w:ascii="Times New Roman" w:hAnsi="Times New Roman" w:cs="Times New Roman"/>
                <w:sz w:val="24"/>
                <w:szCs w:val="26"/>
                <w:lang w:val="ru-RU"/>
              </w:rPr>
              <w:t>»</w:t>
            </w:r>
          </w:p>
          <w:p w:rsidR="00B0434F" w:rsidRPr="00E35B45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6"/>
              </w:rPr>
            </w:pPr>
            <w:proofErr w:type="spellStart"/>
            <w:r w:rsidRPr="00E35B45">
              <w:rPr>
                <w:rFonts w:ascii="Times New Roman" w:hAnsi="Times New Roman" w:cs="Times New Roman"/>
                <w:sz w:val="24"/>
                <w:szCs w:val="26"/>
              </w:rPr>
              <w:t>Яцина</w:t>
            </w:r>
            <w:proofErr w:type="spellEnd"/>
            <w:r w:rsidRPr="00E35B45">
              <w:rPr>
                <w:rFonts w:ascii="Times New Roman" w:hAnsi="Times New Roman" w:cs="Times New Roman"/>
                <w:sz w:val="24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35B45">
              <w:rPr>
                <w:rFonts w:ascii="Times New Roman" w:hAnsi="Times New Roman" w:cs="Times New Roman"/>
                <w:sz w:val="24"/>
                <w:szCs w:val="26"/>
              </w:rPr>
              <w:t>2-51-64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.</w:t>
            </w:r>
          </w:p>
        </w:tc>
      </w:tr>
      <w:tr w:rsidR="00B0434F" w:rsidRPr="00696C45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3603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11.12.2026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ероприяти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я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, посвящённ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ы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е Государственному празднику День Конституции Российской Федерации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3-18-11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0434F" w:rsidRPr="00866A0D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председатель Совета местного отделения </w:t>
            </w:r>
            <w:r w:rsidRPr="00866A0D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РДДМ</w:t>
            </w: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 — «Движение первых» 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A0D">
              <w:rPr>
                <w:rFonts w:ascii="Times New Roman" w:eastAsia="Times New Roman" w:hAnsi="Times New Roman" w:cs="Times New Roman"/>
                <w:sz w:val="26"/>
                <w:szCs w:val="26"/>
              </w:rPr>
              <w:t>Феоктистова А.А.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8-913-958-52-52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a"/>
              <w:numPr>
                <w:ilvl w:val="0"/>
                <w:numId w:val="46"/>
              </w:numPr>
              <w:suppressLineNumbers w:val="0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D34AB1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  <w:shd w:val="clear" w:color="auto" w:fill="FFFFFF"/>
              </w:rPr>
            </w:pPr>
            <w:r w:rsidRPr="00D34AB1">
              <w:rPr>
                <w:rFonts w:ascii="Times New Roman" w:hAnsi="Times New Roman" w:cs="Times New Roman"/>
                <w:color w:val="FF0000"/>
                <w:sz w:val="26"/>
                <w:szCs w:val="26"/>
                <w:shd w:val="clear" w:color="auto" w:fill="FFFFFF"/>
              </w:rPr>
              <w:t>17.12.2026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3-й тур </w:t>
            </w: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en-US"/>
              </w:rPr>
              <w:t>XIII</w:t>
            </w:r>
            <w:r w:rsidRPr="00467C4A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интеллектуального конкурса «Интеллектуалы  Новосибирской области - патриоты России!»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Команды обучающихся школ г.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Бердска и СПО Новосибирской области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Актовый зал учебного корпуса №1</w:t>
            </w:r>
          </w:p>
          <w:p w:rsidR="00B0434F" w:rsidRPr="00467C4A" w:rsidRDefault="00B0434F" w:rsidP="00B0434F">
            <w:pPr>
              <w:pStyle w:val="a3"/>
              <w:widowControl w:val="0"/>
              <w:suppressAutoHyphens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(ул. Боровая,101)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МОО «Союз женщин города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Устинова Р.К.,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2-24-82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(по согласованию)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Благотворительная акция «Ёлка желаний»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дети-инвалиды, дети с ОВЗ</w:t>
            </w: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, 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ГДК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Совет депутатов г</w:t>
            </w:r>
            <w:proofErr w:type="gram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.Б</w:t>
            </w:r>
            <w:proofErr w:type="gramEnd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ердска.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14:00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День энергетика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работники МУП «КБУ»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«Родина»,</w:t>
            </w:r>
          </w:p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 МУП "КБУ"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Громыко О.А.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(38341) 56-1-57 (110),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декабрь 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Праздничные мероприятия, посвященные Новому 2027 году: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открытие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снежного городка на площади Горького и на </w:t>
            </w:r>
            <w:r w:rsidRPr="00D34A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площади ДК "Родина"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театрализованные программы для детей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жители и гости города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Горького,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ГДК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34A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Площадь 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директор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ГЦКиД</w:t>
            </w:r>
            <w:proofErr w:type="spellEnd"/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Рущикова Е.В.,</w:t>
            </w:r>
          </w:p>
          <w:p w:rsidR="00B0434F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3-13-22;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Развлекательно - игровая программа для детей-инвалидов и детей с ОВЗ в рамках Декады инвалидов.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Дети-инвалиды, дети с ОВЗ, испытывающие трудности в социальной адаптации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согласованию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tabs>
                <w:tab w:val="left" w:pos="694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директор МБУ КСЦОН «Юнона»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Качан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2-08-80;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заведующий отделением МБУ КЦСОН «Юнона»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Ветрова</w:t>
            </w:r>
            <w:proofErr w:type="spellEnd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А.А.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2-08-09.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w0"/>
              <w:widowControl w:val="0"/>
              <w:numPr>
                <w:ilvl w:val="0"/>
                <w:numId w:val="46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  <w:p w:rsidR="00B0434F" w:rsidRPr="00467C4A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2026 </w:t>
            </w: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года</w:t>
            </w:r>
            <w:proofErr w:type="spellEnd"/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Организация и проведение городского гражданского форума Мы - вместе</w:t>
            </w:r>
            <w:proofErr w:type="gram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!,</w:t>
            </w:r>
            <w:proofErr w:type="gramEnd"/>
          </w:p>
          <w:p w:rsidR="00B0434F" w:rsidRPr="00467C4A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Премия «Благодарим».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общественные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объединения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города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Бердска</w:t>
            </w:r>
            <w:proofErr w:type="spellEnd"/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w0"/>
              <w:widowControl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ДК «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Родина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начальник отдела общественных связей администрации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Кичайкина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С.С.,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3-02-42;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pStyle w:val="TableParagraph"/>
              <w:suppressAutoHyphens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pStyle w:val="w0"/>
              <w:widowControl w:val="0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</w:t>
            </w: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  <w:lang w:val="ru-RU"/>
              </w:rPr>
              <w:t>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tabs>
                <w:tab w:val="left" w:pos="152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 90-летию со дня рождения А.Л. Сорокина Фестиваль «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НеИзвестные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земляки»: </w:t>
            </w: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Сорокинские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чтения</w:t>
            </w:r>
            <w:r w:rsidRPr="00467C4A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жители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малый зал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МБУ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«ЦБС г. Бердска»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Лаптева М.В.,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3-00-85.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XX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V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</w:t>
            </w: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Форум молодежи г. Бердска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молодежь от 18 до 35 лет.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большой зал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директор МБУ ОДМ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Иванов А.А.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3-18-11.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декабрь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Развлекательно-игровая предновогодняя программа «Праздничный переполох» для семей, испытывающих трудности в социальной адаптации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семьи, находящиеся на обслуживании МБУ КЦСОН «Юнона»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директор МБУ КСЦОН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Качан</w:t>
            </w:r>
            <w:proofErr w:type="spellEnd"/>
            <w:r w:rsidRPr="00467C4A">
              <w:rPr>
                <w:rFonts w:ascii="Times New Roman" w:hAnsi="Times New Roman" w:cs="Times New Roman"/>
                <w:sz w:val="26"/>
                <w:szCs w:val="26"/>
              </w:rPr>
              <w:t xml:space="preserve"> Т.А.,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2-08-80;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заведующие отделениями МБУ КЦСОН «Юнона»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Цеповяз</w:t>
            </w:r>
            <w:proofErr w:type="spellEnd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С.И.,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5-61-25,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Витмер</w:t>
            </w:r>
            <w:proofErr w:type="spellEnd"/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О.Н.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5-61-25.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течении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Праздничные иные мероприятия, проводимые совместно с общественными объединениями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течении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Праздничные мероприятия для клубных формирований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клубные формирования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течении</w:t>
            </w:r>
          </w:p>
          <w:p w:rsidR="00B0434F" w:rsidRPr="000961F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 xml:space="preserve">Выездные концертные программы в учреждениях </w:t>
            </w:r>
            <w:proofErr w:type="spellStart"/>
            <w:r w:rsidRPr="00467C4A">
              <w:rPr>
                <w:sz w:val="26"/>
                <w:szCs w:val="26"/>
              </w:rPr>
              <w:t>санаторно</w:t>
            </w:r>
            <w:proofErr w:type="spellEnd"/>
            <w:r w:rsidRPr="00467C4A">
              <w:rPr>
                <w:sz w:val="26"/>
                <w:szCs w:val="26"/>
              </w:rPr>
              <w:t> - курортной зоны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отдыхающие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течении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Игровые программы для детей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дети,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течении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Вечера отдыха для старшего поколения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старшее поколение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течении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Calibri" w:hAnsi="Times New Roman" w:cs="Times New Roman"/>
                <w:sz w:val="26"/>
                <w:szCs w:val="26"/>
              </w:rPr>
              <w:t>Открытые уроки, посвященные памятным датам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учащиеся, ВПК, ветераны, руководители, жители и гости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pStyle w:val="aa"/>
              <w:suppressLineNumbers w:val="0"/>
              <w:jc w:val="center"/>
              <w:rPr>
                <w:sz w:val="26"/>
                <w:szCs w:val="26"/>
              </w:rPr>
            </w:pPr>
            <w:r w:rsidRPr="00467C4A">
              <w:rPr>
                <w:sz w:val="26"/>
                <w:szCs w:val="26"/>
              </w:rPr>
              <w:t>ДК «Родина»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МАУ ДК «Родина»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Чуркина Л.И.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67C4A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4-11-93.</w:t>
            </w:r>
          </w:p>
        </w:tc>
      </w:tr>
      <w:tr w:rsidR="00B0434F" w:rsidRPr="008258F9" w:rsidTr="00FA6D66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8" w:type="dxa"/>
            <w:right w:w="108" w:type="dxa"/>
          </w:tblCellMar>
        </w:tblPrEx>
        <w:trPr>
          <w:trHeight w:val="250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00839" w:rsidRDefault="00B0434F" w:rsidP="00B0434F">
            <w:pPr>
              <w:pStyle w:val="a5"/>
              <w:widowControl w:val="0"/>
              <w:numPr>
                <w:ilvl w:val="0"/>
                <w:numId w:val="46"/>
              </w:numPr>
              <w:suppressAutoHyphens/>
              <w:spacing w:after="0" w:line="240" w:lineRule="auto"/>
              <w:contextualSpacing w:val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ноябрь – декабрь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2026 года</w:t>
            </w:r>
          </w:p>
        </w:tc>
        <w:tc>
          <w:tcPr>
            <w:tcW w:w="39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Городской конкурс «Юные скульпторы в рамках городского детско-юношеского фестиваля «Творчество»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Дети города</w:t>
            </w:r>
          </w:p>
        </w:tc>
        <w:tc>
          <w:tcPr>
            <w:tcW w:w="24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МБУДО ДХШ «Весна»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hAnsi="Times New Roman" w:cs="Times New Roman"/>
                <w:sz w:val="26"/>
                <w:szCs w:val="26"/>
              </w:rPr>
              <w:t>Пл. Горького</w:t>
            </w:r>
          </w:p>
        </w:tc>
        <w:tc>
          <w:tcPr>
            <w:tcW w:w="31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МКУ ОК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Мокриенко О.М.,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Times New Roman" w:hAnsi="Times New Roman" w:cs="Times New Roman"/>
                <w:sz w:val="26"/>
                <w:szCs w:val="26"/>
              </w:rPr>
              <w:t>3-14-88;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директор МБУ ДО ДХШ «Весна»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eastAsia="Abyssinica SIL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Юдинцева Т.Н.,</w:t>
            </w:r>
          </w:p>
          <w:p w:rsidR="00B0434F" w:rsidRPr="00467C4A" w:rsidRDefault="00B0434F" w:rsidP="00B0434F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67C4A">
              <w:rPr>
                <w:rFonts w:ascii="Times New Roman" w:eastAsia="Abyssinica SIL" w:hAnsi="Times New Roman" w:cs="Times New Roman"/>
                <w:sz w:val="26"/>
                <w:szCs w:val="26"/>
              </w:rPr>
              <w:t>2-34-19.</w:t>
            </w:r>
          </w:p>
        </w:tc>
      </w:tr>
    </w:tbl>
    <w:p w:rsidR="00873487" w:rsidRPr="004A60ED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Принятые сокращения:</w:t>
      </w:r>
    </w:p>
    <w:p w:rsidR="00873487" w:rsidRPr="004A60ED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ГБПОУ НСО «</w:t>
      </w:r>
      <w:r w:rsidR="00D35F14" w:rsidRPr="004A60ED">
        <w:rPr>
          <w:rFonts w:ascii="Times New Roman" w:eastAsia="Calibri" w:hAnsi="Times New Roman" w:cs="Times New Roman"/>
          <w:sz w:val="28"/>
          <w:szCs w:val="28"/>
        </w:rPr>
        <w:t>БПК</w:t>
      </w:r>
      <w:r w:rsidRPr="004A60ED">
        <w:rPr>
          <w:rFonts w:ascii="Times New Roman" w:eastAsia="Calibri" w:hAnsi="Times New Roman" w:cs="Times New Roman"/>
          <w:sz w:val="28"/>
          <w:szCs w:val="28"/>
        </w:rPr>
        <w:t>»</w:t>
      </w:r>
      <w:r w:rsidR="00D35F14" w:rsidRPr="004A60ED">
        <w:rPr>
          <w:rFonts w:ascii="Times New Roman" w:eastAsia="Calibri" w:hAnsi="Times New Roman" w:cs="Times New Roman"/>
          <w:sz w:val="28"/>
          <w:szCs w:val="28"/>
        </w:rPr>
        <w:t xml:space="preserve"> - г</w:t>
      </w:r>
      <w:r w:rsidR="00D35F14" w:rsidRPr="004A60ED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осударственное бюджетное профессиональное образовательное учреждение Новосибирской области «Бердский политехнический колледж»</w:t>
      </w:r>
      <w:r w:rsidRPr="004A60E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B2BDB" w:rsidRPr="004A60ED" w:rsidRDefault="009B2BDB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ГБУЗ НСО «БЦГБ» - государственное бюджетное учреждение здравоохранения Новосибирской области, «Бердская центральная городская больница»;</w:t>
      </w:r>
    </w:p>
    <w:p w:rsidR="00AC5408" w:rsidRPr="004A60ED" w:rsidRDefault="00AC540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 ПСО ФПС ГПС ГУ МЧС России по НСО - </w:t>
      </w:r>
      <w:r w:rsidRPr="004A60ED">
        <w:rPr>
          <w:rFonts w:ascii="Times New Roman" w:eastAsia="Calibri" w:hAnsi="Times New Roman" w:cs="Times New Roman"/>
          <w:sz w:val="28"/>
          <w:szCs w:val="28"/>
        </w:rPr>
        <w:t>3 пожарно-спасательный отряд Федеральной Государственной противопожарной службы Главного управления МЧС России по Новосибирской области;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ГДК - г</w:t>
      </w:r>
      <w:r w:rsidR="00873487"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ородской дом культуры;</w:t>
      </w:r>
    </w:p>
    <w:p w:rsidR="00873487" w:rsidRPr="004A60ED" w:rsidRDefault="00DC194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ГПКиО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914E88">
        <w:rPr>
          <w:rFonts w:ascii="Times New Roman" w:eastAsia="Calibri" w:hAnsi="Times New Roman" w:cs="Times New Roman"/>
          <w:color w:val="000000"/>
          <w:sz w:val="28"/>
          <w:szCs w:val="28"/>
        </w:rPr>
        <w:t>- г</w:t>
      </w:r>
      <w:r w:rsidR="00873487"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ородской парк культуры и отдыха;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ГЦКиД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- м</w:t>
      </w:r>
      <w:r w:rsidR="00873487"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униципальное бюджетное учреждение «Городской центр культуры и досуга»;</w:t>
      </w:r>
    </w:p>
    <w:p w:rsidR="004902E0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ГКУ НСО ЦЗН г. Бердска - г</w:t>
      </w:r>
      <w:r w:rsidR="004902E0"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осударственное казенное учреждение новосибирской области «Центр занятости населения города Бердска»;</w:t>
      </w:r>
    </w:p>
    <w:p w:rsidR="00306CAF" w:rsidRPr="004A60ED" w:rsidRDefault="00306CAF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ЛДП</w:t>
      </w:r>
      <w:r w:rsidR="00DC19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60ED">
        <w:rPr>
          <w:rFonts w:ascii="Times New Roman" w:eastAsia="Calibri" w:hAnsi="Times New Roman" w:cs="Times New Roman"/>
          <w:sz w:val="28"/>
          <w:szCs w:val="28"/>
        </w:rPr>
        <w:t>- лагерь дневного пребывания;</w:t>
      </w:r>
    </w:p>
    <w:p w:rsidR="00873487" w:rsidRPr="004A60ED" w:rsidRDefault="00A63576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МАОУ ДО ДООЦТ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 xml:space="preserve"> Юность - муниципальное автономное образовательное учреждение дополнительного образования «Детский оздоровительно-образовательный центр туризма «Юность»;</w:t>
      </w:r>
    </w:p>
    <w:p w:rsidR="00873487" w:rsidRPr="004A60ED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ДОО - дошкольные образовательные организации;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МАУ ДК «Родина» - м</w:t>
      </w:r>
      <w:r w:rsidR="00873487"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униципальное автономное учреждение Дворец культуры «Родина»;</w:t>
      </w:r>
    </w:p>
    <w:p w:rsidR="00873487" w:rsidRPr="004A60ED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МАУ ФОК «Метелица»</w:t>
      </w:r>
      <w:r w:rsidRPr="004A60ED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914E88">
        <w:rPr>
          <w:rFonts w:ascii="Times New Roman" w:eastAsia="Calibri" w:hAnsi="Times New Roman" w:cs="Times New Roman"/>
          <w:sz w:val="28"/>
          <w:szCs w:val="28"/>
        </w:rPr>
        <w:t>м</w:t>
      </w:r>
      <w:r w:rsidRPr="004A60ED">
        <w:rPr>
          <w:rFonts w:ascii="Times New Roman" w:eastAsia="Calibri" w:hAnsi="Times New Roman" w:cs="Times New Roman"/>
          <w:sz w:val="28"/>
          <w:szCs w:val="28"/>
        </w:rPr>
        <w:t>униципальное автономное учреждение физкультурно-оздоровительный комплекс «Метелица»;</w:t>
      </w:r>
    </w:p>
    <w:p w:rsidR="00BD7AB0" w:rsidRPr="004A60ED" w:rsidRDefault="00BD7AB0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hAnsi="Times New Roman" w:cs="Times New Roman"/>
          <w:sz w:val="28"/>
          <w:szCs w:val="28"/>
          <w:lang w:bidi="ru-RU"/>
        </w:rPr>
        <w:t>МБУ ДО «СШ «Авангард»</w:t>
      </w:r>
      <w:r w:rsidR="00C45B5B" w:rsidRPr="004A60ED">
        <w:rPr>
          <w:rFonts w:ascii="Times New Roman" w:hAnsi="Times New Roman" w:cs="Times New Roman"/>
          <w:sz w:val="28"/>
          <w:szCs w:val="28"/>
          <w:lang w:bidi="ru-RU"/>
        </w:rPr>
        <w:t xml:space="preserve"> - </w:t>
      </w:r>
      <w:r w:rsidR="00914E88">
        <w:rPr>
          <w:rFonts w:ascii="Times New Roman" w:eastAsia="Calibri" w:hAnsi="Times New Roman" w:cs="Times New Roman"/>
          <w:sz w:val="28"/>
          <w:szCs w:val="28"/>
        </w:rPr>
        <w:t>м</w:t>
      </w:r>
      <w:r w:rsidR="00C45B5B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дополнительного образования «Спортивная школа «Авангард»;</w:t>
      </w:r>
    </w:p>
    <w:p w:rsidR="00BD6E8E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 ДО «СШ «Олимп» - м</w:t>
      </w:r>
      <w:r w:rsidR="00BD6E8E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дополнительного образования «Спортивная школа «Олимп»;</w:t>
      </w:r>
    </w:p>
    <w:p w:rsidR="00873487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МБОУ СОШ № </w:t>
      </w:r>
      <w:r w:rsidR="00DC1949">
        <w:rPr>
          <w:rFonts w:ascii="Times New Roman" w:eastAsia="Calibri" w:hAnsi="Times New Roman" w:cs="Times New Roman"/>
          <w:sz w:val="28"/>
          <w:szCs w:val="28"/>
        </w:rPr>
        <w:t>3</w:t>
      </w: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914E88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DC1949" w:rsidRPr="00DC1949">
        <w:rPr>
          <w:rFonts w:ascii="Times New Roman" w:eastAsia="Calibri" w:hAnsi="Times New Roman" w:cs="Times New Roman"/>
          <w:bCs/>
          <w:sz w:val="28"/>
          <w:szCs w:val="28"/>
        </w:rPr>
        <w:t>униципальное бюджетное общеобразовательное учреждение «Средняя общеоб</w:t>
      </w:r>
      <w:r w:rsidR="00DC1949">
        <w:rPr>
          <w:rFonts w:ascii="Times New Roman" w:eastAsia="Calibri" w:hAnsi="Times New Roman" w:cs="Times New Roman"/>
          <w:bCs/>
          <w:sz w:val="28"/>
          <w:szCs w:val="28"/>
        </w:rPr>
        <w:t>разовательная школа №3 «Пеликан»</w:t>
      </w:r>
      <w:r w:rsidRPr="004A60E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C1949" w:rsidRPr="00DC1949" w:rsidRDefault="00DC194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МБОУ СОШ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4 – </w:t>
      </w:r>
      <w:r w:rsidR="00914E88">
        <w:rPr>
          <w:rFonts w:ascii="Times New Roman" w:eastAsia="Calibri" w:hAnsi="Times New Roman" w:cs="Times New Roman"/>
          <w:sz w:val="28"/>
          <w:szCs w:val="28"/>
        </w:rPr>
        <w:t>м</w:t>
      </w:r>
      <w:r w:rsidRPr="00DC1949">
        <w:rPr>
          <w:rFonts w:ascii="Times New Roman" w:eastAsia="Calibri" w:hAnsi="Times New Roman" w:cs="Times New Roman"/>
          <w:sz w:val="28"/>
          <w:szCs w:val="28"/>
        </w:rPr>
        <w:t>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C1949">
        <w:rPr>
          <w:rFonts w:ascii="Times New Roman" w:eastAsia="Calibri" w:hAnsi="Times New Roman" w:cs="Times New Roman"/>
          <w:bCs/>
          <w:sz w:val="28"/>
          <w:szCs w:val="28"/>
        </w:rPr>
        <w:t>«Средняя общеобразовательная школа №4»</w:t>
      </w:r>
      <w:r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DC1949" w:rsidRDefault="00DC194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МБОУ СОШ № </w:t>
      </w:r>
      <w:r>
        <w:rPr>
          <w:rFonts w:ascii="Times New Roman" w:eastAsia="Calibri" w:hAnsi="Times New Roman" w:cs="Times New Roman"/>
          <w:sz w:val="28"/>
          <w:szCs w:val="28"/>
        </w:rPr>
        <w:t xml:space="preserve">5 - </w:t>
      </w:r>
      <w:r w:rsidR="00914E88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Pr="00DC1949">
        <w:rPr>
          <w:rFonts w:ascii="Times New Roman" w:eastAsia="Calibri" w:hAnsi="Times New Roman" w:cs="Times New Roman"/>
          <w:bCs/>
          <w:sz w:val="28"/>
          <w:szCs w:val="28"/>
        </w:rPr>
        <w:t>униципальное бюджетное общеобразовательное учреждение «Средняя общеобразовательная школа №5»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2A24EA" w:rsidRPr="00914E88" w:rsidRDefault="002A24EA" w:rsidP="00DE5A3B">
      <w:pPr>
        <w:widowControl w:val="0"/>
        <w:suppressAutoHyphens/>
        <w:spacing w:after="0" w:line="240" w:lineRule="auto"/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</w:pPr>
      <w:r w:rsidRPr="00914E88">
        <w:rPr>
          <w:rFonts w:ascii="Times New Roman" w:eastAsia="Arial" w:hAnsi="Times New Roman" w:cs="Times New Roman"/>
          <w:kern w:val="3"/>
          <w:sz w:val="28"/>
          <w:szCs w:val="28"/>
          <w:lang w:eastAsia="zh-CN"/>
        </w:rPr>
        <w:t xml:space="preserve">МАОУ «Лицей №7» </w:t>
      </w:r>
      <w:r w:rsidRPr="00914E88">
        <w:rPr>
          <w:rFonts w:ascii="Times New Roman" w:eastAsia="Arial" w:hAnsi="Times New Roman" w:cs="Times New Roman"/>
          <w:b/>
          <w:kern w:val="3"/>
          <w:sz w:val="28"/>
          <w:szCs w:val="28"/>
          <w:lang w:eastAsia="zh-CN"/>
        </w:rPr>
        <w:t xml:space="preserve">- </w:t>
      </w:r>
      <w:r w:rsidR="00914E88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</w:t>
      </w:r>
      <w:r w:rsidR="00914E88" w:rsidRPr="00914E88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униципальное автономное общеобразовательное учреждение «Лицей №7»;</w:t>
      </w:r>
    </w:p>
    <w:p w:rsidR="00BD6E8E" w:rsidRPr="004A60ED" w:rsidRDefault="00BD6E8E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МБОУ </w:t>
      </w:r>
      <w:proofErr w:type="gramStart"/>
      <w:r w:rsidRPr="004A60ED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proofErr w:type="gramStart"/>
      <w:r w:rsidR="00DC1949">
        <w:rPr>
          <w:rFonts w:ascii="Times New Roman" w:eastAsia="Calibri" w:hAnsi="Times New Roman" w:cs="Times New Roman"/>
          <w:sz w:val="28"/>
          <w:szCs w:val="28"/>
        </w:rPr>
        <w:t>Центр</w:t>
      </w:r>
      <w:proofErr w:type="gramEnd"/>
      <w:r w:rsidR="00DC194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Перспектива» - </w:t>
      </w:r>
      <w:r w:rsidR="00914E88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DC1949" w:rsidRPr="00DC1949">
        <w:rPr>
          <w:rFonts w:ascii="Times New Roman" w:eastAsia="Calibri" w:hAnsi="Times New Roman" w:cs="Times New Roman"/>
          <w:bCs/>
          <w:sz w:val="28"/>
          <w:szCs w:val="28"/>
        </w:rPr>
        <w:t>униципального бюджетного образовательного учреждения дополнительного образования «Центр Перспектива»</w:t>
      </w:r>
      <w:r w:rsidR="00DC1949">
        <w:rPr>
          <w:rFonts w:ascii="Times New Roman" w:eastAsia="Calibri" w:hAnsi="Times New Roman" w:cs="Times New Roman"/>
          <w:bCs/>
          <w:sz w:val="28"/>
          <w:szCs w:val="28"/>
        </w:rPr>
        <w:t>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 «ОДМ»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«Отдел по делам молодежи»;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 БИХМ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«Бердский историко-художественный музей»;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 ЦБС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«Централизованная Библиотечная Система города Бердска»;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МБУДО ДХШ «Весна»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дополнительного образования города Бердска Детская художественная школа «Весна»;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МБУДО ДШИ «Берегиня»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бюджетное учреждение дополнительного образования  города Бердска Детская школа искусств «Берегиня»;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МКУ «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ОФКиС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>» - м</w:t>
      </w:r>
      <w:r w:rsidR="00873487"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униципальное казённое учреждение «Отдел физической культуры и спорта»;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МКУ 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УОиМП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»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казённое учреждение «Управление образования и молодежной политики»;</w:t>
      </w:r>
    </w:p>
    <w:p w:rsidR="00873487" w:rsidRPr="004A60ED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МКУ </w:t>
      </w:r>
      <w:proofErr w:type="gramStart"/>
      <w:r w:rsidRPr="004A60ED">
        <w:rPr>
          <w:rFonts w:ascii="Times New Roman" w:eastAsia="Calibri" w:hAnsi="Times New Roman" w:cs="Times New Roman"/>
          <w:sz w:val="28"/>
          <w:szCs w:val="28"/>
        </w:rPr>
        <w:t>ОК</w:t>
      </w:r>
      <w:proofErr w:type="gramEnd"/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DC1949">
        <w:rPr>
          <w:rFonts w:ascii="Times New Roman" w:eastAsia="Calibri" w:hAnsi="Times New Roman" w:cs="Times New Roman"/>
          <w:sz w:val="28"/>
          <w:szCs w:val="28"/>
        </w:rPr>
        <w:t>м</w:t>
      </w:r>
      <w:r w:rsidRPr="004A60ED">
        <w:rPr>
          <w:rFonts w:ascii="Times New Roman" w:eastAsia="Calibri" w:hAnsi="Times New Roman" w:cs="Times New Roman"/>
          <w:sz w:val="28"/>
          <w:szCs w:val="28"/>
        </w:rPr>
        <w:t>униципальное казённое учреждение «Отдел культуры г. Бердска»;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МКУ УЖКХ - м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униципальное казенное учреждение «Управление жилищно-коммунального хозяйства» г. Бердска;</w:t>
      </w:r>
    </w:p>
    <w:p w:rsidR="00914EF8" w:rsidRPr="00DC1949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ОО - образовательные организации;</w:t>
      </w:r>
    </w:p>
    <w:p w:rsidR="000E1FA2" w:rsidRPr="004A60ED" w:rsidRDefault="00DC1949" w:rsidP="00DE5A3B">
      <w:pPr>
        <w:widowControl w:val="0"/>
        <w:suppressAutoHyphens/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СШ – спортивная школа;</w:t>
      </w:r>
    </w:p>
    <w:p w:rsidR="00C45B5B" w:rsidRPr="004A60ED" w:rsidRDefault="00C45B5B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ОО «Союз женщин России»</w:t>
      </w:r>
      <w:r w:rsidR="0006027D" w:rsidRPr="004A60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60ED">
        <w:rPr>
          <w:rFonts w:ascii="Times New Roman" w:eastAsia="Calibri" w:hAnsi="Times New Roman" w:cs="Times New Roman"/>
          <w:sz w:val="28"/>
          <w:szCs w:val="28"/>
        </w:rPr>
        <w:t>- общественная организация «Союз женщин»;</w:t>
      </w:r>
    </w:p>
    <w:p w:rsidR="0006027D" w:rsidRPr="004A60ED" w:rsidRDefault="0006027D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>МОО «Союз женщин города Бердска» - местная общественная организация «Союз женщин города Бердска»;</w:t>
      </w:r>
    </w:p>
    <w:p w:rsidR="00C45B5B" w:rsidRPr="004A60ED" w:rsidRDefault="00DC194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C45B5B" w:rsidRPr="004A60ED">
        <w:rPr>
          <w:rFonts w:ascii="Times New Roman" w:eastAsia="Calibri" w:hAnsi="Times New Roman" w:cs="Times New Roman"/>
          <w:sz w:val="28"/>
          <w:szCs w:val="28"/>
        </w:rPr>
        <w:t xml:space="preserve">ОО «Совет отцов» -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местная </w:t>
      </w:r>
      <w:r w:rsidR="00C45B5B" w:rsidRPr="004A60ED">
        <w:rPr>
          <w:rFonts w:ascii="Times New Roman" w:eastAsia="Calibri" w:hAnsi="Times New Roman" w:cs="Times New Roman"/>
          <w:sz w:val="28"/>
          <w:szCs w:val="28"/>
        </w:rPr>
        <w:t>общественная организация «Совет отцов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="00C45B5B" w:rsidRPr="004A60E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45B5B" w:rsidRDefault="00C45B5B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МОО ветеранов - </w:t>
      </w:r>
      <w:r w:rsidR="00AA0EAF" w:rsidRPr="004A60ED">
        <w:rPr>
          <w:rFonts w:ascii="Times New Roman" w:eastAsia="Calibri" w:hAnsi="Times New Roman" w:cs="Times New Roman"/>
          <w:sz w:val="28"/>
          <w:szCs w:val="28"/>
        </w:rPr>
        <w:t>м</w:t>
      </w:r>
      <w:r w:rsidRPr="004A60ED">
        <w:rPr>
          <w:rFonts w:ascii="Times New Roman" w:eastAsia="Calibri" w:hAnsi="Times New Roman" w:cs="Times New Roman"/>
          <w:sz w:val="28"/>
          <w:szCs w:val="28"/>
        </w:rPr>
        <w:t>естная общественная организация ветеранов (пенсионеров) войны, труда, Вооруженных Сил и правоохранительных органов города Бердска Новосибирской области;</w:t>
      </w:r>
    </w:p>
    <w:p w:rsidR="00A82FEB" w:rsidRPr="004A60ED" w:rsidRDefault="00A82FEB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82FEB">
        <w:rPr>
          <w:rFonts w:ascii="Times New Roman" w:eastAsia="Calibri" w:hAnsi="Times New Roman" w:cs="Times New Roman"/>
          <w:sz w:val="28"/>
          <w:szCs w:val="28"/>
        </w:rPr>
        <w:t>МАУ ФОК «Метелица»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A82FEB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Муниципального автономного учреждения физкультурно-оздоровительного комплекса «Метелица»</w:t>
      </w:r>
      <w:r w:rsidRPr="00A82FE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:rsidR="00374E59" w:rsidRPr="004A60ED" w:rsidRDefault="00374E5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Движение первых - </w:t>
      </w:r>
      <w:r w:rsidRPr="004A60ED">
        <w:rPr>
          <w:rFonts w:ascii="Times New Roman" w:hAnsi="Times New Roman" w:cs="Times New Roman"/>
          <w:sz w:val="28"/>
          <w:szCs w:val="28"/>
        </w:rPr>
        <w:t>общероссийское общественно-государственное движение детей и молодёжи «Движение первых»;</w:t>
      </w: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73487" w:rsidRPr="004A60ED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ОСОН - отдел социального обслуживания населения;</w:t>
      </w:r>
    </w:p>
    <w:p w:rsidR="0005125F" w:rsidRPr="004A60ED" w:rsidRDefault="0005125F" w:rsidP="00DE5A3B">
      <w:pPr>
        <w:widowControl w:val="0"/>
        <w:tabs>
          <w:tab w:val="left" w:pos="709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4A60ED">
        <w:rPr>
          <w:rFonts w:ascii="Times New Roman" w:hAnsi="Times New Roman" w:cs="Times New Roman"/>
          <w:sz w:val="28"/>
          <w:szCs w:val="28"/>
        </w:rPr>
        <w:t>ОПТиРП</w:t>
      </w:r>
      <w:proofErr w:type="spellEnd"/>
      <w:r w:rsidRPr="004A60ED">
        <w:rPr>
          <w:rFonts w:ascii="Times New Roman" w:hAnsi="Times New Roman" w:cs="Times New Roman"/>
          <w:sz w:val="28"/>
          <w:szCs w:val="28"/>
        </w:rPr>
        <w:t xml:space="preserve"> - отдела промышленности, торговли и развития предпринимательства администрации г</w:t>
      </w:r>
      <w:proofErr w:type="gramStart"/>
      <w:r w:rsidRPr="004A60ED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4A60ED">
        <w:rPr>
          <w:rFonts w:ascii="Times New Roman" w:hAnsi="Times New Roman" w:cs="Times New Roman"/>
          <w:sz w:val="28"/>
          <w:szCs w:val="28"/>
        </w:rPr>
        <w:t>ердска;</w:t>
      </w:r>
    </w:p>
    <w:p w:rsidR="00873487" w:rsidRPr="004A60ED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Православная гимназия - ч</w:t>
      </w:r>
      <w:r w:rsidR="00873487" w:rsidRPr="004A60ED">
        <w:rPr>
          <w:rFonts w:ascii="Times New Roman" w:eastAsia="Calibri" w:hAnsi="Times New Roman" w:cs="Times New Roman"/>
          <w:sz w:val="28"/>
          <w:szCs w:val="28"/>
        </w:rPr>
        <w:t>астное общеобразовательное учреждение «Православная гимназия во имя Преподобного Серафима Саровского</w:t>
      </w:r>
      <w:r w:rsidR="00096F4F" w:rsidRPr="004A60ED">
        <w:rPr>
          <w:rFonts w:ascii="Times New Roman" w:eastAsia="Calibri" w:hAnsi="Times New Roman" w:cs="Times New Roman"/>
          <w:sz w:val="28"/>
          <w:szCs w:val="28"/>
        </w:rPr>
        <w:t>»</w:t>
      </w:r>
      <w:r w:rsidR="00547E9C" w:rsidRPr="004A60E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47E9C" w:rsidRPr="004A60ED" w:rsidRDefault="00547E9C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A60ED">
        <w:rPr>
          <w:rFonts w:ascii="Times New Roman" w:eastAsia="Calibri" w:hAnsi="Times New Roman" w:cs="Times New Roman"/>
          <w:sz w:val="28"/>
          <w:szCs w:val="28"/>
        </w:rPr>
        <w:t xml:space="preserve">ООС - </w:t>
      </w:r>
      <w:r w:rsidR="00306CAF" w:rsidRPr="004A60ED">
        <w:rPr>
          <w:rFonts w:ascii="Times New Roman" w:eastAsia="Calibri" w:hAnsi="Times New Roman" w:cs="Times New Roman"/>
          <w:sz w:val="28"/>
          <w:szCs w:val="28"/>
        </w:rPr>
        <w:t>о</w:t>
      </w:r>
      <w:r w:rsidRPr="004A60ED">
        <w:rPr>
          <w:rFonts w:ascii="Times New Roman" w:eastAsia="Calibri" w:hAnsi="Times New Roman" w:cs="Times New Roman"/>
          <w:sz w:val="28"/>
          <w:szCs w:val="28"/>
        </w:rPr>
        <w:t>тдел общественных связей администрации;</w:t>
      </w:r>
    </w:p>
    <w:p w:rsidR="00873487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4A60E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СПО - среднее профессиональное образование;</w:t>
      </w:r>
    </w:p>
    <w:p w:rsidR="00914E88" w:rsidRPr="00914E88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E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ЦСК «Вега» -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ц</w:t>
      </w:r>
      <w:r w:rsidRPr="00914E8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ентральный спортивный комплекс «Вега»</w:t>
      </w:r>
    </w:p>
    <w:p w:rsidR="00914E88" w:rsidRDefault="00914E88" w:rsidP="00DE5A3B">
      <w:pPr>
        <w:widowControl w:val="0"/>
        <w:suppressAutoHyphens/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14E8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ФОК «Вега» - </w:t>
      </w:r>
      <w:r w:rsidR="00A82FEB" w:rsidRPr="00A82FEB">
        <w:rPr>
          <w:rStyle w:val="ac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физкультурно-оздоровительн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ый комплекс «Вега»;</w:t>
      </w:r>
    </w:p>
    <w:p w:rsidR="00334409" w:rsidRPr="00914E88" w:rsidRDefault="0033440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3344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ФОК «Восток»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- </w:t>
      </w:r>
      <w:r w:rsidRPr="0033440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Муниципальное бюджетное учреждение дополнительного образования «Спортивная школа «Восток»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;</w:t>
      </w:r>
    </w:p>
    <w:p w:rsidR="00137EA9" w:rsidRDefault="00873487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60ED">
        <w:rPr>
          <w:rFonts w:ascii="Times New Roman" w:eastAsia="Calibri" w:hAnsi="Times New Roman" w:cs="Times New Roman"/>
          <w:color w:val="000000"/>
          <w:sz w:val="28"/>
          <w:szCs w:val="28"/>
        </w:rPr>
        <w:t>УК - учреждения культуры.</w:t>
      </w:r>
    </w:p>
    <w:p w:rsidR="00DC1949" w:rsidRDefault="00DC1949" w:rsidP="00DE5A3B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E0C34" w:rsidRPr="004A60ED" w:rsidRDefault="00FE0C34" w:rsidP="00DE5A3B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</w:t>
      </w:r>
    </w:p>
    <w:sectPr w:rsidR="00FE0C34" w:rsidRPr="004A60ED" w:rsidSect="00296208">
      <w:pgSz w:w="16838" w:h="11906" w:orient="landscape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34F" w:rsidRDefault="00B0434F" w:rsidP="00AC7448">
      <w:pPr>
        <w:spacing w:after="0" w:line="240" w:lineRule="auto"/>
      </w:pPr>
      <w:r>
        <w:separator/>
      </w:r>
    </w:p>
  </w:endnote>
  <w:endnote w:type="continuationSeparator" w:id="0">
    <w:p w:rsidR="00B0434F" w:rsidRDefault="00B0434F" w:rsidP="00AC7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byssinica SIL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34F" w:rsidRDefault="00B0434F" w:rsidP="00AC7448">
      <w:pPr>
        <w:spacing w:after="0" w:line="240" w:lineRule="auto"/>
      </w:pPr>
      <w:r>
        <w:separator/>
      </w:r>
    </w:p>
  </w:footnote>
  <w:footnote w:type="continuationSeparator" w:id="0">
    <w:p w:rsidR="00B0434F" w:rsidRDefault="00B0434F" w:rsidP="00AC7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F" w:rsidRDefault="005569E7" w:rsidP="0087348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0434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434F">
      <w:rPr>
        <w:rStyle w:val="a8"/>
        <w:noProof/>
      </w:rPr>
      <w:t>2</w:t>
    </w:r>
    <w:r>
      <w:rPr>
        <w:rStyle w:val="a8"/>
      </w:rPr>
      <w:fldChar w:fldCharType="end"/>
    </w:r>
  </w:p>
  <w:p w:rsidR="00B0434F" w:rsidRDefault="00B0434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34F" w:rsidRDefault="005569E7" w:rsidP="0087348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0434F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44C1C">
      <w:rPr>
        <w:rStyle w:val="a8"/>
        <w:noProof/>
      </w:rPr>
      <w:t>2</w:t>
    </w:r>
    <w:r>
      <w:rPr>
        <w:rStyle w:val="a8"/>
      </w:rPr>
      <w:fldChar w:fldCharType="end"/>
    </w:r>
  </w:p>
  <w:p w:rsidR="00B0434F" w:rsidRDefault="00B043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AEC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53B6C"/>
    <w:multiLevelType w:val="hybridMultilevel"/>
    <w:tmpl w:val="4DB68F58"/>
    <w:lvl w:ilvl="0" w:tplc="9DAC462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70B18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D76DAC"/>
    <w:multiLevelType w:val="hybridMultilevel"/>
    <w:tmpl w:val="5B46FF5A"/>
    <w:lvl w:ilvl="0" w:tplc="A3CAE8B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C5756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AE701B4"/>
    <w:multiLevelType w:val="hybridMultilevel"/>
    <w:tmpl w:val="CA501D04"/>
    <w:lvl w:ilvl="0" w:tplc="B5ECCDB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13E0B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47F7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CC12A8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A707DBC"/>
    <w:multiLevelType w:val="hybridMultilevel"/>
    <w:tmpl w:val="3932C622"/>
    <w:lvl w:ilvl="0" w:tplc="B5ECCDB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8B759A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CD7180A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1E64179D"/>
    <w:multiLevelType w:val="hybridMultilevel"/>
    <w:tmpl w:val="4DB68F58"/>
    <w:lvl w:ilvl="0" w:tplc="9DAC4620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D0178"/>
    <w:multiLevelType w:val="hybridMultilevel"/>
    <w:tmpl w:val="1A2C74DA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20F62635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A12B3D"/>
    <w:multiLevelType w:val="hybridMultilevel"/>
    <w:tmpl w:val="1A2C74DA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6F95315"/>
    <w:multiLevelType w:val="hybridMultilevel"/>
    <w:tmpl w:val="037AC80E"/>
    <w:lvl w:ilvl="0" w:tplc="B5ECCDB8">
      <w:start w:val="1"/>
      <w:numFmt w:val="decimal"/>
      <w:lvlText w:val="%1."/>
      <w:lvlJc w:val="righ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30A95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6B5C76"/>
    <w:multiLevelType w:val="hybridMultilevel"/>
    <w:tmpl w:val="418E33D2"/>
    <w:lvl w:ilvl="0" w:tplc="B5ECCDB8">
      <w:start w:val="1"/>
      <w:numFmt w:val="decimal"/>
      <w:lvlText w:val="%1."/>
      <w:lvlJc w:val="righ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C21362"/>
    <w:multiLevelType w:val="hybridMultilevel"/>
    <w:tmpl w:val="1A2C74DA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AF347EB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3B696032"/>
    <w:multiLevelType w:val="hybridMultilevel"/>
    <w:tmpl w:val="7F00ABF2"/>
    <w:lvl w:ilvl="0" w:tplc="04080D0A">
      <w:start w:val="1"/>
      <w:numFmt w:val="decimal"/>
      <w:lvlText w:val="%1"/>
      <w:lvlJc w:val="right"/>
      <w:pPr>
        <w:ind w:left="360" w:hanging="360"/>
      </w:pPr>
      <w:rPr>
        <w:rFonts w:ascii="Times New Roman" w:hAnsi="Times New Roman"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3E743B25"/>
    <w:multiLevelType w:val="hybridMultilevel"/>
    <w:tmpl w:val="48648F34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401B0F5C"/>
    <w:multiLevelType w:val="hybridMultilevel"/>
    <w:tmpl w:val="D324AFD0"/>
    <w:lvl w:ilvl="0" w:tplc="B5ECCDB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0610C5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A4656D"/>
    <w:multiLevelType w:val="hybridMultilevel"/>
    <w:tmpl w:val="C18EFD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>
    <w:nsid w:val="51F73C99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49A5B20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557D6A18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8F02CF3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F44015"/>
    <w:multiLevelType w:val="hybridMultilevel"/>
    <w:tmpl w:val="A4C24F08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5CB96540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60847639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13A4AC7"/>
    <w:multiLevelType w:val="hybridMultilevel"/>
    <w:tmpl w:val="4DB68F58"/>
    <w:lvl w:ilvl="0" w:tplc="9DAC4620">
      <w:start w:val="1"/>
      <w:numFmt w:val="decimal"/>
      <w:lvlText w:val="%1."/>
      <w:lvlJc w:val="right"/>
      <w:pPr>
        <w:ind w:left="644" w:hanging="360"/>
      </w:pPr>
      <w:rPr>
        <w:rFonts w:hint="default"/>
        <w:b w:val="0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6141501C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CB01F0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6A7057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>
    <w:nsid w:val="6A5E612D"/>
    <w:multiLevelType w:val="hybridMultilevel"/>
    <w:tmpl w:val="9D16E1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6E2041"/>
    <w:multiLevelType w:val="hybridMultilevel"/>
    <w:tmpl w:val="08F61B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9">
    <w:nsid w:val="70693A4E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2860A6"/>
    <w:multiLevelType w:val="hybridMultilevel"/>
    <w:tmpl w:val="418E33D2"/>
    <w:lvl w:ilvl="0" w:tplc="B5ECCDB8">
      <w:start w:val="1"/>
      <w:numFmt w:val="decimal"/>
      <w:lvlText w:val="%1."/>
      <w:lvlJc w:val="righ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12D22A2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A0156D"/>
    <w:multiLevelType w:val="hybridMultilevel"/>
    <w:tmpl w:val="3932C622"/>
    <w:lvl w:ilvl="0" w:tplc="B5ECCDB8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CB1C35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D454E8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B3D61"/>
    <w:multiLevelType w:val="hybridMultilevel"/>
    <w:tmpl w:val="617689F2"/>
    <w:lvl w:ilvl="0" w:tplc="B5ECCDB8">
      <w:start w:val="1"/>
      <w:numFmt w:val="decimal"/>
      <w:lvlText w:val="%1."/>
      <w:lvlJc w:val="right"/>
      <w:pPr>
        <w:ind w:left="100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CE406AB"/>
    <w:multiLevelType w:val="hybridMultilevel"/>
    <w:tmpl w:val="1A6E724E"/>
    <w:lvl w:ilvl="0" w:tplc="ACF82E82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3"/>
  </w:num>
  <w:num w:numId="3">
    <w:abstractNumId w:val="37"/>
  </w:num>
  <w:num w:numId="4">
    <w:abstractNumId w:val="3"/>
  </w:num>
  <w:num w:numId="5">
    <w:abstractNumId w:val="24"/>
  </w:num>
  <w:num w:numId="6">
    <w:abstractNumId w:val="39"/>
  </w:num>
  <w:num w:numId="7">
    <w:abstractNumId w:val="44"/>
  </w:num>
  <w:num w:numId="8">
    <w:abstractNumId w:val="0"/>
  </w:num>
  <w:num w:numId="9">
    <w:abstractNumId w:val="32"/>
  </w:num>
  <w:num w:numId="10">
    <w:abstractNumId w:val="46"/>
  </w:num>
  <w:num w:numId="11">
    <w:abstractNumId w:val="29"/>
  </w:num>
  <w:num w:numId="12">
    <w:abstractNumId w:val="17"/>
  </w:num>
  <w:num w:numId="13">
    <w:abstractNumId w:val="14"/>
  </w:num>
  <w:num w:numId="14">
    <w:abstractNumId w:val="41"/>
  </w:num>
  <w:num w:numId="15">
    <w:abstractNumId w:val="26"/>
  </w:num>
  <w:num w:numId="16">
    <w:abstractNumId w:val="43"/>
  </w:num>
  <w:num w:numId="17">
    <w:abstractNumId w:val="35"/>
  </w:num>
  <w:num w:numId="18">
    <w:abstractNumId w:val="2"/>
  </w:num>
  <w:num w:numId="19">
    <w:abstractNumId w:val="28"/>
  </w:num>
  <w:num w:numId="20">
    <w:abstractNumId w:val="34"/>
  </w:num>
  <w:num w:numId="21">
    <w:abstractNumId w:val="7"/>
  </w:num>
  <w:num w:numId="22">
    <w:abstractNumId w:val="6"/>
  </w:num>
  <w:num w:numId="23">
    <w:abstractNumId w:val="1"/>
  </w:num>
  <w:num w:numId="24">
    <w:abstractNumId w:val="12"/>
  </w:num>
  <w:num w:numId="25">
    <w:abstractNumId w:val="33"/>
  </w:num>
  <w:num w:numId="26">
    <w:abstractNumId w:val="42"/>
  </w:num>
  <w:num w:numId="27">
    <w:abstractNumId w:val="9"/>
  </w:num>
  <w:num w:numId="28">
    <w:abstractNumId w:val="5"/>
  </w:num>
  <w:num w:numId="29">
    <w:abstractNumId w:val="16"/>
  </w:num>
  <w:num w:numId="30">
    <w:abstractNumId w:val="18"/>
  </w:num>
  <w:num w:numId="31">
    <w:abstractNumId w:val="40"/>
  </w:num>
  <w:num w:numId="32">
    <w:abstractNumId w:val="36"/>
  </w:num>
  <w:num w:numId="33">
    <w:abstractNumId w:val="15"/>
  </w:num>
  <w:num w:numId="34">
    <w:abstractNumId w:val="19"/>
  </w:num>
  <w:num w:numId="35">
    <w:abstractNumId w:val="30"/>
  </w:num>
  <w:num w:numId="36">
    <w:abstractNumId w:val="22"/>
  </w:num>
  <w:num w:numId="37">
    <w:abstractNumId w:val="4"/>
  </w:num>
  <w:num w:numId="38">
    <w:abstractNumId w:val="11"/>
  </w:num>
  <w:num w:numId="39">
    <w:abstractNumId w:val="27"/>
  </w:num>
  <w:num w:numId="40">
    <w:abstractNumId w:val="10"/>
  </w:num>
  <w:num w:numId="41">
    <w:abstractNumId w:val="20"/>
  </w:num>
  <w:num w:numId="42">
    <w:abstractNumId w:val="8"/>
  </w:num>
  <w:num w:numId="43">
    <w:abstractNumId w:val="45"/>
  </w:num>
  <w:num w:numId="44">
    <w:abstractNumId w:val="31"/>
  </w:num>
  <w:num w:numId="45">
    <w:abstractNumId w:val="13"/>
  </w:num>
  <w:num w:numId="46">
    <w:abstractNumId w:val="25"/>
  </w:num>
  <w:num w:numId="4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487"/>
    <w:rsid w:val="00005B1E"/>
    <w:rsid w:val="00010D4E"/>
    <w:rsid w:val="00025BEE"/>
    <w:rsid w:val="00025DE8"/>
    <w:rsid w:val="000477E9"/>
    <w:rsid w:val="0005125F"/>
    <w:rsid w:val="000530C5"/>
    <w:rsid w:val="0006027D"/>
    <w:rsid w:val="00073406"/>
    <w:rsid w:val="000841F0"/>
    <w:rsid w:val="00096F4F"/>
    <w:rsid w:val="000B5DCE"/>
    <w:rsid w:val="000B6FAC"/>
    <w:rsid w:val="000C61B4"/>
    <w:rsid w:val="000D2F0C"/>
    <w:rsid w:val="000D3400"/>
    <w:rsid w:val="000E1FA2"/>
    <w:rsid w:val="000E220B"/>
    <w:rsid w:val="000E4332"/>
    <w:rsid w:val="000E4F4A"/>
    <w:rsid w:val="0013288E"/>
    <w:rsid w:val="00137EA9"/>
    <w:rsid w:val="00143CDD"/>
    <w:rsid w:val="00144C1C"/>
    <w:rsid w:val="001602F0"/>
    <w:rsid w:val="00176E4C"/>
    <w:rsid w:val="001834BC"/>
    <w:rsid w:val="001C0A49"/>
    <w:rsid w:val="001D10C1"/>
    <w:rsid w:val="001E720D"/>
    <w:rsid w:val="002071D8"/>
    <w:rsid w:val="0022135B"/>
    <w:rsid w:val="00235A98"/>
    <w:rsid w:val="002450AE"/>
    <w:rsid w:val="00246864"/>
    <w:rsid w:val="0026171F"/>
    <w:rsid w:val="0027668E"/>
    <w:rsid w:val="00286A0D"/>
    <w:rsid w:val="0029217C"/>
    <w:rsid w:val="00296208"/>
    <w:rsid w:val="00296F47"/>
    <w:rsid w:val="002A24EA"/>
    <w:rsid w:val="002B52CD"/>
    <w:rsid w:val="002D3224"/>
    <w:rsid w:val="00306CAF"/>
    <w:rsid w:val="00312CC9"/>
    <w:rsid w:val="00313D8D"/>
    <w:rsid w:val="00321BA7"/>
    <w:rsid w:val="00322EED"/>
    <w:rsid w:val="0033046C"/>
    <w:rsid w:val="00334409"/>
    <w:rsid w:val="00363488"/>
    <w:rsid w:val="00374E59"/>
    <w:rsid w:val="00380A49"/>
    <w:rsid w:val="003C24D8"/>
    <w:rsid w:val="003D3701"/>
    <w:rsid w:val="003E3604"/>
    <w:rsid w:val="00404740"/>
    <w:rsid w:val="004059C8"/>
    <w:rsid w:val="00413864"/>
    <w:rsid w:val="00423162"/>
    <w:rsid w:val="00433AEF"/>
    <w:rsid w:val="00442BC7"/>
    <w:rsid w:val="00452B7F"/>
    <w:rsid w:val="00463E76"/>
    <w:rsid w:val="00477BF9"/>
    <w:rsid w:val="004902E0"/>
    <w:rsid w:val="004974F1"/>
    <w:rsid w:val="004976C5"/>
    <w:rsid w:val="00497DEF"/>
    <w:rsid w:val="004A60ED"/>
    <w:rsid w:val="004E1CCD"/>
    <w:rsid w:val="004E5E27"/>
    <w:rsid w:val="004E6462"/>
    <w:rsid w:val="004F4A92"/>
    <w:rsid w:val="005046F8"/>
    <w:rsid w:val="00547E9C"/>
    <w:rsid w:val="005569E7"/>
    <w:rsid w:val="005731A5"/>
    <w:rsid w:val="00574C3C"/>
    <w:rsid w:val="00585E95"/>
    <w:rsid w:val="005A10F1"/>
    <w:rsid w:val="005A682A"/>
    <w:rsid w:val="005C5F3B"/>
    <w:rsid w:val="005D79AD"/>
    <w:rsid w:val="005E45AB"/>
    <w:rsid w:val="005F5FCE"/>
    <w:rsid w:val="00605DEF"/>
    <w:rsid w:val="006063D4"/>
    <w:rsid w:val="0061168B"/>
    <w:rsid w:val="006607BA"/>
    <w:rsid w:val="0066239E"/>
    <w:rsid w:val="00682E4A"/>
    <w:rsid w:val="006B18A0"/>
    <w:rsid w:val="006C2749"/>
    <w:rsid w:val="006D0552"/>
    <w:rsid w:val="006D58A9"/>
    <w:rsid w:val="006D6CEA"/>
    <w:rsid w:val="006E5ABF"/>
    <w:rsid w:val="00705D80"/>
    <w:rsid w:val="00714EBE"/>
    <w:rsid w:val="00715E91"/>
    <w:rsid w:val="007179CE"/>
    <w:rsid w:val="007221E4"/>
    <w:rsid w:val="0072311B"/>
    <w:rsid w:val="00730D18"/>
    <w:rsid w:val="00744B0E"/>
    <w:rsid w:val="007618A0"/>
    <w:rsid w:val="00772E0E"/>
    <w:rsid w:val="00772E6C"/>
    <w:rsid w:val="0077337F"/>
    <w:rsid w:val="00776CFE"/>
    <w:rsid w:val="00785E75"/>
    <w:rsid w:val="0079642C"/>
    <w:rsid w:val="007A79A3"/>
    <w:rsid w:val="007D284B"/>
    <w:rsid w:val="007E6AD0"/>
    <w:rsid w:val="007F0EB6"/>
    <w:rsid w:val="007F52D7"/>
    <w:rsid w:val="007F7538"/>
    <w:rsid w:val="00822D86"/>
    <w:rsid w:val="008361A1"/>
    <w:rsid w:val="0084304E"/>
    <w:rsid w:val="0086608D"/>
    <w:rsid w:val="00872F71"/>
    <w:rsid w:val="00873487"/>
    <w:rsid w:val="00875647"/>
    <w:rsid w:val="00881EE9"/>
    <w:rsid w:val="00886690"/>
    <w:rsid w:val="00890928"/>
    <w:rsid w:val="00892C58"/>
    <w:rsid w:val="008A55C4"/>
    <w:rsid w:val="008B04D5"/>
    <w:rsid w:val="008E340F"/>
    <w:rsid w:val="00912FE5"/>
    <w:rsid w:val="00914E88"/>
    <w:rsid w:val="00914EF8"/>
    <w:rsid w:val="0092007C"/>
    <w:rsid w:val="0095664F"/>
    <w:rsid w:val="00986DB4"/>
    <w:rsid w:val="00994733"/>
    <w:rsid w:val="00995CD9"/>
    <w:rsid w:val="009A76EC"/>
    <w:rsid w:val="009B2BDB"/>
    <w:rsid w:val="009C0A62"/>
    <w:rsid w:val="009D24F7"/>
    <w:rsid w:val="00A0031B"/>
    <w:rsid w:val="00A01B5E"/>
    <w:rsid w:val="00A11D17"/>
    <w:rsid w:val="00A20310"/>
    <w:rsid w:val="00A331E5"/>
    <w:rsid w:val="00A37A30"/>
    <w:rsid w:val="00A56DC6"/>
    <w:rsid w:val="00A63576"/>
    <w:rsid w:val="00A82FEB"/>
    <w:rsid w:val="00A83981"/>
    <w:rsid w:val="00A878E9"/>
    <w:rsid w:val="00A909AB"/>
    <w:rsid w:val="00A92DE7"/>
    <w:rsid w:val="00AA0EAF"/>
    <w:rsid w:val="00AA3733"/>
    <w:rsid w:val="00AC5408"/>
    <w:rsid w:val="00AC5737"/>
    <w:rsid w:val="00AC7166"/>
    <w:rsid w:val="00AC7448"/>
    <w:rsid w:val="00AC7F19"/>
    <w:rsid w:val="00B02CF3"/>
    <w:rsid w:val="00B04269"/>
    <w:rsid w:val="00B0434F"/>
    <w:rsid w:val="00B10048"/>
    <w:rsid w:val="00B1093C"/>
    <w:rsid w:val="00B41B7A"/>
    <w:rsid w:val="00B4433D"/>
    <w:rsid w:val="00B51E53"/>
    <w:rsid w:val="00B61A5E"/>
    <w:rsid w:val="00BA19F0"/>
    <w:rsid w:val="00BB5E28"/>
    <w:rsid w:val="00BD6309"/>
    <w:rsid w:val="00BD6E8E"/>
    <w:rsid w:val="00BD7AB0"/>
    <w:rsid w:val="00C15A41"/>
    <w:rsid w:val="00C22022"/>
    <w:rsid w:val="00C31180"/>
    <w:rsid w:val="00C31A07"/>
    <w:rsid w:val="00C33CEA"/>
    <w:rsid w:val="00C45B5B"/>
    <w:rsid w:val="00C55165"/>
    <w:rsid w:val="00C644E4"/>
    <w:rsid w:val="00C64581"/>
    <w:rsid w:val="00C662DE"/>
    <w:rsid w:val="00C902C5"/>
    <w:rsid w:val="00CB77B3"/>
    <w:rsid w:val="00CC33B0"/>
    <w:rsid w:val="00CC378E"/>
    <w:rsid w:val="00CD1597"/>
    <w:rsid w:val="00CE5613"/>
    <w:rsid w:val="00D06D57"/>
    <w:rsid w:val="00D10808"/>
    <w:rsid w:val="00D2297B"/>
    <w:rsid w:val="00D2511E"/>
    <w:rsid w:val="00D34AB1"/>
    <w:rsid w:val="00D35F14"/>
    <w:rsid w:val="00D37604"/>
    <w:rsid w:val="00D54288"/>
    <w:rsid w:val="00D8558D"/>
    <w:rsid w:val="00D92ADA"/>
    <w:rsid w:val="00DC1949"/>
    <w:rsid w:val="00DC6B32"/>
    <w:rsid w:val="00DC6BDA"/>
    <w:rsid w:val="00DD74E7"/>
    <w:rsid w:val="00DE5A3B"/>
    <w:rsid w:val="00DF01CF"/>
    <w:rsid w:val="00E05706"/>
    <w:rsid w:val="00E20CDE"/>
    <w:rsid w:val="00E35B45"/>
    <w:rsid w:val="00E42479"/>
    <w:rsid w:val="00E559C2"/>
    <w:rsid w:val="00E70B07"/>
    <w:rsid w:val="00E8695C"/>
    <w:rsid w:val="00E935B2"/>
    <w:rsid w:val="00EB3932"/>
    <w:rsid w:val="00F018AF"/>
    <w:rsid w:val="00F1535E"/>
    <w:rsid w:val="00F25490"/>
    <w:rsid w:val="00F3337C"/>
    <w:rsid w:val="00F76FCA"/>
    <w:rsid w:val="00F87863"/>
    <w:rsid w:val="00F950E0"/>
    <w:rsid w:val="00F97CA0"/>
    <w:rsid w:val="00FA0B79"/>
    <w:rsid w:val="00FA3AFC"/>
    <w:rsid w:val="00FA6D66"/>
    <w:rsid w:val="00FC3F52"/>
    <w:rsid w:val="00FD30F4"/>
    <w:rsid w:val="00FD44D9"/>
    <w:rsid w:val="00FE0C34"/>
    <w:rsid w:val="00FE1899"/>
    <w:rsid w:val="00FF1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4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135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22135B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rsid w:val="00873487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873487"/>
    <w:rPr>
      <w:rFonts w:ascii="Calibri" w:eastAsia="Times New Roman" w:hAnsi="Calibri" w:cs="Times New Roman"/>
      <w:sz w:val="20"/>
      <w:szCs w:val="20"/>
    </w:rPr>
  </w:style>
  <w:style w:type="character" w:styleId="a8">
    <w:name w:val="page number"/>
    <w:basedOn w:val="a0"/>
    <w:uiPriority w:val="99"/>
    <w:rsid w:val="00873487"/>
    <w:rPr>
      <w:rFonts w:cs="Times New Roman"/>
    </w:rPr>
  </w:style>
  <w:style w:type="character" w:styleId="a9">
    <w:name w:val="Hyperlink"/>
    <w:basedOn w:val="a0"/>
    <w:uiPriority w:val="99"/>
    <w:unhideWhenUsed/>
    <w:rsid w:val="00873487"/>
    <w:rPr>
      <w:color w:val="0000FF" w:themeColor="hyperlink"/>
      <w:u w:val="single"/>
    </w:rPr>
  </w:style>
  <w:style w:type="paragraph" w:customStyle="1" w:styleId="aa">
    <w:name w:val="Содержимое таблицы"/>
    <w:basedOn w:val="a"/>
    <w:qFormat/>
    <w:rsid w:val="00FA3AFC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7340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unhideWhenUsed/>
    <w:rsid w:val="00C31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F2549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c">
    <w:name w:val="Strong"/>
    <w:uiPriority w:val="22"/>
    <w:qFormat/>
    <w:rsid w:val="00822D86"/>
    <w:rPr>
      <w:b/>
      <w:bCs/>
    </w:rPr>
  </w:style>
  <w:style w:type="character" w:styleId="ad">
    <w:name w:val="Emphasis"/>
    <w:qFormat/>
    <w:rsid w:val="00822D86"/>
    <w:rPr>
      <w:i/>
      <w:iCs/>
    </w:rPr>
  </w:style>
  <w:style w:type="character" w:customStyle="1" w:styleId="a4">
    <w:name w:val="Без интервала Знак"/>
    <w:basedOn w:val="a0"/>
    <w:link w:val="a3"/>
    <w:uiPriority w:val="1"/>
    <w:rsid w:val="007221E4"/>
  </w:style>
  <w:style w:type="paragraph" w:customStyle="1" w:styleId="w0">
    <w:name w:val="w0"/>
    <w:qFormat/>
    <w:rsid w:val="00BD6309"/>
    <w:pPr>
      <w:suppressAutoHyphens/>
      <w:spacing w:after="0" w:line="240" w:lineRule="auto"/>
    </w:pPr>
    <w:rPr>
      <w:sz w:val="20"/>
      <w:lang w:val="en-US"/>
    </w:rPr>
  </w:style>
  <w:style w:type="character" w:customStyle="1" w:styleId="cite-bracket">
    <w:name w:val="cite-bracket"/>
    <w:basedOn w:val="a0"/>
    <w:rsid w:val="00374E59"/>
  </w:style>
  <w:style w:type="paragraph" w:styleId="ae">
    <w:name w:val="Title"/>
    <w:basedOn w:val="a"/>
    <w:next w:val="a"/>
    <w:link w:val="af"/>
    <w:qFormat/>
    <w:rsid w:val="00D92ADA"/>
    <w:pPr>
      <w:keepNext/>
      <w:suppressAutoHyphens/>
      <w:spacing w:before="240" w:after="120"/>
    </w:pPr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af">
    <w:name w:val="Название Знак"/>
    <w:basedOn w:val="a0"/>
    <w:link w:val="ae"/>
    <w:rsid w:val="00D92ADA"/>
    <w:rPr>
      <w:rFonts w:ascii="Liberation Sans" w:eastAsia="Microsoft YaHei" w:hAnsi="Liberation Sans" w:cs="Mangal"/>
      <w:color w:val="00000A"/>
      <w:sz w:val="28"/>
      <w:szCs w:val="28"/>
    </w:rPr>
  </w:style>
  <w:style w:type="character" w:customStyle="1" w:styleId="1">
    <w:name w:val="Название Знак1"/>
    <w:basedOn w:val="a0"/>
    <w:rsid w:val="00D92ADA"/>
    <w:rPr>
      <w:rFonts w:ascii="Liberation Sans" w:eastAsia="Microsoft YaHei" w:hAnsi="Liberation Sans" w:cs="Mangal"/>
      <w:color w:val="00000A"/>
      <w:sz w:val="28"/>
      <w:szCs w:val="28"/>
      <w:lang w:eastAsia="en-US"/>
    </w:rPr>
  </w:style>
  <w:style w:type="paragraph" w:styleId="af0">
    <w:name w:val="Body Text"/>
    <w:basedOn w:val="a"/>
    <w:link w:val="af1"/>
    <w:uiPriority w:val="99"/>
    <w:semiHidden/>
    <w:unhideWhenUsed/>
    <w:rsid w:val="00D92ADA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D92ADA"/>
  </w:style>
  <w:style w:type="paragraph" w:styleId="af2">
    <w:name w:val="Balloon Text"/>
    <w:basedOn w:val="a"/>
    <w:link w:val="af3"/>
    <w:uiPriority w:val="99"/>
    <w:semiHidden/>
    <w:unhideWhenUsed/>
    <w:rsid w:val="00D92A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92ADA"/>
    <w:rPr>
      <w:rFonts w:ascii="Tahoma" w:hAnsi="Tahoma" w:cs="Tahoma"/>
      <w:sz w:val="16"/>
      <w:szCs w:val="16"/>
    </w:rPr>
  </w:style>
  <w:style w:type="paragraph" w:styleId="af4">
    <w:name w:val="footer"/>
    <w:basedOn w:val="a"/>
    <w:link w:val="af5"/>
    <w:uiPriority w:val="99"/>
    <w:semiHidden/>
    <w:unhideWhenUsed/>
    <w:rsid w:val="004059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4059C8"/>
  </w:style>
  <w:style w:type="paragraph" w:customStyle="1" w:styleId="xmsonormal">
    <w:name w:val="x_msonormal"/>
    <w:basedOn w:val="a"/>
    <w:rsid w:val="00405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10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tel:+73832231478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58</Pages>
  <Words>8738</Words>
  <Characters>49808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Андрейченко Зоя Федоровна</cp:lastModifiedBy>
  <cp:revision>54</cp:revision>
  <cp:lastPrinted>2025-12-05T07:03:00Z</cp:lastPrinted>
  <dcterms:created xsi:type="dcterms:W3CDTF">2025-11-05T04:04:00Z</dcterms:created>
  <dcterms:modified xsi:type="dcterms:W3CDTF">2025-12-08T02:26:00Z</dcterms:modified>
</cp:coreProperties>
</file>