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9E" w:rsidRPr="00695543" w:rsidRDefault="003B119E" w:rsidP="003B11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5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ГОРОДА БЕРДСКА</w:t>
      </w:r>
    </w:p>
    <w:p w:rsidR="003B119E" w:rsidRPr="00695543" w:rsidRDefault="003B119E" w:rsidP="003B11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</w:t>
      </w:r>
      <w:r w:rsidRPr="006955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ТОГО СОЗЫВА</w:t>
      </w:r>
    </w:p>
    <w:p w:rsidR="003B119E" w:rsidRPr="00695543" w:rsidRDefault="003B119E" w:rsidP="003B119E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 w:rsidRPr="00695543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Р</w:t>
      </w:r>
      <w:proofErr w:type="gramEnd"/>
      <w:r w:rsidRPr="00695543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Е Ш Е Н И Е </w:t>
      </w:r>
    </w:p>
    <w:p w:rsidR="003B119E" w:rsidRPr="00695543" w:rsidRDefault="00C730E2" w:rsidP="003B1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554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24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сорок девятая </w:t>
      </w:r>
      <w:r w:rsidRPr="0098315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</w:t>
      </w:r>
      <w:r w:rsidRPr="00695543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3B119E" w:rsidRPr="00695543" w:rsidRDefault="003B119E" w:rsidP="003B1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730E2" w:rsidRPr="00695543" w:rsidRDefault="00E2451C" w:rsidP="00C730E2">
      <w:pPr>
        <w:snapToGrid w:val="0"/>
        <w:spacing w:after="0" w:line="240" w:lineRule="auto"/>
        <w:ind w:right="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 апреля 2026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444</w:t>
      </w:r>
    </w:p>
    <w:p w:rsidR="003B119E" w:rsidRPr="00695543" w:rsidRDefault="003B119E" w:rsidP="003B119E">
      <w:pPr>
        <w:snapToGrid w:val="0"/>
        <w:spacing w:after="0" w:line="240" w:lineRule="auto"/>
        <w:ind w:right="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19E" w:rsidRPr="00695543" w:rsidRDefault="003B119E" w:rsidP="003B119E">
      <w:pPr>
        <w:snapToGrid w:val="0"/>
        <w:spacing w:after="0" w:line="240" w:lineRule="auto"/>
        <w:ind w:right="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19E" w:rsidRPr="00695543" w:rsidRDefault="00C730E2" w:rsidP="003B1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отчета о реализации наказов избирателей депутатам Совета депутатов города Бердска и отчета о ре</w:t>
      </w:r>
      <w:r w:rsidRPr="00693604">
        <w:rPr>
          <w:rFonts w:ascii="Times New Roman" w:hAnsi="Times New Roman" w:cs="Times New Roman"/>
          <w:sz w:val="28"/>
          <w:szCs w:val="28"/>
        </w:rPr>
        <w:t xml:space="preserve">ализации организационно-технических мероприятий исполнения наказов избирателей, данных депутатам Совета депутатов города Бердска, за </w:t>
      </w:r>
      <w:r w:rsidR="003B119E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3B119E" w:rsidRPr="00695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3B119E" w:rsidRPr="00695543" w:rsidRDefault="003B119E" w:rsidP="003B1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71C94" w:rsidRDefault="00571C94" w:rsidP="00571C9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организации работы с наказами избирателей, 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депутатов города Бердска от </w:t>
      </w:r>
      <w:r w:rsidRPr="00571C94">
        <w:rPr>
          <w:rFonts w:ascii="Times New Roman" w:hAnsi="Times New Roman"/>
          <w:sz w:val="28"/>
          <w:szCs w:val="28"/>
        </w:rPr>
        <w:t xml:space="preserve">03.07.2025 </w:t>
      </w:r>
      <w:r>
        <w:rPr>
          <w:rFonts w:ascii="Times New Roman" w:hAnsi="Times New Roman"/>
          <w:sz w:val="28"/>
          <w:szCs w:val="28"/>
        </w:rPr>
        <w:t>№</w:t>
      </w:r>
      <w:r w:rsidRPr="00571C94">
        <w:rPr>
          <w:rFonts w:ascii="Times New Roman" w:hAnsi="Times New Roman"/>
          <w:sz w:val="28"/>
          <w:szCs w:val="28"/>
        </w:rPr>
        <w:t xml:space="preserve"> 392 </w:t>
      </w:r>
      <w:r>
        <w:rPr>
          <w:rFonts w:ascii="Times New Roman" w:hAnsi="Times New Roman"/>
          <w:sz w:val="28"/>
          <w:szCs w:val="28"/>
        </w:rPr>
        <w:t>«</w:t>
      </w:r>
      <w:r w:rsidRPr="00571C94">
        <w:rPr>
          <w:rFonts w:ascii="Times New Roman" w:hAnsi="Times New Roman"/>
          <w:sz w:val="28"/>
          <w:szCs w:val="28"/>
        </w:rPr>
        <w:t>Об утверждении Положения о наказах избирателей в городе Бердске</w:t>
      </w:r>
      <w:r>
        <w:rPr>
          <w:rFonts w:ascii="Times New Roman" w:hAnsi="Times New Roman"/>
          <w:sz w:val="28"/>
          <w:szCs w:val="28"/>
        </w:rPr>
        <w:t>», Совет депутатов города Бердска</w:t>
      </w:r>
    </w:p>
    <w:p w:rsidR="003B119E" w:rsidRPr="00695543" w:rsidRDefault="003B119E" w:rsidP="003B119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5543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3B119E" w:rsidRPr="00695543" w:rsidRDefault="00C730E2" w:rsidP="00C730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Отчет о реализации наказов избирателей депутатам Совета депутатов города Бердска за </w:t>
      </w:r>
      <w:r w:rsidR="003B119E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3B119E" w:rsidRPr="00695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(приложение </w:t>
      </w:r>
      <w:r w:rsidR="003B1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B119E" w:rsidRPr="00695543">
        <w:rPr>
          <w:rFonts w:ascii="Times New Roman" w:eastAsia="Times New Roman" w:hAnsi="Times New Roman" w:cs="Times New Roman"/>
          <w:sz w:val="28"/>
          <w:szCs w:val="28"/>
          <w:lang w:eastAsia="ru-RU"/>
        </w:rPr>
        <w:t>1).</w:t>
      </w:r>
    </w:p>
    <w:p w:rsidR="003B119E" w:rsidRPr="00695543" w:rsidRDefault="00C730E2" w:rsidP="003B119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30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Утвердить Отчет о реализации организационно-технических мероприятий исполнения наказов избирателей депутатам Совета депутатов города Бердска за </w:t>
      </w:r>
      <w:r w:rsidR="003B119E">
        <w:rPr>
          <w:rFonts w:ascii="Times New Roman" w:eastAsia="Times New Roman" w:hAnsi="Times New Roman" w:cs="Times New Roman"/>
          <w:sz w:val="28"/>
          <w:szCs w:val="24"/>
          <w:lang w:eastAsia="ru-RU"/>
        </w:rPr>
        <w:t>2025</w:t>
      </w:r>
      <w:r w:rsidR="003B119E" w:rsidRPr="006955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(приложение</w:t>
      </w:r>
      <w:r w:rsidR="003B11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</w:t>
      </w:r>
      <w:r w:rsidR="003B119E" w:rsidRPr="006955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2).</w:t>
      </w:r>
    </w:p>
    <w:p w:rsidR="003B119E" w:rsidRPr="0079786C" w:rsidRDefault="00C92A3B" w:rsidP="003B119E">
      <w:pPr>
        <w:pStyle w:val="a3"/>
        <w:numPr>
          <w:ilvl w:val="0"/>
          <w:numId w:val="1"/>
        </w:numPr>
        <w:tabs>
          <w:tab w:val="left" w:pos="0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2A3B">
        <w:rPr>
          <w:rFonts w:ascii="Times New Roman" w:hAnsi="Times New Roman"/>
          <w:sz w:val="28"/>
          <w:szCs w:val="28"/>
        </w:rPr>
        <w:t xml:space="preserve">Опубликовать настоящее решение в печатном издании «Официальный вестник органов местного самоуправления города Бердска «Вестник. Бердск»,  сетевом </w:t>
      </w:r>
      <w:proofErr w:type="gramStart"/>
      <w:r w:rsidRPr="00C92A3B">
        <w:rPr>
          <w:rFonts w:ascii="Times New Roman" w:hAnsi="Times New Roman"/>
          <w:sz w:val="28"/>
          <w:szCs w:val="28"/>
        </w:rPr>
        <w:t>издании</w:t>
      </w:r>
      <w:proofErr w:type="gramEnd"/>
      <w:r w:rsidRPr="00C92A3B">
        <w:rPr>
          <w:rFonts w:ascii="Times New Roman" w:hAnsi="Times New Roman"/>
          <w:sz w:val="28"/>
          <w:szCs w:val="28"/>
        </w:rPr>
        <w:t xml:space="preserve"> «Вестник-Бердск» и разместить на официальном сайте администрации города Бердска</w:t>
      </w:r>
      <w:r w:rsidR="009D50AB" w:rsidRPr="00E27801">
        <w:rPr>
          <w:rFonts w:ascii="Times New Roman" w:hAnsi="Times New Roman"/>
          <w:sz w:val="28"/>
          <w:szCs w:val="28"/>
        </w:rPr>
        <w:t>.</w:t>
      </w:r>
    </w:p>
    <w:p w:rsidR="003B119E" w:rsidRPr="0079786C" w:rsidRDefault="003B119E" w:rsidP="003B119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78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Контроль за исполнением решения возложить на комиссию по наказам </w:t>
      </w:r>
      <w:proofErr w:type="gramStart"/>
      <w:r w:rsidRPr="0079786C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избирателей Совета депутатов города Бердска</w:t>
      </w:r>
      <w:proofErr w:type="gramEnd"/>
      <w:r w:rsidRPr="0079786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B119E" w:rsidRPr="00695543" w:rsidRDefault="003B119E" w:rsidP="003B1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19E" w:rsidRPr="00695543" w:rsidRDefault="003B119E" w:rsidP="003B1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19E" w:rsidRPr="00695543" w:rsidRDefault="003B119E" w:rsidP="003B1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306" w:rsidRPr="009136EB" w:rsidRDefault="00223306" w:rsidP="00223306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904898">
        <w:rPr>
          <w:rFonts w:ascii="Times New Roman" w:hAnsi="Times New Roman"/>
          <w:sz w:val="28"/>
          <w:szCs w:val="28"/>
        </w:rPr>
        <w:t xml:space="preserve">Председатель Совета депутатов </w:t>
      </w:r>
      <w:r w:rsidR="00846ED0">
        <w:rPr>
          <w:rFonts w:ascii="Times New Roman" w:hAnsi="Times New Roman"/>
          <w:sz w:val="28"/>
          <w:szCs w:val="28"/>
        </w:rPr>
        <w:tab/>
      </w:r>
      <w:r w:rsidR="00846ED0">
        <w:rPr>
          <w:rFonts w:ascii="Times New Roman" w:hAnsi="Times New Roman"/>
          <w:sz w:val="28"/>
          <w:szCs w:val="28"/>
        </w:rPr>
        <w:tab/>
      </w:r>
      <w:r w:rsidR="00846ED0">
        <w:rPr>
          <w:rFonts w:ascii="Times New Roman" w:hAnsi="Times New Roman"/>
          <w:sz w:val="28"/>
          <w:szCs w:val="28"/>
        </w:rPr>
        <w:tab/>
      </w:r>
      <w:r w:rsidR="00846ED0">
        <w:rPr>
          <w:rFonts w:ascii="Times New Roman" w:hAnsi="Times New Roman"/>
          <w:sz w:val="28"/>
          <w:szCs w:val="28"/>
        </w:rPr>
        <w:tab/>
      </w:r>
      <w:r w:rsidR="00846ED0">
        <w:rPr>
          <w:rFonts w:ascii="Times New Roman" w:hAnsi="Times New Roman"/>
          <w:sz w:val="28"/>
          <w:szCs w:val="28"/>
        </w:rPr>
        <w:tab/>
      </w:r>
      <w:r w:rsidRPr="00904898">
        <w:rPr>
          <w:rFonts w:ascii="Times New Roman" w:hAnsi="Times New Roman"/>
          <w:sz w:val="28"/>
          <w:szCs w:val="28"/>
        </w:rPr>
        <w:t>В.А. Голубев</w:t>
      </w:r>
    </w:p>
    <w:p w:rsidR="00145076" w:rsidRDefault="00145076">
      <w:pPr>
        <w:sectPr w:rsidR="00145076" w:rsidSect="003B119E">
          <w:pgSz w:w="11906" w:h="16838"/>
          <w:pgMar w:top="1134" w:right="566" w:bottom="1134" w:left="1418" w:header="708" w:footer="708" w:gutter="0"/>
          <w:cols w:space="708"/>
          <w:docGrid w:linePitch="360"/>
        </w:sectPr>
      </w:pPr>
    </w:p>
    <w:p w:rsidR="00145076" w:rsidRPr="00E2451C" w:rsidRDefault="00145076" w:rsidP="00145076">
      <w:pPr>
        <w:pStyle w:val="a4"/>
        <w:ind w:left="10620"/>
        <w:rPr>
          <w:rFonts w:cs="Times New Roman"/>
          <w:b w:val="0"/>
          <w:sz w:val="24"/>
          <w:szCs w:val="24"/>
        </w:rPr>
      </w:pPr>
      <w:r w:rsidRPr="00E2451C">
        <w:rPr>
          <w:rFonts w:cs="Times New Roman"/>
          <w:b w:val="0"/>
          <w:sz w:val="24"/>
          <w:szCs w:val="24"/>
        </w:rPr>
        <w:lastRenderedPageBreak/>
        <w:t>ПРИЛОЖЕНИЕ № 1</w:t>
      </w:r>
    </w:p>
    <w:p w:rsidR="00145076" w:rsidRPr="00E2451C" w:rsidRDefault="00145076" w:rsidP="00145076">
      <w:pPr>
        <w:pStyle w:val="a4"/>
        <w:ind w:left="10620"/>
        <w:rPr>
          <w:rFonts w:cs="Times New Roman"/>
          <w:b w:val="0"/>
          <w:sz w:val="24"/>
          <w:szCs w:val="24"/>
        </w:rPr>
      </w:pPr>
      <w:r w:rsidRPr="00E2451C">
        <w:rPr>
          <w:rFonts w:cs="Times New Roman"/>
          <w:b w:val="0"/>
          <w:sz w:val="24"/>
          <w:szCs w:val="24"/>
        </w:rPr>
        <w:t>к решению Совета депутатов</w:t>
      </w:r>
    </w:p>
    <w:p w:rsidR="00145076" w:rsidRPr="00E2451C" w:rsidRDefault="00145076" w:rsidP="00145076">
      <w:pPr>
        <w:pStyle w:val="a4"/>
        <w:ind w:left="10620"/>
        <w:rPr>
          <w:rFonts w:cs="Times New Roman"/>
          <w:b w:val="0"/>
          <w:sz w:val="24"/>
          <w:szCs w:val="24"/>
        </w:rPr>
      </w:pPr>
      <w:r w:rsidRPr="00E2451C">
        <w:rPr>
          <w:rFonts w:cs="Times New Roman"/>
          <w:b w:val="0"/>
          <w:sz w:val="24"/>
          <w:szCs w:val="24"/>
        </w:rPr>
        <w:t>города Бердска пятого созыва</w:t>
      </w:r>
    </w:p>
    <w:p w:rsidR="00145076" w:rsidRPr="00E2451C" w:rsidRDefault="00E2451C" w:rsidP="00145076">
      <w:pPr>
        <w:spacing w:after="0" w:line="240" w:lineRule="auto"/>
        <w:ind w:left="10620"/>
        <w:jc w:val="center"/>
        <w:rPr>
          <w:rFonts w:ascii="Times New Roman" w:hAnsi="Times New Roman"/>
          <w:sz w:val="24"/>
          <w:szCs w:val="24"/>
        </w:rPr>
      </w:pPr>
      <w:r w:rsidRPr="00E2451C">
        <w:rPr>
          <w:rFonts w:ascii="Times New Roman" w:hAnsi="Times New Roman"/>
          <w:sz w:val="24"/>
          <w:szCs w:val="24"/>
        </w:rPr>
        <w:t>от 21.04.2026 № 444</w:t>
      </w:r>
    </w:p>
    <w:p w:rsidR="00933B93" w:rsidRPr="00693604" w:rsidRDefault="00933B93" w:rsidP="00933B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93604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933B93" w:rsidRPr="00693604" w:rsidRDefault="00933B93" w:rsidP="00933B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93604">
        <w:rPr>
          <w:rFonts w:ascii="Times New Roman" w:hAnsi="Times New Roman"/>
          <w:b/>
          <w:sz w:val="28"/>
          <w:szCs w:val="28"/>
        </w:rPr>
        <w:t>о выполнении плана реализации наказов избирателей депутатам Совета депутатов города Бердска за 202</w:t>
      </w:r>
      <w:r>
        <w:rPr>
          <w:rFonts w:ascii="Times New Roman" w:hAnsi="Times New Roman"/>
          <w:b/>
          <w:sz w:val="28"/>
          <w:szCs w:val="28"/>
        </w:rPr>
        <w:t>5</w:t>
      </w:r>
      <w:r w:rsidRPr="00693604">
        <w:rPr>
          <w:rFonts w:ascii="Times New Roman" w:hAnsi="Times New Roman"/>
          <w:b/>
          <w:sz w:val="28"/>
          <w:szCs w:val="28"/>
        </w:rPr>
        <w:t xml:space="preserve"> год </w:t>
      </w:r>
    </w:p>
    <w:p w:rsidR="00145076" w:rsidRPr="00BE457B" w:rsidRDefault="00145076" w:rsidP="001450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8"/>
        <w:gridCol w:w="761"/>
        <w:gridCol w:w="3309"/>
        <w:gridCol w:w="4581"/>
        <w:gridCol w:w="1375"/>
        <w:gridCol w:w="1296"/>
        <w:gridCol w:w="1405"/>
        <w:gridCol w:w="1437"/>
      </w:tblGrid>
      <w:tr w:rsidR="00105269" w:rsidRPr="00D76705" w:rsidTr="009003AB">
        <w:trPr>
          <w:trHeight w:val="1296"/>
          <w:tblHeader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9" w:type="pct"/>
            <w:vAlign w:val="center"/>
          </w:tcPr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/п наказа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наказа, адрес</w:t>
            </w:r>
          </w:p>
        </w:tc>
        <w:tc>
          <w:tcPr>
            <w:tcW w:w="1559" w:type="pct"/>
            <w:shd w:val="clear" w:color="auto" w:fill="auto"/>
            <w:vAlign w:val="center"/>
          </w:tcPr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Программа, мероприятия по реализации наказа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</w:p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наказа, </w:t>
            </w:r>
          </w:p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</w:t>
            </w:r>
            <w:proofErr w:type="spellStart"/>
            <w:proofErr w:type="gramStart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финанси-рования</w:t>
            </w:r>
            <w:proofErr w:type="spellEnd"/>
            <w:proofErr w:type="gramEnd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наказа, тыс. руб.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</w:p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финансирования наказа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Ответст-венный</w:t>
            </w:r>
            <w:proofErr w:type="spellEnd"/>
            <w:proofErr w:type="gramEnd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реализацию наказа</w:t>
            </w:r>
          </w:p>
        </w:tc>
      </w:tr>
      <w:tr w:rsidR="00105269" w:rsidRPr="00D76705" w:rsidTr="009003AB">
        <w:trPr>
          <w:trHeight w:val="279"/>
          <w:tblHeader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9" w:type="pct"/>
            <w:vAlign w:val="center"/>
          </w:tcPr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pct"/>
            <w:shd w:val="clear" w:color="auto" w:fill="auto"/>
            <w:vAlign w:val="center"/>
          </w:tcPr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337BF8" w:rsidRDefault="00337BF8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337BF8" w:rsidRDefault="00337BF8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105269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105269" w:rsidRPr="00D76705" w:rsidRDefault="00105269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1. Депутат </w:t>
            </w:r>
            <w:proofErr w:type="spellStart"/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Аредаков</w:t>
            </w:r>
            <w:proofErr w:type="spellEnd"/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Максим Александрович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126" w:type="pct"/>
            <w:shd w:val="clear" w:color="auto" w:fill="auto"/>
          </w:tcPr>
          <w:p w:rsidR="00105269" w:rsidRPr="00D76705" w:rsidRDefault="00105269" w:rsidP="004F14D3">
            <w:pPr>
              <w:tabs>
                <w:tab w:val="left" w:pos="183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 Новый</w:t>
            </w:r>
          </w:p>
          <w:p w:rsidR="00105269" w:rsidRPr="00D76705" w:rsidRDefault="00105269" w:rsidP="004F14D3">
            <w:pPr>
              <w:tabs>
                <w:tab w:val="left" w:pos="183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от дома № 14 по ул. </w:t>
            </w:r>
            <w:proofErr w:type="gram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Новосибирская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до ул. Дзержинского</w:t>
            </w:r>
          </w:p>
        </w:tc>
        <w:tc>
          <w:tcPr>
            <w:tcW w:w="1559" w:type="pct"/>
            <w:shd w:val="clear" w:color="auto" w:fill="auto"/>
          </w:tcPr>
          <w:p w:rsidR="00105269" w:rsidRDefault="00105269" w:rsidP="004F14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ЧАСТИЧНО ВЫПОЛНЕН</w:t>
            </w:r>
            <w:r w:rsidRPr="00823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705">
              <w:rPr>
                <w:rFonts w:ascii="Times New Roman" w:hAnsi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  <w:r w:rsidRPr="00E06E4D">
              <w:rPr>
                <w:rFonts w:ascii="Times New Roman" w:hAnsi="Times New Roman"/>
                <w:sz w:val="24"/>
                <w:szCs w:val="24"/>
              </w:rPr>
              <w:t xml:space="preserve"> в 2019 году выполнен в рамках Соглашения с Минтранс НСО от 11.02.2019 №СН-33 (1 012,5 кв.м. / 970,0 тыс. рублей).</w:t>
            </w:r>
            <w:proofErr w:type="gramEnd"/>
            <w:r w:rsidRPr="00E06E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E4D">
              <w:rPr>
                <w:rFonts w:ascii="Times New Roman" w:hAnsi="Times New Roman"/>
                <w:b/>
                <w:sz w:val="24"/>
                <w:szCs w:val="24"/>
              </w:rPr>
              <w:t>В 2025</w:t>
            </w:r>
            <w:r w:rsidRPr="00E06E4D">
              <w:rPr>
                <w:rFonts w:ascii="Times New Roman" w:hAnsi="Times New Roman"/>
                <w:sz w:val="24"/>
                <w:szCs w:val="24"/>
              </w:rPr>
              <w:t xml:space="preserve"> году выполнен ремонт проезжей части ул. Новосибирская от Р-256 в сторону ул. Пирогова (1961 кв.м.)</w:t>
            </w:r>
          </w:p>
          <w:p w:rsidR="00105269" w:rsidRPr="00E2629F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C46299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286,80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pct"/>
            <w:shd w:val="clear" w:color="auto" w:fill="auto"/>
          </w:tcPr>
          <w:p w:rsidR="00105269" w:rsidRPr="00D76705" w:rsidRDefault="00105269" w:rsidP="004F14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п. Новый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между ул. </w:t>
            </w:r>
            <w:proofErr w:type="gram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Большевистская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, 53 и ул. Парижской Коммуны, 39</w:t>
            </w:r>
          </w:p>
        </w:tc>
        <w:tc>
          <w:tcPr>
            <w:tcW w:w="1559" w:type="pct"/>
            <w:shd w:val="clear" w:color="auto" w:fill="auto"/>
          </w:tcPr>
          <w:p w:rsidR="00105269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«Комплексное развитие систем дорожной инфраструктуры города Бердска»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1 200,00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337BF8" w:rsidRDefault="00337BF8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6" w:type="pct"/>
            <w:shd w:val="clear" w:color="auto" w:fill="auto"/>
          </w:tcPr>
          <w:p w:rsidR="00105269" w:rsidRPr="00D76705" w:rsidRDefault="00105269" w:rsidP="004F14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п. Новый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Ремонт стадиона школы № 4, установка спортивной площадки</w:t>
            </w:r>
          </w:p>
        </w:tc>
        <w:tc>
          <w:tcPr>
            <w:tcW w:w="1559" w:type="pct"/>
            <w:shd w:val="clear" w:color="auto" w:fill="auto"/>
          </w:tcPr>
          <w:p w:rsidR="00105269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Новосибирской области 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образования, создание условий для 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социализации обучающихся и воспитанников по Новосибирской области»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образования, создание условий для социализации обучающихся и воспитанников в городе Бердске»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8 500,00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D76705" w:rsidRDefault="00105269" w:rsidP="004F14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3 258,17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УОиМП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4A5D88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D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26" w:type="pct"/>
            <w:shd w:val="clear" w:color="auto" w:fill="auto"/>
          </w:tcPr>
          <w:p w:rsidR="00105269" w:rsidRPr="00D76705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 Новый</w:t>
            </w:r>
          </w:p>
          <w:p w:rsidR="00105269" w:rsidRPr="00D76705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Ремонт дороги по ул. Парижской Коммуны</w:t>
            </w:r>
          </w:p>
        </w:tc>
        <w:tc>
          <w:tcPr>
            <w:tcW w:w="1559" w:type="pct"/>
            <w:shd w:val="clear" w:color="auto" w:fill="auto"/>
          </w:tcPr>
          <w:p w:rsidR="00105269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</w:p>
          <w:p w:rsidR="00105269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105269" w:rsidRPr="00D76705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105269" w:rsidRPr="00D76705" w:rsidTr="009003AB">
        <w:trPr>
          <w:trHeight w:val="157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26" w:type="pct"/>
            <w:shd w:val="clear" w:color="auto" w:fill="auto"/>
          </w:tcPr>
          <w:p w:rsidR="00105269" w:rsidRPr="00D76705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 Новый</w:t>
            </w:r>
          </w:p>
          <w:p w:rsidR="00105269" w:rsidRPr="00D76705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Расширение дороги по ул. Молодая Гвардия, с установкой пешеходного тротуара</w:t>
            </w:r>
          </w:p>
        </w:tc>
        <w:tc>
          <w:tcPr>
            <w:tcW w:w="1559" w:type="pct"/>
            <w:shd w:val="clear" w:color="auto" w:fill="auto"/>
          </w:tcPr>
          <w:p w:rsidR="00105269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«Комплексное развитие систем дорожной инфраструктуры города Бердска»</w:t>
            </w:r>
          </w:p>
          <w:p w:rsidR="00105269" w:rsidRPr="00D76705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2 200,00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D76705" w:rsidRDefault="00A039FC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5269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МКУ «УКС» </w:t>
            </w:r>
          </w:p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УЖКХ»</w:t>
            </w:r>
          </w:p>
        </w:tc>
      </w:tr>
      <w:tr w:rsidR="00105269" w:rsidRPr="00D76705" w:rsidTr="009003AB">
        <w:trPr>
          <w:trHeight w:val="157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126" w:type="pct"/>
            <w:shd w:val="clear" w:color="auto" w:fill="auto"/>
          </w:tcPr>
          <w:p w:rsidR="00105269" w:rsidRPr="005E76CD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76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 Новый </w:t>
            </w:r>
          </w:p>
          <w:p w:rsidR="00105269" w:rsidRPr="005E76CD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6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Установка освещения, </w:t>
            </w:r>
            <w:proofErr w:type="spellStart"/>
            <w:r w:rsidRPr="005E76CD">
              <w:rPr>
                <w:rFonts w:ascii="Times New Roman" w:hAnsi="Times New Roman" w:cs="Times New Roman"/>
                <w:bCs/>
                <w:sz w:val="24"/>
                <w:szCs w:val="24"/>
              </w:rPr>
              <w:t>грейдирование</w:t>
            </w:r>
            <w:proofErr w:type="spellEnd"/>
            <w:r w:rsidRPr="005E76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E76CD">
              <w:rPr>
                <w:rFonts w:ascii="Times New Roman" w:hAnsi="Times New Roman" w:cs="Times New Roman"/>
                <w:bCs/>
                <w:sz w:val="24"/>
                <w:szCs w:val="24"/>
              </w:rPr>
              <w:t>щебенение</w:t>
            </w:r>
            <w:proofErr w:type="spellEnd"/>
            <w:r w:rsidRPr="005E76CD">
              <w:rPr>
                <w:rFonts w:ascii="Times New Roman" w:hAnsi="Times New Roman" w:cs="Times New Roman"/>
                <w:bCs/>
                <w:sz w:val="24"/>
                <w:szCs w:val="24"/>
              </w:rPr>
              <w:t>, установка водоотвода между домами 17 и 18 по ул. Железнодорожная (</w:t>
            </w:r>
            <w:proofErr w:type="spellStart"/>
            <w:r w:rsidRPr="005E76CD">
              <w:rPr>
                <w:rFonts w:ascii="Times New Roman" w:hAnsi="Times New Roman" w:cs="Times New Roman"/>
                <w:bCs/>
                <w:sz w:val="24"/>
                <w:szCs w:val="24"/>
              </w:rPr>
              <w:t>Речкуновская</w:t>
            </w:r>
            <w:proofErr w:type="spellEnd"/>
            <w:r w:rsidRPr="005E76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зона отдыха)</w:t>
            </w:r>
          </w:p>
        </w:tc>
        <w:tc>
          <w:tcPr>
            <w:tcW w:w="1559" w:type="pct"/>
            <w:shd w:val="clear" w:color="auto" w:fill="auto"/>
          </w:tcPr>
          <w:p w:rsidR="00105269" w:rsidRDefault="00105269" w:rsidP="004F14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ВЫПОЛНЕН</w:t>
            </w:r>
            <w:r w:rsidRPr="00A75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05269" w:rsidRPr="00A7559D" w:rsidRDefault="00105269" w:rsidP="004F14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 (</w:t>
            </w:r>
            <w:proofErr w:type="spellStart"/>
            <w:r w:rsidRPr="00A75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грейдирование</w:t>
            </w:r>
            <w:proofErr w:type="spellEnd"/>
            <w:r w:rsidRPr="00A75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75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щебенение</w:t>
            </w:r>
            <w:proofErr w:type="spellEnd"/>
            <w:r w:rsidRPr="00A75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105269" w:rsidRDefault="00105269" w:rsidP="004F14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ного освещения города Бердска»</w:t>
            </w:r>
          </w:p>
          <w:p w:rsidR="00105269" w:rsidRPr="00A7559D" w:rsidRDefault="00105269" w:rsidP="004F14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19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Проведены работы по </w:t>
            </w:r>
            <w:proofErr w:type="spellStart"/>
            <w:r w:rsidRPr="009D19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грейдированию</w:t>
            </w:r>
            <w:proofErr w:type="spellEnd"/>
            <w:r w:rsidRPr="009D19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D19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щебенению</w:t>
            </w:r>
            <w:proofErr w:type="spellEnd"/>
            <w:r w:rsidRPr="009D19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дорожного полотна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F252C9" w:rsidRDefault="00105269" w:rsidP="004F1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2C9">
              <w:rPr>
                <w:rFonts w:ascii="Times New Roman" w:hAnsi="Times New Roman"/>
                <w:sz w:val="24"/>
                <w:szCs w:val="24"/>
              </w:rPr>
              <w:t xml:space="preserve">3 500,00 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F252C9" w:rsidRDefault="00105269" w:rsidP="004F1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2C9">
              <w:rPr>
                <w:rFonts w:ascii="Times New Roman" w:hAnsi="Times New Roman"/>
                <w:sz w:val="24"/>
                <w:szCs w:val="24"/>
              </w:rPr>
              <w:t xml:space="preserve">77,8 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Default="00105269" w:rsidP="004F1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Default="00105269" w:rsidP="004F1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105269" w:rsidRPr="00D76705" w:rsidTr="009003AB">
        <w:trPr>
          <w:trHeight w:val="157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105269" w:rsidRPr="00D76705" w:rsidRDefault="00105269" w:rsidP="004F1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2. Депутат Минин Иван Сергеевич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26" w:type="pct"/>
            <w:shd w:val="clear" w:color="auto" w:fill="auto"/>
          </w:tcPr>
          <w:p w:rsidR="00105269" w:rsidRPr="00D76705" w:rsidRDefault="00105269" w:rsidP="004F14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М-н</w:t>
            </w:r>
            <w:proofErr w:type="gramEnd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Северный, 1,3,4,5,6,8,14,23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Оборудовать (построить) между детсадом и овощехранилищем тротуар (велодорожку)</w:t>
            </w:r>
          </w:p>
        </w:tc>
        <w:tc>
          <w:tcPr>
            <w:tcW w:w="1559" w:type="pct"/>
            <w:shd w:val="clear" w:color="auto" w:fill="auto"/>
          </w:tcPr>
          <w:p w:rsidR="00105269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города Бердска»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503361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503361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126" w:type="pct"/>
            <w:shd w:val="clear" w:color="auto" w:fill="auto"/>
          </w:tcPr>
          <w:p w:rsidR="00105269" w:rsidRPr="00503361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03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М-н</w:t>
            </w:r>
            <w:proofErr w:type="gramEnd"/>
            <w:r w:rsidRPr="00503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Северный, 1,3,4,5,6,8,14,23</w:t>
            </w:r>
          </w:p>
          <w:p w:rsidR="00105269" w:rsidRPr="00503361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336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улиц м-на </w:t>
            </w:r>
            <w:proofErr w:type="gramStart"/>
            <w:r w:rsidRPr="00503361">
              <w:rPr>
                <w:rFonts w:ascii="Times New Roman" w:hAnsi="Times New Roman" w:cs="Times New Roman"/>
                <w:sz w:val="24"/>
                <w:szCs w:val="24"/>
              </w:rPr>
              <w:t>Северный</w:t>
            </w:r>
            <w:proofErr w:type="gramEnd"/>
          </w:p>
        </w:tc>
        <w:tc>
          <w:tcPr>
            <w:tcW w:w="1559" w:type="pct"/>
            <w:shd w:val="clear" w:color="auto" w:fill="auto"/>
          </w:tcPr>
          <w:p w:rsidR="00105269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05269" w:rsidRPr="00A7559D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 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75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5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1 946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5541E9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E9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5541E9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554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126" w:type="pct"/>
            <w:shd w:val="clear" w:color="auto" w:fill="auto"/>
          </w:tcPr>
          <w:p w:rsidR="00105269" w:rsidRPr="00D76705" w:rsidRDefault="00105269" w:rsidP="004F14D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Ул. </w:t>
            </w:r>
            <w:proofErr w:type="spellStart"/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Водобачная</w:t>
            </w:r>
            <w:proofErr w:type="spellEnd"/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пер. </w:t>
            </w:r>
            <w:proofErr w:type="spellStart"/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Водобачный</w:t>
            </w:r>
            <w:proofErr w:type="spellEnd"/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ул. Заводская, ул. Огнеупорная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Решить вопрос отвода ливневых стоков </w:t>
            </w:r>
            <w:proofErr w:type="gram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пер. </w:t>
            </w: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Водобачный</w:t>
            </w:r>
            <w:proofErr w:type="spellEnd"/>
          </w:p>
        </w:tc>
        <w:tc>
          <w:tcPr>
            <w:tcW w:w="1559" w:type="pct"/>
            <w:shd w:val="clear" w:color="auto" w:fill="auto"/>
          </w:tcPr>
          <w:p w:rsidR="00105269" w:rsidRDefault="00105269" w:rsidP="004F14D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жилищно-коммунального комплекса города Бердска» подпрограмма «Реконструкция и развитие системы ливневой канализации в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Бердске»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200,00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D76705" w:rsidRDefault="00A039FC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5269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26" w:type="pct"/>
            <w:shd w:val="clear" w:color="auto" w:fill="auto"/>
          </w:tcPr>
          <w:p w:rsidR="00105269" w:rsidRPr="00D76705" w:rsidRDefault="00105269" w:rsidP="004F14D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М-н</w:t>
            </w:r>
            <w:proofErr w:type="gramEnd"/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Северный, 19, 19/1, 19/2,1 7/1,1 7/2,18,18/1,15,16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Заасфальтировать проезжую часть  м-н </w:t>
            </w:r>
            <w:proofErr w:type="gram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Северный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, 17/2-18</w:t>
            </w:r>
          </w:p>
        </w:tc>
        <w:tc>
          <w:tcPr>
            <w:tcW w:w="1559" w:type="pct"/>
            <w:shd w:val="clear" w:color="auto" w:fill="auto"/>
          </w:tcPr>
          <w:p w:rsidR="00105269" w:rsidRPr="0082396E" w:rsidRDefault="00105269" w:rsidP="004F14D3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НЕЦЕЛ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СООБРАЗНО</w:t>
            </w:r>
          </w:p>
          <w:p w:rsidR="00105269" w:rsidRPr="0082396E" w:rsidRDefault="00105269" w:rsidP="004F14D3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396E">
              <w:rPr>
                <w:rFonts w:ascii="Times New Roman" w:hAnsi="Times New Roman"/>
                <w:sz w:val="24"/>
                <w:szCs w:val="24"/>
              </w:rPr>
              <w:t>В границах муниципальной территории проезжая часть в удовлетворительном состоянии</w:t>
            </w:r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МКУ «УЖКХ» </w:t>
            </w:r>
          </w:p>
        </w:tc>
      </w:tr>
      <w:tr w:rsidR="00105269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3. Депутат Князев Дмитрий Сергеевич</w:t>
            </w:r>
          </w:p>
        </w:tc>
      </w:tr>
      <w:tr w:rsidR="00A76DE5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A76DE5" w:rsidRPr="00D76705" w:rsidRDefault="00A76DE5" w:rsidP="00A76DE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A76DE5" w:rsidRPr="00D76705" w:rsidRDefault="00A76DE5" w:rsidP="00A76DE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126" w:type="pct"/>
            <w:shd w:val="clear" w:color="auto" w:fill="auto"/>
          </w:tcPr>
          <w:p w:rsidR="00A76DE5" w:rsidRPr="0045660C" w:rsidRDefault="00A76DE5" w:rsidP="00A76DE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Попова, 3</w:t>
            </w:r>
          </w:p>
          <w:p w:rsidR="00A76DE5" w:rsidRPr="0045660C" w:rsidRDefault="00A76DE5" w:rsidP="00A76DE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60C">
              <w:rPr>
                <w:rFonts w:ascii="Times New Roman" w:hAnsi="Times New Roman" w:cs="Times New Roman"/>
                <w:sz w:val="24"/>
                <w:szCs w:val="24"/>
              </w:rPr>
              <w:t>Произвести капитальный ремонт ул. Попова (от ул. Ленина до ул. Первомайская)</w:t>
            </w:r>
          </w:p>
        </w:tc>
        <w:tc>
          <w:tcPr>
            <w:tcW w:w="1559" w:type="pct"/>
            <w:shd w:val="clear" w:color="auto" w:fill="auto"/>
          </w:tcPr>
          <w:p w:rsidR="00A76DE5" w:rsidRPr="0082396E" w:rsidRDefault="00A76DE5" w:rsidP="00A76DE5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ЧАСТИЧНО ВЫПОЛНЕН</w:t>
            </w:r>
          </w:p>
          <w:p w:rsidR="00A76DE5" w:rsidRPr="0082396E" w:rsidRDefault="00A76DE5" w:rsidP="00A76DE5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Государственная программа Новосибирской области «Развитие автомобильных</w:t>
            </w:r>
            <w:r w:rsidRPr="0082396E">
              <w:rPr>
                <w:sz w:val="24"/>
                <w:szCs w:val="24"/>
              </w:rPr>
              <w:t xml:space="preserve"> </w:t>
            </w:r>
            <w:r w:rsidRPr="0082396E">
              <w:rPr>
                <w:rFonts w:ascii="Times New Roman" w:hAnsi="Times New Roman"/>
                <w:sz w:val="24"/>
                <w:szCs w:val="24"/>
              </w:rPr>
              <w:t xml:space="preserve">дорог регионального, межмуниципального и местного значения в Новосибирской области» </w:t>
            </w:r>
          </w:p>
          <w:p w:rsidR="00A76DE5" w:rsidRPr="0082396E" w:rsidRDefault="00A76DE5" w:rsidP="00A76DE5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Бердска».</w:t>
            </w:r>
          </w:p>
          <w:p w:rsidR="00A76DE5" w:rsidRDefault="00A76DE5" w:rsidP="00A76DE5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Выполнен ремонт картами в 2023 году, в 2024 году устранены пучины по ул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2396E">
              <w:rPr>
                <w:rFonts w:ascii="Times New Roman" w:hAnsi="Times New Roman"/>
                <w:sz w:val="24"/>
                <w:szCs w:val="24"/>
              </w:rPr>
              <w:t xml:space="preserve"> Попова.</w:t>
            </w:r>
          </w:p>
          <w:p w:rsidR="00A76DE5" w:rsidRPr="0082396E" w:rsidRDefault="00A76DE5" w:rsidP="00A76DE5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A76DE5" w:rsidRPr="0082396E" w:rsidRDefault="00A76DE5" w:rsidP="00A76DE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2 200,00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76DE5" w:rsidRPr="0082396E" w:rsidRDefault="00A76DE5" w:rsidP="00A76DE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662,89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A76DE5" w:rsidRPr="00D76705" w:rsidRDefault="00A76DE5" w:rsidP="00A76DE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ОБ</w:t>
            </w:r>
          </w:p>
          <w:p w:rsidR="00A76DE5" w:rsidRPr="00D76705" w:rsidRDefault="00A76DE5" w:rsidP="00A76DE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76DE5" w:rsidRPr="00D76705" w:rsidRDefault="00A76DE5" w:rsidP="00A76DE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5E76CD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5E76CD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76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26" w:type="pct"/>
            <w:shd w:val="clear" w:color="auto" w:fill="auto"/>
          </w:tcPr>
          <w:p w:rsidR="00105269" w:rsidRPr="005E76CD" w:rsidRDefault="00105269" w:rsidP="004F14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CD">
              <w:rPr>
                <w:rFonts w:ascii="Times New Roman" w:hAnsi="Times New Roman" w:cs="Times New Roman"/>
                <w:b/>
                <w:sz w:val="24"/>
                <w:szCs w:val="24"/>
              </w:rPr>
              <w:t>Ул. Попова, 37</w:t>
            </w:r>
          </w:p>
          <w:p w:rsidR="00105269" w:rsidRPr="005E76CD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6CD">
              <w:rPr>
                <w:rFonts w:ascii="Times New Roman" w:hAnsi="Times New Roman" w:cs="Times New Roman"/>
                <w:sz w:val="24"/>
                <w:szCs w:val="24"/>
              </w:rPr>
              <w:t>Произвести капитальный ремонт прилегающей к дому дороги: строительство пешеходного тротуара, ремонт колодцев (2 шт.), ремонт асфальтного покрытия</w:t>
            </w:r>
          </w:p>
        </w:tc>
        <w:tc>
          <w:tcPr>
            <w:tcW w:w="1559" w:type="pct"/>
            <w:shd w:val="clear" w:color="auto" w:fill="auto"/>
          </w:tcPr>
          <w:p w:rsidR="00105269" w:rsidRDefault="00105269" w:rsidP="004F14D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E76C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764609" w:rsidRDefault="00764609" w:rsidP="004F14D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дороги и обустройство тротуара не возможно, т.к. территория МКД. Ремонт колодцев не выполнен.</w:t>
            </w:r>
          </w:p>
          <w:p w:rsidR="00105269" w:rsidRPr="005E76CD" w:rsidRDefault="00105269" w:rsidP="004F14D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5E76CD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6C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5E76CD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6C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5E76CD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6C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5E76CD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6C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105269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105269" w:rsidRPr="005E76CD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4. Депутат Ковальский Андрей Геннадьевич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831EFA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831EFA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26" w:type="pct"/>
            <w:shd w:val="clear" w:color="auto" w:fill="auto"/>
          </w:tcPr>
          <w:p w:rsidR="00105269" w:rsidRPr="00A7559D" w:rsidRDefault="00105269" w:rsidP="004F14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7559D">
              <w:rPr>
                <w:rFonts w:ascii="Times New Roman" w:hAnsi="Times New Roman" w:cs="Times New Roman"/>
                <w:b/>
                <w:sz w:val="24"/>
                <w:szCs w:val="24"/>
              </w:rPr>
              <w:t>М-н</w:t>
            </w:r>
            <w:proofErr w:type="gramEnd"/>
            <w:r w:rsidRPr="00A755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Морской</w:t>
            </w:r>
          </w:p>
          <w:p w:rsidR="00105269" w:rsidRPr="00A7559D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асширени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 проезжей части от остановки «Пляж «Старый Бердск до остановки «Морская». </w:t>
            </w:r>
          </w:p>
        </w:tc>
        <w:tc>
          <w:tcPr>
            <w:tcW w:w="1559" w:type="pct"/>
            <w:shd w:val="clear" w:color="auto" w:fill="auto"/>
          </w:tcPr>
          <w:p w:rsidR="00105269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05269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Федеральная программа «Безопасные и качественные дороги»</w:t>
            </w:r>
          </w:p>
          <w:p w:rsidR="00105269" w:rsidRPr="00A7559D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350 000,00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A7559D" w:rsidRDefault="00527F3F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5269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УЗО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831EFA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126" w:type="pct"/>
            <w:shd w:val="clear" w:color="auto" w:fill="auto"/>
          </w:tcPr>
          <w:p w:rsidR="00105269" w:rsidRPr="00A7559D" w:rsidRDefault="00105269" w:rsidP="004F14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7559D">
              <w:rPr>
                <w:rFonts w:ascii="Times New Roman" w:hAnsi="Times New Roman" w:cs="Times New Roman"/>
                <w:b/>
                <w:sz w:val="24"/>
                <w:szCs w:val="24"/>
              </w:rPr>
              <w:t>М-н</w:t>
            </w:r>
            <w:proofErr w:type="gramEnd"/>
            <w:r w:rsidRPr="00A755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Морской</w:t>
            </w:r>
          </w:p>
          <w:p w:rsidR="00105269" w:rsidRPr="00A7559D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свещение дороги (участок дороги между забором коттеджного поселка «Голубое озеро» и забором коттеджей по ул. </w:t>
            </w:r>
            <w:proofErr w:type="gramStart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 Зеленый Остров), разобраться с вопросом ее баланса, обеспечить ее ремонт, асфальтирование,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чистка снега, кошение травы</w:t>
            </w:r>
          </w:p>
        </w:tc>
        <w:tc>
          <w:tcPr>
            <w:tcW w:w="1559" w:type="pct"/>
            <w:shd w:val="clear" w:color="auto" w:fill="auto"/>
          </w:tcPr>
          <w:p w:rsidR="00105269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  <w:p w:rsidR="00105269" w:rsidRPr="00A7559D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1 500,00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A7559D" w:rsidRDefault="00527F3F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5269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831EFA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26" w:type="pct"/>
            <w:shd w:val="clear" w:color="auto" w:fill="auto"/>
          </w:tcPr>
          <w:p w:rsidR="00105269" w:rsidRPr="00D27F01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7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Территория санатория «</w:t>
            </w:r>
            <w:proofErr w:type="spellStart"/>
            <w:r w:rsidRPr="00D27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Бердский</w:t>
            </w:r>
            <w:proofErr w:type="spellEnd"/>
            <w:r w:rsidRPr="00D27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», 1 ул. Ясная поляна, 14 </w:t>
            </w:r>
          </w:p>
          <w:p w:rsidR="00105269" w:rsidRPr="00D27F01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F01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платформы для удобного и безопасного выхода из транспорта на остановку «Морская» в сторону «Ясная Поляна»</w:t>
            </w:r>
          </w:p>
        </w:tc>
        <w:tc>
          <w:tcPr>
            <w:tcW w:w="1559" w:type="pct"/>
            <w:shd w:val="clear" w:color="auto" w:fill="auto"/>
          </w:tcPr>
          <w:p w:rsidR="00105269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</w:p>
          <w:p w:rsidR="00105269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«Комплексное развитие систем дорожной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инфраструктуры города Бердска»</w:t>
            </w:r>
          </w:p>
          <w:p w:rsidR="00105269" w:rsidRPr="005541E9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A7559D" w:rsidRDefault="00C239E7" w:rsidP="00C23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5269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831EFA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126" w:type="pct"/>
            <w:shd w:val="clear" w:color="auto" w:fill="auto"/>
          </w:tcPr>
          <w:p w:rsidR="00105269" w:rsidRPr="00D27F01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7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"БГО «Социальная адаптация инвалидов колясочников» </w:t>
            </w:r>
          </w:p>
          <w:p w:rsidR="00105269" w:rsidRPr="00D27F01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F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Восстановление тротуара по ул. </w:t>
            </w:r>
            <w:proofErr w:type="gramStart"/>
            <w:r w:rsidRPr="00D27F01">
              <w:rPr>
                <w:rFonts w:ascii="Times New Roman" w:hAnsi="Times New Roman" w:cs="Times New Roman"/>
                <w:bCs/>
                <w:sz w:val="24"/>
                <w:szCs w:val="24"/>
              </w:rPr>
              <w:t>Комсомольская</w:t>
            </w:r>
            <w:proofErr w:type="gramEnd"/>
            <w:r w:rsidRPr="00D27F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наличием доступной среды для маломобильных граждан.</w:t>
            </w:r>
          </w:p>
        </w:tc>
        <w:tc>
          <w:tcPr>
            <w:tcW w:w="1559" w:type="pct"/>
            <w:shd w:val="clear" w:color="auto" w:fill="auto"/>
          </w:tcPr>
          <w:p w:rsidR="00105269" w:rsidRDefault="00DB32B1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ЧАСТИЧНО </w:t>
            </w:r>
            <w:r w:rsidR="00105269"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="00105269"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05269" w:rsidRPr="005541E9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Благоустройство города Бердска»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105269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5. Депутат Онищенко Сергей Александрович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26" w:type="pct"/>
            <w:shd w:val="clear" w:color="auto" w:fill="auto"/>
          </w:tcPr>
          <w:p w:rsidR="00105269" w:rsidRPr="00D76705" w:rsidRDefault="00105269" w:rsidP="004F14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Ул. Комсомольская, 4Б</w:t>
            </w:r>
          </w:p>
          <w:p w:rsidR="00105269" w:rsidRPr="00D76705" w:rsidRDefault="00105269" w:rsidP="004F14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Установка ливневой канализации для отведения сточных вод</w:t>
            </w:r>
          </w:p>
        </w:tc>
        <w:tc>
          <w:tcPr>
            <w:tcW w:w="1559" w:type="pct"/>
            <w:shd w:val="clear" w:color="auto" w:fill="auto"/>
          </w:tcPr>
          <w:p w:rsidR="00105269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35F73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жилищно-коммунального комплекса города Бердска» подпрограмма «Реконструкция и развитие системы ливневой канализации в г</w:t>
            </w:r>
            <w:proofErr w:type="gramStart"/>
            <w:r w:rsidRPr="00B35F7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35F73">
              <w:rPr>
                <w:rFonts w:ascii="Times New Roman" w:hAnsi="Times New Roman" w:cs="Times New Roman"/>
                <w:sz w:val="24"/>
                <w:szCs w:val="24"/>
              </w:rPr>
              <w:t>ердске»</w:t>
            </w:r>
          </w:p>
          <w:p w:rsidR="00105269" w:rsidRPr="00B35F73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7 000,00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D76705" w:rsidRDefault="000D2C86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5269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 МКУ «УЖКХ»</w:t>
            </w:r>
          </w:p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126" w:type="pct"/>
            <w:shd w:val="clear" w:color="auto" w:fill="auto"/>
          </w:tcPr>
          <w:p w:rsidR="00105269" w:rsidRPr="00D76705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Комсомольская, 24</w:t>
            </w:r>
          </w:p>
          <w:p w:rsidR="00105269" w:rsidRPr="00D76705" w:rsidRDefault="00105269" w:rsidP="004F14D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Театрального сквера за городским домом культуры: высадка деревьев, устройство пешеходных дорожек, малых скульптурных форм, освещения, лавочек </w:t>
            </w:r>
          </w:p>
        </w:tc>
        <w:tc>
          <w:tcPr>
            <w:tcW w:w="1559" w:type="pct"/>
            <w:shd w:val="clear" w:color="auto" w:fill="auto"/>
          </w:tcPr>
          <w:p w:rsidR="000D2C86" w:rsidRPr="0082396E" w:rsidRDefault="000D2C86" w:rsidP="000D2C8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ЧАСТИЧНО ВЫПОЛНЕН</w:t>
            </w:r>
          </w:p>
          <w:p w:rsidR="000D2C86" w:rsidRPr="0082396E" w:rsidRDefault="000D2C86" w:rsidP="000D2C8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Государственная программа Новосибирской области «Культура Новосибирской области»</w:t>
            </w:r>
          </w:p>
          <w:p w:rsidR="000D2C86" w:rsidRPr="0082396E" w:rsidRDefault="000D2C86" w:rsidP="000D2C8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Муниципальная программа «Культура города Бердска»</w:t>
            </w:r>
          </w:p>
          <w:p w:rsidR="000D2C86" w:rsidRPr="0082396E" w:rsidRDefault="000D2C86" w:rsidP="000D2C8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В 2021 году в рамках МП «Культура города Бердска» работы по благоустройству произведены (вырубка аварийных деревьев, выравнивание грунта, высадка пирамидальных тополей) (МБ 500,0 тыс</w:t>
            </w:r>
            <w:proofErr w:type="gramStart"/>
            <w:r w:rsidRPr="0082396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2396E">
              <w:rPr>
                <w:rFonts w:ascii="Times New Roman" w:hAnsi="Times New Roman"/>
                <w:sz w:val="24"/>
                <w:szCs w:val="24"/>
              </w:rPr>
              <w:t>уб.)</w:t>
            </w:r>
          </w:p>
          <w:p w:rsidR="000D2C86" w:rsidRDefault="000D2C86" w:rsidP="000D2C86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82396E">
              <w:rPr>
                <w:rFonts w:ascii="Times New Roman" w:hAnsi="Times New Roman"/>
                <w:sz w:val="24"/>
                <w:szCs w:val="24"/>
              </w:rPr>
              <w:t>Благоустроить</w:t>
            </w:r>
            <w:proofErr w:type="gramEnd"/>
            <w:r w:rsidRPr="0082396E">
              <w:rPr>
                <w:rFonts w:ascii="Times New Roman" w:hAnsi="Times New Roman"/>
                <w:sz w:val="24"/>
                <w:szCs w:val="24"/>
              </w:rPr>
              <w:t xml:space="preserve"> возможно после реконструкции ГДК</w:t>
            </w:r>
            <w:r w:rsidRPr="0082396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105269" w:rsidRPr="00B35F73" w:rsidRDefault="00105269" w:rsidP="000D2C8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 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МБУ «</w:t>
            </w: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ГЦКиД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26" w:type="pct"/>
            <w:shd w:val="clear" w:color="auto" w:fill="auto"/>
          </w:tcPr>
          <w:p w:rsidR="00105269" w:rsidRPr="00D76705" w:rsidRDefault="00105269" w:rsidP="004F14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Ул. Комсомольская, 24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Благоустройство муниципальной территории между </w:t>
            </w:r>
            <w:proofErr w:type="spellStart"/>
            <w:r w:rsidRPr="00D76705">
              <w:rPr>
                <w:rFonts w:ascii="Times New Roman" w:eastAsia="Calibri" w:hAnsi="Times New Roman" w:cs="Times New Roman"/>
                <w:sz w:val="24"/>
                <w:szCs w:val="24"/>
              </w:rPr>
              <w:t>ГУМом</w:t>
            </w:r>
            <w:proofErr w:type="spellEnd"/>
            <w:r w:rsidRPr="00D767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(ул. Ленина, 31/1) и ООТ «ГДК» по улице Ленина</w:t>
            </w:r>
          </w:p>
        </w:tc>
        <w:tc>
          <w:tcPr>
            <w:tcW w:w="1559" w:type="pct"/>
            <w:shd w:val="clear" w:color="auto" w:fill="auto"/>
          </w:tcPr>
          <w:p w:rsidR="00105269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«Благоустройство города Бердска»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126" w:type="pct"/>
            <w:shd w:val="clear" w:color="auto" w:fill="auto"/>
          </w:tcPr>
          <w:p w:rsidR="00105269" w:rsidRPr="00D76705" w:rsidRDefault="00105269" w:rsidP="004F14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Ул. Комсомольская, 28А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пешеходного тротуара по ул. Комсомольская от дома 28А по ул. Комсомольская в сторону улицы Горького</w:t>
            </w:r>
          </w:p>
        </w:tc>
        <w:tc>
          <w:tcPr>
            <w:tcW w:w="1559" w:type="pct"/>
            <w:shd w:val="clear" w:color="auto" w:fill="auto"/>
          </w:tcPr>
          <w:p w:rsidR="00443B1D" w:rsidRPr="0082396E" w:rsidRDefault="00443B1D" w:rsidP="00443B1D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 ВЫПОЛНЕН</w:t>
            </w:r>
          </w:p>
          <w:p w:rsidR="00443B1D" w:rsidRPr="0082396E" w:rsidRDefault="00443B1D" w:rsidP="00443B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443B1D" w:rsidRPr="0082396E" w:rsidRDefault="00443B1D" w:rsidP="00443B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Частично </w:t>
            </w:r>
            <w:proofErr w:type="gramStart"/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</w:t>
            </w:r>
            <w:proofErr w:type="gramEnd"/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2023 году до МКД 32 по ул. Комсомольская 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D76705" w:rsidRDefault="00443B1D" w:rsidP="00443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5269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126" w:type="pct"/>
            <w:shd w:val="clear" w:color="auto" w:fill="auto"/>
          </w:tcPr>
          <w:p w:rsidR="00105269" w:rsidRPr="00911866" w:rsidRDefault="00105269" w:rsidP="004F14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1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Ул. Комсомольская, 5а, ул. Первомайская, 14 </w:t>
            </w:r>
          </w:p>
          <w:p w:rsidR="00105269" w:rsidRPr="00911866" w:rsidRDefault="00105269" w:rsidP="004F14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1866">
              <w:rPr>
                <w:rFonts w:ascii="Times New Roman" w:eastAsia="Calibri" w:hAnsi="Times New Roman" w:cs="Times New Roman"/>
                <w:sz w:val="24"/>
                <w:szCs w:val="24"/>
              </w:rPr>
              <w:t>Ремонт ул. Комсомольской с обустройством пешеходных тротуаров и установкой акустических экранов</w:t>
            </w:r>
          </w:p>
        </w:tc>
        <w:tc>
          <w:tcPr>
            <w:tcW w:w="1559" w:type="pct"/>
            <w:shd w:val="clear" w:color="auto" w:fill="auto"/>
          </w:tcPr>
          <w:p w:rsidR="00443B1D" w:rsidRPr="0082396E" w:rsidRDefault="00443B1D" w:rsidP="00443B1D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 ВЫПОЛНЕН</w:t>
            </w:r>
          </w:p>
          <w:p w:rsidR="00443B1D" w:rsidRDefault="00443B1D" w:rsidP="00443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59D">
              <w:rPr>
                <w:rFonts w:ascii="Times New Roman" w:hAnsi="Times New Roman"/>
                <w:sz w:val="24"/>
                <w:szCs w:val="24"/>
              </w:rPr>
              <w:t>Федеральная программа «Безопасные и качественные дороги»</w:t>
            </w:r>
          </w:p>
          <w:p w:rsidR="00443B1D" w:rsidRDefault="00443B1D" w:rsidP="00443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5A">
              <w:rPr>
                <w:rFonts w:ascii="Times New Roman" w:hAnsi="Times New Roman"/>
                <w:sz w:val="24"/>
                <w:szCs w:val="24"/>
              </w:rPr>
              <w:t>Ремонт проезжей части ул. Комсомольская  – 826 кв</w:t>
            </w:r>
            <w:proofErr w:type="gramStart"/>
            <w:r w:rsidRPr="00B3435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B3435A">
              <w:rPr>
                <w:rFonts w:ascii="Times New Roman" w:hAnsi="Times New Roman"/>
                <w:sz w:val="24"/>
                <w:szCs w:val="24"/>
              </w:rPr>
              <w:t xml:space="preserve"> (четырьмя картами)</w:t>
            </w:r>
          </w:p>
          <w:p w:rsidR="00105269" w:rsidRPr="00A7559D" w:rsidRDefault="00105269" w:rsidP="00443B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60 000,00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A7559D" w:rsidRDefault="00443B1D" w:rsidP="00443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</w:t>
            </w:r>
            <w:r w:rsidR="00105269" w:rsidRPr="00A755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5269" w:rsidRPr="00A755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126" w:type="pct"/>
            <w:shd w:val="clear" w:color="auto" w:fill="auto"/>
          </w:tcPr>
          <w:p w:rsidR="00105269" w:rsidRPr="00D76705" w:rsidRDefault="00105269" w:rsidP="004F14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Ул. Комсомольская, 5а, ул. Первомайская, 14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дорожного полотна и создание пешеходных тротуаров </w:t>
            </w:r>
            <w:proofErr w:type="gramStart"/>
            <w:r w:rsidRPr="00D7670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D767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пер. Промышленный</w:t>
            </w:r>
          </w:p>
        </w:tc>
        <w:tc>
          <w:tcPr>
            <w:tcW w:w="1559" w:type="pct"/>
            <w:shd w:val="clear" w:color="auto" w:fill="auto"/>
          </w:tcPr>
          <w:p w:rsidR="00105269" w:rsidRDefault="00F66527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ЧАСТИЧНО </w:t>
            </w:r>
            <w:r w:rsidR="00105269"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="00105269"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«Комплексное развитие систем дорожной инфраструктуры города Бердска»</w:t>
            </w:r>
            <w:r w:rsidR="005C62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Выполнен ремонт проезжей части -2006 кв.м.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4 500,00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D76705" w:rsidRDefault="005C62BC" w:rsidP="005C6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2514</w:t>
            </w:r>
            <w:r w:rsidR="00105269" w:rsidRPr="00D767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05269" w:rsidRPr="00D767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105269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105269" w:rsidRPr="00D76705" w:rsidRDefault="00105269" w:rsidP="007C7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6. Депутат </w:t>
            </w: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Н</w:t>
            </w:r>
            <w:r w:rsidR="007C783D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аумова</w:t>
            </w: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Елена Владимировна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26" w:type="pct"/>
            <w:shd w:val="clear" w:color="auto" w:fill="auto"/>
          </w:tcPr>
          <w:p w:rsidR="00105269" w:rsidRPr="00911866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Калинина, 25а 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866">
              <w:rPr>
                <w:rFonts w:ascii="Times New Roman" w:hAnsi="Times New Roman" w:cs="Times New Roman"/>
                <w:sz w:val="24"/>
                <w:szCs w:val="24"/>
              </w:rPr>
              <w:t>Ремонт и асфальтирование дороги по ул. Калинина</w:t>
            </w:r>
          </w:p>
        </w:tc>
        <w:tc>
          <w:tcPr>
            <w:tcW w:w="1559" w:type="pct"/>
            <w:shd w:val="clear" w:color="auto" w:fill="auto"/>
          </w:tcPr>
          <w:p w:rsidR="00AD1713" w:rsidRPr="0082396E" w:rsidRDefault="00AD1713" w:rsidP="00AD1713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ВЫПОЛНЕН</w:t>
            </w:r>
          </w:p>
          <w:p w:rsidR="00AD1713" w:rsidRDefault="00AD1713" w:rsidP="00AD1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59D">
              <w:rPr>
                <w:rFonts w:ascii="Times New Roman" w:hAnsi="Times New Roman"/>
                <w:sz w:val="24"/>
                <w:szCs w:val="24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105269" w:rsidRPr="00A7559D" w:rsidRDefault="00AD1713" w:rsidP="00AD17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6C6">
              <w:rPr>
                <w:rFonts w:ascii="Times New Roman" w:hAnsi="Times New Roman"/>
                <w:b/>
                <w:sz w:val="24"/>
                <w:szCs w:val="24"/>
              </w:rPr>
              <w:t>Заключён контракт на приобретение щебня от 17.03.2025 №Ф.2025.070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A07A40">
              <w:rPr>
                <w:rFonts w:ascii="Times New Roman" w:hAnsi="Times New Roman"/>
                <w:b/>
                <w:sz w:val="24"/>
                <w:szCs w:val="24"/>
              </w:rPr>
              <w:t>Проведены работы 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щебенению</w:t>
            </w:r>
            <w:proofErr w:type="spell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Default="00105269" w:rsidP="004F1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120 000,00 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Default="00607429" w:rsidP="00607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1052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05269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Default="00105269" w:rsidP="004F1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ФБ </w:t>
            </w:r>
          </w:p>
          <w:p w:rsidR="00105269" w:rsidRDefault="00105269" w:rsidP="004F1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</w:p>
          <w:p w:rsidR="00105269" w:rsidRDefault="00105269" w:rsidP="004F1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Default="00105269" w:rsidP="004F1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«УКС» 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126" w:type="pct"/>
            <w:shd w:val="clear" w:color="auto" w:fill="auto"/>
          </w:tcPr>
          <w:p w:rsidR="00105269" w:rsidRPr="00911866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Калинина, 25а </w:t>
            </w:r>
          </w:p>
          <w:p w:rsidR="00105269" w:rsidRPr="00911866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866">
              <w:rPr>
                <w:rFonts w:ascii="Times New Roman" w:hAnsi="Times New Roman" w:cs="Times New Roman"/>
                <w:sz w:val="24"/>
                <w:szCs w:val="24"/>
              </w:rPr>
              <w:t>Установка ливневой канализации для отведения сточных вод на спуске по ул. Калинина</w:t>
            </w:r>
          </w:p>
        </w:tc>
        <w:tc>
          <w:tcPr>
            <w:tcW w:w="1559" w:type="pct"/>
            <w:shd w:val="clear" w:color="auto" w:fill="auto"/>
          </w:tcPr>
          <w:p w:rsidR="00105269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105269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строительства (реконструкции)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Калинина (п.44)</w:t>
            </w:r>
          </w:p>
          <w:p w:rsidR="00105269" w:rsidRPr="00A7559D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Default="00105269" w:rsidP="004F1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120 000,00 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Default="00105269" w:rsidP="004F1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 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Default="00105269" w:rsidP="004F1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ФБ </w:t>
            </w:r>
          </w:p>
          <w:p w:rsidR="00105269" w:rsidRDefault="00105269" w:rsidP="004F1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</w:p>
          <w:p w:rsidR="00105269" w:rsidRDefault="00105269" w:rsidP="004F1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Default="00105269" w:rsidP="004F1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«УКС» 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126" w:type="pct"/>
            <w:shd w:val="clear" w:color="auto" w:fill="auto"/>
          </w:tcPr>
          <w:p w:rsidR="00105269" w:rsidRPr="00D76705" w:rsidRDefault="00105269" w:rsidP="004F14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Вокзальная, 14,18,20,22,24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обустройство пешеходных тротуаров между домами по ул. </w:t>
            </w:r>
            <w:proofErr w:type="gram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Вокзальная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, 14,18,20,22,24 к школам садику, вокзалу</w:t>
            </w:r>
          </w:p>
        </w:tc>
        <w:tc>
          <w:tcPr>
            <w:tcW w:w="1559" w:type="pct"/>
            <w:shd w:val="clear" w:color="auto" w:fill="auto"/>
          </w:tcPr>
          <w:p w:rsidR="0065624A" w:rsidRPr="0082396E" w:rsidRDefault="00DB32B1" w:rsidP="0065624A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ЧАСТИЧНО </w:t>
            </w:r>
            <w:r w:rsidR="0065624A"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</w:p>
          <w:p w:rsidR="0065624A" w:rsidRPr="0082396E" w:rsidRDefault="0065624A" w:rsidP="0065624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Муниципальная программа «Благоустройство города Бердска»</w:t>
            </w:r>
          </w:p>
          <w:p w:rsidR="00105269" w:rsidRPr="00D76705" w:rsidRDefault="0065624A" w:rsidP="00656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В 2023 году при реализации проекта Территория детства выполнено обустройство тротуара между домами ул. Вокзальная,14 и ул. Горького, 2 (вдоль ул. Вокзальная, 24); обустройство тротуара в р-не домов 18 и 22 ул. Вокзальная выполнено обустройство тротуара в рамках программы КГС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105269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7. Депутат </w:t>
            </w:r>
            <w:proofErr w:type="spellStart"/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Перфилова</w:t>
            </w:r>
            <w:proofErr w:type="spellEnd"/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Евгения Юрьевна</w:t>
            </w:r>
          </w:p>
        </w:tc>
      </w:tr>
      <w:tr w:rsidR="00105269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105269" w:rsidRPr="00D76705" w:rsidRDefault="00105269" w:rsidP="004F14D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105269" w:rsidRPr="00D76705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126" w:type="pct"/>
            <w:shd w:val="clear" w:color="auto" w:fill="auto"/>
          </w:tcPr>
          <w:p w:rsidR="00105269" w:rsidRPr="005455BA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«Экономический лицей» </w:t>
            </w:r>
          </w:p>
          <w:p w:rsidR="00105269" w:rsidRPr="00D76705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866">
              <w:rPr>
                <w:rFonts w:ascii="Times New Roman" w:hAnsi="Times New Roman" w:cs="Times New Roman"/>
                <w:sz w:val="24"/>
                <w:szCs w:val="24"/>
              </w:rPr>
              <w:t>Провести реконструкцию, переоборудование и освещение школьного стадиона, ремонт беговых дорожек и покрытий спортивных площадок</w:t>
            </w:r>
          </w:p>
        </w:tc>
        <w:tc>
          <w:tcPr>
            <w:tcW w:w="1559" w:type="pct"/>
            <w:shd w:val="clear" w:color="auto" w:fill="auto"/>
          </w:tcPr>
          <w:p w:rsidR="00105269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образования, создание условий для социализации обучающихся 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оспитанников в городе Бердске» </w:t>
            </w:r>
          </w:p>
          <w:p w:rsidR="00105269" w:rsidRPr="00A7559D" w:rsidRDefault="00105269" w:rsidP="004F1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05269" w:rsidRPr="00A7559D" w:rsidRDefault="00105269" w:rsidP="004F14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05269" w:rsidRPr="00A7559D" w:rsidRDefault="00105269" w:rsidP="004F1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УОиМП</w:t>
            </w:r>
            <w:proofErr w:type="spellEnd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C7412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FC7412" w:rsidRPr="00D76705" w:rsidRDefault="00FC7412" w:rsidP="00FC741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FC7412" w:rsidRPr="00D76705" w:rsidRDefault="00FC7412" w:rsidP="00FC7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26" w:type="pct"/>
            <w:shd w:val="clear" w:color="auto" w:fill="auto"/>
          </w:tcPr>
          <w:p w:rsidR="00FC7412" w:rsidRPr="00D76705" w:rsidRDefault="00FC7412" w:rsidP="00FC74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Комсомольская, 40</w:t>
            </w:r>
          </w:p>
          <w:p w:rsidR="00FC7412" w:rsidRPr="00D76705" w:rsidRDefault="00FC7412" w:rsidP="00FC7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Обустройство парковочной зоны или заездной площадки с тротуаром для родителей школы №2 и безопасной высадки детей</w:t>
            </w:r>
          </w:p>
        </w:tc>
        <w:tc>
          <w:tcPr>
            <w:tcW w:w="1559" w:type="pct"/>
            <w:shd w:val="clear" w:color="auto" w:fill="auto"/>
          </w:tcPr>
          <w:p w:rsidR="00FC7412" w:rsidRPr="0082396E" w:rsidRDefault="00FC7412" w:rsidP="00FC7412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</w:p>
          <w:p w:rsidR="00FC7412" w:rsidRPr="00223BE0" w:rsidRDefault="00FC7412" w:rsidP="00FC7412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3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 xml:space="preserve">В 2023 году по федеральной программе «Безопасные и качественные автомобильные дороги» проведен ремонт ул. </w:t>
            </w:r>
            <w:proofErr w:type="gramStart"/>
            <w:r w:rsidRPr="0082396E">
              <w:rPr>
                <w:rFonts w:ascii="Times New Roman" w:hAnsi="Times New Roman"/>
                <w:sz w:val="24"/>
                <w:szCs w:val="24"/>
              </w:rPr>
              <w:t>Комсомольская</w:t>
            </w:r>
            <w:proofErr w:type="gramEnd"/>
            <w:r w:rsidRPr="0082396E">
              <w:rPr>
                <w:rFonts w:ascii="Times New Roman" w:hAnsi="Times New Roman"/>
                <w:sz w:val="24"/>
                <w:szCs w:val="24"/>
              </w:rPr>
              <w:t>. В рамках ремонта выполнены работы по обустройству парковочной зоны для родителей школы №2 и безопасной высадки детей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FC7412" w:rsidRPr="00D76705" w:rsidRDefault="00FC7412" w:rsidP="00FC7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8 000,00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FC7412" w:rsidRPr="00D76705" w:rsidRDefault="00FC7412" w:rsidP="00FC74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C7412" w:rsidRPr="00D76705" w:rsidRDefault="00FC7412" w:rsidP="00FC7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C7412" w:rsidRPr="00D76705" w:rsidRDefault="00FC7412" w:rsidP="00FC7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FC7412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FC7412" w:rsidRPr="00D76705" w:rsidRDefault="00FC7412" w:rsidP="00FC741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FC7412" w:rsidRPr="00D76705" w:rsidRDefault="00FC7412" w:rsidP="00FC7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26" w:type="pct"/>
            <w:shd w:val="clear" w:color="auto" w:fill="auto"/>
          </w:tcPr>
          <w:p w:rsidR="00FC7412" w:rsidRPr="00D76705" w:rsidRDefault="00FC7412" w:rsidP="00FC74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Комсомольская, 40</w:t>
            </w:r>
          </w:p>
          <w:p w:rsidR="00FC7412" w:rsidRPr="00D76705" w:rsidRDefault="00FC7412" w:rsidP="00FC7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Обустройство тротуара для прохода школьников от ул. Комсомольская, 40 до ул. Комсомольская, 36 вдоль ул. Комсомольская напротив школы №2</w:t>
            </w:r>
          </w:p>
        </w:tc>
        <w:tc>
          <w:tcPr>
            <w:tcW w:w="1559" w:type="pct"/>
            <w:shd w:val="clear" w:color="auto" w:fill="auto"/>
          </w:tcPr>
          <w:p w:rsidR="00FC7412" w:rsidRDefault="00FC7412" w:rsidP="00FC7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</w:p>
          <w:p w:rsidR="00FC7412" w:rsidRPr="00D76705" w:rsidRDefault="00FC7412" w:rsidP="00FC7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FC7412" w:rsidRPr="00D76705" w:rsidRDefault="00FC7412" w:rsidP="00FC7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1 200,00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FC7412" w:rsidRPr="00D76705" w:rsidRDefault="00FC7412" w:rsidP="00FC74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C7412" w:rsidRPr="00D76705" w:rsidRDefault="00FC7412" w:rsidP="00FC7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C7412" w:rsidRPr="00D76705" w:rsidRDefault="00FC7412" w:rsidP="00FC7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FC7412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FC7412" w:rsidRPr="00D76705" w:rsidRDefault="00FC7412" w:rsidP="00FC7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8. Депутат </w:t>
            </w:r>
            <w:proofErr w:type="spellStart"/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Пилько</w:t>
            </w:r>
            <w:proofErr w:type="spellEnd"/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Андрей Геннадьевич</w:t>
            </w:r>
          </w:p>
        </w:tc>
      </w:tr>
      <w:tr w:rsidR="00FC7412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FC7412" w:rsidRPr="00D76705" w:rsidRDefault="00FC7412" w:rsidP="00FC741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FC7412" w:rsidRPr="005455BA" w:rsidRDefault="00FC7412" w:rsidP="00FC741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26" w:type="pct"/>
            <w:shd w:val="clear" w:color="auto" w:fill="auto"/>
          </w:tcPr>
          <w:p w:rsidR="00FC7412" w:rsidRPr="005455BA" w:rsidRDefault="00FC7412" w:rsidP="00FC741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Ленина, 16А </w:t>
            </w:r>
          </w:p>
          <w:p w:rsidR="00FC7412" w:rsidRPr="005455BA" w:rsidRDefault="00FC7412" w:rsidP="00FC741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5BA">
              <w:rPr>
                <w:rFonts w:ascii="Times New Roman" w:hAnsi="Times New Roman" w:cs="Times New Roman"/>
                <w:sz w:val="24"/>
                <w:szCs w:val="24"/>
              </w:rPr>
              <w:t xml:space="preserve">Проложить велодорожки, заложить в программу развития </w:t>
            </w:r>
            <w:proofErr w:type="gramStart"/>
            <w:r w:rsidRPr="005455B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455BA">
              <w:rPr>
                <w:rFonts w:ascii="Times New Roman" w:hAnsi="Times New Roman" w:cs="Times New Roman"/>
                <w:sz w:val="24"/>
                <w:szCs w:val="24"/>
              </w:rPr>
              <w:t>. Бердска</w:t>
            </w:r>
          </w:p>
        </w:tc>
        <w:tc>
          <w:tcPr>
            <w:tcW w:w="1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7412" w:rsidRDefault="00FC7412" w:rsidP="00FC7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образования, создание условий для социализации обучающихся 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оспитанников в городе Бердске» </w:t>
            </w:r>
          </w:p>
          <w:p w:rsidR="00FC7412" w:rsidRPr="00A7559D" w:rsidRDefault="00FC7412" w:rsidP="00FC7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7412" w:rsidRPr="00A7559D" w:rsidRDefault="00FC7412" w:rsidP="00FC7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7412" w:rsidRPr="00A7559D" w:rsidRDefault="00FC7412" w:rsidP="00FC74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7412" w:rsidRPr="00A7559D" w:rsidRDefault="00FC7412" w:rsidP="00FC7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7412" w:rsidRPr="00A7559D" w:rsidRDefault="00FC7412" w:rsidP="00FC7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УОиМП</w:t>
            </w:r>
            <w:proofErr w:type="spellEnd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C7412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FC7412" w:rsidRPr="00D76705" w:rsidRDefault="00FC7412" w:rsidP="00FC741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FC7412" w:rsidRPr="00D76705" w:rsidRDefault="00FC7412" w:rsidP="00FC741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26" w:type="pct"/>
            <w:shd w:val="clear" w:color="auto" w:fill="auto"/>
          </w:tcPr>
          <w:p w:rsidR="00FC7412" w:rsidRPr="00D76705" w:rsidRDefault="00FC7412" w:rsidP="00FC741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Кутузова, 7</w:t>
            </w:r>
          </w:p>
          <w:p w:rsidR="00FC7412" w:rsidRPr="00D76705" w:rsidRDefault="00FC7412" w:rsidP="00FC741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Щебенение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дороги</w:t>
            </w:r>
          </w:p>
        </w:tc>
        <w:tc>
          <w:tcPr>
            <w:tcW w:w="1559" w:type="pct"/>
            <w:shd w:val="clear" w:color="auto" w:fill="auto"/>
          </w:tcPr>
          <w:p w:rsidR="00CE0847" w:rsidRPr="0082396E" w:rsidRDefault="00FC7412" w:rsidP="00CE0847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0847"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</w:p>
          <w:p w:rsidR="00CE0847" w:rsidRPr="0082396E" w:rsidRDefault="00CE0847" w:rsidP="00CE0847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CE0847" w:rsidRDefault="00CE0847" w:rsidP="00CE08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 xml:space="preserve">В 2023 году проведены работы по отсыпке АБК проезжей части дороги ул. Кутузова. </w:t>
            </w:r>
          </w:p>
          <w:p w:rsidR="00FC7412" w:rsidRPr="00D76705" w:rsidRDefault="00CE0847" w:rsidP="00CE084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7B8A">
              <w:rPr>
                <w:rFonts w:ascii="Times New Roman" w:hAnsi="Times New Roman"/>
                <w:b/>
                <w:sz w:val="24"/>
                <w:szCs w:val="24"/>
              </w:rPr>
              <w:t>Заключён контракт на приобретение щебня от 17.03.2025 №Ф.2025.070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Отсыпано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 27.36 тонны АБК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FC7412" w:rsidRPr="00D76705" w:rsidRDefault="000D6035" w:rsidP="00FC741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="00FC7412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FC7412" w:rsidRPr="00D76705" w:rsidRDefault="000D6035" w:rsidP="000D603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C7412" w:rsidRPr="00D76705" w:rsidRDefault="00FC7412" w:rsidP="00FC741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C7412" w:rsidRPr="00D76705" w:rsidRDefault="00FC7412" w:rsidP="00FC741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6FB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835483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835483" w:rsidRPr="00D76705" w:rsidRDefault="00835483" w:rsidP="008354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835483" w:rsidRPr="00D76705" w:rsidRDefault="00835483" w:rsidP="00835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126" w:type="pct"/>
            <w:shd w:val="clear" w:color="auto" w:fill="auto"/>
          </w:tcPr>
          <w:p w:rsidR="00835483" w:rsidRPr="00D76705" w:rsidRDefault="00835483" w:rsidP="008354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Жители г</w:t>
            </w:r>
            <w:proofErr w:type="gramStart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ердска</w:t>
            </w:r>
          </w:p>
          <w:p w:rsidR="00835483" w:rsidRPr="00D76705" w:rsidRDefault="00835483" w:rsidP="00835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Асфальтирование тротуара по ул. Суворова</w:t>
            </w:r>
          </w:p>
        </w:tc>
        <w:tc>
          <w:tcPr>
            <w:tcW w:w="1559" w:type="pct"/>
            <w:shd w:val="clear" w:color="auto" w:fill="auto"/>
          </w:tcPr>
          <w:p w:rsidR="00835483" w:rsidRPr="0082396E" w:rsidRDefault="00835483" w:rsidP="00835483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 ВЫПОЛНЕН</w:t>
            </w:r>
          </w:p>
          <w:p w:rsidR="00835483" w:rsidRPr="0082396E" w:rsidRDefault="00835483" w:rsidP="00835483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835483" w:rsidRPr="0082396E" w:rsidRDefault="00835483" w:rsidP="00835483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Выполнено 132 кв.м. от ул</w:t>
            </w:r>
            <w:proofErr w:type="gramStart"/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.О</w:t>
            </w:r>
            <w:proofErr w:type="gramEnd"/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стровского в сторону ул. К Маркса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835483" w:rsidRPr="00D76705" w:rsidRDefault="00835483" w:rsidP="0083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35483" w:rsidRPr="00D76705" w:rsidRDefault="00835483" w:rsidP="0083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35483" w:rsidRPr="00D76705" w:rsidRDefault="00835483" w:rsidP="0083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835483" w:rsidRPr="00D76705" w:rsidRDefault="00835483" w:rsidP="0083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874019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874019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26" w:type="pct"/>
            <w:shd w:val="clear" w:color="auto" w:fill="auto"/>
          </w:tcPr>
          <w:p w:rsidR="005E1E4E" w:rsidRPr="00874019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019">
              <w:rPr>
                <w:rFonts w:ascii="Times New Roman" w:hAnsi="Times New Roman" w:cs="Times New Roman"/>
                <w:b/>
                <w:sz w:val="24"/>
                <w:szCs w:val="24"/>
              </w:rPr>
              <w:t>Ул. К.Маркса, 7</w:t>
            </w:r>
          </w:p>
          <w:p w:rsidR="005E1E4E" w:rsidRPr="00874019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019">
              <w:rPr>
                <w:rFonts w:ascii="Times New Roman" w:hAnsi="Times New Roman" w:cs="Times New Roman"/>
                <w:sz w:val="24"/>
                <w:szCs w:val="24"/>
              </w:rPr>
              <w:t>Асфальтирование участка ул. Кутузова от ул. К.Маркса до перекрестка с ул. Островского</w:t>
            </w:r>
          </w:p>
        </w:tc>
        <w:tc>
          <w:tcPr>
            <w:tcW w:w="1559" w:type="pct"/>
            <w:shd w:val="clear" w:color="auto" w:fill="auto"/>
          </w:tcPr>
          <w:p w:rsidR="005E1E4E" w:rsidRPr="0082396E" w:rsidRDefault="005E1E4E" w:rsidP="005E1E4E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ЧАСТИЧНО ВЫПОЛНЕН</w:t>
            </w:r>
          </w:p>
          <w:p w:rsidR="005E1E4E" w:rsidRPr="0082396E" w:rsidRDefault="005E1E4E" w:rsidP="005E1E4E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5E1E4E" w:rsidRPr="0082396E" w:rsidRDefault="005E1E4E" w:rsidP="005E1E4E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396E">
              <w:rPr>
                <w:rFonts w:ascii="Times New Roman" w:hAnsi="Times New Roman"/>
                <w:sz w:val="24"/>
                <w:szCs w:val="24"/>
              </w:rPr>
              <w:t>Выполнен</w:t>
            </w:r>
            <w:proofErr w:type="gramEnd"/>
            <w:r w:rsidRPr="00823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396E">
              <w:rPr>
                <w:rFonts w:ascii="Times New Roman" w:hAnsi="Times New Roman"/>
                <w:sz w:val="24"/>
                <w:szCs w:val="24"/>
              </w:rPr>
              <w:t>гранулятом</w:t>
            </w:r>
            <w:proofErr w:type="spellEnd"/>
            <w:r w:rsidRPr="0082396E">
              <w:rPr>
                <w:rFonts w:ascii="Times New Roman" w:hAnsi="Times New Roman"/>
                <w:sz w:val="24"/>
                <w:szCs w:val="24"/>
              </w:rPr>
              <w:t xml:space="preserve"> в 2023 году. Технической возможности </w:t>
            </w:r>
            <w:proofErr w:type="gramStart"/>
            <w:r w:rsidRPr="0082396E">
              <w:rPr>
                <w:rFonts w:ascii="Times New Roman" w:hAnsi="Times New Roman"/>
                <w:sz w:val="24"/>
                <w:szCs w:val="24"/>
              </w:rPr>
              <w:t>положить асфальт нет</w:t>
            </w:r>
            <w:proofErr w:type="gramEnd"/>
            <w:r w:rsidRPr="0082396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6FB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27FD6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327FD6" w:rsidRPr="00D76705" w:rsidRDefault="00327FD6" w:rsidP="00327FD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327FD6" w:rsidRPr="00D76705" w:rsidRDefault="00327FD6" w:rsidP="0032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126" w:type="pct"/>
            <w:shd w:val="clear" w:color="auto" w:fill="auto"/>
          </w:tcPr>
          <w:p w:rsidR="00327FD6" w:rsidRPr="00D76705" w:rsidRDefault="00327FD6" w:rsidP="00327F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К.Маркса, 7</w:t>
            </w:r>
          </w:p>
          <w:p w:rsidR="00327FD6" w:rsidRPr="00D76705" w:rsidRDefault="00327FD6" w:rsidP="00327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Обустройство и асфальтирование тротуара по ул. Островского</w:t>
            </w:r>
          </w:p>
        </w:tc>
        <w:tc>
          <w:tcPr>
            <w:tcW w:w="1559" w:type="pct"/>
            <w:shd w:val="clear" w:color="auto" w:fill="auto"/>
          </w:tcPr>
          <w:p w:rsidR="00327FD6" w:rsidRPr="0082396E" w:rsidRDefault="00327FD6" w:rsidP="00327F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 ВЫПОЛНЕН</w:t>
            </w:r>
          </w:p>
          <w:p w:rsidR="00327FD6" w:rsidRPr="0082396E" w:rsidRDefault="00327FD6" w:rsidP="00327F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327FD6" w:rsidRDefault="00327FD6" w:rsidP="00327F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Работы выполнены от ул. Свердлова до ул. Ушакова - 535,89 кв.м. (наказ 174)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327FD6" w:rsidRPr="0082396E" w:rsidRDefault="00327FD6" w:rsidP="00327F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Включен в план</w:t>
            </w:r>
            <w:r w:rsidRPr="0082396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6</w:t>
            </w:r>
            <w:r w:rsidRPr="0082396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327FD6" w:rsidRPr="00D76705" w:rsidRDefault="00327FD6" w:rsidP="0032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327FD6" w:rsidRPr="00D76705" w:rsidRDefault="00327FD6" w:rsidP="0032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327FD6" w:rsidRPr="00D76705" w:rsidRDefault="00327FD6" w:rsidP="0032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327FD6" w:rsidRPr="00D76705" w:rsidRDefault="00327FD6" w:rsidP="0032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27FD6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327FD6" w:rsidRPr="00D76705" w:rsidRDefault="00327FD6" w:rsidP="00327FD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327FD6" w:rsidRPr="00D76705" w:rsidRDefault="00327FD6" w:rsidP="0032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26" w:type="pct"/>
            <w:shd w:val="clear" w:color="auto" w:fill="auto"/>
          </w:tcPr>
          <w:p w:rsidR="00327FD6" w:rsidRPr="00D76705" w:rsidRDefault="00327FD6" w:rsidP="00327F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Ленина, 12,14,16,16</w:t>
            </w:r>
            <w:proofErr w:type="gramStart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</w:p>
          <w:p w:rsidR="00327FD6" w:rsidRPr="00D76705" w:rsidRDefault="00327FD6" w:rsidP="00327F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Кутузова, 1</w:t>
            </w:r>
          </w:p>
          <w:p w:rsidR="00327FD6" w:rsidRPr="00D76705" w:rsidRDefault="00327FD6" w:rsidP="00327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Сделать дорогу на кладбище</w:t>
            </w:r>
          </w:p>
        </w:tc>
        <w:tc>
          <w:tcPr>
            <w:tcW w:w="1559" w:type="pct"/>
            <w:shd w:val="clear" w:color="auto" w:fill="auto"/>
          </w:tcPr>
          <w:p w:rsidR="00327FD6" w:rsidRDefault="00327FD6" w:rsidP="00327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 ВЫПОЛНЕН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7FD6" w:rsidRPr="00A56225" w:rsidRDefault="00327FD6" w:rsidP="00327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в</w:t>
            </w:r>
            <w:r w:rsidRPr="00A56225">
              <w:rPr>
                <w:rFonts w:ascii="Times New Roman" w:hAnsi="Times New Roman"/>
                <w:sz w:val="24"/>
                <w:szCs w:val="24"/>
              </w:rPr>
              <w:t xml:space="preserve"> рамках национального проекта «Безопасные и качественные автомобильные дороги»</w:t>
            </w:r>
          </w:p>
          <w:p w:rsidR="00327FD6" w:rsidRPr="00A56225" w:rsidRDefault="00327FD6" w:rsidP="00327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25">
              <w:rPr>
                <w:rFonts w:ascii="Times New Roman" w:hAnsi="Times New Roman"/>
                <w:sz w:val="24"/>
                <w:szCs w:val="24"/>
              </w:rPr>
              <w:t>Государственная программа Н</w:t>
            </w:r>
            <w:r>
              <w:rPr>
                <w:rFonts w:ascii="Times New Roman" w:hAnsi="Times New Roman"/>
                <w:sz w:val="24"/>
                <w:szCs w:val="24"/>
              </w:rPr>
              <w:t>овосибирской области</w:t>
            </w:r>
            <w:r w:rsidRPr="00A56225">
              <w:rPr>
                <w:rFonts w:ascii="Times New Roman" w:hAnsi="Times New Roman"/>
                <w:sz w:val="24"/>
                <w:szCs w:val="24"/>
              </w:rPr>
              <w:t xml:space="preserve"> «Развитие автомобильных дорог регионального, межмуниципального и местного значения в Новосибирской области» </w:t>
            </w:r>
          </w:p>
          <w:p w:rsidR="00327FD6" w:rsidRDefault="00327FD6" w:rsidP="00327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25">
              <w:rPr>
                <w:rFonts w:ascii="Times New Roman" w:hAnsi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7FD6" w:rsidRDefault="00327FD6" w:rsidP="00327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F8F">
              <w:rPr>
                <w:rFonts w:ascii="Times New Roman" w:hAnsi="Times New Roman"/>
                <w:sz w:val="24"/>
                <w:szCs w:val="24"/>
              </w:rPr>
              <w:t xml:space="preserve">В 2025 году </w:t>
            </w:r>
            <w:proofErr w:type="gramStart"/>
            <w:r w:rsidRPr="00286F8F">
              <w:rPr>
                <w:rFonts w:ascii="Times New Roman" w:hAnsi="Times New Roman"/>
                <w:sz w:val="24"/>
                <w:szCs w:val="24"/>
              </w:rPr>
              <w:t>разработана</w:t>
            </w:r>
            <w:proofErr w:type="gramEnd"/>
            <w:r w:rsidRPr="00286F8F">
              <w:rPr>
                <w:rFonts w:ascii="Times New Roman" w:hAnsi="Times New Roman"/>
                <w:sz w:val="24"/>
                <w:szCs w:val="24"/>
              </w:rPr>
              <w:t xml:space="preserve"> ПСД на капитальный ремонт улицы Полевая (от улицы Горького до озера </w:t>
            </w:r>
            <w:proofErr w:type="spellStart"/>
            <w:r w:rsidRPr="00286F8F">
              <w:rPr>
                <w:rFonts w:ascii="Times New Roman" w:hAnsi="Times New Roman"/>
                <w:sz w:val="24"/>
                <w:szCs w:val="24"/>
              </w:rPr>
              <w:t>Паустовское</w:t>
            </w:r>
            <w:proofErr w:type="spellEnd"/>
            <w:r w:rsidRPr="00286F8F">
              <w:rPr>
                <w:rFonts w:ascii="Times New Roman" w:hAnsi="Times New Roman"/>
                <w:sz w:val="24"/>
                <w:szCs w:val="24"/>
              </w:rPr>
              <w:t>), направлена на экспертизу. При определении стоимости работ, заявка на финансирование будет подана в Минтранс НСО.</w:t>
            </w:r>
          </w:p>
          <w:p w:rsidR="00327FD6" w:rsidRPr="00A56225" w:rsidRDefault="00327FD6" w:rsidP="00327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Включен в план</w:t>
            </w:r>
            <w:r w:rsidRPr="0082396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6</w:t>
            </w:r>
            <w:r w:rsidRPr="0082396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327FD6" w:rsidRPr="00D76705" w:rsidRDefault="00327FD6" w:rsidP="0032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327FD6" w:rsidRPr="00D76705" w:rsidRDefault="00327FD6" w:rsidP="0032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327FD6" w:rsidRPr="00D76705" w:rsidRDefault="00327FD6" w:rsidP="0032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  <w:p w:rsidR="00327FD6" w:rsidRPr="00D76705" w:rsidRDefault="00327FD6" w:rsidP="0032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327FD6" w:rsidRPr="00D76705" w:rsidRDefault="00327FD6" w:rsidP="0032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9. Депутат </w:t>
            </w:r>
            <w:r w:rsidRPr="00A5622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Титов Дмитрий Сергеевич</w:t>
            </w:r>
          </w:p>
        </w:tc>
      </w:tr>
      <w:tr w:rsidR="00A97AE4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A97AE4" w:rsidRPr="00D76705" w:rsidRDefault="00A97AE4" w:rsidP="00A97AE4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A97AE4" w:rsidRDefault="00A97AE4" w:rsidP="00A97A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126" w:type="pct"/>
            <w:shd w:val="clear" w:color="auto" w:fill="auto"/>
          </w:tcPr>
          <w:p w:rsidR="00A97AE4" w:rsidRPr="00DE034B" w:rsidRDefault="00A97AE4" w:rsidP="00A97AE4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Лермонтова, 17 </w:t>
            </w:r>
          </w:p>
          <w:p w:rsidR="00A97AE4" w:rsidRPr="00DE034B" w:rsidRDefault="00A97AE4" w:rsidP="00A97AE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34B">
              <w:rPr>
                <w:rFonts w:ascii="Times New Roman" w:hAnsi="Times New Roman" w:cs="Times New Roman"/>
                <w:sz w:val="24"/>
                <w:szCs w:val="24"/>
              </w:rPr>
              <w:t xml:space="preserve">Уборка дороги от ул. Островского до ул. К.Маркса и установка </w:t>
            </w:r>
            <w:proofErr w:type="spellStart"/>
            <w:r w:rsidRPr="00DE034B">
              <w:rPr>
                <w:rFonts w:ascii="Times New Roman" w:hAnsi="Times New Roman" w:cs="Times New Roman"/>
                <w:sz w:val="24"/>
                <w:szCs w:val="24"/>
              </w:rPr>
              <w:t>поребриков</w:t>
            </w:r>
            <w:proofErr w:type="spellEnd"/>
          </w:p>
        </w:tc>
        <w:tc>
          <w:tcPr>
            <w:tcW w:w="1559" w:type="pct"/>
            <w:shd w:val="clear" w:color="auto" w:fill="auto"/>
          </w:tcPr>
          <w:p w:rsidR="00A97AE4" w:rsidRPr="0082396E" w:rsidRDefault="00A97AE4" w:rsidP="00A97AE4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ЧАСТИЧНО ВЫПОЛНЕН</w:t>
            </w:r>
          </w:p>
          <w:p w:rsidR="00A97AE4" w:rsidRPr="0082396E" w:rsidRDefault="00A97AE4" w:rsidP="00A97A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Муниципальная программа «Благоустройство города Бердска»</w:t>
            </w:r>
          </w:p>
          <w:p w:rsidR="00A97AE4" w:rsidRPr="0082396E" w:rsidRDefault="00A97AE4" w:rsidP="00A97A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Уборка дороги проводится регулярно в рамках муниципального задания МБУ «ЦМУ».</w:t>
            </w:r>
          </w:p>
          <w:p w:rsidR="00A97AE4" w:rsidRPr="0082396E" w:rsidRDefault="00A97AE4" w:rsidP="00A97A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 xml:space="preserve">Установка </w:t>
            </w:r>
            <w:proofErr w:type="spellStart"/>
            <w:r w:rsidRPr="0082396E">
              <w:rPr>
                <w:rFonts w:ascii="Times New Roman" w:hAnsi="Times New Roman"/>
                <w:sz w:val="24"/>
                <w:szCs w:val="24"/>
              </w:rPr>
              <w:t>поребриков</w:t>
            </w:r>
            <w:proofErr w:type="spellEnd"/>
            <w:r w:rsidRPr="0082396E">
              <w:rPr>
                <w:rFonts w:ascii="Times New Roman" w:hAnsi="Times New Roman"/>
                <w:sz w:val="24"/>
                <w:szCs w:val="24"/>
              </w:rPr>
              <w:t xml:space="preserve"> через проект реконструкции дороги.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A97AE4" w:rsidRDefault="00A97AE4" w:rsidP="00A97AE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97AE4" w:rsidRDefault="00A97AE4" w:rsidP="00A97AE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A97AE4" w:rsidRDefault="00A97AE4" w:rsidP="00A97AE4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97AE4" w:rsidRDefault="00A97AE4" w:rsidP="00A97AE4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МКУ «УЖКХ»</w:t>
            </w:r>
          </w:p>
        </w:tc>
      </w:tr>
      <w:tr w:rsidR="00A97AE4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A97AE4" w:rsidRPr="00D76705" w:rsidRDefault="00A97AE4" w:rsidP="00A97AE4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A97AE4" w:rsidRPr="00D76705" w:rsidRDefault="00A97AE4" w:rsidP="00A97A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126" w:type="pct"/>
            <w:shd w:val="clear" w:color="auto" w:fill="auto"/>
          </w:tcPr>
          <w:p w:rsidR="00A97AE4" w:rsidRPr="00D76705" w:rsidRDefault="00A97AE4" w:rsidP="00A97A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К.Маркса, 25</w:t>
            </w:r>
          </w:p>
          <w:p w:rsidR="00A97AE4" w:rsidRPr="00D76705" w:rsidRDefault="00A97AE4" w:rsidP="00A9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Установка урн по ул. Ленина</w:t>
            </w:r>
          </w:p>
        </w:tc>
        <w:tc>
          <w:tcPr>
            <w:tcW w:w="1559" w:type="pct"/>
            <w:shd w:val="clear" w:color="auto" w:fill="auto"/>
          </w:tcPr>
          <w:p w:rsidR="00A97AE4" w:rsidRPr="0082396E" w:rsidRDefault="00A97AE4" w:rsidP="00A97AE4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ВЫПОЛНЕН</w:t>
            </w:r>
          </w:p>
          <w:p w:rsidR="00A97AE4" w:rsidRPr="0082396E" w:rsidRDefault="00A97AE4" w:rsidP="00A97AE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A97AE4" w:rsidRPr="0082396E" w:rsidRDefault="00A97AE4" w:rsidP="00A97AE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рамках муниципального задания МБУ "ЦМУ" приобретено 40 урн в 4 квартале 2024 года.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ИСПОЛНЕНО в 2025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A97AE4" w:rsidRPr="00D76705" w:rsidRDefault="00A97AE4" w:rsidP="00A9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97AE4" w:rsidRPr="00D76705" w:rsidRDefault="00A97AE4" w:rsidP="00A97AE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A97AE4" w:rsidRPr="00D76705" w:rsidRDefault="00A97AE4" w:rsidP="00A9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97AE4" w:rsidRPr="00D76705" w:rsidRDefault="00A97AE4" w:rsidP="00A9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7">
              <w:rPr>
                <w:rFonts w:ascii="Times New Roman" w:hAnsi="Times New Roman" w:cs="Times New Roman"/>
                <w:sz w:val="24"/>
                <w:szCs w:val="24"/>
              </w:rPr>
              <w:t>МБУ «ЦМУ»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О.Кошевого, 6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Строительство ливневой канализации у дома</w:t>
            </w:r>
          </w:p>
        </w:tc>
        <w:tc>
          <w:tcPr>
            <w:tcW w:w="1559" w:type="pct"/>
            <w:shd w:val="clear" w:color="auto" w:fill="auto"/>
          </w:tcPr>
          <w:p w:rsidR="005E1E4E" w:rsidRPr="00606E74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06E74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Новосибирской области «Жилищно-коммунальное хозяйство Новосибирской области»</w:t>
            </w:r>
          </w:p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E7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жилищно-коммунального комплекса города Бердска» подпрограмма «Реконструкция и развитие системы ливневой канализации в </w:t>
            </w:r>
            <w:proofErr w:type="gramStart"/>
            <w:r w:rsidRPr="00606E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6E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E74">
              <w:rPr>
                <w:rFonts w:ascii="Times New Roman" w:hAnsi="Times New Roman" w:cs="Times New Roman"/>
                <w:sz w:val="24"/>
                <w:szCs w:val="24"/>
              </w:rPr>
              <w:t>Бердске»</w:t>
            </w:r>
          </w:p>
          <w:p w:rsidR="005E1E4E" w:rsidRPr="00606E74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44 500,00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4A444D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5455BA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5455BA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5BA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126" w:type="pct"/>
            <w:shd w:val="clear" w:color="auto" w:fill="auto"/>
          </w:tcPr>
          <w:p w:rsidR="005E1E4E" w:rsidRPr="005455BA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5BA">
              <w:rPr>
                <w:rFonts w:ascii="Times New Roman" w:hAnsi="Times New Roman" w:cs="Times New Roman"/>
                <w:b/>
                <w:sz w:val="24"/>
                <w:szCs w:val="24"/>
              </w:rPr>
              <w:t>Ул. Островского, 57</w:t>
            </w:r>
            <w:r w:rsidRPr="005455B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455BA">
              <w:rPr>
                <w:rFonts w:ascii="Times New Roman" w:hAnsi="Times New Roman" w:cs="Times New Roman"/>
                <w:sz w:val="24"/>
                <w:szCs w:val="24"/>
              </w:rPr>
              <w:t>Асфальтирование дороги между домами бывшая ул. Больничная</w:t>
            </w:r>
          </w:p>
        </w:tc>
        <w:tc>
          <w:tcPr>
            <w:tcW w:w="1559" w:type="pct"/>
            <w:shd w:val="clear" w:color="auto" w:fill="auto"/>
          </w:tcPr>
          <w:p w:rsidR="004A444D" w:rsidRPr="0082396E" w:rsidRDefault="004A444D" w:rsidP="004A444D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 ВЫПОЛНЕН</w:t>
            </w:r>
          </w:p>
          <w:p w:rsidR="004A444D" w:rsidRPr="0082396E" w:rsidRDefault="004A444D" w:rsidP="004A44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Муниципальная программа «Благоустройство города Бердска»</w:t>
            </w:r>
          </w:p>
          <w:p w:rsidR="005E1E4E" w:rsidRPr="005455BA" w:rsidRDefault="004A444D" w:rsidP="004A4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8CF">
              <w:rPr>
                <w:rFonts w:ascii="Times New Roman" w:hAnsi="Times New Roman"/>
                <w:sz w:val="24"/>
                <w:szCs w:val="24"/>
              </w:rPr>
              <w:t>Выполнен ремонт проезжей части улично-дорожной сети</w:t>
            </w:r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5E1E4E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5455BA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BA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5455BA" w:rsidRDefault="004A444D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E1E4E" w:rsidRPr="005455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5455BA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BA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5455BA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BA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5E1E4E" w:rsidRPr="005455BA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10. Депутат </w:t>
            </w: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Данилов Павел Борисович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Ленина, 85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Устранение постоянного скопления воды возле грузовых ворот лицея № 6</w:t>
            </w:r>
          </w:p>
        </w:tc>
        <w:tc>
          <w:tcPr>
            <w:tcW w:w="1559" w:type="pct"/>
            <w:shd w:val="clear" w:color="auto" w:fill="auto"/>
          </w:tcPr>
          <w:p w:rsidR="004A0128" w:rsidRPr="0082396E" w:rsidRDefault="004A0128" w:rsidP="004A0128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 ВЫПОЛНЕН</w:t>
            </w:r>
          </w:p>
          <w:p w:rsidR="004A0128" w:rsidRPr="0082396E" w:rsidRDefault="004A0128" w:rsidP="004A012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Муниципальная программа «Благоустройство города Бердска» </w:t>
            </w:r>
          </w:p>
          <w:p w:rsidR="008C1F78" w:rsidRDefault="004A0128" w:rsidP="004A01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 смежном участке выполнен ремонт тротуара </w:t>
            </w:r>
            <w:r w:rsidRPr="00024C1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(наказ 78). После</w:t>
            </w: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весеннего обследования необходимость дополнительного ремонта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не </w:t>
            </w: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установлена</w:t>
            </w:r>
          </w:p>
          <w:p w:rsidR="005E1E4E" w:rsidRPr="00D76705" w:rsidRDefault="005E1E4E" w:rsidP="008C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5E1E4E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11. Депутат Уварова Светлана Геннадьевна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126" w:type="pct"/>
            <w:shd w:val="clear" w:color="auto" w:fill="auto"/>
          </w:tcPr>
          <w:p w:rsidR="005E1E4E" w:rsidRPr="005455BA" w:rsidRDefault="005E1E4E" w:rsidP="005E1E4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К.Маркса, 66 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5BA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пешеходного тротуара по ул. К.Маркса от ул. </w:t>
            </w:r>
            <w:proofErr w:type="gramStart"/>
            <w:r w:rsidRPr="005455BA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proofErr w:type="gramEnd"/>
            <w:r w:rsidRPr="005455BA">
              <w:rPr>
                <w:rFonts w:ascii="Times New Roman" w:hAnsi="Times New Roman" w:cs="Times New Roman"/>
                <w:sz w:val="24"/>
                <w:szCs w:val="24"/>
              </w:rPr>
              <w:t xml:space="preserve"> до детского сада «Светлячок»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Федеральная программа «Безопасные и качественные дороги»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капитального ремонта ул. К.Маркса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8E637F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37F">
              <w:rPr>
                <w:rFonts w:ascii="Times New Roman" w:hAnsi="Times New Roman" w:cs="Times New Roman"/>
                <w:sz w:val="24"/>
                <w:szCs w:val="24"/>
              </w:rPr>
              <w:t>14 000,00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8E637F" w:rsidRDefault="008C1F78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8E63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126" w:type="pct"/>
            <w:shd w:val="clear" w:color="auto" w:fill="auto"/>
          </w:tcPr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b/>
                <w:sz w:val="24"/>
                <w:szCs w:val="24"/>
              </w:rPr>
              <w:t>МБОУ ДО «Маэстро»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Создать спортивную площадку с освещением для игры в мяч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реализации наказа при условии внесения соответствующих изменений в Муниципальную программу «Развитие физической культуры и спорта в городе Бердске» </w:t>
            </w:r>
          </w:p>
          <w:p w:rsidR="005E1E4E" w:rsidRPr="005163B2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8C1F78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ОФКиС</w:t>
            </w:r>
            <w:proofErr w:type="spellEnd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C1F78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8C1F78" w:rsidRPr="00D76705" w:rsidRDefault="008C1F78" w:rsidP="008C1F7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8C1F78" w:rsidRPr="00D76705" w:rsidRDefault="008C1F78" w:rsidP="008C1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126" w:type="pct"/>
            <w:shd w:val="clear" w:color="auto" w:fill="auto"/>
          </w:tcPr>
          <w:p w:rsidR="008C1F78" w:rsidRPr="00D76705" w:rsidRDefault="008C1F78" w:rsidP="008C1F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п. Вега</w:t>
            </w:r>
          </w:p>
          <w:p w:rsidR="008C1F78" w:rsidRPr="00D76705" w:rsidRDefault="008C1F78" w:rsidP="008C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Щебенение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дорог частного сектора ул. </w:t>
            </w:r>
            <w:proofErr w:type="gram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Сиреневая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, №1 до №11 (220 м) и от №13 по №25 (185 м)</w:t>
            </w:r>
          </w:p>
        </w:tc>
        <w:tc>
          <w:tcPr>
            <w:tcW w:w="1559" w:type="pct"/>
            <w:shd w:val="clear" w:color="auto" w:fill="auto"/>
          </w:tcPr>
          <w:p w:rsidR="008C1F78" w:rsidRPr="0082396E" w:rsidRDefault="008C1F78" w:rsidP="008C1F78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ВЫПОЛНЕН</w:t>
            </w:r>
          </w:p>
          <w:p w:rsidR="008C1F78" w:rsidRPr="0082396E" w:rsidRDefault="008C1F78" w:rsidP="008C1F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C1F78" w:rsidRPr="0082396E" w:rsidRDefault="008C1F78" w:rsidP="008C1F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56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Проведены работы по </w:t>
            </w:r>
            <w:proofErr w:type="spellStart"/>
            <w:r w:rsidRPr="00056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щебенению</w:t>
            </w:r>
            <w:proofErr w:type="spellEnd"/>
            <w:r w:rsidRPr="00056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дорог частного сектора в п. Вега</w:t>
            </w: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8C1F78" w:rsidRPr="00D76705" w:rsidRDefault="008C1F78" w:rsidP="008C1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C1F78" w:rsidRPr="00D76705" w:rsidRDefault="008C1F78" w:rsidP="008C1F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C1F78" w:rsidRPr="00D76705" w:rsidRDefault="008C1F78" w:rsidP="008C1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8C1F78" w:rsidRPr="00D76705" w:rsidRDefault="008C1F78" w:rsidP="008C1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7">
              <w:rPr>
                <w:rFonts w:ascii="Times New Roman" w:hAnsi="Times New Roman" w:cs="Times New Roman"/>
                <w:sz w:val="24"/>
                <w:szCs w:val="24"/>
              </w:rPr>
              <w:t>МБУ «ЦМУ»</w:t>
            </w:r>
          </w:p>
        </w:tc>
      </w:tr>
      <w:tr w:rsidR="008C1F78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8C1F78" w:rsidRPr="00D76705" w:rsidRDefault="008C1F78" w:rsidP="008C1F7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8C1F78" w:rsidRPr="00D76705" w:rsidRDefault="008C1F78" w:rsidP="008C1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126" w:type="pct"/>
            <w:shd w:val="clear" w:color="auto" w:fill="auto"/>
          </w:tcPr>
          <w:p w:rsidR="008C1F78" w:rsidRPr="00D76705" w:rsidRDefault="008C1F78" w:rsidP="008C1F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п. Вега</w:t>
            </w:r>
          </w:p>
          <w:p w:rsidR="008C1F78" w:rsidRPr="00D76705" w:rsidRDefault="008C1F78" w:rsidP="008C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Щебенение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дорог частного сектора ул. Ольховая от пересечения с ул. Степная до №9 (273 м) и от №32 по №50 (264 м)</w:t>
            </w:r>
          </w:p>
        </w:tc>
        <w:tc>
          <w:tcPr>
            <w:tcW w:w="1559" w:type="pct"/>
            <w:shd w:val="clear" w:color="auto" w:fill="auto"/>
          </w:tcPr>
          <w:p w:rsidR="008C1F78" w:rsidRPr="0082396E" w:rsidRDefault="008C1F78" w:rsidP="008C1F78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ВЫПОЛНЕН</w:t>
            </w:r>
          </w:p>
          <w:p w:rsidR="008C1F78" w:rsidRPr="0082396E" w:rsidRDefault="008C1F78" w:rsidP="008C1F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C1F78" w:rsidRPr="00750602" w:rsidRDefault="008C1F78" w:rsidP="008C1F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50602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Заключён контракт на приобретение щебня от 17.03.2025 №Ф.2025.070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0561C0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Проведены</w:t>
            </w:r>
            <w:proofErr w:type="gramEnd"/>
            <w:r w:rsidRPr="000561C0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 работы по </w:t>
            </w:r>
            <w:proofErr w:type="spellStart"/>
            <w:r w:rsidRPr="000561C0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щебенению</w:t>
            </w:r>
            <w:proofErr w:type="spellEnd"/>
            <w:r w:rsidRPr="000561C0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 дорог частного сектора в п. Вега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8C1F78" w:rsidRPr="00D76705" w:rsidRDefault="008C1F78" w:rsidP="008C1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C1F78" w:rsidRPr="00D76705" w:rsidRDefault="008C1F78" w:rsidP="008C1F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464,77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C1F78" w:rsidRPr="00D76705" w:rsidRDefault="008C1F78" w:rsidP="008C1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8C1F78" w:rsidRPr="00D76705" w:rsidRDefault="008C1F78" w:rsidP="008C1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7">
              <w:rPr>
                <w:rFonts w:ascii="Times New Roman" w:hAnsi="Times New Roman" w:cs="Times New Roman"/>
                <w:sz w:val="24"/>
                <w:szCs w:val="24"/>
              </w:rPr>
              <w:t>МБУ «ЦМУ»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п. Вега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Щебенение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дорог частного сектора ул. </w:t>
            </w:r>
            <w:proofErr w:type="gram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Земляничная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от пересечения с ул. Весенней до  №19 (324 м)</w:t>
            </w:r>
          </w:p>
        </w:tc>
        <w:tc>
          <w:tcPr>
            <w:tcW w:w="1559" w:type="pct"/>
            <w:shd w:val="clear" w:color="auto" w:fill="auto"/>
          </w:tcPr>
          <w:p w:rsidR="008C1F78" w:rsidRPr="0082396E" w:rsidRDefault="008C1F78" w:rsidP="008C1F78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 ВЫПОЛНЕН</w:t>
            </w:r>
          </w:p>
          <w:p w:rsidR="008C1F78" w:rsidRPr="0082396E" w:rsidRDefault="008C1F78" w:rsidP="008C1F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C1F78" w:rsidRPr="0082396E" w:rsidRDefault="008C1F78" w:rsidP="008C1F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Работы по </w:t>
            </w:r>
            <w:proofErr w:type="spellStart"/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щебенению</w:t>
            </w:r>
            <w:proofErr w:type="spellEnd"/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выполнены частично в 2023 году на сумму 97 тыс. рублей)</w:t>
            </w:r>
            <w:proofErr w:type="gramEnd"/>
          </w:p>
          <w:p w:rsidR="005E1E4E" w:rsidRPr="00D76705" w:rsidRDefault="008C1F78" w:rsidP="008C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2024 году исполнено частично на сумму 96,11 тыс. рублей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5E1E4E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535A2D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="008C1F78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7">
              <w:rPr>
                <w:rFonts w:ascii="Times New Roman" w:hAnsi="Times New Roman" w:cs="Times New Roman"/>
                <w:sz w:val="24"/>
                <w:szCs w:val="24"/>
              </w:rPr>
              <w:t>МБУ «ЦМУ»</w:t>
            </w:r>
          </w:p>
        </w:tc>
      </w:tr>
      <w:tr w:rsidR="00E511F2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E511F2" w:rsidRPr="00D76705" w:rsidRDefault="00E511F2" w:rsidP="00E511F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E511F2" w:rsidRPr="00D76705" w:rsidRDefault="00E511F2" w:rsidP="00E51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126" w:type="pct"/>
            <w:shd w:val="clear" w:color="auto" w:fill="auto"/>
          </w:tcPr>
          <w:p w:rsidR="00E511F2" w:rsidRPr="00D76705" w:rsidRDefault="00E511F2" w:rsidP="00E511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п. Вега</w:t>
            </w:r>
          </w:p>
          <w:p w:rsidR="00E511F2" w:rsidRPr="00D76705" w:rsidRDefault="00E511F2" w:rsidP="00E511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Щебенение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дорог частного сектора ул. </w:t>
            </w:r>
            <w:proofErr w:type="gram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Калиновая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от №1 до №33 (335 м) и от №31 по №30 (116 м) </w:t>
            </w:r>
          </w:p>
        </w:tc>
        <w:tc>
          <w:tcPr>
            <w:tcW w:w="1559" w:type="pct"/>
            <w:shd w:val="clear" w:color="auto" w:fill="auto"/>
          </w:tcPr>
          <w:p w:rsidR="00E511F2" w:rsidRPr="0082396E" w:rsidRDefault="00E511F2" w:rsidP="00E511F2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ВЫПОЛНЕН</w:t>
            </w:r>
          </w:p>
          <w:p w:rsidR="00E511F2" w:rsidRPr="0082396E" w:rsidRDefault="00E511F2" w:rsidP="00E511F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E511F2" w:rsidRPr="0082396E" w:rsidRDefault="00E511F2" w:rsidP="00E511F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506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Заключён контракт на приобретение щебня от 17.03.2025 №Ф.2025.070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Проведены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работы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</w:t>
            </w:r>
            <w:r w:rsidRPr="00056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ебенению</w:t>
            </w:r>
            <w:proofErr w:type="spellEnd"/>
            <w:r w:rsidRPr="00056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дорог частного сектора в п. Вега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E511F2" w:rsidRPr="00D76705" w:rsidRDefault="00E511F2" w:rsidP="00E5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511F2" w:rsidRPr="00D76705" w:rsidRDefault="00E511F2" w:rsidP="00E511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470,17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E511F2" w:rsidRPr="00D76705" w:rsidRDefault="00E511F2" w:rsidP="00E5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11F2" w:rsidRPr="00D76705" w:rsidRDefault="00E511F2" w:rsidP="00E5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7">
              <w:rPr>
                <w:rFonts w:ascii="Times New Roman" w:hAnsi="Times New Roman" w:cs="Times New Roman"/>
                <w:sz w:val="24"/>
                <w:szCs w:val="24"/>
              </w:rPr>
              <w:t>МБУ «ЦМУ»</w:t>
            </w:r>
          </w:p>
        </w:tc>
      </w:tr>
      <w:tr w:rsidR="00E511F2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E511F2" w:rsidRPr="00D76705" w:rsidRDefault="00E511F2" w:rsidP="00E511F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E511F2" w:rsidRPr="00D76705" w:rsidRDefault="00E511F2" w:rsidP="00E51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126" w:type="pct"/>
            <w:shd w:val="clear" w:color="auto" w:fill="auto"/>
          </w:tcPr>
          <w:p w:rsidR="00E511F2" w:rsidRPr="00D76705" w:rsidRDefault="00E511F2" w:rsidP="00E511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п. Вега</w:t>
            </w:r>
          </w:p>
          <w:p w:rsidR="00E511F2" w:rsidRPr="00D76705" w:rsidRDefault="00E511F2" w:rsidP="00E511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Щебенение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дорог частного сектора ул. </w:t>
            </w:r>
            <w:proofErr w:type="gram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Кедровая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от №1 до №22, от пересечения с ул. Цветной проспект, 4 до пересечения с ул. Цветной проспект, 16 (580 м), от №58 до №61 (116 м) и от №52 до №45 (116 м)</w:t>
            </w:r>
          </w:p>
        </w:tc>
        <w:tc>
          <w:tcPr>
            <w:tcW w:w="1559" w:type="pct"/>
            <w:shd w:val="clear" w:color="auto" w:fill="auto"/>
          </w:tcPr>
          <w:p w:rsidR="00E511F2" w:rsidRPr="0082396E" w:rsidRDefault="00E511F2" w:rsidP="00E511F2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ВЫПОЛНЕН</w:t>
            </w:r>
          </w:p>
          <w:p w:rsidR="00E511F2" w:rsidRDefault="00E511F2" w:rsidP="00E511F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E511F2" w:rsidRPr="0082396E" w:rsidRDefault="00E511F2" w:rsidP="00E511F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235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Заключён контракт на приобретение щебня от 17.03.2025 №Ф.2025.070</w:t>
            </w:r>
          </w:p>
          <w:p w:rsidR="00E511F2" w:rsidRPr="0082396E" w:rsidRDefault="00E511F2" w:rsidP="00E511F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67D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Выполнены работы по </w:t>
            </w:r>
            <w:proofErr w:type="spellStart"/>
            <w:r w:rsidRPr="00A67D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щебенению</w:t>
            </w:r>
            <w:proofErr w:type="spellEnd"/>
            <w:r w:rsidRPr="00A67D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(263,55 т.) ул. Кедровая от д.№1 до д.№22, от пересечения с ул</w:t>
            </w:r>
            <w:proofErr w:type="gramStart"/>
            <w:r w:rsidRPr="00A67D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.Ц</w:t>
            </w:r>
            <w:proofErr w:type="gramEnd"/>
            <w:r w:rsidRPr="00A67D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ветной проспект,4 до пересечения с ул.Цветной проспект,16, от домов №58 до №61, от дома №52 до дома №45. ЧАСТИЧНО СОГЛАСОВАНО.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511F2" w:rsidRPr="0082396E" w:rsidRDefault="00E511F2" w:rsidP="00E511F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E511F2" w:rsidRPr="00D76705" w:rsidRDefault="00E511F2" w:rsidP="00E5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1197,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511F2" w:rsidRPr="00D76705" w:rsidRDefault="00E511F2" w:rsidP="00E511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510,08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E511F2" w:rsidRPr="00D76705" w:rsidRDefault="00E511F2" w:rsidP="00E5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11F2" w:rsidRPr="00D76705" w:rsidRDefault="00E511F2" w:rsidP="00E5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7">
              <w:rPr>
                <w:rFonts w:ascii="Times New Roman" w:hAnsi="Times New Roman" w:cs="Times New Roman"/>
                <w:sz w:val="24"/>
                <w:szCs w:val="24"/>
              </w:rPr>
              <w:t>МБУ «ЦМУ»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п. Вега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Щебенение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дорог частного сектора ул. </w:t>
            </w:r>
            <w:proofErr w:type="gram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Ореховая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от №2 до  №14 (150 м)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«Комплексное развитие систем дорожной инфраструктуры города Бердска»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5E1E4E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7">
              <w:rPr>
                <w:rFonts w:ascii="Times New Roman" w:hAnsi="Times New Roman" w:cs="Times New Roman"/>
                <w:sz w:val="24"/>
                <w:szCs w:val="24"/>
              </w:rPr>
              <w:t>МБУ «ЦМУ»</w:t>
            </w:r>
          </w:p>
        </w:tc>
      </w:tr>
      <w:tr w:rsidR="009E14AC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9E14AC" w:rsidRPr="00D76705" w:rsidRDefault="009E14AC" w:rsidP="009E14A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9E14AC" w:rsidRPr="00D76705" w:rsidRDefault="009E14AC" w:rsidP="009E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126" w:type="pct"/>
            <w:shd w:val="clear" w:color="auto" w:fill="auto"/>
          </w:tcPr>
          <w:p w:rsidR="009E14AC" w:rsidRPr="00D76705" w:rsidRDefault="009E14AC" w:rsidP="009E14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п. Вега</w:t>
            </w:r>
          </w:p>
          <w:p w:rsidR="009E14AC" w:rsidRPr="00D76705" w:rsidRDefault="009E14AC" w:rsidP="009E1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Щебенение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дорог частного сектора ул. Светлых надежд от пересечения с ул. Ольховая до №26 (380 м)</w:t>
            </w:r>
          </w:p>
        </w:tc>
        <w:tc>
          <w:tcPr>
            <w:tcW w:w="1559" w:type="pct"/>
            <w:shd w:val="clear" w:color="auto" w:fill="auto"/>
          </w:tcPr>
          <w:p w:rsidR="009E14AC" w:rsidRPr="0082396E" w:rsidRDefault="009E14AC" w:rsidP="009E14AC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ВЫПОЛНЕН</w:t>
            </w:r>
          </w:p>
          <w:p w:rsidR="009E14AC" w:rsidRPr="0082396E" w:rsidRDefault="009E14AC" w:rsidP="009E14A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9E14AC" w:rsidRPr="0082396E" w:rsidRDefault="009E14AC" w:rsidP="009E14A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506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Заключён контракт на приобретение щебня от 17.03.2025 №Ф.2025.070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56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Проведены</w:t>
            </w:r>
            <w:proofErr w:type="gramEnd"/>
            <w:r w:rsidRPr="00056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работы по </w:t>
            </w:r>
            <w:proofErr w:type="spellStart"/>
            <w:r w:rsidRPr="00056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щебенению</w:t>
            </w:r>
            <w:proofErr w:type="spellEnd"/>
            <w:r w:rsidRPr="00056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дорог частного сектора в п. Вега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E14AC" w:rsidRPr="0082396E" w:rsidRDefault="009E14AC" w:rsidP="009E14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431,00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9E14AC" w:rsidRPr="0082396E" w:rsidRDefault="009E14AC" w:rsidP="009E14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9E14AC" w:rsidRPr="00D76705" w:rsidRDefault="009E14AC" w:rsidP="009E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E14AC" w:rsidRPr="00D76705" w:rsidRDefault="009E14AC" w:rsidP="009E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7">
              <w:rPr>
                <w:rFonts w:ascii="Times New Roman" w:hAnsi="Times New Roman" w:cs="Times New Roman"/>
                <w:sz w:val="24"/>
                <w:szCs w:val="24"/>
              </w:rPr>
              <w:t>МБУ «ЦМУ»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п. Вега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Щебенение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дорог частного сектора ул. Рябиновая от пересечения с ул. Ольховая до пересечения с ул. Весенняя (324 м)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«Комплексное развитие систем дорожной инфраструктуры города Бердска»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5E1E4E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7">
              <w:rPr>
                <w:rFonts w:ascii="Times New Roman" w:hAnsi="Times New Roman" w:cs="Times New Roman"/>
                <w:sz w:val="24"/>
                <w:szCs w:val="24"/>
              </w:rPr>
              <w:t>МБУ «ЦМУ»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п. Вега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Щебенение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дорог частного сектора ул. </w:t>
            </w:r>
            <w:proofErr w:type="gram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Весенняя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от пересечения с ул. Верхняя до №15 ул. Весенняя (175 м)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«Комплексное развитие систем дорожной инфраструктуры города Бердска»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5E1E4E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7">
              <w:rPr>
                <w:rFonts w:ascii="Times New Roman" w:hAnsi="Times New Roman" w:cs="Times New Roman"/>
                <w:sz w:val="24"/>
                <w:szCs w:val="24"/>
              </w:rPr>
              <w:t>МБУ «ЦМУ»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126" w:type="pct"/>
            <w:shd w:val="clear" w:color="auto" w:fill="auto"/>
          </w:tcPr>
          <w:p w:rsidR="005E1E4E" w:rsidRPr="00AC18F4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8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Вега  </w:t>
            </w:r>
          </w:p>
          <w:p w:rsidR="005E1E4E" w:rsidRPr="00AC18F4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8F4">
              <w:rPr>
                <w:rFonts w:ascii="Times New Roman" w:hAnsi="Times New Roman" w:cs="Times New Roman"/>
                <w:sz w:val="24"/>
                <w:szCs w:val="24"/>
              </w:rPr>
              <w:t xml:space="preserve">Асфальтирование бетонного дорожного полотна по движению автобуса маршрута №6 по ул. </w:t>
            </w:r>
            <w:proofErr w:type="gramStart"/>
            <w:r w:rsidRPr="00AC18F4">
              <w:rPr>
                <w:rFonts w:ascii="Times New Roman" w:hAnsi="Times New Roman" w:cs="Times New Roman"/>
                <w:sz w:val="24"/>
                <w:szCs w:val="24"/>
              </w:rPr>
              <w:t>Степная</w:t>
            </w:r>
            <w:proofErr w:type="gramEnd"/>
            <w:r w:rsidRPr="00AC18F4">
              <w:rPr>
                <w:rFonts w:ascii="Times New Roman" w:hAnsi="Times New Roman" w:cs="Times New Roman"/>
                <w:sz w:val="24"/>
                <w:szCs w:val="24"/>
              </w:rPr>
              <w:t>, Верхняя, Цветной проспект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Федеральная программа «Безопасные и качественные дороги»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капитального ремонта ул. К.Маркса</w:t>
            </w:r>
            <w:r w:rsidR="00B57D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B57DBA" w:rsidRPr="000561C0">
              <w:rPr>
                <w:rFonts w:ascii="Times New Roman" w:hAnsi="Times New Roman"/>
                <w:sz w:val="24"/>
                <w:szCs w:val="24"/>
              </w:rPr>
              <w:t>Выполнен</w:t>
            </w:r>
            <w:proofErr w:type="gramEnd"/>
            <w:r w:rsidR="00B57DBA" w:rsidRPr="000561C0">
              <w:rPr>
                <w:rFonts w:ascii="Times New Roman" w:hAnsi="Times New Roman"/>
                <w:sz w:val="24"/>
                <w:szCs w:val="24"/>
              </w:rPr>
              <w:t xml:space="preserve"> в рамках БКАД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8E637F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37F">
              <w:rPr>
                <w:rFonts w:ascii="Times New Roman" w:hAnsi="Times New Roman" w:cs="Times New Roman"/>
                <w:sz w:val="24"/>
                <w:szCs w:val="24"/>
              </w:rPr>
              <w:t>14 000,00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8E637F" w:rsidRDefault="001D22B7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63596</w:t>
            </w:r>
            <w:r w:rsidR="005E1E4E" w:rsidRPr="008E63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12. Депутат Бауэр Николай Николаевич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Зои Космодемьянской</w:t>
            </w:r>
          </w:p>
          <w:p w:rsidR="005E1E4E" w:rsidRPr="00D767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Заменить аварийные столбы линии электропередач на новые бетонные столбы и произвести освещение на ул. Зои Космодемьянской</w:t>
            </w:r>
          </w:p>
        </w:tc>
        <w:tc>
          <w:tcPr>
            <w:tcW w:w="1559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 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26" w:type="pct"/>
            <w:shd w:val="clear" w:color="auto" w:fill="auto"/>
          </w:tcPr>
          <w:p w:rsidR="005E1E4E" w:rsidRPr="00394DD3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СОШ № 8 </w:t>
            </w:r>
          </w:p>
          <w:p w:rsidR="005E1E4E" w:rsidRPr="00D767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DD3">
              <w:rPr>
                <w:rFonts w:ascii="Times New Roman" w:hAnsi="Times New Roman" w:cs="Times New Roman"/>
                <w:sz w:val="24"/>
                <w:szCs w:val="24"/>
              </w:rPr>
              <w:t>Реконструкция спортивной площадки с учетом современных требований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образования, создание условий для социализации обучающихся и воспитанников в городе Бердске»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54135C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УОиМП</w:t>
            </w:r>
            <w:proofErr w:type="spellEnd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26" w:type="pct"/>
            <w:shd w:val="clear" w:color="auto" w:fill="auto"/>
          </w:tcPr>
          <w:p w:rsidR="005E1E4E" w:rsidRPr="005C7012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Островского, 172,174 </w:t>
            </w:r>
          </w:p>
          <w:p w:rsidR="005E1E4E" w:rsidRPr="00D767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012">
              <w:rPr>
                <w:rFonts w:ascii="Times New Roman" w:hAnsi="Times New Roman" w:cs="Times New Roman"/>
                <w:sz w:val="24"/>
                <w:szCs w:val="24"/>
              </w:rPr>
              <w:t xml:space="preserve">Ремонт моста через </w:t>
            </w:r>
            <w:proofErr w:type="spellStart"/>
            <w:r w:rsidRPr="005C70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5C7012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5C7012">
              <w:rPr>
                <w:rFonts w:ascii="Times New Roman" w:hAnsi="Times New Roman" w:cs="Times New Roman"/>
                <w:sz w:val="24"/>
                <w:szCs w:val="24"/>
              </w:rPr>
              <w:t>адриха</w:t>
            </w:r>
            <w:proofErr w:type="spellEnd"/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Бюджетные инвестиции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5E1E4E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1126" w:type="pct"/>
            <w:shd w:val="clear" w:color="auto" w:fill="auto"/>
          </w:tcPr>
          <w:p w:rsidR="005E1E4E" w:rsidRPr="005C7012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Спортивная, 13 </w:t>
            </w:r>
          </w:p>
          <w:p w:rsidR="005E1E4E" w:rsidRPr="005C7012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012">
              <w:rPr>
                <w:rFonts w:ascii="Times New Roman" w:hAnsi="Times New Roman" w:cs="Times New Roman"/>
                <w:sz w:val="24"/>
                <w:szCs w:val="24"/>
              </w:rPr>
              <w:t>Ремонт тротуара по ул. Пушкина (</w:t>
            </w:r>
            <w:proofErr w:type="gramStart"/>
            <w:r w:rsidRPr="005C701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C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7012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proofErr w:type="gramEnd"/>
            <w:r w:rsidRPr="005C7012">
              <w:rPr>
                <w:rFonts w:ascii="Times New Roman" w:hAnsi="Times New Roman" w:cs="Times New Roman"/>
                <w:sz w:val="24"/>
                <w:szCs w:val="24"/>
              </w:rPr>
              <w:t xml:space="preserve"> России) до ул. Котовского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5E1E4E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1126" w:type="pct"/>
            <w:shd w:val="clear" w:color="auto" w:fill="auto"/>
          </w:tcPr>
          <w:p w:rsidR="005E1E4E" w:rsidRPr="00797636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6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Пушкина </w:t>
            </w:r>
          </w:p>
          <w:p w:rsidR="005E1E4E" w:rsidRPr="00797636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636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ул. Пушкина ближе к школе №8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5E1E4E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1126" w:type="pct"/>
            <w:shd w:val="clear" w:color="auto" w:fill="auto"/>
          </w:tcPr>
          <w:p w:rsidR="005E1E4E" w:rsidRPr="00A40479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4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Партизана Деньгина </w:t>
            </w:r>
          </w:p>
          <w:p w:rsidR="005E1E4E" w:rsidRPr="00A40479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479">
              <w:rPr>
                <w:rFonts w:ascii="Times New Roman" w:hAnsi="Times New Roman" w:cs="Times New Roman"/>
                <w:sz w:val="24"/>
                <w:szCs w:val="24"/>
              </w:rPr>
              <w:t>Проведение уличного освещения по ул. Партизана Деньгина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4273FC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1126" w:type="pct"/>
            <w:shd w:val="clear" w:color="auto" w:fill="auto"/>
          </w:tcPr>
          <w:p w:rsidR="005E1E4E" w:rsidRPr="00A40479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4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Островского, 101 </w:t>
            </w:r>
          </w:p>
          <w:p w:rsidR="005E1E4E" w:rsidRPr="00A40479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479">
              <w:rPr>
                <w:rFonts w:ascii="Times New Roman" w:hAnsi="Times New Roman" w:cs="Times New Roman"/>
                <w:sz w:val="24"/>
                <w:szCs w:val="24"/>
              </w:rPr>
              <w:t>Ремонт дороги от ул. К.Маркса, 71 до ДОУ «Солнышко»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5E1E4E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13. </w:t>
            </w:r>
            <w:r w:rsidRPr="00A404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Депутат </w:t>
            </w:r>
            <w:proofErr w:type="spellStart"/>
            <w:r w:rsidRPr="00A404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Шикарев</w:t>
            </w:r>
            <w:proofErr w:type="spellEnd"/>
            <w:r w:rsidRPr="00A404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Григорий </w:t>
            </w:r>
            <w:proofErr w:type="spellStart"/>
            <w:r w:rsidRPr="00A404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Камоевич</w:t>
            </w:r>
            <w:proofErr w:type="spellEnd"/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pStyle w:val="ad"/>
              <w:jc w:val="center"/>
              <w:rPr>
                <w:b/>
              </w:rPr>
            </w:pPr>
            <w:r w:rsidRPr="00D76705">
              <w:rPr>
                <w:b/>
              </w:rPr>
              <w:t>119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pStyle w:val="ad"/>
              <w:jc w:val="both"/>
            </w:pPr>
            <w:r w:rsidRPr="00D76705">
              <w:t xml:space="preserve">Асфальтирование ул. Герцена до дороги на кладбище (до ул. </w:t>
            </w:r>
            <w:proofErr w:type="gramStart"/>
            <w:r w:rsidRPr="00D76705">
              <w:t>Полевая</w:t>
            </w:r>
            <w:proofErr w:type="gramEnd"/>
            <w:r w:rsidRPr="00D76705">
              <w:t>)</w:t>
            </w:r>
          </w:p>
        </w:tc>
        <w:tc>
          <w:tcPr>
            <w:tcW w:w="1559" w:type="pct"/>
            <w:shd w:val="clear" w:color="auto" w:fill="auto"/>
          </w:tcPr>
          <w:p w:rsidR="004273FC" w:rsidRPr="0082396E" w:rsidRDefault="004273FC" w:rsidP="004273FC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 ВЫПОЛНЕН</w:t>
            </w:r>
          </w:p>
          <w:p w:rsidR="004273FC" w:rsidRPr="0082396E" w:rsidRDefault="004273FC" w:rsidP="004273F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 xml:space="preserve"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 </w:t>
            </w:r>
          </w:p>
          <w:p w:rsidR="004273FC" w:rsidRPr="0082396E" w:rsidRDefault="004273FC" w:rsidP="004273F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5E1E4E" w:rsidRPr="00D76705" w:rsidRDefault="004273FC" w:rsidP="00427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71D">
              <w:rPr>
                <w:rFonts w:ascii="Times New Roman" w:hAnsi="Times New Roman"/>
                <w:sz w:val="24"/>
                <w:szCs w:val="24"/>
              </w:rPr>
              <w:t xml:space="preserve">В 2024 году выполнен ремонт дороги от </w:t>
            </w:r>
            <w:proofErr w:type="spellStart"/>
            <w:proofErr w:type="gramStart"/>
            <w:r w:rsidRPr="00E0271D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E0271D">
              <w:rPr>
                <w:rFonts w:ascii="Times New Roman" w:hAnsi="Times New Roman"/>
                <w:sz w:val="24"/>
                <w:szCs w:val="24"/>
              </w:rPr>
              <w:t xml:space="preserve"> Герцена, </w:t>
            </w:r>
            <w:proofErr w:type="spellStart"/>
            <w:r w:rsidRPr="00E0271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E0271D">
              <w:rPr>
                <w:rFonts w:ascii="Times New Roman" w:hAnsi="Times New Roman"/>
                <w:sz w:val="24"/>
                <w:szCs w:val="24"/>
              </w:rPr>
              <w:t xml:space="preserve"> 55 в сторону ул. Мусоргского 2 340 кв.м.</w:t>
            </w:r>
            <w:r w:rsidRPr="0082396E">
              <w:rPr>
                <w:rFonts w:ascii="Times New Roman" w:hAnsi="Times New Roman"/>
                <w:sz w:val="24"/>
                <w:szCs w:val="24"/>
              </w:rPr>
              <w:t xml:space="preserve"> (решение суда 2а-1269/2022)</w:t>
            </w:r>
            <w:r w:rsidRPr="00E0271D">
              <w:rPr>
                <w:rFonts w:ascii="Times New Roman" w:hAnsi="Times New Roman"/>
                <w:sz w:val="24"/>
                <w:szCs w:val="24"/>
              </w:rPr>
              <w:t xml:space="preserve">; от ул. К Маркса до ул. Островского 1 886 кв.м.  Проведено </w:t>
            </w:r>
            <w:proofErr w:type="spellStart"/>
            <w:r w:rsidRPr="00E0271D">
              <w:rPr>
                <w:rFonts w:ascii="Times New Roman" w:hAnsi="Times New Roman"/>
                <w:sz w:val="24"/>
                <w:szCs w:val="24"/>
              </w:rPr>
              <w:t>щебенение</w:t>
            </w:r>
            <w:proofErr w:type="spellEnd"/>
            <w:r w:rsidRPr="00E0271D">
              <w:rPr>
                <w:rFonts w:ascii="Times New Roman" w:hAnsi="Times New Roman"/>
                <w:sz w:val="24"/>
                <w:szCs w:val="24"/>
              </w:rPr>
              <w:t xml:space="preserve"> в 2024 году от ул. Герцена,87 до ул. Полевая. Остаток – нет технической возможности, так как нет основания у дороги. Необходим проект на реконструкцию дороги в целом.</w:t>
            </w:r>
            <w:r w:rsidRPr="00823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E1E4E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35 000,00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4273FC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4002</w:t>
            </w:r>
            <w:r w:rsidR="005E1E4E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E35175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E35175" w:rsidRPr="00D76705" w:rsidRDefault="00E35175" w:rsidP="00E3517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E35175" w:rsidRPr="00D76705" w:rsidRDefault="00E35175" w:rsidP="00E3517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121</w:t>
            </w:r>
          </w:p>
        </w:tc>
        <w:tc>
          <w:tcPr>
            <w:tcW w:w="1126" w:type="pct"/>
            <w:shd w:val="clear" w:color="auto" w:fill="auto"/>
          </w:tcPr>
          <w:p w:rsidR="00E35175" w:rsidRPr="00D76705" w:rsidRDefault="00E35175" w:rsidP="00E3517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Выполнение проекта ремонта ул. Нахимова и строительство тротуара</w:t>
            </w:r>
          </w:p>
        </w:tc>
        <w:tc>
          <w:tcPr>
            <w:tcW w:w="1559" w:type="pct"/>
            <w:shd w:val="clear" w:color="auto" w:fill="auto"/>
          </w:tcPr>
          <w:p w:rsidR="00E35175" w:rsidRPr="0082396E" w:rsidRDefault="00E35175" w:rsidP="00E35175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ВЫПОЛНЕН</w:t>
            </w:r>
          </w:p>
          <w:p w:rsidR="00E35175" w:rsidRPr="0082396E" w:rsidRDefault="00E35175" w:rsidP="00E35175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E35175" w:rsidRPr="0082396E" w:rsidRDefault="00E35175" w:rsidP="00E35175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 xml:space="preserve">Дорожное полотно восстановлено в 2022 году.  </w:t>
            </w:r>
            <w:r w:rsidRPr="00764C2F">
              <w:rPr>
                <w:rFonts w:ascii="Times New Roman" w:hAnsi="Times New Roman"/>
                <w:sz w:val="24"/>
                <w:szCs w:val="24"/>
              </w:rPr>
              <w:t>ПСД на устройство тротуара выполнено в 2024 году, МК на устройство тротуара заключён 04.04.2025 № 0851300000125000102 на сумму 5 013,7 тыс. руб.</w:t>
            </w:r>
            <w:r w:rsidRPr="00823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5D2">
              <w:rPr>
                <w:rFonts w:ascii="Times New Roman" w:hAnsi="Times New Roman"/>
                <w:sz w:val="24"/>
                <w:szCs w:val="24"/>
              </w:rPr>
              <w:t>Работы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225D2">
              <w:rPr>
                <w:rFonts w:ascii="Times New Roman" w:hAnsi="Times New Roman"/>
                <w:sz w:val="24"/>
                <w:szCs w:val="24"/>
              </w:rPr>
              <w:t>нены, оплачены</w:t>
            </w:r>
          </w:p>
          <w:p w:rsidR="00E35175" w:rsidRPr="0082396E" w:rsidRDefault="00E35175" w:rsidP="00E35175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E35175" w:rsidRPr="00D76705" w:rsidRDefault="00E35175" w:rsidP="00E3517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2 800,00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35175" w:rsidRPr="00D76705" w:rsidRDefault="00E35175" w:rsidP="00E3517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5036,80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E35175" w:rsidRPr="00D76705" w:rsidRDefault="00E35175" w:rsidP="00E3517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МБ</w:t>
            </w:r>
          </w:p>
        </w:tc>
        <w:tc>
          <w:tcPr>
            <w:tcW w:w="489" w:type="pct"/>
            <w:shd w:val="clear" w:color="auto" w:fill="auto"/>
          </w:tcPr>
          <w:p w:rsidR="00E35175" w:rsidRPr="00D76705" w:rsidRDefault="00E35175" w:rsidP="00E3517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«УКС», МКУ «УЖКХ»</w:t>
            </w:r>
          </w:p>
        </w:tc>
      </w:tr>
      <w:tr w:rsidR="00E35175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E35175" w:rsidRPr="00D76705" w:rsidRDefault="00E35175" w:rsidP="00E3517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E35175" w:rsidRPr="00D76705" w:rsidRDefault="00E35175" w:rsidP="00E3517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26" w:type="pct"/>
            <w:shd w:val="clear" w:color="auto" w:fill="auto"/>
          </w:tcPr>
          <w:p w:rsidR="00E35175" w:rsidRPr="00D76705" w:rsidRDefault="00E35175" w:rsidP="00E3517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479">
              <w:rPr>
                <w:rFonts w:ascii="Times New Roman" w:hAnsi="Times New Roman" w:cs="Times New Roman"/>
                <w:sz w:val="24"/>
                <w:szCs w:val="24"/>
              </w:rPr>
              <w:t>Грейдирование</w:t>
            </w:r>
            <w:proofErr w:type="spellEnd"/>
            <w:r w:rsidRPr="00A404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40479">
              <w:rPr>
                <w:rFonts w:ascii="Times New Roman" w:hAnsi="Times New Roman" w:cs="Times New Roman"/>
                <w:sz w:val="24"/>
                <w:szCs w:val="24"/>
              </w:rPr>
              <w:t>щебенение</w:t>
            </w:r>
            <w:proofErr w:type="spellEnd"/>
            <w:r w:rsidRPr="00A40479">
              <w:rPr>
                <w:rFonts w:ascii="Times New Roman" w:hAnsi="Times New Roman" w:cs="Times New Roman"/>
                <w:sz w:val="24"/>
                <w:szCs w:val="24"/>
              </w:rPr>
              <w:t xml:space="preserve"> ул. Терешковой, пер. Терешковой, ул. Целинная и Красина</w:t>
            </w:r>
          </w:p>
        </w:tc>
        <w:tc>
          <w:tcPr>
            <w:tcW w:w="1559" w:type="pct"/>
            <w:shd w:val="clear" w:color="auto" w:fill="auto"/>
          </w:tcPr>
          <w:p w:rsidR="00E35175" w:rsidRPr="0082396E" w:rsidRDefault="00E35175" w:rsidP="00E35175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ВЫПОЛНЕН</w:t>
            </w:r>
          </w:p>
          <w:p w:rsidR="00E35175" w:rsidRDefault="00E35175" w:rsidP="00E351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E35175" w:rsidRPr="00A7559D" w:rsidRDefault="00E35175" w:rsidP="00E351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3075">
              <w:rPr>
                <w:rFonts w:ascii="Times New Roman" w:hAnsi="Times New Roman"/>
                <w:sz w:val="24"/>
                <w:szCs w:val="24"/>
              </w:rPr>
              <w:t xml:space="preserve">Заключён контракт  от 17.03.2025 №Ф.2025.070 </w:t>
            </w:r>
            <w:r w:rsidRPr="00056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Проведены</w:t>
            </w:r>
            <w:proofErr w:type="gramEnd"/>
            <w:r w:rsidRPr="00056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работы по </w:t>
            </w:r>
            <w:proofErr w:type="spellStart"/>
            <w:r w:rsidRPr="00056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щебенению</w:t>
            </w:r>
            <w:proofErr w:type="spellEnd"/>
            <w:r w:rsidRPr="00056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дорог частного сектора 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E35175" w:rsidRPr="00A7559D" w:rsidRDefault="00E35175" w:rsidP="00E35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35175" w:rsidRPr="00A7559D" w:rsidRDefault="00E35175" w:rsidP="00E35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596,5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E35175" w:rsidRPr="00A7559D" w:rsidRDefault="00E35175" w:rsidP="00E35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175" w:rsidRPr="00A7559D" w:rsidRDefault="00E35175" w:rsidP="00E35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1126" w:type="pct"/>
            <w:shd w:val="clear" w:color="auto" w:fill="auto"/>
          </w:tcPr>
          <w:p w:rsidR="005E1E4E" w:rsidRPr="00B64BD8" w:rsidRDefault="005E1E4E" w:rsidP="005E1E4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BD8">
              <w:rPr>
                <w:rFonts w:ascii="Times New Roman" w:hAnsi="Times New Roman" w:cs="Times New Roman"/>
                <w:b/>
                <w:sz w:val="24"/>
                <w:szCs w:val="24"/>
              </w:rPr>
              <w:t>Ул. Озерная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тротуара по ул. </w:t>
            </w:r>
            <w:proofErr w:type="gram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от магазина Озерная, от 30 до дома 42</w:t>
            </w:r>
          </w:p>
        </w:tc>
        <w:tc>
          <w:tcPr>
            <w:tcW w:w="1559" w:type="pct"/>
            <w:shd w:val="clear" w:color="auto" w:fill="auto"/>
          </w:tcPr>
          <w:p w:rsidR="006F5D9D" w:rsidRPr="0082396E" w:rsidRDefault="006F5D9D" w:rsidP="006F5D9D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 ВЫПОЛНЕН</w:t>
            </w:r>
          </w:p>
          <w:p w:rsidR="006F5D9D" w:rsidRPr="0082396E" w:rsidRDefault="006F5D9D" w:rsidP="006F5D9D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5E1E4E" w:rsidRPr="00A7559D" w:rsidRDefault="006F5D9D" w:rsidP="006F5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Частично выполнен до с/</w:t>
            </w:r>
            <w:proofErr w:type="gramStart"/>
            <w:r w:rsidRPr="0082396E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82396E">
              <w:rPr>
                <w:rFonts w:ascii="Times New Roman" w:hAnsi="Times New Roman"/>
                <w:sz w:val="24"/>
                <w:szCs w:val="24"/>
              </w:rPr>
              <w:t xml:space="preserve"> Мария РА в 2023 году; дальше нет технической возможности - дорога переходного типа, через проект на реконструкцию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5E1E4E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0716D6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6D6">
              <w:rPr>
                <w:rFonts w:ascii="Times New Roman" w:hAnsi="Times New Roman" w:cs="Times New Roman"/>
                <w:sz w:val="24"/>
                <w:szCs w:val="24"/>
              </w:rPr>
              <w:t>1 800,00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0716D6" w:rsidRDefault="006F5D9D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0716D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</w:t>
            </w:r>
          </w:p>
        </w:tc>
        <w:tc>
          <w:tcPr>
            <w:tcW w:w="1126" w:type="pct"/>
            <w:shd w:val="clear" w:color="auto" w:fill="auto"/>
          </w:tcPr>
          <w:p w:rsidR="005E1E4E" w:rsidRPr="00A40479" w:rsidRDefault="005E1E4E" w:rsidP="005E1E4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479">
              <w:rPr>
                <w:rFonts w:ascii="Times New Roman" w:hAnsi="Times New Roman" w:cs="Times New Roman"/>
                <w:sz w:val="24"/>
                <w:szCs w:val="24"/>
              </w:rPr>
              <w:t xml:space="preserve">Ремонт ул. Герцена до дороги на кладбище (до ул. </w:t>
            </w:r>
            <w:proofErr w:type="gramStart"/>
            <w:r w:rsidRPr="00A40479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Pr="00A404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программа «Безопасные и качественные дороги» 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4F43D0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D0">
              <w:rPr>
                <w:rFonts w:ascii="Times New Roman" w:hAnsi="Times New Roman" w:cs="Times New Roman"/>
                <w:sz w:val="24"/>
                <w:szCs w:val="24"/>
              </w:rPr>
              <w:t>350 000,00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4F43D0" w:rsidRDefault="00944969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4F43D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Ремонт и асфальтирование перекрестка ул. Герцена и Чехова</w:t>
            </w:r>
          </w:p>
        </w:tc>
        <w:tc>
          <w:tcPr>
            <w:tcW w:w="1559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944969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Ремонт ул. Котовского и строительство тротуара по всей протяженности улично-дорожной сети</w:t>
            </w:r>
          </w:p>
        </w:tc>
        <w:tc>
          <w:tcPr>
            <w:tcW w:w="1559" w:type="pct"/>
            <w:shd w:val="clear" w:color="auto" w:fill="auto"/>
          </w:tcPr>
          <w:p w:rsidR="00944969" w:rsidRPr="0082396E" w:rsidRDefault="005E1E4E" w:rsidP="00944969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4969"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 ВЫПОЛНЕН</w:t>
            </w:r>
          </w:p>
          <w:p w:rsidR="00944969" w:rsidRPr="0082396E" w:rsidRDefault="00944969" w:rsidP="00944969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 Муниципальная программа «Комплексное развитие систем дорожной инфраструктуры города Бердска»</w:t>
            </w:r>
          </w:p>
          <w:p w:rsidR="00CB5A72" w:rsidRDefault="00944969" w:rsidP="00944969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 xml:space="preserve">Частично </w:t>
            </w:r>
            <w:proofErr w:type="gramStart"/>
            <w:r w:rsidRPr="0082396E">
              <w:rPr>
                <w:rFonts w:ascii="Times New Roman" w:hAnsi="Times New Roman"/>
                <w:sz w:val="24"/>
                <w:szCs w:val="24"/>
              </w:rPr>
              <w:t>выполнен</w:t>
            </w:r>
            <w:proofErr w:type="gramEnd"/>
            <w:r w:rsidRPr="0082396E">
              <w:rPr>
                <w:rFonts w:ascii="Times New Roman" w:hAnsi="Times New Roman"/>
                <w:sz w:val="24"/>
                <w:szCs w:val="24"/>
              </w:rPr>
              <w:t xml:space="preserve"> в 2023 году от ул. Островского до ул. Пушкина</w:t>
            </w:r>
          </w:p>
          <w:p w:rsidR="005E1E4E" w:rsidRPr="00D76705" w:rsidRDefault="00944969" w:rsidP="0094496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5E1E4E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944969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МКУ «УЖКХ» МКУ «УКС»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Герцена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Уложить водоотводную трубу на ул. Герцена на перекрестке с ул. Красина</w:t>
            </w:r>
          </w:p>
        </w:tc>
        <w:tc>
          <w:tcPr>
            <w:tcW w:w="1559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города Бердска»</w:t>
            </w:r>
          </w:p>
          <w:p w:rsidR="005E1E4E" w:rsidRPr="00D767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CB5A72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Горького, пер. Горького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Отвод талых и дождевых вод на перекрестке ул. Красина и пер. Горького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«Комплексное развитие систем дорожной инфраструктуры города Бердска»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pStyle w:val="ad"/>
              <w:jc w:val="center"/>
              <w:rPr>
                <w:b/>
              </w:rPr>
            </w:pPr>
            <w:r w:rsidRPr="00D76705">
              <w:rPr>
                <w:b/>
              </w:rPr>
              <w:t>145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pStyle w:val="ad"/>
              <w:jc w:val="both"/>
            </w:pPr>
            <w:r w:rsidRPr="00D76705">
              <w:t>Водоотведение ливневых и талых вод в районе домов №13/1, 13/2 и №18 пер. Герцена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«Комплексное развитие систем дорожной инфраструктуры города Бердска»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CB5A72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Водоотведение ливневых и талых вод с проезжей части ул. Маяковского на участке от ул. М.Горького до ул. Котовского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«Комплексное развитие систем дорожной инфраструктуры города Бердска»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CB5A72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Водоотведение ливневых и талых вод на ул. Авиаторов</w:t>
            </w:r>
          </w:p>
        </w:tc>
        <w:tc>
          <w:tcPr>
            <w:tcW w:w="1559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CB5A72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Обустройство водоотводной канавы для дождевых и талых вод от дома №22 ул. Котовского до пересечения с ул. Гастелло с устройством водопропускной трубы через ул. Гастелло в водоотводную канаву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«Комплексное развитие систем дорожной инфраструктуры города Бердска»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CB5A72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:rsidR="005E1E4E" w:rsidRPr="00A40479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126" w:type="pct"/>
            <w:shd w:val="clear" w:color="auto" w:fill="auto"/>
          </w:tcPr>
          <w:p w:rsidR="005E1E4E" w:rsidRPr="00A7559D" w:rsidRDefault="005E1E4E" w:rsidP="005E1E4E">
            <w:pPr>
              <w:pStyle w:val="ad"/>
              <w:jc w:val="both"/>
            </w:pPr>
            <w:r>
              <w:t>О</w:t>
            </w:r>
            <w:r w:rsidRPr="00A7559D">
              <w:t xml:space="preserve">свещение </w:t>
            </w:r>
            <w:r>
              <w:t>ул</w:t>
            </w:r>
            <w:proofErr w:type="gramStart"/>
            <w:r>
              <w:t>.Т</w:t>
            </w:r>
            <w:proofErr w:type="gramEnd"/>
            <w:r w:rsidRPr="00A7559D">
              <w:t>ерешковой, Красина и Целинная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930,00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CB5A72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</w:p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1E4E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14. Депутат </w:t>
            </w:r>
            <w:r w:rsidRPr="00A54FEE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Хасанов </w:t>
            </w:r>
            <w:proofErr w:type="spellStart"/>
            <w:r w:rsidRPr="00A54FEE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Фируз</w:t>
            </w:r>
            <w:proofErr w:type="spellEnd"/>
            <w:r w:rsidRPr="00A54FEE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4FEE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Панжиевич</w:t>
            </w:r>
            <w:proofErr w:type="spellEnd"/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1126" w:type="pct"/>
            <w:shd w:val="clear" w:color="auto" w:fill="auto"/>
          </w:tcPr>
          <w:p w:rsidR="005E1E4E" w:rsidRPr="007059E9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9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Горького, 24 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E9">
              <w:rPr>
                <w:rFonts w:ascii="Times New Roman" w:hAnsi="Times New Roman" w:cs="Times New Roman"/>
                <w:sz w:val="24"/>
                <w:szCs w:val="24"/>
              </w:rPr>
              <w:t>Восстановление дороги по ул. Горького, возле домов, ул. Горького, 50-62.</w:t>
            </w:r>
          </w:p>
        </w:tc>
        <w:tc>
          <w:tcPr>
            <w:tcW w:w="1559" w:type="pct"/>
            <w:shd w:val="clear" w:color="auto" w:fill="auto"/>
          </w:tcPr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CB5A72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Горького, 24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Строительство ливневой канализации в районе ул. Горького, 51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«Развитие жилищно-коммунального комплекса города Бердска» подпрограмма «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Реконструкция и развитие системы ливневой канализации в городе Бердске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4 000,00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CB5A72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Горького, 24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Ремонт сливной системы по пересечению ул. Радищева и Орджоникидзе, заменить направление слива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«Развитие жилищно-коммунального комплекса города Бердска» подпрограмма «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Реконструкция и развитие системы ливневой канализации в городе Бердске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E1E4E" w:rsidRPr="00D76705" w:rsidRDefault="005E1E4E" w:rsidP="005E1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CD7BBF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1126" w:type="pct"/>
            <w:shd w:val="clear" w:color="auto" w:fill="auto"/>
          </w:tcPr>
          <w:p w:rsidR="005E1E4E" w:rsidRPr="007059E9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9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Радищева, 10,12 </w:t>
            </w:r>
          </w:p>
          <w:p w:rsidR="005E1E4E" w:rsidRPr="007059E9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9E9">
              <w:rPr>
                <w:rFonts w:ascii="Times New Roman" w:hAnsi="Times New Roman" w:cs="Times New Roman"/>
                <w:sz w:val="24"/>
                <w:szCs w:val="24"/>
              </w:rPr>
              <w:t>Щебенение</w:t>
            </w:r>
            <w:proofErr w:type="spellEnd"/>
            <w:r w:rsidRPr="007059E9">
              <w:rPr>
                <w:rFonts w:ascii="Times New Roman" w:hAnsi="Times New Roman" w:cs="Times New Roman"/>
                <w:sz w:val="24"/>
                <w:szCs w:val="24"/>
              </w:rPr>
              <w:t xml:space="preserve"> улиц </w:t>
            </w:r>
            <w:proofErr w:type="spellStart"/>
            <w:r w:rsidRPr="007059E9">
              <w:rPr>
                <w:rFonts w:ascii="Times New Roman" w:hAnsi="Times New Roman" w:cs="Times New Roman"/>
                <w:sz w:val="24"/>
                <w:szCs w:val="24"/>
              </w:rPr>
              <w:t>ТОСа</w:t>
            </w:r>
            <w:proofErr w:type="spellEnd"/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CD7BBF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1126" w:type="pct"/>
            <w:shd w:val="clear" w:color="auto" w:fill="auto"/>
          </w:tcPr>
          <w:p w:rsidR="005E1E4E" w:rsidRPr="007059E9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9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Горького, 14 </w:t>
            </w:r>
          </w:p>
          <w:p w:rsidR="005E1E4E" w:rsidRPr="007059E9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9E9">
              <w:rPr>
                <w:rFonts w:ascii="Times New Roman" w:hAnsi="Times New Roman" w:cs="Times New Roman"/>
                <w:sz w:val="24"/>
                <w:szCs w:val="24"/>
              </w:rPr>
              <w:t xml:space="preserve">Асфальтобетонное покрытие ул. </w:t>
            </w:r>
            <w:proofErr w:type="spellStart"/>
            <w:r w:rsidRPr="007059E9">
              <w:rPr>
                <w:rFonts w:ascii="Times New Roman" w:hAnsi="Times New Roman" w:cs="Times New Roman"/>
                <w:sz w:val="24"/>
                <w:szCs w:val="24"/>
              </w:rPr>
              <w:t>Щетинкина</w:t>
            </w:r>
            <w:proofErr w:type="spellEnd"/>
            <w:r w:rsidRPr="007059E9">
              <w:rPr>
                <w:rFonts w:ascii="Times New Roman" w:hAnsi="Times New Roman" w:cs="Times New Roman"/>
                <w:sz w:val="24"/>
                <w:szCs w:val="24"/>
              </w:rPr>
              <w:t xml:space="preserve"> от пересечения с ул. Пушкина, вдоль школы №9 и до пересечения с ул. Островского (от дома ул. </w:t>
            </w:r>
            <w:proofErr w:type="spellStart"/>
            <w:r w:rsidRPr="007059E9">
              <w:rPr>
                <w:rFonts w:ascii="Times New Roman" w:hAnsi="Times New Roman" w:cs="Times New Roman"/>
                <w:sz w:val="24"/>
                <w:szCs w:val="24"/>
              </w:rPr>
              <w:t>Щетинкина</w:t>
            </w:r>
            <w:proofErr w:type="spellEnd"/>
            <w:r w:rsidRPr="007059E9">
              <w:rPr>
                <w:rFonts w:ascii="Times New Roman" w:hAnsi="Times New Roman" w:cs="Times New Roman"/>
                <w:sz w:val="24"/>
                <w:szCs w:val="24"/>
              </w:rPr>
              <w:t xml:space="preserve">, 6 до дома ул. </w:t>
            </w:r>
            <w:proofErr w:type="spellStart"/>
            <w:r w:rsidRPr="007059E9">
              <w:rPr>
                <w:rFonts w:ascii="Times New Roman" w:hAnsi="Times New Roman" w:cs="Times New Roman"/>
                <w:sz w:val="24"/>
                <w:szCs w:val="24"/>
              </w:rPr>
              <w:t>Щетинкина</w:t>
            </w:r>
            <w:proofErr w:type="spellEnd"/>
            <w:r w:rsidRPr="007059E9">
              <w:rPr>
                <w:rFonts w:ascii="Times New Roman" w:hAnsi="Times New Roman" w:cs="Times New Roman"/>
                <w:sz w:val="24"/>
                <w:szCs w:val="24"/>
              </w:rPr>
              <w:t>, 1)</w:t>
            </w:r>
          </w:p>
        </w:tc>
        <w:tc>
          <w:tcPr>
            <w:tcW w:w="1559" w:type="pct"/>
            <w:shd w:val="clear" w:color="auto" w:fill="auto"/>
          </w:tcPr>
          <w:p w:rsidR="00CD7BBF" w:rsidRPr="0082396E" w:rsidRDefault="00DB32B1" w:rsidP="00CD7BBF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НЕ </w:t>
            </w:r>
            <w:r w:rsidR="00CD7BBF"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ВЫПОЛНЕН</w:t>
            </w:r>
          </w:p>
          <w:p w:rsidR="005E1E4E" w:rsidRPr="00E8539B" w:rsidRDefault="00CD7BBF" w:rsidP="00CD7B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«Комплексное развитие систем дорожной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инфраструктуры города Бердска»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CD7BBF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Горького, 14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тротуара вдоль </w:t>
            </w: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периметрального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ограждения школы №9 со стороны ул. </w:t>
            </w: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Щетинкина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(от школы ул. </w:t>
            </w:r>
            <w:proofErr w:type="gram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, 5, до дома ул. Щетинкина,1)</w:t>
            </w:r>
          </w:p>
        </w:tc>
        <w:tc>
          <w:tcPr>
            <w:tcW w:w="1559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«Комплексное развитие систем дорожной инфраструктуры города Бердска»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6B359C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 МКУ «УЖКХ»</w:t>
            </w:r>
          </w:p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172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Горького, 14</w:t>
            </w:r>
          </w:p>
          <w:p w:rsidR="005E1E4E" w:rsidRPr="00D767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тротуара с устройством бортового камня вдоль проезжей части по ул. Островского, от пересечения с ул. </w:t>
            </w: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Щетинкина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вдоль частного дома ул. Островского, 110 (ул. </w:t>
            </w: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Щетинкина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, 1) и ул. Островского, 112 до магазина «100 Совят»  (ул. Островского, 114)</w:t>
            </w:r>
          </w:p>
        </w:tc>
        <w:tc>
          <w:tcPr>
            <w:tcW w:w="1559" w:type="pct"/>
            <w:shd w:val="clear" w:color="auto" w:fill="auto"/>
          </w:tcPr>
          <w:p w:rsidR="005E1E4E" w:rsidRDefault="00DB32B1" w:rsidP="005E1E4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="005E1E4E"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="005E1E4E"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5E1E4E" w:rsidRPr="00D767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6B359C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173</w:t>
            </w:r>
          </w:p>
        </w:tc>
        <w:tc>
          <w:tcPr>
            <w:tcW w:w="1126" w:type="pct"/>
            <w:shd w:val="clear" w:color="auto" w:fill="auto"/>
          </w:tcPr>
          <w:p w:rsidR="005E1E4E" w:rsidRPr="003610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10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Ул. Островского, 122 </w:t>
            </w:r>
          </w:p>
          <w:p w:rsidR="005E1E4E" w:rsidRPr="003610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Убрать </w:t>
            </w:r>
            <w:proofErr w:type="spellStart"/>
            <w:r w:rsidRPr="00361005">
              <w:rPr>
                <w:rFonts w:ascii="Times New Roman" w:hAnsi="Times New Roman" w:cs="Times New Roman"/>
                <w:bCs/>
                <w:sz w:val="24"/>
                <w:szCs w:val="24"/>
              </w:rPr>
              <w:t>поребрик</w:t>
            </w:r>
            <w:proofErr w:type="spellEnd"/>
            <w:r w:rsidRPr="0036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после окончания пешеходного перехода со стороны ЦУМа по ул. Островского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2F58FF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15. Депутат Арутюнов Борис Павлович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1126" w:type="pct"/>
            <w:shd w:val="clear" w:color="auto" w:fill="auto"/>
          </w:tcPr>
          <w:p w:rsidR="005E1E4E" w:rsidRPr="003260A8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proofErr w:type="spellStart"/>
            <w:r w:rsidRPr="003260A8">
              <w:rPr>
                <w:rFonts w:ascii="Times New Roman" w:hAnsi="Times New Roman" w:cs="Times New Roman"/>
                <w:b/>
                <w:sz w:val="24"/>
                <w:szCs w:val="24"/>
              </w:rPr>
              <w:t>Луговская</w:t>
            </w:r>
            <w:proofErr w:type="spellEnd"/>
            <w:r w:rsidRPr="003260A8">
              <w:rPr>
                <w:rFonts w:ascii="Times New Roman" w:hAnsi="Times New Roman" w:cs="Times New Roman"/>
                <w:b/>
                <w:sz w:val="24"/>
                <w:szCs w:val="24"/>
              </w:rPr>
              <w:t>, 96,98,100</w:t>
            </w:r>
          </w:p>
          <w:p w:rsidR="005E1E4E" w:rsidRPr="003260A8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0A8">
              <w:rPr>
                <w:rFonts w:ascii="Times New Roman" w:hAnsi="Times New Roman" w:cs="Times New Roman"/>
                <w:sz w:val="24"/>
                <w:szCs w:val="24"/>
              </w:rPr>
              <w:t>Строительство на три дома разновозрастной детской площадки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60A8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реализации наказа при условии внесения соответствующих изменений в Муниципальную программу «Развитие физической культуры и спорта в городе Бердске» </w:t>
            </w:r>
          </w:p>
          <w:p w:rsidR="005E1E4E" w:rsidRPr="003260A8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3260A8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0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60A8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3260A8" w:rsidRDefault="002F58FF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3260A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3260A8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0A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3260A8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1126" w:type="pct"/>
            <w:shd w:val="clear" w:color="auto" w:fill="auto"/>
          </w:tcPr>
          <w:p w:rsidR="005E1E4E" w:rsidRPr="003610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proofErr w:type="spellStart"/>
            <w:r w:rsidRPr="00361005">
              <w:rPr>
                <w:rFonts w:ascii="Times New Roman" w:hAnsi="Times New Roman" w:cs="Times New Roman"/>
                <w:b/>
                <w:sz w:val="24"/>
                <w:szCs w:val="24"/>
              </w:rPr>
              <w:t>Луговская</w:t>
            </w:r>
            <w:proofErr w:type="spellEnd"/>
            <w:r w:rsidRPr="00361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96,98,100 </w:t>
            </w:r>
          </w:p>
          <w:p w:rsidR="005E1E4E" w:rsidRPr="003610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005">
              <w:rPr>
                <w:rFonts w:ascii="Times New Roman" w:hAnsi="Times New Roman" w:cs="Times New Roman"/>
                <w:sz w:val="24"/>
                <w:szCs w:val="24"/>
              </w:rPr>
              <w:t xml:space="preserve">Заасфальтировать и сделать тротуар по ул. </w:t>
            </w:r>
            <w:proofErr w:type="spellStart"/>
            <w:r w:rsidRPr="00361005">
              <w:rPr>
                <w:rFonts w:ascii="Times New Roman" w:hAnsi="Times New Roman" w:cs="Times New Roman"/>
                <w:sz w:val="24"/>
                <w:szCs w:val="24"/>
              </w:rPr>
              <w:t>Луговская</w:t>
            </w:r>
            <w:proofErr w:type="spellEnd"/>
            <w:r w:rsidRPr="00361005">
              <w:rPr>
                <w:rFonts w:ascii="Times New Roman" w:hAnsi="Times New Roman" w:cs="Times New Roman"/>
                <w:sz w:val="24"/>
                <w:szCs w:val="24"/>
              </w:rPr>
              <w:t xml:space="preserve"> от Свердлова до Ушакова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1 100,00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2F58FF" w:rsidP="005E1E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 МКУ «УКС»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8 Марта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Установка уличного освещения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2F58FF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455B57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7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</w:p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5B57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455B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Добролюбова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Капитальный ремонт ливневой канализации от ул. Первомайская до ул. Суворова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«Развитие жилищно-коммунального комплекса города Бердска» подпрограмма «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Реконструкция и развитие системы ливневой канализации в городе Бердске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E1E4E" w:rsidRPr="00D76705" w:rsidRDefault="005E1E4E" w:rsidP="005E1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2F58FF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E1E4E" w:rsidRPr="00D7670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5E1E4E" w:rsidRPr="00BC16AE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6AE">
              <w:rPr>
                <w:rFonts w:ascii="Times New Roman" w:hAnsi="Times New Roman" w:cs="Times New Roman"/>
                <w:b/>
                <w:sz w:val="24"/>
                <w:szCs w:val="24"/>
              </w:rPr>
              <w:t>Ул. Островского, 57</w:t>
            </w:r>
            <w:r w:rsidRPr="00BC16A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Асфальтирование дороги </w:t>
            </w:r>
            <w:r w:rsidRPr="00BC16AE">
              <w:rPr>
                <w:rFonts w:ascii="Times New Roman" w:hAnsi="Times New Roman" w:cs="Times New Roman"/>
                <w:sz w:val="24"/>
                <w:szCs w:val="24"/>
              </w:rPr>
              <w:t>между домами бывшая ул. Больничная</w:t>
            </w:r>
          </w:p>
        </w:tc>
        <w:tc>
          <w:tcPr>
            <w:tcW w:w="1559" w:type="pct"/>
            <w:shd w:val="clear" w:color="auto" w:fill="auto"/>
          </w:tcPr>
          <w:p w:rsidR="002F58FF" w:rsidRPr="0082396E" w:rsidRDefault="002F58FF" w:rsidP="002F58FF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 ВЫПОЛНЕН</w:t>
            </w:r>
          </w:p>
          <w:p w:rsidR="002F58FF" w:rsidRDefault="002F58FF" w:rsidP="002F58FF">
            <w:pPr>
              <w:spacing w:after="0" w:line="240" w:lineRule="auto"/>
              <w:jc w:val="both"/>
            </w:pPr>
            <w:r w:rsidRPr="00BC16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«Благоустройство города Бердска»</w:t>
            </w:r>
            <w:r>
              <w:t xml:space="preserve"> </w:t>
            </w:r>
          </w:p>
          <w:p w:rsidR="005E1E4E" w:rsidRPr="00BC16AE" w:rsidRDefault="002F58FF" w:rsidP="002F5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4553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Частично выполнен в 2022 году, отсыпано </w:t>
            </w:r>
            <w:proofErr w:type="spellStart"/>
            <w:r w:rsidRPr="004553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асфольто-бетонной</w:t>
            </w:r>
            <w:proofErr w:type="spellEnd"/>
            <w:r w:rsidRPr="004553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крошкой МБУ ЦМУ; дальше нет технической возможности, так как нет основания у </w:t>
            </w:r>
            <w:proofErr w:type="spellStart"/>
            <w:r w:rsidRPr="004553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дороги</w:t>
            </w:r>
            <w:r w:rsidR="005E1E4E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</w:t>
            </w:r>
            <w:proofErr w:type="spellEnd"/>
            <w:r w:rsidR="005E1E4E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BC16AE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AE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BC16AE" w:rsidRDefault="002F58FF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E1E4E" w:rsidRPr="00BC16A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BC16AE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AE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BC16AE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AE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1126" w:type="pct"/>
            <w:shd w:val="clear" w:color="auto" w:fill="auto"/>
          </w:tcPr>
          <w:p w:rsidR="005E1E4E" w:rsidRPr="002E73B0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3B0">
              <w:rPr>
                <w:rFonts w:ascii="Times New Roman" w:hAnsi="Times New Roman" w:cs="Times New Roman"/>
                <w:b/>
                <w:sz w:val="24"/>
                <w:szCs w:val="24"/>
              </w:rPr>
              <w:t>Ул. Островского, 57</w:t>
            </w:r>
          </w:p>
          <w:p w:rsidR="005E1E4E" w:rsidRPr="002E73B0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3B0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тротуара по ул. Островского от ул. Свердлова до ул. </w:t>
            </w:r>
            <w:proofErr w:type="gramStart"/>
            <w:r w:rsidRPr="002E73B0">
              <w:rPr>
                <w:rFonts w:ascii="Times New Roman" w:hAnsi="Times New Roman" w:cs="Times New Roman"/>
                <w:sz w:val="24"/>
                <w:szCs w:val="24"/>
              </w:rPr>
              <w:t>Первомайской</w:t>
            </w:r>
            <w:proofErr w:type="gramEnd"/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16. Депутат</w:t>
            </w:r>
            <w:proofErr w:type="gramStart"/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</w:t>
            </w:r>
            <w:proofErr w:type="gramEnd"/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олубев Владимир Алексеевич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1126" w:type="pct"/>
            <w:shd w:val="clear" w:color="auto" w:fill="auto"/>
          </w:tcPr>
          <w:p w:rsidR="005E1E4E" w:rsidRPr="002E73B0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3B0">
              <w:rPr>
                <w:rFonts w:ascii="Times New Roman" w:hAnsi="Times New Roman" w:cs="Times New Roman"/>
                <w:b/>
                <w:sz w:val="24"/>
                <w:szCs w:val="24"/>
              </w:rPr>
              <w:t>Ул. Пушкина, 1-30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3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троительство дренажных колодцев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Новосибирской области «Охрана окружающей среды»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120 000,00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2F58FF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1126" w:type="pct"/>
            <w:shd w:val="clear" w:color="auto" w:fill="auto"/>
          </w:tcPr>
          <w:p w:rsidR="005E1E4E" w:rsidRPr="002E73B0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3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СОШ № 3 </w:t>
            </w:r>
          </w:p>
          <w:p w:rsidR="005E1E4E" w:rsidRPr="002E73B0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3B0">
              <w:rPr>
                <w:rFonts w:ascii="Times New Roman" w:hAnsi="Times New Roman" w:cs="Times New Roman"/>
                <w:sz w:val="24"/>
                <w:szCs w:val="24"/>
              </w:rPr>
              <w:t>Обустройство парковок  около школы № 3 по адресу ул. Кутузова, 34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«Благоустройство города Бердска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2F58FF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8A4085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8A4085" w:rsidRPr="00A7559D" w:rsidRDefault="008A4085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17. Депутат </w:t>
            </w:r>
            <w:proofErr w:type="spellStart"/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Мукасеев</w:t>
            </w:r>
            <w:proofErr w:type="spellEnd"/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Александр Владимирович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Льва Максимова, 9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Освещение ул. Льва Максимова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555,20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2F58FF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1126" w:type="pct"/>
            <w:shd w:val="clear" w:color="auto" w:fill="auto"/>
          </w:tcPr>
          <w:p w:rsidR="005E1E4E" w:rsidRPr="002E73B0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3B0">
              <w:rPr>
                <w:rFonts w:ascii="Times New Roman" w:hAnsi="Times New Roman" w:cs="Times New Roman"/>
                <w:b/>
                <w:sz w:val="24"/>
                <w:szCs w:val="24"/>
              </w:rPr>
              <w:t>Ул. Защитников Отечества, ул. Славянская, ул. Благодатная, ул. Рождественская</w:t>
            </w:r>
          </w:p>
          <w:p w:rsidR="005E1E4E" w:rsidRPr="002E73B0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3B0">
              <w:rPr>
                <w:rFonts w:ascii="Times New Roman" w:hAnsi="Times New Roman" w:cs="Times New Roman"/>
                <w:sz w:val="24"/>
                <w:szCs w:val="24"/>
              </w:rPr>
              <w:t>Освещение улиц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«Развитие жилищно-коммуналь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ного комплекса города Бердска» 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подпрограмма «Развитие сетей наружного уличного освещения города Бердска»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1 280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2F58FF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E8539B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B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E8539B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E85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1E4E" w:rsidRPr="002E73B0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2E73B0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1126" w:type="pct"/>
            <w:shd w:val="clear" w:color="auto" w:fill="auto"/>
          </w:tcPr>
          <w:p w:rsidR="005E1E4E" w:rsidRPr="00A7559D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b/>
                <w:sz w:val="24"/>
                <w:szCs w:val="24"/>
              </w:rPr>
              <w:t>Ул. Урицкого, 70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Освещение по ул. Урицкого (от ул. Павлова до ул. Рогачева нет ни одного фонаря)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чного освещения города Бердска»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2F58FF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420,00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E8539B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B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E8539B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E85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Водосточная, 13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Работа по понижению уровня грунтовых вод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Новосибирской области «Охрана окружающей среды»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(МБ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108 118,26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2F58FF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1126" w:type="pct"/>
            <w:shd w:val="clear" w:color="auto" w:fill="auto"/>
          </w:tcPr>
          <w:p w:rsidR="005E1E4E" w:rsidRPr="00A7559D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b/>
                <w:sz w:val="24"/>
                <w:szCs w:val="24"/>
              </w:rPr>
              <w:t>Ул. Урицкого, 40</w:t>
            </w:r>
          </w:p>
          <w:p w:rsidR="005E1E4E" w:rsidRPr="00A7559D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свещение ул. Урицкого с № 34 до конца улицы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E1E4E" w:rsidRPr="005163B2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E71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1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E71C10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Пер. Прохладный, 7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Асфальтирование ул. </w:t>
            </w:r>
            <w:proofErr w:type="gram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Ключевая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с выездом на ул. Пионерская</w:t>
            </w:r>
          </w:p>
        </w:tc>
        <w:tc>
          <w:tcPr>
            <w:tcW w:w="1559" w:type="pct"/>
            <w:shd w:val="clear" w:color="auto" w:fill="auto"/>
          </w:tcPr>
          <w:p w:rsidR="005E1E4E" w:rsidRPr="001C2ADF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C2ADF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5E1E4E" w:rsidRPr="001C2ADF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F">
              <w:rPr>
                <w:rFonts w:ascii="Times New Roman" w:hAnsi="Times New Roman" w:cs="Times New Roman"/>
                <w:sz w:val="24"/>
                <w:szCs w:val="24"/>
              </w:rPr>
              <w:t>В рамках строительства улиц Рогачева и Ключевая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(наказ 218)</w:t>
            </w:r>
          </w:p>
          <w:p w:rsidR="005E1E4E" w:rsidRPr="001C2ADF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144EC5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Российская (от ул. Павлова до ул. Рогачева)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улицы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532,91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144EC5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1126" w:type="pct"/>
            <w:shd w:val="clear" w:color="auto" w:fill="auto"/>
          </w:tcPr>
          <w:p w:rsidR="005E1E4E" w:rsidRPr="002E73B0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3B0">
              <w:rPr>
                <w:rFonts w:ascii="Times New Roman" w:hAnsi="Times New Roman" w:cs="Times New Roman"/>
                <w:b/>
                <w:sz w:val="24"/>
                <w:szCs w:val="24"/>
              </w:rPr>
              <w:t>Ул. Российская (от ул. Павлова до ул. Рогачева)</w:t>
            </w:r>
          </w:p>
          <w:p w:rsidR="005E1E4E" w:rsidRPr="002E73B0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3B0">
              <w:rPr>
                <w:rFonts w:ascii="Times New Roman" w:hAnsi="Times New Roman" w:cs="Times New Roman"/>
                <w:sz w:val="24"/>
                <w:szCs w:val="24"/>
              </w:rPr>
              <w:t>Обустройство тротуара для безопасного подхода к школам №13 и №6</w:t>
            </w:r>
          </w:p>
        </w:tc>
        <w:tc>
          <w:tcPr>
            <w:tcW w:w="1559" w:type="pct"/>
            <w:shd w:val="clear" w:color="auto" w:fill="auto"/>
          </w:tcPr>
          <w:p w:rsidR="00144EC5" w:rsidRPr="0082396E" w:rsidRDefault="00144EC5" w:rsidP="00144EC5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ВЫПОЛНЕН</w:t>
            </w:r>
          </w:p>
          <w:p w:rsidR="00144EC5" w:rsidRDefault="00144EC5" w:rsidP="00144E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«Благоустройство 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рода Бердска»</w:t>
            </w:r>
          </w:p>
          <w:p w:rsidR="005E1E4E" w:rsidRPr="00E8539B" w:rsidRDefault="00144EC5" w:rsidP="00144E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959E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Вдоль школы №6 тротуар выполнен в 2024 году;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959E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 школе №13 тротуары </w:t>
            </w:r>
            <w:proofErr w:type="gramStart"/>
            <w:r w:rsidRPr="00F959E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обустроены на территории МКД</w:t>
            </w:r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5E1E4E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</w:t>
            </w:r>
            <w:proofErr w:type="gramEnd"/>
            <w:r w:rsidR="005E1E4E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план 2026 года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144EC5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УКС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  <w:tc>
          <w:tcPr>
            <w:tcW w:w="1126" w:type="pct"/>
            <w:shd w:val="clear" w:color="auto" w:fill="auto"/>
          </w:tcPr>
          <w:p w:rsidR="005E1E4E" w:rsidRPr="00406C2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proofErr w:type="gramStart"/>
            <w:r w:rsidRPr="00406C25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</w:t>
            </w:r>
            <w:proofErr w:type="gramEnd"/>
            <w:r w:rsidRPr="00406C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(от дома 9 до 39)</w:t>
            </w:r>
          </w:p>
          <w:p w:rsidR="005E1E4E" w:rsidRPr="00406C2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C25">
              <w:rPr>
                <w:rFonts w:ascii="Times New Roman" w:hAnsi="Times New Roman" w:cs="Times New Roman"/>
                <w:sz w:val="24"/>
                <w:szCs w:val="24"/>
              </w:rPr>
              <w:t>Ремонт участка дороги по ул. Павлова (пересечение ул. Лучистая до пересечения с ул. Ключевая)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Победная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Асфальтирование ул. Рогачева от ул. Ключевая до ул. Космическая.</w:t>
            </w:r>
          </w:p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Обустр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ойство тротуара по ул. Рогачева.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доль тротуара высадить деревья</w:t>
            </w:r>
          </w:p>
        </w:tc>
        <w:tc>
          <w:tcPr>
            <w:tcW w:w="1559" w:type="pct"/>
            <w:shd w:val="clear" w:color="auto" w:fill="auto"/>
          </w:tcPr>
          <w:p w:rsidR="005E1E4E" w:rsidRPr="001C2ADF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C2ADF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5E1E4E" w:rsidRPr="001C2ADF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F">
              <w:rPr>
                <w:rFonts w:ascii="Times New Roman" w:hAnsi="Times New Roman" w:cs="Times New Roman"/>
                <w:sz w:val="24"/>
                <w:szCs w:val="24"/>
              </w:rPr>
              <w:t>В рамках строительства улиц Рогачева и Ключевая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334 963,37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8C181B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  <w:p w:rsidR="005E1E4E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МБУ «УПР» </w:t>
            </w:r>
          </w:p>
        </w:tc>
      </w:tr>
      <w:tr w:rsidR="005E1E4E" w:rsidRPr="00D76705" w:rsidTr="009003AB">
        <w:trPr>
          <w:trHeight w:val="942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proofErr w:type="spellStart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Искитимская</w:t>
            </w:r>
            <w:proofErr w:type="spellEnd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, 5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Работа по понижению уровня грунтовых вод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Новосибирской области «Охрана окружающей среды</w:t>
            </w:r>
          </w:p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(МБ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108 118,26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8C181B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5E1E4E" w:rsidRPr="00D76705" w:rsidTr="009003AB">
        <w:trPr>
          <w:trHeight w:val="942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18. Депутат </w:t>
            </w:r>
            <w:proofErr w:type="spellStart"/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Бухаров</w:t>
            </w:r>
            <w:proofErr w:type="spellEnd"/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Андрей Александрович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1126" w:type="pct"/>
            <w:shd w:val="clear" w:color="auto" w:fill="auto"/>
          </w:tcPr>
          <w:p w:rsidR="005E1E4E" w:rsidRPr="0033761A" w:rsidRDefault="005E1E4E" w:rsidP="005E1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61A">
              <w:rPr>
                <w:rFonts w:ascii="Times New Roman" w:hAnsi="Times New Roman" w:cs="Times New Roman"/>
                <w:b/>
                <w:sz w:val="24"/>
                <w:szCs w:val="24"/>
              </w:rPr>
              <w:t>Ул. Павлова, 4/1</w:t>
            </w:r>
          </w:p>
          <w:p w:rsidR="005E1E4E" w:rsidRPr="0033761A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61A">
              <w:rPr>
                <w:rFonts w:ascii="Times New Roman" w:hAnsi="Times New Roman" w:cs="Times New Roman"/>
                <w:sz w:val="24"/>
                <w:szCs w:val="24"/>
              </w:rPr>
              <w:t>Строительство ливневой канализации вдоль домов по ул. Павлова, 4/1 и ул. Павлова, 2/2 «Комплекс Павловский»</w:t>
            </w:r>
          </w:p>
        </w:tc>
        <w:tc>
          <w:tcPr>
            <w:tcW w:w="1559" w:type="pct"/>
            <w:shd w:val="clear" w:color="auto" w:fill="auto"/>
          </w:tcPr>
          <w:p w:rsidR="005E1E4E" w:rsidRPr="0033761A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3761A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овосибирской области</w:t>
            </w:r>
            <w:r w:rsidRPr="0033761A">
              <w:rPr>
                <w:rFonts w:ascii="Times New Roman" w:hAnsi="Times New Roman" w:cs="Times New Roman"/>
                <w:sz w:val="24"/>
                <w:szCs w:val="24"/>
              </w:rPr>
              <w:t xml:space="preserve"> «Жилищно-коммунальное хозяйство Новосибирской области»</w:t>
            </w:r>
          </w:p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6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жилищно-коммунального комплекса города Бердска» подпрограмма «Реконструкция и развитие системы ливневой канализации в </w:t>
            </w:r>
            <w:proofErr w:type="gramStart"/>
            <w:r w:rsidRPr="003376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376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61A">
              <w:rPr>
                <w:rFonts w:ascii="Times New Roman" w:hAnsi="Times New Roman" w:cs="Times New Roman"/>
                <w:sz w:val="24"/>
                <w:szCs w:val="24"/>
              </w:rPr>
              <w:t>Бердске»</w:t>
            </w:r>
          </w:p>
          <w:p w:rsidR="005E1E4E" w:rsidRPr="0033761A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11 000,00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8C181B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1126" w:type="pct"/>
            <w:shd w:val="clear" w:color="auto" w:fill="auto"/>
          </w:tcPr>
          <w:p w:rsidR="005E1E4E" w:rsidRPr="00406C25" w:rsidRDefault="005E1E4E" w:rsidP="005E1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25">
              <w:rPr>
                <w:rFonts w:ascii="Times New Roman" w:hAnsi="Times New Roman" w:cs="Times New Roman"/>
                <w:b/>
                <w:sz w:val="24"/>
                <w:szCs w:val="24"/>
              </w:rPr>
              <w:t>Ул. Гагарина</w:t>
            </w:r>
          </w:p>
          <w:p w:rsidR="005E1E4E" w:rsidRPr="00406C25" w:rsidRDefault="005E1E4E" w:rsidP="005E1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C25">
              <w:rPr>
                <w:rFonts w:ascii="Times New Roman" w:hAnsi="Times New Roman" w:cs="Times New Roman"/>
                <w:sz w:val="24"/>
                <w:szCs w:val="24"/>
              </w:rPr>
              <w:t>Провести освещение ул. Гагарина, Мира, Октябрьская, Партизанская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1 440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8C181B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1E4E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20. Депутат Постников Владимир Александрович</w:t>
            </w:r>
          </w:p>
        </w:tc>
      </w:tr>
      <w:tr w:rsidR="005E1E4E" w:rsidRPr="00D76705" w:rsidTr="009003AB">
        <w:trPr>
          <w:trHeight w:val="310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229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Красная Сибирь, 103</w:t>
            </w:r>
          </w:p>
          <w:p w:rsidR="005E1E4E" w:rsidRPr="00D767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Строительство тротуара от остановки «Зеленая Роща» до «Санаторий «Сибиряк»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5E1E4E" w:rsidRPr="00D767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3 000,00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8C181B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E1E4E" w:rsidRPr="00D76705">
              <w:rPr>
                <w:rFonts w:ascii="Times New Roman" w:hAnsi="Times New Roman" w:cs="Times New Roman"/>
                <w:sz w:val="24"/>
                <w:szCs w:val="24"/>
              </w:rPr>
              <w:t>00 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МКУ «УЖКХ» МКУ «УКС» 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Рогачева, 24,</w:t>
            </w:r>
          </w:p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Красная Сибирь, 113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моста через р. Раздельная 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6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115 000,00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8C18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  <w:tc>
          <w:tcPr>
            <w:tcW w:w="1126" w:type="pct"/>
            <w:shd w:val="clear" w:color="auto" w:fill="auto"/>
          </w:tcPr>
          <w:p w:rsidR="005E1E4E" w:rsidRPr="00500249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2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Рогачева, 18 </w:t>
            </w:r>
          </w:p>
          <w:p w:rsidR="005E1E4E" w:rsidRPr="00500249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249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автодороги от трассы Р-256 до м-нов </w:t>
            </w:r>
            <w:proofErr w:type="gramStart"/>
            <w:r w:rsidRPr="00500249">
              <w:rPr>
                <w:rFonts w:ascii="Times New Roman" w:hAnsi="Times New Roman" w:cs="Times New Roman"/>
                <w:sz w:val="24"/>
                <w:szCs w:val="24"/>
              </w:rPr>
              <w:t>Белокаменный</w:t>
            </w:r>
            <w:proofErr w:type="gramEnd"/>
            <w:r w:rsidRPr="00500249">
              <w:rPr>
                <w:rFonts w:ascii="Times New Roman" w:hAnsi="Times New Roman" w:cs="Times New Roman"/>
                <w:sz w:val="24"/>
                <w:szCs w:val="24"/>
              </w:rPr>
              <w:t xml:space="preserve"> и Раздольный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400 000,00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232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Лунная, 22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придомовой ливневой канализации от дома ул. </w:t>
            </w:r>
            <w:proofErr w:type="gram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Лунная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, 22</w:t>
            </w:r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жилищно-коммунального комплекса города Бердска» подпрограмма «Реконструкция и развитие системы ливневой канализации в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Бердске»</w:t>
            </w:r>
          </w:p>
          <w:p w:rsidR="005E1E4E" w:rsidRPr="00D767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8C181B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8C181B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8C181B" w:rsidRPr="00D76705" w:rsidRDefault="008C181B" w:rsidP="008C181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8C181B" w:rsidRPr="00D76705" w:rsidRDefault="008C181B" w:rsidP="008C181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233</w:t>
            </w:r>
          </w:p>
        </w:tc>
        <w:tc>
          <w:tcPr>
            <w:tcW w:w="1126" w:type="pct"/>
            <w:shd w:val="clear" w:color="auto" w:fill="auto"/>
          </w:tcPr>
          <w:p w:rsidR="008C181B" w:rsidRPr="00D76705" w:rsidRDefault="008C181B" w:rsidP="008C181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Лунная, 22</w:t>
            </w:r>
          </w:p>
          <w:p w:rsidR="008C181B" w:rsidRPr="00D76705" w:rsidRDefault="008C181B" w:rsidP="008C181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Организация «безопасной дороги» к школе № 13 со стороны дома ул. Лунная, 19</w:t>
            </w:r>
          </w:p>
        </w:tc>
        <w:tc>
          <w:tcPr>
            <w:tcW w:w="1559" w:type="pct"/>
            <w:shd w:val="clear" w:color="auto" w:fill="auto"/>
          </w:tcPr>
          <w:p w:rsidR="008C181B" w:rsidRPr="0082396E" w:rsidRDefault="008C181B" w:rsidP="008C181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ВЫПОЛНЕН</w:t>
            </w:r>
          </w:p>
          <w:p w:rsidR="008C181B" w:rsidRPr="0082396E" w:rsidRDefault="008C181B" w:rsidP="008C181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C181B" w:rsidRPr="0082396E" w:rsidRDefault="008C181B" w:rsidP="008C181B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Частично выполнен в 2022 году (установлен знак "Осторожно дети")</w:t>
            </w:r>
            <w:r w:rsidRPr="00445F1C">
              <w:rPr>
                <w:rFonts w:ascii="Times New Roman" w:hAnsi="Times New Roman"/>
                <w:sz w:val="24"/>
                <w:szCs w:val="24"/>
              </w:rPr>
              <w:t>. В 2025 году выполнен ремонт верхних изношенных слоев дорожной одежды внутриквартального проезда в районе ул. Лунная, 19 – 150 кв</w:t>
            </w:r>
            <w:proofErr w:type="gramStart"/>
            <w:r w:rsidRPr="00445F1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8C181B" w:rsidRPr="0082396E" w:rsidRDefault="008C181B" w:rsidP="008C181B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340,00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C181B" w:rsidRPr="0082396E" w:rsidRDefault="008C181B" w:rsidP="008C181B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  <w:r w:rsidRPr="0082396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239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C181B" w:rsidRPr="00D76705" w:rsidRDefault="008C181B" w:rsidP="008C181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 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8C181B" w:rsidRPr="00D76705" w:rsidRDefault="008C181B" w:rsidP="008C181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 МУП «КБУ»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234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Лунная, 21</w:t>
            </w:r>
          </w:p>
          <w:p w:rsidR="005E1E4E" w:rsidRPr="00D767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Решение вопроса по поводу </w:t>
            </w: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ливневки</w:t>
            </w:r>
            <w:proofErr w:type="spellEnd"/>
          </w:p>
        </w:tc>
        <w:tc>
          <w:tcPr>
            <w:tcW w:w="1559" w:type="pct"/>
            <w:shd w:val="clear" w:color="auto" w:fill="auto"/>
          </w:tcPr>
          <w:p w:rsidR="005E1E4E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жилищно-коммунального комплекса города Бердска» подпрограмма «Реконструкция и развитие системы ливневой канализации в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Бердске»</w:t>
            </w:r>
          </w:p>
          <w:p w:rsidR="005E1E4E" w:rsidRPr="00D76705" w:rsidRDefault="005E1E4E" w:rsidP="005E1E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8C181B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13,</w:t>
            </w:r>
          </w:p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Красная Сибирь, 122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Ремонт и реконструкция школьного стадиона: беговая дорожка, футбольное поле, волейбольная и баскетбольная площадки</w:t>
            </w:r>
          </w:p>
        </w:tc>
        <w:tc>
          <w:tcPr>
            <w:tcW w:w="1559" w:type="pct"/>
            <w:shd w:val="clear" w:color="auto" w:fill="auto"/>
          </w:tcPr>
          <w:p w:rsidR="008C181B" w:rsidRPr="0082396E" w:rsidRDefault="008C181B" w:rsidP="008C181B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ВЫПОЛНЕН</w:t>
            </w:r>
          </w:p>
          <w:p w:rsidR="005E1E4E" w:rsidRDefault="008C181B" w:rsidP="008C1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образования, создание условий для социализации обучающихся и воспитанников в городе Бердске»</w:t>
            </w:r>
            <w:r>
              <w:rPr>
                <w:rFonts w:ascii="Times New Roman" w:hAnsi="Times New Roman"/>
                <w:sz w:val="24"/>
                <w:szCs w:val="24"/>
              </w:rPr>
              <w:t>. 10.06.2025 заключен контракт на сумму 1774,1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 на ремонт баскетбольной площадки. На сумму экономии заключен контракт на ремонт асфальтового покрытия. При наличии доп. Финансирования работы будут продолжены.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УОиМП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1126" w:type="pct"/>
            <w:shd w:val="clear" w:color="auto" w:fill="auto"/>
          </w:tcPr>
          <w:p w:rsidR="005E1E4E" w:rsidRPr="00A7559D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Красная Сибирь, 122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 дорожно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 полотн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 по ул. Красная Сибирь</w:t>
            </w:r>
          </w:p>
        </w:tc>
        <w:tc>
          <w:tcPr>
            <w:tcW w:w="1559" w:type="pct"/>
            <w:shd w:val="clear" w:color="auto" w:fill="auto"/>
          </w:tcPr>
          <w:p w:rsidR="001A25AB" w:rsidRPr="0082396E" w:rsidRDefault="001A25AB" w:rsidP="001A25AB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ВЫПОЛНЕН</w:t>
            </w:r>
          </w:p>
          <w:p w:rsidR="001A25AB" w:rsidRPr="0082396E" w:rsidRDefault="001A25AB" w:rsidP="001A25AB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 Муниципальная программа «Комплексное развитие систем дорожной инфраструктуры города Бердска»</w:t>
            </w:r>
          </w:p>
          <w:p w:rsidR="001A25AB" w:rsidRPr="0082396E" w:rsidRDefault="001A25AB" w:rsidP="001A25AB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 xml:space="preserve">Ремонт </w:t>
            </w:r>
            <w:proofErr w:type="spellStart"/>
            <w:proofErr w:type="gramStart"/>
            <w:r w:rsidRPr="0082396E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823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396E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 w:rsidRPr="0082396E">
              <w:rPr>
                <w:rFonts w:ascii="Times New Roman" w:hAnsi="Times New Roman"/>
                <w:sz w:val="24"/>
                <w:szCs w:val="24"/>
              </w:rPr>
              <w:t xml:space="preserve"> Сибирь - от ул. Ленина до примыкания с ул. Боровая, в сторону ул. Павлова картами,  от </w:t>
            </w:r>
            <w:proofErr w:type="spellStart"/>
            <w:r w:rsidRPr="0082396E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82396E">
              <w:rPr>
                <w:rFonts w:ascii="Times New Roman" w:hAnsi="Times New Roman"/>
                <w:sz w:val="24"/>
                <w:szCs w:val="24"/>
              </w:rPr>
              <w:t xml:space="preserve"> Павлова до дома </w:t>
            </w:r>
            <w:proofErr w:type="spellStart"/>
            <w:r w:rsidRPr="0082396E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823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396E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 w:rsidRPr="0082396E">
              <w:rPr>
                <w:rFonts w:ascii="Times New Roman" w:hAnsi="Times New Roman"/>
                <w:sz w:val="24"/>
                <w:szCs w:val="24"/>
              </w:rPr>
              <w:t xml:space="preserve"> Сибирь, 78 - 8 368 кв.м., от ул. </w:t>
            </w:r>
            <w:proofErr w:type="spellStart"/>
            <w:r w:rsidRPr="0082396E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 w:rsidRPr="0082396E">
              <w:rPr>
                <w:rFonts w:ascii="Times New Roman" w:hAnsi="Times New Roman"/>
                <w:sz w:val="24"/>
                <w:szCs w:val="24"/>
              </w:rPr>
              <w:t xml:space="preserve"> Сибирь, 72 до ул. </w:t>
            </w:r>
            <w:proofErr w:type="spellStart"/>
            <w:r w:rsidRPr="0082396E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 w:rsidRPr="0082396E">
              <w:rPr>
                <w:rFonts w:ascii="Times New Roman" w:hAnsi="Times New Roman"/>
                <w:sz w:val="24"/>
                <w:szCs w:val="24"/>
              </w:rPr>
              <w:t xml:space="preserve"> Сибирь, 58 - 746 кв.м., от ул. Павлова до ул. </w:t>
            </w:r>
            <w:proofErr w:type="spellStart"/>
            <w:r w:rsidRPr="0082396E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 w:rsidRPr="0082396E">
              <w:rPr>
                <w:rFonts w:ascii="Times New Roman" w:hAnsi="Times New Roman"/>
                <w:sz w:val="24"/>
                <w:szCs w:val="24"/>
              </w:rPr>
              <w:t xml:space="preserve"> Сибирь, 78 - 923 кв.м.</w:t>
            </w:r>
          </w:p>
          <w:p w:rsidR="005E1E4E" w:rsidRPr="00A7559D" w:rsidRDefault="001A25AB" w:rsidP="001A2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856A65">
              <w:rPr>
                <w:rFonts w:ascii="Times New Roman" w:hAnsi="Times New Roman"/>
                <w:b/>
                <w:sz w:val="24"/>
                <w:szCs w:val="24"/>
              </w:rPr>
              <w:t>Заключён контракт от 11.03.2025 №0851300000125000059 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 сумму 3 908 тыс. руб. Работы выполнены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1A25AB" w:rsidP="001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7008,8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21. Депутат Белова Елена Викторовна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500249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500249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1126" w:type="pct"/>
            <w:shd w:val="clear" w:color="auto" w:fill="auto"/>
          </w:tcPr>
          <w:p w:rsidR="005E1E4E" w:rsidRPr="00500249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Ул. Микрорайон, 1 </w:t>
            </w:r>
          </w:p>
          <w:p w:rsidR="005E1E4E" w:rsidRPr="00500249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249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дополнительных парковочных мест у детского сада «Искорка»</w:t>
            </w:r>
          </w:p>
        </w:tc>
        <w:tc>
          <w:tcPr>
            <w:tcW w:w="1559" w:type="pct"/>
            <w:shd w:val="clear" w:color="auto" w:fill="auto"/>
          </w:tcPr>
          <w:p w:rsidR="005E1E4E" w:rsidRPr="003D6CBC" w:rsidRDefault="005E1E4E" w:rsidP="005E1E4E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E1E4E" w:rsidRPr="00A7559D" w:rsidRDefault="005E1E4E" w:rsidP="005E1E4E">
            <w:pPr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униципальную программу «Комплексное развитие систем дорожной инфраструктуры города Бердска» </w:t>
            </w:r>
          </w:p>
          <w:p w:rsidR="005E1E4E" w:rsidRDefault="005E1E4E" w:rsidP="005E1E4E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  <w:p w:rsidR="005E1E4E" w:rsidRPr="00A7559D" w:rsidRDefault="005E1E4E" w:rsidP="005E1E4E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143E7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500249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245</w:t>
            </w:r>
          </w:p>
        </w:tc>
        <w:tc>
          <w:tcPr>
            <w:tcW w:w="1126" w:type="pct"/>
            <w:shd w:val="clear" w:color="auto" w:fill="auto"/>
          </w:tcPr>
          <w:p w:rsidR="005E1E4E" w:rsidRPr="00500249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Ул. Микрорайон, 1 </w:t>
            </w:r>
          </w:p>
          <w:p w:rsidR="005E1E4E" w:rsidRPr="00500249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249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дополнительные парковочных мест для школы № 11 со стороны остановки «Микрорайон»</w:t>
            </w:r>
          </w:p>
        </w:tc>
        <w:tc>
          <w:tcPr>
            <w:tcW w:w="1559" w:type="pct"/>
            <w:shd w:val="clear" w:color="auto" w:fill="auto"/>
          </w:tcPr>
          <w:p w:rsidR="005E1E4E" w:rsidRPr="003D6CBC" w:rsidRDefault="005E1E4E" w:rsidP="005E1E4E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E1E4E" w:rsidRPr="00A7559D" w:rsidRDefault="005E1E4E" w:rsidP="005E1E4E">
            <w:pPr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Муниципальную программу «Комплексное развитие систем дорожной инфраструктуры города Бердска» </w:t>
            </w:r>
          </w:p>
          <w:p w:rsidR="005E1E4E" w:rsidRDefault="005E1E4E" w:rsidP="005E1E4E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  <w:p w:rsidR="005E1E4E" w:rsidRPr="00A7559D" w:rsidRDefault="005E1E4E" w:rsidP="005E1E4E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143E7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500249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</w:p>
        </w:tc>
        <w:tc>
          <w:tcPr>
            <w:tcW w:w="1126" w:type="pct"/>
            <w:shd w:val="clear" w:color="auto" w:fill="auto"/>
          </w:tcPr>
          <w:p w:rsidR="005E1E4E" w:rsidRPr="00500249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Ул. Микрорайон, 5 </w:t>
            </w:r>
          </w:p>
          <w:p w:rsidR="005E1E4E" w:rsidRPr="00500249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249">
              <w:rPr>
                <w:rFonts w:ascii="Times New Roman" w:hAnsi="Times New Roman" w:cs="Times New Roman"/>
                <w:bCs/>
                <w:sz w:val="24"/>
                <w:szCs w:val="24"/>
              </w:rPr>
              <w:t>Освещение проезжей части вдоль домов 2,3,4 ул. Микрорайон (от ул. Рогачева до ул. Лунная)</w:t>
            </w:r>
          </w:p>
        </w:tc>
        <w:tc>
          <w:tcPr>
            <w:tcW w:w="1559" w:type="pct"/>
            <w:shd w:val="clear" w:color="auto" w:fill="auto"/>
          </w:tcPr>
          <w:p w:rsidR="005E1E4E" w:rsidRPr="003D6CBC" w:rsidRDefault="005E1E4E" w:rsidP="005E1E4E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E1E4E" w:rsidRDefault="005E1E4E" w:rsidP="005E1E4E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6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  <w:p w:rsidR="005E1E4E" w:rsidRPr="0005465C" w:rsidRDefault="005E1E4E" w:rsidP="005E1E4E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05465C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65C">
              <w:rPr>
                <w:rFonts w:ascii="Times New Roman" w:hAnsi="Times New Roman" w:cs="Times New Roman"/>
                <w:sz w:val="24"/>
                <w:szCs w:val="24"/>
              </w:rPr>
              <w:t>755,00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05465C" w:rsidRDefault="00143E7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05465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05465C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65C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05465C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65C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05465C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0546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Красная Сибирь, 126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Обустройство пешеходных тротуаров в роще за «Вымпелом»</w:t>
            </w:r>
          </w:p>
        </w:tc>
        <w:tc>
          <w:tcPr>
            <w:tcW w:w="1559" w:type="pct"/>
            <w:shd w:val="clear" w:color="auto" w:fill="auto"/>
          </w:tcPr>
          <w:p w:rsidR="00447FC8" w:rsidRPr="0082396E" w:rsidRDefault="00447FC8" w:rsidP="00447FC8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ВЫПОЛНЕН</w:t>
            </w:r>
          </w:p>
          <w:p w:rsidR="005E1E4E" w:rsidRPr="003D6CBC" w:rsidRDefault="005E1E4E" w:rsidP="005E1E4E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города Бердска»</w:t>
            </w:r>
          </w:p>
          <w:p w:rsidR="00447FC8" w:rsidRPr="00D76705" w:rsidRDefault="00447FC8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Отсыпано 41 тонна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асфальто-бетонной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крошки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A7559D" w:rsidRDefault="00447FC8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8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Обустройство детской и спортивной площадок напротив домов Микрорайон 1-9 (тренажеры, каток, общую детскую площадку)</w:t>
            </w:r>
          </w:p>
        </w:tc>
        <w:tc>
          <w:tcPr>
            <w:tcW w:w="1559" w:type="pct"/>
            <w:shd w:val="clear" w:color="auto" w:fill="auto"/>
          </w:tcPr>
          <w:p w:rsidR="00143E7E" w:rsidRPr="0082396E" w:rsidRDefault="00143E7E" w:rsidP="00143E7E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ВЫПОЛНЕН</w:t>
            </w:r>
          </w:p>
          <w:p w:rsidR="00143E7E" w:rsidRDefault="00143E7E" w:rsidP="00143E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705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«Развитие физической культуры и спорта в городе Бердске» </w:t>
            </w:r>
          </w:p>
          <w:p w:rsidR="005E1E4E" w:rsidRDefault="00143E7E" w:rsidP="0014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FB">
              <w:rPr>
                <w:rFonts w:ascii="Times New Roman" w:hAnsi="Times New Roman"/>
                <w:sz w:val="24"/>
                <w:szCs w:val="24"/>
              </w:rPr>
              <w:t>Наказ выполнен частично (в части обустройства баскетбольной площадки)</w:t>
            </w:r>
            <w:r w:rsidR="005E1E4E"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EE68CA" w:rsidRDefault="00143E7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="005E1E4E" w:rsidRPr="00EE68C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EE68CA" w:rsidRDefault="00143E7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="005E1E4E" w:rsidRPr="00EE68C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EE68CA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8CA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EE68CA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8CA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EE68CA">
              <w:rPr>
                <w:rFonts w:ascii="Times New Roman" w:hAnsi="Times New Roman" w:cs="Times New Roman"/>
                <w:sz w:val="24"/>
                <w:szCs w:val="24"/>
              </w:rPr>
              <w:t>ОФКиС</w:t>
            </w:r>
            <w:proofErr w:type="spellEnd"/>
            <w:r w:rsidRPr="00EE68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500249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249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126" w:type="pct"/>
            <w:shd w:val="clear" w:color="auto" w:fill="auto"/>
          </w:tcPr>
          <w:p w:rsidR="005E1E4E" w:rsidRPr="00500249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Микрорайон, 5</w:t>
            </w:r>
          </w:p>
          <w:p w:rsidR="005E1E4E" w:rsidRPr="00500249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249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дороги на въезде к дому №3 ул. Микрорайон</w:t>
            </w:r>
          </w:p>
        </w:tc>
        <w:tc>
          <w:tcPr>
            <w:tcW w:w="1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1E4E" w:rsidRPr="003D6CBC" w:rsidRDefault="005E1E4E" w:rsidP="005E1E4E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E1E4E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города Бердска»</w:t>
            </w:r>
          </w:p>
          <w:p w:rsidR="005E1E4E" w:rsidRPr="00A7559D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E1E4E" w:rsidRPr="00A7559D" w:rsidRDefault="00E108DD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E1E4E" w:rsidRPr="00A7559D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5E1E4E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5E1E4E" w:rsidRPr="00D76705" w:rsidRDefault="005E1E4E" w:rsidP="005E1E4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5E1E4E" w:rsidRPr="00D76705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</w:p>
        </w:tc>
        <w:tc>
          <w:tcPr>
            <w:tcW w:w="1126" w:type="pct"/>
            <w:shd w:val="clear" w:color="auto" w:fill="auto"/>
          </w:tcPr>
          <w:p w:rsidR="005E1E4E" w:rsidRPr="00D76705" w:rsidRDefault="005E1E4E" w:rsidP="005E1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Лунная, 6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Строительство пешеходного тротуара от дома до магазина «Мария-Ра» ул. Лунная, 8</w:t>
            </w:r>
          </w:p>
        </w:tc>
        <w:tc>
          <w:tcPr>
            <w:tcW w:w="1559" w:type="pct"/>
            <w:shd w:val="clear" w:color="auto" w:fill="auto"/>
          </w:tcPr>
          <w:p w:rsidR="005E1E4E" w:rsidRPr="003D6CBC" w:rsidRDefault="005E1E4E" w:rsidP="005E1E4E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города Бердска»</w:t>
            </w:r>
          </w:p>
          <w:p w:rsidR="005E1E4E" w:rsidRPr="00D76705" w:rsidRDefault="005E1E4E" w:rsidP="005E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5E1E4E" w:rsidRPr="00EE68CA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8CA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E1E4E" w:rsidRPr="00EE68CA" w:rsidRDefault="00E108DD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1E4E" w:rsidRPr="00EE68C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E1E4E" w:rsidRPr="00EE68CA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8CA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E1E4E" w:rsidRPr="00EE68CA" w:rsidRDefault="005E1E4E" w:rsidP="005E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8CA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485ADA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485ADA" w:rsidRPr="00D76705" w:rsidRDefault="00485ADA" w:rsidP="00485AD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485ADA" w:rsidRPr="00500249" w:rsidRDefault="00485ADA" w:rsidP="004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249"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1126" w:type="pct"/>
            <w:shd w:val="clear" w:color="auto" w:fill="auto"/>
          </w:tcPr>
          <w:p w:rsidR="00485ADA" w:rsidRPr="00500249" w:rsidRDefault="00485ADA" w:rsidP="00485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249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4</w:t>
            </w:r>
          </w:p>
          <w:p w:rsidR="00485ADA" w:rsidRPr="00500249" w:rsidRDefault="00485ADA" w:rsidP="00485A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249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Установка урн вдоль пешеходного тротуара ул. Боровая</w:t>
            </w:r>
          </w:p>
        </w:tc>
        <w:tc>
          <w:tcPr>
            <w:tcW w:w="1559" w:type="pct"/>
            <w:shd w:val="clear" w:color="auto" w:fill="auto"/>
          </w:tcPr>
          <w:p w:rsidR="00485ADA" w:rsidRDefault="00485ADA" w:rsidP="00485ADA">
            <w:pPr>
              <w:pStyle w:val="af1"/>
              <w:widowControl w:val="0"/>
              <w:spacing w:beforeAutospacing="0" w:after="0" w:line="240" w:lineRule="atLeast"/>
              <w:jc w:val="both"/>
            </w:pPr>
            <w:r w:rsidRPr="0082396E">
              <w:rPr>
                <w:b/>
                <w:bCs/>
                <w:shd w:val="clear" w:color="auto" w:fill="FFFFFF"/>
              </w:rPr>
              <w:t>ВЫПОЛНЕН</w:t>
            </w:r>
            <w:r w:rsidRPr="0082396E">
              <w:t xml:space="preserve"> </w:t>
            </w:r>
          </w:p>
          <w:p w:rsidR="00485ADA" w:rsidRPr="0082396E" w:rsidRDefault="00485ADA" w:rsidP="00485ADA">
            <w:pPr>
              <w:pStyle w:val="af1"/>
              <w:widowControl w:val="0"/>
              <w:spacing w:beforeAutospacing="0" w:after="0" w:line="240" w:lineRule="atLeast"/>
              <w:jc w:val="both"/>
            </w:pPr>
            <w:r w:rsidRPr="0082396E">
              <w:t>Муниципальная программа «Благоустройство города Бердска»</w:t>
            </w:r>
          </w:p>
          <w:p w:rsidR="00485ADA" w:rsidRPr="0082396E" w:rsidRDefault="00485ADA" w:rsidP="00485ADA">
            <w:pPr>
              <w:pStyle w:val="af1"/>
              <w:widowControl w:val="0"/>
              <w:spacing w:beforeAutospacing="0" w:after="0" w:line="240" w:lineRule="atLeast"/>
              <w:jc w:val="both"/>
            </w:pPr>
            <w:r w:rsidRPr="0082396E">
              <w:t xml:space="preserve">В 2023 году - на ООТ установлены урны. В октябре 2024 приобретено 40 урн, установка веной 2025 года </w:t>
            </w:r>
            <w:r w:rsidRPr="00EA3AC9">
              <w:t>ИСПОЛНЕНО (8 урн), СОГЛАСОВАНО (4,0 тыс. руб. / 1 урна)</w:t>
            </w:r>
            <w:r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485ADA" w:rsidRPr="00EE68CA" w:rsidRDefault="00485ADA" w:rsidP="00485ADA">
            <w:pPr>
              <w:pStyle w:val="af1"/>
              <w:jc w:val="center"/>
            </w:pPr>
            <w:r w:rsidRPr="00EE68CA">
              <w:t>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485ADA" w:rsidRPr="00EE68CA" w:rsidRDefault="00485ADA" w:rsidP="00485ADA">
            <w:pPr>
              <w:pStyle w:val="af1"/>
              <w:jc w:val="center"/>
            </w:pPr>
            <w:r>
              <w:t>32</w:t>
            </w:r>
            <w:r w:rsidRPr="00EE68CA"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485ADA" w:rsidRPr="00EE68CA" w:rsidRDefault="00485ADA" w:rsidP="00485ADA">
            <w:pPr>
              <w:pStyle w:val="af1"/>
              <w:jc w:val="center"/>
            </w:pPr>
            <w:r w:rsidRPr="00EE68CA"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485ADA" w:rsidRPr="00EE68CA" w:rsidRDefault="00485ADA" w:rsidP="00485ADA">
            <w:pPr>
              <w:pStyle w:val="af1"/>
              <w:jc w:val="center"/>
            </w:pPr>
            <w:r w:rsidRPr="00EE68CA">
              <w:t>МБУ «ЦМУ»</w:t>
            </w:r>
          </w:p>
        </w:tc>
      </w:tr>
      <w:tr w:rsidR="00485ADA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485ADA" w:rsidRPr="00D76705" w:rsidRDefault="00485ADA" w:rsidP="00485AD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485ADA" w:rsidRPr="00D76705" w:rsidRDefault="00485ADA" w:rsidP="004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1126" w:type="pct"/>
            <w:shd w:val="clear" w:color="auto" w:fill="auto"/>
          </w:tcPr>
          <w:p w:rsidR="00485ADA" w:rsidRPr="00D76705" w:rsidRDefault="00485ADA" w:rsidP="00485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Рогачева, 14</w:t>
            </w:r>
          </w:p>
          <w:p w:rsidR="00485ADA" w:rsidRPr="00D76705" w:rsidRDefault="00485ADA" w:rsidP="00485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Строительство и освещение тротуара от ул. Рогачева, 16 к детскому саду №21</w:t>
            </w:r>
          </w:p>
        </w:tc>
        <w:tc>
          <w:tcPr>
            <w:tcW w:w="1559" w:type="pct"/>
            <w:shd w:val="clear" w:color="auto" w:fill="auto"/>
          </w:tcPr>
          <w:p w:rsidR="00AD576F" w:rsidRPr="0082396E" w:rsidRDefault="00AD576F" w:rsidP="00AD576F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 ВЫПОЛНЕН</w:t>
            </w:r>
          </w:p>
          <w:p w:rsidR="00AD576F" w:rsidRPr="0082396E" w:rsidRDefault="00AD576F" w:rsidP="00AD576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  <w:p w:rsidR="00485ADA" w:rsidRPr="00FC2FAC" w:rsidRDefault="00AD576F" w:rsidP="00AD5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Cs/>
                <w:iCs/>
                <w:sz w:val="24"/>
                <w:szCs w:val="24"/>
              </w:rPr>
              <w:t>В 2023 году выполнено освещение на сумму 182,9 тыс</w:t>
            </w:r>
            <w:proofErr w:type="gramStart"/>
            <w:r w:rsidRPr="0082396E">
              <w:rPr>
                <w:rFonts w:ascii="Times New Roman" w:hAnsi="Times New Roman"/>
                <w:bCs/>
                <w:iCs/>
                <w:sz w:val="24"/>
                <w:szCs w:val="24"/>
              </w:rPr>
              <w:t>.р</w:t>
            </w:r>
            <w:proofErr w:type="gramEnd"/>
            <w:r w:rsidRPr="0082396E">
              <w:rPr>
                <w:rFonts w:ascii="Times New Roman" w:hAnsi="Times New Roman"/>
                <w:bCs/>
                <w:iCs/>
                <w:sz w:val="24"/>
                <w:szCs w:val="24"/>
              </w:rPr>
              <w:t>уб.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85ADA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485ADA" w:rsidRPr="00EE68CA" w:rsidRDefault="00485ADA" w:rsidP="00485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8CA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485ADA" w:rsidRPr="00EE68CA" w:rsidRDefault="00AD576F" w:rsidP="00AD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182,90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485ADA" w:rsidRPr="00EE68CA" w:rsidRDefault="00485ADA" w:rsidP="00485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8CA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485ADA" w:rsidRPr="00EE68CA" w:rsidRDefault="00485ADA" w:rsidP="00485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8CA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485ADA" w:rsidRPr="00EE68CA" w:rsidRDefault="00485ADA" w:rsidP="00485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DA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485ADA" w:rsidRPr="00D76705" w:rsidRDefault="00485ADA" w:rsidP="00485AD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485ADA" w:rsidRPr="00D76705" w:rsidRDefault="00485ADA" w:rsidP="004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1126" w:type="pct"/>
            <w:shd w:val="clear" w:color="auto" w:fill="auto"/>
          </w:tcPr>
          <w:p w:rsidR="00485ADA" w:rsidRPr="00A7559D" w:rsidRDefault="00485ADA" w:rsidP="00485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1, 4,5,6,7,8,</w:t>
            </w:r>
          </w:p>
          <w:p w:rsidR="00485ADA" w:rsidRPr="00A7559D" w:rsidRDefault="00485ADA" w:rsidP="00485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b/>
                <w:sz w:val="24"/>
                <w:szCs w:val="24"/>
              </w:rPr>
              <w:t>ул. Рогачева, 14</w:t>
            </w:r>
          </w:p>
          <w:p w:rsidR="00485ADA" w:rsidRPr="00A7559D" w:rsidRDefault="00485ADA" w:rsidP="00485A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 и осве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 тротуар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 от остановки «Микрорайон» к школе №11</w:t>
            </w:r>
          </w:p>
        </w:tc>
        <w:tc>
          <w:tcPr>
            <w:tcW w:w="1559" w:type="pct"/>
            <w:shd w:val="clear" w:color="auto" w:fill="auto"/>
          </w:tcPr>
          <w:p w:rsidR="00485ADA" w:rsidRDefault="00485ADA" w:rsidP="00485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5ADA" w:rsidRPr="00A7559D" w:rsidRDefault="00485ADA" w:rsidP="00485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485ADA" w:rsidRPr="00A7559D" w:rsidRDefault="00485ADA" w:rsidP="00485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485ADA" w:rsidRPr="00A7559D" w:rsidRDefault="00EF345A" w:rsidP="00485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5ADA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485ADA" w:rsidRPr="00A7559D" w:rsidRDefault="00485ADA" w:rsidP="00485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485ADA" w:rsidRPr="00A7559D" w:rsidRDefault="00485ADA" w:rsidP="00485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5ADA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485ADA" w:rsidRPr="00A7559D" w:rsidRDefault="00485ADA" w:rsidP="00485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22. Депутат Осин Алексей Викторович</w:t>
            </w:r>
          </w:p>
        </w:tc>
      </w:tr>
      <w:tr w:rsidR="00485ADA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485ADA" w:rsidRPr="00D76705" w:rsidRDefault="00485ADA" w:rsidP="00485AD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485ADA" w:rsidRPr="00D76705" w:rsidRDefault="00485ADA" w:rsidP="00485AD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259</w:t>
            </w:r>
          </w:p>
        </w:tc>
        <w:tc>
          <w:tcPr>
            <w:tcW w:w="1126" w:type="pct"/>
            <w:shd w:val="clear" w:color="auto" w:fill="auto"/>
          </w:tcPr>
          <w:p w:rsidR="00485ADA" w:rsidRPr="00D76705" w:rsidRDefault="00485ADA" w:rsidP="00485ADA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Красная Сибирь, 130</w:t>
            </w:r>
          </w:p>
          <w:p w:rsidR="00485ADA" w:rsidRPr="00D76705" w:rsidRDefault="00485ADA" w:rsidP="00485AD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между домами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л. Красная Сибирь, 130, 128,132,136/1</w:t>
            </w:r>
          </w:p>
        </w:tc>
        <w:tc>
          <w:tcPr>
            <w:tcW w:w="1559" w:type="pct"/>
            <w:shd w:val="clear" w:color="auto" w:fill="auto"/>
          </w:tcPr>
          <w:p w:rsidR="00850281" w:rsidRPr="0082396E" w:rsidRDefault="00850281" w:rsidP="00850281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ВЫПОЛНЕН</w:t>
            </w:r>
          </w:p>
          <w:p w:rsidR="00850281" w:rsidRPr="0082396E" w:rsidRDefault="00850281" w:rsidP="00850281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Муниципальная программа «Благоустройство города Бердска»</w:t>
            </w:r>
          </w:p>
          <w:p w:rsidR="00850281" w:rsidRPr="0082396E" w:rsidRDefault="00850281" w:rsidP="00850281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Выполнено 103,31 кв.м.</w:t>
            </w:r>
          </w:p>
          <w:p w:rsidR="00485ADA" w:rsidRPr="00D76705" w:rsidRDefault="00850281" w:rsidP="0085028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3708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Заключен МК от 14.02.2025 №0851300000125000024  по ремонту внутриквартальных проездов УДС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485ADA" w:rsidRPr="00D76705" w:rsidRDefault="00485ADA" w:rsidP="00485AD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485ADA" w:rsidRPr="00D76705" w:rsidRDefault="00850281" w:rsidP="0085028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  <w:r w:rsidR="00485ADA" w:rsidRPr="00D767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485ADA" w:rsidRPr="00D76705" w:rsidRDefault="00485ADA" w:rsidP="00485AD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485ADA" w:rsidRPr="00D76705" w:rsidRDefault="00485ADA" w:rsidP="00485AD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485ADA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485ADA" w:rsidRPr="00D76705" w:rsidRDefault="00485ADA" w:rsidP="00485AD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485ADA" w:rsidRPr="00D76705" w:rsidRDefault="00485ADA" w:rsidP="004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1126" w:type="pct"/>
            <w:shd w:val="clear" w:color="auto" w:fill="auto"/>
          </w:tcPr>
          <w:p w:rsidR="00485ADA" w:rsidRPr="00D76705" w:rsidRDefault="00485ADA" w:rsidP="00485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Красная Сибирь, 130</w:t>
            </w:r>
          </w:p>
          <w:p w:rsidR="00485ADA" w:rsidRPr="00D76705" w:rsidRDefault="00485ADA" w:rsidP="00485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береговых линий от водозабора № 1 до </w:t>
            </w: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Бердской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косы</w:t>
            </w:r>
          </w:p>
        </w:tc>
        <w:tc>
          <w:tcPr>
            <w:tcW w:w="1559" w:type="pct"/>
            <w:shd w:val="clear" w:color="auto" w:fill="auto"/>
          </w:tcPr>
          <w:p w:rsidR="00485ADA" w:rsidRPr="003D6CBC" w:rsidRDefault="00485ADA" w:rsidP="00485ADA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85ADA" w:rsidRDefault="00485ADA" w:rsidP="00485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НСО «Охрана окружающей среды и рациональное использование природных ресурсов»</w:t>
            </w:r>
          </w:p>
          <w:p w:rsidR="00485ADA" w:rsidRPr="00D76705" w:rsidRDefault="00485ADA" w:rsidP="00485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485ADA" w:rsidRPr="00D76705" w:rsidRDefault="00485ADA" w:rsidP="00485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485ADA" w:rsidRPr="00D76705" w:rsidRDefault="00DF7ACC" w:rsidP="00485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5ADA" w:rsidRPr="00D767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5ADA" w:rsidRPr="00D767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485ADA" w:rsidRPr="00D76705" w:rsidRDefault="00485ADA" w:rsidP="00485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485ADA" w:rsidRPr="00D76705" w:rsidRDefault="00485ADA" w:rsidP="00485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МБУ «УПР»</w:t>
            </w:r>
          </w:p>
        </w:tc>
      </w:tr>
      <w:tr w:rsidR="00DF7ACC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DF7ACC" w:rsidRPr="00D76705" w:rsidRDefault="00DF7ACC" w:rsidP="00DF7AC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DF7ACC" w:rsidRPr="00410505" w:rsidRDefault="00DF7ACC" w:rsidP="00DF7A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505"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1126" w:type="pct"/>
            <w:shd w:val="clear" w:color="auto" w:fill="auto"/>
          </w:tcPr>
          <w:p w:rsidR="00DF7ACC" w:rsidRPr="00410505" w:rsidRDefault="00DF7ACC" w:rsidP="00DF7A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505">
              <w:rPr>
                <w:rFonts w:ascii="Times New Roman" w:hAnsi="Times New Roman" w:cs="Times New Roman"/>
                <w:b/>
                <w:sz w:val="24"/>
                <w:szCs w:val="24"/>
              </w:rPr>
              <w:t>Ул. Лунная, 11</w:t>
            </w:r>
          </w:p>
          <w:p w:rsidR="00DF7ACC" w:rsidRPr="00410505" w:rsidRDefault="00DF7ACC" w:rsidP="00DF7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505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асфальтированной дорожки от памятника до угла дома ул. </w:t>
            </w:r>
            <w:proofErr w:type="gramStart"/>
            <w:r w:rsidRPr="00410505">
              <w:rPr>
                <w:rFonts w:ascii="Times New Roman" w:hAnsi="Times New Roman" w:cs="Times New Roman"/>
                <w:sz w:val="24"/>
                <w:szCs w:val="24"/>
              </w:rPr>
              <w:t>Лунная</w:t>
            </w:r>
            <w:proofErr w:type="gramEnd"/>
            <w:r w:rsidRPr="00410505">
              <w:rPr>
                <w:rFonts w:ascii="Times New Roman" w:hAnsi="Times New Roman" w:cs="Times New Roman"/>
                <w:sz w:val="24"/>
                <w:szCs w:val="24"/>
              </w:rPr>
              <w:t>, 11 со стороны первого подъезда</w:t>
            </w:r>
          </w:p>
        </w:tc>
        <w:tc>
          <w:tcPr>
            <w:tcW w:w="1559" w:type="pct"/>
            <w:shd w:val="clear" w:color="auto" w:fill="auto"/>
          </w:tcPr>
          <w:p w:rsidR="00DF7ACC" w:rsidRPr="0082396E" w:rsidRDefault="00DF7ACC" w:rsidP="00DF7ACC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 ВЫПОЛНЕН</w:t>
            </w:r>
          </w:p>
          <w:p w:rsidR="00DF7ACC" w:rsidRDefault="00DF7ACC" w:rsidP="00DF7A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Муниципальная программа «Формирование современной среды города Бердска»</w:t>
            </w:r>
          </w:p>
          <w:p w:rsidR="00DF7ACC" w:rsidRPr="0082396E" w:rsidRDefault="00DF7ACC" w:rsidP="00DF7A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088">
              <w:rPr>
                <w:rFonts w:ascii="Times New Roman" w:hAnsi="Times New Roman"/>
                <w:sz w:val="24"/>
                <w:szCs w:val="24"/>
              </w:rPr>
              <w:t xml:space="preserve">От первого подъезда дома 11 ул. Лунная до сквера, где памятник, обустроены тротуары по периметру вдоль </w:t>
            </w:r>
            <w:proofErr w:type="spellStart"/>
            <w:r w:rsidRPr="00637088">
              <w:rPr>
                <w:rFonts w:ascii="Times New Roman" w:hAnsi="Times New Roman"/>
                <w:sz w:val="24"/>
                <w:szCs w:val="24"/>
              </w:rPr>
              <w:t>Fix-price</w:t>
            </w:r>
            <w:proofErr w:type="spellEnd"/>
            <w:r w:rsidRPr="00637088">
              <w:rPr>
                <w:rFonts w:ascii="Times New Roman" w:hAnsi="Times New Roman"/>
                <w:sz w:val="24"/>
                <w:szCs w:val="24"/>
              </w:rPr>
              <w:t xml:space="preserve"> и ул. Лунная, внутри сквера дорожки заасфальтированы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DF7ACC" w:rsidRPr="00D76705" w:rsidRDefault="00DF7ACC" w:rsidP="00DF7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DF7ACC" w:rsidRPr="00D76705" w:rsidRDefault="00DF7ACC" w:rsidP="00DF7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DF7ACC" w:rsidRPr="00D76705" w:rsidRDefault="00DF7ACC" w:rsidP="00DF7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F7ACC" w:rsidRPr="00D76705" w:rsidRDefault="00DF7ACC" w:rsidP="00DF7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DF7ACC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DF7ACC" w:rsidRPr="00D76705" w:rsidRDefault="00DF7ACC" w:rsidP="00DF7AC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DF7ACC" w:rsidRPr="00D76705" w:rsidRDefault="00DF7ACC" w:rsidP="00DF7AC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263</w:t>
            </w:r>
          </w:p>
        </w:tc>
        <w:tc>
          <w:tcPr>
            <w:tcW w:w="1126" w:type="pct"/>
            <w:shd w:val="clear" w:color="auto" w:fill="auto"/>
          </w:tcPr>
          <w:p w:rsidR="00DF7ACC" w:rsidRPr="00D76705" w:rsidRDefault="00DF7ACC" w:rsidP="00DF7ACC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Микрорайон, 48А</w:t>
            </w:r>
          </w:p>
          <w:p w:rsidR="00DF7ACC" w:rsidRPr="00D76705" w:rsidRDefault="00DF7ACC" w:rsidP="00DF7AC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Ремонт проезда из дома № 48А за ЦТП «Родина».</w:t>
            </w:r>
          </w:p>
        </w:tc>
        <w:tc>
          <w:tcPr>
            <w:tcW w:w="1559" w:type="pct"/>
            <w:shd w:val="clear" w:color="auto" w:fill="auto"/>
          </w:tcPr>
          <w:p w:rsidR="00DF7ACC" w:rsidRPr="003D6CBC" w:rsidRDefault="00DF7ACC" w:rsidP="00DF7AC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F7ACC" w:rsidRDefault="00DF7ACC" w:rsidP="00DF7AC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</w:t>
            </w:r>
            <w:proofErr w:type="gram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ердска»</w:t>
            </w:r>
          </w:p>
          <w:p w:rsidR="00DF7ACC" w:rsidRPr="00D76705" w:rsidRDefault="00DF7ACC" w:rsidP="00DF7AC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DF7ACC" w:rsidRPr="00D76705" w:rsidRDefault="00DF7ACC" w:rsidP="00DF7AC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DF7ACC" w:rsidRPr="00D76705" w:rsidRDefault="00DF7ACC" w:rsidP="00DF7AC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DF7ACC" w:rsidRPr="00D76705" w:rsidRDefault="00DF7ACC" w:rsidP="00DF7AC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F7ACC" w:rsidRPr="00D76705" w:rsidRDefault="00DF7ACC" w:rsidP="00DF7AC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DF7ACC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DF7ACC" w:rsidRPr="00D76705" w:rsidRDefault="00DF7ACC" w:rsidP="00DF7AC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23. Депутат Чуркина Людмила Ивановна</w:t>
            </w:r>
          </w:p>
        </w:tc>
      </w:tr>
      <w:tr w:rsidR="00BA3F86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BA3F86" w:rsidRPr="00D76705" w:rsidRDefault="00BA3F86" w:rsidP="00BA3F8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281</w:t>
            </w:r>
          </w:p>
        </w:tc>
        <w:tc>
          <w:tcPr>
            <w:tcW w:w="1126" w:type="pct"/>
            <w:shd w:val="clear" w:color="auto" w:fill="auto"/>
          </w:tcPr>
          <w:p w:rsidR="00BA3F86" w:rsidRPr="00D76705" w:rsidRDefault="00BA3F86" w:rsidP="00BA3F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31</w:t>
            </w:r>
          </w:p>
          <w:p w:rsidR="00BA3F86" w:rsidRPr="00D76705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дороги к д/с «Ручеек» и школе №5 (тротуар, </w:t>
            </w: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ливневка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-выполнено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pct"/>
            <w:shd w:val="clear" w:color="auto" w:fill="auto"/>
          </w:tcPr>
          <w:p w:rsidR="00BA3F86" w:rsidRPr="0082396E" w:rsidRDefault="00BA3F86" w:rsidP="00BA3F86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 ВЫПОЛНЕН</w:t>
            </w:r>
          </w:p>
          <w:p w:rsidR="00BA3F86" w:rsidRPr="0082396E" w:rsidRDefault="00BA3F86" w:rsidP="00BA3F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Территория МКД</w:t>
            </w:r>
          </w:p>
          <w:p w:rsidR="00BA3F86" w:rsidRPr="0082396E" w:rsidRDefault="00BA3F86" w:rsidP="00BA3F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Муниципальная программа «Благоустройство города Бердска».</w:t>
            </w:r>
          </w:p>
          <w:p w:rsidR="00BA3F86" w:rsidRPr="00BC7F51" w:rsidRDefault="00BA3F86" w:rsidP="00BA3F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 xml:space="preserve">Частично выполнен в 2023 году (освещение + парковка) на сумму 300 </w:t>
            </w:r>
            <w:proofErr w:type="spellStart"/>
            <w:r w:rsidRPr="0082396E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82396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2396E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82396E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BC7F51">
              <w:rPr>
                <w:rFonts w:ascii="Times New Roman" w:hAnsi="Times New Roman"/>
                <w:b/>
                <w:sz w:val="24"/>
                <w:szCs w:val="24"/>
              </w:rPr>
              <w:t>дальше нет технической возможности, так как территория МКД</w:t>
            </w:r>
          </w:p>
          <w:p w:rsidR="00BA3F86" w:rsidRPr="0082396E" w:rsidRDefault="00BA3F86" w:rsidP="00BA3F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МКУ «УЖКХ» </w:t>
            </w:r>
          </w:p>
        </w:tc>
      </w:tr>
      <w:tr w:rsidR="00BA3F86" w:rsidRPr="00D76705" w:rsidTr="009003AB">
        <w:trPr>
          <w:trHeight w:val="39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24. Депутат Болтрукевич Константин Владимирович</w:t>
            </w:r>
          </w:p>
        </w:tc>
      </w:tr>
      <w:tr w:rsidR="00BA3F86" w:rsidRPr="00D76705" w:rsidTr="009003AB">
        <w:trPr>
          <w:trHeight w:val="1307"/>
        </w:trPr>
        <w:tc>
          <w:tcPr>
            <w:tcW w:w="180" w:type="pct"/>
            <w:shd w:val="clear" w:color="auto" w:fill="auto"/>
            <w:vAlign w:val="center"/>
          </w:tcPr>
          <w:p w:rsidR="00BA3F86" w:rsidRPr="00D76705" w:rsidRDefault="00BA3F86" w:rsidP="00BA3F8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  <w:tc>
          <w:tcPr>
            <w:tcW w:w="1126" w:type="pct"/>
            <w:shd w:val="clear" w:color="auto" w:fill="auto"/>
          </w:tcPr>
          <w:p w:rsidR="00BA3F86" w:rsidRPr="00221CF6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Микрорайон, 24,25,26 </w:t>
            </w:r>
          </w:p>
          <w:p w:rsidR="00BA3F86" w:rsidRPr="00221CF6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CF6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5-6 лавочек вдоль пешеходной дороги </w:t>
            </w:r>
            <w:proofErr w:type="gramStart"/>
            <w:r w:rsidRPr="00221CF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21CF6">
              <w:rPr>
                <w:rFonts w:ascii="Times New Roman" w:hAnsi="Times New Roman" w:cs="Times New Roman"/>
                <w:sz w:val="24"/>
                <w:szCs w:val="24"/>
              </w:rPr>
              <w:t xml:space="preserve"> Микрорайон, 15б до Поликлиники </w:t>
            </w:r>
            <w:proofErr w:type="spellStart"/>
            <w:r w:rsidRPr="00221CF6">
              <w:rPr>
                <w:rFonts w:ascii="Times New Roman" w:hAnsi="Times New Roman" w:cs="Times New Roman"/>
                <w:sz w:val="24"/>
                <w:szCs w:val="24"/>
              </w:rPr>
              <w:t>БЭМЗа</w:t>
            </w:r>
            <w:proofErr w:type="spellEnd"/>
          </w:p>
        </w:tc>
        <w:tc>
          <w:tcPr>
            <w:tcW w:w="1559" w:type="pct"/>
            <w:shd w:val="clear" w:color="auto" w:fill="auto"/>
          </w:tcPr>
          <w:p w:rsidR="00BA3F86" w:rsidRPr="003D6CBC" w:rsidRDefault="00BA3F86" w:rsidP="00BA3F8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A3F86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города Бердска».</w:t>
            </w:r>
          </w:p>
          <w:p w:rsidR="00BA3F86" w:rsidRPr="00A7559D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  <w:p w:rsidR="00BA3F86" w:rsidRPr="00A7559D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BA3F86" w:rsidRPr="00D76705" w:rsidTr="009003AB">
        <w:trPr>
          <w:trHeight w:val="442"/>
        </w:trPr>
        <w:tc>
          <w:tcPr>
            <w:tcW w:w="180" w:type="pct"/>
            <w:shd w:val="clear" w:color="auto" w:fill="auto"/>
            <w:vAlign w:val="center"/>
          </w:tcPr>
          <w:p w:rsidR="00BA3F86" w:rsidRPr="00D76705" w:rsidRDefault="00BA3F86" w:rsidP="00BA3F8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BA3F86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1126" w:type="pct"/>
            <w:shd w:val="clear" w:color="auto" w:fill="auto"/>
          </w:tcPr>
          <w:p w:rsidR="00BA3F86" w:rsidRPr="00A7559D" w:rsidRDefault="00BA3F86" w:rsidP="00BA3F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24,25,26</w:t>
            </w:r>
          </w:p>
          <w:p w:rsidR="00BA3F86" w:rsidRPr="00A7559D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Сделать дорогу от торгового центра Микрорайона до пляжа микрорайона (через лес), отделить пешеходную дорожку</w:t>
            </w:r>
          </w:p>
        </w:tc>
        <w:tc>
          <w:tcPr>
            <w:tcW w:w="1559" w:type="pct"/>
            <w:shd w:val="clear" w:color="auto" w:fill="auto"/>
          </w:tcPr>
          <w:p w:rsidR="00097C4D" w:rsidRPr="0082396E" w:rsidRDefault="00097C4D" w:rsidP="00097C4D">
            <w:pPr>
              <w:widowControl w:val="0"/>
              <w:spacing w:after="0" w:line="240" w:lineRule="atLeast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НЕТ ТЕХНИЧЕСКОЙ ВОЗМОЖНОСТИ</w:t>
            </w:r>
          </w:p>
          <w:p w:rsidR="00BA3F86" w:rsidRDefault="00097C4D" w:rsidP="00097C4D">
            <w:pPr>
              <w:pStyle w:val="af1"/>
              <w:widowControl w:val="0"/>
              <w:spacing w:beforeAutospacing="0" w:after="0" w:line="240" w:lineRule="atLeast"/>
              <w:jc w:val="both"/>
            </w:pPr>
            <w:r w:rsidRPr="0082396E">
              <w:t>Данная территория – землеотвод СНТ «Дружба» прилегает к землям Лесного фонда. Строительство дорог через лес запрещено действующим законод</w:t>
            </w:r>
            <w:r>
              <w:t>ательством Российской Федерации</w:t>
            </w:r>
          </w:p>
          <w:p w:rsidR="00794B9B" w:rsidRPr="00A7559D" w:rsidRDefault="00794B9B" w:rsidP="00097C4D">
            <w:pPr>
              <w:pStyle w:val="af1"/>
              <w:widowControl w:val="0"/>
              <w:spacing w:beforeAutospacing="0" w:after="0" w:line="240" w:lineRule="atLeast"/>
              <w:jc w:val="both"/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A3F86" w:rsidRPr="00A7559D" w:rsidRDefault="00097C4D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3F86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BA3F86" w:rsidRPr="00D76705" w:rsidTr="009003AB">
        <w:trPr>
          <w:trHeight w:val="447"/>
        </w:trPr>
        <w:tc>
          <w:tcPr>
            <w:tcW w:w="180" w:type="pct"/>
            <w:shd w:val="clear" w:color="auto" w:fill="auto"/>
            <w:vAlign w:val="center"/>
          </w:tcPr>
          <w:p w:rsidR="00BA3F86" w:rsidRPr="00D76705" w:rsidRDefault="00BA3F86" w:rsidP="00BA3F8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  <w:tc>
          <w:tcPr>
            <w:tcW w:w="1126" w:type="pct"/>
            <w:shd w:val="clear" w:color="auto" w:fill="auto"/>
          </w:tcPr>
          <w:p w:rsidR="00BA3F86" w:rsidRPr="00A7559D" w:rsidRDefault="00BA3F86" w:rsidP="00BA3F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37,36,34</w:t>
            </w:r>
          </w:p>
          <w:p w:rsidR="00BA3F86" w:rsidRPr="00A7559D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В районе домов Микрорайон, 37 и 38 асфальтировать обе пешеходные дорожки</w:t>
            </w:r>
          </w:p>
        </w:tc>
        <w:tc>
          <w:tcPr>
            <w:tcW w:w="1559" w:type="pct"/>
            <w:shd w:val="clear" w:color="auto" w:fill="auto"/>
          </w:tcPr>
          <w:p w:rsidR="00BA3F86" w:rsidRPr="003D6CBC" w:rsidRDefault="00BA3F86" w:rsidP="00BA3F8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A3F86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города Бердска»</w:t>
            </w:r>
          </w:p>
          <w:p w:rsidR="00BA3F86" w:rsidRPr="00A7559D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A3F86" w:rsidRPr="00A7559D" w:rsidRDefault="00097C4D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3F86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BA3F86" w:rsidRPr="00D76705" w:rsidTr="009003AB">
        <w:trPr>
          <w:trHeight w:val="447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26. Депутат</w:t>
            </w:r>
            <w:proofErr w:type="gramStart"/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</w:t>
            </w:r>
            <w:proofErr w:type="gramEnd"/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олубев Владимир Алексеевич</w:t>
            </w:r>
          </w:p>
        </w:tc>
      </w:tr>
      <w:tr w:rsidR="00BA3F86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BA3F86" w:rsidRPr="00D76705" w:rsidRDefault="00BA3F86" w:rsidP="00BA3F8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</w:p>
        </w:tc>
        <w:tc>
          <w:tcPr>
            <w:tcW w:w="1126" w:type="pct"/>
            <w:shd w:val="clear" w:color="auto" w:fill="auto"/>
          </w:tcPr>
          <w:p w:rsidR="00BA3F86" w:rsidRPr="00D76705" w:rsidRDefault="00BA3F86" w:rsidP="00BA3F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М-н</w:t>
            </w:r>
            <w:proofErr w:type="gramEnd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Южный, </w:t>
            </w:r>
          </w:p>
          <w:p w:rsidR="00BA3F86" w:rsidRPr="00D76705" w:rsidRDefault="00BA3F86" w:rsidP="00BA3F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Российская, 41 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Асфальтирование улиц Рогачева и Ключевая до ул. Пионерская</w:t>
            </w:r>
          </w:p>
        </w:tc>
        <w:tc>
          <w:tcPr>
            <w:tcW w:w="1559" w:type="pct"/>
            <w:shd w:val="clear" w:color="auto" w:fill="auto"/>
          </w:tcPr>
          <w:p w:rsidR="00BA3F86" w:rsidRPr="003D6CBC" w:rsidRDefault="00BA3F86" w:rsidP="00BA3F8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A3F86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 </w:t>
            </w:r>
          </w:p>
          <w:p w:rsidR="00BA3F86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5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BA3F86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в рамках наказа № 218</w:t>
            </w:r>
          </w:p>
          <w:p w:rsidR="00BA3F86" w:rsidRPr="00D76705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BA3F86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BA3F86" w:rsidRPr="00D76705" w:rsidRDefault="00BA3F86" w:rsidP="00BA3F8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297</w:t>
            </w:r>
          </w:p>
        </w:tc>
        <w:tc>
          <w:tcPr>
            <w:tcW w:w="1126" w:type="pct"/>
            <w:shd w:val="clear" w:color="auto" w:fill="auto"/>
          </w:tcPr>
          <w:p w:rsidR="00BA3F86" w:rsidRPr="00D76705" w:rsidRDefault="00BA3F86" w:rsidP="00BA3F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>М-н</w:t>
            </w:r>
            <w:proofErr w:type="gramEnd"/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Южный, </w:t>
            </w:r>
          </w:p>
          <w:p w:rsidR="00BA3F86" w:rsidRPr="00D76705" w:rsidRDefault="00BA3F86" w:rsidP="00BA3F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Российская, 41 </w:t>
            </w:r>
          </w:p>
          <w:p w:rsidR="00BA3F86" w:rsidRPr="00D76705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Строительство пешеходных тротуаров вдоль улиц Рогачева, Ключевая</w:t>
            </w:r>
          </w:p>
        </w:tc>
        <w:tc>
          <w:tcPr>
            <w:tcW w:w="1559" w:type="pct"/>
            <w:shd w:val="clear" w:color="auto" w:fill="auto"/>
          </w:tcPr>
          <w:p w:rsidR="00BA3F86" w:rsidRPr="003D6CBC" w:rsidRDefault="00BA3F86" w:rsidP="00BA3F8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A3F86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 </w:t>
            </w:r>
          </w:p>
          <w:p w:rsidR="00BA3F86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5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BA3F86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213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в рамках наказа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C7213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  <w:p w:rsidR="00BA3F86" w:rsidRPr="00D76705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BA3F86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BA3F86" w:rsidRPr="00D76705" w:rsidRDefault="00BA3F86" w:rsidP="00BA3F8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298</w:t>
            </w:r>
          </w:p>
        </w:tc>
        <w:tc>
          <w:tcPr>
            <w:tcW w:w="1126" w:type="pct"/>
            <w:shd w:val="clear" w:color="auto" w:fill="auto"/>
          </w:tcPr>
          <w:p w:rsidR="00BA3F86" w:rsidRPr="00D76705" w:rsidRDefault="00BA3F86" w:rsidP="00BA3F8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М-н </w:t>
            </w:r>
            <w:proofErr w:type="gramStart"/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Южный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br/>
              <w:t>Строительство тротуара по ул. Взлетная</w:t>
            </w:r>
          </w:p>
        </w:tc>
        <w:tc>
          <w:tcPr>
            <w:tcW w:w="1559" w:type="pct"/>
            <w:shd w:val="clear" w:color="auto" w:fill="auto"/>
          </w:tcPr>
          <w:p w:rsidR="00BA3F86" w:rsidRPr="003D6CBC" w:rsidRDefault="00BA3F86" w:rsidP="00BA3F8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A3F86" w:rsidRDefault="00BA3F86" w:rsidP="00BA3F8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BA3F86" w:rsidRDefault="00BA3F86" w:rsidP="00BA3F8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5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BA3F86" w:rsidRPr="00D76705" w:rsidRDefault="00BA3F86" w:rsidP="00BA3F8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60 000,00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A3F86" w:rsidRPr="00D76705" w:rsidRDefault="00794B9B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 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BA3F86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BA3F86" w:rsidRPr="00D76705" w:rsidRDefault="00BA3F86" w:rsidP="00BA3F8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</w:t>
            </w:r>
          </w:p>
        </w:tc>
        <w:tc>
          <w:tcPr>
            <w:tcW w:w="1126" w:type="pct"/>
            <w:shd w:val="clear" w:color="auto" w:fill="auto"/>
          </w:tcPr>
          <w:p w:rsidR="00BA3F86" w:rsidRPr="00D76705" w:rsidRDefault="00BA3F86" w:rsidP="00BA3F8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М-н Южный</w:t>
            </w:r>
            <w:proofErr w:type="gram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br/>
              <w:t>У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становить ограждение </w:t>
            </w: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ливневок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 по ул. Лунная</w:t>
            </w:r>
          </w:p>
        </w:tc>
        <w:tc>
          <w:tcPr>
            <w:tcW w:w="1559" w:type="pct"/>
            <w:shd w:val="clear" w:color="auto" w:fill="auto"/>
          </w:tcPr>
          <w:p w:rsidR="00BA3F86" w:rsidRPr="003D6CBC" w:rsidRDefault="00BA3F86" w:rsidP="00BA3F8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A3F86" w:rsidRDefault="00BA3F86" w:rsidP="00BA3F8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BA3F86" w:rsidRPr="00D76705" w:rsidRDefault="00BA3F86" w:rsidP="00BA3F8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11 466,00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A3F86" w:rsidRPr="00D76705" w:rsidRDefault="00794B9B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 МКУ «УКС»</w:t>
            </w:r>
          </w:p>
        </w:tc>
      </w:tr>
      <w:tr w:rsidR="00BA3F86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BA3F86" w:rsidRPr="00D76705" w:rsidRDefault="00BA3F86" w:rsidP="00BA3F8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304</w:t>
            </w:r>
          </w:p>
        </w:tc>
        <w:tc>
          <w:tcPr>
            <w:tcW w:w="1126" w:type="pct"/>
            <w:shd w:val="clear" w:color="auto" w:fill="auto"/>
          </w:tcPr>
          <w:p w:rsidR="00BA3F86" w:rsidRPr="00D76705" w:rsidRDefault="00BA3F86" w:rsidP="00BA3F8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Ул. </w:t>
            </w:r>
            <w:proofErr w:type="gramStart"/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Гранитная</w:t>
            </w:r>
            <w:proofErr w:type="gramEnd"/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16/1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br/>
              <w:t>Строительство линий наружного освещения по ул. Гранитная, 16/2,18,16/6.</w:t>
            </w:r>
          </w:p>
        </w:tc>
        <w:tc>
          <w:tcPr>
            <w:tcW w:w="1559" w:type="pct"/>
            <w:shd w:val="clear" w:color="auto" w:fill="auto"/>
          </w:tcPr>
          <w:p w:rsidR="00BA3F86" w:rsidRPr="003D6CBC" w:rsidRDefault="00BA3F86" w:rsidP="00BA3F8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A3F86" w:rsidRDefault="00BA3F86" w:rsidP="00BA3F8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</w:t>
            </w:r>
          </w:p>
          <w:p w:rsidR="00BA3F86" w:rsidRPr="00D76705" w:rsidRDefault="00BA3F86" w:rsidP="00BA3F8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A3F86" w:rsidRPr="00D76705" w:rsidRDefault="00794B9B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3F86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3F86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BA3F86" w:rsidRPr="00D76705" w:rsidRDefault="00BA3F86" w:rsidP="00BA3F8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305</w:t>
            </w:r>
          </w:p>
        </w:tc>
        <w:tc>
          <w:tcPr>
            <w:tcW w:w="1126" w:type="pct"/>
            <w:shd w:val="clear" w:color="auto" w:fill="auto"/>
          </w:tcPr>
          <w:p w:rsidR="00BA3F86" w:rsidRPr="00221CF6" w:rsidRDefault="00BA3F86" w:rsidP="00BA3F86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Ул. Ключевая </w:t>
            </w:r>
          </w:p>
          <w:p w:rsidR="00BA3F86" w:rsidRPr="00D76705" w:rsidRDefault="00BA3F86" w:rsidP="00BA3F86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Освещение ул. </w:t>
            </w:r>
            <w:proofErr w:type="gramStart"/>
            <w:r w:rsidRPr="00221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Ключевая</w:t>
            </w:r>
            <w:proofErr w:type="gramEnd"/>
            <w:r w:rsidRPr="00221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(закончить)</w:t>
            </w:r>
          </w:p>
        </w:tc>
        <w:tc>
          <w:tcPr>
            <w:tcW w:w="1559" w:type="pct"/>
            <w:shd w:val="clear" w:color="auto" w:fill="auto"/>
          </w:tcPr>
          <w:p w:rsidR="00BA3F86" w:rsidRPr="003D6CBC" w:rsidRDefault="00BA3F86" w:rsidP="00BA3F8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A3F86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4F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</w:t>
            </w:r>
          </w:p>
          <w:p w:rsidR="00BA3F86" w:rsidRPr="00594F0C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BA3F86" w:rsidRPr="00594F0C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0C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A3F86" w:rsidRPr="00594F0C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0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BA3F86" w:rsidRPr="00594F0C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0C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A3F86" w:rsidRPr="00594F0C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0C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594F0C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594F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3F86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BA3F86" w:rsidRPr="00D76705" w:rsidRDefault="00BA3F86" w:rsidP="00BA3F8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307</w:t>
            </w:r>
          </w:p>
        </w:tc>
        <w:tc>
          <w:tcPr>
            <w:tcW w:w="1126" w:type="pct"/>
            <w:shd w:val="clear" w:color="auto" w:fill="auto"/>
          </w:tcPr>
          <w:p w:rsidR="00BA3F86" w:rsidRPr="00D76705" w:rsidRDefault="00BA3F86" w:rsidP="00BA3F8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М-н </w:t>
            </w:r>
            <w:proofErr w:type="gramStart"/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Южный</w:t>
            </w:r>
            <w:proofErr w:type="gram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br/>
              <w:t>Освещение ул. Взлетная (от ул. В. Бирюкова до ул. Поэта Сорокина)</w:t>
            </w:r>
          </w:p>
        </w:tc>
        <w:tc>
          <w:tcPr>
            <w:tcW w:w="1559" w:type="pct"/>
            <w:shd w:val="clear" w:color="auto" w:fill="auto"/>
          </w:tcPr>
          <w:p w:rsidR="00BA3F86" w:rsidRPr="003D6CBC" w:rsidRDefault="00BA3F86" w:rsidP="00BA3F8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A3F86" w:rsidRDefault="00BA3F86" w:rsidP="00BA3F8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</w:t>
            </w:r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A3F86" w:rsidRPr="00D76705" w:rsidRDefault="00BA3F86" w:rsidP="00BA3F8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834,05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A3F86" w:rsidRPr="00D76705" w:rsidRDefault="00794B9B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 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3F86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BA3F86" w:rsidRPr="00D76705" w:rsidRDefault="00BA3F86" w:rsidP="00BA3F8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310</w:t>
            </w:r>
          </w:p>
        </w:tc>
        <w:tc>
          <w:tcPr>
            <w:tcW w:w="1126" w:type="pct"/>
            <w:shd w:val="clear" w:color="auto" w:fill="auto"/>
          </w:tcPr>
          <w:p w:rsidR="00BA3F86" w:rsidRPr="00D76705" w:rsidRDefault="00BA3F86" w:rsidP="00BA3F8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Ключевая</w:t>
            </w:r>
            <w:r w:rsidRPr="00D76705">
              <w:rPr>
                <w:rFonts w:ascii="Times New Roman" w:hAnsi="Times New Roman" w:cs="Times New Roman"/>
                <w:sz w:val="24"/>
                <w:szCs w:val="24"/>
              </w:rPr>
              <w:br/>
              <w:t>Асфальтирование ул. Купца Горохова, обустройство тротуаров для пешеходов к школе от ул. Белокаменная до школы, освещение</w:t>
            </w:r>
          </w:p>
        </w:tc>
        <w:tc>
          <w:tcPr>
            <w:tcW w:w="1559" w:type="pct"/>
            <w:shd w:val="clear" w:color="auto" w:fill="auto"/>
          </w:tcPr>
          <w:p w:rsidR="00422BB1" w:rsidRPr="0082396E" w:rsidRDefault="00422BB1" w:rsidP="00422BB1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ЧАСТИЧНО </w:t>
            </w:r>
            <w:proofErr w:type="gramStart"/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ВЫПОЛНЕН</w:t>
            </w:r>
            <w:proofErr w:type="gramEnd"/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(освещение)</w:t>
            </w:r>
          </w:p>
          <w:p w:rsidR="00422BB1" w:rsidRPr="0082396E" w:rsidRDefault="00422BB1" w:rsidP="00422BB1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422BB1" w:rsidRPr="0082396E" w:rsidRDefault="00422BB1" w:rsidP="00422BB1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422BB1" w:rsidRPr="0082396E" w:rsidRDefault="00422BB1" w:rsidP="00422BB1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 xml:space="preserve">Освещение выполнено в 2023 году на сумму 379,00 </w:t>
            </w:r>
            <w:proofErr w:type="spellStart"/>
            <w:r w:rsidRPr="0082396E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82396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2396E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82396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A3F86" w:rsidRPr="00D76705" w:rsidRDefault="00422BB1" w:rsidP="00422BB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sz w:val="24"/>
                <w:szCs w:val="24"/>
              </w:rPr>
              <w:t>Выполнение в части обустройства тротуара по ул. Космическая (от ул. Лунная до ул. Купца Горохова): подготовка ТЗ на проект</w:t>
            </w:r>
            <w:proofErr w:type="gramStart"/>
            <w:r w:rsidRPr="0082396E">
              <w:rPr>
                <w:rFonts w:ascii="Times New Roman" w:hAnsi="Times New Roman"/>
                <w:sz w:val="24"/>
                <w:szCs w:val="24"/>
              </w:rPr>
              <w:t>.</w:t>
            </w:r>
            <w:r w:rsidRPr="00BC7F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BC7F51">
              <w:rPr>
                <w:rFonts w:ascii="Times New Roman" w:hAnsi="Times New Roman"/>
                <w:sz w:val="24"/>
                <w:szCs w:val="24"/>
              </w:rPr>
              <w:t xml:space="preserve">полномочия </w:t>
            </w:r>
            <w:proofErr w:type="spellStart"/>
            <w:r w:rsidRPr="00BC7F51">
              <w:rPr>
                <w:rFonts w:ascii="Times New Roman" w:hAnsi="Times New Roman"/>
                <w:sz w:val="24"/>
                <w:szCs w:val="24"/>
              </w:rPr>
              <w:t>УКСа</w:t>
            </w:r>
            <w:proofErr w:type="spellEnd"/>
            <w:r w:rsidR="00BA3F86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Включен в план 2026 года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20 000,00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A3F86" w:rsidRPr="00D76705" w:rsidRDefault="00422BB1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3F86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МКУ «УКС» МКУ «УЖКХ» </w:t>
            </w:r>
          </w:p>
        </w:tc>
      </w:tr>
      <w:tr w:rsidR="00BA3F86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BA3F86" w:rsidRPr="00D76705" w:rsidRDefault="00BA3F86" w:rsidP="00BA3F8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311</w:t>
            </w:r>
          </w:p>
        </w:tc>
        <w:tc>
          <w:tcPr>
            <w:tcW w:w="1126" w:type="pct"/>
            <w:shd w:val="clear" w:color="auto" w:fill="auto"/>
          </w:tcPr>
          <w:p w:rsidR="00BA3F86" w:rsidRPr="00A7559D" w:rsidRDefault="00BA3F86" w:rsidP="00BA3F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b/>
                <w:sz w:val="24"/>
                <w:szCs w:val="24"/>
              </w:rPr>
              <w:t>Ул. Гранитная</w:t>
            </w:r>
          </w:p>
          <w:p w:rsidR="00BA3F86" w:rsidRPr="00A7559D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остановочных</w:t>
            </w: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 по м-ну </w:t>
            </w:r>
            <w:proofErr w:type="gramStart"/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Белокаменный</w:t>
            </w:r>
            <w:proofErr w:type="gramEnd"/>
          </w:p>
        </w:tc>
        <w:tc>
          <w:tcPr>
            <w:tcW w:w="1559" w:type="pct"/>
            <w:shd w:val="clear" w:color="auto" w:fill="auto"/>
          </w:tcPr>
          <w:p w:rsidR="00BA3F86" w:rsidRPr="003D6CBC" w:rsidRDefault="00BA3F86" w:rsidP="00BA3F8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A3F86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BA3F86" w:rsidRPr="00A7559D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A3F86" w:rsidRPr="00A7559D" w:rsidRDefault="00422BB1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3F86" w:rsidRPr="00A755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BA3F86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BA3F86" w:rsidRPr="00D76705" w:rsidRDefault="00BA3F86" w:rsidP="00BA3F8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312</w:t>
            </w:r>
          </w:p>
        </w:tc>
        <w:tc>
          <w:tcPr>
            <w:tcW w:w="1126" w:type="pct"/>
            <w:shd w:val="clear" w:color="auto" w:fill="auto"/>
          </w:tcPr>
          <w:p w:rsidR="00BA3F86" w:rsidRPr="00D76705" w:rsidRDefault="00BA3F86" w:rsidP="00BA3F86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Ул. Ключевая, </w:t>
            </w:r>
            <w:proofErr w:type="gramStart"/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м-н</w:t>
            </w:r>
            <w:proofErr w:type="gramEnd"/>
            <w:r w:rsidRPr="00D7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Южный</w:t>
            </w:r>
          </w:p>
          <w:p w:rsidR="00BA3F86" w:rsidRPr="00D76705" w:rsidRDefault="00BA3F86" w:rsidP="00BA3F8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6705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пешеходных тротуаров и зоны пешеходных переходов по нечетной стороне ул. Белокаменная, ул. Лунная от Белокаменная, 47 до Первомайская, 121 для проезда детских колясок и велосипедов </w:t>
            </w:r>
            <w:proofErr w:type="gramEnd"/>
          </w:p>
        </w:tc>
        <w:tc>
          <w:tcPr>
            <w:tcW w:w="1559" w:type="pct"/>
            <w:shd w:val="clear" w:color="auto" w:fill="auto"/>
          </w:tcPr>
          <w:p w:rsidR="00BA3F86" w:rsidRPr="003D6CBC" w:rsidRDefault="00BA3F86" w:rsidP="00BA3F8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A3F86" w:rsidRPr="00D76705" w:rsidRDefault="00BA3F86" w:rsidP="00BA3F8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города Бердска»</w:t>
            </w:r>
          </w:p>
          <w:p w:rsidR="00BA3F86" w:rsidRPr="00D76705" w:rsidRDefault="00BA3F86" w:rsidP="00BA3F8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A3F86" w:rsidRPr="00D76705" w:rsidRDefault="00422BB1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3F86" w:rsidRPr="00D7670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МБ 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BA3F86" w:rsidRPr="00D76705" w:rsidTr="009003AB">
        <w:trPr>
          <w:trHeight w:val="874"/>
        </w:trPr>
        <w:tc>
          <w:tcPr>
            <w:tcW w:w="180" w:type="pct"/>
            <w:shd w:val="clear" w:color="auto" w:fill="auto"/>
            <w:vAlign w:val="center"/>
          </w:tcPr>
          <w:p w:rsidR="00BA3F86" w:rsidRPr="00D76705" w:rsidRDefault="00BA3F86" w:rsidP="00BA3F8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BA3F86" w:rsidRPr="00D76705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313</w:t>
            </w:r>
          </w:p>
        </w:tc>
        <w:tc>
          <w:tcPr>
            <w:tcW w:w="1126" w:type="pct"/>
            <w:shd w:val="clear" w:color="auto" w:fill="auto"/>
          </w:tcPr>
          <w:p w:rsidR="00BA3F86" w:rsidRPr="00A345F3" w:rsidRDefault="00BA3F86" w:rsidP="00BA3F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Гранитная, 16/1</w:t>
            </w:r>
          </w:p>
          <w:p w:rsidR="00BA3F86" w:rsidRPr="00A345F3" w:rsidRDefault="00BA3F86" w:rsidP="00BA3F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тротуаров на ул. </w:t>
            </w:r>
            <w:proofErr w:type="gramStart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Гранитная</w:t>
            </w:r>
            <w:proofErr w:type="gramEnd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pct"/>
            <w:shd w:val="clear" w:color="auto" w:fill="auto"/>
          </w:tcPr>
          <w:p w:rsidR="00BA3F86" w:rsidRPr="003D6CBC" w:rsidRDefault="00BA3F86" w:rsidP="00BA3F8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A3F86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города Бердска»</w:t>
            </w:r>
          </w:p>
          <w:p w:rsidR="00BA3F86" w:rsidRPr="00A7559D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BA3F86" w:rsidRPr="00D76705" w:rsidTr="009003AB">
        <w:trPr>
          <w:trHeight w:val="391"/>
        </w:trPr>
        <w:tc>
          <w:tcPr>
            <w:tcW w:w="180" w:type="pct"/>
            <w:shd w:val="clear" w:color="auto" w:fill="auto"/>
            <w:vAlign w:val="center"/>
          </w:tcPr>
          <w:p w:rsidR="00BA3F86" w:rsidRPr="00D76705" w:rsidRDefault="00BA3F86" w:rsidP="00BA3F8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:rsidR="00BA3F86" w:rsidRDefault="00BA3F86" w:rsidP="00BA3F8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314</w:t>
            </w:r>
          </w:p>
        </w:tc>
        <w:tc>
          <w:tcPr>
            <w:tcW w:w="1126" w:type="pct"/>
            <w:shd w:val="clear" w:color="auto" w:fill="auto"/>
          </w:tcPr>
          <w:p w:rsidR="00BA3F86" w:rsidRPr="00A345F3" w:rsidRDefault="00BA3F86" w:rsidP="00BA3F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Ключевая</w:t>
            </w:r>
          </w:p>
          <w:p w:rsidR="00BA3F86" w:rsidRPr="00A345F3" w:rsidRDefault="00BA3F86" w:rsidP="00BA3F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ротуар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 xml:space="preserve"> по ул. </w:t>
            </w:r>
            <w:proofErr w:type="gramStart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Кристальная</w:t>
            </w:r>
            <w:proofErr w:type="gramEnd"/>
          </w:p>
        </w:tc>
        <w:tc>
          <w:tcPr>
            <w:tcW w:w="1559" w:type="pct"/>
            <w:shd w:val="clear" w:color="auto" w:fill="auto"/>
          </w:tcPr>
          <w:p w:rsidR="00BA3F86" w:rsidRPr="003D6CBC" w:rsidRDefault="00BA3F86" w:rsidP="00BA3F8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82396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76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A3F86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города Бердска»</w:t>
            </w:r>
          </w:p>
          <w:p w:rsidR="00BA3F86" w:rsidRPr="00A7559D" w:rsidRDefault="00BA3F86" w:rsidP="00BA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468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A3F86" w:rsidRPr="00A7559D" w:rsidRDefault="00BA3F86" w:rsidP="00BA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59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</w:tbl>
    <w:p w:rsidR="00145076" w:rsidRDefault="00145076" w:rsidP="00145076">
      <w:pPr>
        <w:pStyle w:val="a4"/>
        <w:jc w:val="left"/>
        <w:rPr>
          <w:rFonts w:cs="Times New Roman"/>
          <w:b w:val="0"/>
          <w:sz w:val="24"/>
          <w:szCs w:val="24"/>
        </w:rPr>
      </w:pPr>
    </w:p>
    <w:p w:rsidR="00033983" w:rsidRDefault="00033983" w:rsidP="00145076">
      <w:pPr>
        <w:pStyle w:val="a4"/>
        <w:jc w:val="left"/>
        <w:rPr>
          <w:rFonts w:cs="Times New Roman"/>
          <w:b w:val="0"/>
          <w:sz w:val="24"/>
          <w:szCs w:val="24"/>
        </w:rPr>
      </w:pPr>
    </w:p>
    <w:p w:rsidR="00033983" w:rsidRDefault="00033983" w:rsidP="00033983">
      <w:pPr>
        <w:pStyle w:val="a4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____________________</w:t>
      </w:r>
    </w:p>
    <w:p w:rsidR="00A76007" w:rsidRDefault="00A76007" w:rsidP="00033983">
      <w:pPr>
        <w:pStyle w:val="a4"/>
        <w:rPr>
          <w:rFonts w:cs="Times New Roman"/>
          <w:b w:val="0"/>
          <w:sz w:val="24"/>
          <w:szCs w:val="24"/>
        </w:rPr>
      </w:pPr>
    </w:p>
    <w:p w:rsidR="00033983" w:rsidRDefault="00033983" w:rsidP="00145076">
      <w:pPr>
        <w:pStyle w:val="a4"/>
        <w:jc w:val="left"/>
        <w:rPr>
          <w:rFonts w:cs="Times New Roman"/>
          <w:b w:val="0"/>
          <w:sz w:val="24"/>
          <w:szCs w:val="24"/>
        </w:rPr>
        <w:sectPr w:rsidR="00033983" w:rsidSect="00C730E2">
          <w:headerReference w:type="default" r:id="rId8"/>
          <w:pgSz w:w="16838" w:h="11906" w:orient="landscape"/>
          <w:pgMar w:top="853" w:right="567" w:bottom="993" w:left="1418" w:header="426" w:footer="709" w:gutter="0"/>
          <w:cols w:space="708"/>
          <w:docGrid w:linePitch="360"/>
        </w:sectPr>
      </w:pPr>
    </w:p>
    <w:p w:rsidR="00E2451C" w:rsidRPr="00E2451C" w:rsidRDefault="00E2451C" w:rsidP="00E2451C">
      <w:pPr>
        <w:pStyle w:val="a4"/>
        <w:ind w:left="10620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ПРИЛОЖЕНИЕ № 2</w:t>
      </w:r>
    </w:p>
    <w:p w:rsidR="00E2451C" w:rsidRPr="00E2451C" w:rsidRDefault="00E2451C" w:rsidP="00E2451C">
      <w:pPr>
        <w:pStyle w:val="a4"/>
        <w:ind w:left="10620"/>
        <w:rPr>
          <w:rFonts w:cs="Times New Roman"/>
          <w:b w:val="0"/>
          <w:sz w:val="24"/>
          <w:szCs w:val="24"/>
        </w:rPr>
      </w:pPr>
      <w:r w:rsidRPr="00E2451C">
        <w:rPr>
          <w:rFonts w:cs="Times New Roman"/>
          <w:b w:val="0"/>
          <w:sz w:val="24"/>
          <w:szCs w:val="24"/>
        </w:rPr>
        <w:t>к решению Совета депутатов</w:t>
      </w:r>
    </w:p>
    <w:p w:rsidR="00E2451C" w:rsidRPr="00E2451C" w:rsidRDefault="00E2451C" w:rsidP="00E2451C">
      <w:pPr>
        <w:pStyle w:val="a4"/>
        <w:ind w:left="10620"/>
        <w:rPr>
          <w:rFonts w:cs="Times New Roman"/>
          <w:b w:val="0"/>
          <w:sz w:val="24"/>
          <w:szCs w:val="24"/>
        </w:rPr>
      </w:pPr>
      <w:r w:rsidRPr="00E2451C">
        <w:rPr>
          <w:rFonts w:cs="Times New Roman"/>
          <w:b w:val="0"/>
          <w:sz w:val="24"/>
          <w:szCs w:val="24"/>
        </w:rPr>
        <w:t>города Бердска пятого созыва</w:t>
      </w:r>
    </w:p>
    <w:p w:rsidR="00E2451C" w:rsidRPr="00E2451C" w:rsidRDefault="00E2451C" w:rsidP="00E2451C">
      <w:pPr>
        <w:spacing w:after="0" w:line="240" w:lineRule="auto"/>
        <w:ind w:left="10620"/>
        <w:jc w:val="center"/>
        <w:rPr>
          <w:rFonts w:ascii="Times New Roman" w:hAnsi="Times New Roman"/>
          <w:sz w:val="24"/>
          <w:szCs w:val="24"/>
        </w:rPr>
      </w:pPr>
      <w:r w:rsidRPr="00E2451C">
        <w:rPr>
          <w:rFonts w:ascii="Times New Roman" w:hAnsi="Times New Roman"/>
          <w:sz w:val="24"/>
          <w:szCs w:val="24"/>
        </w:rPr>
        <w:t>от 21.04.2026 № 444</w:t>
      </w:r>
    </w:p>
    <w:p w:rsidR="00145076" w:rsidRDefault="00145076" w:rsidP="00145076">
      <w:pPr>
        <w:spacing w:after="0" w:line="240" w:lineRule="auto"/>
        <w:ind w:left="10620"/>
        <w:jc w:val="center"/>
        <w:rPr>
          <w:rFonts w:ascii="Times New Roman" w:hAnsi="Times New Roman"/>
          <w:sz w:val="24"/>
          <w:szCs w:val="24"/>
        </w:rPr>
      </w:pPr>
    </w:p>
    <w:p w:rsidR="00933B93" w:rsidRPr="00933B93" w:rsidRDefault="00933B93" w:rsidP="00933B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33B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ОТЧЕТ </w:t>
      </w:r>
    </w:p>
    <w:p w:rsidR="00145076" w:rsidRDefault="00933B93" w:rsidP="00933B93">
      <w:pPr>
        <w:spacing w:after="0" w:line="240" w:lineRule="auto"/>
        <w:jc w:val="center"/>
        <w:outlineLvl w:val="0"/>
      </w:pPr>
      <w:r w:rsidRPr="00933B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выполнении плана организационно-технических мероприятий исполнения наказов избирателей, данных депутатам Совета депутатов города Бердска за </w:t>
      </w:r>
      <w:r w:rsidR="0014507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2025</w:t>
      </w:r>
      <w:r w:rsidR="00145076" w:rsidRPr="00D254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145076" w:rsidRDefault="00145076" w:rsidP="001450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12"/>
        <w:gridCol w:w="938"/>
        <w:gridCol w:w="9"/>
        <w:gridCol w:w="4893"/>
        <w:gridCol w:w="9"/>
        <w:gridCol w:w="6446"/>
        <w:gridCol w:w="1845"/>
      </w:tblGrid>
      <w:tr w:rsidR="0029409E" w:rsidRPr="006C1431" w:rsidTr="000137DB">
        <w:trPr>
          <w:trHeight w:val="1150"/>
          <w:tblHeader/>
        </w:trPr>
        <w:tc>
          <w:tcPr>
            <w:tcW w:w="190" w:type="pct"/>
            <w:shd w:val="clear" w:color="auto" w:fill="auto"/>
            <w:vAlign w:val="center"/>
          </w:tcPr>
          <w:p w:rsidR="0029409E" w:rsidRPr="006C1431" w:rsidRDefault="0029409E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9409E" w:rsidRPr="006C1431" w:rsidRDefault="0029409E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143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C143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3" w:type="pct"/>
            <w:gridSpan w:val="2"/>
          </w:tcPr>
          <w:p w:rsidR="0029409E" w:rsidRPr="006C1431" w:rsidRDefault="0029409E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9409E" w:rsidRPr="006C1431" w:rsidRDefault="0029409E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31">
              <w:rPr>
                <w:rFonts w:ascii="Times New Roman" w:hAnsi="Times New Roman" w:cs="Times New Roman"/>
                <w:b/>
                <w:sz w:val="24"/>
                <w:szCs w:val="24"/>
              </w:rPr>
              <w:t>наказа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</w:tcPr>
          <w:p w:rsidR="0029409E" w:rsidRPr="006C1431" w:rsidRDefault="0029409E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3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наказа избирателей, адрес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29409E" w:rsidRPr="006C1431" w:rsidRDefault="0029409E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3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реализации наказа, программа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29409E" w:rsidRPr="006C1431" w:rsidRDefault="0029409E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C14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Ответствен-ные</w:t>
            </w:r>
            <w:proofErr w:type="spellEnd"/>
            <w:proofErr w:type="gramEnd"/>
            <w:r w:rsidRPr="006C14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реализацию наказа</w:t>
            </w:r>
          </w:p>
        </w:tc>
      </w:tr>
      <w:tr w:rsidR="0029409E" w:rsidRPr="006C1431" w:rsidTr="000137DB">
        <w:trPr>
          <w:trHeight w:val="345"/>
          <w:tblHeader/>
        </w:trPr>
        <w:tc>
          <w:tcPr>
            <w:tcW w:w="190" w:type="pct"/>
            <w:shd w:val="clear" w:color="auto" w:fill="auto"/>
            <w:vAlign w:val="center"/>
          </w:tcPr>
          <w:p w:rsidR="0029409E" w:rsidRPr="006C1431" w:rsidRDefault="0029409E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3" w:type="pct"/>
            <w:gridSpan w:val="2"/>
            <w:vAlign w:val="center"/>
          </w:tcPr>
          <w:p w:rsidR="0029409E" w:rsidRPr="006C1431" w:rsidRDefault="0029409E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</w:tcPr>
          <w:p w:rsidR="0029409E" w:rsidRPr="006C1431" w:rsidRDefault="0029409E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29409E" w:rsidRPr="006C1431" w:rsidRDefault="0029409E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29409E" w:rsidRPr="006C1431" w:rsidRDefault="0029409E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D0A50" w:rsidRPr="006C1431" w:rsidTr="00F56206">
        <w:trPr>
          <w:trHeight w:val="345"/>
        </w:trPr>
        <w:tc>
          <w:tcPr>
            <w:tcW w:w="5000" w:type="pct"/>
            <w:gridSpan w:val="8"/>
            <w:vAlign w:val="center"/>
          </w:tcPr>
          <w:p w:rsidR="006D0A50" w:rsidRPr="00A00900" w:rsidRDefault="006D0A50" w:rsidP="00C7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4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1.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Депутат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Аредаков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Максим Александрович</w:t>
            </w:r>
          </w:p>
        </w:tc>
      </w:tr>
      <w:tr w:rsidR="006D0A50" w:rsidRPr="006C1431" w:rsidTr="000137DB">
        <w:trPr>
          <w:trHeight w:val="345"/>
        </w:trPr>
        <w:tc>
          <w:tcPr>
            <w:tcW w:w="194" w:type="pct"/>
            <w:gridSpan w:val="2"/>
            <w:vAlign w:val="center"/>
          </w:tcPr>
          <w:p w:rsidR="006D0A50" w:rsidRPr="00D76705" w:rsidRDefault="006D0A50" w:rsidP="00A9017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2" w:type="pct"/>
            <w:gridSpan w:val="2"/>
            <w:vAlign w:val="center"/>
          </w:tcPr>
          <w:p w:rsidR="006D0A50" w:rsidRPr="00D76705" w:rsidRDefault="006D0A50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3" w:type="pct"/>
            <w:vAlign w:val="center"/>
          </w:tcPr>
          <w:p w:rsidR="006D0A50" w:rsidRPr="001F13AF" w:rsidRDefault="006D0A50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3AF">
              <w:rPr>
                <w:rFonts w:ascii="Times New Roman" w:hAnsi="Times New Roman" w:cs="Times New Roman"/>
                <w:b/>
                <w:sz w:val="24"/>
                <w:szCs w:val="24"/>
              </w:rPr>
              <w:t>п. Новый</w:t>
            </w:r>
          </w:p>
          <w:p w:rsidR="006D0A50" w:rsidRPr="00BD012F" w:rsidRDefault="006D0A50" w:rsidP="00A901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3AF">
              <w:rPr>
                <w:rFonts w:ascii="Times New Roman" w:hAnsi="Times New Roman" w:cs="Times New Roman"/>
                <w:sz w:val="24"/>
                <w:szCs w:val="24"/>
              </w:rPr>
              <w:t>Установка спортивной площадки для подростков за домом № 18 по ул. Новосибирская</w:t>
            </w:r>
          </w:p>
        </w:tc>
        <w:tc>
          <w:tcPr>
            <w:tcW w:w="2194" w:type="pct"/>
            <w:gridSpan w:val="2"/>
          </w:tcPr>
          <w:p w:rsidR="00CB2835" w:rsidRPr="00BD012F" w:rsidRDefault="00CB2835" w:rsidP="00CB2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CB2835" w:rsidRPr="00BD012F" w:rsidRDefault="00CB2835" w:rsidP="00CB2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CB2835" w:rsidRPr="00BD012F" w:rsidRDefault="00CB2835" w:rsidP="00CB2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6D0A50" w:rsidRPr="00A00900" w:rsidRDefault="00CB2835" w:rsidP="00CB2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7" w:type="pct"/>
            <w:vAlign w:val="center"/>
          </w:tcPr>
          <w:p w:rsidR="006D0A50" w:rsidRPr="00A00900" w:rsidRDefault="006D0A50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6D0A50" w:rsidRPr="006C1431" w:rsidTr="00F56206">
        <w:trPr>
          <w:trHeight w:val="345"/>
        </w:trPr>
        <w:tc>
          <w:tcPr>
            <w:tcW w:w="5000" w:type="pct"/>
            <w:gridSpan w:val="8"/>
            <w:vAlign w:val="center"/>
          </w:tcPr>
          <w:p w:rsidR="006D0A50" w:rsidRPr="00A00900" w:rsidRDefault="006D0A50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2. Депутат Минин Иван Сергеевич</w:t>
            </w:r>
          </w:p>
        </w:tc>
      </w:tr>
      <w:tr w:rsidR="0029409E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29409E" w:rsidRPr="00B17D32" w:rsidRDefault="0029409E" w:rsidP="00A9017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29409E" w:rsidRPr="00B17D32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3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</w:tcPr>
          <w:p w:rsidR="0029409E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17D32">
              <w:rPr>
                <w:rFonts w:ascii="Times New Roman" w:hAnsi="Times New Roman" w:cs="Times New Roman"/>
                <w:b/>
                <w:sz w:val="24"/>
                <w:szCs w:val="24"/>
              </w:rPr>
              <w:t>М-н</w:t>
            </w:r>
            <w:proofErr w:type="gramEnd"/>
            <w:r w:rsidRPr="00B17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Северный,</w:t>
            </w:r>
          </w:p>
          <w:p w:rsidR="0029409E" w:rsidRPr="00B17D32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32">
              <w:rPr>
                <w:rFonts w:ascii="Times New Roman" w:hAnsi="Times New Roman" w:cs="Times New Roman"/>
                <w:b/>
                <w:sz w:val="24"/>
                <w:szCs w:val="24"/>
              </w:rPr>
              <w:t>19,19/1,19/2,17/1,17/2,18,18/1,15,16</w:t>
            </w:r>
          </w:p>
          <w:p w:rsidR="0029409E" w:rsidRPr="00B17D32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32">
              <w:rPr>
                <w:rFonts w:ascii="Times New Roman" w:hAnsi="Times New Roman" w:cs="Times New Roman"/>
                <w:sz w:val="24"/>
                <w:szCs w:val="24"/>
              </w:rPr>
              <w:t xml:space="preserve">Асфальтирование площадки за остановочным павильоном  м-н </w:t>
            </w:r>
            <w:proofErr w:type="gramStart"/>
            <w:r w:rsidRPr="00B17D32">
              <w:rPr>
                <w:rFonts w:ascii="Times New Roman" w:hAnsi="Times New Roman" w:cs="Times New Roman"/>
                <w:sz w:val="24"/>
                <w:szCs w:val="24"/>
              </w:rPr>
              <w:t>Северный</w:t>
            </w:r>
            <w:proofErr w:type="gramEnd"/>
            <w:r w:rsidRPr="00B17D32">
              <w:rPr>
                <w:rFonts w:ascii="Times New Roman" w:hAnsi="Times New Roman" w:cs="Times New Roman"/>
                <w:sz w:val="24"/>
                <w:szCs w:val="24"/>
              </w:rPr>
              <w:t>, 17/2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CB2835" w:rsidRPr="00B17D32" w:rsidRDefault="00903A03" w:rsidP="00E245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09E" w:rsidRPr="00B17D32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города Бердска»</w:t>
            </w:r>
            <w:r w:rsidR="0029409E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29409E" w:rsidRPr="00B17D32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32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6D0A50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6D0A50" w:rsidRPr="00B17D32" w:rsidRDefault="006D0A50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3. Депутат Князев Дмитрий Сергеевич</w:t>
            </w:r>
          </w:p>
        </w:tc>
      </w:tr>
      <w:tr w:rsidR="0029409E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29409E" w:rsidRPr="00B17D32" w:rsidRDefault="0029409E" w:rsidP="00A9017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29409E" w:rsidRPr="0086743C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43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29409E" w:rsidRPr="00A345F3" w:rsidRDefault="0029409E" w:rsidP="00A901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Красный Сокол, 17,19,21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Разместить на муниципальной земле детскую площадку (малые игровые формы) и спортивную площадку уличных тренажеров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29409E" w:rsidRPr="00BD012F" w:rsidRDefault="00903A03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09E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29409E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29409E" w:rsidRDefault="0029409E" w:rsidP="00A90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409E" w:rsidRPr="00BD012F" w:rsidRDefault="0029409E" w:rsidP="00A90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29409E" w:rsidRPr="00A00900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29409E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29409E" w:rsidRPr="00B17D32" w:rsidRDefault="0029409E" w:rsidP="00A9017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29409E" w:rsidRPr="0086743C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43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29409E" w:rsidRPr="00A345F3" w:rsidRDefault="0029409E" w:rsidP="00A901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Ленина, 1А</w:t>
            </w:r>
          </w:p>
          <w:p w:rsidR="0029409E" w:rsidRPr="00A345F3" w:rsidRDefault="0029409E" w:rsidP="00A901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 xml:space="preserve">Во дворе дома ул. Ленина, 1А </w:t>
            </w:r>
            <w:proofErr w:type="gramStart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разместить</w:t>
            </w:r>
            <w:proofErr w:type="gramEnd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универсальную детскую площадку (малые игровые формы)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29409E" w:rsidRPr="00BD012F" w:rsidRDefault="00903A03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09E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29409E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29409E" w:rsidRDefault="0029409E" w:rsidP="00A90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409E" w:rsidRPr="00BD012F" w:rsidRDefault="0029409E" w:rsidP="00A90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29409E" w:rsidRPr="00A00900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29409E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29409E" w:rsidRPr="00B17D32" w:rsidRDefault="0029409E" w:rsidP="00A9017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29409E" w:rsidRPr="0086743C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43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29409E" w:rsidRPr="00A345F3" w:rsidRDefault="0029409E" w:rsidP="00A901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Ленина, 7</w:t>
            </w:r>
          </w:p>
          <w:p w:rsidR="0029409E" w:rsidRPr="00A345F3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Разместить на муниципальной земле детскую площадку (малые игровые формы) и спортивную площадку уличных тренажеров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29409E" w:rsidRPr="00BD012F" w:rsidRDefault="00903A03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09E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29409E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29409E" w:rsidRDefault="0029409E" w:rsidP="00A90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409E" w:rsidRPr="00BD012F" w:rsidRDefault="0029409E" w:rsidP="00A90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29409E" w:rsidRPr="00A00900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29409E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29409E" w:rsidRPr="00B17D32" w:rsidRDefault="0029409E" w:rsidP="00A9017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29409E" w:rsidRPr="00B17D32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43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29409E" w:rsidRPr="00BD012F" w:rsidRDefault="0029409E" w:rsidP="00A901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Попова, 3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Включить придомовую территорию по ул. Попова д. 1-6 в программу «Комфортная городская среда»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29409E" w:rsidRPr="00BD012F" w:rsidRDefault="00903A03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09E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29409E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29409E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обратиться в МКУ УЖКХ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29409E" w:rsidRPr="00A00900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29409E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29409E" w:rsidRPr="00B17D32" w:rsidRDefault="0029409E" w:rsidP="00A9017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29409E" w:rsidRPr="0086743C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43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Попова, 7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Отремонтировать колодцы (3шт.), расположенные вдоль дома (находятся в аварийном состоянии)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29409E" w:rsidRPr="00BD012F" w:rsidRDefault="00903A03" w:rsidP="00903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09E" w:rsidRPr="00BD012F">
              <w:rPr>
                <w:rFonts w:ascii="Times New Roman" w:hAnsi="Times New Roman" w:cs="Times New Roman"/>
                <w:sz w:val="24"/>
                <w:szCs w:val="24"/>
              </w:rPr>
              <w:t>Ремонт запланирован</w:t>
            </w:r>
            <w:proofErr w:type="gramEnd"/>
            <w:r w:rsidR="0029409E"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 в летний период </w:t>
            </w:r>
            <w:r w:rsidR="0029409E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Включен в план 2026 года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29409E" w:rsidRPr="00A00900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МУП «КБУ»</w:t>
            </w:r>
          </w:p>
        </w:tc>
      </w:tr>
      <w:tr w:rsidR="0029409E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29409E" w:rsidRPr="00B17D32" w:rsidRDefault="0029409E" w:rsidP="00A9017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29409E" w:rsidRPr="0086743C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43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29409E" w:rsidRPr="00BD012F" w:rsidRDefault="0029409E" w:rsidP="00A901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Попова, 37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межевание </w:t>
            </w:r>
            <w:proofErr w:type="gramStart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прилегающей</w:t>
            </w:r>
            <w:proofErr w:type="gramEnd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 к дому ул. Попова, 37 земельного участка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29409E" w:rsidRPr="00BD012F" w:rsidRDefault="00903A03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09E"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1) 2021 год утверждение проекта планировки с проектом межевания в его составе– </w:t>
            </w:r>
            <w:proofErr w:type="gramStart"/>
            <w:r w:rsidR="0029409E" w:rsidRPr="00BD012F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gramEnd"/>
            <w:r w:rsidR="0029409E" w:rsidRPr="00BD012F">
              <w:rPr>
                <w:rFonts w:ascii="Times New Roman" w:hAnsi="Times New Roman" w:cs="Times New Roman"/>
                <w:sz w:val="24"/>
                <w:szCs w:val="24"/>
              </w:rPr>
              <w:t>равление градостроительства.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2) проведение кадастровых работ – юридическое лицо, ИП (по контракту) или МКУ «УКС» муниципального образования 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города Бердска;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3) направление межевых планов в государственный реестр недвижимости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29409E" w:rsidRPr="00A00900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УГ</w:t>
            </w:r>
          </w:p>
          <w:p w:rsidR="0029409E" w:rsidRPr="00A00900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УЗО</w:t>
            </w:r>
          </w:p>
        </w:tc>
      </w:tr>
      <w:tr w:rsidR="0029409E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29409E" w:rsidRPr="00B17D32" w:rsidRDefault="0029409E" w:rsidP="00A9017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29409E" w:rsidRPr="00B17D32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43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29409E" w:rsidRPr="00BD012F" w:rsidRDefault="0029409E" w:rsidP="00A901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Попова, 11/1 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Включить придомовую территорию 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в программу «Комфортная городская среда»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29409E" w:rsidRPr="00BD012F" w:rsidRDefault="00903A03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09E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29409E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29409E" w:rsidRPr="00BD012F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 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29409E" w:rsidRPr="00A00900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6D0A50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6D0A50" w:rsidRPr="00A00900" w:rsidRDefault="006D0A50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9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5. Депутат Онищенко Сергей Александрович</w:t>
            </w:r>
          </w:p>
        </w:tc>
      </w:tr>
      <w:tr w:rsidR="0029409E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29409E" w:rsidRPr="00680248" w:rsidRDefault="0029409E" w:rsidP="00A9017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29409E" w:rsidRPr="0086743C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43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29409E" w:rsidRPr="00A345F3" w:rsidRDefault="0029409E" w:rsidP="00A901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Ул. Комсомольская, 24</w:t>
            </w:r>
          </w:p>
          <w:p w:rsidR="0029409E" w:rsidRPr="00A7559D" w:rsidRDefault="0029409E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Установить большой детский игровой комплекс во дворе дома по адресу ул. </w:t>
            </w:r>
            <w:proofErr w:type="gramStart"/>
            <w:r w:rsidRPr="00A345F3">
              <w:rPr>
                <w:rFonts w:ascii="Times New Roman" w:eastAsia="Calibri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A345F3">
              <w:rPr>
                <w:rFonts w:ascii="Times New Roman" w:eastAsia="Calibri" w:hAnsi="Times New Roman" w:cs="Times New Roman"/>
                <w:sz w:val="24"/>
                <w:szCs w:val="24"/>
              </w:rPr>
              <w:t>, 24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9B43F2" w:rsidRDefault="00A30575" w:rsidP="000137D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ЧАСТИЧНО ВЫПОЛНЕН</w:t>
            </w:r>
          </w:p>
          <w:p w:rsidR="0029409E" w:rsidRPr="00A30575" w:rsidRDefault="00A30575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57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Выполнено в части установки резинового покрытия, стоимость работ 1 220 785,08 </w:t>
            </w:r>
            <w:proofErr w:type="spellStart"/>
            <w:r w:rsidRPr="00A3057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руб</w:t>
            </w:r>
            <w:proofErr w:type="spellEnd"/>
          </w:p>
        </w:tc>
        <w:tc>
          <w:tcPr>
            <w:tcW w:w="627" w:type="pct"/>
            <w:shd w:val="clear" w:color="auto" w:fill="auto"/>
            <w:vAlign w:val="center"/>
          </w:tcPr>
          <w:p w:rsidR="0029409E" w:rsidRPr="00A00900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29409E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29409E" w:rsidRPr="00680248" w:rsidRDefault="0029409E" w:rsidP="00A9017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29409E" w:rsidRPr="0086743C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43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29409E" w:rsidRPr="00A345F3" w:rsidRDefault="0029409E" w:rsidP="00A901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Ул. Комсомольская, 28А</w:t>
            </w:r>
          </w:p>
          <w:p w:rsidR="0029409E" w:rsidRPr="00A345F3" w:rsidRDefault="0029409E" w:rsidP="00A901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Благоустроить парковочный карман вдоль дома по ул. </w:t>
            </w:r>
            <w:proofErr w:type="gramStart"/>
            <w:r w:rsidRPr="00A345F3">
              <w:rPr>
                <w:rFonts w:ascii="Times New Roman" w:eastAsia="Calibri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A345F3">
              <w:rPr>
                <w:rFonts w:ascii="Times New Roman" w:eastAsia="Calibri" w:hAnsi="Times New Roman" w:cs="Times New Roman"/>
                <w:sz w:val="24"/>
                <w:szCs w:val="24"/>
              </w:rPr>
              <w:t>, 28А (заасфальтировать, установить клумбы)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29409E" w:rsidRPr="00BD012F" w:rsidRDefault="00903A03" w:rsidP="00A9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09E" w:rsidRPr="00BD012F">
              <w:rPr>
                <w:rFonts w:ascii="Times New Roman" w:hAnsi="Times New Roman" w:cs="Times New Roman"/>
                <w:sz w:val="24"/>
                <w:szCs w:val="24"/>
              </w:rPr>
              <w:t>Возможна реализация наказа в рамках участия и победы в конкурсе на получение грантов</w:t>
            </w:r>
            <w:r w:rsidR="0029409E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Включен в план 2026 года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29409E" w:rsidRPr="00A00900" w:rsidRDefault="0029409E" w:rsidP="00A9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680248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86743C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43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Ул. </w:t>
            </w:r>
            <w:proofErr w:type="spellStart"/>
            <w:r w:rsidRPr="00A3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Лелюха</w:t>
            </w:r>
            <w:proofErr w:type="spellEnd"/>
            <w:r w:rsidRPr="00A3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13</w:t>
            </w:r>
          </w:p>
          <w:p w:rsidR="000137DB" w:rsidRPr="00A345F3" w:rsidRDefault="000137DB" w:rsidP="000137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Установить во дворе детский спортивно-игровой комплекс по адресу ул. </w:t>
            </w:r>
            <w:proofErr w:type="spellStart"/>
            <w:r w:rsidRPr="00A345F3">
              <w:rPr>
                <w:rFonts w:ascii="Times New Roman" w:eastAsia="Calibri" w:hAnsi="Times New Roman" w:cs="Times New Roman"/>
                <w:sz w:val="24"/>
                <w:szCs w:val="24"/>
              </w:rPr>
              <w:t>Лелюха</w:t>
            </w:r>
            <w:proofErr w:type="spellEnd"/>
            <w:r w:rsidRPr="00A345F3">
              <w:rPr>
                <w:rFonts w:ascii="Times New Roman" w:eastAsia="Calibri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2191" w:type="pct"/>
            <w:shd w:val="clear" w:color="auto" w:fill="auto"/>
          </w:tcPr>
          <w:p w:rsidR="000137DB" w:rsidRPr="009B43F2" w:rsidRDefault="000137DB" w:rsidP="000137D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3F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ВЫПОЛНЕН</w:t>
            </w:r>
          </w:p>
          <w:p w:rsidR="000137DB" w:rsidRPr="009B43F2" w:rsidRDefault="000137DB" w:rsidP="00E245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</w:t>
            </w:r>
            <w:r w:rsidRPr="00BD012F">
              <w:rPr>
                <w:rFonts w:ascii="Times New Roman" w:hAnsi="Times New Roman"/>
                <w:sz w:val="24"/>
                <w:szCs w:val="24"/>
              </w:rPr>
              <w:t xml:space="preserve"> национально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BD012F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D012F">
              <w:rPr>
                <w:rFonts w:ascii="Times New Roman" w:hAnsi="Times New Roman"/>
                <w:sz w:val="24"/>
                <w:szCs w:val="24"/>
              </w:rPr>
              <w:t xml:space="preserve">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A00900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680248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43C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Ул. Ленина во дворе домов 30 и 32</w:t>
            </w:r>
          </w:p>
          <w:p w:rsidR="000137DB" w:rsidRPr="00A345F3" w:rsidRDefault="000137DB" w:rsidP="000137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eastAsia="Calibri" w:hAnsi="Times New Roman" w:cs="Times New Roman"/>
                <w:sz w:val="24"/>
                <w:szCs w:val="24"/>
              </w:rPr>
              <w:t>Просим сделать благоустройство детской игровой площадки, находящейся адресу ул. Ленина во дворе домов 30 и 32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903A03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A00900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842938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842938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938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842938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42938">
              <w:rPr>
                <w:rFonts w:ascii="Times New Roman" w:hAnsi="Times New Roman"/>
                <w:b/>
                <w:sz w:val="24"/>
                <w:szCs w:val="24"/>
              </w:rPr>
              <w:t>Ул. Комсомольская, 4Б</w:t>
            </w:r>
          </w:p>
          <w:p w:rsidR="000137DB" w:rsidRPr="00842938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42938">
              <w:rPr>
                <w:rFonts w:ascii="Times New Roman" w:hAnsi="Times New Roman"/>
                <w:sz w:val="24"/>
                <w:szCs w:val="24"/>
              </w:rPr>
              <w:t>Восстановить асфальтное покрытие от ул. Ленина до переулка Ленина в районе домов по ул. Комсомольская 4Б, Ленина 15,17,17</w:t>
            </w:r>
            <w:proofErr w:type="gramStart"/>
            <w:r w:rsidRPr="00842938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2191" w:type="pct"/>
            <w:shd w:val="clear" w:color="auto" w:fill="auto"/>
            <w:vAlign w:val="center"/>
          </w:tcPr>
          <w:p w:rsidR="00885636" w:rsidRDefault="00885636" w:rsidP="000137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ЧАСТИЧНО ВЫПОЛНЕН </w:t>
            </w:r>
          </w:p>
          <w:p w:rsidR="000137DB" w:rsidRPr="00842938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2938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proofErr w:type="gramEnd"/>
            <w:r w:rsidRPr="00842938">
              <w:rPr>
                <w:rFonts w:ascii="Times New Roman" w:hAnsi="Times New Roman" w:cs="Times New Roman"/>
                <w:sz w:val="24"/>
                <w:szCs w:val="24"/>
              </w:rPr>
              <w:t xml:space="preserve"> частично в районе Ленина, 15 и 17, Комсомольская, 4Б.</w:t>
            </w:r>
          </w:p>
          <w:p w:rsidR="000137DB" w:rsidRPr="00842938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842938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42938">
              <w:rPr>
                <w:rFonts w:ascii="Times New Roman" w:hAnsi="Times New Roman" w:cs="Times New Roman"/>
                <w:sz w:val="24"/>
                <w:szCs w:val="24"/>
              </w:rPr>
              <w:t>МУП «КБУ»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AA48B1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AA48B1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48B1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A48B1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A48B1">
              <w:rPr>
                <w:rFonts w:ascii="Times New Roman" w:hAnsi="Times New Roman"/>
                <w:b/>
                <w:sz w:val="24"/>
                <w:szCs w:val="24"/>
              </w:rPr>
              <w:t>Ул. Комсомольская, 4Б</w:t>
            </w:r>
          </w:p>
          <w:p w:rsidR="000137DB" w:rsidRPr="00AA48B1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A48B1">
              <w:rPr>
                <w:rFonts w:ascii="Times New Roman" w:hAnsi="Times New Roman"/>
                <w:sz w:val="24"/>
                <w:szCs w:val="24"/>
              </w:rPr>
              <w:t>Восстановить благоустройство и асфальтное покрытие после ремонтных работ МУП КБУ по адресам: ул. Комсомольская, 4б,4В,3,5</w:t>
            </w:r>
            <w:proofErr w:type="gramStart"/>
            <w:r w:rsidRPr="00AA48B1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AA48B1">
              <w:rPr>
                <w:rFonts w:ascii="Times New Roman" w:hAnsi="Times New Roman"/>
                <w:sz w:val="24"/>
                <w:szCs w:val="24"/>
              </w:rPr>
              <w:t>, 24, ул. Первомайская 14,19, ул. Ленина 17, 9,21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885636" w:rsidRDefault="00885636" w:rsidP="000137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239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ЧАСТИЧНО ВЫПОЛНЕН </w:t>
            </w:r>
          </w:p>
          <w:p w:rsidR="000137DB" w:rsidRPr="00AA48B1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8B1">
              <w:rPr>
                <w:rFonts w:ascii="Times New Roman" w:hAnsi="Times New Roman" w:cs="Times New Roman"/>
                <w:sz w:val="24"/>
                <w:szCs w:val="24"/>
              </w:rPr>
              <w:t>Восстановление асфальтового покрытия по ул.  Комсомольская 5А, Ул. Первомайская, 14, ул</w:t>
            </w:r>
            <w:proofErr w:type="gramStart"/>
            <w:r w:rsidRPr="00AA48B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A48B1">
              <w:rPr>
                <w:rFonts w:ascii="Times New Roman" w:hAnsi="Times New Roman" w:cs="Times New Roman"/>
                <w:sz w:val="24"/>
                <w:szCs w:val="24"/>
              </w:rPr>
              <w:t>омсомольская,24 выполнено</w:t>
            </w:r>
          </w:p>
          <w:p w:rsidR="000137DB" w:rsidRPr="00AA48B1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842938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42938">
              <w:rPr>
                <w:rFonts w:ascii="Times New Roman" w:hAnsi="Times New Roman" w:cs="Times New Roman"/>
                <w:sz w:val="24"/>
                <w:szCs w:val="24"/>
              </w:rPr>
              <w:t>МУП «КБУ»</w:t>
            </w:r>
          </w:p>
        </w:tc>
      </w:tr>
      <w:tr w:rsidR="000137DB" w:rsidRPr="006C1431" w:rsidTr="000137DB">
        <w:trPr>
          <w:trHeight w:val="963"/>
        </w:trPr>
        <w:tc>
          <w:tcPr>
            <w:tcW w:w="190" w:type="pct"/>
            <w:shd w:val="clear" w:color="auto" w:fill="auto"/>
            <w:vAlign w:val="center"/>
          </w:tcPr>
          <w:p w:rsidR="000137DB" w:rsidRPr="00AA48B1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86743C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43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/>
                <w:b/>
                <w:sz w:val="24"/>
                <w:szCs w:val="24"/>
              </w:rPr>
              <w:t>Ул. Комсомольская, 12А,16А</w:t>
            </w:r>
          </w:p>
          <w:p w:rsidR="000137DB" w:rsidRPr="00BD012F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12F">
              <w:rPr>
                <w:rFonts w:ascii="Times New Roman" w:hAnsi="Times New Roman"/>
                <w:sz w:val="24"/>
                <w:szCs w:val="24"/>
              </w:rPr>
              <w:t>Оказать содействие по включению  домов по ул. Комсомольская, 12А и 16А в программу «Комфортная городская среда» (отремонтировать дорожное покрытие, установить малые формы в общем дворе)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903A03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A00900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AA48B1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86743C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43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Ул. </w:t>
            </w:r>
            <w:proofErr w:type="spellStart"/>
            <w:r w:rsidRPr="00BD01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Лелюха</w:t>
            </w:r>
            <w:proofErr w:type="spellEnd"/>
            <w:r w:rsidRPr="00BD01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13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спил аварийных деревьев (тополей) по ул. </w:t>
            </w:r>
            <w:proofErr w:type="spellStart"/>
            <w:r w:rsidRPr="00BD012F">
              <w:rPr>
                <w:rFonts w:ascii="Times New Roman" w:eastAsia="Calibri" w:hAnsi="Times New Roman" w:cs="Times New Roman"/>
                <w:sz w:val="24"/>
                <w:szCs w:val="24"/>
              </w:rPr>
              <w:t>Лелюха</w:t>
            </w:r>
            <w:proofErr w:type="spellEnd"/>
          </w:p>
        </w:tc>
        <w:tc>
          <w:tcPr>
            <w:tcW w:w="2191" w:type="pct"/>
            <w:shd w:val="clear" w:color="auto" w:fill="auto"/>
            <w:vAlign w:val="center"/>
          </w:tcPr>
          <w:p w:rsidR="00885636" w:rsidRDefault="00885636" w:rsidP="0088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ЧАСТИЧНО ВЫПОЛНЕН</w:t>
            </w:r>
            <w:r w:rsidRPr="00BD01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5636" w:rsidRPr="00BD012F" w:rsidRDefault="00885636" w:rsidP="0088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12F">
              <w:rPr>
                <w:rFonts w:ascii="Times New Roman" w:hAnsi="Times New Roman"/>
                <w:sz w:val="24"/>
                <w:szCs w:val="24"/>
              </w:rPr>
              <w:t>Необходимо рассмотреть на комиссии по вырубке зеленых насаждений.</w:t>
            </w:r>
          </w:p>
          <w:p w:rsidR="00885636" w:rsidRPr="00BD012F" w:rsidRDefault="00885636" w:rsidP="0088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12F">
              <w:rPr>
                <w:rFonts w:ascii="Times New Roman" w:hAnsi="Times New Roman"/>
                <w:sz w:val="24"/>
                <w:szCs w:val="24"/>
              </w:rPr>
              <w:t xml:space="preserve">Для этого нужно в свободной форме написать заявление в МБУ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BD012F">
              <w:rPr>
                <w:rFonts w:ascii="Times New Roman" w:hAnsi="Times New Roman"/>
                <w:sz w:val="24"/>
                <w:szCs w:val="24"/>
              </w:rPr>
              <w:t>, где подробно описать какие деревья, где находятся. Приложить фото.</w:t>
            </w:r>
          </w:p>
          <w:p w:rsidR="00885636" w:rsidRDefault="00885636" w:rsidP="008856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12F">
              <w:rPr>
                <w:rFonts w:ascii="Times New Roman" w:hAnsi="Times New Roman"/>
                <w:sz w:val="24"/>
                <w:szCs w:val="24"/>
              </w:rPr>
              <w:t>Муниципальная программа «Благоустройство города Бердска»</w:t>
            </w:r>
          </w:p>
          <w:p w:rsidR="000137DB" w:rsidRPr="00BD012F" w:rsidRDefault="00885636" w:rsidP="008856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3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Выполнен спил 20 аварийных деревьев в 2023 и 2024 </w:t>
            </w:r>
            <w:proofErr w:type="spellStart"/>
            <w:r w:rsidRPr="00AE035F">
              <w:rPr>
                <w:rFonts w:ascii="Times New Roman" w:hAnsi="Times New Roman"/>
                <w:b/>
                <w:bCs/>
                <w:sz w:val="24"/>
                <w:szCs w:val="24"/>
              </w:rPr>
              <w:t>годах</w:t>
            </w:r>
            <w:r w:rsidR="000137DB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</w:t>
            </w:r>
            <w:proofErr w:type="spellEnd"/>
            <w:r w:rsidR="000137DB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план 2026 года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A00900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МБУ «УПР»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842938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842938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842938" w:rsidRDefault="000137DB" w:rsidP="000137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9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Ул. Ленина во дворе домов 30 и 32</w:t>
            </w:r>
          </w:p>
          <w:p w:rsidR="000137DB" w:rsidRPr="00842938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42938">
              <w:rPr>
                <w:rFonts w:ascii="Times New Roman" w:hAnsi="Times New Roman"/>
                <w:sz w:val="24"/>
                <w:szCs w:val="24"/>
              </w:rPr>
              <w:t>Периодическая уборка сквера по адресу ул. Ленина, 30 (покос травы, уборка дорожек, урн, уборка аварийных деревьев) Установка специальных контейнеров для сбора собачьих экскрементов, Привести в надлежащий вид метеорологическую будку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B37D36" w:rsidRDefault="00B37D36" w:rsidP="00B37D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ЧАСТИЧНО ВЫПОЛНЕН</w:t>
            </w:r>
            <w:r w:rsidRPr="00BD01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38">
              <w:rPr>
                <w:rFonts w:ascii="Times New Roman" w:hAnsi="Times New Roman" w:cs="Times New Roman"/>
                <w:sz w:val="24"/>
                <w:szCs w:val="24"/>
              </w:rPr>
              <w:t>В рамках муниципального задания</w:t>
            </w:r>
          </w:p>
          <w:p w:rsidR="000137DB" w:rsidRPr="00842938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842938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938">
              <w:rPr>
                <w:rFonts w:ascii="Times New Roman" w:hAnsi="Times New Roman" w:cs="Times New Roman"/>
                <w:sz w:val="24"/>
                <w:szCs w:val="24"/>
              </w:rPr>
              <w:t>МБУ «УПР»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191F12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191F1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12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E63C1D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b/>
                <w:sz w:val="24"/>
                <w:szCs w:val="24"/>
              </w:rPr>
              <w:t>БГО Социальная адаптация инвалидов колясочников</w:t>
            </w:r>
          </w:p>
          <w:p w:rsidR="000137DB" w:rsidRPr="00E63C1D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Пешеходный переход от ТЦ «Европа» (ул. Ленина, 29/1) в сторону «Вилка Ложка» (ул. Ленина, 29) полностью недоступен для маломобильных граждан. Крутой угол наклона пандуса и высокого бордюрного камня, по которому невозможно спуститься.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E63C1D" w:rsidRDefault="00903A03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Наказ включен</w:t>
            </w:r>
            <w:proofErr w:type="gramEnd"/>
            <w:r w:rsidRPr="00E63C1D">
              <w:rPr>
                <w:rFonts w:ascii="Times New Roman" w:hAnsi="Times New Roman" w:cs="Times New Roman"/>
                <w:sz w:val="24"/>
                <w:szCs w:val="24"/>
              </w:rPr>
              <w:t xml:space="preserve"> в план работы рабочей группы по обследованию объектов социальной инфраструктуры города Бердска.</w:t>
            </w:r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ОСОН</w:t>
            </w:r>
          </w:p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</w:p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191F12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191F1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12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E63C1D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b/>
                <w:sz w:val="24"/>
                <w:szCs w:val="24"/>
              </w:rPr>
              <w:t>БГО Социальная адаптация инвалидов колясочников</w:t>
            </w:r>
          </w:p>
          <w:p w:rsidR="000137DB" w:rsidRPr="00E63C1D" w:rsidRDefault="000137DB" w:rsidP="000137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Пешеходный переход со стороны «Вилка Ложка» (ул. Ленина, 29) в сторону  ТЦ «Европа» (ул. Ленина, 29/1) полностью недоступен для маломобильных граждан.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E63C1D" w:rsidRDefault="00903A03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Наказ включен</w:t>
            </w:r>
            <w:proofErr w:type="gramEnd"/>
            <w:r w:rsidRPr="00E63C1D">
              <w:rPr>
                <w:rFonts w:ascii="Times New Roman" w:hAnsi="Times New Roman" w:cs="Times New Roman"/>
                <w:sz w:val="24"/>
                <w:szCs w:val="24"/>
              </w:rPr>
              <w:t xml:space="preserve"> в план работы рабочей группы по обследованию объектов социальной инфраструктуры города Бердска.</w:t>
            </w:r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ОСОН</w:t>
            </w:r>
          </w:p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</w:p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191F12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191F1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12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E63C1D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b/>
                <w:sz w:val="24"/>
                <w:szCs w:val="24"/>
              </w:rPr>
              <w:t>БГО Социальная адаптация инвалидов колясочников</w:t>
            </w:r>
          </w:p>
          <w:p w:rsidR="000137DB" w:rsidRPr="00E63C1D" w:rsidRDefault="000137DB" w:rsidP="000137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3C1D">
              <w:rPr>
                <w:rFonts w:ascii="Times New Roman" w:eastAsia="Calibri" w:hAnsi="Times New Roman" w:cs="Times New Roman"/>
                <w:sz w:val="24"/>
                <w:szCs w:val="24"/>
              </w:rPr>
              <w:t>Доступ на тротуар, ведущий к пешеходному переходу от</w:t>
            </w:r>
            <w:r w:rsidRPr="00E63C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 xml:space="preserve"> ТЦ «Европа» (ул. Ленина, 29/1) в сторону БПК (ул. Ленина, 34) отсутствует полностью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E63C1D" w:rsidRDefault="00903A03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Наказ включен</w:t>
            </w:r>
            <w:proofErr w:type="gramEnd"/>
            <w:r w:rsidRPr="00E63C1D">
              <w:rPr>
                <w:rFonts w:ascii="Times New Roman" w:hAnsi="Times New Roman" w:cs="Times New Roman"/>
                <w:sz w:val="24"/>
                <w:szCs w:val="24"/>
              </w:rPr>
              <w:t xml:space="preserve"> в план работы рабочей группы по обследованию объектов социальной инфраструктуры города Бердска.</w:t>
            </w:r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ОСОН</w:t>
            </w:r>
          </w:p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</w:p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191F12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191F1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12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E63C1D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b/>
                <w:sz w:val="24"/>
                <w:szCs w:val="24"/>
              </w:rPr>
              <w:t>БГО Социальная адаптация инвалидов колясочников</w:t>
            </w:r>
          </w:p>
          <w:p w:rsidR="000137DB" w:rsidRPr="00E63C1D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Пандус, ведущий </w:t>
            </w:r>
            <w:proofErr w:type="gramStart"/>
            <w:r w:rsidRPr="00E63C1D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proofErr w:type="gramEnd"/>
            <w:r w:rsidRPr="00E63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входу в ТЦ «Европа» </w:t>
            </w: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(ул. Ленина, 29/1) имеет ряд нарушений:</w:t>
            </w:r>
          </w:p>
          <w:p w:rsidR="000137DB" w:rsidRPr="00E63C1D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- въезд на пандус разбит и затрудняет заезд на инвалидной коляске;</w:t>
            </w:r>
          </w:p>
          <w:p w:rsidR="000137DB" w:rsidRPr="00E63C1D" w:rsidRDefault="000137DB" w:rsidP="000137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eastAsia="Calibri" w:hAnsi="Times New Roman" w:cs="Times New Roman"/>
                <w:sz w:val="24"/>
                <w:szCs w:val="24"/>
              </w:rPr>
              <w:t>- имеет плохое противоскользящее покрытие и находящиеся на нем посторонние предметы;</w:t>
            </w:r>
          </w:p>
          <w:p w:rsidR="000137DB" w:rsidRPr="00E63C1D" w:rsidRDefault="000137DB" w:rsidP="000137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eastAsia="Calibri" w:hAnsi="Times New Roman" w:cs="Times New Roman"/>
                <w:sz w:val="24"/>
                <w:szCs w:val="24"/>
              </w:rPr>
              <w:t>- поручни находятся на разной высоте и частично деформированы;</w:t>
            </w:r>
          </w:p>
          <w:p w:rsidR="000137DB" w:rsidRPr="00E63C1D" w:rsidRDefault="000137DB" w:rsidP="000137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3C1D">
              <w:rPr>
                <w:rFonts w:ascii="Times New Roman" w:eastAsia="Calibri" w:hAnsi="Times New Roman" w:cs="Times New Roman"/>
                <w:sz w:val="24"/>
                <w:szCs w:val="24"/>
              </w:rPr>
              <w:t>- вдоль кромки пандуса отсутствует бордюр для предотвращения соскальзывания с него.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E63C1D" w:rsidRDefault="00903A03" w:rsidP="00903A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E63C1D">
              <w:rPr>
                <w:rFonts w:ascii="Times New Roman" w:hAnsi="Times New Roman" w:cs="Times New Roman"/>
                <w:sz w:val="24"/>
                <w:szCs w:val="24"/>
              </w:rPr>
              <w:t>Наказ включен</w:t>
            </w:r>
            <w:proofErr w:type="gramEnd"/>
            <w:r w:rsidR="000137DB" w:rsidRPr="00E63C1D">
              <w:rPr>
                <w:rFonts w:ascii="Times New Roman" w:hAnsi="Times New Roman" w:cs="Times New Roman"/>
                <w:sz w:val="24"/>
                <w:szCs w:val="24"/>
              </w:rPr>
              <w:t xml:space="preserve"> в план работы рабочей группы по обследованию объектов социальной инфраструктуры города Бердска.</w:t>
            </w:r>
            <w:r w:rsidR="000137DB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="000137DB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ОСОН</w:t>
            </w:r>
          </w:p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</w:p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6A096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6A096C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96C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E63C1D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b/>
                <w:sz w:val="24"/>
                <w:szCs w:val="24"/>
              </w:rPr>
              <w:t>БГО Социальная адаптация инвалидов колясочников</w:t>
            </w:r>
          </w:p>
          <w:p w:rsidR="000137DB" w:rsidRPr="00E63C1D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Часть тротуара, находящегося по нечетной стороне ул. Ленина вблизи ТЦ «ГУМ» имеет высокий бордюр и недоступна для проезда на инвалидной коляске (затруднен заезд на него со стороны ГДК).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D26E1A" w:rsidRDefault="00903A03" w:rsidP="00903A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D26E1A">
              <w:rPr>
                <w:rFonts w:ascii="Times New Roman" w:hAnsi="Times New Roman" w:cs="Times New Roman"/>
                <w:sz w:val="24"/>
                <w:szCs w:val="24"/>
              </w:rPr>
              <w:t>Наказ включен</w:t>
            </w:r>
            <w:proofErr w:type="gramEnd"/>
            <w:r w:rsidR="000137DB" w:rsidRPr="00D26E1A">
              <w:rPr>
                <w:rFonts w:ascii="Times New Roman" w:hAnsi="Times New Roman" w:cs="Times New Roman"/>
                <w:sz w:val="24"/>
                <w:szCs w:val="24"/>
              </w:rPr>
              <w:t xml:space="preserve"> в план работы рабочей группы по обследованию объектов социальной инфраструктуры города Бердска.</w:t>
            </w:r>
            <w:r w:rsidR="000137DB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="000137DB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ОСОН</w:t>
            </w:r>
          </w:p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</w:p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«УЖКХ»</w:t>
            </w:r>
          </w:p>
        </w:tc>
      </w:tr>
      <w:tr w:rsidR="000137DB" w:rsidRPr="006C1431" w:rsidTr="00036F01">
        <w:trPr>
          <w:trHeight w:val="410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6. Депутат </w:t>
            </w:r>
            <w:r w:rsidR="007C783D"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Н</w:t>
            </w:r>
            <w:r w:rsidR="007C783D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аумова</w:t>
            </w:r>
            <w:r w:rsidRPr="00D26E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Елена Владимировна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D44DCD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D44DC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DC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D44DCD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DCD">
              <w:rPr>
                <w:rFonts w:ascii="Times New Roman" w:hAnsi="Times New Roman" w:cs="Times New Roman"/>
                <w:b/>
                <w:sz w:val="24"/>
                <w:szCs w:val="24"/>
              </w:rPr>
              <w:t>Ул. Вокзальная, 2</w:t>
            </w:r>
          </w:p>
          <w:p w:rsidR="000137DB" w:rsidRPr="00D44DCD" w:rsidRDefault="000137DB" w:rsidP="000137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DCD">
              <w:rPr>
                <w:rFonts w:ascii="Times New Roman" w:hAnsi="Times New Roman" w:cs="Times New Roman"/>
                <w:sz w:val="24"/>
                <w:szCs w:val="24"/>
              </w:rPr>
              <w:t>Организация площадки для выгула собак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0E3C23" w:rsidRDefault="001004EE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0E3C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Совета депутатов города Бердска от 19.06.2018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137DB" w:rsidRPr="000E3C23">
              <w:rPr>
                <w:rFonts w:ascii="Times New Roman" w:hAnsi="Times New Roman" w:cs="Times New Roman"/>
                <w:sz w:val="24"/>
                <w:szCs w:val="24"/>
              </w:rPr>
              <w:t xml:space="preserve"> 172 «Об утверждении Правил благоустройства на территории города Бердска», 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C23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Бердска от 17.04.2023 № 1617/65 «О местах, разрешенных для выгула домашних животных на территории города Бердска»</w:t>
            </w:r>
          </w:p>
          <w:p w:rsidR="000137DB" w:rsidRPr="00D26E1A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D44DC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DCD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0137DB" w:rsidRPr="00D44DC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DCD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  <w:p w:rsidR="000137DB" w:rsidRPr="00D44DC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DCD">
              <w:rPr>
                <w:rFonts w:ascii="Times New Roman" w:hAnsi="Times New Roman" w:cs="Times New Roman"/>
                <w:sz w:val="24"/>
                <w:szCs w:val="24"/>
              </w:rPr>
              <w:t>УЗО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D44DCD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D44DC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1E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Вокзальная, 2</w:t>
            </w:r>
          </w:p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Оборудование детской и спортивной площадок во дворе дома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A00900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E506AD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E506AD" w:rsidRPr="00D44DCD" w:rsidRDefault="00E506AD" w:rsidP="00E506AD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E506AD" w:rsidRPr="00D5201E" w:rsidRDefault="00E506AD" w:rsidP="00E5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E506AD" w:rsidRPr="00BD012F" w:rsidRDefault="00E506AD" w:rsidP="00E506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Ул. Калинина, 25а</w:t>
            </w:r>
          </w:p>
          <w:p w:rsidR="00E506AD" w:rsidRPr="00BD012F" w:rsidRDefault="00E506AD" w:rsidP="00E506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eastAsia="Calibri" w:hAnsi="Times New Roman" w:cs="Times New Roman"/>
                <w:sz w:val="24"/>
                <w:szCs w:val="24"/>
              </w:rPr>
              <w:t>Уборка аварийных деревьев и не нужных веток, мешающих проходу (проезду) по ул. Калинина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E506AD" w:rsidRPr="00523146" w:rsidRDefault="00E506AD" w:rsidP="00E506A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146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</w:p>
          <w:p w:rsidR="00E506AD" w:rsidRPr="009B43F2" w:rsidRDefault="00E506AD" w:rsidP="00E506A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12F">
              <w:rPr>
                <w:rFonts w:ascii="Times New Roman" w:hAnsi="Times New Roman"/>
                <w:sz w:val="24"/>
                <w:szCs w:val="24"/>
              </w:rPr>
              <w:t>Муниципальная программа «Благоустройство города Бердска»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506AD" w:rsidRPr="00A00900" w:rsidRDefault="00E506AD" w:rsidP="00E50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938">
              <w:rPr>
                <w:rFonts w:ascii="Times New Roman" w:hAnsi="Times New Roman" w:cs="Times New Roman"/>
                <w:sz w:val="24"/>
                <w:szCs w:val="24"/>
              </w:rPr>
              <w:t>МБУ «УПР»</w:t>
            </w:r>
          </w:p>
        </w:tc>
      </w:tr>
      <w:tr w:rsidR="00E506AD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E506AD" w:rsidRPr="00D44DCD" w:rsidRDefault="00E506AD" w:rsidP="00E506AD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E506AD" w:rsidRPr="00D44DCD" w:rsidRDefault="00E506AD" w:rsidP="00E5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1E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E506AD" w:rsidRPr="00BD012F" w:rsidRDefault="00E506AD" w:rsidP="00E506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Ул. </w:t>
            </w:r>
            <w:proofErr w:type="spellStart"/>
            <w:r w:rsidRPr="00BD01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Лелюха</w:t>
            </w:r>
            <w:proofErr w:type="spellEnd"/>
            <w:r w:rsidRPr="00BD01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9</w:t>
            </w:r>
          </w:p>
          <w:p w:rsidR="00E506AD" w:rsidRPr="00BD012F" w:rsidRDefault="00E506AD" w:rsidP="00E506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BD0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емонт дорожного покрытия на территории дома ул. </w:t>
            </w:r>
            <w:proofErr w:type="spellStart"/>
            <w:r w:rsidRPr="00BD012F">
              <w:rPr>
                <w:rFonts w:ascii="Times New Roman" w:eastAsia="Calibri" w:hAnsi="Times New Roman" w:cs="Times New Roman"/>
                <w:sz w:val="24"/>
                <w:szCs w:val="24"/>
              </w:rPr>
              <w:t>Лелюха</w:t>
            </w:r>
            <w:proofErr w:type="spellEnd"/>
            <w:r w:rsidRPr="00BD012F">
              <w:rPr>
                <w:rFonts w:ascii="Times New Roman" w:eastAsia="Calibri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E506AD" w:rsidRPr="009B43F2" w:rsidRDefault="00E506AD" w:rsidP="00E506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3F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ВЫПОЛНЕН</w:t>
            </w:r>
          </w:p>
          <w:p w:rsidR="00E506AD" w:rsidRPr="009B43F2" w:rsidRDefault="00E506AD" w:rsidP="00E506A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146">
              <w:rPr>
                <w:rFonts w:ascii="Times New Roman" w:hAnsi="Times New Roman"/>
                <w:sz w:val="24"/>
                <w:szCs w:val="24"/>
              </w:rPr>
              <w:t xml:space="preserve">Выполнен ремонт проезжей части в районе ул. </w:t>
            </w:r>
            <w:proofErr w:type="spellStart"/>
            <w:r w:rsidRPr="00523146">
              <w:rPr>
                <w:rFonts w:ascii="Times New Roman" w:hAnsi="Times New Roman"/>
                <w:sz w:val="24"/>
                <w:szCs w:val="24"/>
              </w:rPr>
              <w:t>Лелюха</w:t>
            </w:r>
            <w:proofErr w:type="spellEnd"/>
            <w:r w:rsidRPr="00523146">
              <w:rPr>
                <w:rFonts w:ascii="Times New Roman" w:hAnsi="Times New Roman"/>
                <w:sz w:val="24"/>
                <w:szCs w:val="24"/>
              </w:rPr>
              <w:t>, 9 – 495 кв</w:t>
            </w:r>
            <w:proofErr w:type="gramStart"/>
            <w:r w:rsidRPr="0052314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523146">
              <w:rPr>
                <w:rFonts w:ascii="Times New Roman" w:hAnsi="Times New Roman"/>
                <w:sz w:val="24"/>
                <w:szCs w:val="24"/>
              </w:rPr>
              <w:t xml:space="preserve"> / 559,5 тыс. руб.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506AD" w:rsidRPr="00A00900" w:rsidRDefault="00E506AD" w:rsidP="00E50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0137DB" w:rsidRPr="00A00900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7. Депутат </w:t>
            </w:r>
            <w:proofErr w:type="spellStart"/>
            <w:r w:rsidRPr="00BD01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Перфилова</w:t>
            </w:r>
            <w:proofErr w:type="spellEnd"/>
            <w:r w:rsidRPr="00BD01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Евгения Юрьевна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D44DCD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602C3E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C3E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Ул. М.Горького, 2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BD012F">
              <w:rPr>
                <w:rFonts w:ascii="Times New Roman" w:eastAsia="Calibri" w:hAnsi="Times New Roman" w:cs="Times New Roman"/>
                <w:sz w:val="24"/>
                <w:szCs w:val="24"/>
              </w:rPr>
              <w:t>емонт ТЦП между домом М.Горького, 2 и МБОУ СОШ №2 «Спектр».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A00900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МУП «КБУ»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D44DCD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602C3E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C3E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Ул. М.Горького, 2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BD012F">
              <w:rPr>
                <w:rFonts w:ascii="Times New Roman" w:eastAsia="Calibri" w:hAnsi="Times New Roman" w:cs="Times New Roman"/>
                <w:sz w:val="24"/>
                <w:szCs w:val="24"/>
              </w:rPr>
              <w:t>емонт дорожного покрытия внутриквартального въезда к дому М.Горького, 2 со стороны улицы М.Горького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A00900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0137DB" w:rsidRPr="00A00900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8. Депутат </w:t>
            </w:r>
            <w:proofErr w:type="spellStart"/>
            <w:r w:rsidRPr="00D005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Пилько</w:t>
            </w:r>
            <w:proofErr w:type="spellEnd"/>
            <w:r w:rsidRPr="00D005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Андрей Геннадьевич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D00536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422CE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22CE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Ленина, 12А</w:t>
            </w:r>
          </w:p>
          <w:p w:rsidR="000137DB" w:rsidRPr="00BD012F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45F3">
              <w:rPr>
                <w:rFonts w:ascii="Times New Roman" w:hAnsi="Times New Roman"/>
                <w:sz w:val="24"/>
                <w:szCs w:val="24"/>
              </w:rPr>
              <w:t>Облагородить детскую площадку, крышу над песочницей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A00900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D00536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422CE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22CE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Ленина, 12А</w:t>
            </w:r>
          </w:p>
          <w:p w:rsidR="000137DB" w:rsidRPr="00BD012F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45F3">
              <w:rPr>
                <w:rFonts w:ascii="Times New Roman" w:hAnsi="Times New Roman"/>
                <w:sz w:val="24"/>
                <w:szCs w:val="24"/>
              </w:rPr>
              <w:t>Резиновое покрытие на детской площадке, закрытое футбольное поле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A00900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D00536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422CE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22CE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tabs>
                <w:tab w:val="left" w:pos="30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Кутузова, 1</w:t>
            </w:r>
          </w:p>
          <w:p w:rsidR="000137DB" w:rsidRPr="00BD012F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45F3">
              <w:rPr>
                <w:rFonts w:ascii="Times New Roman" w:hAnsi="Times New Roman"/>
                <w:sz w:val="24"/>
                <w:szCs w:val="24"/>
              </w:rPr>
              <w:t>Сделать покрытие детской площадки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A00900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D00536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422CE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22CE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К.Маркса, 15</w:t>
            </w:r>
          </w:p>
          <w:p w:rsidR="000137DB" w:rsidRPr="00BD012F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45F3">
              <w:rPr>
                <w:rFonts w:ascii="Times New Roman" w:hAnsi="Times New Roman"/>
                <w:sz w:val="24"/>
                <w:szCs w:val="24"/>
              </w:rPr>
              <w:t>Оборудовать детскую площадку во дворе дома ул. К.Маркса, 15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A00900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D00536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422CE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22CE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Ленина, 16</w:t>
            </w:r>
          </w:p>
          <w:p w:rsidR="000137DB" w:rsidRPr="00BD012F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45F3">
              <w:rPr>
                <w:rFonts w:ascii="Times New Roman" w:hAnsi="Times New Roman"/>
                <w:sz w:val="24"/>
                <w:szCs w:val="24"/>
              </w:rPr>
              <w:t>Отсыпать детскую площадку во дворе домов ул. Ленина, 16,16а,18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A00900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D00536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185FA6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422CE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Суворова, 1</w:t>
            </w:r>
          </w:p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Установить детскую площадку с новыми формами, укомплектованную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A00900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00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D00536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422CE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/>
                <w:b/>
                <w:sz w:val="24"/>
                <w:szCs w:val="24"/>
              </w:rPr>
              <w:t>Ул. Островского, 1А</w:t>
            </w:r>
          </w:p>
          <w:p w:rsidR="000137DB" w:rsidRPr="00BD012F" w:rsidRDefault="000137DB" w:rsidP="000137DB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12F">
              <w:rPr>
                <w:rFonts w:ascii="Times New Roman" w:hAnsi="Times New Roman"/>
                <w:sz w:val="24"/>
                <w:szCs w:val="24"/>
              </w:rPr>
              <w:t xml:space="preserve">Решить проблему с водоотведением по ул. Островского 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реализации наказа в рамках реконструкции ул. </w:t>
            </w:r>
            <w:proofErr w:type="spellStart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 Сибирь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A7617D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185FA6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D6605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216D3C" w:rsidRDefault="000137DB" w:rsidP="000137D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D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Пер. Пархоменко, 5</w:t>
            </w:r>
            <w:r w:rsidRPr="00216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Реализация программы КГС </w:t>
            </w:r>
            <w:proofErr w:type="gramStart"/>
            <w:r w:rsidRPr="00216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</w:t>
            </w:r>
            <w:proofErr w:type="gramEnd"/>
            <w:r w:rsidRPr="00216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Пархоменко, 5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E841FF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FF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A7617D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185FA6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D6605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216D3C" w:rsidRDefault="000137DB" w:rsidP="000137D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D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Пер. Пархоменко, 5 </w:t>
            </w:r>
            <w:r w:rsidRPr="00216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Включение в муниципальное задание и реализация совместно с КГС асфальтирование муниципального участка двора и тротуара за домом пер. Пархоменко, 5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E841FF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FF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A7617D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97E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К.Маркса, 22А, 24</w:t>
            </w:r>
          </w:p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пер. Пархоменко, 5</w:t>
            </w:r>
          </w:p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Установить современную детскую площадку с ограждением во дворе домов ул. Маркса, 22,22а,24, пер</w:t>
            </w:r>
            <w:proofErr w:type="gramStart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архоменко, 5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-обратиться в МКУ УЖКХ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E841FF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FF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0137DB" w:rsidRPr="00E841FF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9. Депутат </w:t>
            </w:r>
            <w:r w:rsidRPr="002B5AC4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Титов Дмитрий Сергеевич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730282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9E497E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97E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pStyle w:val="a3"/>
              <w:tabs>
                <w:tab w:val="left" w:pos="30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/>
                <w:b/>
                <w:sz w:val="24"/>
                <w:szCs w:val="24"/>
              </w:rPr>
              <w:t>Ул. Лермонтова, 17</w:t>
            </w:r>
          </w:p>
          <w:p w:rsidR="000137DB" w:rsidRPr="00BD012F" w:rsidRDefault="000137DB" w:rsidP="000137DB">
            <w:pPr>
              <w:pStyle w:val="a3"/>
              <w:tabs>
                <w:tab w:val="left" w:pos="3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D012F">
              <w:rPr>
                <w:rFonts w:ascii="Times New Roman" w:hAnsi="Times New Roman"/>
                <w:sz w:val="24"/>
                <w:szCs w:val="24"/>
              </w:rPr>
              <w:t>еконструкци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BD012F">
              <w:rPr>
                <w:rFonts w:ascii="Times New Roman" w:hAnsi="Times New Roman"/>
                <w:sz w:val="24"/>
                <w:szCs w:val="24"/>
              </w:rPr>
              <w:t xml:space="preserve"> двора по федеральной программе КГС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730282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9E497E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97E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Лермонтова, 17</w:t>
            </w:r>
          </w:p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Обустроить детскую площадку напротив дома ул. Лермонтова, 17.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730282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9E497E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97E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Островского, 55</w:t>
            </w:r>
          </w:p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 xml:space="preserve">Построить хорошую детскую площадку для двух домов ул. О.Кошевого, 6 и ул. Островского, 55, </w:t>
            </w:r>
            <w:proofErr w:type="gramStart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вместо</w:t>
            </w:r>
            <w:proofErr w:type="gramEnd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 xml:space="preserve"> существующей с ржавой горкой и скрипучими качелями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730282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9E497E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97E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Островского, 55</w:t>
            </w:r>
          </w:p>
          <w:p w:rsidR="000137DB" w:rsidRPr="00A345F3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Убрать футбольное поле (коробку) напротив ул. О.Кошевого, 6 и вместо нее поставить хорошую детскую площадку и установить спортивные тренажеры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730282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9E497E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97E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К.Маркса, 25</w:t>
            </w:r>
          </w:p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Обустроить детскую площадку во дворе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730282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9E497E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97E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О.Кошевого, 6</w:t>
            </w:r>
          </w:p>
          <w:p w:rsidR="000137DB" w:rsidRPr="00A345F3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Строительство детской площадки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472C9B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472C9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472C9B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472C9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C9B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472C9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C9B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C9B">
              <w:rPr>
                <w:rFonts w:ascii="Times New Roman" w:hAnsi="Times New Roman" w:cs="Times New Roman"/>
                <w:sz w:val="24"/>
                <w:szCs w:val="24"/>
              </w:rPr>
              <w:t>-обратиться в МКУ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«УЖКХ»</w:t>
            </w:r>
          </w:p>
          <w:p w:rsidR="000137DB" w:rsidRPr="00A345F3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730282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73028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282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730282" w:rsidRDefault="000137DB" w:rsidP="000137DB">
            <w:pPr>
              <w:pStyle w:val="a3"/>
              <w:tabs>
                <w:tab w:val="left" w:pos="30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0282">
              <w:rPr>
                <w:rFonts w:ascii="Times New Roman" w:hAnsi="Times New Roman"/>
                <w:b/>
                <w:sz w:val="24"/>
                <w:szCs w:val="24"/>
              </w:rPr>
              <w:t>Ул. К.Маркса, 38</w:t>
            </w:r>
          </w:p>
          <w:p w:rsidR="000137DB" w:rsidRPr="00730282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282">
              <w:rPr>
                <w:rFonts w:ascii="Times New Roman" w:hAnsi="Times New Roman"/>
                <w:sz w:val="24"/>
                <w:szCs w:val="24"/>
              </w:rPr>
              <w:t>Ремонт циркуляции горячего водоснабжения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Default="00036F0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0137DB" w:rsidRPr="002B5AC4">
              <w:rPr>
                <w:rFonts w:ascii="Times New Roman" w:hAnsi="Times New Roman" w:cs="Times New Roman"/>
                <w:sz w:val="24"/>
                <w:szCs w:val="24"/>
              </w:rPr>
              <w:t xml:space="preserve">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жилищн</w:t>
            </w:r>
            <w:proofErr w:type="gramStart"/>
            <w:r w:rsidR="000137DB" w:rsidRPr="002B5AC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0137DB" w:rsidRPr="002B5AC4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коммунального комплекса в городе Бердске» со сроками реализации подпрограммы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0137DB" w:rsidRPr="002B5AC4">
              <w:rPr>
                <w:rFonts w:ascii="Times New Roman" w:hAnsi="Times New Roman" w:cs="Times New Roman"/>
                <w:sz w:val="24"/>
                <w:szCs w:val="24"/>
              </w:rPr>
              <w:t>-2033 годы.</w:t>
            </w:r>
          </w:p>
          <w:p w:rsidR="000137DB" w:rsidRPr="002B5AC4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73028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2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0137DB" w:rsidRPr="0073028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2">
              <w:rPr>
                <w:rFonts w:ascii="Times New Roman" w:hAnsi="Times New Roman" w:cs="Times New Roman"/>
                <w:sz w:val="24"/>
                <w:szCs w:val="24"/>
              </w:rPr>
              <w:t>МКУ «УКС» МУП «КБУ»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730282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730282" w:rsidRDefault="000137DB" w:rsidP="000137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730282" w:rsidRDefault="000137DB" w:rsidP="000137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Ул. Ленина, 33</w:t>
            </w:r>
          </w:p>
          <w:p w:rsidR="000137DB" w:rsidRPr="00730282" w:rsidRDefault="000137DB" w:rsidP="000137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282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Восстановить циркуляцию горячего водоснабжения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Default="009A42F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37DB" w:rsidRPr="004D0FF6">
              <w:rPr>
                <w:rFonts w:ascii="Times New Roman" w:hAnsi="Times New Roman" w:cs="Times New Roman"/>
                <w:sz w:val="24"/>
                <w:szCs w:val="24"/>
              </w:rPr>
              <w:t>одпрограмм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137DB" w:rsidRPr="004D0FF6">
              <w:rPr>
                <w:rFonts w:ascii="Times New Roman" w:hAnsi="Times New Roman" w:cs="Times New Roman"/>
                <w:sz w:val="24"/>
                <w:szCs w:val="24"/>
              </w:rPr>
              <w:t xml:space="preserve">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жилищн</w:t>
            </w:r>
            <w:proofErr w:type="gramStart"/>
            <w:r w:rsidR="000137DB" w:rsidRPr="004D0FF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0137DB" w:rsidRPr="004D0FF6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коммунального комплекса в городе Бердске» со сроками реализации подпрограммы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0137DB" w:rsidRPr="004D0FF6">
              <w:rPr>
                <w:rFonts w:ascii="Times New Roman" w:hAnsi="Times New Roman" w:cs="Times New Roman"/>
                <w:sz w:val="24"/>
                <w:szCs w:val="24"/>
              </w:rPr>
              <w:t>-2033 годы.</w:t>
            </w:r>
          </w:p>
          <w:p w:rsidR="000137DB" w:rsidRPr="004D0FF6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73028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2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0137DB" w:rsidRPr="0073028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2">
              <w:rPr>
                <w:rFonts w:ascii="Times New Roman" w:hAnsi="Times New Roman" w:cs="Times New Roman"/>
                <w:sz w:val="24"/>
                <w:szCs w:val="24"/>
              </w:rPr>
              <w:t>МКУ «УКС» МУП «КБУ»</w:t>
            </w:r>
          </w:p>
        </w:tc>
      </w:tr>
      <w:tr w:rsidR="000137DB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0137DB" w:rsidRPr="0073028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10. Депутат Данилов Павел Борисович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616C8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1E0F29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F29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К.Маркса, 56</w:t>
            </w:r>
          </w:p>
          <w:p w:rsidR="000137DB" w:rsidRPr="00A345F3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Обустройство детской площадки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9A42F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616C8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1E0F29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F29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Ленина, 85</w:t>
            </w:r>
          </w:p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Организация детской площадки ул. Ленина, 85,83, ул. Горького, 5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9A42F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A5135B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A5135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5B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</w:tcPr>
          <w:p w:rsidR="000137DB" w:rsidRPr="00A5135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5B">
              <w:rPr>
                <w:rFonts w:ascii="Times New Roman" w:hAnsi="Times New Roman" w:cs="Times New Roman"/>
                <w:b/>
                <w:sz w:val="24"/>
                <w:szCs w:val="24"/>
              </w:rPr>
              <w:t>БГО Социальная адаптация инвалидов колясочников</w:t>
            </w:r>
          </w:p>
          <w:p w:rsidR="000137DB" w:rsidRPr="00A5135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35B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доступ к пандусу, ведущему </w:t>
            </w:r>
            <w:proofErr w:type="gramStart"/>
            <w:r w:rsidRPr="00A5135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A5135B">
              <w:rPr>
                <w:rFonts w:ascii="Times New Roman" w:hAnsi="Times New Roman" w:cs="Times New Roman"/>
                <w:sz w:val="24"/>
                <w:szCs w:val="24"/>
              </w:rPr>
              <w:t xml:space="preserve"> входу в аптеку «Озерки» (ул. Ленина, 83), а на самом пандусе отсутствует, противоскользящее покрытие и отсутствует бордюр для предотвращения соскальзывания с него. Также отсутствует кнопка вызова персонала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34557A" w:rsidRDefault="009A42F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4D0FF6">
              <w:rPr>
                <w:rFonts w:ascii="Times New Roman" w:hAnsi="Times New Roman" w:cs="Times New Roman"/>
                <w:sz w:val="24"/>
                <w:szCs w:val="24"/>
              </w:rPr>
              <w:t>Наказ включен</w:t>
            </w:r>
            <w:proofErr w:type="gramEnd"/>
            <w:r w:rsidR="000137DB" w:rsidRPr="004D0FF6">
              <w:rPr>
                <w:rFonts w:ascii="Times New Roman" w:hAnsi="Times New Roman" w:cs="Times New Roman"/>
                <w:sz w:val="24"/>
                <w:szCs w:val="24"/>
              </w:rPr>
              <w:t xml:space="preserve"> в план работы рабочей группы по обследованию объектов социальной </w:t>
            </w:r>
            <w:r w:rsidR="000137DB" w:rsidRPr="0034557A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инфраструктуры города Бердска на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0137DB" w:rsidRPr="0034557A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0137DB" w:rsidRPr="004D0FF6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4557A"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 w:rsidRPr="0034557A">
              <w:rPr>
                <w:rFonts w:ascii="Times New Roman" w:hAnsi="Times New Roman" w:cs="Times New Roman"/>
                <w:sz w:val="24"/>
                <w:szCs w:val="24"/>
              </w:rPr>
              <w:t xml:space="preserve"> ПСД на реконструкцию крыльца, с установкой пандуса. Стоимость СМР - 6,5 млн</w:t>
            </w:r>
            <w:proofErr w:type="gramStart"/>
            <w:r w:rsidRPr="003455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4557A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Включен в план 2026 года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0137D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35B">
              <w:rPr>
                <w:rFonts w:ascii="Times New Roman" w:hAnsi="Times New Roman" w:cs="Times New Roman"/>
                <w:sz w:val="24"/>
                <w:szCs w:val="24"/>
              </w:rPr>
              <w:t>ОСОН</w:t>
            </w:r>
          </w:p>
          <w:p w:rsidR="000137DB" w:rsidRPr="00A5135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A5135B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43563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8D9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БГО Социальная адаптация инвалидов колясочников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Часть тротуара от аптеки «</w:t>
            </w:r>
            <w:proofErr w:type="spellStart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Бердская</w:t>
            </w:r>
            <w:proofErr w:type="spellEnd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» (ул. Ленина, 89/15) до аптеки «Пульс» (ул. Ленина, 89/8) со временем пришла в </w:t>
            </w:r>
            <w:proofErr w:type="gramStart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негодность</w:t>
            </w:r>
            <w:proofErr w:type="gramEnd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 и затрудняет передвижение на инвалидной коляске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9A42F1" w:rsidP="009A42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Наказ включен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 в план работы рабочей группы по обследованию объектов социальной инфраструктуры города Бердска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ОСОН</w:t>
            </w:r>
          </w:p>
        </w:tc>
      </w:tr>
      <w:tr w:rsidR="000137DB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0137DB" w:rsidRPr="0027239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3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11. Депутат Уварова Светлана Геннадьевна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C17BF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C17BFC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BFC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2142ED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2ED">
              <w:rPr>
                <w:rFonts w:ascii="Times New Roman" w:hAnsi="Times New Roman" w:cs="Times New Roman"/>
                <w:b/>
                <w:sz w:val="24"/>
                <w:szCs w:val="24"/>
              </w:rPr>
              <w:t>Ул. Кирова, 5</w:t>
            </w:r>
          </w:p>
          <w:p w:rsidR="000137DB" w:rsidRPr="002142ED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2ED">
              <w:rPr>
                <w:rFonts w:ascii="Times New Roman" w:hAnsi="Times New Roman" w:cs="Times New Roman"/>
                <w:sz w:val="24"/>
                <w:szCs w:val="24"/>
              </w:rPr>
              <w:t>Восстановление качества горячей воды до нормативного уровня</w:t>
            </w:r>
          </w:p>
        </w:tc>
        <w:tc>
          <w:tcPr>
            <w:tcW w:w="2191" w:type="pct"/>
            <w:shd w:val="clear" w:color="auto" w:fill="auto"/>
          </w:tcPr>
          <w:p w:rsidR="000137DB" w:rsidRDefault="009A42F1" w:rsidP="000137DB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37DB" w:rsidRPr="002142ED">
              <w:rPr>
                <w:rFonts w:ascii="Times New Roman" w:eastAsiaTheme="minorHAnsi" w:hAnsi="Times New Roman"/>
                <w:sz w:val="24"/>
                <w:szCs w:val="24"/>
              </w:rPr>
              <w:t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жилищн</w:t>
            </w:r>
            <w:proofErr w:type="gramStart"/>
            <w:r w:rsidR="000137DB" w:rsidRPr="002142ED">
              <w:rPr>
                <w:rFonts w:ascii="Times New Roman" w:eastAsiaTheme="minorHAnsi" w:hAnsi="Times New Roman"/>
                <w:sz w:val="24"/>
                <w:szCs w:val="24"/>
              </w:rPr>
              <w:t>о-</w:t>
            </w:r>
            <w:proofErr w:type="gramEnd"/>
            <w:r w:rsidR="000137DB" w:rsidRPr="002142ED">
              <w:rPr>
                <w:rFonts w:ascii="Times New Roman" w:eastAsiaTheme="minorHAnsi" w:hAnsi="Times New Roman"/>
                <w:sz w:val="24"/>
                <w:szCs w:val="24"/>
              </w:rPr>
              <w:t xml:space="preserve"> коммунального комплекса в городе Бердске» со сроками реализации подпрограммы </w:t>
            </w:r>
            <w:r w:rsidR="000137DB">
              <w:rPr>
                <w:rFonts w:ascii="Times New Roman" w:eastAsiaTheme="minorHAnsi" w:hAnsi="Times New Roman"/>
                <w:sz w:val="24"/>
                <w:szCs w:val="24"/>
              </w:rPr>
              <w:t>2025</w:t>
            </w:r>
            <w:r w:rsidR="000137DB" w:rsidRPr="002142ED">
              <w:rPr>
                <w:rFonts w:ascii="Times New Roman" w:eastAsiaTheme="minorHAnsi" w:hAnsi="Times New Roman"/>
                <w:sz w:val="24"/>
                <w:szCs w:val="24"/>
              </w:rPr>
              <w:t>-2033 годы.</w:t>
            </w:r>
          </w:p>
          <w:p w:rsidR="000137DB" w:rsidRPr="002142ED" w:rsidRDefault="000137DB" w:rsidP="000137DB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C17BFC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FC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0137DB" w:rsidRPr="00C17BFC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FC">
              <w:rPr>
                <w:rFonts w:ascii="Times New Roman" w:hAnsi="Times New Roman" w:cs="Times New Roman"/>
                <w:sz w:val="24"/>
                <w:szCs w:val="24"/>
              </w:rPr>
              <w:t>МКУ «УКС» МУП «КБУ»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C17BF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C17BFC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BFC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C17BFC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BFC">
              <w:rPr>
                <w:rFonts w:ascii="Times New Roman" w:hAnsi="Times New Roman" w:cs="Times New Roman"/>
                <w:b/>
                <w:sz w:val="24"/>
                <w:szCs w:val="24"/>
              </w:rPr>
              <w:t>Ул. К.Маркса, 66</w:t>
            </w:r>
          </w:p>
          <w:p w:rsidR="000137DB" w:rsidRPr="00C17BFC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FC">
              <w:rPr>
                <w:rFonts w:ascii="Times New Roman" w:hAnsi="Times New Roman" w:cs="Times New Roman"/>
                <w:sz w:val="24"/>
                <w:szCs w:val="24"/>
              </w:rPr>
              <w:t>Обеспечение дома ул. К.Маркса, 66 циркуляцией горячего водоснабжения не ниже нормативных показателей</w:t>
            </w:r>
          </w:p>
        </w:tc>
        <w:tc>
          <w:tcPr>
            <w:tcW w:w="2191" w:type="pct"/>
            <w:shd w:val="clear" w:color="auto" w:fill="auto"/>
          </w:tcPr>
          <w:p w:rsidR="000137DB" w:rsidRDefault="009A42F1" w:rsidP="000137DB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37DB" w:rsidRPr="0034557A">
              <w:rPr>
                <w:rFonts w:ascii="Times New Roman" w:eastAsiaTheme="minorHAnsi" w:hAnsi="Times New Roman"/>
                <w:sz w:val="24"/>
                <w:szCs w:val="24"/>
              </w:rPr>
              <w:t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жилищн</w:t>
            </w:r>
            <w:proofErr w:type="gramStart"/>
            <w:r w:rsidR="000137DB" w:rsidRPr="0034557A">
              <w:rPr>
                <w:rFonts w:ascii="Times New Roman" w:eastAsiaTheme="minorHAnsi" w:hAnsi="Times New Roman"/>
                <w:sz w:val="24"/>
                <w:szCs w:val="24"/>
              </w:rPr>
              <w:t>о-</w:t>
            </w:r>
            <w:proofErr w:type="gramEnd"/>
            <w:r w:rsidR="000137DB" w:rsidRPr="0034557A">
              <w:rPr>
                <w:rFonts w:ascii="Times New Roman" w:eastAsiaTheme="minorHAnsi" w:hAnsi="Times New Roman"/>
                <w:sz w:val="24"/>
                <w:szCs w:val="24"/>
              </w:rPr>
              <w:t xml:space="preserve"> коммунального комплекса в городе Бердске» со сроками реализации подпрограммы </w:t>
            </w:r>
            <w:r w:rsidR="000137DB">
              <w:rPr>
                <w:rFonts w:ascii="Times New Roman" w:eastAsiaTheme="minorHAnsi" w:hAnsi="Times New Roman"/>
                <w:sz w:val="24"/>
                <w:szCs w:val="24"/>
              </w:rPr>
              <w:t>2025</w:t>
            </w:r>
            <w:r w:rsidR="000137DB" w:rsidRPr="0034557A">
              <w:rPr>
                <w:rFonts w:ascii="Times New Roman" w:eastAsiaTheme="minorHAnsi" w:hAnsi="Times New Roman"/>
                <w:sz w:val="24"/>
                <w:szCs w:val="24"/>
              </w:rPr>
              <w:t>-2033 годы.</w:t>
            </w:r>
          </w:p>
          <w:p w:rsidR="000137DB" w:rsidRPr="00C17BFC" w:rsidRDefault="000137DB" w:rsidP="000137DB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C17BFC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FC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0137DB" w:rsidRPr="00C17BFC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FC">
              <w:rPr>
                <w:rFonts w:ascii="Times New Roman" w:hAnsi="Times New Roman" w:cs="Times New Roman"/>
                <w:sz w:val="24"/>
                <w:szCs w:val="24"/>
              </w:rPr>
              <w:t>МКУ «УКС» МУП «КБУ»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C17BF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C17BFC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ега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Заменить опоры по ул. Тенистая, Сиреневая от №13 до №25, Заповедная, Вишнёвая, Ольховая от №20 до №30, </w:t>
            </w:r>
            <w:proofErr w:type="gramStart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 ТП 61 до Светлых надежд №12</w:t>
            </w:r>
          </w:p>
        </w:tc>
        <w:tc>
          <w:tcPr>
            <w:tcW w:w="2191" w:type="pct"/>
            <w:shd w:val="clear" w:color="auto" w:fill="auto"/>
          </w:tcPr>
          <w:p w:rsidR="000137DB" w:rsidRPr="00BD012F" w:rsidRDefault="009A42F1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Депутату направить обращение в АО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РЭС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137DB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C17BF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C17BFC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BFC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C17BFC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BFC">
              <w:rPr>
                <w:rFonts w:ascii="Times New Roman" w:hAnsi="Times New Roman" w:cs="Times New Roman"/>
                <w:b/>
                <w:sz w:val="24"/>
                <w:szCs w:val="24"/>
              </w:rPr>
              <w:t>Ул. К.Маркса, 55</w:t>
            </w:r>
          </w:p>
          <w:p w:rsidR="000137DB" w:rsidRPr="00C17BFC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BFC">
              <w:rPr>
                <w:rFonts w:ascii="Times New Roman" w:hAnsi="Times New Roman" w:cs="Times New Roman"/>
                <w:sz w:val="24"/>
                <w:szCs w:val="24"/>
              </w:rPr>
              <w:t>Решить проблему циркуляции горячего водоснабжения для обеспечения населения горячей воды надлежащего качества</w:t>
            </w:r>
          </w:p>
        </w:tc>
        <w:tc>
          <w:tcPr>
            <w:tcW w:w="2191" w:type="pct"/>
            <w:shd w:val="clear" w:color="auto" w:fill="auto"/>
          </w:tcPr>
          <w:p w:rsidR="000137DB" w:rsidRDefault="004F4940" w:rsidP="000137DB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жилищн</w:t>
            </w:r>
            <w:proofErr w:type="gramStart"/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>о-</w:t>
            </w:r>
            <w:proofErr w:type="gramEnd"/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 xml:space="preserve"> коммунального комплекса в городе Бердске» со сроками реализации подпрограммы </w:t>
            </w:r>
            <w:r w:rsidR="000137DB">
              <w:rPr>
                <w:rFonts w:ascii="Times New Roman" w:eastAsiaTheme="minorHAnsi" w:hAnsi="Times New Roman"/>
                <w:sz w:val="24"/>
                <w:szCs w:val="24"/>
              </w:rPr>
              <w:t>2025</w:t>
            </w:r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>-2033 годы.</w:t>
            </w:r>
          </w:p>
          <w:p w:rsidR="000137DB" w:rsidRPr="00C17BFC" w:rsidRDefault="000137DB" w:rsidP="000137DB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C17BFC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FC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0137DB" w:rsidRPr="00C17BFC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FC">
              <w:rPr>
                <w:rFonts w:ascii="Times New Roman" w:hAnsi="Times New Roman" w:cs="Times New Roman"/>
                <w:sz w:val="24"/>
                <w:szCs w:val="24"/>
              </w:rPr>
              <w:t>МКУ «УКС» МУП «КБУ»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C17BF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0446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6A5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D351EE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1EE">
              <w:rPr>
                <w:rFonts w:ascii="Times New Roman" w:hAnsi="Times New Roman" w:cs="Times New Roman"/>
                <w:b/>
                <w:sz w:val="24"/>
                <w:szCs w:val="24"/>
              </w:rPr>
              <w:t>п. Вега</w:t>
            </w:r>
          </w:p>
          <w:p w:rsidR="000137DB" w:rsidRPr="00D351EE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1EE">
              <w:rPr>
                <w:rFonts w:ascii="Times New Roman" w:hAnsi="Times New Roman" w:cs="Times New Roman"/>
                <w:sz w:val="24"/>
                <w:szCs w:val="24"/>
              </w:rPr>
              <w:t>Благоустройство остановочных площадок «Сиреневая» и «Ольховая»</w:t>
            </w:r>
          </w:p>
        </w:tc>
        <w:tc>
          <w:tcPr>
            <w:tcW w:w="2191" w:type="pct"/>
            <w:shd w:val="clear" w:color="auto" w:fill="auto"/>
          </w:tcPr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D351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137DB" w:rsidRPr="00D351EE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1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муниципального задания МБУ «ЦМУ»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D351EE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МБУ «ЦМУ»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C17BF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0446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6A5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К.Маркса, 55</w:t>
            </w:r>
          </w:p>
          <w:p w:rsidR="000137DB" w:rsidRPr="00A345F3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Установить малые формы и обустроить покрытие детской площадки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C17BF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0446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6A5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К.Маркса, 71</w:t>
            </w:r>
          </w:p>
          <w:p w:rsidR="000137DB" w:rsidRPr="00A345F3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Оборудовать детскую площадку малыми формами и спортивными снарядами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C17BF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43563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446A5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Спортивная, 1</w:t>
            </w:r>
          </w:p>
          <w:p w:rsidR="000137DB" w:rsidRPr="00A345F3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Оборудовать детскую площадку малыми формами и спортивными снарядами 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C17BF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C17BFC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550C73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73">
              <w:rPr>
                <w:rFonts w:ascii="Times New Roman" w:hAnsi="Times New Roman" w:cs="Times New Roman"/>
                <w:b/>
                <w:sz w:val="24"/>
                <w:szCs w:val="24"/>
              </w:rPr>
              <w:t>Ул. К.Маркса, 68</w:t>
            </w:r>
          </w:p>
          <w:p w:rsidR="000137DB" w:rsidRPr="00550C73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C73">
              <w:rPr>
                <w:rFonts w:ascii="Times New Roman" w:hAnsi="Times New Roman" w:cs="Times New Roman"/>
                <w:sz w:val="24"/>
                <w:szCs w:val="24"/>
              </w:rPr>
              <w:t>Решить проблему циркуляции горячего водоснабжения для обеспечения населения горячей воды надлежащего качества</w:t>
            </w:r>
          </w:p>
        </w:tc>
        <w:tc>
          <w:tcPr>
            <w:tcW w:w="2191" w:type="pct"/>
            <w:shd w:val="clear" w:color="auto" w:fill="auto"/>
          </w:tcPr>
          <w:p w:rsidR="000137DB" w:rsidRDefault="004F4940" w:rsidP="000137DB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жилищн</w:t>
            </w:r>
            <w:proofErr w:type="gramStart"/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>о-</w:t>
            </w:r>
            <w:proofErr w:type="gramEnd"/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 xml:space="preserve"> коммунального комплекса в городе Бердске» со сроками реализации подпрограммы </w:t>
            </w:r>
            <w:r w:rsidR="000137DB">
              <w:rPr>
                <w:rFonts w:ascii="Times New Roman" w:eastAsiaTheme="minorHAnsi" w:hAnsi="Times New Roman"/>
                <w:sz w:val="24"/>
                <w:szCs w:val="24"/>
              </w:rPr>
              <w:t>2025</w:t>
            </w:r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>-2033 годы.</w:t>
            </w:r>
          </w:p>
          <w:p w:rsidR="000137DB" w:rsidRPr="00C17BFC" w:rsidRDefault="000137DB" w:rsidP="000137DB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C17BFC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FC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0137DB" w:rsidRPr="00C17BFC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FC">
              <w:rPr>
                <w:rFonts w:ascii="Times New Roman" w:hAnsi="Times New Roman" w:cs="Times New Roman"/>
                <w:sz w:val="24"/>
                <w:szCs w:val="24"/>
              </w:rPr>
              <w:t>МКУ «УКС» МУП «КБУ»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206A9B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206A9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A9B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206A9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A9B">
              <w:rPr>
                <w:rFonts w:ascii="Times New Roman" w:hAnsi="Times New Roman" w:cs="Times New Roman"/>
                <w:b/>
                <w:sz w:val="24"/>
                <w:szCs w:val="24"/>
              </w:rPr>
              <w:t>Ул. К.Маркса, 71</w:t>
            </w:r>
          </w:p>
          <w:p w:rsidR="000137DB" w:rsidRPr="00206A9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A9B">
              <w:rPr>
                <w:rFonts w:ascii="Times New Roman" w:hAnsi="Times New Roman" w:cs="Times New Roman"/>
                <w:sz w:val="24"/>
                <w:szCs w:val="24"/>
              </w:rPr>
              <w:t>Решить проблему циркуляции горячего водоснабжения для обеспечения населения горячей воды надлежащего качества</w:t>
            </w:r>
          </w:p>
        </w:tc>
        <w:tc>
          <w:tcPr>
            <w:tcW w:w="2191" w:type="pct"/>
            <w:shd w:val="clear" w:color="auto" w:fill="auto"/>
          </w:tcPr>
          <w:p w:rsidR="000137DB" w:rsidRDefault="004F4940" w:rsidP="000137DB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жилищн</w:t>
            </w:r>
            <w:proofErr w:type="gramStart"/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>о-</w:t>
            </w:r>
            <w:proofErr w:type="gramEnd"/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 xml:space="preserve"> коммунального комплекса в городе Бердске» со сроками реализации подпрограммы </w:t>
            </w:r>
            <w:r w:rsidR="000137DB">
              <w:rPr>
                <w:rFonts w:ascii="Times New Roman" w:eastAsiaTheme="minorHAnsi" w:hAnsi="Times New Roman"/>
                <w:sz w:val="24"/>
                <w:szCs w:val="24"/>
              </w:rPr>
              <w:t>2025</w:t>
            </w:r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>-2033 годы.</w:t>
            </w:r>
          </w:p>
          <w:p w:rsidR="000137DB" w:rsidRPr="00206A9B" w:rsidRDefault="000137DB" w:rsidP="000137DB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C17BFC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FC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0137DB" w:rsidRPr="00C17BFC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FC">
              <w:rPr>
                <w:rFonts w:ascii="Times New Roman" w:hAnsi="Times New Roman" w:cs="Times New Roman"/>
                <w:sz w:val="24"/>
                <w:szCs w:val="24"/>
              </w:rPr>
              <w:t>МКУ «УКС» МУП «КБУ»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206A9B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206A9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A9B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206A9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A9B">
              <w:rPr>
                <w:rFonts w:ascii="Times New Roman" w:hAnsi="Times New Roman" w:cs="Times New Roman"/>
                <w:b/>
                <w:sz w:val="24"/>
                <w:szCs w:val="24"/>
              </w:rPr>
              <w:t>Ул. Спортивная, 1</w:t>
            </w:r>
          </w:p>
          <w:p w:rsidR="000137DB" w:rsidRPr="00206A9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A9B">
              <w:rPr>
                <w:rFonts w:ascii="Times New Roman" w:hAnsi="Times New Roman" w:cs="Times New Roman"/>
                <w:sz w:val="24"/>
                <w:szCs w:val="24"/>
              </w:rPr>
              <w:t>Решить проблему циркуляции горячего водоснабжения для обеспечения населения горячей воды надлежащего качества</w:t>
            </w:r>
          </w:p>
        </w:tc>
        <w:tc>
          <w:tcPr>
            <w:tcW w:w="2191" w:type="pct"/>
            <w:shd w:val="clear" w:color="auto" w:fill="auto"/>
          </w:tcPr>
          <w:p w:rsidR="000137DB" w:rsidRDefault="004F4940" w:rsidP="000137DB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жилищн</w:t>
            </w:r>
            <w:proofErr w:type="gramStart"/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>о-</w:t>
            </w:r>
            <w:proofErr w:type="gramEnd"/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 xml:space="preserve"> коммунального комплекса в городе Бердске» со сроками реализации подпрограммы </w:t>
            </w:r>
            <w:r w:rsidR="000137DB">
              <w:rPr>
                <w:rFonts w:ascii="Times New Roman" w:eastAsiaTheme="minorHAnsi" w:hAnsi="Times New Roman"/>
                <w:sz w:val="24"/>
                <w:szCs w:val="24"/>
              </w:rPr>
              <w:t>2025</w:t>
            </w:r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>-2033 годы.</w:t>
            </w:r>
          </w:p>
          <w:p w:rsidR="000137DB" w:rsidRPr="00206A9B" w:rsidRDefault="000137DB" w:rsidP="000137DB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06A9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9B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0137DB" w:rsidRPr="00206A9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9B">
              <w:rPr>
                <w:rFonts w:ascii="Times New Roman" w:hAnsi="Times New Roman" w:cs="Times New Roman"/>
                <w:sz w:val="24"/>
                <w:szCs w:val="24"/>
              </w:rPr>
              <w:t>МКУ «УКС» МУП «КБУ»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206A9B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206A9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A9B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206A9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A9B">
              <w:rPr>
                <w:rFonts w:ascii="Times New Roman" w:hAnsi="Times New Roman" w:cs="Times New Roman"/>
                <w:b/>
                <w:sz w:val="24"/>
                <w:szCs w:val="24"/>
              </w:rPr>
              <w:t>Ул. Спортивная, 5</w:t>
            </w:r>
          </w:p>
          <w:p w:rsidR="000137DB" w:rsidRPr="00206A9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A9B">
              <w:rPr>
                <w:rFonts w:ascii="Times New Roman" w:hAnsi="Times New Roman" w:cs="Times New Roman"/>
                <w:sz w:val="24"/>
                <w:szCs w:val="24"/>
              </w:rPr>
              <w:t xml:space="preserve">Решить проблему циркуляции горячего водоснабжения </w:t>
            </w:r>
            <w:proofErr w:type="gramStart"/>
            <w:r w:rsidRPr="00206A9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06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6A9B">
              <w:rPr>
                <w:rFonts w:ascii="Times New Roman" w:hAnsi="Times New Roman" w:cs="Times New Roman"/>
                <w:sz w:val="24"/>
                <w:szCs w:val="24"/>
              </w:rPr>
              <w:t>обеспечению</w:t>
            </w:r>
            <w:proofErr w:type="gramEnd"/>
            <w:r w:rsidRPr="00206A9B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горячей воды надлежащего качества</w:t>
            </w:r>
          </w:p>
        </w:tc>
        <w:tc>
          <w:tcPr>
            <w:tcW w:w="2191" w:type="pct"/>
            <w:shd w:val="clear" w:color="auto" w:fill="auto"/>
          </w:tcPr>
          <w:p w:rsidR="000137DB" w:rsidRDefault="004F4940" w:rsidP="000137DB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жилищн</w:t>
            </w:r>
            <w:proofErr w:type="gramStart"/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>о-</w:t>
            </w:r>
            <w:proofErr w:type="gramEnd"/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 xml:space="preserve"> коммунального комплекса в городе Бердске» со сроками реализации подпрограммы </w:t>
            </w:r>
            <w:r w:rsidR="000137DB">
              <w:rPr>
                <w:rFonts w:ascii="Times New Roman" w:eastAsiaTheme="minorHAnsi" w:hAnsi="Times New Roman"/>
                <w:sz w:val="24"/>
                <w:szCs w:val="24"/>
              </w:rPr>
              <w:t>2025</w:t>
            </w:r>
            <w:r w:rsidR="000137DB" w:rsidRPr="00F639FC">
              <w:rPr>
                <w:rFonts w:ascii="Times New Roman" w:eastAsiaTheme="minorHAnsi" w:hAnsi="Times New Roman"/>
                <w:sz w:val="24"/>
                <w:szCs w:val="24"/>
              </w:rPr>
              <w:t>-2033 годы.</w:t>
            </w:r>
            <w:r w:rsidR="000137D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137DB" w:rsidRPr="00206A9B">
              <w:rPr>
                <w:rFonts w:ascii="Times New Roman" w:eastAsiaTheme="minorHAnsi" w:hAnsi="Times New Roman"/>
                <w:sz w:val="24"/>
                <w:szCs w:val="24"/>
              </w:rPr>
              <w:t xml:space="preserve">реализации подпрограммы </w:t>
            </w:r>
            <w:r w:rsidR="000137DB">
              <w:rPr>
                <w:rFonts w:ascii="Times New Roman" w:eastAsiaTheme="minorHAnsi" w:hAnsi="Times New Roman"/>
                <w:sz w:val="24"/>
                <w:szCs w:val="24"/>
              </w:rPr>
              <w:t>2025</w:t>
            </w:r>
            <w:r w:rsidR="000137DB" w:rsidRPr="00206A9B">
              <w:rPr>
                <w:rFonts w:ascii="Times New Roman" w:eastAsiaTheme="minorHAnsi" w:hAnsi="Times New Roman"/>
                <w:sz w:val="24"/>
                <w:szCs w:val="24"/>
              </w:rPr>
              <w:t>-2033 годы.</w:t>
            </w:r>
          </w:p>
          <w:p w:rsidR="000137DB" w:rsidRPr="00206A9B" w:rsidRDefault="000137DB" w:rsidP="000137DB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06A9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9B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0137DB" w:rsidRPr="00206A9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9B">
              <w:rPr>
                <w:rFonts w:ascii="Times New Roman" w:hAnsi="Times New Roman" w:cs="Times New Roman"/>
                <w:sz w:val="24"/>
                <w:szCs w:val="24"/>
              </w:rPr>
              <w:t>МКУ «УКС» МУП «КБУ»</w:t>
            </w:r>
          </w:p>
        </w:tc>
      </w:tr>
      <w:tr w:rsidR="000137DB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0137DB" w:rsidRPr="00206A9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12. Депутат Бауэр Николай Николаевич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616C8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CA3E89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E89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Островского, 105</w:t>
            </w:r>
          </w:p>
          <w:p w:rsidR="000137DB" w:rsidRPr="00A7559D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Определение статуса детской площадки на муниципальной территории между ул. Островского, 103 и Островского, 105, порядок содержания и обслуживания ее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616C8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CA3E89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E89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Островского, 101</w:t>
            </w:r>
          </w:p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Определение статуса детской площадки на муниципальной территории между ул. Островского, 101 и Островского, 101а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616C8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CA3E89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E89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D351EE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1EE">
              <w:rPr>
                <w:rFonts w:ascii="Times New Roman" w:hAnsi="Times New Roman" w:cs="Times New Roman"/>
                <w:b/>
                <w:sz w:val="24"/>
                <w:szCs w:val="24"/>
              </w:rPr>
              <w:t>Ул. Островского, 172</w:t>
            </w:r>
          </w:p>
          <w:p w:rsidR="000137DB" w:rsidRPr="00A7559D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1EE">
              <w:rPr>
                <w:rFonts w:ascii="Times New Roman" w:hAnsi="Times New Roman" w:cs="Times New Roman"/>
                <w:sz w:val="24"/>
                <w:szCs w:val="24"/>
              </w:rPr>
              <w:t>Засыпать отсевом спортивные тренажеры у домов ул. Островского, 172,174</w:t>
            </w:r>
          </w:p>
        </w:tc>
        <w:tc>
          <w:tcPr>
            <w:tcW w:w="2191" w:type="pct"/>
            <w:shd w:val="clear" w:color="auto" w:fill="auto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616C8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CA3E89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E89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Островского, 105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Благоустройство придомовой территории ул. Островского, 105 по программе  КГС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616C8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43563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A3E89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Островского, 101а, 103 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Благоустройство придомовой территории ул. Островского, 101а по программе  КГС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616C8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43563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A3E89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Островского, 101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Благоустройство придомовой территории ул. Островского, 101 по программе  КГС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-обратиться в МКУ УЖКХ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13</w:t>
            </w: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Депутат </w:t>
            </w:r>
            <w:proofErr w:type="spellStart"/>
            <w:r w:rsidRPr="00A404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Шикарев</w:t>
            </w:r>
            <w:proofErr w:type="spellEnd"/>
            <w:r w:rsidRPr="00A404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Григорий </w:t>
            </w:r>
            <w:proofErr w:type="spellStart"/>
            <w:r w:rsidRPr="00A404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Камоевич</w:t>
            </w:r>
            <w:proofErr w:type="spellEnd"/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E63C1D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E63C1D" w:rsidRDefault="000137DB" w:rsidP="000137DB">
            <w:pPr>
              <w:pStyle w:val="ad"/>
              <w:jc w:val="center"/>
              <w:rPr>
                <w:b/>
              </w:rPr>
            </w:pPr>
            <w:r w:rsidRPr="00E63C1D">
              <w:rPr>
                <w:b/>
              </w:rPr>
              <w:t>143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E63C1D" w:rsidRDefault="000137DB" w:rsidP="000137DB">
            <w:pPr>
              <w:pStyle w:val="ad"/>
              <w:jc w:val="both"/>
            </w:pPr>
            <w:r w:rsidRPr="00E63C1D">
              <w:t>Заменить аварийные электрические столбы на участках улицы Чайковского от ул. М.Горького до ул. Герцена и от ул. Нахимова до ул. Котовского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E63C1D">
              <w:rPr>
                <w:rFonts w:ascii="Times New Roman" w:hAnsi="Times New Roman" w:cs="Times New Roman"/>
                <w:sz w:val="24"/>
                <w:szCs w:val="24"/>
              </w:rPr>
              <w:t>Направлен запрос в АО «РЭС»</w:t>
            </w:r>
          </w:p>
          <w:p w:rsidR="000137DB" w:rsidRPr="00E63C1D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2ED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2142ED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2142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E63C1D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E63C1D" w:rsidRDefault="000137DB" w:rsidP="000137DB">
            <w:pPr>
              <w:pStyle w:val="ad"/>
              <w:jc w:val="center"/>
              <w:rPr>
                <w:b/>
              </w:rPr>
            </w:pPr>
            <w:r w:rsidRPr="00E63C1D">
              <w:rPr>
                <w:b/>
              </w:rPr>
              <w:t>144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E63C1D" w:rsidRDefault="000137DB" w:rsidP="000137DB">
            <w:pPr>
              <w:pStyle w:val="ad"/>
              <w:jc w:val="both"/>
            </w:pPr>
            <w:r w:rsidRPr="00E63C1D">
              <w:t xml:space="preserve">Произвести замену аварийных деревянных электрических столбов на </w:t>
            </w:r>
            <w:proofErr w:type="gramStart"/>
            <w:r w:rsidRPr="00E63C1D">
              <w:t>железобетонные</w:t>
            </w:r>
            <w:proofErr w:type="gramEnd"/>
            <w:r w:rsidRPr="00E63C1D">
              <w:t xml:space="preserve"> на ул. Чайковского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E63C1D">
              <w:rPr>
                <w:rFonts w:ascii="Times New Roman" w:hAnsi="Times New Roman" w:cs="Times New Roman"/>
                <w:sz w:val="24"/>
                <w:szCs w:val="24"/>
              </w:rPr>
              <w:t>Направлен запрос в АО «РЭС»</w:t>
            </w:r>
          </w:p>
          <w:p w:rsidR="000137DB" w:rsidRPr="00E63C1D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2ED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2142ED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2142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37DB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0137DB" w:rsidRPr="00E63C1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14.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Депутат Хасанов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Фируз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Панжиевич</w:t>
            </w:r>
            <w:proofErr w:type="spellEnd"/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3D0C73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443ABF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ABF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Островского, 122</w:t>
            </w:r>
          </w:p>
          <w:p w:rsidR="000137DB" w:rsidRPr="00A345F3" w:rsidRDefault="000137DB" w:rsidP="000137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Ремонт детской площадки ул. Островского, 122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3D0C73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443ABF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ABF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Советская, 62,63</w:t>
            </w:r>
          </w:p>
          <w:p w:rsidR="000137DB" w:rsidRPr="00A345F3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 xml:space="preserve">Построить детскую площадку по ул. </w:t>
            </w:r>
            <w:proofErr w:type="gramStart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, 60-64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3D0C73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443ABF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ABF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Советская, 62,63</w:t>
            </w:r>
          </w:p>
          <w:p w:rsidR="000137DB" w:rsidRPr="00A345F3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Установка детской и спортивной площадки по адресу ул. Советская, 81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3D0C73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43563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43ABF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Горького, 24, </w:t>
            </w:r>
          </w:p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Радищева, 10,12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Установить детскую площадку в конце ул. Горького, в тупике перед складами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3D0C73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43563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4C8D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Советская, 62,63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Ограждение детской площадки со стороны ул. Спартака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  <w:r w:rsidRPr="004077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Депутат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Арутюнов </w:t>
            </w:r>
            <w:r w:rsidRPr="004077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Борис Павлович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68154A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68154A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C16D44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44">
              <w:rPr>
                <w:rFonts w:ascii="Times New Roman" w:hAnsi="Times New Roman" w:cs="Times New Roman"/>
                <w:b/>
                <w:sz w:val="24"/>
                <w:szCs w:val="24"/>
              </w:rPr>
              <w:t>Ул. Островского, 63</w:t>
            </w:r>
          </w:p>
          <w:p w:rsidR="000137DB" w:rsidRPr="00C16D44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44">
              <w:rPr>
                <w:rFonts w:ascii="Times New Roman" w:hAnsi="Times New Roman" w:cs="Times New Roman"/>
                <w:sz w:val="24"/>
                <w:szCs w:val="24"/>
              </w:rPr>
              <w:t>Капитально отремонтировать или перенести транзитную трубу холодного водоснабжения у пятого подъезда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C16D44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C16D4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44">
              <w:rPr>
                <w:rFonts w:ascii="Times New Roman" w:hAnsi="Times New Roman" w:cs="Times New Roman"/>
                <w:sz w:val="24"/>
                <w:szCs w:val="24"/>
              </w:rPr>
              <w:t>МУП «КБУ»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68154A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68154A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Островского, 63</w:t>
            </w:r>
          </w:p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Построить детскую площадку (проект 2017г.)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68154A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68154A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8 Марта</w:t>
            </w:r>
          </w:p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Замена столбов электроснабжения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 xml:space="preserve">Депутату СД направить обращение в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РЭС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137DB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616C8C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616C8C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Некрасова</w:t>
            </w:r>
          </w:p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Замена столбов электроснабжения</w:t>
            </w:r>
          </w:p>
        </w:tc>
        <w:tc>
          <w:tcPr>
            <w:tcW w:w="2191" w:type="pct"/>
            <w:shd w:val="clear" w:color="auto" w:fill="auto"/>
          </w:tcPr>
          <w:p w:rsidR="000137DB" w:rsidRPr="00BD012F" w:rsidRDefault="004F4940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 xml:space="preserve">Депутату СД направить обращение в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РЭС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137DB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B008F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</w:tr>
      <w:tr w:rsidR="000137DB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0137D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16. Депутат</w:t>
            </w:r>
            <w:proofErr w:type="gramStart"/>
            <w:r w:rsidRPr="00207E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A58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</w:t>
            </w:r>
            <w:proofErr w:type="gramEnd"/>
            <w:r w:rsidRPr="005A58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олубев Владимир Алексеевич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207E52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207E5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207E52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М-н Молодежный, ул. Боровая, 4/1</w:t>
            </w:r>
            <w:proofErr w:type="gramStart"/>
            <w:r w:rsidRPr="00266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66C52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266C52">
              <w:rPr>
                <w:rFonts w:ascii="Times New Roman" w:hAnsi="Times New Roman" w:cs="Times New Roman"/>
                <w:sz w:val="24"/>
                <w:szCs w:val="24"/>
              </w:rPr>
              <w:t>остроить хорошую систему водоотведения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реализации наказа в рамках реконструкции ул. </w:t>
            </w:r>
            <w:proofErr w:type="spellStart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 Сибирь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207E52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207E5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E52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207E52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E52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3</w:t>
            </w:r>
          </w:p>
          <w:p w:rsidR="000137DB" w:rsidRPr="00207E52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E52">
              <w:rPr>
                <w:rFonts w:ascii="Times New Roman" w:hAnsi="Times New Roman" w:cs="Times New Roman"/>
                <w:sz w:val="24"/>
                <w:szCs w:val="24"/>
              </w:rPr>
              <w:t xml:space="preserve">Положить тротуар от МБОУ СОШ № 3 до ул. </w:t>
            </w:r>
            <w:proofErr w:type="gramStart"/>
            <w:r w:rsidRPr="00207E52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2191" w:type="pct"/>
            <w:shd w:val="clear" w:color="auto" w:fill="auto"/>
          </w:tcPr>
          <w:p w:rsidR="000137DB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723D0C">
              <w:rPr>
                <w:rFonts w:ascii="Times New Roman" w:hAnsi="Times New Roman" w:cs="Times New Roman"/>
                <w:sz w:val="24"/>
                <w:szCs w:val="24"/>
              </w:rPr>
              <w:t xml:space="preserve">На строительство пешеходного тротуара по ул. Кутузова от Советской до Пушкина заявка в сумме 2,5 </w:t>
            </w:r>
            <w:proofErr w:type="spellStart"/>
            <w:r w:rsidR="000137DB" w:rsidRPr="00723D0C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="000137DB" w:rsidRPr="00723D0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0137DB" w:rsidRPr="00723D0C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0137DB" w:rsidRPr="00723D0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направлена в </w:t>
            </w:r>
            <w:proofErr w:type="spellStart"/>
            <w:r w:rsidR="000137DB" w:rsidRPr="00723D0C">
              <w:rPr>
                <w:rFonts w:ascii="Times New Roman" w:hAnsi="Times New Roman" w:cs="Times New Roman"/>
                <w:sz w:val="24"/>
                <w:szCs w:val="24"/>
              </w:rPr>
              <w:t>УФиНП</w:t>
            </w:r>
            <w:proofErr w:type="spellEnd"/>
          </w:p>
          <w:p w:rsidR="000137DB" w:rsidRPr="00207E52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07E5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52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207E52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207E5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C52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М-н</w:t>
            </w:r>
            <w:proofErr w:type="gramEnd"/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Молодежный, ул. Боровая, 4/4, 4/5, 4/6</w:t>
            </w:r>
          </w:p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Строительство современной детской площадки с мягким покрытием во дворе домов ул. Боровая 4/4, 4/5, 4/6 (за основу может быть взята детская площадка, построенная на территории санатория «Рассвет»)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17. Депутат </w:t>
            </w:r>
            <w:proofErr w:type="spellStart"/>
            <w:r w:rsidRPr="00D86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Мукасеев</w:t>
            </w:r>
            <w:proofErr w:type="spellEnd"/>
            <w:r w:rsidRPr="00D86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Александр Владимирович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0A48C4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A0561E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6C52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0C1F70" w:rsidRDefault="000137DB" w:rsidP="00013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Майская, 14</w:t>
            </w:r>
            <w:proofErr w:type="gramStart"/>
            <w:r w:rsidRPr="000C1F70">
              <w:rPr>
                <w:rFonts w:ascii="Times New Roman" w:hAnsi="Times New Roman" w:cs="Times New Roman"/>
                <w:sz w:val="24"/>
                <w:szCs w:val="24"/>
              </w:rPr>
              <w:br/>
              <w:t>О</w:t>
            </w:r>
            <w:proofErr w:type="gramEnd"/>
            <w:r w:rsidRPr="000C1F70">
              <w:rPr>
                <w:rFonts w:ascii="Times New Roman" w:hAnsi="Times New Roman" w:cs="Times New Roman"/>
                <w:sz w:val="24"/>
                <w:szCs w:val="24"/>
              </w:rPr>
              <w:t>рганизовать детскую площадку с тренажерами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0A48C4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A0561E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0521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Рогачева, 1</w:t>
            </w:r>
          </w:p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При выезде из двора мимо ул. Боровая, 89 в низине дороги постоянно стоит вода (сделать </w:t>
            </w:r>
            <w:proofErr w:type="spellStart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ливневку</w:t>
            </w:r>
            <w:proofErr w:type="spellEnd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реализации наказа в рамках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строительства ливневой канализации ул. Павлова 4/1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0A48C4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0A48C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8C4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D86D22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Защитников Отечества, ул. </w:t>
            </w:r>
            <w:proofErr w:type="gramStart"/>
            <w:r w:rsidRPr="00D86D22">
              <w:rPr>
                <w:rFonts w:ascii="Times New Roman" w:hAnsi="Times New Roman" w:cs="Times New Roman"/>
                <w:b/>
                <w:sz w:val="24"/>
                <w:szCs w:val="24"/>
              </w:rPr>
              <w:t>Славянская</w:t>
            </w:r>
            <w:proofErr w:type="gramEnd"/>
            <w:r w:rsidRPr="00D86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ул. Благодатная, </w:t>
            </w:r>
          </w:p>
          <w:p w:rsidR="000137DB" w:rsidRPr="00D86D22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D22">
              <w:rPr>
                <w:rFonts w:ascii="Times New Roman" w:hAnsi="Times New Roman" w:cs="Times New Roman"/>
                <w:b/>
                <w:sz w:val="24"/>
                <w:szCs w:val="24"/>
              </w:rPr>
              <w:t>ул. Рождественская</w:t>
            </w:r>
          </w:p>
          <w:p w:rsidR="000137DB" w:rsidRPr="00D86D22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D22">
              <w:rPr>
                <w:rFonts w:ascii="Times New Roman" w:hAnsi="Times New Roman" w:cs="Times New Roman"/>
                <w:sz w:val="24"/>
                <w:szCs w:val="24"/>
              </w:rPr>
              <w:t xml:space="preserve">Заменить </w:t>
            </w:r>
            <w:proofErr w:type="spellStart"/>
            <w:r w:rsidRPr="00D86D22">
              <w:rPr>
                <w:rFonts w:ascii="Times New Roman" w:hAnsi="Times New Roman" w:cs="Times New Roman"/>
                <w:sz w:val="24"/>
                <w:szCs w:val="24"/>
              </w:rPr>
              <w:t>электростолбы</w:t>
            </w:r>
            <w:proofErr w:type="spellEnd"/>
          </w:p>
        </w:tc>
        <w:tc>
          <w:tcPr>
            <w:tcW w:w="2191" w:type="pct"/>
            <w:shd w:val="clear" w:color="auto" w:fill="auto"/>
            <w:vAlign w:val="center"/>
          </w:tcPr>
          <w:p w:rsidR="000137DB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D86D22">
              <w:rPr>
                <w:rFonts w:ascii="Times New Roman" w:hAnsi="Times New Roman" w:cs="Times New Roman"/>
                <w:sz w:val="24"/>
                <w:szCs w:val="24"/>
              </w:rPr>
              <w:t xml:space="preserve">Депутату СД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совместно с МБУ «</w:t>
            </w:r>
            <w:proofErr w:type="spellStart"/>
            <w:r w:rsidR="000137DB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="000137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137DB" w:rsidRPr="00D86D22">
              <w:rPr>
                <w:rFonts w:ascii="Times New Roman" w:hAnsi="Times New Roman" w:cs="Times New Roman"/>
                <w:sz w:val="24"/>
                <w:szCs w:val="24"/>
              </w:rPr>
              <w:t>направить обращение в АО «РЭС»</w:t>
            </w:r>
          </w:p>
          <w:p w:rsidR="000137DB" w:rsidRPr="00D86D22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  <w:p w:rsidR="000137DB" w:rsidRPr="000A48C4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FC7672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C767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672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FC7672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proofErr w:type="spellStart"/>
            <w:r w:rsidRPr="00FC7672">
              <w:rPr>
                <w:rFonts w:ascii="Times New Roman" w:hAnsi="Times New Roman" w:cs="Times New Roman"/>
                <w:b/>
                <w:sz w:val="24"/>
                <w:szCs w:val="24"/>
              </w:rPr>
              <w:t>Искитимская</w:t>
            </w:r>
            <w:proofErr w:type="spellEnd"/>
            <w:r w:rsidRPr="00FC7672">
              <w:rPr>
                <w:rFonts w:ascii="Times New Roman" w:hAnsi="Times New Roman" w:cs="Times New Roman"/>
                <w:b/>
                <w:sz w:val="24"/>
                <w:szCs w:val="24"/>
              </w:rPr>
              <w:t>, 38</w:t>
            </w:r>
          </w:p>
          <w:p w:rsidR="000137DB" w:rsidRPr="00FC7672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672">
              <w:rPr>
                <w:rFonts w:ascii="Times New Roman" w:hAnsi="Times New Roman" w:cs="Times New Roman"/>
                <w:sz w:val="24"/>
                <w:szCs w:val="24"/>
              </w:rPr>
              <w:t>Подтапливает вода грунтовыми водами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FC7672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FC7672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Новосибирской области «Охрана окружающей среды»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67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FC7672">
              <w:rPr>
                <w:rFonts w:ascii="Times New Roman" w:hAnsi="Times New Roman" w:cs="Times New Roman"/>
                <w:sz w:val="24"/>
                <w:szCs w:val="24"/>
              </w:rPr>
              <w:t xml:space="preserve">-2025 гг. планируется строительство дополнительных четырех дренажных колодцев </w:t>
            </w:r>
          </w:p>
          <w:p w:rsidR="000137DB" w:rsidRPr="00FC7672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FC767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672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FC7672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C767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Водосточная, 13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замену опор (столбов) электропередач на ул. </w:t>
            </w:r>
            <w:proofErr w:type="gramStart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Водосточная</w:t>
            </w:r>
            <w:proofErr w:type="gramEnd"/>
          </w:p>
        </w:tc>
        <w:tc>
          <w:tcPr>
            <w:tcW w:w="2191" w:type="pct"/>
            <w:shd w:val="clear" w:color="auto" w:fill="auto"/>
            <w:vAlign w:val="center"/>
          </w:tcPr>
          <w:p w:rsidR="000137DB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Депутату СД совместно с МБУ «</w:t>
            </w:r>
            <w:proofErr w:type="spellStart"/>
            <w:r w:rsidR="000137DB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="000137DB">
              <w:rPr>
                <w:rFonts w:ascii="Times New Roman" w:hAnsi="Times New Roman" w:cs="Times New Roman"/>
                <w:sz w:val="24"/>
                <w:szCs w:val="24"/>
              </w:rPr>
              <w:t xml:space="preserve">» направить обращение в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РЭС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  <w:p w:rsidR="000137DB" w:rsidRPr="00FC767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F65503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65503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503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F65503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503">
              <w:rPr>
                <w:rFonts w:ascii="Times New Roman" w:hAnsi="Times New Roman" w:cs="Times New Roman"/>
                <w:b/>
                <w:sz w:val="24"/>
                <w:szCs w:val="24"/>
              </w:rPr>
              <w:t>Пер. Прохладный, 7</w:t>
            </w:r>
          </w:p>
          <w:p w:rsidR="000137DB" w:rsidRPr="00F65503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503">
              <w:rPr>
                <w:rFonts w:ascii="Times New Roman" w:hAnsi="Times New Roman" w:cs="Times New Roman"/>
                <w:sz w:val="24"/>
                <w:szCs w:val="24"/>
              </w:rPr>
              <w:t>Заменить сгнившие деревянные столбы (электрические опоры) на бетонные по</w:t>
            </w:r>
            <w:proofErr w:type="gramStart"/>
            <w:r w:rsidRPr="00F6550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65503">
              <w:rPr>
                <w:rFonts w:ascii="Times New Roman" w:hAnsi="Times New Roman" w:cs="Times New Roman"/>
                <w:sz w:val="24"/>
                <w:szCs w:val="24"/>
              </w:rPr>
              <w:t>ер. Прохладный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Депутату СД совместно с МБУ «</w:t>
            </w:r>
            <w:proofErr w:type="spellStart"/>
            <w:r w:rsidR="000137DB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="000137DB">
              <w:rPr>
                <w:rFonts w:ascii="Times New Roman" w:hAnsi="Times New Roman" w:cs="Times New Roman"/>
                <w:sz w:val="24"/>
                <w:szCs w:val="24"/>
              </w:rPr>
              <w:t xml:space="preserve">» направить обращение в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РЭС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604FB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BB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  <w:p w:rsidR="000137DB" w:rsidRPr="00FC7672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BB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604FBB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Pr="00604F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F65503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65503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503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F6550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503">
              <w:rPr>
                <w:rFonts w:ascii="Times New Roman" w:hAnsi="Times New Roman" w:cs="Times New Roman"/>
                <w:b/>
                <w:sz w:val="24"/>
                <w:szCs w:val="24"/>
              </w:rPr>
              <w:t>Ул. Пролетарская</w:t>
            </w:r>
          </w:p>
          <w:p w:rsidR="000137DB" w:rsidRPr="00F6550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503">
              <w:rPr>
                <w:rFonts w:ascii="Times New Roman" w:hAnsi="Times New Roman" w:cs="Times New Roman"/>
                <w:sz w:val="24"/>
                <w:szCs w:val="24"/>
              </w:rPr>
              <w:t xml:space="preserve">Заменить </w:t>
            </w:r>
            <w:proofErr w:type="spellStart"/>
            <w:r w:rsidRPr="00F65503">
              <w:rPr>
                <w:rFonts w:ascii="Times New Roman" w:hAnsi="Times New Roman" w:cs="Times New Roman"/>
                <w:sz w:val="24"/>
                <w:szCs w:val="24"/>
              </w:rPr>
              <w:t>электростолбы</w:t>
            </w:r>
            <w:proofErr w:type="spellEnd"/>
          </w:p>
        </w:tc>
        <w:tc>
          <w:tcPr>
            <w:tcW w:w="2191" w:type="pct"/>
            <w:shd w:val="clear" w:color="auto" w:fill="auto"/>
            <w:vAlign w:val="center"/>
          </w:tcPr>
          <w:p w:rsidR="000137DB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A83432">
              <w:rPr>
                <w:rFonts w:ascii="Times New Roman" w:hAnsi="Times New Roman" w:cs="Times New Roman"/>
                <w:sz w:val="24"/>
                <w:szCs w:val="24"/>
              </w:rPr>
              <w:t xml:space="preserve">Депутату СД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совместно с МБУ «</w:t>
            </w:r>
            <w:proofErr w:type="spellStart"/>
            <w:r w:rsidR="000137DB"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 w:rsidR="000137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137DB" w:rsidRPr="00A83432">
              <w:rPr>
                <w:rFonts w:ascii="Times New Roman" w:hAnsi="Times New Roman" w:cs="Times New Roman"/>
                <w:sz w:val="24"/>
                <w:szCs w:val="24"/>
              </w:rPr>
              <w:t>направить обращение в АО «РЭС»</w:t>
            </w:r>
          </w:p>
          <w:p w:rsidR="000137DB" w:rsidRPr="00A83432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F65503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65503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521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Пролетарская, </w:t>
            </w:r>
          </w:p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proofErr w:type="spellStart"/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Искитимская</w:t>
            </w:r>
            <w:proofErr w:type="spellEnd"/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, 5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Установить новую детскую площадку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4F4940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F65503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65503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F6550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503">
              <w:rPr>
                <w:rFonts w:ascii="Times New Roman" w:hAnsi="Times New Roman" w:cs="Times New Roman"/>
                <w:b/>
                <w:sz w:val="24"/>
                <w:szCs w:val="24"/>
              </w:rPr>
              <w:t>Ул. Победная,</w:t>
            </w:r>
          </w:p>
          <w:p w:rsidR="000137DB" w:rsidRPr="00F6550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503">
              <w:rPr>
                <w:rFonts w:ascii="Times New Roman" w:hAnsi="Times New Roman" w:cs="Times New Roman"/>
                <w:b/>
                <w:sz w:val="24"/>
                <w:szCs w:val="24"/>
              </w:rPr>
              <w:t>ул. Льва Максимова, 9</w:t>
            </w:r>
          </w:p>
          <w:p w:rsidR="000137DB" w:rsidRPr="00F6550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503">
              <w:rPr>
                <w:rFonts w:ascii="Times New Roman" w:hAnsi="Times New Roman" w:cs="Times New Roman"/>
                <w:sz w:val="24"/>
                <w:szCs w:val="24"/>
              </w:rPr>
              <w:t>Сделать повышающую давление воды станцию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4F4940" w:rsidRDefault="00B27A16" w:rsidP="004F4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37DB" w:rsidRPr="00A83432" w:rsidRDefault="000137DB" w:rsidP="004F4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2">
              <w:rPr>
                <w:rFonts w:ascii="Times New Roman" w:hAnsi="Times New Roman" w:cs="Times New Roman"/>
                <w:sz w:val="24"/>
                <w:szCs w:val="24"/>
              </w:rPr>
              <w:t>Включен в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ремонтных</w:t>
            </w:r>
            <w:r w:rsidRPr="00A83432">
              <w:rPr>
                <w:rFonts w:ascii="Times New Roman" w:hAnsi="Times New Roman" w:cs="Times New Roman"/>
                <w:sz w:val="24"/>
                <w:szCs w:val="24"/>
              </w:rPr>
              <w:t xml:space="preserve"> работ </w:t>
            </w:r>
            <w:r w:rsidR="004F49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2026 год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0137D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«КБУ»</w:t>
            </w:r>
          </w:p>
          <w:p w:rsidR="000137D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0137DB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0137DB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Округ № 18. Депутат </w:t>
            </w:r>
            <w:proofErr w:type="spellStart"/>
            <w:r w:rsidRPr="00A834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Бухаров</w:t>
            </w:r>
            <w:proofErr w:type="spellEnd"/>
            <w:r w:rsidRPr="00A834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Андрей Александрович</w:t>
            </w:r>
          </w:p>
        </w:tc>
      </w:tr>
      <w:tr w:rsidR="000137DB" w:rsidRPr="006C1431" w:rsidTr="000137DB">
        <w:trPr>
          <w:trHeight w:val="1192"/>
        </w:trPr>
        <w:tc>
          <w:tcPr>
            <w:tcW w:w="190" w:type="pct"/>
            <w:shd w:val="clear" w:color="auto" w:fill="auto"/>
            <w:vAlign w:val="center"/>
          </w:tcPr>
          <w:p w:rsidR="000137DB" w:rsidRPr="00F65503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AC137E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37E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Павлова, 4/1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внутриквартальной дороги по ул. Пролетарская от ул. Павлова до ул. Рогачева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B27A16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547"/>
        </w:trPr>
        <w:tc>
          <w:tcPr>
            <w:tcW w:w="190" w:type="pct"/>
            <w:shd w:val="clear" w:color="auto" w:fill="auto"/>
            <w:vAlign w:val="center"/>
          </w:tcPr>
          <w:p w:rsidR="000137DB" w:rsidRPr="00F65503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AC137E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37E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Рогачева, 6</w:t>
            </w:r>
          </w:p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Установка детской площадки (песочница, горка, качели)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B27A16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F43C26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F43C26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B0E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Рогачева, 8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ул. </w:t>
            </w:r>
            <w:proofErr w:type="gramStart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B27A16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19. Депутат Шаталов Алексей Геннадьевич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F43C26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794B0E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Рогачева, 45</w:t>
            </w:r>
          </w:p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домов ул. Рогачева, 45 и 47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Pr="00BD012F" w:rsidRDefault="00B27A16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программа капитального ремонта общего имущества в МКД, </w:t>
            </w:r>
            <w:proofErr w:type="gramStart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расположенных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НСО 2014-2043 годы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20. Депутат Постников Владимир Александрович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725D2D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725D2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21C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Рогачева, 20а</w:t>
            </w:r>
          </w:p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Поставить светофор на перекрестке улиц Красноармейская и Рогачева</w:t>
            </w:r>
          </w:p>
        </w:tc>
        <w:tc>
          <w:tcPr>
            <w:tcW w:w="2191" w:type="pct"/>
            <w:shd w:val="clear" w:color="auto" w:fill="auto"/>
          </w:tcPr>
          <w:p w:rsidR="000137DB" w:rsidRPr="003C72EA" w:rsidRDefault="00B27A16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137DB">
              <w:rPr>
                <w:rFonts w:ascii="Times New Roman" w:hAnsi="Times New Roman" w:cs="Times New Roman"/>
                <w:sz w:val="24"/>
                <w:szCs w:val="24"/>
              </w:rPr>
              <w:t xml:space="preserve">ключить установку светофора в Техническое задание строительства нового детского сада на ул. Рогачёва </w:t>
            </w:r>
            <w:r w:rsidR="000137DB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725D2D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725D2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182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Красная Сибирь, 117</w:t>
            </w:r>
          </w:p>
          <w:p w:rsidR="000137DB" w:rsidRPr="00695EF2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Сделать детскую площадку с резиновым покрытием и детскими игровыми комплексами</w:t>
            </w:r>
          </w:p>
        </w:tc>
        <w:tc>
          <w:tcPr>
            <w:tcW w:w="2191" w:type="pct"/>
            <w:shd w:val="clear" w:color="auto" w:fill="auto"/>
          </w:tcPr>
          <w:p w:rsidR="000137DB" w:rsidRPr="00BD012F" w:rsidRDefault="00B27A16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725D2D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725D2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FF3856" w:rsidRDefault="000137DB" w:rsidP="000137D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Красная Сибирь, 113</w:t>
            </w:r>
            <w:proofErr w:type="gramStart"/>
            <w:r w:rsidRPr="00FF3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FF3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роработать вопрос о запахе от КНС-6 (приведение к нормативным показателем воздуха)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741131" w:rsidRPr="00741131" w:rsidRDefault="00741131" w:rsidP="0074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="000137DB" w:rsidRPr="00F3051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0137DB" w:rsidRPr="00F30512" w:rsidRDefault="00741131" w:rsidP="007411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1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приведения к нормативным показателям воздуха в</w:t>
            </w:r>
            <w:r w:rsidR="000137DB" w:rsidRPr="00741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КНС-6 установлена система очистки воздуха ТИОН, </w:t>
            </w:r>
            <w:r w:rsidRPr="00741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предотвращения запаха высажены хвойные деревья.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725D2D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725D2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182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Красная Сибирь, 124</w:t>
            </w:r>
          </w:p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На детскую площадку добавить формы</w:t>
            </w:r>
          </w:p>
        </w:tc>
        <w:tc>
          <w:tcPr>
            <w:tcW w:w="2191" w:type="pct"/>
            <w:shd w:val="clear" w:color="auto" w:fill="auto"/>
          </w:tcPr>
          <w:p w:rsidR="000137DB" w:rsidRPr="00BD012F" w:rsidRDefault="00B27A16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725D2D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A0561E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51182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Рогачева, 22</w:t>
            </w:r>
          </w:p>
          <w:p w:rsidR="000137DB" w:rsidRPr="00695EF2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Установить д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 площадк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поля от ул. Рогачева, 24 до магазина «Магнит»</w:t>
            </w:r>
          </w:p>
        </w:tc>
        <w:tc>
          <w:tcPr>
            <w:tcW w:w="2191" w:type="pct"/>
            <w:shd w:val="clear" w:color="auto" w:fill="auto"/>
          </w:tcPr>
          <w:p w:rsidR="000137DB" w:rsidRPr="00BD012F" w:rsidRDefault="00B27A16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0137DB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725D2D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A0561E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51182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A345F3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Красная Сибирь, 118</w:t>
            </w:r>
          </w:p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проезда к 1-му подъезду со стороны дома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Рогачёва</w:t>
            </w: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 xml:space="preserve">, 11А, для кругового проезда </w:t>
            </w:r>
            <w:proofErr w:type="gramStart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 xml:space="preserve"> техники (пожарная, мусороуборочная)</w:t>
            </w:r>
          </w:p>
        </w:tc>
        <w:tc>
          <w:tcPr>
            <w:tcW w:w="2191" w:type="pct"/>
            <w:shd w:val="clear" w:color="auto" w:fill="auto"/>
          </w:tcPr>
          <w:p w:rsidR="000137DB" w:rsidRDefault="00B27A16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proofErr w:type="gramStart"/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End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DB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A6C">
              <w:rPr>
                <w:rFonts w:ascii="Times New Roman" w:hAnsi="Times New Roman" w:cs="Times New Roman"/>
                <w:sz w:val="24"/>
                <w:szCs w:val="24"/>
              </w:rPr>
              <w:t>МКУ «УЖКХ» МКУ «УКС»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725D2D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725D2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FF3856" w:rsidRDefault="000137DB" w:rsidP="000137D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Рогачева, 20а</w:t>
            </w:r>
            <w:proofErr w:type="gramStart"/>
            <w:r w:rsidRPr="00FF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FF3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оставить остановочный павильон по ул. Рогачева в районе дома ул. Рогачева, 18а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0137DB" w:rsidRDefault="00F30512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="000137DB"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="000137DB" w:rsidRPr="009C2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37DB" w:rsidRPr="00725D2D" w:rsidRDefault="00314CE7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 районе дома ул. Рогачева, 18а отсутствует остановка общественного транспорта. Остановочный павильон установлен в районе дома Рогачева, 22а на ООТ «Дом ветеранов»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«УКС» МКУ «УЖКХ»</w:t>
            </w:r>
          </w:p>
        </w:tc>
      </w:tr>
      <w:tr w:rsidR="000137DB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0137DB" w:rsidRPr="00725D2D" w:rsidRDefault="000137DB" w:rsidP="000137D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0137DB" w:rsidRPr="00725D2D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Красная Сибирь, 113</w:t>
            </w:r>
          </w:p>
          <w:p w:rsidR="000137DB" w:rsidRPr="00BD012F" w:rsidRDefault="000137DB" w:rsidP="0001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Строительство тротуара вдоль дома по ул. Красная Сибирь, 113 от дома ул. Красная Сибирь, 121 до дома ул. Рогачева, 20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Default="00314CE7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37DB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Возможность реализации наказа в рамках реконструкции ул.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асная 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Сибирь</w:t>
            </w:r>
          </w:p>
          <w:p w:rsidR="000137DB" w:rsidRPr="00BD012F" w:rsidRDefault="000137DB" w:rsidP="00013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0137DB" w:rsidRPr="002D19A5" w:rsidRDefault="000137DB" w:rsidP="00013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725D2D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725D2D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BD012F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Рогачева, 24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Установить светофор на пересечении ул. Рогачева и Космическая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9B43F2" w:rsidRDefault="00314CE7" w:rsidP="00314CE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3F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ВЫПОЛНЕН</w:t>
            </w:r>
          </w:p>
          <w:p w:rsidR="00314CE7" w:rsidRPr="00BD012F" w:rsidRDefault="00314CE7" w:rsidP="00314CE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12F">
              <w:rPr>
                <w:rFonts w:ascii="Times New Roman" w:hAnsi="Times New Roman"/>
                <w:sz w:val="24"/>
                <w:szCs w:val="24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B65F20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B65F20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F20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B65F20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F20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Красная Сибирь, 121</w:t>
            </w:r>
          </w:p>
          <w:p w:rsidR="00314CE7" w:rsidRPr="00B65F20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F20">
              <w:rPr>
                <w:rFonts w:ascii="Times New Roman" w:hAnsi="Times New Roman" w:cs="Times New Roman"/>
                <w:sz w:val="24"/>
                <w:szCs w:val="24"/>
              </w:rPr>
              <w:t>Ремонт внутриквартальной дороги в районе дома ул. Красная Сибирь, 121, восстановить благоустройство после произведенного развития (ремонтных работ)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B65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4CE7" w:rsidRPr="00B65F20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A6">
              <w:rPr>
                <w:rFonts w:ascii="Times New Roman" w:hAnsi="Times New Roman"/>
                <w:sz w:val="24"/>
                <w:szCs w:val="24"/>
              </w:rPr>
              <w:t xml:space="preserve">Восстановление асфальтового покрытия в районе МКД ул. Красная Сибирь,121 </w:t>
            </w:r>
            <w:r>
              <w:rPr>
                <w:rFonts w:ascii="Times New Roman" w:hAnsi="Times New Roman"/>
                <w:sz w:val="24"/>
                <w:szCs w:val="24"/>
              </w:rPr>
              <w:t>выполнено в полном объеме.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B65F20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F20">
              <w:rPr>
                <w:rFonts w:ascii="Times New Roman" w:hAnsi="Times New Roman" w:cs="Times New Roman"/>
                <w:sz w:val="24"/>
                <w:szCs w:val="24"/>
              </w:rPr>
              <w:t>МУП «КБУ»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B65F20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036E7D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7D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0D4A6C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A6C">
              <w:rPr>
                <w:rFonts w:ascii="Times New Roman" w:hAnsi="Times New Roman" w:cs="Times New Roman"/>
                <w:b/>
                <w:sz w:val="24"/>
                <w:szCs w:val="24"/>
              </w:rPr>
              <w:t>Ул. Рогачева, 22</w:t>
            </w:r>
          </w:p>
          <w:p w:rsidR="00314CE7" w:rsidRPr="000D4A6C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A6C">
              <w:rPr>
                <w:rFonts w:ascii="Times New Roman" w:hAnsi="Times New Roman" w:cs="Times New Roman"/>
                <w:sz w:val="24"/>
                <w:szCs w:val="24"/>
              </w:rPr>
              <w:t>Восстановить тротуар между ул. Рогачева, 24 и 22 сбоку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14CE7" w:rsidRPr="000D4A6C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0D4A6C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A6C">
              <w:rPr>
                <w:rFonts w:ascii="Times New Roman" w:hAnsi="Times New Roman" w:cs="Times New Roman"/>
                <w:sz w:val="24"/>
                <w:szCs w:val="24"/>
              </w:rPr>
              <w:t>МУП «КБУ»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B65F20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036E7D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BD012F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Рогачева, 22</w:t>
            </w:r>
          </w:p>
          <w:p w:rsidR="00314CE7" w:rsidRPr="00BD012F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Построить тротуар от ул. Рогачева, 22 к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«УКС» 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B65F20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036E7D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7D"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BD012F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Красная Сибирь, 118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Строительство пешеходного тротуара от остановки «Березовая» до дома ул. Красная Сибирь, 11А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Проанализировать возможность строительства тротуара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«УКС» 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B65F20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036E7D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7D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BD012F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Красная Сибирь, 118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детской игровой площадки 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B65F20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A5D"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</w:tcPr>
          <w:p w:rsidR="00314CE7" w:rsidRDefault="00314CE7" w:rsidP="00314CE7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/>
                <w:b/>
                <w:sz w:val="24"/>
                <w:szCs w:val="24"/>
              </w:rPr>
              <w:t>Ул. Рогачева,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22</w:t>
            </w:r>
          </w:p>
          <w:p w:rsidR="00314CE7" w:rsidRPr="00BD012F" w:rsidRDefault="00314CE7" w:rsidP="00314CE7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/>
                <w:sz w:val="24"/>
                <w:szCs w:val="24"/>
              </w:rPr>
              <w:t>Устройство детской игровой площадки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F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21. Депутат Белова Елена Викторовна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462DFA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462DFA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DFA"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462DFA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DFA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1</w:t>
            </w:r>
          </w:p>
          <w:p w:rsidR="00314CE7" w:rsidRPr="00462DFA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DFA">
              <w:rPr>
                <w:rFonts w:ascii="Times New Roman" w:hAnsi="Times New Roman" w:cs="Times New Roman"/>
                <w:sz w:val="24"/>
                <w:szCs w:val="24"/>
              </w:rPr>
              <w:t>Утеплить теплотрассу, идущую от школьной столовой до строений УК «Сибирский стандарт»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4CE7" w:rsidRPr="00462DFA" w:rsidRDefault="00314CE7" w:rsidP="004A5D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 в п</w:t>
            </w:r>
            <w:r w:rsidRPr="00462DFA">
              <w:rPr>
                <w:rFonts w:ascii="Times New Roman" w:hAnsi="Times New Roman" w:cs="Times New Roman"/>
                <w:sz w:val="24"/>
                <w:szCs w:val="24"/>
              </w:rPr>
              <w:t xml:space="preserve">лан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ремонтных </w:t>
            </w:r>
            <w:r w:rsidRPr="00462DFA">
              <w:rPr>
                <w:rFonts w:ascii="Times New Roman" w:hAnsi="Times New Roman" w:cs="Times New Roman"/>
                <w:sz w:val="24"/>
                <w:szCs w:val="24"/>
              </w:rPr>
              <w:t xml:space="preserve">работ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462D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462DFA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DFA">
              <w:rPr>
                <w:rFonts w:ascii="Times New Roman" w:hAnsi="Times New Roman" w:cs="Times New Roman"/>
                <w:sz w:val="24"/>
                <w:szCs w:val="24"/>
              </w:rPr>
              <w:t>МУП «КБУ»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5F4AC8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5F4AC8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AC8"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5F4AC8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A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ДС № 28 «Огонек», ул. </w:t>
            </w:r>
            <w:proofErr w:type="gramStart"/>
            <w:r w:rsidRPr="005F4AC8">
              <w:rPr>
                <w:rFonts w:ascii="Times New Roman" w:hAnsi="Times New Roman" w:cs="Times New Roman"/>
                <w:b/>
                <w:sz w:val="24"/>
                <w:szCs w:val="24"/>
              </w:rPr>
              <w:t>Лунная</w:t>
            </w:r>
            <w:proofErr w:type="gramEnd"/>
            <w:r w:rsidRPr="005F4AC8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  <w:p w:rsidR="00314CE7" w:rsidRPr="005F4AC8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>Сделать тротуар к детскому саду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>роанализировать возможность строительства тротуара</w:t>
            </w:r>
          </w:p>
          <w:p w:rsidR="00314CE7" w:rsidRPr="005F4AC8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5F4AC8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>МКУ «УКС» 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5F4AC8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5F4AC8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A5D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Красная Сибирь, 126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Выполнить благоустройство территории между домами ул. Красная Сибирь, 126 и ул. Рогачева д. 14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6D1B1E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367AE4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367AE4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AE4">
              <w:rPr>
                <w:rFonts w:ascii="Times New Roman" w:hAnsi="Times New Roman" w:cs="Times New Roman"/>
                <w:b/>
                <w:sz w:val="24"/>
                <w:szCs w:val="24"/>
              </w:rPr>
              <w:t>241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367AE4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AE4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5</w:t>
            </w:r>
          </w:p>
          <w:p w:rsidR="00314CE7" w:rsidRPr="00367AE4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AE4">
              <w:rPr>
                <w:rFonts w:ascii="Times New Roman" w:hAnsi="Times New Roman" w:cs="Times New Roman"/>
                <w:sz w:val="24"/>
                <w:szCs w:val="24"/>
              </w:rPr>
              <w:t>Асфальтировать площадку (мини рынок) между домами ул. Рогачева 1, 4, 10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51154" w:rsidRDefault="00351154" w:rsidP="0035115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14CE7">
              <w:rPr>
                <w:rFonts w:ascii="Times New Roman" w:hAnsi="Times New Roman"/>
                <w:b/>
                <w:sz w:val="24"/>
                <w:szCs w:val="24"/>
              </w:rPr>
              <w:t>ВЫПОЛНЕН</w:t>
            </w:r>
            <w:r w:rsidR="00314CE7" w:rsidRPr="009577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4CE7" w:rsidRPr="00367AE4" w:rsidRDefault="00314CE7" w:rsidP="0035115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755">
              <w:rPr>
                <w:rFonts w:ascii="Times New Roman" w:hAnsi="Times New Roman"/>
                <w:sz w:val="24"/>
                <w:szCs w:val="24"/>
              </w:rPr>
              <w:t xml:space="preserve">В рамках муниципального задания 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367AE4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AE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367AE4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367AE4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02F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Рогачева, 10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Сделать набережную в </w:t>
            </w:r>
            <w:proofErr w:type="gramStart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. Бердске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азработать план мероприятий по организации набережной </w:t>
            </w:r>
            <w:r w:rsidR="00314CE7"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МБУ «УПР»</w:t>
            </w:r>
          </w:p>
        </w:tc>
      </w:tr>
      <w:tr w:rsidR="00314CE7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22. Депутат Осин Алексей Викторович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616C8C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F43563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1A70"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A345F3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Красная Сибирь, 130</w:t>
            </w:r>
          </w:p>
          <w:p w:rsidR="00314CE7" w:rsidRPr="00A345F3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Сделать ремонт на детской площадке с мягким покрытием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B008F4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616C8C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1B1A70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70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A345F3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17</w:t>
            </w:r>
          </w:p>
          <w:p w:rsidR="00314CE7" w:rsidRPr="00A345F3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Организация детской площадки во дворе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B008F4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616C8C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1B1A70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70"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A345F3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44</w:t>
            </w:r>
          </w:p>
          <w:p w:rsidR="00314CE7" w:rsidRPr="00A345F3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Оказать помощь в строительстве детского и спортивного городка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B008F4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616C8C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F43563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E35D2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</w:tcPr>
          <w:p w:rsidR="00314CE7" w:rsidRPr="00A345F3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18</w:t>
            </w:r>
          </w:p>
          <w:p w:rsidR="00314CE7" w:rsidRPr="00A345F3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Сделать детскую площадку во дворе Микрорайон, 18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B008F4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F4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616C8C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8E35D2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D2"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45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Отремонтировать (расширить) внутриквартальную дорогу между домами Микрорайон 42-45 и 43-19.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616C8C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8E35D2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D2"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</w:tcPr>
          <w:p w:rsidR="00314CE7" w:rsidRPr="00A345F3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Красная Сибирь, 136/1</w:t>
            </w:r>
          </w:p>
          <w:p w:rsidR="00314CE7" w:rsidRPr="00A345F3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Помочь в обустройстве и озеленении детской площадки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616C8C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616C8C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D2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Лунная, 11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благоустройство дворовой территории ул. </w:t>
            </w:r>
            <w:proofErr w:type="gramStart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Лунная</w:t>
            </w:r>
            <w:proofErr w:type="gramEnd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A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23. Депутат Чуркина Людмила Ивановна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367AE4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367AE4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22А, 42, 43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детской спортивной площадки между МКД Микрорайон 42 и 22A 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367AE4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367AE4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41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Обустройство игровых зон для детей и подростков от 10 до 16 лет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367AE4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367AE4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15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Отремонтировать пешеходную дорожку, сделанную по программе благоустройства двора, со стороны кармана разворота и остановки «</w:t>
            </w:r>
            <w:proofErr w:type="spellStart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Жилмассив</w:t>
            </w:r>
            <w:proofErr w:type="spellEnd"/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», которую повредили во время ремонта по ул. Боровой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DB3F29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DB3F29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F29"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DB3F29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F29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64</w:t>
            </w:r>
          </w:p>
          <w:p w:rsidR="00314CE7" w:rsidRPr="00DB3F29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F29">
              <w:rPr>
                <w:rFonts w:ascii="Times New Roman" w:hAnsi="Times New Roman" w:cs="Times New Roman"/>
                <w:sz w:val="24"/>
                <w:szCs w:val="24"/>
              </w:rPr>
              <w:t>Обустроить освещенную асфальтовую тротуарную дорожку, которая начинается от дома по адресу ул. Микрорайон, 54 (с магазином «Мария-Ра»), проходит вдоль школы № 5 с одной стороны и вдоль дома Микрорайон, 64, а затем вдоль детского сада «Дельфин» - с другой стороны. До стыковки с асфальтовой тротуарной дорожкой, ведущей на остановку общественного транспорта «</w:t>
            </w:r>
            <w:proofErr w:type="spellStart"/>
            <w:r w:rsidRPr="00DB3F29">
              <w:rPr>
                <w:rFonts w:ascii="Times New Roman" w:hAnsi="Times New Roman" w:cs="Times New Roman"/>
                <w:sz w:val="24"/>
                <w:szCs w:val="24"/>
              </w:rPr>
              <w:t>Черемушная</w:t>
            </w:r>
            <w:proofErr w:type="spellEnd"/>
            <w:r w:rsidRPr="00DB3F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ВЫПОЛНЕН</w:t>
            </w:r>
            <w:r w:rsidRPr="008C2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4CE7" w:rsidRPr="00DB3F29" w:rsidRDefault="005C5CCB" w:rsidP="005C5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C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города Бердска»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5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C5CCB">
              <w:rPr>
                <w:rFonts w:ascii="Times New Roman" w:hAnsi="Times New Roman" w:cs="Times New Roman"/>
                <w:sz w:val="24"/>
                <w:szCs w:val="24"/>
              </w:rPr>
              <w:t>ротуарные дорожки обустроены с двух сторон школы, обе ведут на остановку общественного транспорта «</w:t>
            </w:r>
            <w:proofErr w:type="spellStart"/>
            <w:r w:rsidRPr="005C5CCB">
              <w:rPr>
                <w:rFonts w:ascii="Times New Roman" w:hAnsi="Times New Roman" w:cs="Times New Roman"/>
                <w:sz w:val="24"/>
                <w:szCs w:val="24"/>
              </w:rPr>
              <w:t>Черемушная</w:t>
            </w:r>
            <w:proofErr w:type="spellEnd"/>
            <w:r w:rsidRPr="005C5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14CE7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314CE7" w:rsidRPr="00DB3F29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ГорСвет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DB3F29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DB3F29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A345F3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54</w:t>
            </w:r>
          </w:p>
          <w:p w:rsidR="00314CE7" w:rsidRPr="00A345F3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емонт дороги у подъездов дома Микрорайон, 54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  <w:p w:rsidR="005C5CCB" w:rsidRPr="00BD012F" w:rsidRDefault="005C5CCB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DB3F29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DB3F29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A345F3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15</w:t>
            </w:r>
          </w:p>
          <w:p w:rsidR="00314CE7" w:rsidRPr="00A345F3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Оснастить детскую площадку на территории дома игровым комплексом и спортивными тренажерами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DB3F29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DB3F29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275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</w:tcPr>
          <w:p w:rsidR="00314CE7" w:rsidRPr="00A345F3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13</w:t>
            </w:r>
            <w:proofErr w:type="gramStart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борудовать детскую площадку на территории дома игровым комплексом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24. Депутат Болтрукевич Константин Владимирович</w:t>
            </w:r>
          </w:p>
        </w:tc>
      </w:tr>
      <w:tr w:rsidR="00314CE7" w:rsidRPr="00616C8C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0C01A5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0C01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1A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A345F3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24,25,26</w:t>
            </w:r>
          </w:p>
          <w:p w:rsidR="00314CE7" w:rsidRPr="00A345F3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Необходимо установить детские игровые площадки во дворе домов Микрорайон, 16 и Микрорайон, 16а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0C01A5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0C01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281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37,36,34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Сделать пешеходный тротуар (дорожка наискосок) от последнего подъезда дома Микрорайон, 29 до первого подъезда дома Микрорайон, 34.  Асфальтовое покрытие на дороге все испорчено, идёт не до конца, обрывается грязными лужами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0C01A5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37,36,34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В районе домов Микрорайон, 36,37,38 установить новую детскую площадку 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0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25. Депутат</w:t>
            </w:r>
            <w:proofErr w:type="gramStart"/>
            <w:r w:rsidRPr="005A58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</w:t>
            </w:r>
            <w:proofErr w:type="gramEnd"/>
            <w:r w:rsidRPr="005A58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олубев Владимир Алексеевич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8C2007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8C2007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007"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8C2007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007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57,58</w:t>
            </w:r>
          </w:p>
          <w:p w:rsidR="00314CE7" w:rsidRPr="008C200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007">
              <w:rPr>
                <w:rFonts w:ascii="Times New Roman" w:hAnsi="Times New Roman" w:cs="Times New Roman"/>
                <w:sz w:val="24"/>
                <w:szCs w:val="24"/>
              </w:rPr>
              <w:t xml:space="preserve">1.Восстановление нормативных параметров подачи холодного/горячего водоснабжения. </w:t>
            </w:r>
          </w:p>
          <w:p w:rsidR="00314CE7" w:rsidRPr="008C200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007">
              <w:rPr>
                <w:rFonts w:ascii="Times New Roman" w:hAnsi="Times New Roman" w:cs="Times New Roman"/>
                <w:sz w:val="24"/>
                <w:szCs w:val="24"/>
              </w:rPr>
              <w:t>2.Восстановление благоустройства после ремонтных работ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ЧАСТИЧНО ВЫПОЛНЕН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</w:t>
            </w:r>
            <w:r w:rsidRPr="000E0C78">
              <w:rPr>
                <w:rFonts w:ascii="Times New Roman" w:hAnsi="Times New Roman" w:cs="Times New Roman"/>
                <w:sz w:val="24"/>
                <w:szCs w:val="24"/>
              </w:rPr>
              <w:t>осстановление нормативных параметров подачи холодного/горячего водоснабжения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-выполнено</w:t>
            </w:r>
          </w:p>
          <w:p w:rsidR="00314CE7" w:rsidRPr="008C200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C200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асфальтового покрытия включено в план восстановления благоустройства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МУП «КБУ»</w:t>
            </w:r>
          </w:p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8C2007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8C2007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007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8C2007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007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59</w:t>
            </w:r>
          </w:p>
          <w:p w:rsidR="00314CE7" w:rsidRPr="008C2007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007">
              <w:rPr>
                <w:rFonts w:ascii="Times New Roman" w:hAnsi="Times New Roman" w:cs="Times New Roman"/>
                <w:sz w:val="24"/>
                <w:szCs w:val="24"/>
              </w:rPr>
              <w:t>Восстановление нормативных параметров подачи горячего водоснабжения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14CE7" w:rsidRPr="008C2007">
              <w:rPr>
                <w:rFonts w:ascii="Times New Roman" w:hAnsi="Times New Roman" w:cs="Times New Roman"/>
                <w:sz w:val="24"/>
                <w:szCs w:val="24"/>
              </w:rPr>
              <w:t>одпрограмм</w:t>
            </w:r>
            <w:r w:rsidR="00314C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14CE7" w:rsidRPr="008C2007">
              <w:rPr>
                <w:rFonts w:ascii="Times New Roman" w:hAnsi="Times New Roman" w:cs="Times New Roman"/>
                <w:sz w:val="24"/>
                <w:szCs w:val="24"/>
              </w:rPr>
              <w:t xml:space="preserve">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жилищн</w:t>
            </w:r>
            <w:proofErr w:type="gramStart"/>
            <w:r w:rsidR="00314CE7" w:rsidRPr="008C200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314CE7" w:rsidRPr="008C2007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коммунального комплекса в городе Бердске» со сроками реализации подпрограммы </w:t>
            </w:r>
            <w:r w:rsidR="00314CE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14CE7" w:rsidRPr="008C2007">
              <w:rPr>
                <w:rFonts w:ascii="Times New Roman" w:hAnsi="Times New Roman" w:cs="Times New Roman"/>
                <w:sz w:val="24"/>
                <w:szCs w:val="24"/>
              </w:rPr>
              <w:t>-2033 годы.</w:t>
            </w:r>
          </w:p>
          <w:p w:rsidR="00314CE7" w:rsidRPr="008C200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МУП «КБУ»</w:t>
            </w:r>
          </w:p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  <w:p w:rsidR="00314CE7" w:rsidRPr="002D19A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C761DE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C761DE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1DE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C761DE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1DE">
              <w:rPr>
                <w:rFonts w:ascii="Times New Roman" w:hAnsi="Times New Roman" w:cs="Times New Roman"/>
                <w:b/>
                <w:sz w:val="24"/>
                <w:szCs w:val="24"/>
              </w:rPr>
              <w:t>Ул. Микрорайон, 59</w:t>
            </w:r>
          </w:p>
          <w:p w:rsidR="00314CE7" w:rsidRPr="00C761DE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1DE">
              <w:rPr>
                <w:rFonts w:ascii="Times New Roman" w:hAnsi="Times New Roman" w:cs="Times New Roman"/>
                <w:sz w:val="24"/>
                <w:szCs w:val="24"/>
              </w:rPr>
              <w:t>Восстановление благоустройства после проведения аварийных работ в районе магазина ул. Микрорайон, 57</w:t>
            </w:r>
          </w:p>
        </w:tc>
        <w:tc>
          <w:tcPr>
            <w:tcW w:w="2191" w:type="pct"/>
            <w:shd w:val="clear" w:color="auto" w:fill="auto"/>
          </w:tcPr>
          <w:p w:rsidR="00B335E3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4CE7" w:rsidRPr="00C761DE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1DE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асфальтового покрытия включено в план восстановления благоустройства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4A5D8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7556CA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CA">
              <w:rPr>
                <w:rFonts w:ascii="Times New Roman" w:hAnsi="Times New Roman" w:cs="Times New Roman"/>
                <w:sz w:val="24"/>
                <w:szCs w:val="24"/>
              </w:rPr>
              <w:t>МУП «КБУ»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A516D3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A516D3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6D3"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5A5808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808">
              <w:rPr>
                <w:rFonts w:ascii="Times New Roman" w:hAnsi="Times New Roman" w:cs="Times New Roman"/>
                <w:b/>
                <w:sz w:val="24"/>
                <w:szCs w:val="24"/>
              </w:rPr>
              <w:t>Ул. Первомайская, 123,125, 127А,129,129</w:t>
            </w:r>
            <w:proofErr w:type="gramStart"/>
            <w:r w:rsidRPr="005A580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 w:rsidRPr="005A5808">
              <w:rPr>
                <w:rFonts w:ascii="Times New Roman" w:hAnsi="Times New Roman" w:cs="Times New Roman"/>
                <w:b/>
                <w:sz w:val="24"/>
                <w:szCs w:val="24"/>
              </w:rPr>
              <w:t>,129В,131,131,</w:t>
            </w:r>
          </w:p>
          <w:p w:rsidR="00314CE7" w:rsidRPr="005A5808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808">
              <w:rPr>
                <w:rFonts w:ascii="Times New Roman" w:hAnsi="Times New Roman" w:cs="Times New Roman"/>
                <w:b/>
                <w:sz w:val="24"/>
                <w:szCs w:val="24"/>
              </w:rPr>
              <w:t>131В,133</w:t>
            </w:r>
          </w:p>
          <w:p w:rsidR="00314CE7" w:rsidRPr="005A5808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08">
              <w:rPr>
                <w:rFonts w:ascii="Times New Roman" w:hAnsi="Times New Roman" w:cs="Times New Roman"/>
                <w:sz w:val="24"/>
                <w:szCs w:val="24"/>
              </w:rPr>
              <w:t>Устройство безопасного освещаемого пешеходного перехода (остановка общественного транспорта «</w:t>
            </w:r>
            <w:proofErr w:type="spellStart"/>
            <w:r w:rsidRPr="005A5808">
              <w:rPr>
                <w:rFonts w:ascii="Times New Roman" w:hAnsi="Times New Roman" w:cs="Times New Roman"/>
                <w:sz w:val="24"/>
                <w:szCs w:val="24"/>
              </w:rPr>
              <w:t>Зималето</w:t>
            </w:r>
            <w:proofErr w:type="spellEnd"/>
            <w:r w:rsidRPr="005A5808">
              <w:rPr>
                <w:rFonts w:ascii="Times New Roman" w:hAnsi="Times New Roman" w:cs="Times New Roman"/>
                <w:sz w:val="24"/>
                <w:szCs w:val="24"/>
              </w:rPr>
              <w:t>») или светофорного объекта на пересечении ул. Лунная и ул. Звездная – по маршруту школьников в лицей №6 на ул. Купца Горохова</w:t>
            </w:r>
          </w:p>
        </w:tc>
        <w:tc>
          <w:tcPr>
            <w:tcW w:w="2191" w:type="pct"/>
            <w:shd w:val="clear" w:color="auto" w:fill="auto"/>
          </w:tcPr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ВЫПОЛНЕН</w:t>
            </w:r>
            <w:r w:rsidRPr="005A5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4CE7" w:rsidRPr="005A5808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808">
              <w:rPr>
                <w:rFonts w:ascii="Times New Roman" w:hAnsi="Times New Roman" w:cs="Times New Roman"/>
                <w:sz w:val="24"/>
                <w:szCs w:val="24"/>
              </w:rPr>
              <w:t>Освещение выполнено.</w:t>
            </w:r>
          </w:p>
          <w:p w:rsidR="00314CE7" w:rsidRPr="005A5808" w:rsidRDefault="00351154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A">
              <w:rPr>
                <w:rFonts w:ascii="Times New Roman" w:hAnsi="Times New Roman"/>
                <w:sz w:val="24"/>
                <w:szCs w:val="24"/>
              </w:rPr>
              <w:t>На комиссии по безопасности дорожного движения принято решение по организации ИДН (искусственно - дорожной неровности) на данном участке. Работы выполнены в 2024 году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7556CA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CA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314CE7" w:rsidRPr="007556CA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8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 № 26. Депутат</w:t>
            </w:r>
            <w:proofErr w:type="gramStart"/>
            <w:r w:rsidRPr="005A58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</w:t>
            </w:r>
            <w:proofErr w:type="gramEnd"/>
            <w:r w:rsidRPr="005A58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олубев Владимир Алексеевич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430355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43035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355">
              <w:rPr>
                <w:rFonts w:ascii="Times New Roman" w:hAnsi="Times New Roman" w:cs="Times New Roman"/>
                <w:b/>
                <w:sz w:val="24"/>
                <w:szCs w:val="24"/>
              </w:rPr>
              <w:t>293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</w:tcPr>
          <w:p w:rsidR="00314CE7" w:rsidRPr="005A5808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808">
              <w:rPr>
                <w:rFonts w:ascii="Times New Roman" w:hAnsi="Times New Roman" w:cs="Times New Roman"/>
                <w:b/>
                <w:sz w:val="24"/>
                <w:szCs w:val="24"/>
              </w:rPr>
              <w:t>Ул. Гранитная, 16/1</w:t>
            </w:r>
          </w:p>
          <w:p w:rsidR="00314CE7" w:rsidRPr="005A5808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08">
              <w:rPr>
                <w:rFonts w:ascii="Times New Roman" w:hAnsi="Times New Roman" w:cs="Times New Roman"/>
                <w:sz w:val="24"/>
                <w:szCs w:val="24"/>
              </w:rPr>
              <w:t>Повысить давление воды в центральном водопроводе</w:t>
            </w:r>
          </w:p>
        </w:tc>
        <w:tc>
          <w:tcPr>
            <w:tcW w:w="2191" w:type="pct"/>
            <w:shd w:val="clear" w:color="auto" w:fill="auto"/>
          </w:tcPr>
          <w:p w:rsidR="00314CE7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212B1D">
              <w:rPr>
                <w:rFonts w:ascii="Times New Roman" w:hAnsi="Times New Roman" w:cs="Times New Roman"/>
                <w:sz w:val="24"/>
                <w:szCs w:val="24"/>
              </w:rPr>
              <w:t>ля обеспечения бесперебойного водоснабжения микрорайона «Южный» требуется: проведение технического аудита сетей водоснабжения микрорайона «Южный» силами специализированной организации, с подготовкой соответствующих выводов и технических решений; по результатам аудита разработка проектно-сметной документации</w:t>
            </w:r>
          </w:p>
          <w:p w:rsidR="00314CE7" w:rsidRPr="005A5808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7556CA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CA">
              <w:rPr>
                <w:rFonts w:ascii="Times New Roman" w:hAnsi="Times New Roman" w:cs="Times New Roman"/>
                <w:sz w:val="24"/>
                <w:szCs w:val="24"/>
              </w:rPr>
              <w:t>МУП «КБУ»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430355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430355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</w:tcPr>
          <w:p w:rsidR="00314CE7" w:rsidRPr="00BD012F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>М-н</w:t>
            </w:r>
            <w:proofErr w:type="gramEnd"/>
            <w:r w:rsidRPr="00BD0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Южный, 9 квартал</w:t>
            </w:r>
          </w:p>
          <w:p w:rsidR="00314CE7" w:rsidRPr="00BD012F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Обустройство парковой зоны в районе школы № 6</w:t>
            </w:r>
          </w:p>
        </w:tc>
        <w:tc>
          <w:tcPr>
            <w:tcW w:w="2191" w:type="pct"/>
            <w:shd w:val="clear" w:color="auto" w:fill="auto"/>
          </w:tcPr>
          <w:p w:rsidR="00B335E3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ремонтных работ 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7556CA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CA">
              <w:rPr>
                <w:rFonts w:ascii="Times New Roman" w:hAnsi="Times New Roman" w:cs="Times New Roman"/>
                <w:sz w:val="24"/>
                <w:szCs w:val="24"/>
              </w:rPr>
              <w:t>МБУ «УПР»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430355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F43563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168E">
              <w:rPr>
                <w:rFonts w:ascii="Times New Roman" w:hAnsi="Times New Roman" w:cs="Times New Roman"/>
                <w:b/>
                <w:sz w:val="24"/>
                <w:szCs w:val="24"/>
              </w:rPr>
              <w:t>298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A345F3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Гранитная</w:t>
            </w:r>
          </w:p>
          <w:p w:rsidR="00314CE7" w:rsidRPr="00A345F3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 xml:space="preserve">Закончить строительство спортивного городка в районе ул. </w:t>
            </w:r>
            <w:proofErr w:type="gramStart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Гранитная</w:t>
            </w:r>
            <w:proofErr w:type="gramEnd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7556CA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CA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  <w:tr w:rsidR="00314CE7" w:rsidRPr="006C1431" w:rsidTr="000137DB">
        <w:trPr>
          <w:trHeight w:val="345"/>
        </w:trPr>
        <w:tc>
          <w:tcPr>
            <w:tcW w:w="190" w:type="pct"/>
            <w:shd w:val="clear" w:color="auto" w:fill="auto"/>
            <w:vAlign w:val="center"/>
          </w:tcPr>
          <w:p w:rsidR="00314CE7" w:rsidRPr="005A5808" w:rsidRDefault="00314CE7" w:rsidP="00314CE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vAlign w:val="center"/>
          </w:tcPr>
          <w:p w:rsidR="00314CE7" w:rsidRPr="00F43563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168E">
              <w:rPr>
                <w:rFonts w:ascii="Times New Roman" w:hAnsi="Times New Roman" w:cs="Times New Roman"/>
                <w:b/>
                <w:sz w:val="24"/>
                <w:szCs w:val="24"/>
              </w:rPr>
              <w:t>299</w:t>
            </w:r>
          </w:p>
        </w:tc>
        <w:tc>
          <w:tcPr>
            <w:tcW w:w="1669" w:type="pct"/>
            <w:gridSpan w:val="3"/>
            <w:shd w:val="clear" w:color="auto" w:fill="auto"/>
          </w:tcPr>
          <w:p w:rsidR="00314CE7" w:rsidRPr="00A345F3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Ключевая, </w:t>
            </w:r>
          </w:p>
          <w:p w:rsidR="00314CE7" w:rsidRPr="00A345F3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b/>
                <w:sz w:val="24"/>
                <w:szCs w:val="24"/>
              </w:rPr>
              <w:t>ул. Гранитная</w:t>
            </w:r>
          </w:p>
          <w:p w:rsidR="00314CE7" w:rsidRPr="00A345F3" w:rsidRDefault="00314CE7" w:rsidP="0031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F3">
              <w:rPr>
                <w:rFonts w:ascii="Times New Roman" w:hAnsi="Times New Roman" w:cs="Times New Roman"/>
                <w:sz w:val="24"/>
                <w:szCs w:val="24"/>
              </w:rPr>
              <w:t xml:space="preserve">Парк отдыха с детской площадкой и дорожками для катания на велосипедах и самокатах для детей. Построить прогулочную аллею между ул. </w:t>
            </w:r>
            <w:proofErr w:type="gramStart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>Гранитная</w:t>
            </w:r>
            <w:proofErr w:type="gramEnd"/>
            <w:r w:rsidRPr="00A345F3">
              <w:rPr>
                <w:rFonts w:ascii="Times New Roman" w:hAnsi="Times New Roman" w:cs="Times New Roman"/>
                <w:sz w:val="24"/>
                <w:szCs w:val="24"/>
              </w:rPr>
              <w:t xml:space="preserve"> и Кристальная с дробями</w:t>
            </w:r>
          </w:p>
        </w:tc>
        <w:tc>
          <w:tcPr>
            <w:tcW w:w="2191" w:type="pct"/>
            <w:shd w:val="clear" w:color="auto" w:fill="auto"/>
            <w:vAlign w:val="center"/>
          </w:tcPr>
          <w:p w:rsidR="00314CE7" w:rsidRPr="00BD012F" w:rsidRDefault="00B335E3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 </w:t>
            </w:r>
            <w:r w:rsidRPr="009B43F2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</w:t>
            </w:r>
            <w:proofErr w:type="gramStart"/>
            <w:r w:rsidRPr="005F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4CE7" w:rsidRPr="00BD012F">
              <w:rPr>
                <w:rFonts w:ascii="Times New Roman" w:hAnsi="Times New Roman" w:cs="Times New Roman"/>
                <w:sz w:val="24"/>
                <w:szCs w:val="24"/>
              </w:rPr>
              <w:t>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жителям МКД провести общее собрание, на котором принять решение под протокол;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- подготовить пакет документов</w:t>
            </w:r>
          </w:p>
          <w:p w:rsidR="00314CE7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-обратиться в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12F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CE7" w:rsidRPr="00BD012F" w:rsidRDefault="00314CE7" w:rsidP="00314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 в план 2026 года</w:t>
            </w:r>
            <w:proofErr w:type="gramEnd"/>
          </w:p>
        </w:tc>
        <w:tc>
          <w:tcPr>
            <w:tcW w:w="627" w:type="pct"/>
            <w:shd w:val="clear" w:color="auto" w:fill="auto"/>
            <w:vAlign w:val="center"/>
          </w:tcPr>
          <w:p w:rsidR="00314CE7" w:rsidRPr="007556CA" w:rsidRDefault="00314CE7" w:rsidP="00314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CA"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</w:tc>
      </w:tr>
    </w:tbl>
    <w:p w:rsidR="00145076" w:rsidRDefault="00145076" w:rsidP="00145076">
      <w:pPr>
        <w:tabs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076" w:rsidRPr="00FD0C8D" w:rsidRDefault="00145076" w:rsidP="00145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8D">
        <w:rPr>
          <w:rFonts w:ascii="Times New Roman" w:hAnsi="Times New Roman" w:cs="Times New Roman"/>
          <w:sz w:val="24"/>
          <w:szCs w:val="24"/>
        </w:rPr>
        <w:t>Применяемые сокращения:</w:t>
      </w:r>
    </w:p>
    <w:p w:rsidR="00145076" w:rsidRPr="00FD0C8D" w:rsidRDefault="00145076" w:rsidP="00145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8D">
        <w:rPr>
          <w:rFonts w:ascii="Times New Roman" w:hAnsi="Times New Roman" w:cs="Times New Roman"/>
          <w:sz w:val="24"/>
          <w:szCs w:val="24"/>
        </w:rPr>
        <w:t xml:space="preserve">МУП «КБУ» - муниципальное унитарное предприятие «Комбинат бытовых услуг»; </w:t>
      </w:r>
    </w:p>
    <w:p w:rsidR="00145076" w:rsidRPr="00FD0C8D" w:rsidRDefault="00145076" w:rsidP="00145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8D">
        <w:rPr>
          <w:rFonts w:ascii="Times New Roman" w:hAnsi="Times New Roman" w:cs="Times New Roman"/>
          <w:sz w:val="24"/>
          <w:szCs w:val="24"/>
        </w:rPr>
        <w:t>МКУ «УЖКХ» - муниципальное казенное учреждение «Управление жилищно-коммунального хозяйства»;</w:t>
      </w:r>
    </w:p>
    <w:p w:rsidR="00145076" w:rsidRPr="00FD0C8D" w:rsidRDefault="00145076" w:rsidP="00145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8D">
        <w:rPr>
          <w:rFonts w:ascii="Times New Roman" w:hAnsi="Times New Roman" w:cs="Times New Roman"/>
          <w:sz w:val="24"/>
          <w:szCs w:val="24"/>
        </w:rPr>
        <w:t>МКУ «УКС» - муниципальное казенное учреждение «Управление капитального строительства»;</w:t>
      </w:r>
    </w:p>
    <w:p w:rsidR="00145076" w:rsidRPr="00FD0C8D" w:rsidRDefault="00145076" w:rsidP="00145076">
      <w:pPr>
        <w:pStyle w:val="ConsPlusNormal"/>
        <w:ind w:firstLine="709"/>
        <w:jc w:val="both"/>
      </w:pPr>
      <w:r w:rsidRPr="00FD0C8D">
        <w:t>МКУ «</w:t>
      </w:r>
      <w:proofErr w:type="spellStart"/>
      <w:r w:rsidRPr="00FD0C8D">
        <w:t>ОФКиС</w:t>
      </w:r>
      <w:proofErr w:type="spellEnd"/>
      <w:r w:rsidRPr="00FD0C8D">
        <w:t>» - муниципальное казенное учреждение «Отдел физической культуры и спорта»;</w:t>
      </w:r>
    </w:p>
    <w:p w:rsidR="00145076" w:rsidRPr="00FD0C8D" w:rsidRDefault="00145076" w:rsidP="00145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8D">
        <w:rPr>
          <w:rFonts w:ascii="Times New Roman" w:hAnsi="Times New Roman" w:cs="Times New Roman"/>
          <w:sz w:val="24"/>
          <w:szCs w:val="24"/>
        </w:rPr>
        <w:t>МКУ «</w:t>
      </w:r>
      <w:proofErr w:type="spellStart"/>
      <w:r w:rsidRPr="00FD0C8D">
        <w:rPr>
          <w:rFonts w:ascii="Times New Roman" w:hAnsi="Times New Roman" w:cs="Times New Roman"/>
          <w:sz w:val="24"/>
          <w:szCs w:val="24"/>
        </w:rPr>
        <w:t>УОиМП</w:t>
      </w:r>
      <w:proofErr w:type="spellEnd"/>
      <w:r w:rsidRPr="00FD0C8D">
        <w:rPr>
          <w:rFonts w:ascii="Times New Roman" w:hAnsi="Times New Roman" w:cs="Times New Roman"/>
          <w:sz w:val="24"/>
          <w:szCs w:val="24"/>
        </w:rPr>
        <w:t xml:space="preserve">» - муниципальное казенное учреждение «Управление образования и молодежной политики»; </w:t>
      </w:r>
    </w:p>
    <w:p w:rsidR="00145076" w:rsidRPr="00FD0C8D" w:rsidRDefault="00145076" w:rsidP="00145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8D">
        <w:rPr>
          <w:rFonts w:ascii="Times New Roman" w:hAnsi="Times New Roman" w:cs="Times New Roman"/>
          <w:sz w:val="24"/>
          <w:szCs w:val="24"/>
        </w:rPr>
        <w:t>МБУ «</w:t>
      </w:r>
      <w:proofErr w:type="spellStart"/>
      <w:r w:rsidRPr="00FD0C8D">
        <w:rPr>
          <w:rFonts w:ascii="Times New Roman" w:hAnsi="Times New Roman" w:cs="Times New Roman"/>
          <w:sz w:val="24"/>
          <w:szCs w:val="24"/>
        </w:rPr>
        <w:t>ГорСвет</w:t>
      </w:r>
      <w:proofErr w:type="spellEnd"/>
      <w:r w:rsidRPr="00FD0C8D">
        <w:rPr>
          <w:rFonts w:ascii="Times New Roman" w:hAnsi="Times New Roman" w:cs="Times New Roman"/>
          <w:sz w:val="24"/>
          <w:szCs w:val="24"/>
        </w:rPr>
        <w:t>» - муниципальное бюджетное учреждение «</w:t>
      </w:r>
      <w:proofErr w:type="spellStart"/>
      <w:r w:rsidRPr="00FD0C8D">
        <w:rPr>
          <w:rFonts w:ascii="Times New Roman" w:hAnsi="Times New Roman" w:cs="Times New Roman"/>
          <w:sz w:val="24"/>
          <w:szCs w:val="24"/>
        </w:rPr>
        <w:t>ГорСвет</w:t>
      </w:r>
      <w:proofErr w:type="spellEnd"/>
      <w:r w:rsidRPr="00FD0C8D">
        <w:rPr>
          <w:rFonts w:ascii="Times New Roman" w:hAnsi="Times New Roman" w:cs="Times New Roman"/>
          <w:sz w:val="24"/>
          <w:szCs w:val="24"/>
        </w:rPr>
        <w:t>»;</w:t>
      </w:r>
    </w:p>
    <w:p w:rsidR="00145076" w:rsidRPr="00FD0C8D" w:rsidRDefault="00145076" w:rsidP="00145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C8D">
        <w:rPr>
          <w:rFonts w:ascii="Times New Roman" w:hAnsi="Times New Roman" w:cs="Times New Roman"/>
          <w:sz w:val="24"/>
          <w:szCs w:val="24"/>
        </w:rPr>
        <w:t xml:space="preserve"> </w:t>
      </w:r>
      <w:r w:rsidRPr="00FD0C8D">
        <w:rPr>
          <w:rFonts w:ascii="Times New Roman" w:hAnsi="Times New Roman" w:cs="Times New Roman"/>
          <w:sz w:val="24"/>
          <w:szCs w:val="24"/>
        </w:rPr>
        <w:tab/>
        <w:t>МБУ «ЦМУ» - муниципальное бюджетное учреждение «Центр муниципальных услуг»;</w:t>
      </w:r>
    </w:p>
    <w:p w:rsidR="00145076" w:rsidRPr="00FD0C8D" w:rsidRDefault="00145076" w:rsidP="00145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8D">
        <w:rPr>
          <w:rFonts w:ascii="Times New Roman" w:hAnsi="Times New Roman" w:cs="Times New Roman"/>
          <w:sz w:val="24"/>
          <w:szCs w:val="24"/>
        </w:rPr>
        <w:t xml:space="preserve">МБУ «УПР» - муниципальное бюджетное учреждение «Управление природными ресурсами </w:t>
      </w:r>
      <w:proofErr w:type="gramStart"/>
      <w:r w:rsidRPr="00FD0C8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D0C8D">
        <w:rPr>
          <w:rFonts w:ascii="Times New Roman" w:hAnsi="Times New Roman" w:cs="Times New Roman"/>
          <w:sz w:val="24"/>
          <w:szCs w:val="24"/>
        </w:rPr>
        <w:t xml:space="preserve">. Бердска»; </w:t>
      </w:r>
    </w:p>
    <w:p w:rsidR="00145076" w:rsidRPr="00FD0C8D" w:rsidRDefault="00145076" w:rsidP="0014507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0C8D">
        <w:rPr>
          <w:rFonts w:ascii="Times New Roman" w:hAnsi="Times New Roman" w:cs="Times New Roman"/>
          <w:sz w:val="24"/>
          <w:szCs w:val="24"/>
        </w:rPr>
        <w:t>МБУ ПЖ «Надежда» - муниципальное бюджетное учреждение «Приют животных «Надежда»;</w:t>
      </w:r>
    </w:p>
    <w:p w:rsidR="00145076" w:rsidRPr="00FD0C8D" w:rsidRDefault="00145076" w:rsidP="00145076">
      <w:pPr>
        <w:pStyle w:val="af"/>
        <w:ind w:firstLine="709"/>
        <w:rPr>
          <w:sz w:val="24"/>
          <w:szCs w:val="24"/>
        </w:rPr>
      </w:pPr>
      <w:r w:rsidRPr="00FD0C8D">
        <w:rPr>
          <w:sz w:val="24"/>
          <w:szCs w:val="24"/>
        </w:rPr>
        <w:t>МБУ «</w:t>
      </w:r>
      <w:proofErr w:type="spellStart"/>
      <w:r w:rsidRPr="00FD0C8D">
        <w:rPr>
          <w:sz w:val="24"/>
          <w:szCs w:val="24"/>
        </w:rPr>
        <w:t>ГЦКиД</w:t>
      </w:r>
      <w:proofErr w:type="spellEnd"/>
      <w:r w:rsidRPr="00FD0C8D">
        <w:rPr>
          <w:sz w:val="24"/>
          <w:szCs w:val="24"/>
        </w:rPr>
        <w:t xml:space="preserve">» - муниципальное бюджетное учреждение </w:t>
      </w:r>
      <w:r w:rsidRPr="00FD0C8D">
        <w:rPr>
          <w:bCs/>
          <w:sz w:val="24"/>
          <w:szCs w:val="24"/>
        </w:rPr>
        <w:t>«Городской центр культуры и досуга»;</w:t>
      </w:r>
    </w:p>
    <w:p w:rsidR="00145076" w:rsidRPr="00FD0C8D" w:rsidRDefault="00145076" w:rsidP="00145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0C8D">
        <w:rPr>
          <w:rFonts w:ascii="Times New Roman" w:hAnsi="Times New Roman" w:cs="Times New Roman"/>
          <w:sz w:val="24"/>
          <w:szCs w:val="24"/>
        </w:rPr>
        <w:t>ОЭиЖКХ</w:t>
      </w:r>
      <w:proofErr w:type="spellEnd"/>
      <w:r w:rsidRPr="00FD0C8D">
        <w:rPr>
          <w:rFonts w:ascii="Times New Roman" w:hAnsi="Times New Roman" w:cs="Times New Roman"/>
          <w:sz w:val="24"/>
          <w:szCs w:val="24"/>
        </w:rPr>
        <w:t xml:space="preserve"> – отдел энергетики и жилищно-коммунального хозяйства администрации города Бердска;</w:t>
      </w:r>
    </w:p>
    <w:p w:rsidR="00145076" w:rsidRPr="00FD0C8D" w:rsidRDefault="00145076" w:rsidP="00145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8D">
        <w:rPr>
          <w:rFonts w:ascii="Times New Roman" w:hAnsi="Times New Roman" w:cs="Times New Roman"/>
          <w:sz w:val="24"/>
          <w:szCs w:val="24"/>
        </w:rPr>
        <w:t>УК – управляющие компании;</w:t>
      </w:r>
    </w:p>
    <w:p w:rsidR="00145076" w:rsidRPr="00FD0C8D" w:rsidRDefault="00145076" w:rsidP="00145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8D">
        <w:rPr>
          <w:rFonts w:ascii="Times New Roman" w:hAnsi="Times New Roman" w:cs="Times New Roman"/>
          <w:sz w:val="24"/>
          <w:szCs w:val="24"/>
        </w:rPr>
        <w:t>УЗО – управление земельных отношений администрации города Бердска;</w:t>
      </w:r>
    </w:p>
    <w:p w:rsidR="00145076" w:rsidRPr="00FD0C8D" w:rsidRDefault="00145076" w:rsidP="0014507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0C8D">
        <w:rPr>
          <w:rFonts w:ascii="Times New Roman" w:hAnsi="Times New Roman" w:cs="Times New Roman"/>
          <w:sz w:val="24"/>
          <w:szCs w:val="24"/>
        </w:rPr>
        <w:t xml:space="preserve">СД – Совет депутатов города Бердска; </w:t>
      </w:r>
    </w:p>
    <w:p w:rsidR="00145076" w:rsidRPr="00FD0C8D" w:rsidRDefault="00145076" w:rsidP="00145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8D">
        <w:rPr>
          <w:rFonts w:ascii="Times New Roman" w:hAnsi="Times New Roman" w:cs="Times New Roman"/>
          <w:sz w:val="24"/>
          <w:szCs w:val="24"/>
        </w:rPr>
        <w:t xml:space="preserve">ОСОН – отдел социального </w:t>
      </w:r>
      <w:proofErr w:type="gramStart"/>
      <w:r w:rsidRPr="00FD0C8D">
        <w:rPr>
          <w:rFonts w:ascii="Times New Roman" w:hAnsi="Times New Roman" w:cs="Times New Roman"/>
          <w:sz w:val="24"/>
          <w:szCs w:val="24"/>
        </w:rPr>
        <w:t>обслуживания населения администрации города Бердска</w:t>
      </w:r>
      <w:proofErr w:type="gramEnd"/>
      <w:r w:rsidRPr="00FD0C8D">
        <w:rPr>
          <w:rFonts w:ascii="Times New Roman" w:hAnsi="Times New Roman" w:cs="Times New Roman"/>
          <w:sz w:val="24"/>
          <w:szCs w:val="24"/>
        </w:rPr>
        <w:t>;</w:t>
      </w:r>
    </w:p>
    <w:p w:rsidR="00145076" w:rsidRPr="00FD0C8D" w:rsidRDefault="00145076" w:rsidP="00145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8D">
        <w:rPr>
          <w:rFonts w:ascii="Times New Roman" w:hAnsi="Times New Roman" w:cs="Times New Roman"/>
          <w:sz w:val="24"/>
          <w:szCs w:val="24"/>
        </w:rPr>
        <w:t>У</w:t>
      </w:r>
      <w:proofErr w:type="gramStart"/>
      <w:r w:rsidRPr="00FD0C8D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FD0C8D">
        <w:rPr>
          <w:rFonts w:ascii="Times New Roman" w:hAnsi="Times New Roman" w:cs="Times New Roman"/>
          <w:sz w:val="24"/>
          <w:szCs w:val="24"/>
        </w:rPr>
        <w:t xml:space="preserve"> управление градостроительства администрации города Бердска.</w:t>
      </w:r>
    </w:p>
    <w:p w:rsidR="00145076" w:rsidRDefault="00145076" w:rsidP="0014507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076" w:rsidRDefault="00145076" w:rsidP="00145076">
      <w:pPr>
        <w:tabs>
          <w:tab w:val="left" w:pos="851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152A10" w:rsidRDefault="00152A10"/>
    <w:sectPr w:rsidR="00152A10" w:rsidSect="00C730E2">
      <w:pgSz w:w="16838" w:h="11906" w:orient="landscape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530" w:rsidRDefault="00611530" w:rsidP="00EE6A7E">
      <w:pPr>
        <w:spacing w:after="0" w:line="240" w:lineRule="auto"/>
      </w:pPr>
      <w:r>
        <w:separator/>
      </w:r>
    </w:p>
  </w:endnote>
  <w:endnote w:type="continuationSeparator" w:id="0">
    <w:p w:rsidR="00611530" w:rsidRDefault="00611530" w:rsidP="00EE6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530" w:rsidRDefault="00611530" w:rsidP="00EE6A7E">
      <w:pPr>
        <w:spacing w:after="0" w:line="240" w:lineRule="auto"/>
      </w:pPr>
      <w:r>
        <w:separator/>
      </w:r>
    </w:p>
  </w:footnote>
  <w:footnote w:type="continuationSeparator" w:id="0">
    <w:p w:rsidR="00611530" w:rsidRDefault="00611530" w:rsidP="00EE6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45182"/>
      <w:docPartObj>
        <w:docPartGallery w:val="Page Numbers (Top of Page)"/>
        <w:docPartUnique/>
      </w:docPartObj>
    </w:sdtPr>
    <w:sdtContent>
      <w:p w:rsidR="008A4085" w:rsidRDefault="00AC3DFF" w:rsidP="00C730E2">
        <w:pPr>
          <w:pStyle w:val="a6"/>
          <w:jc w:val="center"/>
        </w:pPr>
        <w:r>
          <w:fldChar w:fldCharType="begin"/>
        </w:r>
        <w:r w:rsidR="008A4085">
          <w:instrText xml:space="preserve"> PAGE   \* MERGEFORMAT </w:instrText>
        </w:r>
        <w:r>
          <w:fldChar w:fldCharType="separate"/>
        </w:r>
        <w:r w:rsidR="00846E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0A1"/>
    <w:multiLevelType w:val="hybridMultilevel"/>
    <w:tmpl w:val="DF124AA4"/>
    <w:lvl w:ilvl="0" w:tplc="C964A98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E680D"/>
    <w:multiLevelType w:val="hybridMultilevel"/>
    <w:tmpl w:val="F73C6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05455C"/>
    <w:multiLevelType w:val="hybridMultilevel"/>
    <w:tmpl w:val="F842A122"/>
    <w:lvl w:ilvl="0" w:tplc="79EA74A2">
      <w:start w:val="1"/>
      <w:numFmt w:val="decimal"/>
      <w:suff w:val="space"/>
      <w:lvlText w:val="%1."/>
      <w:lvlJc w:val="left"/>
      <w:pPr>
        <w:ind w:left="1138" w:hanging="996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3">
    <w:nsid w:val="42E80655"/>
    <w:multiLevelType w:val="hybridMultilevel"/>
    <w:tmpl w:val="2C7AC71E"/>
    <w:lvl w:ilvl="0" w:tplc="7C846752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563F1"/>
    <w:multiLevelType w:val="hybridMultilevel"/>
    <w:tmpl w:val="27D69F28"/>
    <w:lvl w:ilvl="0" w:tplc="16CCFF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F37B79"/>
    <w:multiLevelType w:val="hybridMultilevel"/>
    <w:tmpl w:val="DC4E4316"/>
    <w:lvl w:ilvl="0" w:tplc="1C2AE83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304FB"/>
    <w:multiLevelType w:val="hybridMultilevel"/>
    <w:tmpl w:val="89C49C98"/>
    <w:lvl w:ilvl="0" w:tplc="F550BE6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2B725A"/>
    <w:multiLevelType w:val="hybridMultilevel"/>
    <w:tmpl w:val="61268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663675"/>
    <w:multiLevelType w:val="hybridMultilevel"/>
    <w:tmpl w:val="2BF2459A"/>
    <w:lvl w:ilvl="0" w:tplc="BDD2B3F4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19E"/>
    <w:rsid w:val="0001064D"/>
    <w:rsid w:val="0001176A"/>
    <w:rsid w:val="000137DB"/>
    <w:rsid w:val="00033983"/>
    <w:rsid w:val="00036F01"/>
    <w:rsid w:val="00047C81"/>
    <w:rsid w:val="000644E1"/>
    <w:rsid w:val="00097C4D"/>
    <w:rsid w:val="000C3789"/>
    <w:rsid w:val="000D2C86"/>
    <w:rsid w:val="000D6035"/>
    <w:rsid w:val="001004EE"/>
    <w:rsid w:val="00105269"/>
    <w:rsid w:val="001056D1"/>
    <w:rsid w:val="00136FE5"/>
    <w:rsid w:val="00143E7E"/>
    <w:rsid w:val="00144EC5"/>
    <w:rsid w:val="00145076"/>
    <w:rsid w:val="00152A10"/>
    <w:rsid w:val="00166121"/>
    <w:rsid w:val="00191C59"/>
    <w:rsid w:val="0019308B"/>
    <w:rsid w:val="001A25AB"/>
    <w:rsid w:val="001D22B7"/>
    <w:rsid w:val="001F13AF"/>
    <w:rsid w:val="0021601F"/>
    <w:rsid w:val="00223306"/>
    <w:rsid w:val="002443FC"/>
    <w:rsid w:val="00270AB8"/>
    <w:rsid w:val="00272394"/>
    <w:rsid w:val="0029409E"/>
    <w:rsid w:val="002F2F55"/>
    <w:rsid w:val="002F58FF"/>
    <w:rsid w:val="003112F6"/>
    <w:rsid w:val="00314CE7"/>
    <w:rsid w:val="00327FD6"/>
    <w:rsid w:val="00337BF8"/>
    <w:rsid w:val="00351154"/>
    <w:rsid w:val="00361D7E"/>
    <w:rsid w:val="003B119E"/>
    <w:rsid w:val="003D6CBC"/>
    <w:rsid w:val="00420038"/>
    <w:rsid w:val="00422BB1"/>
    <w:rsid w:val="004273FC"/>
    <w:rsid w:val="00427A21"/>
    <w:rsid w:val="00443B1D"/>
    <w:rsid w:val="00447FC8"/>
    <w:rsid w:val="00465C36"/>
    <w:rsid w:val="00483FDD"/>
    <w:rsid w:val="00485ADA"/>
    <w:rsid w:val="004A0128"/>
    <w:rsid w:val="004A444D"/>
    <w:rsid w:val="004A5D88"/>
    <w:rsid w:val="004C1FAA"/>
    <w:rsid w:val="004F14D3"/>
    <w:rsid w:val="004F4940"/>
    <w:rsid w:val="005044FC"/>
    <w:rsid w:val="005072AC"/>
    <w:rsid w:val="00527F3F"/>
    <w:rsid w:val="00535A2D"/>
    <w:rsid w:val="0054135C"/>
    <w:rsid w:val="00571C94"/>
    <w:rsid w:val="005B2539"/>
    <w:rsid w:val="005B4B14"/>
    <w:rsid w:val="005C5CCB"/>
    <w:rsid w:val="005C62BC"/>
    <w:rsid w:val="005E1E4E"/>
    <w:rsid w:val="006019C8"/>
    <w:rsid w:val="00607429"/>
    <w:rsid w:val="00611530"/>
    <w:rsid w:val="0063124D"/>
    <w:rsid w:val="00645F72"/>
    <w:rsid w:val="0065624A"/>
    <w:rsid w:val="006B359C"/>
    <w:rsid w:val="006D0A50"/>
    <w:rsid w:val="006D1B1E"/>
    <w:rsid w:val="006F5D9D"/>
    <w:rsid w:val="00715A86"/>
    <w:rsid w:val="007318CC"/>
    <w:rsid w:val="00741131"/>
    <w:rsid w:val="00760237"/>
    <w:rsid w:val="007631E3"/>
    <w:rsid w:val="00764609"/>
    <w:rsid w:val="00787C88"/>
    <w:rsid w:val="007906C0"/>
    <w:rsid w:val="00794B9B"/>
    <w:rsid w:val="007A4AB9"/>
    <w:rsid w:val="007C783D"/>
    <w:rsid w:val="007D6A66"/>
    <w:rsid w:val="007E64AA"/>
    <w:rsid w:val="008321E6"/>
    <w:rsid w:val="00835483"/>
    <w:rsid w:val="00846ED0"/>
    <w:rsid w:val="00850281"/>
    <w:rsid w:val="00885636"/>
    <w:rsid w:val="008A4085"/>
    <w:rsid w:val="008C181B"/>
    <w:rsid w:val="008C1F78"/>
    <w:rsid w:val="009003AB"/>
    <w:rsid w:val="00903A03"/>
    <w:rsid w:val="00914BDE"/>
    <w:rsid w:val="00933B93"/>
    <w:rsid w:val="00944969"/>
    <w:rsid w:val="0099408B"/>
    <w:rsid w:val="009A42F1"/>
    <w:rsid w:val="009D50AB"/>
    <w:rsid w:val="009E14AC"/>
    <w:rsid w:val="009F58EB"/>
    <w:rsid w:val="00A039FC"/>
    <w:rsid w:val="00A05321"/>
    <w:rsid w:val="00A30575"/>
    <w:rsid w:val="00A70837"/>
    <w:rsid w:val="00A76007"/>
    <w:rsid w:val="00A76DE5"/>
    <w:rsid w:val="00A9017C"/>
    <w:rsid w:val="00A97AE4"/>
    <w:rsid w:val="00AC3DFF"/>
    <w:rsid w:val="00AD1713"/>
    <w:rsid w:val="00AD576F"/>
    <w:rsid w:val="00B27A16"/>
    <w:rsid w:val="00B335E3"/>
    <w:rsid w:val="00B37D36"/>
    <w:rsid w:val="00B45616"/>
    <w:rsid w:val="00B57DBA"/>
    <w:rsid w:val="00BA3F86"/>
    <w:rsid w:val="00BD16B9"/>
    <w:rsid w:val="00C239E7"/>
    <w:rsid w:val="00C333BD"/>
    <w:rsid w:val="00C46299"/>
    <w:rsid w:val="00C730E2"/>
    <w:rsid w:val="00C92A3B"/>
    <w:rsid w:val="00CB2835"/>
    <w:rsid w:val="00CB5A72"/>
    <w:rsid w:val="00CD7BBF"/>
    <w:rsid w:val="00CE0847"/>
    <w:rsid w:val="00D92758"/>
    <w:rsid w:val="00DA05DA"/>
    <w:rsid w:val="00DB32B1"/>
    <w:rsid w:val="00DF7ACC"/>
    <w:rsid w:val="00E108DD"/>
    <w:rsid w:val="00E2451C"/>
    <w:rsid w:val="00E2629F"/>
    <w:rsid w:val="00E35175"/>
    <w:rsid w:val="00E506AD"/>
    <w:rsid w:val="00E511F2"/>
    <w:rsid w:val="00E71C10"/>
    <w:rsid w:val="00E90C92"/>
    <w:rsid w:val="00EA2770"/>
    <w:rsid w:val="00EB0298"/>
    <w:rsid w:val="00EE6A7E"/>
    <w:rsid w:val="00EF345A"/>
    <w:rsid w:val="00F30512"/>
    <w:rsid w:val="00F42C02"/>
    <w:rsid w:val="00F56206"/>
    <w:rsid w:val="00F66527"/>
    <w:rsid w:val="00F70F1E"/>
    <w:rsid w:val="00FB614F"/>
    <w:rsid w:val="00FB77A1"/>
    <w:rsid w:val="00FB7D1E"/>
    <w:rsid w:val="00FC7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19E"/>
  </w:style>
  <w:style w:type="paragraph" w:styleId="1">
    <w:name w:val="heading 1"/>
    <w:basedOn w:val="a"/>
    <w:next w:val="a"/>
    <w:link w:val="10"/>
    <w:qFormat/>
    <w:rsid w:val="00145076"/>
    <w:pPr>
      <w:keepNext/>
      <w:spacing w:after="0" w:line="240" w:lineRule="auto"/>
      <w:ind w:firstLine="6120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0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19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45076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450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Обычный1"/>
    <w:rsid w:val="00145076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145076"/>
    <w:pPr>
      <w:spacing w:after="0" w:line="240" w:lineRule="auto"/>
      <w:jc w:val="center"/>
    </w:pPr>
    <w:rPr>
      <w:rFonts w:ascii="Times New Roman" w:eastAsia="Times New Roman" w:hAnsi="Times New Roman" w:cs="Tahoma"/>
      <w:b/>
      <w:bCs/>
      <w:sz w:val="28"/>
      <w:szCs w:val="28"/>
      <w:lang w:eastAsia="ru-RU" w:bidi="lo-LA"/>
    </w:rPr>
  </w:style>
  <w:style w:type="character" w:customStyle="1" w:styleId="a5">
    <w:name w:val="Название Знак"/>
    <w:basedOn w:val="a0"/>
    <w:link w:val="a4"/>
    <w:rsid w:val="00145076"/>
    <w:rPr>
      <w:rFonts w:ascii="Times New Roman" w:eastAsia="Times New Roman" w:hAnsi="Times New Roman" w:cs="Tahoma"/>
      <w:b/>
      <w:bCs/>
      <w:sz w:val="28"/>
      <w:szCs w:val="28"/>
      <w:lang w:eastAsia="ru-RU" w:bidi="lo-LA"/>
    </w:rPr>
  </w:style>
  <w:style w:type="character" w:customStyle="1" w:styleId="FontStyle18">
    <w:name w:val="Font Style18"/>
    <w:rsid w:val="00145076"/>
    <w:rPr>
      <w:rFonts w:ascii="Franklin Gothic Book" w:hAnsi="Franklin Gothic Book" w:cs="Franklin Gothic Book"/>
      <w:sz w:val="22"/>
      <w:szCs w:val="22"/>
    </w:rPr>
  </w:style>
  <w:style w:type="paragraph" w:customStyle="1" w:styleId="Style2">
    <w:name w:val="Style2"/>
    <w:basedOn w:val="a"/>
    <w:rsid w:val="00145076"/>
    <w:pPr>
      <w:widowControl w:val="0"/>
      <w:autoSpaceDE w:val="0"/>
      <w:autoSpaceDN w:val="0"/>
      <w:adjustRightInd w:val="0"/>
      <w:spacing w:after="0" w:line="319" w:lineRule="exact"/>
      <w:ind w:firstLine="4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145076"/>
    <w:rPr>
      <w:rFonts w:ascii="Franklin Gothic Book" w:hAnsi="Franklin Gothic Book" w:cs="Franklin Gothic Book"/>
      <w:b/>
      <w:bCs/>
      <w:sz w:val="26"/>
      <w:szCs w:val="26"/>
    </w:rPr>
  </w:style>
  <w:style w:type="paragraph" w:customStyle="1" w:styleId="Style12">
    <w:name w:val="Style12"/>
    <w:basedOn w:val="a"/>
    <w:rsid w:val="0014507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rsid w:val="00145076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"/>
    <w:rsid w:val="00145076"/>
    <w:pPr>
      <w:widowControl w:val="0"/>
      <w:autoSpaceDE w:val="0"/>
      <w:autoSpaceDN w:val="0"/>
      <w:adjustRightInd w:val="0"/>
      <w:spacing w:after="0" w:line="322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14507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145076"/>
    <w:pPr>
      <w:widowControl w:val="0"/>
      <w:autoSpaceDE w:val="0"/>
      <w:autoSpaceDN w:val="0"/>
      <w:adjustRightInd w:val="0"/>
      <w:spacing w:after="0" w:line="422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145076"/>
    <w:rPr>
      <w:rFonts w:ascii="Times New Roman" w:hAnsi="Times New Roman" w:cs="Times New Roman"/>
      <w:sz w:val="30"/>
      <w:szCs w:val="30"/>
    </w:rPr>
  </w:style>
  <w:style w:type="paragraph" w:customStyle="1" w:styleId="Style13">
    <w:name w:val="Style13"/>
    <w:basedOn w:val="a"/>
    <w:rsid w:val="00145076"/>
    <w:pPr>
      <w:widowControl w:val="0"/>
      <w:autoSpaceDE w:val="0"/>
      <w:autoSpaceDN w:val="0"/>
      <w:adjustRightInd w:val="0"/>
      <w:spacing w:after="0" w:line="365" w:lineRule="exact"/>
      <w:ind w:firstLine="7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145076"/>
    <w:pPr>
      <w:widowControl w:val="0"/>
      <w:autoSpaceDE w:val="0"/>
      <w:autoSpaceDN w:val="0"/>
      <w:adjustRightInd w:val="0"/>
      <w:spacing w:after="0" w:line="326" w:lineRule="exact"/>
      <w:ind w:firstLine="6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145076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3">
    <w:name w:val="Font Style13"/>
    <w:qFormat/>
    <w:rsid w:val="00145076"/>
    <w:rPr>
      <w:rFonts w:ascii="Franklin Gothic Book" w:hAnsi="Franklin Gothic Book" w:cs="Franklin Gothic Book"/>
      <w:b/>
      <w:bCs/>
      <w:sz w:val="22"/>
      <w:szCs w:val="22"/>
    </w:rPr>
  </w:style>
  <w:style w:type="paragraph" w:customStyle="1" w:styleId="Style4">
    <w:name w:val="Style4"/>
    <w:basedOn w:val="a"/>
    <w:rsid w:val="0014507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41">
    <w:name w:val="Font Style41"/>
    <w:rsid w:val="00145076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rsid w:val="0014507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14507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145076"/>
    <w:pPr>
      <w:widowControl w:val="0"/>
      <w:autoSpaceDE w:val="0"/>
      <w:autoSpaceDN w:val="0"/>
      <w:adjustRightInd w:val="0"/>
      <w:spacing w:after="0" w:line="322" w:lineRule="exact"/>
      <w:ind w:firstLine="6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14507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45076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25">
    <w:name w:val="Font Style25"/>
    <w:rsid w:val="00145076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1">
    <w:name w:val="Style31"/>
    <w:basedOn w:val="a"/>
    <w:rsid w:val="00145076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1450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145076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0">
    <w:name w:val="Style10"/>
    <w:basedOn w:val="a"/>
    <w:rsid w:val="00145076"/>
    <w:pPr>
      <w:widowControl w:val="0"/>
      <w:autoSpaceDE w:val="0"/>
      <w:autoSpaceDN w:val="0"/>
      <w:adjustRightInd w:val="0"/>
      <w:spacing w:after="0" w:line="25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rsid w:val="0014507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145076"/>
    <w:pPr>
      <w:widowControl w:val="0"/>
      <w:autoSpaceDE w:val="0"/>
      <w:autoSpaceDN w:val="0"/>
      <w:adjustRightInd w:val="0"/>
      <w:spacing w:after="0" w:line="322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145076"/>
    <w:pPr>
      <w:widowControl w:val="0"/>
      <w:autoSpaceDE w:val="0"/>
      <w:autoSpaceDN w:val="0"/>
      <w:adjustRightInd w:val="0"/>
      <w:spacing w:after="0" w:line="322" w:lineRule="exact"/>
      <w:ind w:firstLine="90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145076"/>
    <w:pPr>
      <w:widowControl w:val="0"/>
      <w:autoSpaceDE w:val="0"/>
      <w:autoSpaceDN w:val="0"/>
      <w:adjustRightInd w:val="0"/>
      <w:spacing w:after="0" w:line="643" w:lineRule="exact"/>
      <w:ind w:hanging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rsid w:val="00145076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rsid w:val="0014507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2">
    <w:name w:val="Style22"/>
    <w:basedOn w:val="a"/>
    <w:rsid w:val="00145076"/>
    <w:pPr>
      <w:widowControl w:val="0"/>
      <w:autoSpaceDE w:val="0"/>
      <w:autoSpaceDN w:val="0"/>
      <w:adjustRightInd w:val="0"/>
      <w:spacing w:after="0" w:line="326" w:lineRule="exact"/>
      <w:ind w:firstLine="4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1450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rsid w:val="00145076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rsid w:val="00145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145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145076"/>
  </w:style>
  <w:style w:type="character" w:customStyle="1" w:styleId="Normal">
    <w:name w:val="Normal Знак"/>
    <w:link w:val="21"/>
    <w:locked/>
    <w:rsid w:val="00145076"/>
    <w:rPr>
      <w:sz w:val="28"/>
      <w:lang w:eastAsia="ru-RU"/>
    </w:rPr>
  </w:style>
  <w:style w:type="paragraph" w:customStyle="1" w:styleId="21">
    <w:name w:val="Обычный2"/>
    <w:link w:val="Normal"/>
    <w:rsid w:val="00145076"/>
    <w:pPr>
      <w:snapToGrid w:val="0"/>
      <w:spacing w:after="0" w:line="240" w:lineRule="auto"/>
    </w:pPr>
    <w:rPr>
      <w:sz w:val="28"/>
      <w:lang w:eastAsia="ru-RU"/>
    </w:rPr>
  </w:style>
  <w:style w:type="paragraph" w:customStyle="1" w:styleId="Style19">
    <w:name w:val="Style19"/>
    <w:basedOn w:val="a"/>
    <w:rsid w:val="001450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14507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1">
    <w:name w:val="Font Style71"/>
    <w:rsid w:val="0014507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77">
    <w:name w:val="Font Style77"/>
    <w:rsid w:val="00145076"/>
    <w:rPr>
      <w:rFonts w:ascii="Times New Roman" w:hAnsi="Times New Roman" w:cs="Times New Roman"/>
      <w:sz w:val="22"/>
      <w:szCs w:val="22"/>
    </w:rPr>
  </w:style>
  <w:style w:type="character" w:customStyle="1" w:styleId="FontStyle78">
    <w:name w:val="Font Style78"/>
    <w:rsid w:val="00145076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Title">
    <w:name w:val="ConsPlusTitle"/>
    <w:rsid w:val="001450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58">
    <w:name w:val="Font Style58"/>
    <w:rsid w:val="00145076"/>
    <w:rPr>
      <w:rFonts w:ascii="Palatino Linotype" w:hAnsi="Palatino Linotype" w:cs="Palatino Linotype"/>
      <w:b/>
      <w:bCs/>
      <w:i/>
      <w:iCs/>
      <w:smallCaps/>
      <w:spacing w:val="10"/>
      <w:sz w:val="20"/>
      <w:szCs w:val="20"/>
    </w:rPr>
  </w:style>
  <w:style w:type="paragraph" w:customStyle="1" w:styleId="Style21">
    <w:name w:val="Style21"/>
    <w:basedOn w:val="a"/>
    <w:rsid w:val="001450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rsid w:val="001450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rsid w:val="00145076"/>
    <w:rPr>
      <w:rFonts w:ascii="Times New Roman" w:hAnsi="Times New Roman" w:cs="Times New Roman"/>
      <w:i/>
      <w:iCs/>
      <w:sz w:val="22"/>
      <w:szCs w:val="22"/>
    </w:rPr>
  </w:style>
  <w:style w:type="paragraph" w:styleId="a9">
    <w:name w:val="footer"/>
    <w:basedOn w:val="a"/>
    <w:link w:val="aa"/>
    <w:rsid w:val="00145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1450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rsid w:val="0014507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rsid w:val="0014507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145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145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145076"/>
    <w:rPr>
      <w:b/>
      <w:bCs/>
    </w:rPr>
  </w:style>
  <w:style w:type="character" w:customStyle="1" w:styleId="apple-converted-space">
    <w:name w:val="apple-converted-space"/>
    <w:rsid w:val="00145076"/>
  </w:style>
  <w:style w:type="paragraph" w:styleId="af">
    <w:name w:val="Body Text"/>
    <w:basedOn w:val="a"/>
    <w:link w:val="af0"/>
    <w:rsid w:val="0014507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f0">
    <w:name w:val="Основной текст Знак"/>
    <w:basedOn w:val="a0"/>
    <w:link w:val="af"/>
    <w:rsid w:val="0014507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PlusNormal">
    <w:name w:val="ConsPlusNormal"/>
    <w:rsid w:val="00145076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f1">
    <w:name w:val="Normal (Web)"/>
    <w:basedOn w:val="a"/>
    <w:uiPriority w:val="99"/>
    <w:unhideWhenUsed/>
    <w:qFormat/>
    <w:rsid w:val="00145076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C730E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C730E2"/>
  </w:style>
  <w:style w:type="character" w:styleId="af2">
    <w:name w:val="Hyperlink"/>
    <w:basedOn w:val="a0"/>
    <w:unhideWhenUsed/>
    <w:rsid w:val="00571C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8E411-B935-4387-8B94-1A309679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80</Pages>
  <Words>16248</Words>
  <Characters>92615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ivanova</cp:lastModifiedBy>
  <cp:revision>4</cp:revision>
  <cp:lastPrinted>2026-04-13T01:25:00Z</cp:lastPrinted>
  <dcterms:created xsi:type="dcterms:W3CDTF">2026-04-20T03:20:00Z</dcterms:created>
  <dcterms:modified xsi:type="dcterms:W3CDTF">2026-04-20T09:51:00Z</dcterms:modified>
</cp:coreProperties>
</file>