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A" w:rsidRPr="00D65DDA" w:rsidRDefault="00D65DDA" w:rsidP="00D65DDA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Cs w:val="28"/>
          <w:lang w:eastAsia="ru-RU"/>
        </w:rPr>
      </w:pPr>
      <w:r w:rsidRPr="00D65DDA">
        <w:rPr>
          <w:rFonts w:eastAsia="Times New Roman"/>
          <w:b/>
          <w:szCs w:val="28"/>
          <w:lang w:eastAsia="ru-RU"/>
        </w:rPr>
        <w:t xml:space="preserve">Расписание маршрута № 20 </w:t>
      </w:r>
      <w:r w:rsidRPr="00D65DDA">
        <w:rPr>
          <w:b/>
          <w:bCs/>
          <w:szCs w:val="28"/>
        </w:rPr>
        <w:t>«Черемушки - Водозабор»</w:t>
      </w:r>
    </w:p>
    <w:p w:rsidR="00D65DDA" w:rsidRPr="00D65DDA" w:rsidRDefault="00D65DDA" w:rsidP="00D65DDA">
      <w:pPr>
        <w:tabs>
          <w:tab w:val="right" w:pos="10206"/>
        </w:tabs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D65DDA" w:rsidRPr="00D65DDA" w:rsidRDefault="00D65DDA" w:rsidP="00D65DDA">
      <w:pPr>
        <w:tabs>
          <w:tab w:val="right" w:pos="10206"/>
        </w:tabs>
        <w:ind w:firstLine="0"/>
        <w:jc w:val="center"/>
        <w:rPr>
          <w:rFonts w:eastAsia="Times New Roman"/>
          <w:b/>
          <w:szCs w:val="28"/>
          <w:lang w:eastAsia="ru-RU"/>
        </w:rPr>
      </w:pPr>
      <w:r w:rsidRPr="00D65DDA">
        <w:rPr>
          <w:rFonts w:eastAsia="Times New Roman"/>
          <w:b/>
          <w:szCs w:val="28"/>
          <w:lang w:eastAsia="ru-RU"/>
        </w:rPr>
        <w:t>19 и 20 сентября 2019</w:t>
      </w:r>
    </w:p>
    <w:tbl>
      <w:tblPr>
        <w:tblW w:w="14267" w:type="dxa"/>
        <w:tblInd w:w="250" w:type="dxa"/>
        <w:tblLook w:val="01E0"/>
      </w:tblPr>
      <w:tblGrid>
        <w:gridCol w:w="415"/>
        <w:gridCol w:w="2319"/>
        <w:gridCol w:w="741"/>
        <w:gridCol w:w="741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88"/>
        <w:gridCol w:w="533"/>
      </w:tblGrid>
      <w:tr w:rsidR="00D65DDA" w:rsidRPr="00096D32" w:rsidTr="00676A9E">
        <w:trPr>
          <w:trHeight w:hRule="exact"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Пункт отправления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65DDA" w:rsidRPr="00096D32" w:rsidTr="00676A9E">
        <w:trPr>
          <w:trHeight w:hRule="exact"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7-00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8-00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12-00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13-00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16-00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17-00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18-00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19-00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D65DDA" w:rsidRPr="00096D32" w:rsidTr="00676A9E">
        <w:trPr>
          <w:trHeight w:hRule="exact"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7-30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8-30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12-30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13-30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16-30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17-30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18-30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19-30</w:t>
            </w: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65DDA" w:rsidRPr="00096D32" w:rsidTr="00676A9E">
        <w:trPr>
          <w:trHeight w:hRule="exact"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7-20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8-20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11-20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14-20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16-20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17-20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18-20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19-20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D65DDA" w:rsidRPr="00096D32" w:rsidTr="00676A9E">
        <w:trPr>
          <w:trHeight w:hRule="exact"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7-50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8-50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11-50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14-50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15-50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16-50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17-50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18-50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19-50</w:t>
            </w: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65DDA" w:rsidRPr="00096D32" w:rsidTr="00676A9E">
        <w:trPr>
          <w:trHeight w:hRule="exact"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7-40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8-40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12-40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13-40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16-40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17-40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18-40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19-40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D65DDA" w:rsidRPr="00096D32" w:rsidTr="00676A9E">
        <w:trPr>
          <w:trHeight w:hRule="exact"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12-10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13-10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14-10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17-10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18-10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19-10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20-10</w:t>
            </w: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D65DDA" w:rsidRDefault="00D65DDA" w:rsidP="00D65DDA">
      <w:pPr>
        <w:tabs>
          <w:tab w:val="right" w:pos="10206"/>
        </w:tabs>
        <w:spacing w:line="312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65DDA" w:rsidRPr="00F11959" w:rsidRDefault="00D65DDA" w:rsidP="00D65DDA">
      <w:pPr>
        <w:tabs>
          <w:tab w:val="right" w:pos="10206"/>
        </w:tabs>
        <w:spacing w:line="312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21 и 22 сентября 2019</w:t>
      </w:r>
    </w:p>
    <w:tbl>
      <w:tblPr>
        <w:tblW w:w="14322" w:type="dxa"/>
        <w:tblInd w:w="250" w:type="dxa"/>
        <w:tblLook w:val="01E0"/>
      </w:tblPr>
      <w:tblGrid>
        <w:gridCol w:w="391"/>
        <w:gridCol w:w="2178"/>
        <w:gridCol w:w="697"/>
        <w:gridCol w:w="696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76"/>
        <w:gridCol w:w="574"/>
      </w:tblGrid>
      <w:tr w:rsidR="00D65DDA" w:rsidRPr="00096D32" w:rsidTr="00676A9E">
        <w:trPr>
          <w:trHeight w:hRule="exact"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Пункт отправления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65DDA" w:rsidRPr="00096D32" w:rsidTr="00676A9E">
        <w:trPr>
          <w:trHeight w:hRule="exact"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7-00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8-00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11-00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14-00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15-00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16-00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17-00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18-00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19-00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D65DDA" w:rsidRPr="00096D32" w:rsidTr="00676A9E">
        <w:trPr>
          <w:trHeight w:hRule="exact"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7-30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8-30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11-30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14-30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15-30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16-30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17-30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18-30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19-30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65DDA" w:rsidRPr="00096D32" w:rsidTr="00676A9E">
        <w:trPr>
          <w:trHeight w:hRule="exact"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8-15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12-15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13-15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16-15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17-15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18-15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19-15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20-15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D65DDA" w:rsidRPr="00096D32" w:rsidTr="00676A9E">
        <w:trPr>
          <w:trHeight w:hRule="exact"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8-45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12-45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13-45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16-45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17-45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18-45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19-45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20-45</w:t>
            </w: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65DDA" w:rsidRPr="00096D32" w:rsidTr="00676A9E">
        <w:trPr>
          <w:trHeight w:hRule="exact"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7-30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8-30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11-30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14-30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15-30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16-30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17-30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18-30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19-30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20-30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</w:tr>
      <w:tr w:rsidR="00D65DDA" w:rsidRPr="00096D32" w:rsidTr="00676A9E">
        <w:trPr>
          <w:trHeight w:hRule="exact"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8-00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12-00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15-00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16-00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17-00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18-00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19-00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20-00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21-00</w:t>
            </w: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65DDA" w:rsidRPr="00096D32" w:rsidTr="00676A9E">
        <w:trPr>
          <w:trHeight w:hRule="exact"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7-45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8-45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12-45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15-45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16-45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17-45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18-45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19-45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D65DDA" w:rsidRPr="00096D32" w:rsidTr="00676A9E">
        <w:trPr>
          <w:trHeight w:hRule="exact" w:val="1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8-15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12-15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13-15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16-15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17-15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18-15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19-15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20-15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8B122D" w:rsidRDefault="008B122D"/>
    <w:p w:rsidR="00D65DDA" w:rsidRPr="00D65DDA" w:rsidRDefault="00BD03C5" w:rsidP="00D65DD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с </w:t>
      </w:r>
      <w:r w:rsidR="00D65DDA" w:rsidRPr="00D65DDA">
        <w:rPr>
          <w:b/>
          <w:sz w:val="40"/>
          <w:szCs w:val="40"/>
          <w:u w:val="single"/>
        </w:rPr>
        <w:t>23 сентября 2019</w:t>
      </w:r>
      <w:bookmarkStart w:id="0" w:name="_GoBack"/>
      <w:bookmarkEnd w:id="0"/>
    </w:p>
    <w:p w:rsidR="00D65DDA" w:rsidRDefault="00D65DDA" w:rsidP="00D65DDA">
      <w:pPr>
        <w:jc w:val="center"/>
        <w:rPr>
          <w:b/>
        </w:rPr>
      </w:pPr>
    </w:p>
    <w:p w:rsidR="00D65DDA" w:rsidRPr="00D65DDA" w:rsidRDefault="00D65DDA" w:rsidP="00D65DDA">
      <w:pPr>
        <w:jc w:val="center"/>
        <w:rPr>
          <w:b/>
        </w:rPr>
      </w:pPr>
      <w:r w:rsidRPr="00D65DDA">
        <w:rPr>
          <w:b/>
        </w:rPr>
        <w:t xml:space="preserve">Маршрут </w:t>
      </w:r>
      <w:r w:rsidRPr="00D65DDA">
        <w:rPr>
          <w:rFonts w:eastAsia="Times New Roman"/>
          <w:b/>
          <w:szCs w:val="28"/>
          <w:lang w:eastAsia="ru-RU"/>
        </w:rPr>
        <w:t xml:space="preserve">№ 20 </w:t>
      </w:r>
      <w:r w:rsidRPr="00D65DDA">
        <w:rPr>
          <w:b/>
          <w:bCs/>
          <w:szCs w:val="28"/>
        </w:rPr>
        <w:t>«Черемушки - Водозабор»</w:t>
      </w:r>
      <w:r>
        <w:rPr>
          <w:b/>
          <w:bCs/>
          <w:szCs w:val="28"/>
        </w:rPr>
        <w:t xml:space="preserve"> </w:t>
      </w:r>
      <w:r w:rsidRPr="00D65DDA">
        <w:rPr>
          <w:b/>
        </w:rPr>
        <w:t>будет работать по расписанию</w:t>
      </w:r>
    </w:p>
    <w:p w:rsidR="00D65DDA" w:rsidRDefault="00D65DDA" w:rsidP="00D65DDA">
      <w:pPr>
        <w:tabs>
          <w:tab w:val="right" w:pos="10206"/>
        </w:tabs>
        <w:spacing w:line="312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65DDA" w:rsidRDefault="00D65DDA" w:rsidP="00D65DDA">
      <w:pPr>
        <w:tabs>
          <w:tab w:val="right" w:pos="10206"/>
        </w:tabs>
        <w:spacing w:line="312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11959">
        <w:rPr>
          <w:rFonts w:eastAsia="Times New Roman"/>
          <w:b/>
          <w:sz w:val="24"/>
          <w:szCs w:val="24"/>
          <w:lang w:eastAsia="ru-RU"/>
        </w:rPr>
        <w:t>Рабочие дни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</w:p>
    <w:tbl>
      <w:tblPr>
        <w:tblW w:w="12888" w:type="dxa"/>
        <w:tblLook w:val="01E0"/>
      </w:tblPr>
      <w:tblGrid>
        <w:gridCol w:w="419"/>
        <w:gridCol w:w="2060"/>
        <w:gridCol w:w="818"/>
        <w:gridCol w:w="820"/>
        <w:gridCol w:w="818"/>
        <w:gridCol w:w="820"/>
        <w:gridCol w:w="818"/>
        <w:gridCol w:w="820"/>
        <w:gridCol w:w="818"/>
        <w:gridCol w:w="818"/>
        <w:gridCol w:w="820"/>
        <w:gridCol w:w="818"/>
        <w:gridCol w:w="820"/>
        <w:gridCol w:w="818"/>
        <w:gridCol w:w="583"/>
      </w:tblGrid>
      <w:tr w:rsidR="00D65DDA" w:rsidRPr="00096D32" w:rsidTr="00676A9E">
        <w:trPr>
          <w:trHeight w:hRule="exact"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Пункт отправления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65DDA" w:rsidRPr="00096D32" w:rsidTr="00676A9E">
        <w:trPr>
          <w:trHeight w:hRule="exact"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12-00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13-00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16-00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17-00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18-00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19-00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</w:tr>
      <w:tr w:rsidR="00D65DDA" w:rsidRPr="00096D32" w:rsidTr="00676A9E">
        <w:trPr>
          <w:trHeight w:hRule="exact"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12-30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13-30</w:t>
            </w: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16-30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17-30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18-30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19-30</w:t>
            </w: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65DDA" w:rsidRPr="00096D32" w:rsidTr="00676A9E">
        <w:trPr>
          <w:trHeight w:hRule="exact"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8-30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11-30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14-30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15-30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16-30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17-30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18-30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19-30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D65DDA" w:rsidRPr="00096D32" w:rsidTr="00676A9E">
        <w:trPr>
          <w:trHeight w:hRule="exact" w:val="1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12-00</w:t>
            </w: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15-00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16-00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17-00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18-00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19-00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20-00</w:t>
            </w: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D65DDA" w:rsidRDefault="00D65DDA" w:rsidP="00D65DDA">
      <w:pPr>
        <w:tabs>
          <w:tab w:val="right" w:pos="10206"/>
        </w:tabs>
        <w:spacing w:line="312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В</w:t>
      </w:r>
      <w:r w:rsidRPr="00F11959">
        <w:rPr>
          <w:rFonts w:eastAsia="Times New Roman"/>
          <w:b/>
          <w:sz w:val="24"/>
          <w:szCs w:val="24"/>
          <w:lang w:eastAsia="ru-RU"/>
        </w:rPr>
        <w:t>ыходные дни</w:t>
      </w:r>
    </w:p>
    <w:tbl>
      <w:tblPr>
        <w:tblW w:w="14526" w:type="dxa"/>
        <w:tblLook w:val="01E0"/>
      </w:tblPr>
      <w:tblGrid>
        <w:gridCol w:w="419"/>
        <w:gridCol w:w="2060"/>
        <w:gridCol w:w="818"/>
        <w:gridCol w:w="818"/>
        <w:gridCol w:w="820"/>
        <w:gridCol w:w="818"/>
        <w:gridCol w:w="820"/>
        <w:gridCol w:w="818"/>
        <w:gridCol w:w="820"/>
        <w:gridCol w:w="818"/>
        <w:gridCol w:w="818"/>
        <w:gridCol w:w="820"/>
        <w:gridCol w:w="818"/>
        <w:gridCol w:w="820"/>
        <w:gridCol w:w="818"/>
        <w:gridCol w:w="820"/>
        <w:gridCol w:w="583"/>
      </w:tblGrid>
      <w:tr w:rsidR="00D65DDA" w:rsidRPr="00096D32" w:rsidTr="00676A9E">
        <w:trPr>
          <w:trHeight w:hRule="exact"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Пункт отправления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65DDA" w:rsidRPr="00096D32" w:rsidTr="00676A9E">
        <w:trPr>
          <w:trHeight w:hRule="exact"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8-00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12-00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13-00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16-00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17-00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18-00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19-00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20-00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D65DDA" w:rsidRPr="00096D32" w:rsidTr="00676A9E">
        <w:trPr>
          <w:trHeight w:hRule="exact"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8-30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12-30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13-30</w:t>
            </w: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16-30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17-30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18-30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19-30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20-30</w:t>
            </w: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65DDA" w:rsidRPr="00096D32" w:rsidTr="00676A9E">
        <w:trPr>
          <w:trHeight w:hRule="exact"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7-30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8-30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11-30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14-30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15-30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16-30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17-30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18-30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19-30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D65DDA" w:rsidRPr="00096D32" w:rsidTr="00676A9E">
        <w:trPr>
          <w:trHeight w:hRule="exact" w:val="1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8-00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9-00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10-00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11-00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12-00</w:t>
            </w: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15-00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16-00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17-00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18-00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19-00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96D32">
              <w:rPr>
                <w:rFonts w:eastAsia="Times New Roman"/>
                <w:sz w:val="18"/>
                <w:szCs w:val="18"/>
                <w:lang w:eastAsia="ru-RU"/>
              </w:rPr>
              <w:t>20-00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DA" w:rsidRPr="00096D32" w:rsidRDefault="00D65DDA" w:rsidP="00676A9E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D65DDA" w:rsidRDefault="00D65DDA" w:rsidP="00D65DDA">
      <w:pPr>
        <w:tabs>
          <w:tab w:val="right" w:pos="10206"/>
        </w:tabs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D65DDA" w:rsidRDefault="00D65DDA"/>
    <w:sectPr w:rsidR="00D65DDA" w:rsidSect="00D65D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DDA"/>
    <w:rsid w:val="00013E58"/>
    <w:rsid w:val="008B122D"/>
    <w:rsid w:val="00BD03C5"/>
    <w:rsid w:val="00D6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D65DDA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D65DDA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Валерьевна Нятина</dc:creator>
  <cp:lastModifiedBy>KoveshnikovaIA</cp:lastModifiedBy>
  <cp:revision>2</cp:revision>
  <dcterms:created xsi:type="dcterms:W3CDTF">2019-09-18T03:21:00Z</dcterms:created>
  <dcterms:modified xsi:type="dcterms:W3CDTF">2019-09-18T06:17:00Z</dcterms:modified>
</cp:coreProperties>
</file>