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C5A" w:rsidRPr="00A7636E" w:rsidRDefault="00796C5A" w:rsidP="00796C5A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36E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796C5A" w:rsidRPr="00A7636E" w:rsidRDefault="00796C5A" w:rsidP="00796C5A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36E">
        <w:rPr>
          <w:rFonts w:ascii="Times New Roman" w:hAnsi="Times New Roman" w:cs="Times New Roman"/>
          <w:b/>
          <w:sz w:val="28"/>
          <w:szCs w:val="28"/>
        </w:rPr>
        <w:t>на участие в Городском фестивале-конкурсе</w:t>
      </w:r>
    </w:p>
    <w:p w:rsidR="00796C5A" w:rsidRPr="00A7636E" w:rsidRDefault="00796C5A" w:rsidP="00796C5A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36E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A7636E">
        <w:rPr>
          <w:rFonts w:ascii="Times New Roman" w:hAnsi="Times New Roman" w:cs="Times New Roman"/>
          <w:b/>
          <w:sz w:val="28"/>
          <w:szCs w:val="28"/>
        </w:rPr>
        <w:t>Снеговичок</w:t>
      </w:r>
      <w:proofErr w:type="spellEnd"/>
      <w:r w:rsidRPr="00A7636E">
        <w:rPr>
          <w:rFonts w:ascii="Times New Roman" w:hAnsi="Times New Roman" w:cs="Times New Roman"/>
          <w:b/>
          <w:sz w:val="28"/>
          <w:szCs w:val="28"/>
        </w:rPr>
        <w:t>»</w:t>
      </w:r>
    </w:p>
    <w:p w:rsidR="00796C5A" w:rsidRPr="00A7636E" w:rsidRDefault="00796C5A" w:rsidP="00796C5A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404"/>
        <w:gridCol w:w="6059"/>
      </w:tblGrid>
      <w:tr w:rsidR="00796C5A" w:rsidRPr="00A7636E" w:rsidTr="00E6007A">
        <w:tc>
          <w:tcPr>
            <w:tcW w:w="3544" w:type="dxa"/>
          </w:tcPr>
          <w:p w:rsidR="00796C5A" w:rsidRPr="00A7636E" w:rsidRDefault="00796C5A" w:rsidP="00E6007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7636E">
              <w:rPr>
                <w:rFonts w:ascii="Times New Roman" w:hAnsi="Times New Roman" w:cs="Times New Roman"/>
                <w:sz w:val="28"/>
                <w:szCs w:val="28"/>
              </w:rPr>
              <w:t>Название организации, предприятия</w:t>
            </w:r>
          </w:p>
        </w:tc>
        <w:tc>
          <w:tcPr>
            <w:tcW w:w="6662" w:type="dxa"/>
          </w:tcPr>
          <w:p w:rsidR="00796C5A" w:rsidRPr="00A7636E" w:rsidRDefault="00796C5A" w:rsidP="00E6007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C5A" w:rsidRPr="00A7636E" w:rsidTr="00E6007A">
        <w:tc>
          <w:tcPr>
            <w:tcW w:w="3544" w:type="dxa"/>
          </w:tcPr>
          <w:p w:rsidR="00796C5A" w:rsidRPr="00A7636E" w:rsidRDefault="00796C5A" w:rsidP="00E6007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7636E">
              <w:rPr>
                <w:rFonts w:ascii="Times New Roman" w:hAnsi="Times New Roman" w:cs="Times New Roman"/>
                <w:sz w:val="28"/>
                <w:szCs w:val="28"/>
              </w:rPr>
              <w:t>Номинация снеговика</w:t>
            </w:r>
          </w:p>
        </w:tc>
        <w:tc>
          <w:tcPr>
            <w:tcW w:w="6662" w:type="dxa"/>
          </w:tcPr>
          <w:p w:rsidR="00796C5A" w:rsidRPr="00A7636E" w:rsidRDefault="00796C5A" w:rsidP="00E6007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C5A" w:rsidRPr="00A7636E" w:rsidTr="00E6007A">
        <w:tc>
          <w:tcPr>
            <w:tcW w:w="3544" w:type="dxa"/>
          </w:tcPr>
          <w:p w:rsidR="00796C5A" w:rsidRPr="00A7636E" w:rsidRDefault="00796C5A" w:rsidP="00E6007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7636E">
              <w:rPr>
                <w:rFonts w:ascii="Times New Roman" w:hAnsi="Times New Roman" w:cs="Times New Roman"/>
                <w:sz w:val="28"/>
                <w:szCs w:val="28"/>
              </w:rPr>
              <w:t>Название конкурсной работы</w:t>
            </w:r>
          </w:p>
        </w:tc>
        <w:tc>
          <w:tcPr>
            <w:tcW w:w="6662" w:type="dxa"/>
          </w:tcPr>
          <w:p w:rsidR="00796C5A" w:rsidRPr="00A7636E" w:rsidRDefault="00796C5A" w:rsidP="00E6007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C5A" w:rsidRPr="00A7636E" w:rsidTr="00E6007A">
        <w:tc>
          <w:tcPr>
            <w:tcW w:w="3544" w:type="dxa"/>
          </w:tcPr>
          <w:p w:rsidR="00796C5A" w:rsidRPr="00A7636E" w:rsidRDefault="00796C5A" w:rsidP="00E6007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7636E">
              <w:rPr>
                <w:rFonts w:ascii="Times New Roman" w:hAnsi="Times New Roman" w:cs="Times New Roman"/>
                <w:sz w:val="28"/>
                <w:szCs w:val="28"/>
              </w:rPr>
              <w:t xml:space="preserve">Ф.И.О. ответственного </w:t>
            </w:r>
          </w:p>
        </w:tc>
        <w:tc>
          <w:tcPr>
            <w:tcW w:w="6662" w:type="dxa"/>
          </w:tcPr>
          <w:p w:rsidR="00796C5A" w:rsidRPr="00A7636E" w:rsidRDefault="00796C5A" w:rsidP="00E6007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C5A" w:rsidRPr="00A7636E" w:rsidTr="00E6007A">
        <w:tc>
          <w:tcPr>
            <w:tcW w:w="3544" w:type="dxa"/>
          </w:tcPr>
          <w:p w:rsidR="00796C5A" w:rsidRPr="00A7636E" w:rsidRDefault="00796C5A" w:rsidP="00E6007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7636E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6662" w:type="dxa"/>
          </w:tcPr>
          <w:p w:rsidR="00796C5A" w:rsidRPr="00A7636E" w:rsidRDefault="00796C5A" w:rsidP="00E6007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C5A" w:rsidRPr="00A7636E" w:rsidTr="00E6007A">
        <w:tc>
          <w:tcPr>
            <w:tcW w:w="3544" w:type="dxa"/>
          </w:tcPr>
          <w:p w:rsidR="00796C5A" w:rsidRPr="00A7636E" w:rsidRDefault="00796C5A" w:rsidP="00E6007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96C5A" w:rsidRPr="00A7636E" w:rsidRDefault="00796C5A" w:rsidP="00E6007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C5A" w:rsidRPr="00A7636E" w:rsidTr="00E6007A">
        <w:tc>
          <w:tcPr>
            <w:tcW w:w="3544" w:type="dxa"/>
          </w:tcPr>
          <w:p w:rsidR="00796C5A" w:rsidRPr="00A7636E" w:rsidRDefault="00796C5A" w:rsidP="00E6007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96C5A" w:rsidRPr="00A7636E" w:rsidRDefault="00796C5A" w:rsidP="00E6007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6C5A" w:rsidRPr="00A7636E" w:rsidRDefault="00796C5A" w:rsidP="00796C5A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6C5A" w:rsidRPr="00A7636E" w:rsidRDefault="00796C5A" w:rsidP="00796C5A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C5489" w:rsidRPr="001C5489" w:rsidRDefault="001C5489" w:rsidP="001C5489">
      <w:pPr>
        <w:pStyle w:val="a3"/>
        <w:jc w:val="both"/>
        <w:rPr>
          <w:sz w:val="32"/>
          <w:szCs w:val="32"/>
        </w:rPr>
      </w:pPr>
      <w:bookmarkStart w:id="0" w:name="_GoBack"/>
      <w:bookmarkEnd w:id="0"/>
    </w:p>
    <w:sectPr w:rsidR="001C5489" w:rsidRPr="001C5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489"/>
    <w:rsid w:val="001C5489"/>
    <w:rsid w:val="0054030E"/>
    <w:rsid w:val="0079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Базовый"/>
    <w:rsid w:val="00796C5A"/>
    <w:pPr>
      <w:tabs>
        <w:tab w:val="left" w:pos="708"/>
      </w:tabs>
      <w:suppressAutoHyphens/>
    </w:pPr>
    <w:rPr>
      <w:rFonts w:ascii="Calibri" w:eastAsia="Droid Sans" w:hAnsi="Calibri" w:cs="Calibri"/>
    </w:rPr>
  </w:style>
  <w:style w:type="table" w:styleId="a5">
    <w:name w:val="Table Grid"/>
    <w:basedOn w:val="a1"/>
    <w:uiPriority w:val="59"/>
    <w:rsid w:val="00796C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Базовый"/>
    <w:rsid w:val="00796C5A"/>
    <w:pPr>
      <w:tabs>
        <w:tab w:val="left" w:pos="708"/>
      </w:tabs>
      <w:suppressAutoHyphens/>
    </w:pPr>
    <w:rPr>
      <w:rFonts w:ascii="Calibri" w:eastAsia="Droid Sans" w:hAnsi="Calibri" w:cs="Calibri"/>
    </w:rPr>
  </w:style>
  <w:style w:type="table" w:styleId="a5">
    <w:name w:val="Table Grid"/>
    <w:basedOn w:val="a1"/>
    <w:uiPriority w:val="59"/>
    <w:rsid w:val="00796C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Косикова Татьяна Леонидовна</dc:creator>
  <cp:lastModifiedBy>Косикова Татьяна Леонидовна</cp:lastModifiedBy>
  <cp:revision>1</cp:revision>
  <cp:lastPrinted>2019-12-04T09:31:00Z</cp:lastPrinted>
  <dcterms:created xsi:type="dcterms:W3CDTF">2019-12-04T09:24:00Z</dcterms:created>
  <dcterms:modified xsi:type="dcterms:W3CDTF">2019-12-04T10:06:00Z</dcterms:modified>
</cp:coreProperties>
</file>