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AB" w:rsidRDefault="0059592F" w:rsidP="00EC2BAB">
      <w:pPr>
        <w:keepNext/>
        <w:keepLines/>
        <w:spacing w:line="240" w:lineRule="atLeast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М</w:t>
      </w:r>
      <w:r w:rsidR="00EC2BAB">
        <w:rPr>
          <w:rFonts w:eastAsia="Calibri"/>
          <w:b/>
          <w:color w:val="000000"/>
          <w:sz w:val="28"/>
          <w:szCs w:val="28"/>
        </w:rPr>
        <w:t>ероприяти</w:t>
      </w:r>
      <w:r>
        <w:rPr>
          <w:rFonts w:eastAsia="Calibri"/>
          <w:b/>
          <w:color w:val="000000"/>
          <w:sz w:val="28"/>
          <w:szCs w:val="28"/>
        </w:rPr>
        <w:t>я в городе Бердске</w:t>
      </w:r>
      <w:r w:rsidR="00EC2BAB">
        <w:rPr>
          <w:rFonts w:eastAsia="Calibri"/>
          <w:b/>
          <w:color w:val="000000"/>
          <w:sz w:val="28"/>
          <w:szCs w:val="28"/>
        </w:rPr>
        <w:t xml:space="preserve">, </w:t>
      </w:r>
      <w:r w:rsidR="00EC2BAB">
        <w:rPr>
          <w:rFonts w:eastAsia="Calibri"/>
          <w:b/>
          <w:sz w:val="28"/>
          <w:szCs w:val="28"/>
        </w:rPr>
        <w:t xml:space="preserve">посвященных 78-й годовщине Победы </w:t>
      </w:r>
    </w:p>
    <w:p w:rsidR="00EC2BAB" w:rsidRDefault="00EC2BAB" w:rsidP="00EC2BAB">
      <w:pPr>
        <w:keepNext/>
        <w:keepLines/>
        <w:spacing w:line="240" w:lineRule="atLeast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 Великой Отечественной войне 1941-1945 годов</w:t>
      </w:r>
    </w:p>
    <w:p w:rsidR="00EC2BAB" w:rsidRDefault="00EC2BAB" w:rsidP="00EC2BAB">
      <w:pPr>
        <w:keepNext/>
        <w:keepLines/>
        <w:spacing w:line="240" w:lineRule="atLeast"/>
        <w:textAlignment w:val="baseline"/>
        <w:rPr>
          <w:rFonts w:eastAsia="Calibri"/>
          <w:b/>
          <w:sz w:val="24"/>
          <w:szCs w:val="24"/>
        </w:rPr>
      </w:pPr>
    </w:p>
    <w:tbl>
      <w:tblPr>
        <w:tblpPr w:leftFromText="180" w:rightFromText="180" w:vertAnchor="text" w:tblpY="1"/>
        <w:tblW w:w="9918" w:type="dxa"/>
        <w:tblLayout w:type="fixed"/>
        <w:tblLook w:val="00A0" w:firstRow="1" w:lastRow="0" w:firstColumn="1" w:lastColumn="0" w:noHBand="0" w:noVBand="0"/>
      </w:tblPr>
      <w:tblGrid>
        <w:gridCol w:w="533"/>
        <w:gridCol w:w="4707"/>
        <w:gridCol w:w="1559"/>
        <w:gridCol w:w="3119"/>
      </w:tblGrid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Pr="00C965F6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C965F6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Pr="00C965F6" w:rsidRDefault="000064AA" w:rsidP="00C965F6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C965F6">
              <w:rPr>
                <w:rFonts w:eastAsia="Calibri"/>
                <w:b/>
                <w:sz w:val="24"/>
                <w:szCs w:val="24"/>
              </w:rPr>
              <w:t>Мероприятие</w:t>
            </w:r>
          </w:p>
          <w:p w:rsidR="000064AA" w:rsidRPr="00C965F6" w:rsidRDefault="000064AA" w:rsidP="00C965F6">
            <w:pPr>
              <w:keepNext/>
              <w:keepLines/>
              <w:widowControl w:val="0"/>
              <w:spacing w:line="240" w:lineRule="atLeast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Pr="00C965F6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C965F6">
              <w:rPr>
                <w:rFonts w:eastAsia="Calibri"/>
                <w:b/>
                <w:sz w:val="24"/>
                <w:szCs w:val="24"/>
              </w:rPr>
              <w:t>Дата,</w:t>
            </w:r>
          </w:p>
          <w:p w:rsidR="000064AA" w:rsidRPr="00C965F6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C965F6">
              <w:rPr>
                <w:rFonts w:eastAsia="Calibri"/>
                <w:b/>
                <w:sz w:val="24"/>
                <w:szCs w:val="24"/>
              </w:rPr>
              <w:t>время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Pr="00C965F6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C965F6">
              <w:rPr>
                <w:rFonts w:eastAsia="Calibri"/>
                <w:b/>
                <w:sz w:val="24"/>
                <w:szCs w:val="24"/>
              </w:rPr>
              <w:t>Место проведения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tabs>
                <w:tab w:val="left" w:pos="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поделок и рисунков «Спасибо за Мир!»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03.05.2023-07.05.2023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keepNext/>
              <w:keepLines/>
              <w:widowControl w:val="0"/>
              <w:spacing w:line="240" w:lineRule="atLeast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«Комплексный центр социального обслуживания населения г. Бердска»</w:t>
            </w:r>
          </w:p>
          <w:p w:rsidR="000064AA" w:rsidRDefault="000064AA" w:rsidP="00C965F6">
            <w:pPr>
              <w:keepNext/>
              <w:keepLines/>
              <w:widowControl w:val="0"/>
              <w:spacing w:line="240" w:lineRule="atLeast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/ </w:t>
            </w:r>
            <w:r w:rsidRPr="00C965F6">
              <w:rPr>
                <w:spacing w:val="-1"/>
                <w:sz w:val="24"/>
                <w:szCs w:val="24"/>
              </w:rPr>
              <w:t>ул. Кирова, 2/1, этаж 2</w:t>
            </w:r>
            <w:r>
              <w:rPr>
                <w:spacing w:val="-1"/>
                <w:sz w:val="24"/>
                <w:szCs w:val="24"/>
              </w:rPr>
              <w:t>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tabs>
                <w:tab w:val="left" w:pos="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«Великая дата» в кружке изобразительного искусства «Подсолнух»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03.05.2023</w:t>
            </w:r>
          </w:p>
          <w:p w:rsidR="000064AA" w:rsidRDefault="00EA0BB1" w:rsidP="00EA0BB1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09:2</w:t>
            </w:r>
            <w:r w:rsidR="000064AA">
              <w:rPr>
                <w:spacing w:val="-1"/>
                <w:sz w:val="24"/>
                <w:szCs w:val="24"/>
              </w:rPr>
              <w:t>5-15:00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Клуб «Прогресс»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/</w:t>
            </w:r>
            <w:r>
              <w:t xml:space="preserve"> </w:t>
            </w:r>
            <w:r w:rsidRPr="00C965F6">
              <w:rPr>
                <w:spacing w:val="-1"/>
                <w:sz w:val="24"/>
                <w:szCs w:val="24"/>
              </w:rPr>
              <w:t>Лунная, 11</w:t>
            </w:r>
            <w:r>
              <w:rPr>
                <w:spacing w:val="-1"/>
                <w:sz w:val="24"/>
                <w:szCs w:val="24"/>
              </w:rPr>
              <w:t>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tabs>
                <w:tab w:val="left" w:pos="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Легкоатлетическая эстафета, посвященная Победе в великой Отечественной войне 1941-1945 годов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03.05.2023</w:t>
            </w:r>
          </w:p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15:00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Площадь Горького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Концерт творческих коллективов ДШИ «</w:t>
            </w:r>
            <w:proofErr w:type="spellStart"/>
            <w:r>
              <w:rPr>
                <w:spacing w:val="-1"/>
                <w:sz w:val="24"/>
                <w:szCs w:val="24"/>
              </w:rPr>
              <w:t>Берегиня</w:t>
            </w:r>
            <w:proofErr w:type="spellEnd"/>
            <w:r>
              <w:rPr>
                <w:spacing w:val="-1"/>
                <w:sz w:val="24"/>
                <w:szCs w:val="24"/>
              </w:rPr>
              <w:t>» «Мы- наследники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03.05.2023</w:t>
            </w:r>
          </w:p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14:40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Школа №1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/</w:t>
            </w:r>
            <w:r>
              <w:t xml:space="preserve"> </w:t>
            </w:r>
            <w:r w:rsidRPr="00C965F6">
              <w:rPr>
                <w:spacing w:val="-1"/>
                <w:sz w:val="24"/>
                <w:szCs w:val="24"/>
              </w:rPr>
              <w:t>ул. Карла Маркса, 26А</w:t>
            </w:r>
            <w:r>
              <w:rPr>
                <w:spacing w:val="-1"/>
                <w:sz w:val="24"/>
                <w:szCs w:val="24"/>
              </w:rPr>
              <w:t>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560B6B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Концертная программа в любительских объединениях «Победный май»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04.05.2023</w:t>
            </w:r>
          </w:p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14:00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ДК «Родина»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Pr="00C965F6">
              <w:rPr>
                <w:sz w:val="24"/>
                <w:szCs w:val="24"/>
              </w:rPr>
              <w:t xml:space="preserve"> Микрорайон</w:t>
            </w:r>
            <w:r>
              <w:rPr>
                <w:sz w:val="24"/>
                <w:szCs w:val="24"/>
              </w:rPr>
              <w:t>, 48Б/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Спектакль «А зори здесь тихие»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04.05.2023</w:t>
            </w:r>
          </w:p>
          <w:p w:rsidR="000064AA" w:rsidRDefault="00560B6B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18:3</w:t>
            </w:r>
            <w:r w:rsidR="006F7F55">
              <w:rPr>
                <w:spacing w:val="-1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B76EA6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B76EA6">
              <w:rPr>
                <w:sz w:val="24"/>
                <w:szCs w:val="24"/>
              </w:rPr>
              <w:t xml:space="preserve">Городской дом культуры Бердска </w:t>
            </w:r>
          </w:p>
          <w:p w:rsidR="000064AA" w:rsidRDefault="000064AA" w:rsidP="00B76EA6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Pr="00225BA2">
              <w:rPr>
                <w:sz w:val="24"/>
                <w:szCs w:val="24"/>
              </w:rPr>
              <w:t>ул. Ленина, 31</w:t>
            </w:r>
            <w:r>
              <w:rPr>
                <w:sz w:val="24"/>
                <w:szCs w:val="24"/>
              </w:rPr>
              <w:t>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Концерт творческих коллективов ДШИ «</w:t>
            </w:r>
            <w:proofErr w:type="spellStart"/>
            <w:r>
              <w:rPr>
                <w:spacing w:val="-1"/>
                <w:sz w:val="24"/>
                <w:szCs w:val="24"/>
              </w:rPr>
              <w:t>Берегиня</w:t>
            </w:r>
            <w:proofErr w:type="spellEnd"/>
            <w:r>
              <w:rPr>
                <w:spacing w:val="-1"/>
                <w:sz w:val="24"/>
                <w:szCs w:val="24"/>
              </w:rPr>
              <w:t>»</w:t>
            </w:r>
          </w:p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«Мы - наследники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05.05.2023</w:t>
            </w:r>
          </w:p>
          <w:p w:rsidR="000064AA" w:rsidRDefault="000064AA" w:rsidP="00B76EA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14:20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№11</w:t>
            </w:r>
          </w:p>
          <w:p w:rsidR="000064AA" w:rsidRDefault="000064AA" w:rsidP="00B76EA6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B76EA6">
              <w:rPr>
                <w:sz w:val="24"/>
                <w:szCs w:val="24"/>
              </w:rPr>
              <w:t>Микрорайон</w:t>
            </w:r>
            <w:r>
              <w:rPr>
                <w:sz w:val="24"/>
                <w:szCs w:val="24"/>
              </w:rPr>
              <w:t>, 12/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Городское торжественное мероприятие, посвященное Великой Победе «Нам нужна одна Победа!»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05.05.2023</w:t>
            </w:r>
          </w:p>
          <w:p w:rsidR="000064AA" w:rsidRDefault="000064AA" w:rsidP="00B76EA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16:00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«Родина»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B76EA6">
              <w:rPr>
                <w:sz w:val="24"/>
                <w:szCs w:val="24"/>
              </w:rPr>
              <w:t>/ Микрорайон, 48Б/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Физкультурное мероприятие по месту проживания граждан и в местах массового пребывания граждан «Спортивный </w:t>
            </w:r>
            <w:proofErr w:type="spellStart"/>
            <w:r>
              <w:rPr>
                <w:sz w:val="24"/>
                <w:szCs w:val="24"/>
                <w:lang w:bidi="ru-RU"/>
              </w:rPr>
              <w:t>Квест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Мы помним» посвященный Победе в Великой Отечественной войне 1941-1945 годов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05.05.2023</w:t>
            </w:r>
          </w:p>
          <w:p w:rsidR="000064AA" w:rsidRDefault="000064AA" w:rsidP="00B76EA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17:00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 Юго-восточный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Выездные концерты коллективов ДК «Родина»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05.05.2023</w:t>
            </w:r>
          </w:p>
          <w:p w:rsidR="000064AA" w:rsidRDefault="000064AA" w:rsidP="00B76EA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19:00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Санаторий «Парус»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B76EA6">
              <w:rPr>
                <w:sz w:val="24"/>
                <w:szCs w:val="24"/>
              </w:rPr>
              <w:t>ул. Красный Сокол, 29</w:t>
            </w:r>
            <w:r>
              <w:rPr>
                <w:sz w:val="24"/>
                <w:szCs w:val="24"/>
              </w:rPr>
              <w:t>/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Санаторий «Рассвет»</w:t>
            </w:r>
          </w:p>
          <w:p w:rsidR="000064AA" w:rsidRDefault="000064AA" w:rsidP="00B76EA6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B76EA6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B76EA6">
              <w:rPr>
                <w:sz w:val="24"/>
                <w:szCs w:val="24"/>
              </w:rPr>
              <w:t>Зелёная Роща,</w:t>
            </w:r>
            <w:r w:rsidR="00624408">
              <w:rPr>
                <w:sz w:val="24"/>
                <w:szCs w:val="24"/>
              </w:rPr>
              <w:t xml:space="preserve"> </w:t>
            </w:r>
            <w:r w:rsidRPr="00B76EA6">
              <w:rPr>
                <w:sz w:val="24"/>
                <w:szCs w:val="24"/>
              </w:rPr>
              <w:t>9/1</w:t>
            </w:r>
            <w:r>
              <w:rPr>
                <w:sz w:val="24"/>
                <w:szCs w:val="24"/>
              </w:rPr>
              <w:t>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«Культурный минимум»</w:t>
            </w:r>
          </w:p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Бесплатное посещение музейных выставок и экспозиций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06.05.2023</w:t>
            </w:r>
          </w:p>
          <w:p w:rsidR="000064AA" w:rsidRDefault="000064AA" w:rsidP="00B76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10:00- 16:00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Исторические залы музея /ул. Спортивная, 9/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«Театр Бирюкова»</w:t>
            </w:r>
          </w:p>
          <w:p w:rsidR="000064AA" w:rsidRDefault="000064AA" w:rsidP="00B76EA6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/ул. Кирова, 1/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Мастер-класс Образцового коллектива студии декоративно- прикладного искусства «Лад» «Символ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06.05.2023</w:t>
            </w:r>
          </w:p>
          <w:p w:rsidR="000064AA" w:rsidRDefault="000064AA" w:rsidP="00B76EA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12:00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«Прогресс»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Pr="00B76EA6">
              <w:rPr>
                <w:sz w:val="24"/>
                <w:szCs w:val="24"/>
              </w:rPr>
              <w:t>Лунная, 11/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Выставка в формате «Окна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06.05.2023-11.05.2023</w:t>
            </w:r>
          </w:p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10:00-18:00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jc w:val="center"/>
              <w:rPr>
                <w:sz w:val="24"/>
                <w:szCs w:val="24"/>
              </w:rPr>
            </w:pPr>
            <w:r w:rsidRPr="00B76EA6">
              <w:rPr>
                <w:sz w:val="24"/>
                <w:szCs w:val="24"/>
              </w:rPr>
              <w:t>Исторические залы музея</w:t>
            </w:r>
          </w:p>
          <w:p w:rsidR="000064AA" w:rsidRDefault="000064AA" w:rsidP="00D23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/ул. Спортивная, 9,</w:t>
            </w:r>
          </w:p>
          <w:p w:rsidR="000064AA" w:rsidRDefault="000064AA" w:rsidP="00D23A32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ул. Спортивная, 11/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Праздничный концерт, посвященный Дню Великой Победы «Имя тебе- Победитель»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06.05.2023,</w:t>
            </w:r>
          </w:p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07.05.2023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 «Лунная»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560B6B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  <w:r w:rsidR="00560B6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онлайн-фестиваль детского творчества «Победная Весна»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07.05.2023-19.05.2023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сети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Турнир по мини-футболу среди дворовых команд, посвященный Дню Победы в Великой Отечественной войне 1941-1945 годов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07.05.2023</w:t>
            </w:r>
          </w:p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10:00-17:00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Вега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/ул. </w:t>
            </w:r>
            <w:r w:rsidRPr="00DA70BC">
              <w:rPr>
                <w:sz w:val="24"/>
                <w:szCs w:val="24"/>
              </w:rPr>
              <w:t>Линейная, 3/1к2</w:t>
            </w:r>
            <w:r>
              <w:rPr>
                <w:sz w:val="24"/>
                <w:szCs w:val="24"/>
              </w:rPr>
              <w:t>/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 xml:space="preserve">Городская гонка - </w:t>
            </w:r>
            <w:proofErr w:type="spellStart"/>
            <w:r>
              <w:rPr>
                <w:rFonts w:eastAsia="Calibri"/>
                <w:sz w:val="24"/>
                <w:szCs w:val="24"/>
                <w:lang w:bidi="ru-RU"/>
              </w:rPr>
              <w:t>критериум</w:t>
            </w:r>
            <w:proofErr w:type="spellEnd"/>
            <w:r>
              <w:rPr>
                <w:rFonts w:eastAsia="Calibri"/>
                <w:sz w:val="24"/>
                <w:szCs w:val="24"/>
                <w:lang w:bidi="ru-RU"/>
              </w:rPr>
              <w:t xml:space="preserve"> в честь Дня Победы в Великой Отечественной войне 1941-1945 годов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07.05.2023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09.00-12:00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Стадион «Восток», /лыжно- </w:t>
            </w:r>
            <w:proofErr w:type="spellStart"/>
            <w:r>
              <w:rPr>
                <w:sz w:val="24"/>
                <w:szCs w:val="24"/>
              </w:rPr>
              <w:t>ролерная</w:t>
            </w:r>
            <w:proofErr w:type="spellEnd"/>
            <w:r>
              <w:rPr>
                <w:sz w:val="24"/>
                <w:szCs w:val="24"/>
              </w:rPr>
              <w:t xml:space="preserve"> база/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Экскурсия «Бердск в годы Великой Отечественной Войны» в рамках акции «Экскурсии выходного дня»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07.05.2023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12:00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Исторические залы музея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/ул. Спортивная, 9/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с презентацией «Дети - помощь в приближении Победы!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08.05.2023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сети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Информационный час в Образцовом коллективе литературной студии молодежном пресс- центре «Пикник»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08.05.2023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«Прогресс»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Pr="00DA70BC">
              <w:rPr>
                <w:sz w:val="24"/>
                <w:szCs w:val="24"/>
              </w:rPr>
              <w:t>Лунная, 11/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08.05.2023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22:00-23:00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 Славы</w:t>
            </w:r>
          </w:p>
        </w:tc>
      </w:tr>
      <w:tr w:rsidR="003134ED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ED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ED" w:rsidRDefault="003134ED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поздравления с Днем Победы на страницах ДК «Родина» в социальных сетях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ED" w:rsidRDefault="003134ED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ED" w:rsidRDefault="003134ED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3134ED">
              <w:rPr>
                <w:sz w:val="24"/>
                <w:szCs w:val="24"/>
              </w:rPr>
              <w:t>Социальные сети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705D6E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705D6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Уличная выставка «Аллея Героев»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10:00-17:00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перед музеем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/ул. Спортивна, 9/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Торжественный митинг, посвященный 78-й годовщине Победы в Великой Отечественной Войне 1941-1945 годов «Час Памяти»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11:00-12:00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 Славы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Большая концертная программа «День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11:30-14:00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Площадка перед музеем </w:t>
            </w:r>
            <w:r w:rsidRPr="00DA70BC">
              <w:rPr>
                <w:sz w:val="24"/>
                <w:szCs w:val="24"/>
              </w:rPr>
              <w:t>/ул. Спортивна, 9/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Торжественный Парад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564B40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10:00-12:0</w:t>
            </w:r>
            <w:bookmarkStart w:id="0" w:name="_GoBack"/>
            <w:bookmarkEnd w:id="0"/>
            <w:r w:rsidR="000064AA">
              <w:rPr>
                <w:spacing w:val="-1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Горького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Выступление хора «Красная гвоздика»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13:00-13:30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 Славы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Литературно- музыкальная композиция «Дети войны»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A3690E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Музыкальная школа им. Г.</w:t>
            </w:r>
            <w:r w:rsidR="000064AA" w:rsidRPr="00DA70BC">
              <w:rPr>
                <w:rFonts w:eastAsia="Calibri"/>
                <w:sz w:val="24"/>
                <w:szCs w:val="24"/>
              </w:rPr>
              <w:t>В. Свиридова</w:t>
            </w:r>
          </w:p>
          <w:p w:rsidR="000064AA" w:rsidRDefault="000064AA" w:rsidP="00DA70BC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/</w:t>
            </w:r>
            <w:r w:rsidRPr="00DA70BC">
              <w:rPr>
                <w:rFonts w:eastAsia="Calibri"/>
                <w:sz w:val="24"/>
                <w:szCs w:val="24"/>
              </w:rPr>
              <w:t>ул. Свердлова, 10</w:t>
            </w:r>
            <w:r>
              <w:rPr>
                <w:rFonts w:eastAsia="Calibri"/>
                <w:sz w:val="24"/>
                <w:szCs w:val="24"/>
              </w:rPr>
              <w:t>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Сольный концерт ансамбля «Возрождение» на ступенях городского музея с программой «Поём песни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3134ED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14:00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DA70BC">
              <w:rPr>
                <w:sz w:val="24"/>
                <w:szCs w:val="24"/>
              </w:rPr>
              <w:t>Площадка перед музеем /ул. Спортивна, 9/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Акция «Победный привал»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Победы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705D6E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705D6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Акция «Рекорд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13:00-16:00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Победы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Открытый микрофон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13:00-16:00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Победы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Интеллектуальная викторина «Война глазами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13:00-16:00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Победы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Выставка работ учащихся ДХШ «Весна», мастер класс по изготовлению бумажных самолетов, звезд, ракет и голубей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Победы,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ДХШ «Весна»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3134ED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ED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35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ED" w:rsidRDefault="003134ED" w:rsidP="003134ED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Открытый блиц-кубок Бердска по шахматам, 3 этап, посвященный Дню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ED" w:rsidRDefault="003134ED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ED" w:rsidRDefault="003134ED" w:rsidP="003134ED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3134ED">
              <w:rPr>
                <w:sz w:val="24"/>
                <w:szCs w:val="24"/>
              </w:rPr>
              <w:t>Детско-юношеский шахматный центр Маэстр</w:t>
            </w:r>
            <w:r w:rsidR="00705D6E">
              <w:rPr>
                <w:sz w:val="24"/>
                <w:szCs w:val="24"/>
              </w:rPr>
              <w:t>о</w:t>
            </w:r>
          </w:p>
          <w:p w:rsidR="00705D6E" w:rsidRDefault="00705D6E" w:rsidP="003134ED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05D6E">
              <w:rPr>
                <w:sz w:val="24"/>
                <w:szCs w:val="24"/>
              </w:rPr>
              <w:t>/ ул.</w:t>
            </w:r>
            <w:r>
              <w:t xml:space="preserve"> </w:t>
            </w:r>
            <w:r w:rsidRPr="00705D6E">
              <w:rPr>
                <w:sz w:val="24"/>
                <w:szCs w:val="24"/>
              </w:rPr>
              <w:t>Вокзальная ул., 54</w:t>
            </w:r>
            <w:r>
              <w:rPr>
                <w:sz w:val="24"/>
                <w:szCs w:val="24"/>
              </w:rPr>
              <w:t>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Информационный пост «Они ковали Победу»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Pr="000064AA" w:rsidRDefault="000064AA" w:rsidP="000064AA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0064AA">
              <w:rPr>
                <w:sz w:val="24"/>
                <w:szCs w:val="24"/>
              </w:rPr>
              <w:t xml:space="preserve">Городской дом культуры Бердска </w:t>
            </w:r>
          </w:p>
          <w:p w:rsidR="000064AA" w:rsidRDefault="000064AA" w:rsidP="000064AA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0064AA">
              <w:rPr>
                <w:sz w:val="24"/>
                <w:szCs w:val="24"/>
              </w:rPr>
              <w:t>/ул. Ленина, 31/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Праздничная ярмарка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0064AA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12:00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«Родина»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0064AA">
              <w:rPr>
                <w:sz w:val="24"/>
                <w:szCs w:val="24"/>
              </w:rPr>
              <w:t>/ Микрорайон, 48Б/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Праздничная программа, посвященная 78-й годовщине Победы в Великой Отечественной Войне 1941-1945 годов «Нам нужна одна Победа»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0064AA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15:00 - 17:00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ДК «Родина»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0064AA">
              <w:rPr>
                <w:sz w:val="24"/>
                <w:szCs w:val="24"/>
              </w:rPr>
              <w:t>/ Микрорайон, 48Б/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Вечерняя праздничная программа «Память. Гордость. Мир.»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0064AA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20:30-22:00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Победы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Фейерверк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0064AA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Победы</w:t>
            </w:r>
          </w:p>
        </w:tc>
      </w:tr>
      <w:tr w:rsidR="00705D6E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6E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6E" w:rsidRDefault="00705D6E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Урок мужества. Театрализованный концерт, посвященный Дню Победы «Вальс фронтовой сестры»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6E" w:rsidRDefault="00705D6E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10.05.2023</w:t>
            </w:r>
          </w:p>
          <w:p w:rsidR="00705D6E" w:rsidRDefault="00705D6E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12.05.2023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6E" w:rsidRPr="00705D6E" w:rsidRDefault="00705D6E" w:rsidP="00705D6E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05D6E">
              <w:rPr>
                <w:sz w:val="24"/>
                <w:szCs w:val="24"/>
              </w:rPr>
              <w:t>Музыкальная школа им. Г.В. Свиридова</w:t>
            </w:r>
          </w:p>
          <w:p w:rsidR="00705D6E" w:rsidRDefault="00705D6E" w:rsidP="00705D6E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05D6E">
              <w:rPr>
                <w:sz w:val="24"/>
                <w:szCs w:val="24"/>
              </w:rPr>
              <w:t>/ул. Свердлова, 10/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Детский Клуб Доброты</w:t>
            </w:r>
          </w:p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«Что такое День Победы?»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13.05.2023</w:t>
            </w:r>
          </w:p>
          <w:p w:rsidR="000064AA" w:rsidRDefault="000064AA" w:rsidP="000064AA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12:00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«Театр Бирюкова»</w:t>
            </w:r>
          </w:p>
          <w:p w:rsidR="000064AA" w:rsidRDefault="000064AA" w:rsidP="00560B6B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0064AA">
              <w:rPr>
                <w:sz w:val="24"/>
                <w:szCs w:val="24"/>
              </w:rPr>
              <w:t>/ул. Кирова, 1/</w:t>
            </w:r>
          </w:p>
        </w:tc>
      </w:tr>
    </w:tbl>
    <w:p w:rsidR="00EC2BAB" w:rsidRDefault="00EC2BAB" w:rsidP="000064AA">
      <w:pPr>
        <w:jc w:val="both"/>
        <w:textAlignment w:val="baseline"/>
        <w:rPr>
          <w:rFonts w:eastAsia="Calibri"/>
          <w:color w:val="000000"/>
          <w:sz w:val="28"/>
          <w:szCs w:val="28"/>
        </w:rPr>
      </w:pPr>
    </w:p>
    <w:sectPr w:rsidR="00EC2BAB" w:rsidSect="001E56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F0"/>
    <w:rsid w:val="000064AA"/>
    <w:rsid w:val="00106023"/>
    <w:rsid w:val="001E56F0"/>
    <w:rsid w:val="00225BA2"/>
    <w:rsid w:val="0023613E"/>
    <w:rsid w:val="00251435"/>
    <w:rsid w:val="00307E22"/>
    <w:rsid w:val="003134ED"/>
    <w:rsid w:val="003B60D4"/>
    <w:rsid w:val="00477D28"/>
    <w:rsid w:val="00560B6B"/>
    <w:rsid w:val="00564B40"/>
    <w:rsid w:val="0059592F"/>
    <w:rsid w:val="005E54F8"/>
    <w:rsid w:val="00615804"/>
    <w:rsid w:val="00621134"/>
    <w:rsid w:val="00624408"/>
    <w:rsid w:val="00667C5E"/>
    <w:rsid w:val="006A5B69"/>
    <w:rsid w:val="006E20C3"/>
    <w:rsid w:val="006F7F55"/>
    <w:rsid w:val="00705D6E"/>
    <w:rsid w:val="00842CD5"/>
    <w:rsid w:val="00963FE5"/>
    <w:rsid w:val="00A3690E"/>
    <w:rsid w:val="00AD7775"/>
    <w:rsid w:val="00B01DDD"/>
    <w:rsid w:val="00B7051B"/>
    <w:rsid w:val="00B76EA6"/>
    <w:rsid w:val="00BA4D73"/>
    <w:rsid w:val="00BF134F"/>
    <w:rsid w:val="00C06B49"/>
    <w:rsid w:val="00C551BE"/>
    <w:rsid w:val="00C965F6"/>
    <w:rsid w:val="00CC1DC4"/>
    <w:rsid w:val="00D23A32"/>
    <w:rsid w:val="00DA70BC"/>
    <w:rsid w:val="00DD47C1"/>
    <w:rsid w:val="00DF39C7"/>
    <w:rsid w:val="00EA0BB1"/>
    <w:rsid w:val="00EC2BAB"/>
    <w:rsid w:val="00F20AF9"/>
    <w:rsid w:val="00F632A3"/>
    <w:rsid w:val="00F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1E56F0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ConsPlusNormal">
    <w:name w:val="ConsPlusNormal"/>
    <w:rsid w:val="00B70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F39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E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1E56F0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ConsPlusNormal">
    <w:name w:val="ConsPlusNormal"/>
    <w:rsid w:val="00B70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F39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8B5FC-55F7-4F6D-A07A-9DA0AB5C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2023-04-28T08:45:00Z</cp:lastPrinted>
  <dcterms:created xsi:type="dcterms:W3CDTF">2023-05-08T13:00:00Z</dcterms:created>
  <dcterms:modified xsi:type="dcterms:W3CDTF">2023-05-08T13:00:00Z</dcterms:modified>
</cp:coreProperties>
</file>