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2783" w:rsidRPr="0004337F" w:rsidRDefault="00902783" w:rsidP="00902783">
      <w:pPr>
        <w:pStyle w:val="3"/>
        <w:ind w:left="7176" w:right="115" w:firstLine="78"/>
        <w:jc w:val="center"/>
        <w:rPr>
          <w:b/>
          <w:szCs w:val="24"/>
        </w:rPr>
      </w:pPr>
      <w:r w:rsidRPr="0004337F">
        <w:rPr>
          <w:b/>
          <w:szCs w:val="24"/>
        </w:rPr>
        <w:t>УТВЕРЖДАЮ</w:t>
      </w:r>
    </w:p>
    <w:p w:rsidR="00902783" w:rsidRPr="0004337F" w:rsidRDefault="00902783" w:rsidP="00902783">
      <w:pPr>
        <w:ind w:left="7176" w:firstLine="78"/>
        <w:jc w:val="center"/>
        <w:rPr>
          <w:b/>
        </w:rPr>
      </w:pPr>
      <w:r w:rsidRPr="0004337F">
        <w:rPr>
          <w:b/>
        </w:rPr>
        <w:t>И.о. Главы города Бердска</w:t>
      </w:r>
    </w:p>
    <w:p w:rsidR="00902783" w:rsidRPr="0004337F" w:rsidRDefault="00902783" w:rsidP="00902783">
      <w:pPr>
        <w:ind w:left="7176" w:firstLine="78"/>
        <w:jc w:val="center"/>
        <w:rPr>
          <w:b/>
        </w:rPr>
      </w:pPr>
      <w:r w:rsidRPr="0004337F">
        <w:rPr>
          <w:b/>
        </w:rPr>
        <w:t xml:space="preserve">_________________  А.Г.Михайлов       </w:t>
      </w:r>
    </w:p>
    <w:p w:rsidR="00902783" w:rsidRPr="0004337F" w:rsidRDefault="00C3154C" w:rsidP="00902783">
      <w:pPr>
        <w:ind w:left="7176" w:firstLine="78"/>
        <w:jc w:val="center"/>
        <w:rPr>
          <w:b/>
        </w:rPr>
      </w:pPr>
      <w:r w:rsidRPr="0004337F">
        <w:rPr>
          <w:b/>
        </w:rPr>
        <w:t>30 сентябр</w:t>
      </w:r>
      <w:r w:rsidR="00CF2BF0" w:rsidRPr="0004337F">
        <w:rPr>
          <w:b/>
        </w:rPr>
        <w:t>я</w:t>
      </w:r>
      <w:r w:rsidR="00902783" w:rsidRPr="0004337F">
        <w:rPr>
          <w:b/>
        </w:rPr>
        <w:t xml:space="preserve"> 2013 года</w:t>
      </w:r>
    </w:p>
    <w:p w:rsidR="00AE35E6" w:rsidRPr="0004337F" w:rsidRDefault="00AE35E6" w:rsidP="00902783">
      <w:pPr>
        <w:pStyle w:val="1"/>
        <w:rPr>
          <w:b/>
          <w:sz w:val="20"/>
        </w:rPr>
      </w:pPr>
    </w:p>
    <w:p w:rsidR="000B07F4" w:rsidRPr="0004337F" w:rsidRDefault="000B07F4" w:rsidP="00902783">
      <w:pPr>
        <w:pStyle w:val="1"/>
        <w:rPr>
          <w:b/>
          <w:sz w:val="20"/>
        </w:rPr>
      </w:pPr>
    </w:p>
    <w:p w:rsidR="000B07F4" w:rsidRPr="0004337F" w:rsidRDefault="000B07F4" w:rsidP="00902783">
      <w:pPr>
        <w:pStyle w:val="1"/>
        <w:rPr>
          <w:b/>
          <w:sz w:val="20"/>
        </w:rPr>
      </w:pPr>
    </w:p>
    <w:p w:rsidR="00902783" w:rsidRPr="0004337F" w:rsidRDefault="00902783" w:rsidP="00902783">
      <w:pPr>
        <w:pStyle w:val="1"/>
        <w:rPr>
          <w:b/>
          <w:sz w:val="20"/>
        </w:rPr>
      </w:pPr>
      <w:proofErr w:type="gramStart"/>
      <w:r w:rsidRPr="0004337F">
        <w:rPr>
          <w:b/>
          <w:sz w:val="20"/>
        </w:rPr>
        <w:t>П</w:t>
      </w:r>
      <w:proofErr w:type="gramEnd"/>
      <w:r w:rsidRPr="0004337F">
        <w:rPr>
          <w:b/>
          <w:sz w:val="20"/>
        </w:rPr>
        <w:t xml:space="preserve"> Л А Н</w:t>
      </w:r>
    </w:p>
    <w:p w:rsidR="00902783" w:rsidRPr="0004337F" w:rsidRDefault="00902783" w:rsidP="00902783">
      <w:pPr>
        <w:jc w:val="center"/>
        <w:rPr>
          <w:b/>
          <w:sz w:val="20"/>
          <w:szCs w:val="20"/>
        </w:rPr>
      </w:pPr>
      <w:r w:rsidRPr="0004337F">
        <w:rPr>
          <w:b/>
          <w:sz w:val="20"/>
          <w:szCs w:val="20"/>
        </w:rPr>
        <w:t>основных мероприятий администрации  города Бердска</w:t>
      </w:r>
    </w:p>
    <w:p w:rsidR="00C01495" w:rsidRPr="0004337F" w:rsidRDefault="009E0F86" w:rsidP="00902783">
      <w:pPr>
        <w:jc w:val="center"/>
        <w:rPr>
          <w:b/>
          <w:sz w:val="20"/>
          <w:szCs w:val="20"/>
        </w:rPr>
      </w:pPr>
      <w:r w:rsidRPr="0004337F">
        <w:rPr>
          <w:b/>
          <w:sz w:val="20"/>
          <w:szCs w:val="20"/>
        </w:rPr>
        <w:t xml:space="preserve">в период с </w:t>
      </w:r>
      <w:r w:rsidR="00CF2BF0" w:rsidRPr="0004337F">
        <w:rPr>
          <w:b/>
          <w:sz w:val="20"/>
          <w:szCs w:val="20"/>
        </w:rPr>
        <w:t>0</w:t>
      </w:r>
      <w:r w:rsidR="00983403" w:rsidRPr="0004337F">
        <w:rPr>
          <w:b/>
          <w:sz w:val="20"/>
          <w:szCs w:val="20"/>
        </w:rPr>
        <w:t>1</w:t>
      </w:r>
      <w:r w:rsidR="002A6D3A" w:rsidRPr="0004337F">
        <w:rPr>
          <w:b/>
          <w:sz w:val="20"/>
          <w:szCs w:val="20"/>
        </w:rPr>
        <w:t xml:space="preserve"> по </w:t>
      </w:r>
      <w:r w:rsidR="00CF2BF0" w:rsidRPr="0004337F">
        <w:rPr>
          <w:b/>
          <w:sz w:val="20"/>
          <w:szCs w:val="20"/>
        </w:rPr>
        <w:t>1</w:t>
      </w:r>
      <w:r w:rsidR="00515ADD" w:rsidRPr="0004337F">
        <w:rPr>
          <w:b/>
          <w:sz w:val="20"/>
          <w:szCs w:val="20"/>
        </w:rPr>
        <w:t xml:space="preserve">0 </w:t>
      </w:r>
      <w:r w:rsidR="00CF2BF0" w:rsidRPr="0004337F">
        <w:rPr>
          <w:b/>
          <w:sz w:val="20"/>
          <w:szCs w:val="20"/>
        </w:rPr>
        <w:t>октября</w:t>
      </w:r>
      <w:r w:rsidR="00D449E0" w:rsidRPr="0004337F">
        <w:rPr>
          <w:b/>
          <w:sz w:val="20"/>
          <w:szCs w:val="20"/>
        </w:rPr>
        <w:t xml:space="preserve"> </w:t>
      </w:r>
      <w:r w:rsidR="00902783" w:rsidRPr="0004337F">
        <w:rPr>
          <w:b/>
          <w:sz w:val="20"/>
          <w:szCs w:val="20"/>
        </w:rPr>
        <w:t>2013 года</w:t>
      </w:r>
    </w:p>
    <w:p w:rsidR="00716994" w:rsidRPr="0004337F" w:rsidRDefault="00716994" w:rsidP="00902783">
      <w:pPr>
        <w:jc w:val="center"/>
        <w:rPr>
          <w:b/>
          <w:sz w:val="20"/>
          <w:szCs w:val="20"/>
        </w:rPr>
      </w:pPr>
    </w:p>
    <w:tbl>
      <w:tblPr>
        <w:tblW w:w="11151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545"/>
        <w:gridCol w:w="731"/>
        <w:gridCol w:w="3821"/>
        <w:gridCol w:w="1716"/>
        <w:gridCol w:w="1560"/>
        <w:gridCol w:w="1644"/>
        <w:gridCol w:w="1134"/>
      </w:tblGrid>
      <w:tr w:rsidR="00902783" w:rsidRPr="0004337F" w:rsidTr="001F2FDD">
        <w:trPr>
          <w:cantSplit/>
          <w:tblHeader/>
        </w:trPr>
        <w:tc>
          <w:tcPr>
            <w:tcW w:w="545" w:type="dxa"/>
            <w:tcBorders>
              <w:top w:val="single" w:sz="4" w:space="0" w:color="auto"/>
              <w:bottom w:val="nil"/>
            </w:tcBorders>
          </w:tcPr>
          <w:p w:rsidR="00902783" w:rsidRPr="0004337F" w:rsidRDefault="00902783" w:rsidP="00CF2545">
            <w:pPr>
              <w:jc w:val="center"/>
              <w:rPr>
                <w:b/>
                <w:sz w:val="20"/>
                <w:szCs w:val="20"/>
              </w:rPr>
            </w:pPr>
            <w:r w:rsidRPr="0004337F">
              <w:rPr>
                <w:b/>
                <w:sz w:val="20"/>
                <w:szCs w:val="20"/>
              </w:rPr>
              <w:t>Дата</w:t>
            </w:r>
          </w:p>
          <w:p w:rsidR="00902783" w:rsidRPr="0004337F" w:rsidRDefault="00902783" w:rsidP="00CF2545">
            <w:pPr>
              <w:jc w:val="center"/>
              <w:rPr>
                <w:b/>
                <w:sz w:val="20"/>
                <w:szCs w:val="20"/>
              </w:rPr>
            </w:pPr>
            <w:r w:rsidRPr="0004337F">
              <w:rPr>
                <w:b/>
                <w:sz w:val="20"/>
                <w:szCs w:val="20"/>
              </w:rPr>
              <w:t>про</w:t>
            </w:r>
            <w:r w:rsidR="00F942BD" w:rsidRPr="0004337F">
              <w:rPr>
                <w:b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04337F">
              <w:rPr>
                <w:b/>
                <w:sz w:val="20"/>
                <w:szCs w:val="20"/>
              </w:rPr>
              <w:t>ве</w:t>
            </w:r>
            <w:r w:rsidRPr="0004337F">
              <w:rPr>
                <w:b/>
                <w:sz w:val="20"/>
                <w:szCs w:val="20"/>
              </w:rPr>
              <w:softHyphen/>
              <w:t>де</w:t>
            </w:r>
            <w:proofErr w:type="spellEnd"/>
            <w:r w:rsidR="00F942BD" w:rsidRPr="0004337F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04337F">
              <w:rPr>
                <w:b/>
                <w:sz w:val="20"/>
                <w:szCs w:val="20"/>
              </w:rPr>
              <w:t>ния</w:t>
            </w:r>
            <w:proofErr w:type="spellEnd"/>
            <w:proofErr w:type="gramEnd"/>
          </w:p>
        </w:tc>
        <w:tc>
          <w:tcPr>
            <w:tcW w:w="731" w:type="dxa"/>
            <w:tcBorders>
              <w:top w:val="single" w:sz="4" w:space="0" w:color="auto"/>
              <w:bottom w:val="double" w:sz="4" w:space="0" w:color="auto"/>
            </w:tcBorders>
          </w:tcPr>
          <w:p w:rsidR="00902783" w:rsidRPr="0004337F" w:rsidRDefault="00902783" w:rsidP="00CF2545">
            <w:pPr>
              <w:jc w:val="center"/>
              <w:rPr>
                <w:b/>
                <w:sz w:val="18"/>
                <w:szCs w:val="18"/>
              </w:rPr>
            </w:pPr>
            <w:r w:rsidRPr="0004337F">
              <w:rPr>
                <w:b/>
                <w:sz w:val="18"/>
                <w:szCs w:val="18"/>
              </w:rPr>
              <w:t>Время проведения</w:t>
            </w:r>
          </w:p>
        </w:tc>
        <w:tc>
          <w:tcPr>
            <w:tcW w:w="3821" w:type="dxa"/>
            <w:tcBorders>
              <w:top w:val="single" w:sz="4" w:space="0" w:color="auto"/>
              <w:bottom w:val="double" w:sz="4" w:space="0" w:color="auto"/>
            </w:tcBorders>
          </w:tcPr>
          <w:p w:rsidR="00902783" w:rsidRPr="0004337F" w:rsidRDefault="00902783" w:rsidP="00CF2545">
            <w:pPr>
              <w:pStyle w:val="8"/>
              <w:jc w:val="center"/>
              <w:rPr>
                <w:b/>
                <w:sz w:val="18"/>
                <w:szCs w:val="18"/>
              </w:rPr>
            </w:pPr>
            <w:r w:rsidRPr="0004337F">
              <w:rPr>
                <w:b/>
                <w:sz w:val="18"/>
                <w:szCs w:val="18"/>
              </w:rPr>
              <w:t>Мероприятие</w:t>
            </w:r>
          </w:p>
        </w:tc>
        <w:tc>
          <w:tcPr>
            <w:tcW w:w="1716" w:type="dxa"/>
            <w:tcBorders>
              <w:top w:val="single" w:sz="4" w:space="0" w:color="auto"/>
              <w:bottom w:val="double" w:sz="4" w:space="0" w:color="auto"/>
            </w:tcBorders>
          </w:tcPr>
          <w:p w:rsidR="00902783" w:rsidRPr="0004337F" w:rsidRDefault="00902783" w:rsidP="00CF2545">
            <w:pPr>
              <w:jc w:val="center"/>
              <w:rPr>
                <w:b/>
                <w:sz w:val="18"/>
                <w:szCs w:val="18"/>
              </w:rPr>
            </w:pPr>
            <w:r w:rsidRPr="0004337F">
              <w:rPr>
                <w:b/>
                <w:sz w:val="18"/>
                <w:szCs w:val="18"/>
              </w:rPr>
              <w:t>Место проведения</w:t>
            </w:r>
          </w:p>
        </w:tc>
        <w:tc>
          <w:tcPr>
            <w:tcW w:w="15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02783" w:rsidRPr="0004337F" w:rsidRDefault="00902783" w:rsidP="00CF2545">
            <w:pPr>
              <w:jc w:val="center"/>
              <w:rPr>
                <w:b/>
                <w:sz w:val="18"/>
                <w:szCs w:val="18"/>
              </w:rPr>
            </w:pPr>
            <w:r w:rsidRPr="0004337F">
              <w:rPr>
                <w:b/>
                <w:sz w:val="18"/>
                <w:szCs w:val="18"/>
              </w:rPr>
              <w:t>Кто проводит</w:t>
            </w:r>
          </w:p>
        </w:tc>
        <w:tc>
          <w:tcPr>
            <w:tcW w:w="1644" w:type="dxa"/>
            <w:tcBorders>
              <w:top w:val="single" w:sz="4" w:space="0" w:color="auto"/>
              <w:bottom w:val="double" w:sz="4" w:space="0" w:color="auto"/>
            </w:tcBorders>
          </w:tcPr>
          <w:p w:rsidR="00902783" w:rsidRPr="0004337F" w:rsidRDefault="00902783" w:rsidP="00CF2545">
            <w:pPr>
              <w:jc w:val="center"/>
              <w:rPr>
                <w:b/>
                <w:sz w:val="18"/>
                <w:szCs w:val="18"/>
              </w:rPr>
            </w:pPr>
            <w:r w:rsidRPr="0004337F">
              <w:rPr>
                <w:b/>
                <w:sz w:val="18"/>
                <w:szCs w:val="18"/>
              </w:rPr>
              <w:t>Ответственный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:rsidR="00902783" w:rsidRPr="0004337F" w:rsidRDefault="00902783" w:rsidP="00CF2545">
            <w:pPr>
              <w:jc w:val="center"/>
              <w:rPr>
                <w:b/>
                <w:sz w:val="18"/>
                <w:szCs w:val="18"/>
              </w:rPr>
            </w:pPr>
            <w:proofErr w:type="gramStart"/>
            <w:r w:rsidRPr="0004337F">
              <w:rPr>
                <w:b/>
                <w:sz w:val="18"/>
                <w:szCs w:val="18"/>
              </w:rPr>
              <w:t>Приглашен</w:t>
            </w:r>
            <w:r w:rsidR="00F942BD" w:rsidRPr="0004337F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Pr="0004337F">
              <w:rPr>
                <w:b/>
                <w:sz w:val="18"/>
                <w:szCs w:val="18"/>
              </w:rPr>
              <w:t>ные</w:t>
            </w:r>
            <w:proofErr w:type="spellEnd"/>
            <w:proofErr w:type="gramEnd"/>
          </w:p>
        </w:tc>
      </w:tr>
      <w:tr w:rsidR="00CF2BF0" w:rsidRPr="0004337F" w:rsidTr="001F2FDD">
        <w:trPr>
          <w:cantSplit/>
        </w:trPr>
        <w:tc>
          <w:tcPr>
            <w:tcW w:w="545" w:type="dxa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</w:tcPr>
          <w:p w:rsidR="00CF2BF0" w:rsidRPr="0004337F" w:rsidRDefault="00CF2BF0" w:rsidP="009D71F6">
            <w:pPr>
              <w:spacing w:before="120"/>
              <w:jc w:val="center"/>
              <w:rPr>
                <w:b/>
                <w:sz w:val="20"/>
                <w:szCs w:val="20"/>
              </w:rPr>
            </w:pPr>
            <w:r w:rsidRPr="0004337F">
              <w:rPr>
                <w:b/>
                <w:sz w:val="20"/>
                <w:szCs w:val="20"/>
              </w:rPr>
              <w:t>01.10</w:t>
            </w:r>
          </w:p>
          <w:p w:rsidR="00CF2BF0" w:rsidRPr="0004337F" w:rsidRDefault="00CF2BF0" w:rsidP="009D71F6">
            <w:pPr>
              <w:spacing w:before="120"/>
              <w:jc w:val="center"/>
              <w:rPr>
                <w:b/>
                <w:sz w:val="20"/>
                <w:szCs w:val="20"/>
              </w:rPr>
            </w:pPr>
            <w:r w:rsidRPr="0004337F">
              <w:rPr>
                <w:b/>
                <w:sz w:val="20"/>
                <w:szCs w:val="20"/>
              </w:rPr>
              <w:t>вторник</w:t>
            </w:r>
          </w:p>
        </w:tc>
        <w:tc>
          <w:tcPr>
            <w:tcW w:w="73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BF0" w:rsidRPr="0004337F" w:rsidRDefault="00CF2BF0" w:rsidP="00346873">
            <w:pPr>
              <w:ind w:left="-33"/>
              <w:jc w:val="center"/>
              <w:rPr>
                <w:sz w:val="22"/>
                <w:szCs w:val="22"/>
              </w:rPr>
            </w:pPr>
            <w:r w:rsidRPr="0004337F">
              <w:rPr>
                <w:sz w:val="22"/>
                <w:szCs w:val="22"/>
              </w:rPr>
              <w:t>09:00</w:t>
            </w:r>
          </w:p>
        </w:tc>
        <w:tc>
          <w:tcPr>
            <w:tcW w:w="382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BF0" w:rsidRPr="0004337F" w:rsidRDefault="00CF2BF0" w:rsidP="00346873">
            <w:pPr>
              <w:jc w:val="both"/>
              <w:rPr>
                <w:sz w:val="22"/>
                <w:szCs w:val="22"/>
              </w:rPr>
            </w:pPr>
            <w:r w:rsidRPr="0004337F">
              <w:rPr>
                <w:sz w:val="22"/>
                <w:szCs w:val="22"/>
              </w:rPr>
              <w:t xml:space="preserve">Аппаратное совещание у  заместителя главы администрации с руководителями учреждений дополнительного образования </w:t>
            </w:r>
          </w:p>
        </w:tc>
        <w:tc>
          <w:tcPr>
            <w:tcW w:w="171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BF0" w:rsidRPr="0004337F" w:rsidRDefault="00CF2BF0" w:rsidP="00346873">
            <w:pPr>
              <w:rPr>
                <w:sz w:val="22"/>
                <w:szCs w:val="22"/>
              </w:rPr>
            </w:pPr>
            <w:r w:rsidRPr="0004337F">
              <w:rPr>
                <w:sz w:val="22"/>
                <w:szCs w:val="22"/>
              </w:rPr>
              <w:t>кабинет</w:t>
            </w:r>
          </w:p>
          <w:p w:rsidR="00CF2BF0" w:rsidRPr="0004337F" w:rsidRDefault="00CF2BF0" w:rsidP="00346873">
            <w:pPr>
              <w:rPr>
                <w:sz w:val="22"/>
                <w:szCs w:val="22"/>
              </w:rPr>
            </w:pPr>
            <w:r w:rsidRPr="0004337F">
              <w:rPr>
                <w:sz w:val="22"/>
                <w:szCs w:val="22"/>
              </w:rPr>
              <w:t>Казаковой Е.И.</w:t>
            </w:r>
          </w:p>
        </w:tc>
        <w:tc>
          <w:tcPr>
            <w:tcW w:w="156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2BF0" w:rsidRPr="0004337F" w:rsidRDefault="00CF2BF0" w:rsidP="00346873">
            <w:pPr>
              <w:jc w:val="center"/>
              <w:rPr>
                <w:sz w:val="22"/>
                <w:szCs w:val="22"/>
              </w:rPr>
            </w:pPr>
            <w:r w:rsidRPr="0004337F">
              <w:rPr>
                <w:sz w:val="22"/>
                <w:szCs w:val="22"/>
              </w:rPr>
              <w:t>Казакова Е.И.</w:t>
            </w:r>
          </w:p>
        </w:tc>
        <w:tc>
          <w:tcPr>
            <w:tcW w:w="1644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BF0" w:rsidRPr="0004337F" w:rsidRDefault="00CF2BF0" w:rsidP="00346873">
            <w:pPr>
              <w:jc w:val="center"/>
              <w:rPr>
                <w:sz w:val="22"/>
                <w:szCs w:val="22"/>
              </w:rPr>
            </w:pPr>
            <w:r w:rsidRPr="0004337F">
              <w:rPr>
                <w:sz w:val="22"/>
                <w:szCs w:val="22"/>
              </w:rPr>
              <w:t>Назарова С.И.</w:t>
            </w:r>
          </w:p>
          <w:p w:rsidR="00CF2BF0" w:rsidRPr="0004337F" w:rsidRDefault="00CF2BF0" w:rsidP="00346873">
            <w:pPr>
              <w:jc w:val="center"/>
              <w:rPr>
                <w:sz w:val="22"/>
                <w:szCs w:val="22"/>
              </w:rPr>
            </w:pPr>
            <w:r w:rsidRPr="0004337F">
              <w:rPr>
                <w:sz w:val="22"/>
                <w:szCs w:val="22"/>
              </w:rPr>
              <w:t>3-14-96</w:t>
            </w:r>
          </w:p>
        </w:tc>
        <w:tc>
          <w:tcPr>
            <w:tcW w:w="1134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BF0" w:rsidRPr="0004337F" w:rsidRDefault="00CF2BF0" w:rsidP="00346873">
            <w:pPr>
              <w:rPr>
                <w:sz w:val="22"/>
                <w:szCs w:val="22"/>
              </w:rPr>
            </w:pPr>
            <w:r w:rsidRPr="0004337F">
              <w:rPr>
                <w:sz w:val="22"/>
                <w:szCs w:val="22"/>
              </w:rPr>
              <w:t>руководители учреждений дополнительного образования</w:t>
            </w:r>
          </w:p>
        </w:tc>
      </w:tr>
      <w:tr w:rsidR="00F014BC" w:rsidRPr="0004337F" w:rsidTr="001F2FDD">
        <w:trPr>
          <w:cantSplit/>
        </w:trPr>
        <w:tc>
          <w:tcPr>
            <w:tcW w:w="5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014BC" w:rsidRPr="0004337F" w:rsidRDefault="00F014BC" w:rsidP="009D71F6">
            <w:pPr>
              <w:spacing w:before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4BC" w:rsidRPr="0004337F" w:rsidRDefault="00F014BC" w:rsidP="00FB581D">
            <w:pPr>
              <w:ind w:left="-33"/>
              <w:jc w:val="center"/>
              <w:rPr>
                <w:sz w:val="22"/>
                <w:szCs w:val="22"/>
              </w:rPr>
            </w:pPr>
            <w:r w:rsidRPr="0004337F">
              <w:rPr>
                <w:sz w:val="22"/>
                <w:szCs w:val="22"/>
              </w:rPr>
              <w:t>10:00</w:t>
            </w:r>
          </w:p>
        </w:tc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4BC" w:rsidRPr="0004337F" w:rsidRDefault="00F014BC" w:rsidP="00570FE6">
            <w:pPr>
              <w:jc w:val="both"/>
              <w:rPr>
                <w:sz w:val="22"/>
                <w:szCs w:val="22"/>
              </w:rPr>
            </w:pPr>
            <w:r w:rsidRPr="0004337F">
              <w:rPr>
                <w:sz w:val="22"/>
                <w:szCs w:val="22"/>
              </w:rPr>
              <w:t>Заседание рабочей групп</w:t>
            </w:r>
            <w:r w:rsidR="00570FE6">
              <w:rPr>
                <w:sz w:val="22"/>
                <w:szCs w:val="22"/>
              </w:rPr>
              <w:t>ы</w:t>
            </w:r>
            <w:r w:rsidRPr="0004337F">
              <w:rPr>
                <w:sz w:val="22"/>
                <w:szCs w:val="22"/>
              </w:rPr>
              <w:t xml:space="preserve"> по подготовке проекта бюджета города Бердска на 2014 год и плановый период 2015-2016 годов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4BC" w:rsidRPr="0004337F" w:rsidRDefault="00F014BC" w:rsidP="00FB581D">
            <w:pPr>
              <w:rPr>
                <w:sz w:val="22"/>
                <w:szCs w:val="22"/>
              </w:rPr>
            </w:pPr>
            <w:r w:rsidRPr="0004337F">
              <w:rPr>
                <w:sz w:val="22"/>
                <w:szCs w:val="22"/>
              </w:rPr>
              <w:t>малый зал</w:t>
            </w:r>
          </w:p>
          <w:p w:rsidR="00F014BC" w:rsidRPr="0004337F" w:rsidRDefault="00F014BC" w:rsidP="00FB581D">
            <w:pPr>
              <w:rPr>
                <w:sz w:val="22"/>
                <w:szCs w:val="22"/>
              </w:rPr>
            </w:pPr>
            <w:r w:rsidRPr="0004337F">
              <w:rPr>
                <w:sz w:val="22"/>
                <w:szCs w:val="22"/>
              </w:rPr>
              <w:t>администрации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14BC" w:rsidRPr="0004337F" w:rsidRDefault="00F014BC" w:rsidP="00FB581D">
            <w:pPr>
              <w:jc w:val="center"/>
              <w:rPr>
                <w:sz w:val="22"/>
                <w:szCs w:val="22"/>
              </w:rPr>
            </w:pPr>
            <w:r w:rsidRPr="0004337F">
              <w:rPr>
                <w:sz w:val="22"/>
                <w:szCs w:val="22"/>
              </w:rPr>
              <w:t>Михайлов А.Г.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4BC" w:rsidRPr="0004337F" w:rsidRDefault="00F014BC" w:rsidP="00FB581D">
            <w:pPr>
              <w:jc w:val="center"/>
              <w:rPr>
                <w:sz w:val="22"/>
                <w:szCs w:val="22"/>
              </w:rPr>
            </w:pPr>
            <w:proofErr w:type="spellStart"/>
            <w:r w:rsidRPr="0004337F">
              <w:rPr>
                <w:sz w:val="22"/>
                <w:szCs w:val="22"/>
              </w:rPr>
              <w:t>Шмендель</w:t>
            </w:r>
            <w:proofErr w:type="spellEnd"/>
            <w:r w:rsidRPr="0004337F">
              <w:rPr>
                <w:sz w:val="22"/>
                <w:szCs w:val="22"/>
              </w:rPr>
              <w:t xml:space="preserve"> Е.В.</w:t>
            </w:r>
          </w:p>
          <w:p w:rsidR="00F014BC" w:rsidRPr="0004337F" w:rsidRDefault="00F014BC" w:rsidP="00FB581D">
            <w:pPr>
              <w:jc w:val="center"/>
              <w:rPr>
                <w:sz w:val="22"/>
                <w:szCs w:val="22"/>
              </w:rPr>
            </w:pPr>
            <w:r w:rsidRPr="0004337F">
              <w:rPr>
                <w:sz w:val="22"/>
                <w:szCs w:val="22"/>
              </w:rPr>
              <w:t>2-25-84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4BC" w:rsidRPr="0004337F" w:rsidRDefault="00F014BC" w:rsidP="00FB581D">
            <w:pPr>
              <w:rPr>
                <w:sz w:val="22"/>
                <w:szCs w:val="22"/>
              </w:rPr>
            </w:pPr>
            <w:r w:rsidRPr="0004337F">
              <w:rPr>
                <w:sz w:val="22"/>
                <w:szCs w:val="22"/>
              </w:rPr>
              <w:t>по списку</w:t>
            </w:r>
          </w:p>
        </w:tc>
      </w:tr>
      <w:tr w:rsidR="000A5E89" w:rsidRPr="0004337F" w:rsidTr="001F2FDD">
        <w:trPr>
          <w:cantSplit/>
        </w:trPr>
        <w:tc>
          <w:tcPr>
            <w:tcW w:w="5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5E89" w:rsidRPr="0004337F" w:rsidRDefault="000A5E89" w:rsidP="009D71F6">
            <w:pPr>
              <w:spacing w:before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E89" w:rsidRPr="0004337F" w:rsidRDefault="000A5E89" w:rsidP="00FB581D">
            <w:pPr>
              <w:ind w:left="-33"/>
              <w:jc w:val="center"/>
              <w:rPr>
                <w:sz w:val="22"/>
                <w:szCs w:val="22"/>
              </w:rPr>
            </w:pPr>
            <w:r w:rsidRPr="0004337F">
              <w:rPr>
                <w:sz w:val="22"/>
                <w:szCs w:val="22"/>
              </w:rPr>
              <w:t>14:00</w:t>
            </w:r>
          </w:p>
        </w:tc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E89" w:rsidRPr="0004337F" w:rsidRDefault="000A5E89" w:rsidP="009E5C13">
            <w:pPr>
              <w:pStyle w:val="8"/>
              <w:jc w:val="both"/>
              <w:rPr>
                <w:sz w:val="22"/>
                <w:szCs w:val="22"/>
              </w:rPr>
            </w:pPr>
            <w:r w:rsidRPr="0004337F">
              <w:rPr>
                <w:sz w:val="22"/>
                <w:szCs w:val="22"/>
              </w:rPr>
              <w:t>Заседание городской межведомственной комиссии по вопросам организации круглогодичного оздоровления, отдыха и занятости детей города Бердска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E89" w:rsidRPr="0004337F" w:rsidRDefault="00A77230" w:rsidP="009E5C1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конференц-</w:t>
            </w:r>
            <w:r w:rsidR="000A5E89" w:rsidRPr="0004337F">
              <w:rPr>
                <w:sz w:val="22"/>
                <w:szCs w:val="22"/>
              </w:rPr>
              <w:t>зал</w:t>
            </w:r>
          </w:p>
          <w:p w:rsidR="000A5E89" w:rsidRPr="0004337F" w:rsidRDefault="000A5E89" w:rsidP="009E5C13">
            <w:pPr>
              <w:rPr>
                <w:sz w:val="22"/>
                <w:szCs w:val="22"/>
              </w:rPr>
            </w:pPr>
            <w:r w:rsidRPr="0004337F">
              <w:rPr>
                <w:sz w:val="22"/>
                <w:szCs w:val="22"/>
              </w:rPr>
              <w:t>администрации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5E89" w:rsidRPr="0004337F" w:rsidRDefault="000A5E89" w:rsidP="009E5C13">
            <w:pPr>
              <w:jc w:val="center"/>
              <w:rPr>
                <w:sz w:val="22"/>
                <w:szCs w:val="22"/>
              </w:rPr>
            </w:pPr>
            <w:r w:rsidRPr="0004337F">
              <w:rPr>
                <w:sz w:val="22"/>
                <w:szCs w:val="22"/>
              </w:rPr>
              <w:t>Казакова Е.И.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E89" w:rsidRPr="0004337F" w:rsidRDefault="000A5E89" w:rsidP="009E5C13">
            <w:pPr>
              <w:jc w:val="center"/>
              <w:rPr>
                <w:sz w:val="22"/>
                <w:szCs w:val="22"/>
              </w:rPr>
            </w:pPr>
            <w:r w:rsidRPr="0004337F">
              <w:rPr>
                <w:sz w:val="22"/>
                <w:szCs w:val="22"/>
              </w:rPr>
              <w:t>Ким Н.В.</w:t>
            </w:r>
          </w:p>
          <w:p w:rsidR="000A5E89" w:rsidRPr="0004337F" w:rsidRDefault="000A5E89" w:rsidP="009E5C13">
            <w:pPr>
              <w:jc w:val="center"/>
              <w:rPr>
                <w:sz w:val="22"/>
                <w:szCs w:val="22"/>
              </w:rPr>
            </w:pPr>
            <w:r w:rsidRPr="0004337F">
              <w:rPr>
                <w:sz w:val="22"/>
                <w:szCs w:val="22"/>
              </w:rPr>
              <w:t>3-10-63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E89" w:rsidRPr="0004337F" w:rsidRDefault="000A5E89" w:rsidP="009E5C13">
            <w:pPr>
              <w:rPr>
                <w:sz w:val="22"/>
                <w:szCs w:val="22"/>
              </w:rPr>
            </w:pPr>
            <w:r w:rsidRPr="0004337F">
              <w:rPr>
                <w:sz w:val="22"/>
                <w:szCs w:val="22"/>
              </w:rPr>
              <w:t>по списку</w:t>
            </w:r>
          </w:p>
        </w:tc>
      </w:tr>
      <w:tr w:rsidR="003D0327" w:rsidRPr="0004337F" w:rsidTr="001F2FDD">
        <w:trPr>
          <w:cantSplit/>
        </w:trPr>
        <w:tc>
          <w:tcPr>
            <w:tcW w:w="5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0327" w:rsidRPr="0004337F" w:rsidRDefault="003D0327" w:rsidP="009D71F6">
            <w:pPr>
              <w:spacing w:before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327" w:rsidRPr="0004337F" w:rsidRDefault="003D0327" w:rsidP="00FB581D">
            <w:pPr>
              <w:ind w:left="-33"/>
              <w:jc w:val="center"/>
              <w:rPr>
                <w:sz w:val="22"/>
                <w:szCs w:val="22"/>
              </w:rPr>
            </w:pPr>
            <w:r w:rsidRPr="0004337F">
              <w:rPr>
                <w:sz w:val="22"/>
                <w:szCs w:val="22"/>
              </w:rPr>
              <w:t>15:00</w:t>
            </w:r>
          </w:p>
        </w:tc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327" w:rsidRPr="0004337F" w:rsidRDefault="003D0327" w:rsidP="009E5C13">
            <w:pPr>
              <w:pStyle w:val="8"/>
              <w:jc w:val="both"/>
              <w:rPr>
                <w:sz w:val="22"/>
                <w:szCs w:val="22"/>
              </w:rPr>
            </w:pPr>
            <w:r w:rsidRPr="0004337F">
              <w:rPr>
                <w:sz w:val="22"/>
                <w:szCs w:val="22"/>
              </w:rPr>
              <w:t>Заседание комиссии по земельным вопросам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327" w:rsidRPr="0004337F" w:rsidRDefault="003D0327" w:rsidP="000569F1">
            <w:pPr>
              <w:ind w:right="-152"/>
              <w:rPr>
                <w:sz w:val="22"/>
                <w:szCs w:val="22"/>
              </w:rPr>
            </w:pPr>
            <w:r w:rsidRPr="0004337F">
              <w:rPr>
                <w:sz w:val="22"/>
                <w:szCs w:val="22"/>
              </w:rPr>
              <w:t>кабинет</w:t>
            </w:r>
          </w:p>
          <w:p w:rsidR="003D0327" w:rsidRPr="0004337F" w:rsidRDefault="003D0327" w:rsidP="000569F1">
            <w:pPr>
              <w:ind w:right="-152"/>
              <w:rPr>
                <w:sz w:val="22"/>
                <w:szCs w:val="22"/>
              </w:rPr>
            </w:pPr>
            <w:r w:rsidRPr="0004337F">
              <w:rPr>
                <w:sz w:val="22"/>
                <w:szCs w:val="22"/>
              </w:rPr>
              <w:t>Михайлова А.Г.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0327" w:rsidRPr="0004337F" w:rsidRDefault="003D0327" w:rsidP="000569F1">
            <w:pPr>
              <w:jc w:val="center"/>
              <w:rPr>
                <w:sz w:val="22"/>
                <w:szCs w:val="22"/>
              </w:rPr>
            </w:pPr>
            <w:r w:rsidRPr="0004337F">
              <w:rPr>
                <w:sz w:val="22"/>
                <w:szCs w:val="22"/>
              </w:rPr>
              <w:t>Михайлов А.Г.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327" w:rsidRPr="0004337F" w:rsidRDefault="003D0327" w:rsidP="009E5C13">
            <w:pPr>
              <w:jc w:val="center"/>
              <w:rPr>
                <w:sz w:val="22"/>
                <w:szCs w:val="22"/>
              </w:rPr>
            </w:pPr>
            <w:r w:rsidRPr="0004337F">
              <w:rPr>
                <w:sz w:val="22"/>
                <w:szCs w:val="22"/>
              </w:rPr>
              <w:t>Соколова Н.В.</w:t>
            </w:r>
          </w:p>
          <w:p w:rsidR="003D0327" w:rsidRPr="0004337F" w:rsidRDefault="003D0327" w:rsidP="009E5C13">
            <w:pPr>
              <w:jc w:val="center"/>
              <w:rPr>
                <w:sz w:val="22"/>
                <w:szCs w:val="22"/>
              </w:rPr>
            </w:pPr>
            <w:r w:rsidRPr="0004337F">
              <w:rPr>
                <w:sz w:val="22"/>
                <w:szCs w:val="22"/>
              </w:rPr>
              <w:t>3-05-81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327" w:rsidRPr="0004337F" w:rsidRDefault="003D0327" w:rsidP="009E5C13">
            <w:pPr>
              <w:rPr>
                <w:sz w:val="22"/>
                <w:szCs w:val="22"/>
              </w:rPr>
            </w:pPr>
            <w:r w:rsidRPr="0004337F">
              <w:rPr>
                <w:sz w:val="22"/>
                <w:szCs w:val="22"/>
              </w:rPr>
              <w:t>члены</w:t>
            </w:r>
          </w:p>
          <w:p w:rsidR="003D0327" w:rsidRPr="0004337F" w:rsidRDefault="003D0327" w:rsidP="009E5C13">
            <w:pPr>
              <w:rPr>
                <w:sz w:val="22"/>
                <w:szCs w:val="22"/>
              </w:rPr>
            </w:pPr>
            <w:r w:rsidRPr="0004337F">
              <w:rPr>
                <w:sz w:val="22"/>
                <w:szCs w:val="22"/>
              </w:rPr>
              <w:t>комиссии</w:t>
            </w:r>
          </w:p>
        </w:tc>
      </w:tr>
      <w:tr w:rsidR="003D0327" w:rsidRPr="0004337F" w:rsidTr="00226AF6">
        <w:trPr>
          <w:cantSplit/>
        </w:trPr>
        <w:tc>
          <w:tcPr>
            <w:tcW w:w="5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0327" w:rsidRPr="0004337F" w:rsidRDefault="003D0327" w:rsidP="009D71F6">
            <w:pPr>
              <w:spacing w:before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327" w:rsidRPr="0004337F" w:rsidRDefault="003D0327" w:rsidP="00226AF6">
            <w:pPr>
              <w:jc w:val="center"/>
              <w:rPr>
                <w:sz w:val="22"/>
                <w:szCs w:val="22"/>
              </w:rPr>
            </w:pPr>
            <w:r w:rsidRPr="0004337F">
              <w:rPr>
                <w:sz w:val="22"/>
                <w:szCs w:val="22"/>
              </w:rPr>
              <w:t>16:00</w:t>
            </w:r>
          </w:p>
        </w:tc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327" w:rsidRPr="0004337F" w:rsidRDefault="003D0327" w:rsidP="004F6703">
            <w:pPr>
              <w:jc w:val="both"/>
              <w:rPr>
                <w:sz w:val="22"/>
                <w:szCs w:val="22"/>
              </w:rPr>
            </w:pPr>
            <w:r w:rsidRPr="0004337F">
              <w:rPr>
                <w:sz w:val="22"/>
                <w:szCs w:val="22"/>
              </w:rPr>
              <w:t>Заседание</w:t>
            </w:r>
            <w:r w:rsidRPr="0004337F">
              <w:rPr>
                <w:b/>
                <w:color w:val="000000"/>
                <w:sz w:val="28"/>
              </w:rPr>
              <w:t xml:space="preserve"> </w:t>
            </w:r>
            <w:r w:rsidRPr="0004337F">
              <w:rPr>
                <w:color w:val="000000"/>
                <w:sz w:val="22"/>
                <w:szCs w:val="22"/>
              </w:rPr>
              <w:t xml:space="preserve">комиссии по проведению конкурса </w:t>
            </w:r>
            <w:r w:rsidRPr="0004337F">
              <w:rPr>
                <w:sz w:val="22"/>
                <w:szCs w:val="22"/>
              </w:rPr>
              <w:t xml:space="preserve">на замещение вакантной должности директора муниципального бюджетного учреждения  «Городской центр культуры и досуга» 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230" w:rsidRDefault="00A77230" w:rsidP="00A77230">
            <w:pPr>
              <w:ind w:right="-152"/>
              <w:rPr>
                <w:sz w:val="22"/>
                <w:szCs w:val="22"/>
              </w:rPr>
            </w:pPr>
            <w:r w:rsidRPr="0004337F">
              <w:rPr>
                <w:sz w:val="22"/>
                <w:szCs w:val="22"/>
              </w:rPr>
              <w:t>кабинет</w:t>
            </w:r>
            <w:r>
              <w:rPr>
                <w:sz w:val="22"/>
                <w:szCs w:val="22"/>
              </w:rPr>
              <w:t xml:space="preserve"> </w:t>
            </w:r>
          </w:p>
          <w:p w:rsidR="00ED2783" w:rsidRDefault="00ED2783" w:rsidP="00A77230">
            <w:pPr>
              <w:ind w:right="-152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Рехтиной</w:t>
            </w:r>
            <w:proofErr w:type="spellEnd"/>
            <w:r>
              <w:rPr>
                <w:sz w:val="22"/>
                <w:szCs w:val="22"/>
              </w:rPr>
              <w:t xml:space="preserve"> М.А.</w:t>
            </w:r>
          </w:p>
          <w:p w:rsidR="00ED2783" w:rsidRPr="0004337F" w:rsidRDefault="00ED2783" w:rsidP="00A77230">
            <w:pPr>
              <w:ind w:right="-15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ул. Горького, 7</w:t>
            </w:r>
          </w:p>
          <w:p w:rsidR="003D0327" w:rsidRPr="0004337F" w:rsidRDefault="003D0327" w:rsidP="009E5C1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0327" w:rsidRPr="0004337F" w:rsidRDefault="003D0327" w:rsidP="009E5C13">
            <w:pPr>
              <w:jc w:val="center"/>
              <w:rPr>
                <w:sz w:val="22"/>
                <w:szCs w:val="22"/>
              </w:rPr>
            </w:pPr>
            <w:r w:rsidRPr="0004337F">
              <w:rPr>
                <w:sz w:val="22"/>
                <w:szCs w:val="22"/>
              </w:rPr>
              <w:t>Казакова Е.И.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327" w:rsidRPr="0004337F" w:rsidRDefault="003D0327" w:rsidP="009E5C13">
            <w:pPr>
              <w:jc w:val="center"/>
              <w:rPr>
                <w:iCs/>
                <w:sz w:val="22"/>
                <w:szCs w:val="22"/>
              </w:rPr>
            </w:pPr>
            <w:proofErr w:type="spellStart"/>
            <w:r w:rsidRPr="0004337F">
              <w:rPr>
                <w:iCs/>
                <w:sz w:val="22"/>
                <w:szCs w:val="22"/>
              </w:rPr>
              <w:t>Рехтина</w:t>
            </w:r>
            <w:proofErr w:type="spellEnd"/>
            <w:r w:rsidRPr="0004337F">
              <w:rPr>
                <w:iCs/>
                <w:sz w:val="22"/>
                <w:szCs w:val="22"/>
              </w:rPr>
              <w:t xml:space="preserve"> М.А.</w:t>
            </w:r>
          </w:p>
          <w:p w:rsidR="003D0327" w:rsidRPr="0004337F" w:rsidRDefault="003D0327" w:rsidP="009E5C13">
            <w:pPr>
              <w:jc w:val="center"/>
              <w:rPr>
                <w:sz w:val="22"/>
                <w:szCs w:val="22"/>
              </w:rPr>
            </w:pPr>
            <w:r w:rsidRPr="0004337F">
              <w:rPr>
                <w:iCs/>
                <w:sz w:val="22"/>
                <w:szCs w:val="22"/>
              </w:rPr>
              <w:t>3-14-88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327" w:rsidRPr="0004337F" w:rsidRDefault="003D0327" w:rsidP="009E5C13">
            <w:pPr>
              <w:rPr>
                <w:sz w:val="22"/>
                <w:szCs w:val="22"/>
              </w:rPr>
            </w:pPr>
            <w:r w:rsidRPr="0004337F">
              <w:rPr>
                <w:sz w:val="22"/>
                <w:szCs w:val="22"/>
              </w:rPr>
              <w:t>по списку</w:t>
            </w:r>
          </w:p>
        </w:tc>
      </w:tr>
      <w:tr w:rsidR="003D0327" w:rsidRPr="0004337F" w:rsidTr="001F2FDD">
        <w:trPr>
          <w:cantSplit/>
        </w:trPr>
        <w:tc>
          <w:tcPr>
            <w:tcW w:w="545" w:type="dxa"/>
            <w:vMerge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3D0327" w:rsidRPr="0004337F" w:rsidRDefault="003D0327" w:rsidP="009D71F6">
            <w:pPr>
              <w:spacing w:before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3D0327" w:rsidRPr="0004337F" w:rsidRDefault="003D0327" w:rsidP="009D71F6">
            <w:pPr>
              <w:pStyle w:val="a6"/>
              <w:ind w:left="-18" w:right="-24"/>
              <w:rPr>
                <w:sz w:val="22"/>
                <w:szCs w:val="22"/>
              </w:rPr>
            </w:pPr>
            <w:r w:rsidRPr="0004337F">
              <w:rPr>
                <w:sz w:val="22"/>
                <w:szCs w:val="22"/>
              </w:rPr>
              <w:t>16:00</w:t>
            </w:r>
          </w:p>
        </w:tc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3D0327" w:rsidRPr="0004337F" w:rsidRDefault="003D0327" w:rsidP="009D71F6">
            <w:pPr>
              <w:jc w:val="both"/>
              <w:rPr>
                <w:sz w:val="22"/>
                <w:szCs w:val="22"/>
              </w:rPr>
            </w:pPr>
            <w:r w:rsidRPr="0004337F">
              <w:rPr>
                <w:sz w:val="22"/>
                <w:szCs w:val="22"/>
              </w:rPr>
              <w:t>Еженедельное совещание по вопросу: «Актуальные дела по правовой защите интересов администрации в судах»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3D0327" w:rsidRPr="0004337F" w:rsidRDefault="003D0327" w:rsidP="009D71F6">
            <w:pPr>
              <w:pStyle w:val="a6"/>
              <w:jc w:val="left"/>
              <w:rPr>
                <w:sz w:val="22"/>
                <w:szCs w:val="22"/>
              </w:rPr>
            </w:pPr>
            <w:r w:rsidRPr="0004337F">
              <w:rPr>
                <w:sz w:val="22"/>
                <w:szCs w:val="22"/>
              </w:rPr>
              <w:t>кабинет</w:t>
            </w:r>
          </w:p>
          <w:p w:rsidR="003D0327" w:rsidRPr="0004337F" w:rsidRDefault="003D0327" w:rsidP="009D71F6">
            <w:pPr>
              <w:pStyle w:val="a6"/>
              <w:jc w:val="left"/>
              <w:rPr>
                <w:sz w:val="22"/>
                <w:szCs w:val="22"/>
              </w:rPr>
            </w:pPr>
            <w:proofErr w:type="spellStart"/>
            <w:r w:rsidRPr="0004337F">
              <w:rPr>
                <w:sz w:val="22"/>
                <w:szCs w:val="22"/>
              </w:rPr>
              <w:t>Тюхаева</w:t>
            </w:r>
            <w:proofErr w:type="spellEnd"/>
            <w:r w:rsidRPr="0004337F">
              <w:rPr>
                <w:sz w:val="22"/>
                <w:szCs w:val="22"/>
              </w:rPr>
              <w:t xml:space="preserve"> В.А.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3D0327" w:rsidRPr="0004337F" w:rsidRDefault="003D0327" w:rsidP="009D71F6">
            <w:pPr>
              <w:jc w:val="center"/>
              <w:rPr>
                <w:sz w:val="22"/>
                <w:szCs w:val="22"/>
              </w:rPr>
            </w:pPr>
            <w:proofErr w:type="spellStart"/>
            <w:r w:rsidRPr="0004337F">
              <w:rPr>
                <w:sz w:val="22"/>
                <w:szCs w:val="22"/>
              </w:rPr>
              <w:t>Тюхаев</w:t>
            </w:r>
            <w:proofErr w:type="spellEnd"/>
            <w:r w:rsidRPr="0004337F">
              <w:rPr>
                <w:sz w:val="22"/>
                <w:szCs w:val="22"/>
              </w:rPr>
              <w:t xml:space="preserve"> В.А.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3D0327" w:rsidRPr="0004337F" w:rsidRDefault="003D0327" w:rsidP="009D71F6">
            <w:pPr>
              <w:jc w:val="center"/>
              <w:rPr>
                <w:sz w:val="22"/>
                <w:szCs w:val="22"/>
              </w:rPr>
            </w:pPr>
            <w:r w:rsidRPr="0004337F">
              <w:rPr>
                <w:sz w:val="22"/>
                <w:szCs w:val="22"/>
              </w:rPr>
              <w:t>Касса М.П.</w:t>
            </w:r>
          </w:p>
          <w:p w:rsidR="003D0327" w:rsidRPr="0004337F" w:rsidRDefault="003D0327" w:rsidP="009D71F6">
            <w:pPr>
              <w:jc w:val="center"/>
              <w:rPr>
                <w:sz w:val="22"/>
                <w:szCs w:val="22"/>
              </w:rPr>
            </w:pPr>
            <w:r w:rsidRPr="0004337F">
              <w:rPr>
                <w:sz w:val="22"/>
                <w:szCs w:val="22"/>
              </w:rPr>
              <w:t>3-02-42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3D0327" w:rsidRPr="0004337F" w:rsidRDefault="003D0327" w:rsidP="009D71F6">
            <w:pPr>
              <w:rPr>
                <w:sz w:val="22"/>
                <w:szCs w:val="22"/>
              </w:rPr>
            </w:pPr>
            <w:r w:rsidRPr="0004337F">
              <w:rPr>
                <w:sz w:val="22"/>
                <w:szCs w:val="22"/>
              </w:rPr>
              <w:t>Касса М.П., специалисты правового управления</w:t>
            </w:r>
          </w:p>
        </w:tc>
      </w:tr>
      <w:tr w:rsidR="003D0327" w:rsidRPr="0004337F" w:rsidTr="001F2FDD">
        <w:trPr>
          <w:cantSplit/>
        </w:trPr>
        <w:tc>
          <w:tcPr>
            <w:tcW w:w="545" w:type="dxa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</w:tcPr>
          <w:p w:rsidR="003D0327" w:rsidRPr="0004337F" w:rsidRDefault="003D0327" w:rsidP="009D71F6">
            <w:pPr>
              <w:spacing w:before="120"/>
              <w:jc w:val="center"/>
              <w:rPr>
                <w:b/>
                <w:sz w:val="20"/>
                <w:szCs w:val="20"/>
              </w:rPr>
            </w:pPr>
            <w:r w:rsidRPr="0004337F">
              <w:rPr>
                <w:b/>
                <w:sz w:val="20"/>
                <w:szCs w:val="20"/>
              </w:rPr>
              <w:t>02.10</w:t>
            </w:r>
          </w:p>
          <w:p w:rsidR="003D0327" w:rsidRPr="0004337F" w:rsidRDefault="003D0327" w:rsidP="009D71F6">
            <w:pPr>
              <w:spacing w:before="120"/>
              <w:jc w:val="center"/>
              <w:rPr>
                <w:b/>
                <w:sz w:val="20"/>
                <w:szCs w:val="20"/>
              </w:rPr>
            </w:pPr>
            <w:proofErr w:type="spellStart"/>
            <w:proofErr w:type="gramStart"/>
            <w:r w:rsidRPr="0004337F">
              <w:rPr>
                <w:b/>
                <w:sz w:val="20"/>
                <w:szCs w:val="20"/>
              </w:rPr>
              <w:t>сре</w:t>
            </w:r>
            <w:proofErr w:type="spellEnd"/>
            <w:r w:rsidRPr="0004337F">
              <w:rPr>
                <w:b/>
                <w:sz w:val="20"/>
                <w:szCs w:val="20"/>
              </w:rPr>
              <w:t xml:space="preserve"> да</w:t>
            </w:r>
            <w:proofErr w:type="gramEnd"/>
          </w:p>
        </w:tc>
        <w:tc>
          <w:tcPr>
            <w:tcW w:w="73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327" w:rsidRPr="0004337F" w:rsidRDefault="003D0327" w:rsidP="009D71F6">
            <w:pPr>
              <w:ind w:left="-18" w:right="-24"/>
              <w:jc w:val="center"/>
              <w:rPr>
                <w:sz w:val="22"/>
                <w:szCs w:val="22"/>
              </w:rPr>
            </w:pPr>
            <w:r w:rsidRPr="0004337F">
              <w:rPr>
                <w:sz w:val="22"/>
                <w:szCs w:val="22"/>
              </w:rPr>
              <w:t>09:00</w:t>
            </w:r>
          </w:p>
        </w:tc>
        <w:tc>
          <w:tcPr>
            <w:tcW w:w="382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327" w:rsidRPr="0004337F" w:rsidRDefault="003D0327" w:rsidP="00CF2BF0">
            <w:pPr>
              <w:jc w:val="both"/>
              <w:rPr>
                <w:sz w:val="22"/>
                <w:szCs w:val="22"/>
              </w:rPr>
            </w:pPr>
            <w:r w:rsidRPr="0004337F">
              <w:rPr>
                <w:sz w:val="22"/>
                <w:szCs w:val="22"/>
              </w:rPr>
              <w:t>Штаб по отопительному сезону 2013/2014г.</w:t>
            </w:r>
          </w:p>
        </w:tc>
        <w:tc>
          <w:tcPr>
            <w:tcW w:w="171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327" w:rsidRPr="0004337F" w:rsidRDefault="003D0327" w:rsidP="009D71F6">
            <w:pPr>
              <w:rPr>
                <w:sz w:val="22"/>
                <w:szCs w:val="22"/>
              </w:rPr>
            </w:pPr>
            <w:r w:rsidRPr="0004337F">
              <w:rPr>
                <w:sz w:val="22"/>
                <w:szCs w:val="22"/>
              </w:rPr>
              <w:t>конференц-зал администрации</w:t>
            </w:r>
          </w:p>
        </w:tc>
        <w:tc>
          <w:tcPr>
            <w:tcW w:w="156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0327" w:rsidRPr="0004337F" w:rsidRDefault="003D0327" w:rsidP="009D71F6">
            <w:pPr>
              <w:jc w:val="center"/>
              <w:rPr>
                <w:sz w:val="22"/>
                <w:szCs w:val="22"/>
              </w:rPr>
            </w:pPr>
            <w:r w:rsidRPr="0004337F">
              <w:rPr>
                <w:sz w:val="22"/>
                <w:szCs w:val="22"/>
              </w:rPr>
              <w:t>Носов С.А.</w:t>
            </w:r>
          </w:p>
        </w:tc>
        <w:tc>
          <w:tcPr>
            <w:tcW w:w="1644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327" w:rsidRPr="0004337F" w:rsidRDefault="003D0327" w:rsidP="009D71F6">
            <w:pPr>
              <w:jc w:val="center"/>
              <w:rPr>
                <w:sz w:val="22"/>
                <w:szCs w:val="22"/>
              </w:rPr>
            </w:pPr>
            <w:r w:rsidRPr="0004337F">
              <w:rPr>
                <w:sz w:val="22"/>
                <w:szCs w:val="22"/>
              </w:rPr>
              <w:t>Захаров В.Н.</w:t>
            </w:r>
          </w:p>
          <w:p w:rsidR="003D0327" w:rsidRPr="0004337F" w:rsidRDefault="003D0327" w:rsidP="009D71F6">
            <w:pPr>
              <w:jc w:val="center"/>
              <w:rPr>
                <w:sz w:val="22"/>
                <w:szCs w:val="22"/>
              </w:rPr>
            </w:pPr>
            <w:r w:rsidRPr="0004337F">
              <w:rPr>
                <w:sz w:val="22"/>
                <w:szCs w:val="22"/>
              </w:rPr>
              <w:t>4-00-11</w:t>
            </w:r>
          </w:p>
        </w:tc>
        <w:tc>
          <w:tcPr>
            <w:tcW w:w="1134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327" w:rsidRPr="0004337F" w:rsidRDefault="003D0327" w:rsidP="009D71F6">
            <w:pPr>
              <w:rPr>
                <w:sz w:val="22"/>
                <w:szCs w:val="22"/>
              </w:rPr>
            </w:pPr>
            <w:r w:rsidRPr="0004337F">
              <w:rPr>
                <w:sz w:val="22"/>
                <w:szCs w:val="22"/>
              </w:rPr>
              <w:t>члены</w:t>
            </w:r>
          </w:p>
          <w:p w:rsidR="003D0327" w:rsidRPr="0004337F" w:rsidRDefault="003D0327" w:rsidP="009D71F6">
            <w:pPr>
              <w:rPr>
                <w:sz w:val="22"/>
                <w:szCs w:val="22"/>
              </w:rPr>
            </w:pPr>
            <w:r w:rsidRPr="0004337F">
              <w:rPr>
                <w:sz w:val="22"/>
                <w:szCs w:val="22"/>
              </w:rPr>
              <w:t>штаба</w:t>
            </w:r>
          </w:p>
        </w:tc>
      </w:tr>
      <w:tr w:rsidR="003D0327" w:rsidRPr="0004337F" w:rsidTr="001F2FDD">
        <w:trPr>
          <w:cantSplit/>
        </w:trPr>
        <w:tc>
          <w:tcPr>
            <w:tcW w:w="5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0327" w:rsidRPr="0004337F" w:rsidRDefault="003D0327" w:rsidP="00361E73">
            <w:pPr>
              <w:spacing w:before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327" w:rsidRPr="0004337F" w:rsidRDefault="003D0327" w:rsidP="00361E73">
            <w:pPr>
              <w:jc w:val="center"/>
              <w:rPr>
                <w:sz w:val="22"/>
                <w:szCs w:val="22"/>
              </w:rPr>
            </w:pPr>
            <w:r w:rsidRPr="0004337F">
              <w:rPr>
                <w:sz w:val="22"/>
                <w:szCs w:val="22"/>
              </w:rPr>
              <w:t>14:00</w:t>
            </w:r>
          </w:p>
        </w:tc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327" w:rsidRPr="0004337F" w:rsidRDefault="003D0327" w:rsidP="00361E73">
            <w:pPr>
              <w:ind w:right="14"/>
              <w:jc w:val="both"/>
              <w:rPr>
                <w:sz w:val="22"/>
                <w:szCs w:val="22"/>
              </w:rPr>
            </w:pPr>
            <w:r w:rsidRPr="0004337F">
              <w:rPr>
                <w:sz w:val="22"/>
                <w:szCs w:val="22"/>
              </w:rPr>
              <w:t>Личный приём граждан и.о. Главы города Бердска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327" w:rsidRPr="0004337F" w:rsidRDefault="003D0327" w:rsidP="00361E73">
            <w:pPr>
              <w:ind w:right="-152"/>
              <w:rPr>
                <w:sz w:val="22"/>
                <w:szCs w:val="22"/>
              </w:rPr>
            </w:pPr>
            <w:r w:rsidRPr="0004337F">
              <w:rPr>
                <w:sz w:val="22"/>
                <w:szCs w:val="22"/>
              </w:rPr>
              <w:t>кабинет</w:t>
            </w:r>
          </w:p>
          <w:p w:rsidR="003D0327" w:rsidRPr="0004337F" w:rsidRDefault="003D0327" w:rsidP="00361E73">
            <w:pPr>
              <w:ind w:right="-152"/>
              <w:rPr>
                <w:sz w:val="22"/>
                <w:szCs w:val="22"/>
              </w:rPr>
            </w:pPr>
            <w:r w:rsidRPr="0004337F">
              <w:rPr>
                <w:sz w:val="22"/>
                <w:szCs w:val="22"/>
              </w:rPr>
              <w:t>Михайлова А.Г.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0327" w:rsidRPr="0004337F" w:rsidRDefault="003D0327" w:rsidP="00361E73">
            <w:pPr>
              <w:jc w:val="center"/>
              <w:rPr>
                <w:sz w:val="22"/>
                <w:szCs w:val="22"/>
              </w:rPr>
            </w:pPr>
            <w:r w:rsidRPr="0004337F">
              <w:rPr>
                <w:sz w:val="22"/>
                <w:szCs w:val="22"/>
              </w:rPr>
              <w:t>Михайлов А.Г.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327" w:rsidRPr="0004337F" w:rsidRDefault="003D0327" w:rsidP="00361E73">
            <w:pPr>
              <w:jc w:val="center"/>
              <w:rPr>
                <w:sz w:val="22"/>
                <w:szCs w:val="22"/>
              </w:rPr>
            </w:pPr>
            <w:proofErr w:type="spellStart"/>
            <w:r w:rsidRPr="0004337F">
              <w:rPr>
                <w:sz w:val="22"/>
                <w:szCs w:val="22"/>
              </w:rPr>
              <w:t>Линк</w:t>
            </w:r>
            <w:proofErr w:type="spellEnd"/>
            <w:r w:rsidRPr="0004337F">
              <w:rPr>
                <w:sz w:val="22"/>
                <w:szCs w:val="22"/>
              </w:rPr>
              <w:t xml:space="preserve"> Ю.В.</w:t>
            </w:r>
          </w:p>
          <w:p w:rsidR="003D0327" w:rsidRPr="0004337F" w:rsidRDefault="003D0327" w:rsidP="00361E73">
            <w:pPr>
              <w:jc w:val="center"/>
              <w:rPr>
                <w:sz w:val="22"/>
                <w:szCs w:val="22"/>
              </w:rPr>
            </w:pPr>
            <w:r w:rsidRPr="0004337F">
              <w:rPr>
                <w:sz w:val="22"/>
                <w:szCs w:val="22"/>
              </w:rPr>
              <w:t>3-14-11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327" w:rsidRPr="0004337F" w:rsidRDefault="003D0327" w:rsidP="00361E73">
            <w:pPr>
              <w:rPr>
                <w:sz w:val="22"/>
                <w:szCs w:val="22"/>
              </w:rPr>
            </w:pPr>
            <w:r w:rsidRPr="0004337F">
              <w:rPr>
                <w:sz w:val="22"/>
                <w:szCs w:val="22"/>
              </w:rPr>
              <w:t>по предварительной записи</w:t>
            </w:r>
          </w:p>
        </w:tc>
      </w:tr>
      <w:tr w:rsidR="003D0327" w:rsidRPr="0004337F" w:rsidTr="001F2FDD">
        <w:trPr>
          <w:cantSplit/>
        </w:trPr>
        <w:tc>
          <w:tcPr>
            <w:tcW w:w="5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0327" w:rsidRPr="0004337F" w:rsidRDefault="003D0327" w:rsidP="00361E73">
            <w:pPr>
              <w:spacing w:before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327" w:rsidRPr="0004337F" w:rsidRDefault="003D0327" w:rsidP="00361E73">
            <w:pPr>
              <w:ind w:left="-18" w:right="-24"/>
              <w:jc w:val="center"/>
              <w:rPr>
                <w:sz w:val="22"/>
                <w:szCs w:val="22"/>
              </w:rPr>
            </w:pPr>
            <w:r w:rsidRPr="0004337F">
              <w:rPr>
                <w:sz w:val="22"/>
                <w:szCs w:val="22"/>
              </w:rPr>
              <w:t>14:00</w:t>
            </w:r>
          </w:p>
        </w:tc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327" w:rsidRPr="0004337F" w:rsidRDefault="003D0327" w:rsidP="00361E73">
            <w:pPr>
              <w:jc w:val="both"/>
              <w:rPr>
                <w:sz w:val="22"/>
                <w:szCs w:val="22"/>
              </w:rPr>
            </w:pPr>
            <w:r w:rsidRPr="0004337F">
              <w:rPr>
                <w:sz w:val="22"/>
                <w:szCs w:val="22"/>
              </w:rPr>
              <w:t>Личный приём граждан заместителем главы администрации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327" w:rsidRPr="0004337F" w:rsidRDefault="003D0327" w:rsidP="00361E73">
            <w:pPr>
              <w:pStyle w:val="a6"/>
              <w:jc w:val="left"/>
              <w:rPr>
                <w:sz w:val="22"/>
                <w:szCs w:val="22"/>
              </w:rPr>
            </w:pPr>
            <w:r w:rsidRPr="0004337F">
              <w:rPr>
                <w:sz w:val="22"/>
                <w:szCs w:val="22"/>
              </w:rPr>
              <w:t>кабинет</w:t>
            </w:r>
          </w:p>
          <w:p w:rsidR="003D0327" w:rsidRPr="0004337F" w:rsidRDefault="003D0327" w:rsidP="00361E73">
            <w:pPr>
              <w:pStyle w:val="a6"/>
              <w:jc w:val="left"/>
              <w:rPr>
                <w:sz w:val="22"/>
                <w:szCs w:val="22"/>
              </w:rPr>
            </w:pPr>
            <w:proofErr w:type="spellStart"/>
            <w:r w:rsidRPr="0004337F">
              <w:rPr>
                <w:sz w:val="22"/>
                <w:szCs w:val="22"/>
              </w:rPr>
              <w:t>Тюхаева</w:t>
            </w:r>
            <w:proofErr w:type="spellEnd"/>
            <w:r w:rsidRPr="0004337F">
              <w:rPr>
                <w:sz w:val="22"/>
                <w:szCs w:val="22"/>
              </w:rPr>
              <w:t xml:space="preserve"> В.А.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0327" w:rsidRPr="0004337F" w:rsidRDefault="003D0327" w:rsidP="00361E73">
            <w:pPr>
              <w:jc w:val="center"/>
              <w:rPr>
                <w:sz w:val="22"/>
                <w:szCs w:val="22"/>
              </w:rPr>
            </w:pPr>
            <w:proofErr w:type="spellStart"/>
            <w:r w:rsidRPr="0004337F">
              <w:rPr>
                <w:sz w:val="22"/>
                <w:szCs w:val="22"/>
              </w:rPr>
              <w:t>Тюхаев</w:t>
            </w:r>
            <w:proofErr w:type="spellEnd"/>
            <w:r w:rsidRPr="0004337F">
              <w:rPr>
                <w:sz w:val="22"/>
                <w:szCs w:val="22"/>
              </w:rPr>
              <w:t xml:space="preserve"> В.А.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327" w:rsidRPr="0004337F" w:rsidRDefault="003D0327" w:rsidP="00361E73">
            <w:pPr>
              <w:pStyle w:val="a8"/>
              <w:rPr>
                <w:b w:val="0"/>
                <w:sz w:val="22"/>
                <w:szCs w:val="22"/>
              </w:rPr>
            </w:pPr>
            <w:proofErr w:type="spellStart"/>
            <w:r w:rsidRPr="0004337F">
              <w:rPr>
                <w:b w:val="0"/>
                <w:sz w:val="22"/>
                <w:szCs w:val="22"/>
              </w:rPr>
              <w:t>Рязанцова</w:t>
            </w:r>
            <w:proofErr w:type="spellEnd"/>
            <w:r w:rsidRPr="0004337F">
              <w:rPr>
                <w:b w:val="0"/>
                <w:sz w:val="22"/>
                <w:szCs w:val="22"/>
              </w:rPr>
              <w:t xml:space="preserve"> А.В.</w:t>
            </w:r>
          </w:p>
          <w:p w:rsidR="003D0327" w:rsidRPr="0004337F" w:rsidRDefault="003D0327" w:rsidP="00361E73">
            <w:pPr>
              <w:pStyle w:val="a8"/>
              <w:rPr>
                <w:b w:val="0"/>
                <w:sz w:val="22"/>
                <w:szCs w:val="22"/>
              </w:rPr>
            </w:pPr>
            <w:r w:rsidRPr="0004337F">
              <w:rPr>
                <w:b w:val="0"/>
                <w:sz w:val="22"/>
                <w:szCs w:val="22"/>
              </w:rPr>
              <w:t>3-10-44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327" w:rsidRPr="0004337F" w:rsidRDefault="003D0327" w:rsidP="00361E73">
            <w:pPr>
              <w:rPr>
                <w:sz w:val="22"/>
                <w:szCs w:val="22"/>
              </w:rPr>
            </w:pPr>
            <w:r w:rsidRPr="0004337F">
              <w:rPr>
                <w:sz w:val="22"/>
                <w:szCs w:val="22"/>
              </w:rPr>
              <w:t>по предварительной записи</w:t>
            </w:r>
          </w:p>
        </w:tc>
      </w:tr>
      <w:tr w:rsidR="003D0327" w:rsidRPr="0004337F" w:rsidTr="001F2FDD">
        <w:trPr>
          <w:cantSplit/>
        </w:trPr>
        <w:tc>
          <w:tcPr>
            <w:tcW w:w="5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0327" w:rsidRPr="0004337F" w:rsidRDefault="003D0327" w:rsidP="00361E73">
            <w:pPr>
              <w:spacing w:before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327" w:rsidRPr="0004337F" w:rsidRDefault="003D0327" w:rsidP="009E5C13">
            <w:pPr>
              <w:jc w:val="center"/>
              <w:rPr>
                <w:sz w:val="22"/>
                <w:szCs w:val="22"/>
              </w:rPr>
            </w:pPr>
            <w:r w:rsidRPr="0004337F">
              <w:rPr>
                <w:sz w:val="22"/>
                <w:szCs w:val="22"/>
              </w:rPr>
              <w:t>15:00</w:t>
            </w:r>
          </w:p>
        </w:tc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327" w:rsidRPr="0004337F" w:rsidRDefault="003D0327" w:rsidP="00A77230">
            <w:pPr>
              <w:tabs>
                <w:tab w:val="left" w:pos="6165"/>
              </w:tabs>
              <w:ind w:right="21"/>
              <w:jc w:val="both"/>
              <w:rPr>
                <w:sz w:val="22"/>
                <w:szCs w:val="22"/>
              </w:rPr>
            </w:pPr>
            <w:r w:rsidRPr="0004337F">
              <w:rPr>
                <w:sz w:val="22"/>
                <w:szCs w:val="22"/>
              </w:rPr>
              <w:t>Х</w:t>
            </w:r>
            <w:proofErr w:type="gramStart"/>
            <w:r w:rsidRPr="0004337F">
              <w:rPr>
                <w:sz w:val="22"/>
                <w:szCs w:val="22"/>
                <w:lang w:val="en-US"/>
              </w:rPr>
              <w:t>V</w:t>
            </w:r>
            <w:proofErr w:type="gramEnd"/>
            <w:r w:rsidRPr="0004337F">
              <w:rPr>
                <w:sz w:val="22"/>
                <w:szCs w:val="22"/>
              </w:rPr>
              <w:t xml:space="preserve"> региональный турнир по боксу</w:t>
            </w:r>
            <w:r w:rsidR="00A77230">
              <w:rPr>
                <w:sz w:val="22"/>
                <w:szCs w:val="22"/>
              </w:rPr>
              <w:t>, п</w:t>
            </w:r>
            <w:r w:rsidRPr="0004337F">
              <w:rPr>
                <w:sz w:val="22"/>
                <w:szCs w:val="22"/>
              </w:rPr>
              <w:t xml:space="preserve">освященный памяти Мастера спорта СССР В.И. </w:t>
            </w:r>
            <w:proofErr w:type="spellStart"/>
            <w:r w:rsidRPr="0004337F">
              <w:rPr>
                <w:sz w:val="22"/>
                <w:szCs w:val="22"/>
              </w:rPr>
              <w:t>Шипичука</w:t>
            </w:r>
            <w:proofErr w:type="spellEnd"/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327" w:rsidRPr="0004337F" w:rsidRDefault="003D0327" w:rsidP="009E5C13">
            <w:pPr>
              <w:rPr>
                <w:sz w:val="22"/>
                <w:szCs w:val="22"/>
              </w:rPr>
            </w:pPr>
            <w:r w:rsidRPr="0004337F">
              <w:rPr>
                <w:sz w:val="22"/>
                <w:szCs w:val="22"/>
              </w:rPr>
              <w:t>ЦСК «Вега»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0327" w:rsidRPr="0004337F" w:rsidRDefault="003D0327" w:rsidP="009E5C13">
            <w:pPr>
              <w:jc w:val="center"/>
              <w:rPr>
                <w:sz w:val="22"/>
                <w:szCs w:val="22"/>
              </w:rPr>
            </w:pPr>
            <w:r w:rsidRPr="0004337F">
              <w:rPr>
                <w:sz w:val="22"/>
                <w:szCs w:val="22"/>
              </w:rPr>
              <w:t>МКУ «</w:t>
            </w:r>
            <w:proofErr w:type="spellStart"/>
            <w:r w:rsidRPr="0004337F">
              <w:rPr>
                <w:sz w:val="22"/>
                <w:szCs w:val="22"/>
              </w:rPr>
              <w:t>ОФКиС</w:t>
            </w:r>
            <w:proofErr w:type="spellEnd"/>
            <w:r w:rsidRPr="0004337F">
              <w:rPr>
                <w:sz w:val="22"/>
                <w:szCs w:val="22"/>
              </w:rPr>
              <w:t>»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327" w:rsidRPr="0004337F" w:rsidRDefault="003D0327" w:rsidP="009E5C13">
            <w:pPr>
              <w:ind w:left="34" w:right="-108" w:hanging="142"/>
              <w:jc w:val="center"/>
              <w:rPr>
                <w:sz w:val="22"/>
                <w:szCs w:val="22"/>
              </w:rPr>
            </w:pPr>
            <w:proofErr w:type="spellStart"/>
            <w:r w:rsidRPr="0004337F">
              <w:rPr>
                <w:sz w:val="22"/>
                <w:szCs w:val="22"/>
              </w:rPr>
              <w:t>Яцина</w:t>
            </w:r>
            <w:proofErr w:type="spellEnd"/>
            <w:r w:rsidRPr="0004337F">
              <w:rPr>
                <w:sz w:val="22"/>
                <w:szCs w:val="22"/>
              </w:rPr>
              <w:t xml:space="preserve"> Т.А.</w:t>
            </w:r>
          </w:p>
          <w:p w:rsidR="003D0327" w:rsidRPr="0004337F" w:rsidRDefault="003D0327" w:rsidP="009E5C13">
            <w:pPr>
              <w:ind w:left="34" w:right="-108" w:hanging="142"/>
              <w:jc w:val="center"/>
              <w:rPr>
                <w:sz w:val="22"/>
                <w:szCs w:val="22"/>
              </w:rPr>
            </w:pPr>
            <w:r w:rsidRPr="0004337F">
              <w:rPr>
                <w:sz w:val="22"/>
                <w:szCs w:val="22"/>
              </w:rPr>
              <w:t>2-51-64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327" w:rsidRPr="0004337F" w:rsidRDefault="003D0327" w:rsidP="009E5C13">
            <w:pPr>
              <w:rPr>
                <w:sz w:val="22"/>
                <w:szCs w:val="22"/>
              </w:rPr>
            </w:pPr>
            <w:r w:rsidRPr="0004337F">
              <w:rPr>
                <w:sz w:val="22"/>
                <w:szCs w:val="22"/>
              </w:rPr>
              <w:t>Михайлов А.Г.</w:t>
            </w:r>
          </w:p>
          <w:p w:rsidR="003D0327" w:rsidRPr="0004337F" w:rsidRDefault="003D0327" w:rsidP="009E5C13">
            <w:pPr>
              <w:rPr>
                <w:sz w:val="22"/>
                <w:szCs w:val="22"/>
              </w:rPr>
            </w:pPr>
            <w:r w:rsidRPr="0004337F">
              <w:rPr>
                <w:sz w:val="22"/>
                <w:szCs w:val="22"/>
              </w:rPr>
              <w:t>Бадьин В.Г.</w:t>
            </w:r>
          </w:p>
          <w:p w:rsidR="003D0327" w:rsidRPr="0004337F" w:rsidRDefault="003D0327" w:rsidP="009E5C13">
            <w:pPr>
              <w:rPr>
                <w:sz w:val="22"/>
                <w:szCs w:val="22"/>
              </w:rPr>
            </w:pPr>
            <w:r w:rsidRPr="0004337F">
              <w:rPr>
                <w:sz w:val="22"/>
                <w:szCs w:val="22"/>
              </w:rPr>
              <w:t>Казакова Е.И.</w:t>
            </w:r>
          </w:p>
        </w:tc>
      </w:tr>
      <w:tr w:rsidR="003D0327" w:rsidRPr="0004337F" w:rsidTr="001F2FDD">
        <w:trPr>
          <w:cantSplit/>
        </w:trPr>
        <w:tc>
          <w:tcPr>
            <w:tcW w:w="545" w:type="dxa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</w:tcPr>
          <w:p w:rsidR="003D0327" w:rsidRPr="0004337F" w:rsidRDefault="003D0327" w:rsidP="00361E73">
            <w:pPr>
              <w:spacing w:before="120"/>
              <w:jc w:val="center"/>
              <w:rPr>
                <w:b/>
                <w:sz w:val="20"/>
                <w:szCs w:val="20"/>
              </w:rPr>
            </w:pPr>
            <w:r w:rsidRPr="0004337F">
              <w:rPr>
                <w:b/>
                <w:sz w:val="20"/>
                <w:szCs w:val="20"/>
              </w:rPr>
              <w:lastRenderedPageBreak/>
              <w:t>03.10</w:t>
            </w:r>
          </w:p>
          <w:p w:rsidR="003D0327" w:rsidRPr="0004337F" w:rsidRDefault="003D0327" w:rsidP="00361E73">
            <w:pPr>
              <w:spacing w:before="120"/>
              <w:jc w:val="center"/>
              <w:rPr>
                <w:b/>
                <w:sz w:val="20"/>
                <w:szCs w:val="20"/>
              </w:rPr>
            </w:pPr>
            <w:proofErr w:type="gramStart"/>
            <w:r w:rsidRPr="0004337F">
              <w:rPr>
                <w:b/>
                <w:sz w:val="20"/>
                <w:szCs w:val="20"/>
              </w:rPr>
              <w:t xml:space="preserve">чет </w:t>
            </w:r>
            <w:proofErr w:type="spellStart"/>
            <w:r w:rsidRPr="0004337F">
              <w:rPr>
                <w:b/>
                <w:sz w:val="20"/>
                <w:szCs w:val="20"/>
              </w:rPr>
              <w:t>верг</w:t>
            </w:r>
            <w:proofErr w:type="spellEnd"/>
            <w:proofErr w:type="gramEnd"/>
          </w:p>
        </w:tc>
        <w:tc>
          <w:tcPr>
            <w:tcW w:w="73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327" w:rsidRPr="0004337F" w:rsidRDefault="003D0327" w:rsidP="008850DC">
            <w:pPr>
              <w:jc w:val="center"/>
              <w:rPr>
                <w:sz w:val="22"/>
                <w:szCs w:val="22"/>
              </w:rPr>
            </w:pPr>
            <w:r w:rsidRPr="0004337F">
              <w:rPr>
                <w:sz w:val="22"/>
                <w:szCs w:val="22"/>
              </w:rPr>
              <w:t>09:00</w:t>
            </w:r>
          </w:p>
        </w:tc>
        <w:tc>
          <w:tcPr>
            <w:tcW w:w="382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327" w:rsidRPr="0004337F" w:rsidRDefault="003D0327" w:rsidP="008850DC">
            <w:pPr>
              <w:jc w:val="both"/>
              <w:rPr>
                <w:sz w:val="22"/>
                <w:szCs w:val="22"/>
              </w:rPr>
            </w:pPr>
            <w:r w:rsidRPr="0004337F">
              <w:rPr>
                <w:sz w:val="22"/>
                <w:szCs w:val="22"/>
              </w:rPr>
              <w:t>Суженное аппаратное совещание</w:t>
            </w:r>
          </w:p>
        </w:tc>
        <w:tc>
          <w:tcPr>
            <w:tcW w:w="171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327" w:rsidRPr="0004337F" w:rsidRDefault="003D0327" w:rsidP="008850DC">
            <w:pPr>
              <w:rPr>
                <w:sz w:val="22"/>
                <w:szCs w:val="22"/>
              </w:rPr>
            </w:pPr>
            <w:r w:rsidRPr="0004337F">
              <w:rPr>
                <w:sz w:val="22"/>
                <w:szCs w:val="22"/>
              </w:rPr>
              <w:t xml:space="preserve">кабинет </w:t>
            </w:r>
          </w:p>
          <w:p w:rsidR="003D0327" w:rsidRPr="0004337F" w:rsidRDefault="003D0327" w:rsidP="008850DC">
            <w:pPr>
              <w:rPr>
                <w:sz w:val="22"/>
                <w:szCs w:val="22"/>
              </w:rPr>
            </w:pPr>
            <w:r w:rsidRPr="0004337F">
              <w:rPr>
                <w:sz w:val="22"/>
                <w:szCs w:val="22"/>
              </w:rPr>
              <w:t>Михайлова А.Г.</w:t>
            </w:r>
          </w:p>
        </w:tc>
        <w:tc>
          <w:tcPr>
            <w:tcW w:w="156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0327" w:rsidRPr="0004337F" w:rsidRDefault="003D0327" w:rsidP="008850DC">
            <w:pPr>
              <w:jc w:val="center"/>
              <w:rPr>
                <w:sz w:val="22"/>
                <w:szCs w:val="22"/>
              </w:rPr>
            </w:pPr>
            <w:r w:rsidRPr="0004337F">
              <w:rPr>
                <w:sz w:val="22"/>
                <w:szCs w:val="22"/>
              </w:rPr>
              <w:t>Михайлов А.Г.</w:t>
            </w:r>
          </w:p>
        </w:tc>
        <w:tc>
          <w:tcPr>
            <w:tcW w:w="1644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327" w:rsidRPr="0004337F" w:rsidRDefault="003D0327" w:rsidP="008850DC">
            <w:pPr>
              <w:tabs>
                <w:tab w:val="left" w:pos="340"/>
                <w:tab w:val="center" w:pos="828"/>
              </w:tabs>
              <w:jc w:val="center"/>
              <w:rPr>
                <w:sz w:val="22"/>
                <w:szCs w:val="22"/>
              </w:rPr>
            </w:pPr>
            <w:proofErr w:type="spellStart"/>
            <w:r w:rsidRPr="0004337F">
              <w:rPr>
                <w:sz w:val="22"/>
                <w:szCs w:val="22"/>
              </w:rPr>
              <w:t>Шакенова</w:t>
            </w:r>
            <w:proofErr w:type="spellEnd"/>
            <w:r w:rsidRPr="0004337F">
              <w:rPr>
                <w:sz w:val="22"/>
                <w:szCs w:val="22"/>
              </w:rPr>
              <w:t xml:space="preserve"> Н.В.</w:t>
            </w:r>
          </w:p>
          <w:p w:rsidR="003D0327" w:rsidRPr="0004337F" w:rsidRDefault="003D0327" w:rsidP="008850DC">
            <w:pPr>
              <w:tabs>
                <w:tab w:val="left" w:pos="340"/>
                <w:tab w:val="center" w:pos="828"/>
              </w:tabs>
              <w:jc w:val="center"/>
              <w:rPr>
                <w:sz w:val="22"/>
                <w:szCs w:val="22"/>
              </w:rPr>
            </w:pPr>
            <w:r w:rsidRPr="0004337F">
              <w:rPr>
                <w:sz w:val="22"/>
                <w:szCs w:val="22"/>
              </w:rPr>
              <w:t>2-00-92</w:t>
            </w:r>
          </w:p>
        </w:tc>
        <w:tc>
          <w:tcPr>
            <w:tcW w:w="1134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327" w:rsidRPr="0004337F" w:rsidRDefault="003D0327" w:rsidP="008850DC">
            <w:pPr>
              <w:jc w:val="both"/>
              <w:rPr>
                <w:sz w:val="22"/>
                <w:szCs w:val="22"/>
              </w:rPr>
            </w:pPr>
            <w:r w:rsidRPr="0004337F">
              <w:rPr>
                <w:sz w:val="22"/>
                <w:szCs w:val="22"/>
              </w:rPr>
              <w:t>заместители главы администрации, управляющий делами</w:t>
            </w:r>
          </w:p>
        </w:tc>
      </w:tr>
      <w:tr w:rsidR="003D0327" w:rsidRPr="0004337F" w:rsidTr="001F2FDD">
        <w:trPr>
          <w:cantSplit/>
        </w:trPr>
        <w:tc>
          <w:tcPr>
            <w:tcW w:w="5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0327" w:rsidRPr="0004337F" w:rsidRDefault="003D0327" w:rsidP="00361E73">
            <w:pPr>
              <w:spacing w:before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327" w:rsidRPr="0004337F" w:rsidRDefault="003D0327" w:rsidP="00FB581D">
            <w:pPr>
              <w:jc w:val="center"/>
              <w:rPr>
                <w:sz w:val="22"/>
                <w:szCs w:val="22"/>
              </w:rPr>
            </w:pPr>
            <w:r w:rsidRPr="0004337F">
              <w:rPr>
                <w:sz w:val="22"/>
                <w:szCs w:val="22"/>
              </w:rPr>
              <w:t>13:30</w:t>
            </w:r>
          </w:p>
        </w:tc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327" w:rsidRPr="0004337F" w:rsidRDefault="003D0327" w:rsidP="00FB581D">
            <w:pPr>
              <w:jc w:val="both"/>
              <w:rPr>
                <w:sz w:val="22"/>
                <w:szCs w:val="22"/>
              </w:rPr>
            </w:pPr>
            <w:r w:rsidRPr="0004337F">
              <w:rPr>
                <w:sz w:val="22"/>
                <w:szCs w:val="22"/>
              </w:rPr>
              <w:t>Заседание комиссии по размещению муниципального заказа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327" w:rsidRPr="0004337F" w:rsidRDefault="003D0327" w:rsidP="00FB581D">
            <w:pPr>
              <w:ind w:right="-108"/>
              <w:rPr>
                <w:sz w:val="22"/>
                <w:szCs w:val="22"/>
              </w:rPr>
            </w:pPr>
            <w:r w:rsidRPr="0004337F">
              <w:rPr>
                <w:spacing w:val="-3"/>
                <w:sz w:val="22"/>
                <w:szCs w:val="22"/>
              </w:rPr>
              <w:t>малый зал администрации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0327" w:rsidRPr="0004337F" w:rsidRDefault="003D0327" w:rsidP="00FB581D">
            <w:pPr>
              <w:jc w:val="center"/>
              <w:rPr>
                <w:sz w:val="22"/>
                <w:szCs w:val="22"/>
              </w:rPr>
            </w:pPr>
            <w:proofErr w:type="spellStart"/>
            <w:r w:rsidRPr="0004337F">
              <w:rPr>
                <w:sz w:val="22"/>
                <w:szCs w:val="22"/>
              </w:rPr>
              <w:t>Косикова</w:t>
            </w:r>
            <w:proofErr w:type="spellEnd"/>
            <w:r w:rsidRPr="0004337F">
              <w:rPr>
                <w:sz w:val="22"/>
                <w:szCs w:val="22"/>
              </w:rPr>
              <w:t xml:space="preserve"> Е.В.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327" w:rsidRPr="0004337F" w:rsidRDefault="003D0327" w:rsidP="00FB581D">
            <w:pPr>
              <w:ind w:right="-106"/>
              <w:jc w:val="center"/>
              <w:rPr>
                <w:sz w:val="22"/>
                <w:szCs w:val="22"/>
              </w:rPr>
            </w:pPr>
            <w:r w:rsidRPr="0004337F">
              <w:rPr>
                <w:sz w:val="22"/>
                <w:szCs w:val="22"/>
              </w:rPr>
              <w:t>Шумаков Д.С.</w:t>
            </w:r>
          </w:p>
          <w:p w:rsidR="003D0327" w:rsidRPr="0004337F" w:rsidRDefault="003D0327" w:rsidP="00FB581D">
            <w:pPr>
              <w:jc w:val="center"/>
              <w:rPr>
                <w:sz w:val="22"/>
                <w:szCs w:val="22"/>
              </w:rPr>
            </w:pPr>
            <w:r w:rsidRPr="0004337F">
              <w:rPr>
                <w:sz w:val="22"/>
                <w:szCs w:val="22"/>
              </w:rPr>
              <w:t>2-82-88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327" w:rsidRPr="0004337F" w:rsidRDefault="003D0327" w:rsidP="00FB581D">
            <w:pPr>
              <w:jc w:val="both"/>
              <w:rPr>
                <w:sz w:val="22"/>
                <w:szCs w:val="22"/>
              </w:rPr>
            </w:pPr>
            <w:r w:rsidRPr="0004337F">
              <w:rPr>
                <w:sz w:val="22"/>
                <w:szCs w:val="22"/>
              </w:rPr>
              <w:t xml:space="preserve">члены </w:t>
            </w:r>
          </w:p>
          <w:p w:rsidR="003D0327" w:rsidRPr="0004337F" w:rsidRDefault="003D0327" w:rsidP="00FB581D">
            <w:pPr>
              <w:jc w:val="both"/>
              <w:rPr>
                <w:sz w:val="22"/>
                <w:szCs w:val="22"/>
              </w:rPr>
            </w:pPr>
            <w:r w:rsidRPr="0004337F">
              <w:rPr>
                <w:sz w:val="22"/>
                <w:szCs w:val="22"/>
              </w:rPr>
              <w:t>комиссии</w:t>
            </w:r>
          </w:p>
        </w:tc>
      </w:tr>
      <w:tr w:rsidR="000569F1" w:rsidRPr="0004337F" w:rsidTr="001F2FDD">
        <w:trPr>
          <w:cantSplit/>
        </w:trPr>
        <w:tc>
          <w:tcPr>
            <w:tcW w:w="5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69F1" w:rsidRPr="0004337F" w:rsidRDefault="000569F1" w:rsidP="00361E73">
            <w:pPr>
              <w:spacing w:before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9F1" w:rsidRPr="0004337F" w:rsidRDefault="000569F1" w:rsidP="00FB581D">
            <w:pPr>
              <w:jc w:val="center"/>
              <w:rPr>
                <w:sz w:val="22"/>
                <w:szCs w:val="22"/>
              </w:rPr>
            </w:pPr>
            <w:r w:rsidRPr="0004337F">
              <w:rPr>
                <w:sz w:val="22"/>
                <w:szCs w:val="22"/>
              </w:rPr>
              <w:t>13:30</w:t>
            </w:r>
          </w:p>
        </w:tc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9F1" w:rsidRPr="0004337F" w:rsidRDefault="000569F1" w:rsidP="00A77230">
            <w:pPr>
              <w:jc w:val="both"/>
              <w:rPr>
                <w:sz w:val="22"/>
                <w:szCs w:val="22"/>
              </w:rPr>
            </w:pPr>
            <w:r w:rsidRPr="0004337F">
              <w:rPr>
                <w:sz w:val="22"/>
                <w:szCs w:val="22"/>
              </w:rPr>
              <w:t>Торжественное мероприятие «С гордостью о профессии»</w:t>
            </w:r>
            <w:r w:rsidR="00A77230">
              <w:rPr>
                <w:sz w:val="22"/>
                <w:szCs w:val="22"/>
              </w:rPr>
              <w:t>, посвященное Дню учителя и Д</w:t>
            </w:r>
            <w:r w:rsidRPr="0004337F">
              <w:rPr>
                <w:sz w:val="22"/>
                <w:szCs w:val="22"/>
              </w:rPr>
              <w:t>ню дошкольного работника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9F1" w:rsidRPr="0004337F" w:rsidRDefault="000569F1" w:rsidP="00FB581D">
            <w:pPr>
              <w:ind w:right="-108"/>
              <w:rPr>
                <w:spacing w:val="-3"/>
                <w:sz w:val="22"/>
                <w:szCs w:val="22"/>
              </w:rPr>
            </w:pPr>
            <w:r w:rsidRPr="0004337F">
              <w:rPr>
                <w:spacing w:val="-3"/>
                <w:sz w:val="22"/>
                <w:szCs w:val="22"/>
              </w:rPr>
              <w:t>малый зал</w:t>
            </w:r>
          </w:p>
          <w:p w:rsidR="000569F1" w:rsidRPr="0004337F" w:rsidRDefault="000569F1" w:rsidP="00FB581D">
            <w:pPr>
              <w:ind w:right="-108"/>
              <w:rPr>
                <w:spacing w:val="-3"/>
                <w:sz w:val="22"/>
                <w:szCs w:val="22"/>
              </w:rPr>
            </w:pPr>
            <w:r w:rsidRPr="0004337F">
              <w:rPr>
                <w:spacing w:val="-3"/>
                <w:sz w:val="22"/>
                <w:szCs w:val="22"/>
              </w:rPr>
              <w:t>ДК «Родина»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9F1" w:rsidRPr="0004337F" w:rsidRDefault="000569F1" w:rsidP="000569F1">
            <w:pPr>
              <w:jc w:val="center"/>
              <w:rPr>
                <w:sz w:val="22"/>
                <w:szCs w:val="22"/>
              </w:rPr>
            </w:pPr>
            <w:r w:rsidRPr="0004337F">
              <w:rPr>
                <w:sz w:val="22"/>
                <w:szCs w:val="22"/>
              </w:rPr>
              <w:t>Ким Н.В.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9F1" w:rsidRPr="0004337F" w:rsidRDefault="000569F1" w:rsidP="00FB581D">
            <w:pPr>
              <w:ind w:right="-106"/>
              <w:jc w:val="center"/>
              <w:rPr>
                <w:sz w:val="22"/>
                <w:szCs w:val="22"/>
              </w:rPr>
            </w:pPr>
            <w:proofErr w:type="spellStart"/>
            <w:r w:rsidRPr="0004337F">
              <w:rPr>
                <w:sz w:val="22"/>
                <w:szCs w:val="22"/>
              </w:rPr>
              <w:t>Чекмазова</w:t>
            </w:r>
            <w:proofErr w:type="spellEnd"/>
            <w:r w:rsidRPr="0004337F">
              <w:rPr>
                <w:sz w:val="22"/>
                <w:szCs w:val="22"/>
              </w:rPr>
              <w:t xml:space="preserve"> А.В.</w:t>
            </w:r>
          </w:p>
          <w:p w:rsidR="000569F1" w:rsidRPr="0004337F" w:rsidRDefault="000569F1" w:rsidP="00FB581D">
            <w:pPr>
              <w:ind w:right="-106"/>
              <w:jc w:val="center"/>
              <w:rPr>
                <w:sz w:val="22"/>
                <w:szCs w:val="22"/>
              </w:rPr>
            </w:pPr>
            <w:r w:rsidRPr="0004337F">
              <w:rPr>
                <w:sz w:val="22"/>
                <w:szCs w:val="22"/>
              </w:rPr>
              <w:t>3-10-63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461" w:rsidRPr="0004337F" w:rsidRDefault="00B34461" w:rsidP="00B34461">
            <w:pPr>
              <w:rPr>
                <w:sz w:val="22"/>
                <w:szCs w:val="22"/>
              </w:rPr>
            </w:pPr>
            <w:r w:rsidRPr="0004337F">
              <w:rPr>
                <w:sz w:val="22"/>
                <w:szCs w:val="22"/>
              </w:rPr>
              <w:t>Михайлов А.Г.</w:t>
            </w:r>
          </w:p>
          <w:p w:rsidR="000569F1" w:rsidRPr="0004337F" w:rsidRDefault="00B34461" w:rsidP="00B34461">
            <w:pPr>
              <w:rPr>
                <w:sz w:val="22"/>
                <w:szCs w:val="22"/>
              </w:rPr>
            </w:pPr>
            <w:r w:rsidRPr="0004337F">
              <w:rPr>
                <w:sz w:val="22"/>
                <w:szCs w:val="22"/>
              </w:rPr>
              <w:t>Бадьин В.Г.</w:t>
            </w:r>
          </w:p>
        </w:tc>
      </w:tr>
      <w:tr w:rsidR="003D0327" w:rsidRPr="0004337F" w:rsidTr="001F2FDD">
        <w:trPr>
          <w:cantSplit/>
        </w:trPr>
        <w:tc>
          <w:tcPr>
            <w:tcW w:w="5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0327" w:rsidRPr="0004337F" w:rsidRDefault="003D0327" w:rsidP="00361E73">
            <w:pPr>
              <w:spacing w:before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327" w:rsidRPr="0004337F" w:rsidRDefault="003D0327" w:rsidP="00FB581D">
            <w:pPr>
              <w:jc w:val="center"/>
              <w:rPr>
                <w:sz w:val="22"/>
                <w:szCs w:val="22"/>
              </w:rPr>
            </w:pPr>
            <w:r w:rsidRPr="0004337F">
              <w:rPr>
                <w:sz w:val="22"/>
                <w:szCs w:val="22"/>
              </w:rPr>
              <w:t>14:00</w:t>
            </w:r>
          </w:p>
        </w:tc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327" w:rsidRPr="0004337F" w:rsidRDefault="003D0327" w:rsidP="00FB581D">
            <w:pPr>
              <w:ind w:right="14"/>
              <w:jc w:val="both"/>
              <w:rPr>
                <w:sz w:val="22"/>
                <w:szCs w:val="22"/>
              </w:rPr>
            </w:pPr>
            <w:r w:rsidRPr="0004337F">
              <w:rPr>
                <w:sz w:val="22"/>
                <w:szCs w:val="22"/>
              </w:rPr>
              <w:t>Личный приём граждан заместителем главы администрации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327" w:rsidRPr="0004337F" w:rsidRDefault="003D0327" w:rsidP="00FB581D">
            <w:pPr>
              <w:ind w:right="-152"/>
              <w:rPr>
                <w:sz w:val="22"/>
                <w:szCs w:val="22"/>
              </w:rPr>
            </w:pPr>
            <w:r w:rsidRPr="0004337F">
              <w:rPr>
                <w:sz w:val="22"/>
                <w:szCs w:val="22"/>
              </w:rPr>
              <w:t>кабинет</w:t>
            </w:r>
          </w:p>
          <w:p w:rsidR="003D0327" w:rsidRPr="0004337F" w:rsidRDefault="003D0327" w:rsidP="00FB581D">
            <w:pPr>
              <w:ind w:right="-152"/>
              <w:rPr>
                <w:sz w:val="22"/>
                <w:szCs w:val="22"/>
              </w:rPr>
            </w:pPr>
            <w:r w:rsidRPr="0004337F">
              <w:rPr>
                <w:sz w:val="22"/>
                <w:szCs w:val="22"/>
              </w:rPr>
              <w:t>Казаковой Е.И.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0327" w:rsidRPr="0004337F" w:rsidRDefault="003D0327" w:rsidP="00FB581D">
            <w:pPr>
              <w:jc w:val="center"/>
              <w:rPr>
                <w:sz w:val="22"/>
                <w:szCs w:val="22"/>
              </w:rPr>
            </w:pPr>
            <w:r w:rsidRPr="0004337F">
              <w:rPr>
                <w:sz w:val="22"/>
                <w:szCs w:val="22"/>
              </w:rPr>
              <w:t>Казакова Е.И.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327" w:rsidRPr="0004337F" w:rsidRDefault="003D0327" w:rsidP="00FB581D">
            <w:pPr>
              <w:jc w:val="center"/>
              <w:rPr>
                <w:sz w:val="22"/>
                <w:szCs w:val="22"/>
              </w:rPr>
            </w:pPr>
            <w:r w:rsidRPr="0004337F">
              <w:rPr>
                <w:sz w:val="22"/>
                <w:szCs w:val="22"/>
              </w:rPr>
              <w:t>Назарова С.И.</w:t>
            </w:r>
          </w:p>
          <w:p w:rsidR="003D0327" w:rsidRPr="0004337F" w:rsidRDefault="003D0327" w:rsidP="00FB581D">
            <w:pPr>
              <w:jc w:val="center"/>
              <w:rPr>
                <w:sz w:val="22"/>
                <w:szCs w:val="22"/>
              </w:rPr>
            </w:pPr>
            <w:r w:rsidRPr="0004337F">
              <w:rPr>
                <w:sz w:val="22"/>
                <w:szCs w:val="22"/>
              </w:rPr>
              <w:t>3-14-96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327" w:rsidRPr="0004337F" w:rsidRDefault="003D0327" w:rsidP="00FB581D">
            <w:pPr>
              <w:rPr>
                <w:sz w:val="22"/>
                <w:szCs w:val="22"/>
              </w:rPr>
            </w:pPr>
            <w:r w:rsidRPr="0004337F">
              <w:rPr>
                <w:sz w:val="22"/>
                <w:szCs w:val="22"/>
              </w:rPr>
              <w:t>по предварительной записи</w:t>
            </w:r>
          </w:p>
        </w:tc>
      </w:tr>
      <w:tr w:rsidR="003D0327" w:rsidRPr="0004337F" w:rsidTr="001F2FDD">
        <w:trPr>
          <w:cantSplit/>
        </w:trPr>
        <w:tc>
          <w:tcPr>
            <w:tcW w:w="5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0327" w:rsidRPr="0004337F" w:rsidRDefault="003D0327" w:rsidP="00361E73">
            <w:pPr>
              <w:spacing w:before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327" w:rsidRPr="0004337F" w:rsidRDefault="003D0327" w:rsidP="00FB581D">
            <w:pPr>
              <w:ind w:left="-33"/>
              <w:jc w:val="center"/>
              <w:rPr>
                <w:sz w:val="22"/>
                <w:szCs w:val="22"/>
              </w:rPr>
            </w:pPr>
            <w:r w:rsidRPr="0004337F">
              <w:rPr>
                <w:sz w:val="22"/>
                <w:szCs w:val="22"/>
              </w:rPr>
              <w:t>14:00</w:t>
            </w:r>
          </w:p>
        </w:tc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327" w:rsidRPr="0004337F" w:rsidRDefault="003D0327" w:rsidP="00FB581D">
            <w:pPr>
              <w:jc w:val="both"/>
              <w:rPr>
                <w:sz w:val="22"/>
                <w:szCs w:val="22"/>
              </w:rPr>
            </w:pPr>
            <w:r w:rsidRPr="0004337F">
              <w:rPr>
                <w:sz w:val="22"/>
                <w:szCs w:val="22"/>
              </w:rPr>
              <w:t>Личный приём граждан заместителем главы администрации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327" w:rsidRPr="0004337F" w:rsidRDefault="003D0327" w:rsidP="00FB581D">
            <w:pPr>
              <w:rPr>
                <w:sz w:val="22"/>
                <w:szCs w:val="22"/>
              </w:rPr>
            </w:pPr>
            <w:r w:rsidRPr="0004337F">
              <w:rPr>
                <w:sz w:val="22"/>
                <w:szCs w:val="22"/>
              </w:rPr>
              <w:t xml:space="preserve">кабинет </w:t>
            </w:r>
          </w:p>
          <w:p w:rsidR="003D0327" w:rsidRPr="0004337F" w:rsidRDefault="003D0327" w:rsidP="00FB581D">
            <w:pPr>
              <w:rPr>
                <w:sz w:val="22"/>
                <w:szCs w:val="22"/>
              </w:rPr>
            </w:pPr>
            <w:r w:rsidRPr="0004337F">
              <w:rPr>
                <w:sz w:val="22"/>
                <w:szCs w:val="22"/>
              </w:rPr>
              <w:t>Носова С.А.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0327" w:rsidRPr="0004337F" w:rsidRDefault="003D0327" w:rsidP="00FB581D">
            <w:pPr>
              <w:jc w:val="center"/>
              <w:rPr>
                <w:sz w:val="22"/>
                <w:szCs w:val="22"/>
              </w:rPr>
            </w:pPr>
            <w:r w:rsidRPr="0004337F">
              <w:rPr>
                <w:sz w:val="22"/>
                <w:szCs w:val="22"/>
              </w:rPr>
              <w:t>Носов С.А.</w:t>
            </w:r>
          </w:p>
          <w:p w:rsidR="003D0327" w:rsidRPr="0004337F" w:rsidRDefault="003D0327" w:rsidP="00FB581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513" w:rsidRDefault="008F4513" w:rsidP="008F451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Шубина О.Ю.</w:t>
            </w:r>
          </w:p>
          <w:p w:rsidR="003D0327" w:rsidRPr="0004337F" w:rsidRDefault="008F4513" w:rsidP="008F451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4-00-11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327" w:rsidRPr="0004337F" w:rsidRDefault="003D0327" w:rsidP="00FB581D">
            <w:pPr>
              <w:rPr>
                <w:sz w:val="22"/>
                <w:szCs w:val="22"/>
              </w:rPr>
            </w:pPr>
            <w:r w:rsidRPr="0004337F">
              <w:rPr>
                <w:sz w:val="22"/>
                <w:szCs w:val="22"/>
              </w:rPr>
              <w:t>по предварительной записи</w:t>
            </w:r>
          </w:p>
        </w:tc>
      </w:tr>
      <w:tr w:rsidR="00356A57" w:rsidRPr="0004337F" w:rsidTr="001F2FDD">
        <w:trPr>
          <w:cantSplit/>
        </w:trPr>
        <w:tc>
          <w:tcPr>
            <w:tcW w:w="5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56A57" w:rsidRPr="0004337F" w:rsidRDefault="00356A57" w:rsidP="00361E73">
            <w:pPr>
              <w:spacing w:before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A57" w:rsidRPr="0004337F" w:rsidRDefault="00356A57" w:rsidP="00FB581D">
            <w:pPr>
              <w:ind w:left="-33"/>
              <w:jc w:val="center"/>
              <w:rPr>
                <w:sz w:val="22"/>
                <w:szCs w:val="22"/>
              </w:rPr>
            </w:pPr>
            <w:r w:rsidRPr="0004337F">
              <w:rPr>
                <w:sz w:val="22"/>
                <w:szCs w:val="22"/>
              </w:rPr>
              <w:t>15:00</w:t>
            </w:r>
          </w:p>
        </w:tc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A57" w:rsidRPr="0004337F" w:rsidRDefault="00356A57" w:rsidP="00FB581D">
            <w:pPr>
              <w:jc w:val="both"/>
              <w:rPr>
                <w:sz w:val="22"/>
                <w:szCs w:val="22"/>
              </w:rPr>
            </w:pPr>
            <w:r w:rsidRPr="0004337F">
              <w:rPr>
                <w:sz w:val="22"/>
                <w:szCs w:val="22"/>
              </w:rPr>
              <w:t>Церемония награждения лучших педагогических работников города Бердска по итогам 2012-2013 учебного года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A57" w:rsidRPr="0004337F" w:rsidRDefault="00356A57" w:rsidP="00A80457">
            <w:pPr>
              <w:ind w:right="-108"/>
              <w:rPr>
                <w:spacing w:val="-3"/>
                <w:sz w:val="22"/>
                <w:szCs w:val="22"/>
              </w:rPr>
            </w:pPr>
            <w:r w:rsidRPr="0004337F">
              <w:rPr>
                <w:spacing w:val="-3"/>
                <w:sz w:val="22"/>
                <w:szCs w:val="22"/>
              </w:rPr>
              <w:t>большой зал</w:t>
            </w:r>
          </w:p>
          <w:p w:rsidR="00356A57" w:rsidRPr="0004337F" w:rsidRDefault="00356A57" w:rsidP="00A80457">
            <w:pPr>
              <w:ind w:right="-108"/>
              <w:rPr>
                <w:spacing w:val="-3"/>
                <w:sz w:val="22"/>
                <w:szCs w:val="22"/>
              </w:rPr>
            </w:pPr>
            <w:r w:rsidRPr="0004337F">
              <w:rPr>
                <w:spacing w:val="-3"/>
                <w:sz w:val="22"/>
                <w:szCs w:val="22"/>
              </w:rPr>
              <w:t>ДК «Родина»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6A57" w:rsidRPr="0004337F" w:rsidRDefault="00356A57" w:rsidP="00A80457">
            <w:pPr>
              <w:jc w:val="center"/>
              <w:rPr>
                <w:sz w:val="22"/>
                <w:szCs w:val="22"/>
              </w:rPr>
            </w:pPr>
            <w:r w:rsidRPr="0004337F">
              <w:rPr>
                <w:sz w:val="22"/>
                <w:szCs w:val="22"/>
              </w:rPr>
              <w:t>Ким Н.В.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A57" w:rsidRPr="0004337F" w:rsidRDefault="00356A57" w:rsidP="00A80457">
            <w:pPr>
              <w:ind w:right="-106"/>
              <w:jc w:val="center"/>
              <w:rPr>
                <w:sz w:val="22"/>
                <w:szCs w:val="22"/>
              </w:rPr>
            </w:pPr>
            <w:proofErr w:type="spellStart"/>
            <w:r w:rsidRPr="0004337F">
              <w:rPr>
                <w:sz w:val="22"/>
                <w:szCs w:val="22"/>
              </w:rPr>
              <w:t>Чекмазова</w:t>
            </w:r>
            <w:proofErr w:type="spellEnd"/>
            <w:r w:rsidRPr="0004337F">
              <w:rPr>
                <w:sz w:val="22"/>
                <w:szCs w:val="22"/>
              </w:rPr>
              <w:t xml:space="preserve"> А.В.</w:t>
            </w:r>
          </w:p>
          <w:p w:rsidR="00356A57" w:rsidRPr="0004337F" w:rsidRDefault="00356A57" w:rsidP="00A80457">
            <w:pPr>
              <w:ind w:right="-106"/>
              <w:jc w:val="center"/>
              <w:rPr>
                <w:sz w:val="22"/>
                <w:szCs w:val="22"/>
              </w:rPr>
            </w:pPr>
            <w:r w:rsidRPr="0004337F">
              <w:rPr>
                <w:sz w:val="22"/>
                <w:szCs w:val="22"/>
              </w:rPr>
              <w:t>3-10-63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A57" w:rsidRPr="0004337F" w:rsidRDefault="00356A57" w:rsidP="00A80457">
            <w:pPr>
              <w:rPr>
                <w:sz w:val="22"/>
                <w:szCs w:val="22"/>
              </w:rPr>
            </w:pPr>
            <w:r w:rsidRPr="0004337F">
              <w:rPr>
                <w:sz w:val="22"/>
                <w:szCs w:val="22"/>
              </w:rPr>
              <w:t>Михайлов А.Г.</w:t>
            </w:r>
          </w:p>
          <w:p w:rsidR="00356A57" w:rsidRPr="0004337F" w:rsidRDefault="00356A57" w:rsidP="00A80457">
            <w:pPr>
              <w:rPr>
                <w:sz w:val="22"/>
                <w:szCs w:val="22"/>
              </w:rPr>
            </w:pPr>
            <w:r w:rsidRPr="0004337F">
              <w:rPr>
                <w:sz w:val="22"/>
                <w:szCs w:val="22"/>
              </w:rPr>
              <w:t>Бадьин В.Г.</w:t>
            </w:r>
          </w:p>
        </w:tc>
      </w:tr>
      <w:tr w:rsidR="00356A57" w:rsidRPr="0004337F" w:rsidTr="001F2FDD">
        <w:trPr>
          <w:cantSplit/>
        </w:trPr>
        <w:tc>
          <w:tcPr>
            <w:tcW w:w="5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56A57" w:rsidRPr="0004337F" w:rsidRDefault="00356A57" w:rsidP="00697647">
            <w:pPr>
              <w:spacing w:before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A57" w:rsidRPr="0004337F" w:rsidRDefault="00356A57" w:rsidP="00226AF6">
            <w:pPr>
              <w:jc w:val="center"/>
              <w:rPr>
                <w:sz w:val="22"/>
                <w:szCs w:val="22"/>
              </w:rPr>
            </w:pPr>
            <w:r w:rsidRPr="0004337F">
              <w:rPr>
                <w:sz w:val="22"/>
                <w:szCs w:val="22"/>
              </w:rPr>
              <w:t>15:00</w:t>
            </w:r>
          </w:p>
        </w:tc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A57" w:rsidRPr="0004337F" w:rsidRDefault="00356A57" w:rsidP="00697647">
            <w:pPr>
              <w:jc w:val="both"/>
              <w:rPr>
                <w:sz w:val="22"/>
                <w:szCs w:val="22"/>
              </w:rPr>
            </w:pPr>
            <w:r w:rsidRPr="0004337F">
              <w:rPr>
                <w:sz w:val="22"/>
                <w:szCs w:val="22"/>
              </w:rPr>
              <w:t xml:space="preserve">Заседание конкурсной комиссии </w:t>
            </w:r>
            <w:proofErr w:type="gramStart"/>
            <w:r w:rsidRPr="0004337F">
              <w:rPr>
                <w:sz w:val="22"/>
                <w:szCs w:val="22"/>
              </w:rPr>
              <w:t>по рассмотрению заявок на участие в конкурсе на право заключения договора об организации</w:t>
            </w:r>
            <w:proofErr w:type="gramEnd"/>
            <w:r w:rsidRPr="0004337F">
              <w:rPr>
                <w:sz w:val="22"/>
                <w:szCs w:val="22"/>
              </w:rPr>
              <w:t xml:space="preserve"> пассажирских перевозок  по маршрутам регулярного сообщения  № 18, 15, 17 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A57" w:rsidRPr="0004337F" w:rsidRDefault="00356A57" w:rsidP="00697647">
            <w:pPr>
              <w:rPr>
                <w:sz w:val="22"/>
                <w:szCs w:val="22"/>
              </w:rPr>
            </w:pPr>
            <w:r w:rsidRPr="0004337F">
              <w:rPr>
                <w:sz w:val="22"/>
                <w:szCs w:val="22"/>
              </w:rPr>
              <w:t>малый зал администрации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6A57" w:rsidRPr="0004337F" w:rsidRDefault="00356A57" w:rsidP="00697647">
            <w:pPr>
              <w:jc w:val="center"/>
              <w:rPr>
                <w:sz w:val="22"/>
                <w:szCs w:val="22"/>
              </w:rPr>
            </w:pPr>
            <w:proofErr w:type="spellStart"/>
            <w:r w:rsidRPr="0004337F">
              <w:rPr>
                <w:sz w:val="22"/>
                <w:szCs w:val="22"/>
              </w:rPr>
              <w:t>Тюхаев</w:t>
            </w:r>
            <w:proofErr w:type="spellEnd"/>
            <w:r w:rsidRPr="0004337F">
              <w:rPr>
                <w:sz w:val="22"/>
                <w:szCs w:val="22"/>
              </w:rPr>
              <w:t xml:space="preserve"> В.А.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A57" w:rsidRPr="0004337F" w:rsidRDefault="00356A57" w:rsidP="00697647">
            <w:pPr>
              <w:ind w:right="-108"/>
              <w:jc w:val="center"/>
              <w:rPr>
                <w:sz w:val="22"/>
                <w:szCs w:val="22"/>
              </w:rPr>
            </w:pPr>
            <w:proofErr w:type="spellStart"/>
            <w:r w:rsidRPr="0004337F">
              <w:rPr>
                <w:sz w:val="22"/>
                <w:szCs w:val="22"/>
              </w:rPr>
              <w:t>Гречкина</w:t>
            </w:r>
            <w:proofErr w:type="spellEnd"/>
            <w:r w:rsidRPr="0004337F">
              <w:rPr>
                <w:sz w:val="22"/>
                <w:szCs w:val="22"/>
              </w:rPr>
              <w:t xml:space="preserve"> Ю.В.</w:t>
            </w:r>
          </w:p>
          <w:p w:rsidR="00356A57" w:rsidRPr="0004337F" w:rsidRDefault="00356A57" w:rsidP="00697647">
            <w:pPr>
              <w:ind w:right="-108"/>
              <w:jc w:val="center"/>
              <w:rPr>
                <w:sz w:val="22"/>
                <w:szCs w:val="22"/>
              </w:rPr>
            </w:pPr>
            <w:r w:rsidRPr="0004337F">
              <w:rPr>
                <w:sz w:val="22"/>
                <w:szCs w:val="22"/>
              </w:rPr>
              <w:t>2-00-97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A57" w:rsidRPr="0004337F" w:rsidRDefault="00356A57" w:rsidP="00697647">
            <w:pPr>
              <w:rPr>
                <w:sz w:val="22"/>
                <w:szCs w:val="22"/>
              </w:rPr>
            </w:pPr>
            <w:r w:rsidRPr="0004337F">
              <w:rPr>
                <w:sz w:val="22"/>
                <w:szCs w:val="22"/>
              </w:rPr>
              <w:t>по списку</w:t>
            </w:r>
          </w:p>
        </w:tc>
      </w:tr>
      <w:tr w:rsidR="00CC0CB4" w:rsidRPr="0004337F" w:rsidTr="001F2FDD">
        <w:trPr>
          <w:cantSplit/>
        </w:trPr>
        <w:tc>
          <w:tcPr>
            <w:tcW w:w="545" w:type="dxa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</w:tcPr>
          <w:p w:rsidR="00CC0CB4" w:rsidRPr="0004337F" w:rsidRDefault="00CC0CB4" w:rsidP="00697647">
            <w:pPr>
              <w:spacing w:before="120"/>
              <w:jc w:val="center"/>
              <w:rPr>
                <w:b/>
                <w:sz w:val="20"/>
                <w:szCs w:val="20"/>
              </w:rPr>
            </w:pPr>
            <w:r w:rsidRPr="0004337F">
              <w:rPr>
                <w:b/>
                <w:sz w:val="20"/>
                <w:szCs w:val="20"/>
              </w:rPr>
              <w:t>04.10</w:t>
            </w:r>
          </w:p>
          <w:p w:rsidR="00CC0CB4" w:rsidRPr="0004337F" w:rsidRDefault="00CC0CB4" w:rsidP="00697647">
            <w:pPr>
              <w:spacing w:before="120"/>
              <w:jc w:val="center"/>
              <w:rPr>
                <w:b/>
                <w:sz w:val="20"/>
                <w:szCs w:val="20"/>
              </w:rPr>
            </w:pPr>
            <w:r w:rsidRPr="0004337F">
              <w:rPr>
                <w:b/>
                <w:sz w:val="20"/>
                <w:szCs w:val="20"/>
              </w:rPr>
              <w:t xml:space="preserve">пятница </w:t>
            </w:r>
          </w:p>
          <w:p w:rsidR="00CC0CB4" w:rsidRPr="0004337F" w:rsidRDefault="00CC0CB4" w:rsidP="00697647">
            <w:pPr>
              <w:spacing w:before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3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CB4" w:rsidRPr="0004337F" w:rsidRDefault="00CC0CB4" w:rsidP="00A80457">
            <w:pPr>
              <w:ind w:left="-33"/>
              <w:jc w:val="center"/>
              <w:rPr>
                <w:sz w:val="22"/>
                <w:szCs w:val="22"/>
              </w:rPr>
            </w:pPr>
            <w:r w:rsidRPr="0004337F">
              <w:rPr>
                <w:sz w:val="22"/>
                <w:szCs w:val="22"/>
              </w:rPr>
              <w:t>10:00</w:t>
            </w:r>
          </w:p>
        </w:tc>
        <w:tc>
          <w:tcPr>
            <w:tcW w:w="382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CB4" w:rsidRPr="0004337F" w:rsidRDefault="00CC0CB4" w:rsidP="00A77230">
            <w:pPr>
              <w:jc w:val="both"/>
              <w:rPr>
                <w:sz w:val="22"/>
                <w:szCs w:val="22"/>
              </w:rPr>
            </w:pPr>
            <w:r w:rsidRPr="0004337F">
              <w:rPr>
                <w:sz w:val="22"/>
                <w:szCs w:val="22"/>
              </w:rPr>
              <w:t>Заседание рабочей групп</w:t>
            </w:r>
            <w:r w:rsidR="00A77230">
              <w:rPr>
                <w:sz w:val="22"/>
                <w:szCs w:val="22"/>
              </w:rPr>
              <w:t>ы</w:t>
            </w:r>
            <w:r w:rsidRPr="0004337F">
              <w:rPr>
                <w:sz w:val="22"/>
                <w:szCs w:val="22"/>
              </w:rPr>
              <w:t xml:space="preserve"> по подготовке проекта бюджета города Бердска на 2014 год и плановый период 2015-2016 годов</w:t>
            </w:r>
          </w:p>
        </w:tc>
        <w:tc>
          <w:tcPr>
            <w:tcW w:w="171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CB4" w:rsidRPr="0004337F" w:rsidRDefault="00CC0CB4" w:rsidP="00A80457">
            <w:pPr>
              <w:rPr>
                <w:sz w:val="22"/>
                <w:szCs w:val="22"/>
              </w:rPr>
            </w:pPr>
            <w:r w:rsidRPr="0004337F">
              <w:rPr>
                <w:sz w:val="22"/>
                <w:szCs w:val="22"/>
              </w:rPr>
              <w:t>малый зал</w:t>
            </w:r>
          </w:p>
          <w:p w:rsidR="00CC0CB4" w:rsidRPr="0004337F" w:rsidRDefault="00CC0CB4" w:rsidP="00A80457">
            <w:pPr>
              <w:rPr>
                <w:sz w:val="22"/>
                <w:szCs w:val="22"/>
              </w:rPr>
            </w:pPr>
            <w:r w:rsidRPr="0004337F">
              <w:rPr>
                <w:sz w:val="22"/>
                <w:szCs w:val="22"/>
              </w:rPr>
              <w:t>администрации</w:t>
            </w:r>
          </w:p>
        </w:tc>
        <w:tc>
          <w:tcPr>
            <w:tcW w:w="156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CB4" w:rsidRPr="0004337F" w:rsidRDefault="00CC0CB4" w:rsidP="00A80457">
            <w:pPr>
              <w:jc w:val="center"/>
              <w:rPr>
                <w:sz w:val="22"/>
                <w:szCs w:val="22"/>
              </w:rPr>
            </w:pPr>
            <w:r w:rsidRPr="0004337F">
              <w:rPr>
                <w:sz w:val="22"/>
                <w:szCs w:val="22"/>
              </w:rPr>
              <w:t>Михайлов А.Г.</w:t>
            </w:r>
          </w:p>
        </w:tc>
        <w:tc>
          <w:tcPr>
            <w:tcW w:w="1644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CB4" w:rsidRPr="0004337F" w:rsidRDefault="00CC0CB4" w:rsidP="00A80457">
            <w:pPr>
              <w:jc w:val="center"/>
              <w:rPr>
                <w:sz w:val="22"/>
                <w:szCs w:val="22"/>
              </w:rPr>
            </w:pPr>
            <w:proofErr w:type="spellStart"/>
            <w:r w:rsidRPr="0004337F">
              <w:rPr>
                <w:sz w:val="22"/>
                <w:szCs w:val="22"/>
              </w:rPr>
              <w:t>Шмендель</w:t>
            </w:r>
            <w:proofErr w:type="spellEnd"/>
            <w:r w:rsidRPr="0004337F">
              <w:rPr>
                <w:sz w:val="22"/>
                <w:szCs w:val="22"/>
              </w:rPr>
              <w:t xml:space="preserve"> Е.В.</w:t>
            </w:r>
          </w:p>
          <w:p w:rsidR="00CC0CB4" w:rsidRPr="0004337F" w:rsidRDefault="00CC0CB4" w:rsidP="00A80457">
            <w:pPr>
              <w:jc w:val="center"/>
              <w:rPr>
                <w:sz w:val="22"/>
                <w:szCs w:val="22"/>
              </w:rPr>
            </w:pPr>
            <w:r w:rsidRPr="0004337F">
              <w:rPr>
                <w:sz w:val="22"/>
                <w:szCs w:val="22"/>
              </w:rPr>
              <w:t>2-25-84</w:t>
            </w:r>
          </w:p>
        </w:tc>
        <w:tc>
          <w:tcPr>
            <w:tcW w:w="1134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CB4" w:rsidRPr="0004337F" w:rsidRDefault="00CC0CB4" w:rsidP="00A80457">
            <w:pPr>
              <w:rPr>
                <w:sz w:val="22"/>
                <w:szCs w:val="22"/>
              </w:rPr>
            </w:pPr>
            <w:r w:rsidRPr="0004337F">
              <w:rPr>
                <w:sz w:val="22"/>
                <w:szCs w:val="22"/>
              </w:rPr>
              <w:t>по списку</w:t>
            </w:r>
          </w:p>
        </w:tc>
      </w:tr>
      <w:tr w:rsidR="00CC0CB4" w:rsidRPr="0004337F" w:rsidTr="001F2FDD">
        <w:trPr>
          <w:cantSplit/>
        </w:trPr>
        <w:tc>
          <w:tcPr>
            <w:tcW w:w="5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C0CB4" w:rsidRPr="0004337F" w:rsidRDefault="00CC0CB4" w:rsidP="00697647">
            <w:pPr>
              <w:spacing w:before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CB4" w:rsidRPr="0004337F" w:rsidRDefault="00CC0CB4" w:rsidP="00A80457">
            <w:pPr>
              <w:jc w:val="center"/>
              <w:rPr>
                <w:sz w:val="22"/>
                <w:szCs w:val="22"/>
              </w:rPr>
            </w:pPr>
            <w:r w:rsidRPr="0004337F">
              <w:rPr>
                <w:sz w:val="22"/>
                <w:szCs w:val="22"/>
              </w:rPr>
              <w:t>13:00</w:t>
            </w:r>
          </w:p>
        </w:tc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CB4" w:rsidRPr="0004337F" w:rsidRDefault="00CC0CB4" w:rsidP="00A80457">
            <w:pPr>
              <w:ind w:right="14"/>
              <w:jc w:val="both"/>
              <w:rPr>
                <w:sz w:val="22"/>
                <w:szCs w:val="22"/>
              </w:rPr>
            </w:pPr>
            <w:r w:rsidRPr="0004337F">
              <w:rPr>
                <w:sz w:val="22"/>
                <w:szCs w:val="22"/>
              </w:rPr>
              <w:t>Заседание межведомственной комиссии по решению проблемы неплатежей юридическими лицами за потребленные коммунальные ресурсы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CB4" w:rsidRPr="0004337F" w:rsidRDefault="00CC0CB4" w:rsidP="00A80457">
            <w:pPr>
              <w:rPr>
                <w:sz w:val="22"/>
                <w:szCs w:val="22"/>
              </w:rPr>
            </w:pPr>
            <w:r w:rsidRPr="0004337F">
              <w:rPr>
                <w:sz w:val="22"/>
                <w:szCs w:val="22"/>
              </w:rPr>
              <w:t xml:space="preserve">малый зал администрации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CB4" w:rsidRPr="0004337F" w:rsidRDefault="00CC0CB4" w:rsidP="00A80457">
            <w:pPr>
              <w:jc w:val="center"/>
              <w:rPr>
                <w:sz w:val="22"/>
                <w:szCs w:val="22"/>
              </w:rPr>
            </w:pPr>
            <w:r w:rsidRPr="0004337F">
              <w:rPr>
                <w:sz w:val="22"/>
                <w:szCs w:val="22"/>
              </w:rPr>
              <w:t>Носов С.А.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CB4" w:rsidRPr="0004337F" w:rsidRDefault="00CC0CB4" w:rsidP="00A80457">
            <w:pPr>
              <w:jc w:val="center"/>
              <w:rPr>
                <w:sz w:val="22"/>
                <w:szCs w:val="22"/>
              </w:rPr>
            </w:pPr>
            <w:proofErr w:type="spellStart"/>
            <w:r w:rsidRPr="0004337F">
              <w:rPr>
                <w:sz w:val="22"/>
                <w:szCs w:val="22"/>
              </w:rPr>
              <w:t>Золотухина</w:t>
            </w:r>
            <w:proofErr w:type="spellEnd"/>
            <w:r w:rsidRPr="0004337F">
              <w:rPr>
                <w:sz w:val="22"/>
                <w:szCs w:val="22"/>
              </w:rPr>
              <w:t xml:space="preserve"> Т.В.</w:t>
            </w:r>
          </w:p>
          <w:p w:rsidR="00CC0CB4" w:rsidRPr="0004337F" w:rsidRDefault="00CC0CB4" w:rsidP="00A80457">
            <w:pPr>
              <w:jc w:val="center"/>
              <w:rPr>
                <w:sz w:val="22"/>
                <w:szCs w:val="22"/>
              </w:rPr>
            </w:pPr>
            <w:r w:rsidRPr="0004337F">
              <w:rPr>
                <w:sz w:val="22"/>
                <w:szCs w:val="22"/>
              </w:rPr>
              <w:t>4-00-11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CB4" w:rsidRPr="0004337F" w:rsidRDefault="00CC0CB4" w:rsidP="00A80457">
            <w:pPr>
              <w:rPr>
                <w:sz w:val="22"/>
                <w:szCs w:val="22"/>
              </w:rPr>
            </w:pPr>
            <w:r w:rsidRPr="0004337F">
              <w:rPr>
                <w:sz w:val="22"/>
                <w:szCs w:val="22"/>
              </w:rPr>
              <w:t>члены</w:t>
            </w:r>
          </w:p>
          <w:p w:rsidR="00CC0CB4" w:rsidRPr="0004337F" w:rsidRDefault="00CC0CB4" w:rsidP="00A80457">
            <w:pPr>
              <w:rPr>
                <w:sz w:val="22"/>
                <w:szCs w:val="22"/>
              </w:rPr>
            </w:pPr>
            <w:r w:rsidRPr="0004337F">
              <w:rPr>
                <w:sz w:val="22"/>
                <w:szCs w:val="22"/>
              </w:rPr>
              <w:t>комиссии</w:t>
            </w:r>
          </w:p>
        </w:tc>
      </w:tr>
      <w:tr w:rsidR="00CC0CB4" w:rsidRPr="0004337F" w:rsidTr="001F2FDD">
        <w:trPr>
          <w:cantSplit/>
        </w:trPr>
        <w:tc>
          <w:tcPr>
            <w:tcW w:w="5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C0CB4" w:rsidRPr="0004337F" w:rsidRDefault="00CC0CB4" w:rsidP="00697647">
            <w:pPr>
              <w:spacing w:before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CB4" w:rsidRPr="0004337F" w:rsidRDefault="00CC0CB4" w:rsidP="00A80457">
            <w:pPr>
              <w:jc w:val="center"/>
              <w:rPr>
                <w:sz w:val="22"/>
                <w:szCs w:val="22"/>
              </w:rPr>
            </w:pPr>
            <w:r w:rsidRPr="0004337F">
              <w:rPr>
                <w:sz w:val="22"/>
                <w:szCs w:val="22"/>
              </w:rPr>
              <w:t>14:00-16:00</w:t>
            </w:r>
          </w:p>
        </w:tc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CB4" w:rsidRPr="0004337F" w:rsidRDefault="00CC0CB4" w:rsidP="00A80457">
            <w:pPr>
              <w:ind w:right="14"/>
              <w:jc w:val="both"/>
              <w:rPr>
                <w:sz w:val="22"/>
                <w:szCs w:val="22"/>
              </w:rPr>
            </w:pPr>
            <w:r w:rsidRPr="0004337F">
              <w:rPr>
                <w:sz w:val="22"/>
                <w:szCs w:val="22"/>
              </w:rPr>
              <w:t>Заседание экспертной группы Министерства социального развития Новосибирской области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CB4" w:rsidRPr="0004337F" w:rsidRDefault="00CC0CB4" w:rsidP="00A80457">
            <w:pPr>
              <w:rPr>
                <w:sz w:val="22"/>
                <w:szCs w:val="22"/>
              </w:rPr>
            </w:pPr>
            <w:r w:rsidRPr="0004337F">
              <w:rPr>
                <w:sz w:val="22"/>
                <w:szCs w:val="22"/>
              </w:rPr>
              <w:t>Министерство социального развития НСО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CB4" w:rsidRPr="0004337F" w:rsidRDefault="00CC0CB4" w:rsidP="00A80457">
            <w:pPr>
              <w:jc w:val="center"/>
              <w:rPr>
                <w:sz w:val="22"/>
                <w:szCs w:val="22"/>
              </w:rPr>
            </w:pPr>
            <w:proofErr w:type="spellStart"/>
            <w:r w:rsidRPr="0004337F">
              <w:rPr>
                <w:sz w:val="22"/>
                <w:szCs w:val="22"/>
              </w:rPr>
              <w:t>Пыхтин</w:t>
            </w:r>
            <w:proofErr w:type="spellEnd"/>
            <w:r w:rsidRPr="0004337F">
              <w:rPr>
                <w:sz w:val="22"/>
                <w:szCs w:val="22"/>
              </w:rPr>
              <w:t xml:space="preserve"> С.И.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CB4" w:rsidRPr="0004337F" w:rsidRDefault="00CC0CB4" w:rsidP="00A80457">
            <w:pPr>
              <w:jc w:val="center"/>
              <w:rPr>
                <w:sz w:val="22"/>
                <w:szCs w:val="22"/>
              </w:rPr>
            </w:pPr>
            <w:proofErr w:type="spellStart"/>
            <w:r w:rsidRPr="0004337F">
              <w:rPr>
                <w:sz w:val="22"/>
                <w:szCs w:val="22"/>
              </w:rPr>
              <w:t>Тузова</w:t>
            </w:r>
            <w:proofErr w:type="spellEnd"/>
            <w:r w:rsidRPr="0004337F">
              <w:rPr>
                <w:sz w:val="22"/>
                <w:szCs w:val="22"/>
              </w:rPr>
              <w:t xml:space="preserve"> Ж.Л.</w:t>
            </w:r>
          </w:p>
          <w:p w:rsidR="00CC0CB4" w:rsidRPr="0004337F" w:rsidRDefault="00CC0CB4" w:rsidP="00A80457">
            <w:pPr>
              <w:jc w:val="center"/>
              <w:rPr>
                <w:sz w:val="22"/>
                <w:szCs w:val="22"/>
              </w:rPr>
            </w:pPr>
            <w:r w:rsidRPr="0004337F">
              <w:rPr>
                <w:sz w:val="22"/>
                <w:szCs w:val="22"/>
              </w:rPr>
              <w:t>5-10-90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CB4" w:rsidRPr="0004337F" w:rsidRDefault="00CC0CB4" w:rsidP="00A80457">
            <w:pPr>
              <w:rPr>
                <w:sz w:val="22"/>
                <w:szCs w:val="22"/>
              </w:rPr>
            </w:pPr>
            <w:r w:rsidRPr="0004337F">
              <w:rPr>
                <w:sz w:val="22"/>
                <w:szCs w:val="22"/>
              </w:rPr>
              <w:t>Казакова Е.И.</w:t>
            </w:r>
          </w:p>
          <w:p w:rsidR="00CC0CB4" w:rsidRPr="0004337F" w:rsidRDefault="00CC0CB4" w:rsidP="00A80457">
            <w:pPr>
              <w:ind w:right="-108"/>
              <w:rPr>
                <w:sz w:val="22"/>
                <w:szCs w:val="22"/>
              </w:rPr>
            </w:pPr>
            <w:r w:rsidRPr="0004337F">
              <w:rPr>
                <w:sz w:val="22"/>
                <w:szCs w:val="22"/>
              </w:rPr>
              <w:t>директора ДОЛ</w:t>
            </w:r>
          </w:p>
        </w:tc>
      </w:tr>
      <w:tr w:rsidR="00CC0CB4" w:rsidRPr="0004337F" w:rsidTr="001F2FDD">
        <w:trPr>
          <w:cantSplit/>
        </w:trPr>
        <w:tc>
          <w:tcPr>
            <w:tcW w:w="5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C0CB4" w:rsidRPr="0004337F" w:rsidRDefault="00CC0CB4" w:rsidP="00697647">
            <w:pPr>
              <w:spacing w:before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CB4" w:rsidRPr="0004337F" w:rsidRDefault="00CC0CB4" w:rsidP="00697647">
            <w:pPr>
              <w:pStyle w:val="a6"/>
              <w:ind w:right="-24"/>
              <w:rPr>
                <w:sz w:val="22"/>
                <w:szCs w:val="22"/>
              </w:rPr>
            </w:pPr>
            <w:r w:rsidRPr="0004337F">
              <w:rPr>
                <w:sz w:val="22"/>
                <w:szCs w:val="22"/>
              </w:rPr>
              <w:t>14:00</w:t>
            </w:r>
          </w:p>
        </w:tc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CB4" w:rsidRPr="0004337F" w:rsidRDefault="00CC0CB4" w:rsidP="00697647">
            <w:pPr>
              <w:jc w:val="both"/>
              <w:rPr>
                <w:sz w:val="22"/>
                <w:szCs w:val="22"/>
              </w:rPr>
            </w:pPr>
            <w:r w:rsidRPr="0004337F">
              <w:rPr>
                <w:sz w:val="22"/>
                <w:szCs w:val="22"/>
              </w:rPr>
              <w:t>Заседание рабочей группы по теплоснабжению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CB4" w:rsidRPr="0004337F" w:rsidRDefault="00CC0CB4" w:rsidP="00697647">
            <w:pPr>
              <w:rPr>
                <w:sz w:val="22"/>
                <w:szCs w:val="22"/>
              </w:rPr>
            </w:pPr>
            <w:r w:rsidRPr="0004337F">
              <w:rPr>
                <w:spacing w:val="-3"/>
                <w:sz w:val="22"/>
                <w:szCs w:val="22"/>
              </w:rPr>
              <w:t>малый зал администрации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CB4" w:rsidRPr="0004337F" w:rsidRDefault="00CC0CB4" w:rsidP="00697647">
            <w:pPr>
              <w:jc w:val="center"/>
              <w:rPr>
                <w:sz w:val="22"/>
                <w:szCs w:val="22"/>
              </w:rPr>
            </w:pPr>
            <w:r w:rsidRPr="0004337F">
              <w:rPr>
                <w:sz w:val="22"/>
                <w:szCs w:val="22"/>
              </w:rPr>
              <w:t>Носов С.А.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CB4" w:rsidRPr="0004337F" w:rsidRDefault="00CC0CB4" w:rsidP="00697647">
            <w:pPr>
              <w:jc w:val="center"/>
              <w:rPr>
                <w:sz w:val="22"/>
                <w:szCs w:val="22"/>
              </w:rPr>
            </w:pPr>
            <w:r w:rsidRPr="0004337F">
              <w:rPr>
                <w:sz w:val="22"/>
                <w:szCs w:val="22"/>
              </w:rPr>
              <w:t>Захаров В.Н.</w:t>
            </w:r>
          </w:p>
          <w:p w:rsidR="00CC0CB4" w:rsidRPr="0004337F" w:rsidRDefault="00CC0CB4" w:rsidP="00697647">
            <w:pPr>
              <w:jc w:val="center"/>
              <w:rPr>
                <w:sz w:val="22"/>
                <w:szCs w:val="22"/>
              </w:rPr>
            </w:pPr>
            <w:r w:rsidRPr="0004337F">
              <w:rPr>
                <w:sz w:val="22"/>
                <w:szCs w:val="22"/>
              </w:rPr>
              <w:t>4-00-11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CB4" w:rsidRPr="0004337F" w:rsidRDefault="00CC0CB4" w:rsidP="00697647">
            <w:pPr>
              <w:rPr>
                <w:sz w:val="22"/>
                <w:szCs w:val="22"/>
              </w:rPr>
            </w:pPr>
            <w:r w:rsidRPr="0004337F">
              <w:rPr>
                <w:sz w:val="22"/>
                <w:szCs w:val="22"/>
              </w:rPr>
              <w:t>по списку</w:t>
            </w:r>
          </w:p>
        </w:tc>
      </w:tr>
      <w:tr w:rsidR="00CC0CB4" w:rsidRPr="0004337F" w:rsidTr="001F2FDD">
        <w:trPr>
          <w:cantSplit/>
        </w:trPr>
        <w:tc>
          <w:tcPr>
            <w:tcW w:w="545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CC0CB4" w:rsidRPr="0004337F" w:rsidRDefault="00CC0CB4" w:rsidP="00697647">
            <w:pPr>
              <w:spacing w:before="120"/>
              <w:jc w:val="center"/>
              <w:rPr>
                <w:b/>
                <w:sz w:val="20"/>
                <w:szCs w:val="20"/>
              </w:rPr>
            </w:pPr>
            <w:r w:rsidRPr="0004337F">
              <w:rPr>
                <w:b/>
                <w:sz w:val="20"/>
                <w:szCs w:val="20"/>
              </w:rPr>
              <w:t>06.10</w:t>
            </w:r>
          </w:p>
          <w:p w:rsidR="00CC0CB4" w:rsidRPr="0004337F" w:rsidRDefault="00CC0CB4" w:rsidP="00697647">
            <w:pPr>
              <w:spacing w:before="120"/>
              <w:jc w:val="center"/>
              <w:rPr>
                <w:b/>
                <w:sz w:val="20"/>
                <w:szCs w:val="20"/>
              </w:rPr>
            </w:pPr>
            <w:r w:rsidRPr="0004337F">
              <w:rPr>
                <w:b/>
                <w:sz w:val="20"/>
                <w:szCs w:val="20"/>
              </w:rPr>
              <w:t>воскресенье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CC0CB4" w:rsidRPr="0004337F" w:rsidRDefault="00CC0CB4" w:rsidP="00697647">
            <w:pPr>
              <w:jc w:val="center"/>
              <w:rPr>
                <w:sz w:val="22"/>
                <w:szCs w:val="22"/>
              </w:rPr>
            </w:pPr>
            <w:r w:rsidRPr="0004337F">
              <w:rPr>
                <w:sz w:val="22"/>
                <w:szCs w:val="22"/>
              </w:rPr>
              <w:t>12:00-15:00</w:t>
            </w:r>
          </w:p>
        </w:tc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CC0CB4" w:rsidRPr="0004337F" w:rsidRDefault="00CC0CB4" w:rsidP="00697647">
            <w:pPr>
              <w:jc w:val="both"/>
              <w:rPr>
                <w:sz w:val="22"/>
                <w:szCs w:val="22"/>
              </w:rPr>
            </w:pPr>
            <w:r w:rsidRPr="0004337F">
              <w:rPr>
                <w:sz w:val="22"/>
                <w:szCs w:val="22"/>
              </w:rPr>
              <w:t>Выставка-презентация творческих инициатив людей старшего поколения в рамках проведения VI Межрегионального фестиваля «Пусть не порвется нить традиций»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CC0CB4" w:rsidRPr="0004337F" w:rsidRDefault="00CC0CB4" w:rsidP="00697647">
            <w:pPr>
              <w:rPr>
                <w:sz w:val="22"/>
                <w:szCs w:val="22"/>
              </w:rPr>
            </w:pPr>
            <w:r w:rsidRPr="0004337F">
              <w:rPr>
                <w:sz w:val="22"/>
                <w:szCs w:val="22"/>
              </w:rPr>
              <w:t xml:space="preserve">фойе </w:t>
            </w:r>
          </w:p>
          <w:p w:rsidR="00CC0CB4" w:rsidRPr="0004337F" w:rsidRDefault="00CC0CB4" w:rsidP="00697647">
            <w:pPr>
              <w:rPr>
                <w:sz w:val="22"/>
                <w:szCs w:val="22"/>
              </w:rPr>
            </w:pPr>
            <w:r w:rsidRPr="0004337F">
              <w:rPr>
                <w:sz w:val="22"/>
                <w:szCs w:val="22"/>
              </w:rPr>
              <w:t xml:space="preserve">первого этажа </w:t>
            </w:r>
          </w:p>
          <w:p w:rsidR="00CC0CB4" w:rsidRPr="0004337F" w:rsidRDefault="00CC0CB4" w:rsidP="00697647">
            <w:pPr>
              <w:rPr>
                <w:sz w:val="22"/>
                <w:szCs w:val="22"/>
              </w:rPr>
            </w:pPr>
            <w:r w:rsidRPr="0004337F">
              <w:rPr>
                <w:sz w:val="22"/>
                <w:szCs w:val="22"/>
              </w:rPr>
              <w:t>ДК «Родина»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CC0CB4" w:rsidRPr="0004337F" w:rsidRDefault="00CC0CB4" w:rsidP="00697647">
            <w:pPr>
              <w:jc w:val="center"/>
              <w:rPr>
                <w:sz w:val="22"/>
                <w:szCs w:val="22"/>
              </w:rPr>
            </w:pPr>
            <w:r w:rsidRPr="0004337F">
              <w:rPr>
                <w:sz w:val="22"/>
                <w:szCs w:val="22"/>
              </w:rPr>
              <w:t>Министерство культуры НСО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CC0CB4" w:rsidRPr="0004337F" w:rsidRDefault="00CC0CB4" w:rsidP="00697647">
            <w:pPr>
              <w:jc w:val="center"/>
              <w:rPr>
                <w:sz w:val="22"/>
                <w:szCs w:val="22"/>
              </w:rPr>
            </w:pPr>
            <w:proofErr w:type="spellStart"/>
            <w:r w:rsidRPr="0004337F">
              <w:rPr>
                <w:sz w:val="22"/>
                <w:szCs w:val="22"/>
              </w:rPr>
              <w:t>Линк</w:t>
            </w:r>
            <w:proofErr w:type="spellEnd"/>
            <w:r w:rsidRPr="0004337F">
              <w:rPr>
                <w:sz w:val="22"/>
                <w:szCs w:val="22"/>
              </w:rPr>
              <w:t xml:space="preserve"> Ю.В.</w:t>
            </w:r>
          </w:p>
          <w:p w:rsidR="00CC0CB4" w:rsidRPr="0004337F" w:rsidRDefault="00CC0CB4" w:rsidP="00697647">
            <w:pPr>
              <w:jc w:val="center"/>
              <w:rPr>
                <w:sz w:val="22"/>
                <w:szCs w:val="22"/>
              </w:rPr>
            </w:pPr>
            <w:r w:rsidRPr="0004337F">
              <w:rPr>
                <w:sz w:val="22"/>
                <w:szCs w:val="22"/>
              </w:rPr>
              <w:t>2-21-05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CC0CB4" w:rsidRPr="0004337F" w:rsidRDefault="00CC0CB4" w:rsidP="00697647">
            <w:pPr>
              <w:rPr>
                <w:sz w:val="22"/>
                <w:szCs w:val="22"/>
              </w:rPr>
            </w:pPr>
            <w:r w:rsidRPr="0004337F">
              <w:rPr>
                <w:sz w:val="22"/>
                <w:szCs w:val="22"/>
              </w:rPr>
              <w:t>жители города</w:t>
            </w:r>
          </w:p>
        </w:tc>
      </w:tr>
      <w:tr w:rsidR="00CC0CB4" w:rsidRPr="0004337F" w:rsidTr="001F2FDD">
        <w:trPr>
          <w:cantSplit/>
        </w:trPr>
        <w:tc>
          <w:tcPr>
            <w:tcW w:w="545" w:type="dxa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</w:tcPr>
          <w:p w:rsidR="00CC0CB4" w:rsidRPr="0004337F" w:rsidRDefault="00CC0CB4" w:rsidP="00697647">
            <w:pPr>
              <w:spacing w:before="120"/>
              <w:jc w:val="center"/>
              <w:rPr>
                <w:b/>
                <w:sz w:val="20"/>
                <w:szCs w:val="20"/>
              </w:rPr>
            </w:pPr>
            <w:r w:rsidRPr="0004337F">
              <w:rPr>
                <w:b/>
                <w:sz w:val="20"/>
                <w:szCs w:val="20"/>
              </w:rPr>
              <w:t>07.10понедельник</w:t>
            </w:r>
          </w:p>
        </w:tc>
        <w:tc>
          <w:tcPr>
            <w:tcW w:w="73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CB4" w:rsidRPr="0004337F" w:rsidRDefault="00CC0CB4" w:rsidP="00697647">
            <w:pPr>
              <w:ind w:left="-33"/>
              <w:jc w:val="center"/>
              <w:rPr>
                <w:sz w:val="22"/>
                <w:szCs w:val="22"/>
              </w:rPr>
            </w:pPr>
            <w:r w:rsidRPr="0004337F">
              <w:rPr>
                <w:sz w:val="22"/>
                <w:szCs w:val="22"/>
              </w:rPr>
              <w:t>08:00</w:t>
            </w:r>
          </w:p>
        </w:tc>
        <w:tc>
          <w:tcPr>
            <w:tcW w:w="382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CB4" w:rsidRPr="0004337F" w:rsidRDefault="00CC0CB4" w:rsidP="00697647">
            <w:pPr>
              <w:jc w:val="both"/>
              <w:rPr>
                <w:sz w:val="22"/>
                <w:szCs w:val="22"/>
              </w:rPr>
            </w:pPr>
            <w:r w:rsidRPr="0004337F">
              <w:rPr>
                <w:sz w:val="22"/>
                <w:szCs w:val="22"/>
              </w:rPr>
              <w:t>Аппаратное совещание у первого заместителя главы администрации</w:t>
            </w:r>
          </w:p>
        </w:tc>
        <w:tc>
          <w:tcPr>
            <w:tcW w:w="171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CB4" w:rsidRPr="0004337F" w:rsidRDefault="00CC0CB4" w:rsidP="00697647">
            <w:pPr>
              <w:rPr>
                <w:sz w:val="22"/>
                <w:szCs w:val="22"/>
              </w:rPr>
            </w:pPr>
            <w:r w:rsidRPr="0004337F">
              <w:rPr>
                <w:sz w:val="22"/>
                <w:szCs w:val="22"/>
              </w:rPr>
              <w:t>кабинет</w:t>
            </w:r>
          </w:p>
          <w:p w:rsidR="00CC0CB4" w:rsidRPr="0004337F" w:rsidRDefault="00CC0CB4" w:rsidP="00697647">
            <w:pPr>
              <w:rPr>
                <w:sz w:val="22"/>
                <w:szCs w:val="22"/>
              </w:rPr>
            </w:pPr>
            <w:r w:rsidRPr="0004337F">
              <w:rPr>
                <w:sz w:val="22"/>
                <w:szCs w:val="22"/>
              </w:rPr>
              <w:t>Михайлова А.Г.</w:t>
            </w:r>
          </w:p>
        </w:tc>
        <w:tc>
          <w:tcPr>
            <w:tcW w:w="156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CB4" w:rsidRPr="0004337F" w:rsidRDefault="00CC0CB4" w:rsidP="00697647">
            <w:pPr>
              <w:jc w:val="center"/>
              <w:rPr>
                <w:sz w:val="22"/>
                <w:szCs w:val="22"/>
              </w:rPr>
            </w:pPr>
            <w:r w:rsidRPr="0004337F">
              <w:rPr>
                <w:sz w:val="22"/>
                <w:szCs w:val="22"/>
              </w:rPr>
              <w:t>Михайлов А.Г.</w:t>
            </w:r>
          </w:p>
        </w:tc>
        <w:tc>
          <w:tcPr>
            <w:tcW w:w="1644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CB4" w:rsidRPr="0004337F" w:rsidRDefault="00CC0CB4" w:rsidP="00697647">
            <w:pPr>
              <w:ind w:right="-106"/>
              <w:jc w:val="center"/>
              <w:rPr>
                <w:sz w:val="22"/>
                <w:szCs w:val="22"/>
              </w:rPr>
            </w:pPr>
            <w:proofErr w:type="spellStart"/>
            <w:r w:rsidRPr="0004337F">
              <w:rPr>
                <w:sz w:val="22"/>
                <w:szCs w:val="22"/>
              </w:rPr>
              <w:t>Яцина</w:t>
            </w:r>
            <w:proofErr w:type="spellEnd"/>
            <w:r w:rsidRPr="0004337F">
              <w:rPr>
                <w:sz w:val="22"/>
                <w:szCs w:val="22"/>
              </w:rPr>
              <w:t xml:space="preserve"> И.С.</w:t>
            </w:r>
          </w:p>
          <w:p w:rsidR="00CC0CB4" w:rsidRPr="0004337F" w:rsidRDefault="00CC0CB4" w:rsidP="00697647">
            <w:pPr>
              <w:ind w:right="-108"/>
              <w:jc w:val="center"/>
              <w:rPr>
                <w:sz w:val="22"/>
                <w:szCs w:val="22"/>
              </w:rPr>
            </w:pPr>
            <w:r w:rsidRPr="0004337F">
              <w:rPr>
                <w:sz w:val="22"/>
                <w:szCs w:val="22"/>
              </w:rPr>
              <w:t>3-18-25</w:t>
            </w:r>
          </w:p>
        </w:tc>
        <w:tc>
          <w:tcPr>
            <w:tcW w:w="1134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CB4" w:rsidRPr="0004337F" w:rsidRDefault="00CC0CB4" w:rsidP="00697647">
            <w:pPr>
              <w:rPr>
                <w:sz w:val="22"/>
                <w:szCs w:val="22"/>
              </w:rPr>
            </w:pPr>
            <w:r w:rsidRPr="0004337F">
              <w:rPr>
                <w:sz w:val="22"/>
                <w:szCs w:val="22"/>
              </w:rPr>
              <w:t>руководители курируемых подразделений</w:t>
            </w:r>
          </w:p>
        </w:tc>
      </w:tr>
      <w:tr w:rsidR="00CC0CB4" w:rsidRPr="0004337F" w:rsidTr="001F2FDD">
        <w:trPr>
          <w:cantSplit/>
        </w:trPr>
        <w:tc>
          <w:tcPr>
            <w:tcW w:w="5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C0CB4" w:rsidRPr="0004337F" w:rsidRDefault="00CC0CB4" w:rsidP="00697647">
            <w:pPr>
              <w:spacing w:before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CB4" w:rsidRPr="0004337F" w:rsidRDefault="00CC0CB4" w:rsidP="00697647">
            <w:pPr>
              <w:ind w:left="-33"/>
              <w:jc w:val="center"/>
              <w:rPr>
                <w:sz w:val="22"/>
                <w:szCs w:val="22"/>
              </w:rPr>
            </w:pPr>
            <w:r w:rsidRPr="0004337F">
              <w:rPr>
                <w:sz w:val="22"/>
                <w:szCs w:val="22"/>
              </w:rPr>
              <w:t>08:00</w:t>
            </w:r>
          </w:p>
        </w:tc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CB4" w:rsidRPr="0004337F" w:rsidRDefault="00CC0CB4" w:rsidP="00697647">
            <w:pPr>
              <w:jc w:val="both"/>
              <w:rPr>
                <w:sz w:val="22"/>
                <w:szCs w:val="22"/>
              </w:rPr>
            </w:pPr>
            <w:r w:rsidRPr="0004337F">
              <w:rPr>
                <w:sz w:val="22"/>
                <w:szCs w:val="22"/>
              </w:rPr>
              <w:t>Аппаратное совещание у заместителя главы администрации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CB4" w:rsidRPr="0004337F" w:rsidRDefault="00CC0CB4" w:rsidP="00697647">
            <w:pPr>
              <w:rPr>
                <w:sz w:val="22"/>
                <w:szCs w:val="22"/>
              </w:rPr>
            </w:pPr>
            <w:r w:rsidRPr="0004337F">
              <w:rPr>
                <w:sz w:val="22"/>
                <w:szCs w:val="22"/>
              </w:rPr>
              <w:t xml:space="preserve">кабинет </w:t>
            </w:r>
          </w:p>
          <w:p w:rsidR="00CC0CB4" w:rsidRPr="0004337F" w:rsidRDefault="00CC0CB4" w:rsidP="00697647">
            <w:pPr>
              <w:rPr>
                <w:sz w:val="22"/>
                <w:szCs w:val="22"/>
              </w:rPr>
            </w:pPr>
            <w:proofErr w:type="spellStart"/>
            <w:r w:rsidRPr="0004337F">
              <w:rPr>
                <w:sz w:val="22"/>
                <w:szCs w:val="22"/>
              </w:rPr>
              <w:t>Тюхаева</w:t>
            </w:r>
            <w:proofErr w:type="spellEnd"/>
            <w:r w:rsidRPr="0004337F">
              <w:rPr>
                <w:sz w:val="22"/>
                <w:szCs w:val="22"/>
              </w:rPr>
              <w:t xml:space="preserve"> В.А.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CB4" w:rsidRPr="0004337F" w:rsidRDefault="00CC0CB4" w:rsidP="00697647">
            <w:pPr>
              <w:jc w:val="center"/>
              <w:rPr>
                <w:sz w:val="22"/>
                <w:szCs w:val="22"/>
              </w:rPr>
            </w:pPr>
            <w:proofErr w:type="spellStart"/>
            <w:r w:rsidRPr="0004337F">
              <w:rPr>
                <w:sz w:val="22"/>
                <w:szCs w:val="22"/>
              </w:rPr>
              <w:t>Тюхаев</w:t>
            </w:r>
            <w:proofErr w:type="spellEnd"/>
            <w:r w:rsidRPr="0004337F">
              <w:rPr>
                <w:sz w:val="22"/>
                <w:szCs w:val="22"/>
              </w:rPr>
              <w:t xml:space="preserve"> В.А.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CB4" w:rsidRPr="0004337F" w:rsidRDefault="00CC0CB4" w:rsidP="00697647">
            <w:pPr>
              <w:pStyle w:val="a8"/>
              <w:rPr>
                <w:b w:val="0"/>
                <w:sz w:val="22"/>
                <w:szCs w:val="22"/>
              </w:rPr>
            </w:pPr>
            <w:proofErr w:type="spellStart"/>
            <w:r w:rsidRPr="0004337F">
              <w:rPr>
                <w:b w:val="0"/>
                <w:sz w:val="22"/>
                <w:szCs w:val="22"/>
              </w:rPr>
              <w:t>Рязанцова</w:t>
            </w:r>
            <w:proofErr w:type="spellEnd"/>
            <w:r w:rsidRPr="0004337F">
              <w:rPr>
                <w:b w:val="0"/>
                <w:sz w:val="22"/>
                <w:szCs w:val="22"/>
              </w:rPr>
              <w:t xml:space="preserve"> А.В.</w:t>
            </w:r>
          </w:p>
          <w:p w:rsidR="00CC0CB4" w:rsidRPr="0004337F" w:rsidRDefault="00CC0CB4" w:rsidP="00697647">
            <w:pPr>
              <w:jc w:val="center"/>
              <w:rPr>
                <w:sz w:val="22"/>
                <w:szCs w:val="22"/>
              </w:rPr>
            </w:pPr>
            <w:r w:rsidRPr="0004337F">
              <w:rPr>
                <w:sz w:val="22"/>
                <w:szCs w:val="22"/>
              </w:rPr>
              <w:t>3-10-44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CB4" w:rsidRPr="0004337F" w:rsidRDefault="00CC0CB4" w:rsidP="00697647">
            <w:pPr>
              <w:rPr>
                <w:sz w:val="22"/>
                <w:szCs w:val="22"/>
              </w:rPr>
            </w:pPr>
            <w:r w:rsidRPr="0004337F">
              <w:rPr>
                <w:sz w:val="22"/>
                <w:szCs w:val="22"/>
              </w:rPr>
              <w:t>руководители курируемых подразделений</w:t>
            </w:r>
          </w:p>
        </w:tc>
      </w:tr>
      <w:tr w:rsidR="00CC0CB4" w:rsidRPr="0004337F" w:rsidTr="001F2FDD">
        <w:trPr>
          <w:cantSplit/>
        </w:trPr>
        <w:tc>
          <w:tcPr>
            <w:tcW w:w="5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C0CB4" w:rsidRPr="0004337F" w:rsidRDefault="00CC0CB4" w:rsidP="00697647">
            <w:pPr>
              <w:spacing w:before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CB4" w:rsidRPr="0004337F" w:rsidRDefault="00CC0CB4" w:rsidP="00697647">
            <w:pPr>
              <w:ind w:left="-33"/>
              <w:jc w:val="center"/>
              <w:rPr>
                <w:sz w:val="22"/>
                <w:szCs w:val="22"/>
              </w:rPr>
            </w:pPr>
            <w:r w:rsidRPr="0004337F">
              <w:rPr>
                <w:sz w:val="22"/>
                <w:szCs w:val="22"/>
              </w:rPr>
              <w:t>09:00</w:t>
            </w:r>
          </w:p>
        </w:tc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CB4" w:rsidRPr="0004337F" w:rsidRDefault="00CC0CB4" w:rsidP="00697647">
            <w:pPr>
              <w:jc w:val="both"/>
              <w:rPr>
                <w:sz w:val="22"/>
                <w:szCs w:val="22"/>
              </w:rPr>
            </w:pPr>
            <w:r w:rsidRPr="0004337F">
              <w:rPr>
                <w:sz w:val="22"/>
                <w:szCs w:val="22"/>
              </w:rPr>
              <w:t>Расширенное аппаратное совещание: «Итоги осенней уборки города Бердска» (Захаров В.Н.)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CB4" w:rsidRPr="0004337F" w:rsidRDefault="00CC0CB4" w:rsidP="00697647">
            <w:pPr>
              <w:rPr>
                <w:sz w:val="22"/>
                <w:szCs w:val="22"/>
              </w:rPr>
            </w:pPr>
            <w:r w:rsidRPr="0004337F">
              <w:rPr>
                <w:sz w:val="22"/>
                <w:szCs w:val="22"/>
              </w:rPr>
              <w:t>конференц-зал администрации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CB4" w:rsidRPr="0004337F" w:rsidRDefault="00CC0CB4" w:rsidP="00697647">
            <w:pPr>
              <w:jc w:val="center"/>
              <w:rPr>
                <w:sz w:val="22"/>
                <w:szCs w:val="22"/>
              </w:rPr>
            </w:pPr>
            <w:r w:rsidRPr="0004337F">
              <w:rPr>
                <w:sz w:val="22"/>
                <w:szCs w:val="22"/>
              </w:rPr>
              <w:t>Михайлов А.Г.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CB4" w:rsidRPr="0004337F" w:rsidRDefault="00CC0CB4" w:rsidP="00697647">
            <w:pPr>
              <w:tabs>
                <w:tab w:val="left" w:pos="340"/>
                <w:tab w:val="center" w:pos="828"/>
              </w:tabs>
              <w:jc w:val="center"/>
              <w:rPr>
                <w:sz w:val="22"/>
                <w:szCs w:val="22"/>
              </w:rPr>
            </w:pPr>
            <w:r w:rsidRPr="0004337F">
              <w:rPr>
                <w:sz w:val="22"/>
                <w:szCs w:val="22"/>
              </w:rPr>
              <w:t>Вишневская М.М.</w:t>
            </w:r>
          </w:p>
          <w:p w:rsidR="00CC0CB4" w:rsidRPr="0004337F" w:rsidRDefault="00CC0CB4" w:rsidP="00697647">
            <w:pPr>
              <w:tabs>
                <w:tab w:val="left" w:pos="340"/>
                <w:tab w:val="center" w:pos="828"/>
              </w:tabs>
              <w:jc w:val="center"/>
              <w:rPr>
                <w:sz w:val="22"/>
                <w:szCs w:val="22"/>
              </w:rPr>
            </w:pPr>
            <w:r w:rsidRPr="0004337F">
              <w:rPr>
                <w:sz w:val="22"/>
                <w:szCs w:val="22"/>
              </w:rPr>
              <w:t>2-00-92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CB4" w:rsidRPr="0004337F" w:rsidRDefault="00CC0CB4" w:rsidP="00697647">
            <w:pPr>
              <w:rPr>
                <w:sz w:val="22"/>
                <w:szCs w:val="22"/>
              </w:rPr>
            </w:pPr>
            <w:r w:rsidRPr="0004337F">
              <w:rPr>
                <w:sz w:val="22"/>
                <w:szCs w:val="22"/>
              </w:rPr>
              <w:t>заместители главы администрации, управляющий делами, руководители федеральных служб города</w:t>
            </w:r>
          </w:p>
        </w:tc>
      </w:tr>
      <w:tr w:rsidR="00CC0CB4" w:rsidRPr="0004337F" w:rsidTr="001F2FDD">
        <w:trPr>
          <w:cantSplit/>
        </w:trPr>
        <w:tc>
          <w:tcPr>
            <w:tcW w:w="5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C0CB4" w:rsidRPr="0004337F" w:rsidRDefault="00CC0CB4" w:rsidP="00697647">
            <w:pPr>
              <w:spacing w:before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CB4" w:rsidRPr="0004337F" w:rsidRDefault="00CC0CB4" w:rsidP="00697647">
            <w:pPr>
              <w:ind w:left="-33"/>
              <w:jc w:val="center"/>
              <w:rPr>
                <w:sz w:val="22"/>
                <w:szCs w:val="22"/>
              </w:rPr>
            </w:pPr>
            <w:r w:rsidRPr="0004337F">
              <w:rPr>
                <w:sz w:val="22"/>
                <w:szCs w:val="22"/>
              </w:rPr>
              <w:t>10:00</w:t>
            </w:r>
          </w:p>
        </w:tc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CB4" w:rsidRPr="0004337F" w:rsidRDefault="00CC0CB4" w:rsidP="00697647">
            <w:pPr>
              <w:jc w:val="both"/>
              <w:rPr>
                <w:sz w:val="22"/>
                <w:szCs w:val="22"/>
              </w:rPr>
            </w:pPr>
            <w:r w:rsidRPr="0004337F">
              <w:rPr>
                <w:sz w:val="22"/>
                <w:szCs w:val="22"/>
              </w:rPr>
              <w:t>Видеоконференция с Губернатором НСО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CB4" w:rsidRPr="0004337F" w:rsidRDefault="00CC0CB4" w:rsidP="00697647">
            <w:pPr>
              <w:rPr>
                <w:sz w:val="22"/>
                <w:szCs w:val="22"/>
              </w:rPr>
            </w:pPr>
            <w:r w:rsidRPr="0004337F">
              <w:rPr>
                <w:sz w:val="22"/>
                <w:szCs w:val="22"/>
              </w:rPr>
              <w:t>малый зал</w:t>
            </w:r>
          </w:p>
          <w:p w:rsidR="00CC0CB4" w:rsidRPr="0004337F" w:rsidRDefault="00CC0CB4" w:rsidP="00697647">
            <w:pPr>
              <w:rPr>
                <w:sz w:val="22"/>
                <w:szCs w:val="22"/>
              </w:rPr>
            </w:pPr>
            <w:r w:rsidRPr="0004337F">
              <w:rPr>
                <w:sz w:val="22"/>
                <w:szCs w:val="22"/>
              </w:rPr>
              <w:t>администрации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CB4" w:rsidRPr="0004337F" w:rsidRDefault="00CC0CB4" w:rsidP="00697647">
            <w:pPr>
              <w:jc w:val="center"/>
              <w:rPr>
                <w:sz w:val="22"/>
                <w:szCs w:val="22"/>
              </w:rPr>
            </w:pPr>
            <w:r w:rsidRPr="0004337F">
              <w:rPr>
                <w:sz w:val="22"/>
                <w:szCs w:val="22"/>
              </w:rPr>
              <w:t>Михайлов А.Г.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CB4" w:rsidRPr="0004337F" w:rsidRDefault="00CC0CB4" w:rsidP="00697647">
            <w:pPr>
              <w:tabs>
                <w:tab w:val="left" w:pos="340"/>
                <w:tab w:val="center" w:pos="828"/>
              </w:tabs>
              <w:jc w:val="center"/>
              <w:rPr>
                <w:sz w:val="22"/>
                <w:szCs w:val="22"/>
              </w:rPr>
            </w:pPr>
            <w:proofErr w:type="spellStart"/>
            <w:r w:rsidRPr="0004337F">
              <w:rPr>
                <w:sz w:val="22"/>
                <w:szCs w:val="22"/>
              </w:rPr>
              <w:t>Телицин</w:t>
            </w:r>
            <w:proofErr w:type="spellEnd"/>
            <w:r w:rsidRPr="0004337F">
              <w:rPr>
                <w:sz w:val="22"/>
                <w:szCs w:val="22"/>
              </w:rPr>
              <w:t xml:space="preserve"> В.Г.</w:t>
            </w:r>
          </w:p>
          <w:p w:rsidR="00CC0CB4" w:rsidRPr="0004337F" w:rsidRDefault="00CC0CB4" w:rsidP="00697647">
            <w:pPr>
              <w:tabs>
                <w:tab w:val="left" w:pos="340"/>
                <w:tab w:val="center" w:pos="828"/>
              </w:tabs>
              <w:jc w:val="center"/>
              <w:rPr>
                <w:sz w:val="22"/>
                <w:szCs w:val="22"/>
              </w:rPr>
            </w:pPr>
            <w:r w:rsidRPr="0004337F">
              <w:rPr>
                <w:sz w:val="22"/>
                <w:szCs w:val="22"/>
              </w:rPr>
              <w:t>2-66-64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CB4" w:rsidRPr="0004337F" w:rsidRDefault="00CC0CB4" w:rsidP="00697647">
            <w:pPr>
              <w:rPr>
                <w:sz w:val="22"/>
                <w:szCs w:val="22"/>
              </w:rPr>
            </w:pPr>
            <w:r w:rsidRPr="0004337F">
              <w:rPr>
                <w:sz w:val="22"/>
                <w:szCs w:val="22"/>
              </w:rPr>
              <w:t>Михайлов А.Г.</w:t>
            </w:r>
          </w:p>
        </w:tc>
      </w:tr>
      <w:tr w:rsidR="00CC0CB4" w:rsidRPr="0004337F" w:rsidTr="001F2FDD">
        <w:trPr>
          <w:cantSplit/>
        </w:trPr>
        <w:tc>
          <w:tcPr>
            <w:tcW w:w="5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C0CB4" w:rsidRPr="0004337F" w:rsidRDefault="00CC0CB4" w:rsidP="00697647">
            <w:pPr>
              <w:spacing w:before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CB4" w:rsidRPr="0004337F" w:rsidRDefault="00CC0CB4" w:rsidP="00697647">
            <w:pPr>
              <w:ind w:left="-33"/>
              <w:jc w:val="center"/>
              <w:rPr>
                <w:sz w:val="22"/>
                <w:szCs w:val="22"/>
              </w:rPr>
            </w:pPr>
            <w:r w:rsidRPr="0004337F">
              <w:rPr>
                <w:sz w:val="22"/>
                <w:szCs w:val="22"/>
              </w:rPr>
              <w:t>10:00</w:t>
            </w:r>
          </w:p>
        </w:tc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CB4" w:rsidRPr="0004337F" w:rsidRDefault="00CC0CB4" w:rsidP="00697647">
            <w:pPr>
              <w:jc w:val="both"/>
              <w:rPr>
                <w:sz w:val="22"/>
                <w:szCs w:val="22"/>
              </w:rPr>
            </w:pPr>
            <w:r w:rsidRPr="0004337F">
              <w:rPr>
                <w:sz w:val="22"/>
                <w:szCs w:val="22"/>
              </w:rPr>
              <w:t>Аппаратное совещание у заместителя главы администрации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CB4" w:rsidRPr="0004337F" w:rsidRDefault="00CC0CB4" w:rsidP="00697647">
            <w:pPr>
              <w:rPr>
                <w:sz w:val="22"/>
                <w:szCs w:val="22"/>
              </w:rPr>
            </w:pPr>
            <w:r w:rsidRPr="0004337F">
              <w:rPr>
                <w:sz w:val="22"/>
                <w:szCs w:val="22"/>
              </w:rPr>
              <w:t>кабинет</w:t>
            </w:r>
          </w:p>
          <w:p w:rsidR="00CC0CB4" w:rsidRPr="0004337F" w:rsidRDefault="00CC0CB4" w:rsidP="00697647">
            <w:pPr>
              <w:rPr>
                <w:sz w:val="22"/>
                <w:szCs w:val="22"/>
              </w:rPr>
            </w:pPr>
            <w:r w:rsidRPr="0004337F">
              <w:rPr>
                <w:sz w:val="22"/>
                <w:szCs w:val="22"/>
              </w:rPr>
              <w:t>Казаковой Е.И.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CB4" w:rsidRPr="0004337F" w:rsidRDefault="00CC0CB4" w:rsidP="00697647">
            <w:pPr>
              <w:jc w:val="center"/>
              <w:rPr>
                <w:sz w:val="22"/>
                <w:szCs w:val="22"/>
              </w:rPr>
            </w:pPr>
            <w:r w:rsidRPr="0004337F">
              <w:rPr>
                <w:sz w:val="22"/>
                <w:szCs w:val="22"/>
              </w:rPr>
              <w:t>Казакова Е.И.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CB4" w:rsidRPr="0004337F" w:rsidRDefault="00CC0CB4" w:rsidP="00697647">
            <w:pPr>
              <w:jc w:val="center"/>
              <w:rPr>
                <w:sz w:val="22"/>
                <w:szCs w:val="22"/>
              </w:rPr>
            </w:pPr>
            <w:r w:rsidRPr="0004337F">
              <w:rPr>
                <w:sz w:val="22"/>
                <w:szCs w:val="22"/>
              </w:rPr>
              <w:t>Назарова С.Г.</w:t>
            </w:r>
          </w:p>
          <w:p w:rsidR="00CC0CB4" w:rsidRPr="0004337F" w:rsidRDefault="00CC0CB4" w:rsidP="00697647">
            <w:pPr>
              <w:jc w:val="center"/>
              <w:rPr>
                <w:sz w:val="22"/>
                <w:szCs w:val="22"/>
              </w:rPr>
            </w:pPr>
            <w:r w:rsidRPr="0004337F">
              <w:rPr>
                <w:sz w:val="22"/>
                <w:szCs w:val="22"/>
              </w:rPr>
              <w:t>3-14-96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CB4" w:rsidRPr="0004337F" w:rsidRDefault="00CC0CB4" w:rsidP="00697647">
            <w:pPr>
              <w:rPr>
                <w:sz w:val="22"/>
                <w:szCs w:val="22"/>
              </w:rPr>
            </w:pPr>
            <w:r w:rsidRPr="0004337F">
              <w:rPr>
                <w:sz w:val="22"/>
                <w:szCs w:val="22"/>
              </w:rPr>
              <w:t>руководители курируемых подразделений</w:t>
            </w:r>
          </w:p>
        </w:tc>
      </w:tr>
      <w:tr w:rsidR="00CC0CB4" w:rsidRPr="0004337F" w:rsidTr="001F2FDD">
        <w:trPr>
          <w:cantSplit/>
        </w:trPr>
        <w:tc>
          <w:tcPr>
            <w:tcW w:w="5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C0CB4" w:rsidRPr="0004337F" w:rsidRDefault="00CC0CB4" w:rsidP="00697647">
            <w:pPr>
              <w:spacing w:before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CB4" w:rsidRPr="0004337F" w:rsidRDefault="00CC0CB4" w:rsidP="00697647">
            <w:pPr>
              <w:ind w:left="-6" w:right="-52"/>
              <w:jc w:val="center"/>
              <w:rPr>
                <w:sz w:val="22"/>
                <w:szCs w:val="22"/>
              </w:rPr>
            </w:pPr>
            <w:r w:rsidRPr="0004337F">
              <w:rPr>
                <w:sz w:val="22"/>
                <w:szCs w:val="22"/>
              </w:rPr>
              <w:t>11:00</w:t>
            </w:r>
          </w:p>
        </w:tc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CB4" w:rsidRPr="0004337F" w:rsidRDefault="00CC0CB4" w:rsidP="00697647">
            <w:pPr>
              <w:jc w:val="both"/>
              <w:rPr>
                <w:sz w:val="22"/>
                <w:szCs w:val="22"/>
              </w:rPr>
            </w:pPr>
            <w:r w:rsidRPr="0004337F">
              <w:rPr>
                <w:sz w:val="22"/>
                <w:szCs w:val="22"/>
              </w:rPr>
              <w:t>Суженное аппаратное совещание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CB4" w:rsidRPr="0004337F" w:rsidRDefault="00CC0CB4" w:rsidP="00697647">
            <w:pPr>
              <w:rPr>
                <w:sz w:val="22"/>
                <w:szCs w:val="22"/>
              </w:rPr>
            </w:pPr>
            <w:r w:rsidRPr="0004337F">
              <w:rPr>
                <w:sz w:val="22"/>
                <w:szCs w:val="22"/>
              </w:rPr>
              <w:t xml:space="preserve">кабинет </w:t>
            </w:r>
          </w:p>
          <w:p w:rsidR="00CC0CB4" w:rsidRPr="0004337F" w:rsidRDefault="00CC0CB4" w:rsidP="00697647">
            <w:pPr>
              <w:rPr>
                <w:sz w:val="22"/>
                <w:szCs w:val="22"/>
              </w:rPr>
            </w:pPr>
            <w:r w:rsidRPr="0004337F">
              <w:rPr>
                <w:sz w:val="22"/>
                <w:szCs w:val="22"/>
              </w:rPr>
              <w:t>Михайлова А.Г.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CB4" w:rsidRPr="0004337F" w:rsidRDefault="00CC0CB4" w:rsidP="00697647">
            <w:pPr>
              <w:jc w:val="center"/>
              <w:rPr>
                <w:sz w:val="22"/>
                <w:szCs w:val="22"/>
              </w:rPr>
            </w:pPr>
            <w:r w:rsidRPr="0004337F">
              <w:rPr>
                <w:sz w:val="22"/>
                <w:szCs w:val="22"/>
              </w:rPr>
              <w:t>Михайлов А.Г.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CB4" w:rsidRPr="0004337F" w:rsidRDefault="00CC0CB4" w:rsidP="00697647">
            <w:pPr>
              <w:tabs>
                <w:tab w:val="left" w:pos="340"/>
                <w:tab w:val="center" w:pos="828"/>
              </w:tabs>
              <w:jc w:val="center"/>
              <w:rPr>
                <w:sz w:val="22"/>
                <w:szCs w:val="22"/>
              </w:rPr>
            </w:pPr>
            <w:proofErr w:type="spellStart"/>
            <w:r w:rsidRPr="0004337F">
              <w:rPr>
                <w:sz w:val="22"/>
                <w:szCs w:val="22"/>
              </w:rPr>
              <w:t>Шакенова</w:t>
            </w:r>
            <w:proofErr w:type="spellEnd"/>
            <w:r w:rsidRPr="0004337F">
              <w:rPr>
                <w:sz w:val="22"/>
                <w:szCs w:val="22"/>
              </w:rPr>
              <w:t xml:space="preserve"> Н.В.</w:t>
            </w:r>
          </w:p>
          <w:p w:rsidR="00CC0CB4" w:rsidRPr="0004337F" w:rsidRDefault="00CC0CB4" w:rsidP="00697647">
            <w:pPr>
              <w:tabs>
                <w:tab w:val="left" w:pos="340"/>
                <w:tab w:val="center" w:pos="828"/>
              </w:tabs>
              <w:jc w:val="center"/>
              <w:rPr>
                <w:sz w:val="22"/>
                <w:szCs w:val="22"/>
              </w:rPr>
            </w:pPr>
            <w:r w:rsidRPr="0004337F">
              <w:rPr>
                <w:sz w:val="22"/>
                <w:szCs w:val="22"/>
              </w:rPr>
              <w:t>2-00-92</w:t>
            </w:r>
          </w:p>
          <w:p w:rsidR="00CC0CB4" w:rsidRPr="0004337F" w:rsidRDefault="00CC0CB4" w:rsidP="00697647">
            <w:pPr>
              <w:tabs>
                <w:tab w:val="left" w:pos="340"/>
                <w:tab w:val="center" w:pos="828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CB4" w:rsidRPr="0004337F" w:rsidRDefault="00CC0CB4" w:rsidP="00697647">
            <w:pPr>
              <w:rPr>
                <w:sz w:val="22"/>
                <w:szCs w:val="22"/>
              </w:rPr>
            </w:pPr>
            <w:r w:rsidRPr="0004337F">
              <w:rPr>
                <w:sz w:val="22"/>
                <w:szCs w:val="22"/>
              </w:rPr>
              <w:t>заместители главы администрации, управляющий делами</w:t>
            </w:r>
          </w:p>
        </w:tc>
      </w:tr>
      <w:tr w:rsidR="00CC0CB4" w:rsidRPr="0004337F" w:rsidTr="001F2FDD">
        <w:trPr>
          <w:cantSplit/>
        </w:trPr>
        <w:tc>
          <w:tcPr>
            <w:tcW w:w="5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C0CB4" w:rsidRPr="0004337F" w:rsidRDefault="00CC0CB4" w:rsidP="00697647">
            <w:pPr>
              <w:spacing w:before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CB4" w:rsidRPr="0004337F" w:rsidRDefault="00CC0CB4" w:rsidP="00697647">
            <w:pPr>
              <w:ind w:left="-6" w:right="-52"/>
              <w:jc w:val="center"/>
              <w:rPr>
                <w:sz w:val="22"/>
                <w:szCs w:val="22"/>
              </w:rPr>
            </w:pPr>
            <w:r w:rsidRPr="0004337F">
              <w:rPr>
                <w:sz w:val="22"/>
                <w:szCs w:val="22"/>
              </w:rPr>
              <w:t>15:00</w:t>
            </w:r>
          </w:p>
        </w:tc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CB4" w:rsidRPr="0004337F" w:rsidRDefault="00CC0CB4" w:rsidP="00697647">
            <w:pPr>
              <w:jc w:val="both"/>
              <w:rPr>
                <w:sz w:val="22"/>
                <w:szCs w:val="22"/>
              </w:rPr>
            </w:pPr>
            <w:r w:rsidRPr="0004337F">
              <w:rPr>
                <w:sz w:val="22"/>
                <w:szCs w:val="22"/>
              </w:rPr>
              <w:t>Аппаратное совещание у заместителя главы администрации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CB4" w:rsidRPr="0004337F" w:rsidRDefault="00CC0CB4" w:rsidP="00697647">
            <w:pPr>
              <w:rPr>
                <w:sz w:val="22"/>
                <w:szCs w:val="22"/>
              </w:rPr>
            </w:pPr>
            <w:r w:rsidRPr="0004337F">
              <w:rPr>
                <w:sz w:val="22"/>
                <w:szCs w:val="22"/>
              </w:rPr>
              <w:t>малый зал</w:t>
            </w:r>
          </w:p>
          <w:p w:rsidR="00CC0CB4" w:rsidRPr="0004337F" w:rsidRDefault="00CC0CB4" w:rsidP="00697647">
            <w:pPr>
              <w:rPr>
                <w:sz w:val="22"/>
                <w:szCs w:val="22"/>
              </w:rPr>
            </w:pPr>
            <w:r w:rsidRPr="0004337F">
              <w:rPr>
                <w:sz w:val="22"/>
                <w:szCs w:val="22"/>
              </w:rPr>
              <w:t>администрации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CB4" w:rsidRPr="0004337F" w:rsidRDefault="00CC0CB4" w:rsidP="00697647">
            <w:pPr>
              <w:jc w:val="center"/>
              <w:rPr>
                <w:sz w:val="22"/>
                <w:szCs w:val="22"/>
              </w:rPr>
            </w:pPr>
            <w:r w:rsidRPr="0004337F">
              <w:rPr>
                <w:sz w:val="22"/>
                <w:szCs w:val="22"/>
              </w:rPr>
              <w:t>Носов С.А.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230" w:rsidRPr="0004337F" w:rsidRDefault="00A77230" w:rsidP="00A77230">
            <w:pPr>
              <w:jc w:val="center"/>
              <w:rPr>
                <w:sz w:val="22"/>
                <w:szCs w:val="22"/>
              </w:rPr>
            </w:pPr>
            <w:proofErr w:type="spellStart"/>
            <w:r w:rsidRPr="0004337F">
              <w:rPr>
                <w:sz w:val="22"/>
                <w:szCs w:val="22"/>
              </w:rPr>
              <w:t>Золотухина</w:t>
            </w:r>
            <w:proofErr w:type="spellEnd"/>
            <w:r w:rsidRPr="0004337F">
              <w:rPr>
                <w:sz w:val="22"/>
                <w:szCs w:val="22"/>
              </w:rPr>
              <w:t xml:space="preserve"> Т.В.</w:t>
            </w:r>
          </w:p>
          <w:p w:rsidR="00CC0CB4" w:rsidRPr="0004337F" w:rsidRDefault="008F4513" w:rsidP="008F451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  <w:r w:rsidR="00CC0CB4" w:rsidRPr="0004337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00-11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CB4" w:rsidRPr="0004337F" w:rsidRDefault="00CC0CB4" w:rsidP="00697647">
            <w:pPr>
              <w:rPr>
                <w:sz w:val="22"/>
                <w:szCs w:val="22"/>
              </w:rPr>
            </w:pPr>
            <w:r w:rsidRPr="0004337F">
              <w:rPr>
                <w:sz w:val="22"/>
                <w:szCs w:val="22"/>
              </w:rPr>
              <w:t>руководители курируемых подразделений</w:t>
            </w:r>
          </w:p>
        </w:tc>
      </w:tr>
      <w:tr w:rsidR="00CC0CB4" w:rsidRPr="0004337F" w:rsidTr="00346873">
        <w:trPr>
          <w:cantSplit/>
        </w:trPr>
        <w:tc>
          <w:tcPr>
            <w:tcW w:w="545" w:type="dxa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</w:tcPr>
          <w:p w:rsidR="00CC0CB4" w:rsidRPr="0004337F" w:rsidRDefault="00CC0CB4" w:rsidP="00697647">
            <w:pPr>
              <w:spacing w:before="120"/>
              <w:jc w:val="center"/>
              <w:rPr>
                <w:b/>
                <w:sz w:val="20"/>
                <w:szCs w:val="20"/>
              </w:rPr>
            </w:pPr>
            <w:r w:rsidRPr="0004337F">
              <w:rPr>
                <w:b/>
                <w:sz w:val="20"/>
                <w:szCs w:val="20"/>
              </w:rPr>
              <w:t>08.10</w:t>
            </w:r>
          </w:p>
          <w:p w:rsidR="00CC0CB4" w:rsidRPr="0004337F" w:rsidRDefault="00CC0CB4" w:rsidP="00697647">
            <w:pPr>
              <w:spacing w:before="120"/>
              <w:jc w:val="center"/>
              <w:rPr>
                <w:b/>
                <w:sz w:val="20"/>
                <w:szCs w:val="20"/>
              </w:rPr>
            </w:pPr>
            <w:r w:rsidRPr="0004337F">
              <w:rPr>
                <w:b/>
                <w:sz w:val="20"/>
                <w:szCs w:val="20"/>
              </w:rPr>
              <w:t>вторник</w:t>
            </w:r>
          </w:p>
        </w:tc>
        <w:tc>
          <w:tcPr>
            <w:tcW w:w="73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CB4" w:rsidRPr="0004337F" w:rsidRDefault="00CC0CB4" w:rsidP="00697647">
            <w:pPr>
              <w:ind w:left="-33"/>
              <w:jc w:val="center"/>
              <w:rPr>
                <w:sz w:val="22"/>
                <w:szCs w:val="22"/>
              </w:rPr>
            </w:pPr>
            <w:r w:rsidRPr="0004337F">
              <w:rPr>
                <w:sz w:val="22"/>
                <w:szCs w:val="22"/>
              </w:rPr>
              <w:t>09:00</w:t>
            </w:r>
          </w:p>
        </w:tc>
        <w:tc>
          <w:tcPr>
            <w:tcW w:w="382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CB4" w:rsidRPr="0004337F" w:rsidRDefault="00CC0CB4" w:rsidP="00697647">
            <w:pPr>
              <w:jc w:val="both"/>
              <w:rPr>
                <w:sz w:val="22"/>
                <w:szCs w:val="22"/>
              </w:rPr>
            </w:pPr>
            <w:r w:rsidRPr="0004337F">
              <w:rPr>
                <w:sz w:val="22"/>
                <w:szCs w:val="22"/>
              </w:rPr>
              <w:t xml:space="preserve">Аппаратное совещание у  заместителя главы администрации с руководителями учреждений дополнительного образования </w:t>
            </w:r>
          </w:p>
        </w:tc>
        <w:tc>
          <w:tcPr>
            <w:tcW w:w="171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CB4" w:rsidRPr="0004337F" w:rsidRDefault="00CC0CB4" w:rsidP="00697647">
            <w:pPr>
              <w:rPr>
                <w:sz w:val="22"/>
                <w:szCs w:val="22"/>
              </w:rPr>
            </w:pPr>
            <w:r w:rsidRPr="0004337F">
              <w:rPr>
                <w:sz w:val="22"/>
                <w:szCs w:val="22"/>
              </w:rPr>
              <w:t>кабинет</w:t>
            </w:r>
          </w:p>
          <w:p w:rsidR="00CC0CB4" w:rsidRPr="0004337F" w:rsidRDefault="00CC0CB4" w:rsidP="00697647">
            <w:pPr>
              <w:rPr>
                <w:sz w:val="22"/>
                <w:szCs w:val="22"/>
              </w:rPr>
            </w:pPr>
            <w:r w:rsidRPr="0004337F">
              <w:rPr>
                <w:sz w:val="22"/>
                <w:szCs w:val="22"/>
              </w:rPr>
              <w:t>Казаковой Е.И.</w:t>
            </w:r>
          </w:p>
        </w:tc>
        <w:tc>
          <w:tcPr>
            <w:tcW w:w="156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CB4" w:rsidRPr="0004337F" w:rsidRDefault="00CC0CB4" w:rsidP="00697647">
            <w:pPr>
              <w:jc w:val="center"/>
              <w:rPr>
                <w:sz w:val="22"/>
                <w:szCs w:val="22"/>
              </w:rPr>
            </w:pPr>
            <w:r w:rsidRPr="0004337F">
              <w:rPr>
                <w:sz w:val="22"/>
                <w:szCs w:val="22"/>
              </w:rPr>
              <w:t>Казакова Е.И.</w:t>
            </w:r>
          </w:p>
        </w:tc>
        <w:tc>
          <w:tcPr>
            <w:tcW w:w="1644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CB4" w:rsidRPr="0004337F" w:rsidRDefault="00CC0CB4" w:rsidP="00697647">
            <w:pPr>
              <w:jc w:val="center"/>
              <w:rPr>
                <w:sz w:val="22"/>
                <w:szCs w:val="22"/>
              </w:rPr>
            </w:pPr>
            <w:r w:rsidRPr="0004337F">
              <w:rPr>
                <w:sz w:val="22"/>
                <w:szCs w:val="22"/>
              </w:rPr>
              <w:t>Назарова С.И.</w:t>
            </w:r>
          </w:p>
          <w:p w:rsidR="00CC0CB4" w:rsidRPr="0004337F" w:rsidRDefault="00CC0CB4" w:rsidP="00697647">
            <w:pPr>
              <w:jc w:val="center"/>
              <w:rPr>
                <w:sz w:val="22"/>
                <w:szCs w:val="22"/>
              </w:rPr>
            </w:pPr>
            <w:r w:rsidRPr="0004337F">
              <w:rPr>
                <w:sz w:val="22"/>
                <w:szCs w:val="22"/>
              </w:rPr>
              <w:t>3-14-96</w:t>
            </w:r>
          </w:p>
        </w:tc>
        <w:tc>
          <w:tcPr>
            <w:tcW w:w="1134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CB4" w:rsidRPr="0004337F" w:rsidRDefault="00CC0CB4" w:rsidP="00697647">
            <w:pPr>
              <w:rPr>
                <w:sz w:val="22"/>
                <w:szCs w:val="22"/>
              </w:rPr>
            </w:pPr>
            <w:r w:rsidRPr="0004337F">
              <w:rPr>
                <w:sz w:val="22"/>
                <w:szCs w:val="22"/>
              </w:rPr>
              <w:t>руководители учреждений дополнительного образования</w:t>
            </w:r>
          </w:p>
        </w:tc>
      </w:tr>
      <w:tr w:rsidR="00CC0CB4" w:rsidRPr="0004337F" w:rsidTr="00F3201F">
        <w:trPr>
          <w:cantSplit/>
        </w:trPr>
        <w:tc>
          <w:tcPr>
            <w:tcW w:w="5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C0CB4" w:rsidRPr="0004337F" w:rsidRDefault="00CC0CB4" w:rsidP="00697647">
            <w:pPr>
              <w:spacing w:before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CB4" w:rsidRPr="0004337F" w:rsidRDefault="00CC0CB4" w:rsidP="00697647">
            <w:pPr>
              <w:jc w:val="center"/>
              <w:rPr>
                <w:sz w:val="22"/>
                <w:szCs w:val="22"/>
              </w:rPr>
            </w:pPr>
            <w:r w:rsidRPr="0004337F">
              <w:rPr>
                <w:sz w:val="22"/>
                <w:szCs w:val="22"/>
              </w:rPr>
              <w:t>09:00</w:t>
            </w:r>
          </w:p>
          <w:p w:rsidR="00CC0CB4" w:rsidRPr="0004337F" w:rsidRDefault="00CC0CB4" w:rsidP="00697647">
            <w:pPr>
              <w:jc w:val="center"/>
              <w:rPr>
                <w:sz w:val="22"/>
                <w:szCs w:val="22"/>
              </w:rPr>
            </w:pPr>
            <w:r w:rsidRPr="0004337F">
              <w:rPr>
                <w:sz w:val="22"/>
                <w:szCs w:val="22"/>
              </w:rPr>
              <w:t>до</w:t>
            </w:r>
          </w:p>
          <w:p w:rsidR="00CC0CB4" w:rsidRPr="0004337F" w:rsidRDefault="00CC0CB4" w:rsidP="00697647">
            <w:pPr>
              <w:jc w:val="center"/>
              <w:rPr>
                <w:sz w:val="22"/>
                <w:szCs w:val="22"/>
              </w:rPr>
            </w:pPr>
            <w:r w:rsidRPr="0004337F">
              <w:rPr>
                <w:sz w:val="22"/>
                <w:szCs w:val="22"/>
              </w:rPr>
              <w:t>14:00</w:t>
            </w:r>
          </w:p>
        </w:tc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CB4" w:rsidRPr="0004337F" w:rsidRDefault="00CC0CB4" w:rsidP="00697647">
            <w:pPr>
              <w:jc w:val="both"/>
              <w:rPr>
                <w:sz w:val="22"/>
                <w:szCs w:val="22"/>
              </w:rPr>
            </w:pPr>
            <w:r w:rsidRPr="0004337F">
              <w:rPr>
                <w:sz w:val="22"/>
                <w:szCs w:val="22"/>
              </w:rPr>
              <w:t>Семинар для бухгалтеров на тему: «Промежуточная отчётность 2013 года. Масштабные изменения в налоговом законодательстве с учётом федеральных законов РФ и постановлений Правительства»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CB4" w:rsidRPr="0004337F" w:rsidRDefault="00CC0CB4" w:rsidP="00697647">
            <w:pPr>
              <w:spacing w:before="120"/>
              <w:ind w:right="-152"/>
              <w:rPr>
                <w:sz w:val="22"/>
                <w:szCs w:val="22"/>
              </w:rPr>
            </w:pPr>
            <w:r w:rsidRPr="0004337F">
              <w:rPr>
                <w:sz w:val="22"/>
                <w:szCs w:val="22"/>
              </w:rPr>
              <w:t>конференц-зал</w:t>
            </w:r>
          </w:p>
          <w:p w:rsidR="00CC0CB4" w:rsidRPr="0004337F" w:rsidRDefault="00CC0CB4" w:rsidP="00697647">
            <w:pPr>
              <w:rPr>
                <w:sz w:val="22"/>
                <w:szCs w:val="22"/>
              </w:rPr>
            </w:pPr>
            <w:r w:rsidRPr="0004337F">
              <w:rPr>
                <w:sz w:val="22"/>
                <w:szCs w:val="22"/>
              </w:rPr>
              <w:t>администрации</w:t>
            </w:r>
          </w:p>
          <w:p w:rsidR="00CC0CB4" w:rsidRPr="0004337F" w:rsidRDefault="00CC0CB4" w:rsidP="00697647">
            <w:pPr>
              <w:rPr>
                <w:sz w:val="22"/>
                <w:szCs w:val="22"/>
              </w:rPr>
            </w:pPr>
            <w:r w:rsidRPr="0004337F">
              <w:rPr>
                <w:sz w:val="22"/>
                <w:szCs w:val="22"/>
              </w:rPr>
              <w:t>(малый зал)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CB4" w:rsidRPr="0004337F" w:rsidRDefault="00CC0CB4" w:rsidP="00697647">
            <w:pPr>
              <w:spacing w:before="120"/>
              <w:jc w:val="center"/>
              <w:rPr>
                <w:sz w:val="22"/>
                <w:szCs w:val="22"/>
              </w:rPr>
            </w:pPr>
            <w:r w:rsidRPr="0004337F">
              <w:rPr>
                <w:sz w:val="22"/>
                <w:szCs w:val="22"/>
              </w:rPr>
              <w:t>Общество</w:t>
            </w:r>
          </w:p>
          <w:p w:rsidR="00CC0CB4" w:rsidRPr="0004337F" w:rsidRDefault="00CC0CB4" w:rsidP="00697647">
            <w:pPr>
              <w:jc w:val="center"/>
              <w:rPr>
                <w:sz w:val="22"/>
                <w:szCs w:val="22"/>
              </w:rPr>
            </w:pPr>
            <w:r w:rsidRPr="0004337F">
              <w:rPr>
                <w:sz w:val="22"/>
                <w:szCs w:val="22"/>
              </w:rPr>
              <w:t>«Знание»</w:t>
            </w:r>
          </w:p>
          <w:p w:rsidR="00CC0CB4" w:rsidRPr="0004337F" w:rsidRDefault="00CC0CB4" w:rsidP="00697647">
            <w:pPr>
              <w:jc w:val="center"/>
              <w:rPr>
                <w:sz w:val="22"/>
                <w:szCs w:val="22"/>
              </w:rPr>
            </w:pPr>
            <w:r w:rsidRPr="0004337F">
              <w:rPr>
                <w:sz w:val="22"/>
                <w:szCs w:val="22"/>
              </w:rPr>
              <w:t>и ИФНС НСО № 3</w:t>
            </w:r>
          </w:p>
          <w:p w:rsidR="00CC0CB4" w:rsidRPr="0004337F" w:rsidRDefault="00CC0CB4" w:rsidP="00697647">
            <w:pPr>
              <w:spacing w:before="120"/>
              <w:jc w:val="center"/>
              <w:rPr>
                <w:sz w:val="22"/>
                <w:szCs w:val="22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CB4" w:rsidRPr="0004337F" w:rsidRDefault="00CC0CB4" w:rsidP="00697647">
            <w:pPr>
              <w:spacing w:before="120"/>
              <w:jc w:val="center"/>
              <w:rPr>
                <w:sz w:val="22"/>
                <w:szCs w:val="22"/>
              </w:rPr>
            </w:pPr>
            <w:r w:rsidRPr="0004337F">
              <w:rPr>
                <w:sz w:val="22"/>
                <w:szCs w:val="22"/>
              </w:rPr>
              <w:t>Безрукова Т.Е.</w:t>
            </w:r>
          </w:p>
          <w:p w:rsidR="00CC0CB4" w:rsidRPr="0004337F" w:rsidRDefault="00CC0CB4" w:rsidP="00697647">
            <w:pPr>
              <w:jc w:val="center"/>
              <w:rPr>
                <w:sz w:val="22"/>
                <w:szCs w:val="22"/>
              </w:rPr>
            </w:pPr>
            <w:r w:rsidRPr="0004337F">
              <w:rPr>
                <w:sz w:val="22"/>
                <w:szCs w:val="22"/>
              </w:rPr>
              <w:t>3-11-40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CB4" w:rsidRPr="0004337F" w:rsidRDefault="00CC0CB4" w:rsidP="00697647">
            <w:pPr>
              <w:spacing w:before="120"/>
              <w:rPr>
                <w:sz w:val="22"/>
                <w:szCs w:val="22"/>
              </w:rPr>
            </w:pPr>
            <w:r w:rsidRPr="0004337F">
              <w:rPr>
                <w:sz w:val="22"/>
                <w:szCs w:val="22"/>
              </w:rPr>
              <w:t>по списку</w:t>
            </w:r>
          </w:p>
          <w:p w:rsidR="00CC0CB4" w:rsidRPr="0004337F" w:rsidRDefault="00CC0CB4" w:rsidP="00697647">
            <w:pPr>
              <w:spacing w:before="120"/>
              <w:rPr>
                <w:sz w:val="22"/>
                <w:szCs w:val="22"/>
              </w:rPr>
            </w:pPr>
          </w:p>
        </w:tc>
      </w:tr>
      <w:tr w:rsidR="00CC0CB4" w:rsidRPr="0004337F" w:rsidTr="001F2FDD">
        <w:trPr>
          <w:cantSplit/>
        </w:trPr>
        <w:tc>
          <w:tcPr>
            <w:tcW w:w="5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C0CB4" w:rsidRPr="0004337F" w:rsidRDefault="00CC0CB4" w:rsidP="00697647">
            <w:pPr>
              <w:spacing w:before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CB4" w:rsidRPr="0004337F" w:rsidRDefault="00CC0CB4" w:rsidP="00697647">
            <w:pPr>
              <w:jc w:val="center"/>
              <w:rPr>
                <w:sz w:val="22"/>
                <w:szCs w:val="22"/>
              </w:rPr>
            </w:pPr>
            <w:r w:rsidRPr="0004337F">
              <w:rPr>
                <w:sz w:val="22"/>
                <w:szCs w:val="22"/>
              </w:rPr>
              <w:t>13:30</w:t>
            </w:r>
          </w:p>
        </w:tc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CB4" w:rsidRPr="0004337F" w:rsidRDefault="00CC0CB4" w:rsidP="00697647">
            <w:pPr>
              <w:jc w:val="both"/>
              <w:rPr>
                <w:sz w:val="22"/>
                <w:szCs w:val="22"/>
              </w:rPr>
            </w:pPr>
            <w:r w:rsidRPr="0004337F">
              <w:rPr>
                <w:sz w:val="22"/>
                <w:szCs w:val="22"/>
              </w:rPr>
              <w:t>Заседание комиссии по размещению муниципального заказа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CB4" w:rsidRPr="0004337F" w:rsidRDefault="00CC0CB4" w:rsidP="00697647">
            <w:pPr>
              <w:ind w:right="-108"/>
              <w:rPr>
                <w:sz w:val="22"/>
                <w:szCs w:val="22"/>
              </w:rPr>
            </w:pPr>
            <w:r w:rsidRPr="0004337F">
              <w:rPr>
                <w:spacing w:val="-3"/>
                <w:sz w:val="22"/>
                <w:szCs w:val="22"/>
              </w:rPr>
              <w:t>малый зал администрации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CB4" w:rsidRPr="0004337F" w:rsidRDefault="00CC0CB4" w:rsidP="00697647">
            <w:pPr>
              <w:jc w:val="center"/>
              <w:rPr>
                <w:sz w:val="22"/>
                <w:szCs w:val="22"/>
              </w:rPr>
            </w:pPr>
            <w:proofErr w:type="spellStart"/>
            <w:r w:rsidRPr="0004337F">
              <w:rPr>
                <w:sz w:val="22"/>
                <w:szCs w:val="22"/>
              </w:rPr>
              <w:t>Косикова</w:t>
            </w:r>
            <w:proofErr w:type="spellEnd"/>
            <w:r w:rsidRPr="0004337F">
              <w:rPr>
                <w:sz w:val="22"/>
                <w:szCs w:val="22"/>
              </w:rPr>
              <w:t xml:space="preserve"> Е.В.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CB4" w:rsidRPr="0004337F" w:rsidRDefault="00CC0CB4" w:rsidP="00697647">
            <w:pPr>
              <w:ind w:right="-106"/>
              <w:jc w:val="center"/>
              <w:rPr>
                <w:sz w:val="22"/>
                <w:szCs w:val="22"/>
              </w:rPr>
            </w:pPr>
            <w:r w:rsidRPr="0004337F">
              <w:rPr>
                <w:sz w:val="22"/>
                <w:szCs w:val="22"/>
              </w:rPr>
              <w:t>Шумаков Д.С.</w:t>
            </w:r>
          </w:p>
          <w:p w:rsidR="00CC0CB4" w:rsidRPr="0004337F" w:rsidRDefault="00CC0CB4" w:rsidP="00697647">
            <w:pPr>
              <w:jc w:val="center"/>
              <w:rPr>
                <w:sz w:val="22"/>
                <w:szCs w:val="22"/>
              </w:rPr>
            </w:pPr>
            <w:r w:rsidRPr="0004337F">
              <w:rPr>
                <w:sz w:val="22"/>
                <w:szCs w:val="22"/>
              </w:rPr>
              <w:t>2-82-88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CB4" w:rsidRPr="0004337F" w:rsidRDefault="00CC0CB4" w:rsidP="00697647">
            <w:pPr>
              <w:jc w:val="both"/>
              <w:rPr>
                <w:sz w:val="22"/>
                <w:szCs w:val="22"/>
              </w:rPr>
            </w:pPr>
            <w:r w:rsidRPr="0004337F">
              <w:rPr>
                <w:sz w:val="22"/>
                <w:szCs w:val="22"/>
              </w:rPr>
              <w:t xml:space="preserve">члены </w:t>
            </w:r>
          </w:p>
          <w:p w:rsidR="00CC0CB4" w:rsidRPr="0004337F" w:rsidRDefault="00CC0CB4" w:rsidP="00697647">
            <w:pPr>
              <w:jc w:val="both"/>
              <w:rPr>
                <w:sz w:val="22"/>
                <w:szCs w:val="22"/>
              </w:rPr>
            </w:pPr>
            <w:r w:rsidRPr="0004337F">
              <w:rPr>
                <w:sz w:val="22"/>
                <w:szCs w:val="22"/>
              </w:rPr>
              <w:t>комиссии</w:t>
            </w:r>
          </w:p>
        </w:tc>
      </w:tr>
      <w:tr w:rsidR="00CC0CB4" w:rsidRPr="0004337F" w:rsidTr="00346873">
        <w:trPr>
          <w:cantSplit/>
        </w:trPr>
        <w:tc>
          <w:tcPr>
            <w:tcW w:w="545" w:type="dxa"/>
            <w:vMerge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CC0CB4" w:rsidRPr="0004337F" w:rsidRDefault="00CC0CB4" w:rsidP="00697647">
            <w:pPr>
              <w:spacing w:before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CC0CB4" w:rsidRPr="0004337F" w:rsidRDefault="00CC0CB4" w:rsidP="00697647">
            <w:pPr>
              <w:pStyle w:val="a6"/>
              <w:ind w:left="-18" w:right="-24"/>
              <w:rPr>
                <w:sz w:val="22"/>
                <w:szCs w:val="22"/>
              </w:rPr>
            </w:pPr>
            <w:r w:rsidRPr="0004337F">
              <w:rPr>
                <w:sz w:val="22"/>
                <w:szCs w:val="22"/>
              </w:rPr>
              <w:t>16:00</w:t>
            </w:r>
          </w:p>
        </w:tc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CC0CB4" w:rsidRPr="0004337F" w:rsidRDefault="00CC0CB4" w:rsidP="00697647">
            <w:pPr>
              <w:jc w:val="both"/>
              <w:rPr>
                <w:sz w:val="22"/>
                <w:szCs w:val="22"/>
              </w:rPr>
            </w:pPr>
            <w:r w:rsidRPr="0004337F">
              <w:rPr>
                <w:sz w:val="22"/>
                <w:szCs w:val="22"/>
              </w:rPr>
              <w:t>Еженедельное совещание по вопросу: «Актуальные дела по правовой защите интересов администрации в судах»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CC0CB4" w:rsidRPr="0004337F" w:rsidRDefault="00CC0CB4" w:rsidP="00697647">
            <w:pPr>
              <w:pStyle w:val="a6"/>
              <w:jc w:val="left"/>
              <w:rPr>
                <w:sz w:val="22"/>
                <w:szCs w:val="22"/>
              </w:rPr>
            </w:pPr>
            <w:r w:rsidRPr="0004337F">
              <w:rPr>
                <w:sz w:val="22"/>
                <w:szCs w:val="22"/>
              </w:rPr>
              <w:t>кабинет</w:t>
            </w:r>
          </w:p>
          <w:p w:rsidR="00CC0CB4" w:rsidRPr="0004337F" w:rsidRDefault="00CC0CB4" w:rsidP="00697647">
            <w:pPr>
              <w:pStyle w:val="a6"/>
              <w:jc w:val="left"/>
              <w:rPr>
                <w:sz w:val="22"/>
                <w:szCs w:val="22"/>
              </w:rPr>
            </w:pPr>
            <w:proofErr w:type="spellStart"/>
            <w:r w:rsidRPr="0004337F">
              <w:rPr>
                <w:sz w:val="22"/>
                <w:szCs w:val="22"/>
              </w:rPr>
              <w:t>Тюхаева</w:t>
            </w:r>
            <w:proofErr w:type="spellEnd"/>
            <w:r w:rsidRPr="0004337F">
              <w:rPr>
                <w:sz w:val="22"/>
                <w:szCs w:val="22"/>
              </w:rPr>
              <w:t xml:space="preserve"> В.А.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CC0CB4" w:rsidRPr="0004337F" w:rsidRDefault="00CC0CB4" w:rsidP="00697647">
            <w:pPr>
              <w:jc w:val="center"/>
              <w:rPr>
                <w:sz w:val="22"/>
                <w:szCs w:val="22"/>
              </w:rPr>
            </w:pPr>
            <w:proofErr w:type="spellStart"/>
            <w:r w:rsidRPr="0004337F">
              <w:rPr>
                <w:sz w:val="22"/>
                <w:szCs w:val="22"/>
              </w:rPr>
              <w:t>Тюхаев</w:t>
            </w:r>
            <w:proofErr w:type="spellEnd"/>
            <w:r w:rsidRPr="0004337F">
              <w:rPr>
                <w:sz w:val="22"/>
                <w:szCs w:val="22"/>
              </w:rPr>
              <w:t xml:space="preserve"> В.А.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CC0CB4" w:rsidRPr="0004337F" w:rsidRDefault="00CC0CB4" w:rsidP="00697647">
            <w:pPr>
              <w:jc w:val="center"/>
              <w:rPr>
                <w:sz w:val="22"/>
                <w:szCs w:val="22"/>
              </w:rPr>
            </w:pPr>
            <w:r w:rsidRPr="0004337F">
              <w:rPr>
                <w:sz w:val="22"/>
                <w:szCs w:val="22"/>
              </w:rPr>
              <w:t>Касса М.П.</w:t>
            </w:r>
          </w:p>
          <w:p w:rsidR="00CC0CB4" w:rsidRPr="0004337F" w:rsidRDefault="00CC0CB4" w:rsidP="00697647">
            <w:pPr>
              <w:jc w:val="center"/>
              <w:rPr>
                <w:sz w:val="22"/>
                <w:szCs w:val="22"/>
              </w:rPr>
            </w:pPr>
            <w:r w:rsidRPr="0004337F">
              <w:rPr>
                <w:sz w:val="22"/>
                <w:szCs w:val="22"/>
              </w:rPr>
              <w:t>3-02-42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CC0CB4" w:rsidRPr="0004337F" w:rsidRDefault="00CC0CB4" w:rsidP="00697647">
            <w:pPr>
              <w:rPr>
                <w:sz w:val="22"/>
                <w:szCs w:val="22"/>
              </w:rPr>
            </w:pPr>
            <w:r w:rsidRPr="0004337F">
              <w:rPr>
                <w:sz w:val="22"/>
                <w:szCs w:val="22"/>
              </w:rPr>
              <w:t>Касса М.П., специалисты правового управления</w:t>
            </w:r>
          </w:p>
        </w:tc>
      </w:tr>
      <w:tr w:rsidR="00CC0CB4" w:rsidRPr="0004337F" w:rsidTr="00346873">
        <w:trPr>
          <w:cantSplit/>
        </w:trPr>
        <w:tc>
          <w:tcPr>
            <w:tcW w:w="545" w:type="dxa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</w:tcPr>
          <w:p w:rsidR="00CC0CB4" w:rsidRPr="0004337F" w:rsidRDefault="00CC0CB4" w:rsidP="00697647">
            <w:pPr>
              <w:spacing w:before="120"/>
              <w:jc w:val="center"/>
              <w:rPr>
                <w:b/>
                <w:sz w:val="20"/>
                <w:szCs w:val="20"/>
              </w:rPr>
            </w:pPr>
            <w:r w:rsidRPr="0004337F">
              <w:rPr>
                <w:b/>
                <w:sz w:val="20"/>
                <w:szCs w:val="20"/>
              </w:rPr>
              <w:t>09.10</w:t>
            </w:r>
          </w:p>
          <w:p w:rsidR="00CC0CB4" w:rsidRPr="0004337F" w:rsidRDefault="00CC0CB4" w:rsidP="00697647">
            <w:pPr>
              <w:spacing w:before="120"/>
              <w:jc w:val="center"/>
              <w:rPr>
                <w:b/>
                <w:sz w:val="20"/>
                <w:szCs w:val="20"/>
              </w:rPr>
            </w:pPr>
            <w:proofErr w:type="spellStart"/>
            <w:proofErr w:type="gramStart"/>
            <w:r w:rsidRPr="0004337F">
              <w:rPr>
                <w:b/>
                <w:sz w:val="20"/>
                <w:szCs w:val="20"/>
              </w:rPr>
              <w:t>сре</w:t>
            </w:r>
            <w:proofErr w:type="spellEnd"/>
            <w:r w:rsidRPr="0004337F">
              <w:rPr>
                <w:b/>
                <w:sz w:val="20"/>
                <w:szCs w:val="20"/>
              </w:rPr>
              <w:t xml:space="preserve"> да</w:t>
            </w:r>
            <w:proofErr w:type="gramEnd"/>
          </w:p>
        </w:tc>
        <w:tc>
          <w:tcPr>
            <w:tcW w:w="73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CB4" w:rsidRPr="0004337F" w:rsidRDefault="00CC0CB4" w:rsidP="00697647">
            <w:pPr>
              <w:ind w:left="-18" w:right="-24"/>
              <w:jc w:val="center"/>
              <w:rPr>
                <w:sz w:val="22"/>
                <w:szCs w:val="22"/>
              </w:rPr>
            </w:pPr>
            <w:r w:rsidRPr="0004337F">
              <w:rPr>
                <w:sz w:val="22"/>
                <w:szCs w:val="22"/>
              </w:rPr>
              <w:t>09:00</w:t>
            </w:r>
          </w:p>
        </w:tc>
        <w:tc>
          <w:tcPr>
            <w:tcW w:w="382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CB4" w:rsidRPr="0004337F" w:rsidRDefault="00CC0CB4" w:rsidP="00697647">
            <w:pPr>
              <w:jc w:val="both"/>
              <w:rPr>
                <w:sz w:val="22"/>
                <w:szCs w:val="22"/>
              </w:rPr>
            </w:pPr>
            <w:r w:rsidRPr="0004337F">
              <w:rPr>
                <w:sz w:val="22"/>
                <w:szCs w:val="22"/>
              </w:rPr>
              <w:t>Штаб по отопительному сезону 2013/2014г.</w:t>
            </w:r>
          </w:p>
        </w:tc>
        <w:tc>
          <w:tcPr>
            <w:tcW w:w="171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CB4" w:rsidRPr="0004337F" w:rsidRDefault="00CC0CB4" w:rsidP="00697647">
            <w:pPr>
              <w:rPr>
                <w:sz w:val="22"/>
                <w:szCs w:val="22"/>
              </w:rPr>
            </w:pPr>
            <w:r w:rsidRPr="0004337F">
              <w:rPr>
                <w:sz w:val="22"/>
                <w:szCs w:val="22"/>
              </w:rPr>
              <w:t>конференц-зал администрации</w:t>
            </w:r>
          </w:p>
        </w:tc>
        <w:tc>
          <w:tcPr>
            <w:tcW w:w="156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CB4" w:rsidRPr="0004337F" w:rsidRDefault="00CC0CB4" w:rsidP="00697647">
            <w:pPr>
              <w:jc w:val="center"/>
              <w:rPr>
                <w:sz w:val="22"/>
                <w:szCs w:val="22"/>
              </w:rPr>
            </w:pPr>
            <w:r w:rsidRPr="0004337F">
              <w:rPr>
                <w:sz w:val="22"/>
                <w:szCs w:val="22"/>
              </w:rPr>
              <w:t>Носов С.А.</w:t>
            </w:r>
          </w:p>
        </w:tc>
        <w:tc>
          <w:tcPr>
            <w:tcW w:w="1644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CB4" w:rsidRPr="0004337F" w:rsidRDefault="00CC0CB4" w:rsidP="00697647">
            <w:pPr>
              <w:jc w:val="center"/>
              <w:rPr>
                <w:sz w:val="22"/>
                <w:szCs w:val="22"/>
              </w:rPr>
            </w:pPr>
            <w:r w:rsidRPr="0004337F">
              <w:rPr>
                <w:sz w:val="22"/>
                <w:szCs w:val="22"/>
              </w:rPr>
              <w:t>Захаров В.Н.</w:t>
            </w:r>
          </w:p>
          <w:p w:rsidR="00CC0CB4" w:rsidRPr="0004337F" w:rsidRDefault="00CC0CB4" w:rsidP="00697647">
            <w:pPr>
              <w:jc w:val="center"/>
              <w:rPr>
                <w:sz w:val="22"/>
                <w:szCs w:val="22"/>
              </w:rPr>
            </w:pPr>
            <w:r w:rsidRPr="0004337F">
              <w:rPr>
                <w:sz w:val="22"/>
                <w:szCs w:val="22"/>
              </w:rPr>
              <w:t>4-00-11</w:t>
            </w:r>
          </w:p>
        </w:tc>
        <w:tc>
          <w:tcPr>
            <w:tcW w:w="1134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CB4" w:rsidRPr="0004337F" w:rsidRDefault="00CC0CB4" w:rsidP="00697647">
            <w:pPr>
              <w:rPr>
                <w:sz w:val="22"/>
                <w:szCs w:val="22"/>
              </w:rPr>
            </w:pPr>
            <w:r w:rsidRPr="0004337F">
              <w:rPr>
                <w:sz w:val="22"/>
                <w:szCs w:val="22"/>
              </w:rPr>
              <w:t>члены</w:t>
            </w:r>
          </w:p>
          <w:p w:rsidR="00CC0CB4" w:rsidRPr="0004337F" w:rsidRDefault="00CC0CB4" w:rsidP="00697647">
            <w:pPr>
              <w:rPr>
                <w:sz w:val="22"/>
                <w:szCs w:val="22"/>
              </w:rPr>
            </w:pPr>
            <w:r w:rsidRPr="0004337F">
              <w:rPr>
                <w:sz w:val="22"/>
                <w:szCs w:val="22"/>
              </w:rPr>
              <w:t>штаба</w:t>
            </w:r>
          </w:p>
        </w:tc>
      </w:tr>
      <w:tr w:rsidR="00CC0CB4" w:rsidRPr="0004337F" w:rsidTr="001F2FDD">
        <w:trPr>
          <w:cantSplit/>
        </w:trPr>
        <w:tc>
          <w:tcPr>
            <w:tcW w:w="5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C0CB4" w:rsidRPr="0004337F" w:rsidRDefault="00CC0CB4" w:rsidP="00697647">
            <w:pPr>
              <w:spacing w:before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CB4" w:rsidRPr="0004337F" w:rsidRDefault="00ED2783" w:rsidP="0069764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12:00</w:t>
            </w:r>
          </w:p>
        </w:tc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CB4" w:rsidRPr="0004337F" w:rsidRDefault="00ED2783" w:rsidP="00697647">
            <w:pPr>
              <w:ind w:right="1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Областное мероприятие, посвященное </w:t>
            </w:r>
            <w:r w:rsidR="00570FE6">
              <w:rPr>
                <w:sz w:val="22"/>
                <w:szCs w:val="22"/>
              </w:rPr>
              <w:t xml:space="preserve">Международному </w:t>
            </w:r>
            <w:r>
              <w:rPr>
                <w:sz w:val="22"/>
                <w:szCs w:val="22"/>
              </w:rPr>
              <w:t>Дню пожилого человека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CB4" w:rsidRDefault="00ED2783" w:rsidP="00697647">
            <w:pPr>
              <w:ind w:right="-15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большой зал</w:t>
            </w:r>
          </w:p>
          <w:p w:rsidR="00ED2783" w:rsidRPr="0004337F" w:rsidRDefault="00ED2783" w:rsidP="00697647">
            <w:pPr>
              <w:ind w:right="-15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ДК «Родина»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CB4" w:rsidRPr="0004337F" w:rsidRDefault="00713A59" w:rsidP="00697647">
            <w:pPr>
              <w:jc w:val="center"/>
              <w:rPr>
                <w:sz w:val="22"/>
                <w:szCs w:val="22"/>
              </w:rPr>
            </w:pPr>
            <w:r w:rsidRPr="0004337F">
              <w:rPr>
                <w:sz w:val="22"/>
                <w:szCs w:val="22"/>
              </w:rPr>
              <w:t>Министерство социального развития НСО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CB4" w:rsidRDefault="00ED2783" w:rsidP="00697647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Тузова</w:t>
            </w:r>
            <w:proofErr w:type="spellEnd"/>
            <w:r>
              <w:rPr>
                <w:sz w:val="22"/>
                <w:szCs w:val="22"/>
              </w:rPr>
              <w:t xml:space="preserve"> Ж.Л.</w:t>
            </w:r>
          </w:p>
          <w:p w:rsidR="00ED2783" w:rsidRPr="0004337F" w:rsidRDefault="00ED2783" w:rsidP="0069764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5-10-90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783" w:rsidRPr="0004337F" w:rsidRDefault="00ED2783" w:rsidP="00ED2783">
            <w:pPr>
              <w:rPr>
                <w:sz w:val="22"/>
                <w:szCs w:val="22"/>
              </w:rPr>
            </w:pPr>
            <w:r w:rsidRPr="0004337F">
              <w:rPr>
                <w:sz w:val="22"/>
                <w:szCs w:val="22"/>
              </w:rPr>
              <w:t>Михайлов А.Г.</w:t>
            </w:r>
          </w:p>
          <w:p w:rsidR="00CC0CB4" w:rsidRDefault="00ED2783" w:rsidP="00ED2783">
            <w:pPr>
              <w:rPr>
                <w:sz w:val="22"/>
                <w:szCs w:val="22"/>
              </w:rPr>
            </w:pPr>
            <w:r w:rsidRPr="0004337F">
              <w:rPr>
                <w:sz w:val="22"/>
                <w:szCs w:val="22"/>
              </w:rPr>
              <w:t>Бадьин В.Г.</w:t>
            </w:r>
          </w:p>
          <w:p w:rsidR="00713A59" w:rsidRPr="0004337F" w:rsidRDefault="00713A59" w:rsidP="00ED278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Казакова Е.И.</w:t>
            </w:r>
          </w:p>
        </w:tc>
      </w:tr>
      <w:tr w:rsidR="00ED2783" w:rsidRPr="0004337F" w:rsidTr="001F2FDD">
        <w:trPr>
          <w:cantSplit/>
        </w:trPr>
        <w:tc>
          <w:tcPr>
            <w:tcW w:w="5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D2783" w:rsidRPr="0004337F" w:rsidRDefault="00ED2783" w:rsidP="00697647">
            <w:pPr>
              <w:spacing w:before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783" w:rsidRPr="0004337F" w:rsidRDefault="00ED2783" w:rsidP="000E4BAA">
            <w:pPr>
              <w:jc w:val="center"/>
              <w:rPr>
                <w:sz w:val="22"/>
                <w:szCs w:val="22"/>
              </w:rPr>
            </w:pPr>
            <w:r w:rsidRPr="0004337F">
              <w:rPr>
                <w:sz w:val="22"/>
                <w:szCs w:val="22"/>
              </w:rPr>
              <w:t>14:00</w:t>
            </w:r>
          </w:p>
        </w:tc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783" w:rsidRPr="0004337F" w:rsidRDefault="00ED2783" w:rsidP="000E4BAA">
            <w:pPr>
              <w:ind w:right="14"/>
              <w:jc w:val="both"/>
              <w:rPr>
                <w:sz w:val="22"/>
                <w:szCs w:val="22"/>
              </w:rPr>
            </w:pPr>
            <w:r w:rsidRPr="0004337F">
              <w:rPr>
                <w:sz w:val="22"/>
                <w:szCs w:val="22"/>
              </w:rPr>
              <w:t>Личный приём граждан и.о. Главы города Бердска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783" w:rsidRPr="0004337F" w:rsidRDefault="00ED2783" w:rsidP="000E4BAA">
            <w:pPr>
              <w:ind w:right="-152"/>
              <w:rPr>
                <w:sz w:val="22"/>
                <w:szCs w:val="22"/>
              </w:rPr>
            </w:pPr>
            <w:r w:rsidRPr="0004337F">
              <w:rPr>
                <w:sz w:val="22"/>
                <w:szCs w:val="22"/>
              </w:rPr>
              <w:t>кабинет</w:t>
            </w:r>
          </w:p>
          <w:p w:rsidR="00ED2783" w:rsidRPr="0004337F" w:rsidRDefault="00ED2783" w:rsidP="000E4BAA">
            <w:pPr>
              <w:ind w:right="-152"/>
              <w:rPr>
                <w:sz w:val="22"/>
                <w:szCs w:val="22"/>
              </w:rPr>
            </w:pPr>
            <w:r w:rsidRPr="0004337F">
              <w:rPr>
                <w:sz w:val="22"/>
                <w:szCs w:val="22"/>
              </w:rPr>
              <w:t>Михайлова А.Г.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2783" w:rsidRPr="0004337F" w:rsidRDefault="00ED2783" w:rsidP="000E4BAA">
            <w:pPr>
              <w:jc w:val="center"/>
              <w:rPr>
                <w:sz w:val="22"/>
                <w:szCs w:val="22"/>
              </w:rPr>
            </w:pPr>
            <w:r w:rsidRPr="0004337F">
              <w:rPr>
                <w:sz w:val="22"/>
                <w:szCs w:val="22"/>
              </w:rPr>
              <w:t>Михайлов А.Г.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783" w:rsidRPr="0004337F" w:rsidRDefault="00ED2783" w:rsidP="000E4BAA">
            <w:pPr>
              <w:jc w:val="center"/>
              <w:rPr>
                <w:sz w:val="22"/>
                <w:szCs w:val="22"/>
              </w:rPr>
            </w:pPr>
            <w:proofErr w:type="spellStart"/>
            <w:r w:rsidRPr="0004337F">
              <w:rPr>
                <w:sz w:val="22"/>
                <w:szCs w:val="22"/>
              </w:rPr>
              <w:t>Линк</w:t>
            </w:r>
            <w:proofErr w:type="spellEnd"/>
            <w:r w:rsidRPr="0004337F">
              <w:rPr>
                <w:sz w:val="22"/>
                <w:szCs w:val="22"/>
              </w:rPr>
              <w:t xml:space="preserve"> Ю.В.</w:t>
            </w:r>
          </w:p>
          <w:p w:rsidR="00ED2783" w:rsidRPr="0004337F" w:rsidRDefault="00ED2783" w:rsidP="000E4BAA">
            <w:pPr>
              <w:jc w:val="center"/>
              <w:rPr>
                <w:sz w:val="22"/>
                <w:szCs w:val="22"/>
              </w:rPr>
            </w:pPr>
            <w:r w:rsidRPr="0004337F">
              <w:rPr>
                <w:sz w:val="22"/>
                <w:szCs w:val="22"/>
              </w:rPr>
              <w:t>3-14-11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783" w:rsidRPr="0004337F" w:rsidRDefault="00ED2783" w:rsidP="000E4BAA">
            <w:pPr>
              <w:rPr>
                <w:sz w:val="22"/>
                <w:szCs w:val="22"/>
              </w:rPr>
            </w:pPr>
            <w:r w:rsidRPr="0004337F">
              <w:rPr>
                <w:sz w:val="22"/>
                <w:szCs w:val="22"/>
              </w:rPr>
              <w:t>по предварительной записи</w:t>
            </w:r>
          </w:p>
        </w:tc>
      </w:tr>
      <w:tr w:rsidR="00ED2783" w:rsidRPr="0004337F" w:rsidTr="001F2FDD">
        <w:trPr>
          <w:cantSplit/>
        </w:trPr>
        <w:tc>
          <w:tcPr>
            <w:tcW w:w="5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D2783" w:rsidRPr="0004337F" w:rsidRDefault="00ED2783" w:rsidP="00697647">
            <w:pPr>
              <w:spacing w:before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783" w:rsidRPr="0004337F" w:rsidRDefault="00ED2783" w:rsidP="00472834">
            <w:pPr>
              <w:jc w:val="center"/>
              <w:rPr>
                <w:sz w:val="22"/>
                <w:szCs w:val="22"/>
              </w:rPr>
            </w:pPr>
            <w:r w:rsidRPr="0004337F">
              <w:rPr>
                <w:sz w:val="22"/>
                <w:szCs w:val="22"/>
              </w:rPr>
              <w:t>14:00</w:t>
            </w:r>
          </w:p>
        </w:tc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783" w:rsidRPr="0004337F" w:rsidRDefault="00ED2783" w:rsidP="00472834">
            <w:pPr>
              <w:tabs>
                <w:tab w:val="left" w:pos="6165"/>
              </w:tabs>
              <w:ind w:right="21"/>
              <w:jc w:val="both"/>
              <w:rPr>
                <w:color w:val="000000"/>
                <w:sz w:val="22"/>
                <w:szCs w:val="22"/>
              </w:rPr>
            </w:pPr>
            <w:r w:rsidRPr="0004337F">
              <w:rPr>
                <w:color w:val="000000"/>
                <w:sz w:val="22"/>
                <w:szCs w:val="22"/>
              </w:rPr>
              <w:t xml:space="preserve">Спортивный праздник для пенсионеров  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783" w:rsidRPr="0004337F" w:rsidRDefault="00ED2783" w:rsidP="00472834">
            <w:pPr>
              <w:rPr>
                <w:sz w:val="22"/>
                <w:szCs w:val="22"/>
              </w:rPr>
            </w:pPr>
            <w:r w:rsidRPr="0004337F">
              <w:rPr>
                <w:sz w:val="22"/>
                <w:szCs w:val="22"/>
              </w:rPr>
              <w:t>ДС «Авангард»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2783" w:rsidRPr="0004337F" w:rsidRDefault="00ED2783" w:rsidP="00472834">
            <w:pPr>
              <w:jc w:val="center"/>
              <w:rPr>
                <w:sz w:val="22"/>
                <w:szCs w:val="22"/>
              </w:rPr>
            </w:pPr>
            <w:r w:rsidRPr="0004337F">
              <w:rPr>
                <w:sz w:val="22"/>
                <w:szCs w:val="22"/>
              </w:rPr>
              <w:t>МКУ «</w:t>
            </w:r>
            <w:proofErr w:type="spellStart"/>
            <w:r w:rsidRPr="0004337F">
              <w:rPr>
                <w:sz w:val="22"/>
                <w:szCs w:val="22"/>
              </w:rPr>
              <w:t>ОФКиС</w:t>
            </w:r>
            <w:proofErr w:type="spellEnd"/>
            <w:r w:rsidRPr="0004337F">
              <w:rPr>
                <w:sz w:val="22"/>
                <w:szCs w:val="22"/>
              </w:rPr>
              <w:t>»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783" w:rsidRPr="0004337F" w:rsidRDefault="00ED2783" w:rsidP="00472834">
            <w:pPr>
              <w:ind w:left="34" w:right="-108" w:hanging="142"/>
              <w:jc w:val="center"/>
              <w:rPr>
                <w:sz w:val="22"/>
                <w:szCs w:val="22"/>
              </w:rPr>
            </w:pPr>
            <w:proofErr w:type="spellStart"/>
            <w:r w:rsidRPr="0004337F">
              <w:rPr>
                <w:sz w:val="22"/>
                <w:szCs w:val="22"/>
              </w:rPr>
              <w:t>Яцина</w:t>
            </w:r>
            <w:proofErr w:type="spellEnd"/>
            <w:r w:rsidRPr="0004337F">
              <w:rPr>
                <w:sz w:val="22"/>
                <w:szCs w:val="22"/>
              </w:rPr>
              <w:t xml:space="preserve"> Т.А.</w:t>
            </w:r>
          </w:p>
          <w:p w:rsidR="00ED2783" w:rsidRPr="0004337F" w:rsidRDefault="00ED2783" w:rsidP="00472834">
            <w:pPr>
              <w:ind w:left="34" w:right="-108" w:hanging="142"/>
              <w:jc w:val="center"/>
              <w:rPr>
                <w:sz w:val="22"/>
                <w:szCs w:val="22"/>
              </w:rPr>
            </w:pPr>
            <w:r w:rsidRPr="0004337F">
              <w:rPr>
                <w:sz w:val="22"/>
                <w:szCs w:val="22"/>
              </w:rPr>
              <w:t>2-51-64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783" w:rsidRPr="0004337F" w:rsidRDefault="00ED2783" w:rsidP="00472834">
            <w:pPr>
              <w:rPr>
                <w:sz w:val="22"/>
                <w:szCs w:val="22"/>
              </w:rPr>
            </w:pPr>
            <w:r w:rsidRPr="0004337F">
              <w:rPr>
                <w:sz w:val="22"/>
                <w:szCs w:val="22"/>
              </w:rPr>
              <w:t>Казакова Е.И.</w:t>
            </w:r>
          </w:p>
          <w:p w:rsidR="00ED2783" w:rsidRPr="0004337F" w:rsidRDefault="00ED2783" w:rsidP="00472834">
            <w:pPr>
              <w:rPr>
                <w:sz w:val="22"/>
                <w:szCs w:val="22"/>
              </w:rPr>
            </w:pPr>
            <w:proofErr w:type="spellStart"/>
            <w:r w:rsidRPr="0004337F">
              <w:rPr>
                <w:sz w:val="22"/>
                <w:szCs w:val="22"/>
              </w:rPr>
              <w:t>Тузова</w:t>
            </w:r>
            <w:proofErr w:type="spellEnd"/>
            <w:r w:rsidRPr="0004337F">
              <w:rPr>
                <w:sz w:val="22"/>
                <w:szCs w:val="22"/>
              </w:rPr>
              <w:t xml:space="preserve"> Ж.Л.</w:t>
            </w:r>
          </w:p>
        </w:tc>
      </w:tr>
      <w:tr w:rsidR="00ED2783" w:rsidRPr="0004337F" w:rsidTr="001F2FDD">
        <w:trPr>
          <w:cantSplit/>
        </w:trPr>
        <w:tc>
          <w:tcPr>
            <w:tcW w:w="5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D2783" w:rsidRPr="0004337F" w:rsidRDefault="00ED2783" w:rsidP="00697647">
            <w:pPr>
              <w:spacing w:before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783" w:rsidRPr="0004337F" w:rsidRDefault="00ED2783" w:rsidP="00697647">
            <w:pPr>
              <w:ind w:left="-18" w:right="-24"/>
              <w:jc w:val="center"/>
              <w:rPr>
                <w:sz w:val="22"/>
                <w:szCs w:val="22"/>
              </w:rPr>
            </w:pPr>
            <w:r w:rsidRPr="0004337F">
              <w:rPr>
                <w:sz w:val="22"/>
                <w:szCs w:val="22"/>
              </w:rPr>
              <w:t>14:00</w:t>
            </w:r>
          </w:p>
        </w:tc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783" w:rsidRPr="0004337F" w:rsidRDefault="00ED2783" w:rsidP="00697647">
            <w:pPr>
              <w:jc w:val="both"/>
              <w:rPr>
                <w:sz w:val="22"/>
                <w:szCs w:val="22"/>
              </w:rPr>
            </w:pPr>
            <w:r w:rsidRPr="0004337F">
              <w:rPr>
                <w:sz w:val="22"/>
                <w:szCs w:val="22"/>
              </w:rPr>
              <w:t>Личный приём граждан заместителем главы администрации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783" w:rsidRPr="0004337F" w:rsidRDefault="00ED2783" w:rsidP="00697647">
            <w:pPr>
              <w:pStyle w:val="a6"/>
              <w:jc w:val="left"/>
              <w:rPr>
                <w:sz w:val="22"/>
                <w:szCs w:val="22"/>
              </w:rPr>
            </w:pPr>
            <w:r w:rsidRPr="0004337F">
              <w:rPr>
                <w:sz w:val="22"/>
                <w:szCs w:val="22"/>
              </w:rPr>
              <w:t>кабинет</w:t>
            </w:r>
          </w:p>
          <w:p w:rsidR="00ED2783" w:rsidRPr="0004337F" w:rsidRDefault="00ED2783" w:rsidP="00697647">
            <w:pPr>
              <w:pStyle w:val="a6"/>
              <w:jc w:val="left"/>
              <w:rPr>
                <w:sz w:val="22"/>
                <w:szCs w:val="22"/>
              </w:rPr>
            </w:pPr>
            <w:proofErr w:type="spellStart"/>
            <w:r w:rsidRPr="0004337F">
              <w:rPr>
                <w:sz w:val="22"/>
                <w:szCs w:val="22"/>
              </w:rPr>
              <w:t>Тюхаева</w:t>
            </w:r>
            <w:proofErr w:type="spellEnd"/>
            <w:r w:rsidRPr="0004337F">
              <w:rPr>
                <w:sz w:val="22"/>
                <w:szCs w:val="22"/>
              </w:rPr>
              <w:t xml:space="preserve"> В.А.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2783" w:rsidRPr="0004337F" w:rsidRDefault="00ED2783" w:rsidP="00697647">
            <w:pPr>
              <w:jc w:val="center"/>
              <w:rPr>
                <w:sz w:val="22"/>
                <w:szCs w:val="22"/>
              </w:rPr>
            </w:pPr>
            <w:proofErr w:type="spellStart"/>
            <w:r w:rsidRPr="0004337F">
              <w:rPr>
                <w:sz w:val="22"/>
                <w:szCs w:val="22"/>
              </w:rPr>
              <w:t>Тюхаев</w:t>
            </w:r>
            <w:proofErr w:type="spellEnd"/>
            <w:r w:rsidRPr="0004337F">
              <w:rPr>
                <w:sz w:val="22"/>
                <w:szCs w:val="22"/>
              </w:rPr>
              <w:t xml:space="preserve"> В.А.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783" w:rsidRPr="0004337F" w:rsidRDefault="00ED2783" w:rsidP="00697647">
            <w:pPr>
              <w:pStyle w:val="a8"/>
              <w:rPr>
                <w:b w:val="0"/>
                <w:sz w:val="22"/>
                <w:szCs w:val="22"/>
              </w:rPr>
            </w:pPr>
            <w:proofErr w:type="spellStart"/>
            <w:r w:rsidRPr="0004337F">
              <w:rPr>
                <w:b w:val="0"/>
                <w:sz w:val="22"/>
                <w:szCs w:val="22"/>
              </w:rPr>
              <w:t>Рязанцова</w:t>
            </w:r>
            <w:proofErr w:type="spellEnd"/>
            <w:r w:rsidRPr="0004337F">
              <w:rPr>
                <w:b w:val="0"/>
                <w:sz w:val="22"/>
                <w:szCs w:val="22"/>
              </w:rPr>
              <w:t xml:space="preserve"> А.В.</w:t>
            </w:r>
          </w:p>
          <w:p w:rsidR="00ED2783" w:rsidRPr="0004337F" w:rsidRDefault="00ED2783" w:rsidP="00697647">
            <w:pPr>
              <w:pStyle w:val="a8"/>
              <w:rPr>
                <w:b w:val="0"/>
                <w:sz w:val="22"/>
                <w:szCs w:val="22"/>
              </w:rPr>
            </w:pPr>
            <w:r w:rsidRPr="0004337F">
              <w:rPr>
                <w:b w:val="0"/>
                <w:sz w:val="22"/>
                <w:szCs w:val="22"/>
              </w:rPr>
              <w:t>3-10-44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783" w:rsidRPr="0004337F" w:rsidRDefault="00ED2783" w:rsidP="00697647">
            <w:pPr>
              <w:rPr>
                <w:sz w:val="22"/>
                <w:szCs w:val="22"/>
              </w:rPr>
            </w:pPr>
            <w:r w:rsidRPr="0004337F">
              <w:rPr>
                <w:sz w:val="22"/>
                <w:szCs w:val="22"/>
              </w:rPr>
              <w:t>по предварительной записи</w:t>
            </w:r>
          </w:p>
        </w:tc>
      </w:tr>
      <w:tr w:rsidR="00ED2783" w:rsidRPr="0004337F" w:rsidTr="00346873">
        <w:trPr>
          <w:cantSplit/>
        </w:trPr>
        <w:tc>
          <w:tcPr>
            <w:tcW w:w="545" w:type="dxa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</w:tcPr>
          <w:p w:rsidR="00ED2783" w:rsidRPr="0004337F" w:rsidRDefault="00ED2783" w:rsidP="00697647">
            <w:pPr>
              <w:spacing w:before="120"/>
              <w:jc w:val="center"/>
              <w:rPr>
                <w:b/>
                <w:sz w:val="20"/>
                <w:szCs w:val="20"/>
              </w:rPr>
            </w:pPr>
            <w:r w:rsidRPr="0004337F">
              <w:rPr>
                <w:b/>
                <w:sz w:val="20"/>
                <w:szCs w:val="20"/>
              </w:rPr>
              <w:t>10.10</w:t>
            </w:r>
          </w:p>
          <w:p w:rsidR="00ED2783" w:rsidRPr="0004337F" w:rsidRDefault="00ED2783" w:rsidP="00697647">
            <w:pPr>
              <w:spacing w:before="120"/>
              <w:jc w:val="center"/>
              <w:rPr>
                <w:b/>
                <w:sz w:val="20"/>
                <w:szCs w:val="20"/>
              </w:rPr>
            </w:pPr>
            <w:proofErr w:type="gramStart"/>
            <w:r w:rsidRPr="0004337F">
              <w:rPr>
                <w:b/>
                <w:sz w:val="20"/>
                <w:szCs w:val="20"/>
              </w:rPr>
              <w:t xml:space="preserve">чет </w:t>
            </w:r>
            <w:proofErr w:type="spellStart"/>
            <w:r w:rsidRPr="0004337F">
              <w:rPr>
                <w:b/>
                <w:sz w:val="20"/>
                <w:szCs w:val="20"/>
              </w:rPr>
              <w:t>верг</w:t>
            </w:r>
            <w:proofErr w:type="spellEnd"/>
            <w:proofErr w:type="gramEnd"/>
          </w:p>
        </w:tc>
        <w:tc>
          <w:tcPr>
            <w:tcW w:w="73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783" w:rsidRPr="0004337F" w:rsidRDefault="00ED2783" w:rsidP="00697647">
            <w:pPr>
              <w:jc w:val="center"/>
              <w:rPr>
                <w:sz w:val="22"/>
                <w:szCs w:val="22"/>
              </w:rPr>
            </w:pPr>
            <w:r w:rsidRPr="0004337F">
              <w:rPr>
                <w:sz w:val="22"/>
                <w:szCs w:val="22"/>
              </w:rPr>
              <w:t>09:00</w:t>
            </w:r>
          </w:p>
        </w:tc>
        <w:tc>
          <w:tcPr>
            <w:tcW w:w="382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783" w:rsidRPr="0004337F" w:rsidRDefault="00ED2783" w:rsidP="00697647">
            <w:pPr>
              <w:jc w:val="both"/>
              <w:rPr>
                <w:sz w:val="22"/>
                <w:szCs w:val="22"/>
              </w:rPr>
            </w:pPr>
            <w:r w:rsidRPr="0004337F">
              <w:rPr>
                <w:sz w:val="22"/>
                <w:szCs w:val="22"/>
              </w:rPr>
              <w:t>Суженное аппаратное совещание</w:t>
            </w:r>
          </w:p>
        </w:tc>
        <w:tc>
          <w:tcPr>
            <w:tcW w:w="171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783" w:rsidRPr="0004337F" w:rsidRDefault="00ED2783" w:rsidP="00697647">
            <w:pPr>
              <w:rPr>
                <w:sz w:val="22"/>
                <w:szCs w:val="22"/>
              </w:rPr>
            </w:pPr>
            <w:r w:rsidRPr="0004337F">
              <w:rPr>
                <w:sz w:val="22"/>
                <w:szCs w:val="22"/>
              </w:rPr>
              <w:t xml:space="preserve">кабинет </w:t>
            </w:r>
          </w:p>
          <w:p w:rsidR="00ED2783" w:rsidRPr="0004337F" w:rsidRDefault="00ED2783" w:rsidP="00697647">
            <w:pPr>
              <w:rPr>
                <w:sz w:val="22"/>
                <w:szCs w:val="22"/>
              </w:rPr>
            </w:pPr>
            <w:r w:rsidRPr="0004337F">
              <w:rPr>
                <w:sz w:val="22"/>
                <w:szCs w:val="22"/>
              </w:rPr>
              <w:t>Михайлова А.Г.</w:t>
            </w:r>
          </w:p>
        </w:tc>
        <w:tc>
          <w:tcPr>
            <w:tcW w:w="156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2783" w:rsidRPr="0004337F" w:rsidRDefault="00ED2783" w:rsidP="00697647">
            <w:pPr>
              <w:jc w:val="center"/>
              <w:rPr>
                <w:sz w:val="22"/>
                <w:szCs w:val="22"/>
              </w:rPr>
            </w:pPr>
            <w:r w:rsidRPr="0004337F">
              <w:rPr>
                <w:sz w:val="22"/>
                <w:szCs w:val="22"/>
              </w:rPr>
              <w:t>Михайлов А.Г.</w:t>
            </w:r>
          </w:p>
        </w:tc>
        <w:tc>
          <w:tcPr>
            <w:tcW w:w="1644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783" w:rsidRPr="0004337F" w:rsidRDefault="00ED2783" w:rsidP="0088598C">
            <w:pPr>
              <w:tabs>
                <w:tab w:val="left" w:pos="340"/>
                <w:tab w:val="center" w:pos="828"/>
              </w:tabs>
              <w:jc w:val="center"/>
              <w:rPr>
                <w:sz w:val="22"/>
                <w:szCs w:val="22"/>
              </w:rPr>
            </w:pPr>
            <w:proofErr w:type="spellStart"/>
            <w:r w:rsidRPr="0004337F">
              <w:rPr>
                <w:sz w:val="22"/>
                <w:szCs w:val="22"/>
              </w:rPr>
              <w:t>Шакенова</w:t>
            </w:r>
            <w:proofErr w:type="spellEnd"/>
            <w:r w:rsidRPr="0004337F">
              <w:rPr>
                <w:sz w:val="22"/>
                <w:szCs w:val="22"/>
              </w:rPr>
              <w:t xml:space="preserve"> Н.В.</w:t>
            </w:r>
          </w:p>
          <w:p w:rsidR="00ED2783" w:rsidRPr="0004337F" w:rsidRDefault="00ED2783" w:rsidP="0088598C">
            <w:pPr>
              <w:tabs>
                <w:tab w:val="left" w:pos="340"/>
                <w:tab w:val="center" w:pos="828"/>
              </w:tabs>
              <w:jc w:val="center"/>
              <w:rPr>
                <w:sz w:val="22"/>
                <w:szCs w:val="22"/>
              </w:rPr>
            </w:pPr>
            <w:r w:rsidRPr="0004337F">
              <w:rPr>
                <w:sz w:val="22"/>
                <w:szCs w:val="22"/>
              </w:rPr>
              <w:t>2-00-92</w:t>
            </w:r>
          </w:p>
          <w:p w:rsidR="00ED2783" w:rsidRPr="0004337F" w:rsidRDefault="00ED2783" w:rsidP="00697647">
            <w:pPr>
              <w:tabs>
                <w:tab w:val="left" w:pos="340"/>
                <w:tab w:val="center" w:pos="828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783" w:rsidRPr="0004337F" w:rsidRDefault="00ED2783" w:rsidP="00697647">
            <w:pPr>
              <w:jc w:val="both"/>
              <w:rPr>
                <w:sz w:val="22"/>
                <w:szCs w:val="22"/>
              </w:rPr>
            </w:pPr>
            <w:r w:rsidRPr="0004337F">
              <w:rPr>
                <w:sz w:val="22"/>
                <w:szCs w:val="22"/>
              </w:rPr>
              <w:t>заместители главы администрации, управляющий делами</w:t>
            </w:r>
          </w:p>
        </w:tc>
      </w:tr>
      <w:tr w:rsidR="00ED2783" w:rsidRPr="0004337F" w:rsidTr="001F2FDD">
        <w:trPr>
          <w:cantSplit/>
        </w:trPr>
        <w:tc>
          <w:tcPr>
            <w:tcW w:w="5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D2783" w:rsidRPr="0004337F" w:rsidRDefault="00ED2783" w:rsidP="00697647">
            <w:pPr>
              <w:spacing w:before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783" w:rsidRPr="0004337F" w:rsidRDefault="00ED2783" w:rsidP="00697647">
            <w:pPr>
              <w:jc w:val="center"/>
              <w:rPr>
                <w:sz w:val="22"/>
                <w:szCs w:val="22"/>
              </w:rPr>
            </w:pPr>
            <w:r w:rsidRPr="0004337F">
              <w:rPr>
                <w:sz w:val="22"/>
                <w:szCs w:val="22"/>
              </w:rPr>
              <w:t>14:00</w:t>
            </w:r>
          </w:p>
        </w:tc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783" w:rsidRPr="0004337F" w:rsidRDefault="00ED2783" w:rsidP="00697647">
            <w:pPr>
              <w:ind w:right="14"/>
              <w:jc w:val="both"/>
              <w:rPr>
                <w:sz w:val="22"/>
                <w:szCs w:val="22"/>
              </w:rPr>
            </w:pPr>
            <w:r w:rsidRPr="0004337F">
              <w:rPr>
                <w:sz w:val="22"/>
                <w:szCs w:val="22"/>
              </w:rPr>
              <w:t>Городское торжественное мероприятие, п</w:t>
            </w:r>
            <w:r>
              <w:rPr>
                <w:sz w:val="22"/>
                <w:szCs w:val="22"/>
              </w:rPr>
              <w:t>освященное Международному Д</w:t>
            </w:r>
            <w:r w:rsidRPr="0004337F">
              <w:rPr>
                <w:sz w:val="22"/>
                <w:szCs w:val="22"/>
              </w:rPr>
              <w:t>ню пожилого человека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783" w:rsidRPr="0004337F" w:rsidRDefault="00ED2783" w:rsidP="00697647">
            <w:pPr>
              <w:rPr>
                <w:sz w:val="22"/>
                <w:szCs w:val="22"/>
              </w:rPr>
            </w:pPr>
            <w:r w:rsidRPr="0004337F">
              <w:rPr>
                <w:sz w:val="22"/>
                <w:szCs w:val="22"/>
              </w:rPr>
              <w:t>ДК «Родина»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2783" w:rsidRPr="0004337F" w:rsidRDefault="00ED2783" w:rsidP="00697647">
            <w:pPr>
              <w:jc w:val="center"/>
              <w:rPr>
                <w:sz w:val="22"/>
                <w:szCs w:val="22"/>
              </w:rPr>
            </w:pPr>
            <w:r w:rsidRPr="0004337F">
              <w:rPr>
                <w:sz w:val="22"/>
                <w:szCs w:val="22"/>
              </w:rPr>
              <w:t>Чуркина Л.И.</w:t>
            </w:r>
          </w:p>
          <w:p w:rsidR="00ED2783" w:rsidRPr="0004337F" w:rsidRDefault="00ED2783" w:rsidP="0069764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783" w:rsidRPr="0004337F" w:rsidRDefault="00ED2783" w:rsidP="00697647">
            <w:pPr>
              <w:jc w:val="center"/>
              <w:rPr>
                <w:sz w:val="22"/>
                <w:szCs w:val="22"/>
              </w:rPr>
            </w:pPr>
            <w:proofErr w:type="spellStart"/>
            <w:r w:rsidRPr="0004337F">
              <w:rPr>
                <w:sz w:val="22"/>
                <w:szCs w:val="22"/>
              </w:rPr>
              <w:t>Тузова</w:t>
            </w:r>
            <w:proofErr w:type="spellEnd"/>
            <w:r w:rsidRPr="0004337F">
              <w:rPr>
                <w:sz w:val="22"/>
                <w:szCs w:val="22"/>
              </w:rPr>
              <w:t xml:space="preserve"> Ж.Л.</w:t>
            </w:r>
          </w:p>
          <w:p w:rsidR="00ED2783" w:rsidRPr="0004337F" w:rsidRDefault="00ED2783" w:rsidP="00697647">
            <w:pPr>
              <w:jc w:val="center"/>
              <w:rPr>
                <w:sz w:val="22"/>
                <w:szCs w:val="22"/>
              </w:rPr>
            </w:pPr>
            <w:r w:rsidRPr="0004337F">
              <w:rPr>
                <w:sz w:val="22"/>
                <w:szCs w:val="22"/>
              </w:rPr>
              <w:t>5-10-90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783" w:rsidRPr="0004337F" w:rsidRDefault="00ED2783" w:rsidP="00697647">
            <w:pPr>
              <w:rPr>
                <w:sz w:val="22"/>
                <w:szCs w:val="22"/>
              </w:rPr>
            </w:pPr>
            <w:r w:rsidRPr="0004337F">
              <w:rPr>
                <w:sz w:val="22"/>
                <w:szCs w:val="22"/>
              </w:rPr>
              <w:t>Михайлов А.Г.</w:t>
            </w:r>
          </w:p>
          <w:p w:rsidR="00ED2783" w:rsidRPr="0004337F" w:rsidRDefault="00ED2783" w:rsidP="00697647">
            <w:pPr>
              <w:rPr>
                <w:sz w:val="22"/>
                <w:szCs w:val="22"/>
              </w:rPr>
            </w:pPr>
            <w:r w:rsidRPr="0004337F">
              <w:rPr>
                <w:sz w:val="22"/>
                <w:szCs w:val="22"/>
              </w:rPr>
              <w:t>Бадьин В.Г. Казакова Е.И.</w:t>
            </w:r>
          </w:p>
        </w:tc>
      </w:tr>
      <w:tr w:rsidR="00ED2783" w:rsidRPr="0004337F" w:rsidTr="001F2FDD">
        <w:trPr>
          <w:cantSplit/>
        </w:trPr>
        <w:tc>
          <w:tcPr>
            <w:tcW w:w="5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D2783" w:rsidRPr="0004337F" w:rsidRDefault="00ED2783" w:rsidP="00697647">
            <w:pPr>
              <w:spacing w:before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783" w:rsidRPr="0004337F" w:rsidRDefault="00ED2783" w:rsidP="00697647">
            <w:pPr>
              <w:ind w:left="-33"/>
              <w:jc w:val="center"/>
              <w:rPr>
                <w:sz w:val="22"/>
                <w:szCs w:val="22"/>
              </w:rPr>
            </w:pPr>
            <w:r w:rsidRPr="0004337F">
              <w:rPr>
                <w:sz w:val="22"/>
                <w:szCs w:val="22"/>
              </w:rPr>
              <w:t>14:00</w:t>
            </w:r>
          </w:p>
        </w:tc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783" w:rsidRPr="0004337F" w:rsidRDefault="00ED2783" w:rsidP="00697647">
            <w:pPr>
              <w:jc w:val="both"/>
              <w:rPr>
                <w:sz w:val="22"/>
                <w:szCs w:val="22"/>
              </w:rPr>
            </w:pPr>
            <w:r w:rsidRPr="0004337F">
              <w:rPr>
                <w:sz w:val="22"/>
                <w:szCs w:val="22"/>
              </w:rPr>
              <w:t>Заседание комиссии по оказанию социальной помощи населению города Бердска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783" w:rsidRPr="0004337F" w:rsidRDefault="00ED2783" w:rsidP="00697647">
            <w:pPr>
              <w:rPr>
                <w:sz w:val="22"/>
                <w:szCs w:val="22"/>
              </w:rPr>
            </w:pPr>
            <w:r w:rsidRPr="0004337F">
              <w:rPr>
                <w:sz w:val="22"/>
                <w:szCs w:val="22"/>
              </w:rPr>
              <w:t>ул.К. Маркса, 55, кабинет № 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2783" w:rsidRPr="0004337F" w:rsidRDefault="00ED2783" w:rsidP="00697647">
            <w:pPr>
              <w:jc w:val="center"/>
              <w:rPr>
                <w:sz w:val="22"/>
                <w:szCs w:val="22"/>
              </w:rPr>
            </w:pPr>
            <w:r w:rsidRPr="0004337F">
              <w:rPr>
                <w:sz w:val="22"/>
                <w:szCs w:val="22"/>
              </w:rPr>
              <w:t>Казакова Е.И.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783" w:rsidRPr="0004337F" w:rsidRDefault="00ED2783" w:rsidP="00697647">
            <w:pPr>
              <w:jc w:val="center"/>
              <w:rPr>
                <w:sz w:val="22"/>
                <w:szCs w:val="22"/>
              </w:rPr>
            </w:pPr>
            <w:proofErr w:type="spellStart"/>
            <w:r w:rsidRPr="0004337F">
              <w:rPr>
                <w:sz w:val="22"/>
                <w:szCs w:val="22"/>
              </w:rPr>
              <w:t>Тузова</w:t>
            </w:r>
            <w:proofErr w:type="spellEnd"/>
            <w:r w:rsidRPr="0004337F">
              <w:rPr>
                <w:sz w:val="22"/>
                <w:szCs w:val="22"/>
              </w:rPr>
              <w:t xml:space="preserve"> Ж.Л.</w:t>
            </w:r>
          </w:p>
          <w:p w:rsidR="00ED2783" w:rsidRPr="0004337F" w:rsidRDefault="00ED2783" w:rsidP="00697647">
            <w:pPr>
              <w:jc w:val="center"/>
              <w:rPr>
                <w:sz w:val="22"/>
                <w:szCs w:val="22"/>
              </w:rPr>
            </w:pPr>
            <w:r w:rsidRPr="0004337F">
              <w:rPr>
                <w:sz w:val="22"/>
                <w:szCs w:val="22"/>
              </w:rPr>
              <w:t>5-10-90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783" w:rsidRPr="0004337F" w:rsidRDefault="00ED2783" w:rsidP="00697647">
            <w:pPr>
              <w:rPr>
                <w:sz w:val="22"/>
                <w:szCs w:val="22"/>
              </w:rPr>
            </w:pPr>
            <w:r w:rsidRPr="0004337F">
              <w:rPr>
                <w:sz w:val="22"/>
                <w:szCs w:val="22"/>
              </w:rPr>
              <w:t>члены</w:t>
            </w:r>
          </w:p>
          <w:p w:rsidR="00ED2783" w:rsidRPr="0004337F" w:rsidRDefault="00ED2783" w:rsidP="00697647">
            <w:pPr>
              <w:rPr>
                <w:sz w:val="22"/>
                <w:szCs w:val="22"/>
              </w:rPr>
            </w:pPr>
            <w:r w:rsidRPr="0004337F">
              <w:rPr>
                <w:sz w:val="22"/>
                <w:szCs w:val="22"/>
              </w:rPr>
              <w:t>комиссии</w:t>
            </w:r>
          </w:p>
        </w:tc>
      </w:tr>
      <w:tr w:rsidR="00ED2783" w:rsidRPr="0004337F" w:rsidTr="001F2FDD">
        <w:trPr>
          <w:cantSplit/>
        </w:trPr>
        <w:tc>
          <w:tcPr>
            <w:tcW w:w="5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D2783" w:rsidRPr="0004337F" w:rsidRDefault="00ED2783" w:rsidP="00697647">
            <w:pPr>
              <w:spacing w:before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783" w:rsidRPr="0004337F" w:rsidRDefault="00ED2783" w:rsidP="009E5C13">
            <w:pPr>
              <w:ind w:left="-33"/>
              <w:jc w:val="center"/>
              <w:rPr>
                <w:sz w:val="22"/>
                <w:szCs w:val="22"/>
              </w:rPr>
            </w:pPr>
            <w:r w:rsidRPr="0004337F">
              <w:rPr>
                <w:sz w:val="22"/>
                <w:szCs w:val="22"/>
              </w:rPr>
              <w:t>14:00</w:t>
            </w:r>
          </w:p>
        </w:tc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783" w:rsidRPr="0004337F" w:rsidRDefault="00ED2783" w:rsidP="009E5C13">
            <w:pPr>
              <w:jc w:val="both"/>
              <w:rPr>
                <w:sz w:val="22"/>
                <w:szCs w:val="22"/>
              </w:rPr>
            </w:pPr>
            <w:r w:rsidRPr="0004337F">
              <w:rPr>
                <w:sz w:val="22"/>
                <w:szCs w:val="22"/>
              </w:rPr>
              <w:t>Личный приём граждан заместителем главы администрации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783" w:rsidRPr="0004337F" w:rsidRDefault="00ED2783" w:rsidP="009E5C13">
            <w:pPr>
              <w:rPr>
                <w:sz w:val="22"/>
                <w:szCs w:val="22"/>
              </w:rPr>
            </w:pPr>
            <w:r w:rsidRPr="0004337F">
              <w:rPr>
                <w:sz w:val="22"/>
                <w:szCs w:val="22"/>
              </w:rPr>
              <w:t xml:space="preserve">кабинет </w:t>
            </w:r>
          </w:p>
          <w:p w:rsidR="00ED2783" w:rsidRPr="0004337F" w:rsidRDefault="00ED2783" w:rsidP="009E5C13">
            <w:pPr>
              <w:rPr>
                <w:sz w:val="22"/>
                <w:szCs w:val="22"/>
              </w:rPr>
            </w:pPr>
            <w:r w:rsidRPr="0004337F">
              <w:rPr>
                <w:sz w:val="22"/>
                <w:szCs w:val="22"/>
              </w:rPr>
              <w:t>Носова С.А.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2783" w:rsidRPr="0004337F" w:rsidRDefault="00ED2783" w:rsidP="009E5C13">
            <w:pPr>
              <w:jc w:val="center"/>
              <w:rPr>
                <w:sz w:val="22"/>
                <w:szCs w:val="22"/>
              </w:rPr>
            </w:pPr>
            <w:r w:rsidRPr="0004337F">
              <w:rPr>
                <w:sz w:val="22"/>
                <w:szCs w:val="22"/>
              </w:rPr>
              <w:t>Носов С.А.</w:t>
            </w:r>
          </w:p>
          <w:p w:rsidR="00ED2783" w:rsidRPr="0004337F" w:rsidRDefault="00ED2783" w:rsidP="009E5C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783" w:rsidRDefault="008F4513" w:rsidP="009E5C1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Шубина О.Ю.</w:t>
            </w:r>
          </w:p>
          <w:p w:rsidR="008F4513" w:rsidRPr="0004337F" w:rsidRDefault="008F4513" w:rsidP="009E5C1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4-00-11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783" w:rsidRPr="0004337F" w:rsidRDefault="00ED2783" w:rsidP="009E5C13">
            <w:pPr>
              <w:rPr>
                <w:sz w:val="22"/>
                <w:szCs w:val="22"/>
              </w:rPr>
            </w:pPr>
            <w:r w:rsidRPr="0004337F">
              <w:rPr>
                <w:sz w:val="22"/>
                <w:szCs w:val="22"/>
              </w:rPr>
              <w:t>по предварительной записи</w:t>
            </w:r>
          </w:p>
        </w:tc>
      </w:tr>
      <w:tr w:rsidR="00ED2783" w:rsidRPr="0004337F" w:rsidTr="001F2FDD">
        <w:trPr>
          <w:cantSplit/>
        </w:trPr>
        <w:tc>
          <w:tcPr>
            <w:tcW w:w="5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D2783" w:rsidRPr="0004337F" w:rsidRDefault="00ED2783" w:rsidP="00697647">
            <w:pPr>
              <w:spacing w:before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783" w:rsidRPr="0004337F" w:rsidRDefault="00ED2783" w:rsidP="00552FF9">
            <w:pPr>
              <w:jc w:val="center"/>
              <w:rPr>
                <w:sz w:val="22"/>
                <w:szCs w:val="22"/>
              </w:rPr>
            </w:pPr>
            <w:r w:rsidRPr="0004337F">
              <w:rPr>
                <w:sz w:val="22"/>
                <w:szCs w:val="22"/>
              </w:rPr>
              <w:t>15:00</w:t>
            </w:r>
          </w:p>
        </w:tc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783" w:rsidRPr="0004337F" w:rsidRDefault="00ED2783" w:rsidP="009E5C13">
            <w:pPr>
              <w:jc w:val="both"/>
              <w:rPr>
                <w:sz w:val="22"/>
                <w:szCs w:val="22"/>
              </w:rPr>
            </w:pPr>
            <w:r w:rsidRPr="0004337F">
              <w:rPr>
                <w:sz w:val="22"/>
                <w:szCs w:val="22"/>
              </w:rPr>
              <w:t xml:space="preserve">Заседание конкурсной комиссии </w:t>
            </w:r>
            <w:proofErr w:type="gramStart"/>
            <w:r w:rsidRPr="0004337F">
              <w:rPr>
                <w:sz w:val="22"/>
                <w:szCs w:val="22"/>
              </w:rPr>
              <w:t>по рассмотрению заявок на участие в конкурсе на право заключения договора об организации</w:t>
            </w:r>
            <w:proofErr w:type="gramEnd"/>
            <w:r w:rsidRPr="0004337F">
              <w:rPr>
                <w:sz w:val="22"/>
                <w:szCs w:val="22"/>
              </w:rPr>
              <w:t xml:space="preserve"> пассажирских перевозок  по маршрутам регулярного сообщения  № 18, 15, 17 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783" w:rsidRPr="0004337F" w:rsidRDefault="00ED2783" w:rsidP="009E5C13">
            <w:pPr>
              <w:rPr>
                <w:sz w:val="22"/>
                <w:szCs w:val="22"/>
              </w:rPr>
            </w:pPr>
            <w:r w:rsidRPr="0004337F">
              <w:rPr>
                <w:sz w:val="22"/>
                <w:szCs w:val="22"/>
              </w:rPr>
              <w:t>малый зал администрации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2783" w:rsidRPr="0004337F" w:rsidRDefault="00ED2783" w:rsidP="009E5C13">
            <w:pPr>
              <w:jc w:val="center"/>
              <w:rPr>
                <w:sz w:val="22"/>
                <w:szCs w:val="22"/>
              </w:rPr>
            </w:pPr>
            <w:proofErr w:type="spellStart"/>
            <w:r w:rsidRPr="0004337F">
              <w:rPr>
                <w:sz w:val="22"/>
                <w:szCs w:val="22"/>
              </w:rPr>
              <w:t>Тюхаев</w:t>
            </w:r>
            <w:proofErr w:type="spellEnd"/>
            <w:r w:rsidRPr="0004337F">
              <w:rPr>
                <w:sz w:val="22"/>
                <w:szCs w:val="22"/>
              </w:rPr>
              <w:t xml:space="preserve"> В.А.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783" w:rsidRPr="0004337F" w:rsidRDefault="00ED2783" w:rsidP="009E5C13">
            <w:pPr>
              <w:ind w:right="-108"/>
              <w:jc w:val="center"/>
              <w:rPr>
                <w:sz w:val="22"/>
                <w:szCs w:val="22"/>
              </w:rPr>
            </w:pPr>
            <w:proofErr w:type="spellStart"/>
            <w:r w:rsidRPr="0004337F">
              <w:rPr>
                <w:sz w:val="22"/>
                <w:szCs w:val="22"/>
              </w:rPr>
              <w:t>Гречкина</w:t>
            </w:r>
            <w:proofErr w:type="spellEnd"/>
            <w:r w:rsidRPr="0004337F">
              <w:rPr>
                <w:sz w:val="22"/>
                <w:szCs w:val="22"/>
              </w:rPr>
              <w:t xml:space="preserve"> Ю.В.</w:t>
            </w:r>
          </w:p>
          <w:p w:rsidR="00ED2783" w:rsidRPr="0004337F" w:rsidRDefault="00ED2783" w:rsidP="009E5C13">
            <w:pPr>
              <w:ind w:right="-108"/>
              <w:jc w:val="center"/>
              <w:rPr>
                <w:sz w:val="22"/>
                <w:szCs w:val="22"/>
              </w:rPr>
            </w:pPr>
            <w:r w:rsidRPr="0004337F">
              <w:rPr>
                <w:sz w:val="22"/>
                <w:szCs w:val="22"/>
              </w:rPr>
              <w:t>2-00-97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783" w:rsidRPr="0004337F" w:rsidRDefault="00ED2783" w:rsidP="009E5C13">
            <w:pPr>
              <w:rPr>
                <w:sz w:val="22"/>
                <w:szCs w:val="22"/>
              </w:rPr>
            </w:pPr>
            <w:r w:rsidRPr="0004337F">
              <w:rPr>
                <w:sz w:val="22"/>
                <w:szCs w:val="22"/>
              </w:rPr>
              <w:t>по списку</w:t>
            </w:r>
          </w:p>
        </w:tc>
      </w:tr>
    </w:tbl>
    <w:p w:rsidR="00902783" w:rsidRPr="0004337F" w:rsidRDefault="00902783" w:rsidP="00902783">
      <w:pPr>
        <w:ind w:firstLine="78"/>
        <w:jc w:val="both"/>
        <w:rPr>
          <w:sz w:val="22"/>
          <w:szCs w:val="22"/>
        </w:rPr>
      </w:pPr>
    </w:p>
    <w:p w:rsidR="00AE35E6" w:rsidRPr="0004337F" w:rsidRDefault="00AE35E6" w:rsidP="00902783">
      <w:pPr>
        <w:ind w:firstLine="78"/>
        <w:jc w:val="both"/>
      </w:pPr>
    </w:p>
    <w:p w:rsidR="008B53A8" w:rsidRPr="0004337F" w:rsidRDefault="00533B6B" w:rsidP="00902783">
      <w:pPr>
        <w:ind w:firstLine="78"/>
        <w:jc w:val="both"/>
      </w:pPr>
      <w:r w:rsidRPr="0004337F">
        <w:t>Начальник организационного отдела</w:t>
      </w:r>
    </w:p>
    <w:p w:rsidR="00533B6B" w:rsidRPr="000B5FF4" w:rsidRDefault="00533B6B" w:rsidP="00902783">
      <w:pPr>
        <w:ind w:firstLine="78"/>
        <w:jc w:val="both"/>
      </w:pPr>
      <w:r w:rsidRPr="0004337F">
        <w:t xml:space="preserve">управления делами администрации </w:t>
      </w:r>
      <w:r w:rsidRPr="0004337F">
        <w:tab/>
      </w:r>
      <w:r w:rsidRPr="0004337F">
        <w:tab/>
      </w:r>
      <w:r w:rsidRPr="0004337F">
        <w:tab/>
      </w:r>
      <w:r w:rsidRPr="0004337F">
        <w:tab/>
      </w:r>
      <w:r w:rsidRPr="0004337F">
        <w:tab/>
      </w:r>
      <w:r w:rsidRPr="0004337F">
        <w:tab/>
      </w:r>
      <w:r w:rsidRPr="0004337F">
        <w:tab/>
        <w:t xml:space="preserve">            М.М. Вишневская</w:t>
      </w:r>
    </w:p>
    <w:sectPr w:rsidR="00533B6B" w:rsidRPr="000B5FF4" w:rsidSect="00CF2545">
      <w:headerReference w:type="even" r:id="rId7"/>
      <w:headerReference w:type="default" r:id="rId8"/>
      <w:pgSz w:w="11907" w:h="16840"/>
      <w:pgMar w:top="318" w:right="397" w:bottom="284" w:left="397" w:header="340" w:footer="284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80457" w:rsidRDefault="00A80457" w:rsidP="004516FC">
      <w:r>
        <w:separator/>
      </w:r>
    </w:p>
  </w:endnote>
  <w:endnote w:type="continuationSeparator" w:id="1">
    <w:p w:rsidR="00A80457" w:rsidRDefault="00A80457" w:rsidP="004516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80457" w:rsidRDefault="00A80457" w:rsidP="004516FC">
      <w:r>
        <w:separator/>
      </w:r>
    </w:p>
  </w:footnote>
  <w:footnote w:type="continuationSeparator" w:id="1">
    <w:p w:rsidR="00A80457" w:rsidRDefault="00A80457" w:rsidP="004516F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0457" w:rsidRDefault="00A80457">
    <w:pPr>
      <w:pStyle w:val="a4"/>
      <w:framePr w:wrap="around" w:vAnchor="text" w:hAnchor="margin" w:xAlign="center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A80457" w:rsidRDefault="00A80457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0457" w:rsidRDefault="00A80457">
    <w:pPr>
      <w:pStyle w:val="a4"/>
      <w:framePr w:wrap="around" w:vAnchor="text" w:hAnchor="margin" w:xAlign="center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separate"/>
    </w:r>
    <w:r w:rsidR="00570FE6">
      <w:rPr>
        <w:rStyle w:val="a3"/>
        <w:noProof/>
      </w:rPr>
      <w:t>2</w:t>
    </w:r>
    <w:r>
      <w:rPr>
        <w:rStyle w:val="a3"/>
      </w:rPr>
      <w:fldChar w:fldCharType="end"/>
    </w:r>
  </w:p>
  <w:p w:rsidR="00A80457" w:rsidRDefault="00A80457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02783"/>
    <w:rsid w:val="00000AF7"/>
    <w:rsid w:val="000018D0"/>
    <w:rsid w:val="00002734"/>
    <w:rsid w:val="00002FEE"/>
    <w:rsid w:val="00004BD8"/>
    <w:rsid w:val="000056A8"/>
    <w:rsid w:val="00005B21"/>
    <w:rsid w:val="000061B7"/>
    <w:rsid w:val="00006BD9"/>
    <w:rsid w:val="00007728"/>
    <w:rsid w:val="000107CE"/>
    <w:rsid w:val="000109A4"/>
    <w:rsid w:val="0001421F"/>
    <w:rsid w:val="0001481B"/>
    <w:rsid w:val="00015CA2"/>
    <w:rsid w:val="0001623E"/>
    <w:rsid w:val="000201E2"/>
    <w:rsid w:val="00020DBF"/>
    <w:rsid w:val="0002153F"/>
    <w:rsid w:val="0002194A"/>
    <w:rsid w:val="00022F94"/>
    <w:rsid w:val="000236D8"/>
    <w:rsid w:val="0002383C"/>
    <w:rsid w:val="000241F7"/>
    <w:rsid w:val="0002447B"/>
    <w:rsid w:val="0002491D"/>
    <w:rsid w:val="00024BB2"/>
    <w:rsid w:val="00025036"/>
    <w:rsid w:val="000255B9"/>
    <w:rsid w:val="0002580C"/>
    <w:rsid w:val="0002608B"/>
    <w:rsid w:val="00026273"/>
    <w:rsid w:val="00026555"/>
    <w:rsid w:val="00026AFA"/>
    <w:rsid w:val="00026D08"/>
    <w:rsid w:val="000276AB"/>
    <w:rsid w:val="00027B16"/>
    <w:rsid w:val="00027C2D"/>
    <w:rsid w:val="00027E96"/>
    <w:rsid w:val="0003052F"/>
    <w:rsid w:val="000305CA"/>
    <w:rsid w:val="000324C6"/>
    <w:rsid w:val="00033EDB"/>
    <w:rsid w:val="00034EF1"/>
    <w:rsid w:val="0003572A"/>
    <w:rsid w:val="00035D3C"/>
    <w:rsid w:val="00036248"/>
    <w:rsid w:val="0003777A"/>
    <w:rsid w:val="00037E0C"/>
    <w:rsid w:val="00040303"/>
    <w:rsid w:val="0004337F"/>
    <w:rsid w:val="000437D6"/>
    <w:rsid w:val="0004502C"/>
    <w:rsid w:val="00045AC3"/>
    <w:rsid w:val="000465B8"/>
    <w:rsid w:val="00046B5B"/>
    <w:rsid w:val="0005000A"/>
    <w:rsid w:val="00050293"/>
    <w:rsid w:val="00051885"/>
    <w:rsid w:val="000529FB"/>
    <w:rsid w:val="000563C1"/>
    <w:rsid w:val="000569F1"/>
    <w:rsid w:val="000572F3"/>
    <w:rsid w:val="00057D9B"/>
    <w:rsid w:val="00060DF0"/>
    <w:rsid w:val="00061202"/>
    <w:rsid w:val="00062963"/>
    <w:rsid w:val="0006308A"/>
    <w:rsid w:val="00065C86"/>
    <w:rsid w:val="00066220"/>
    <w:rsid w:val="0006632A"/>
    <w:rsid w:val="00066EE5"/>
    <w:rsid w:val="00070917"/>
    <w:rsid w:val="00071344"/>
    <w:rsid w:val="000717E1"/>
    <w:rsid w:val="000730A5"/>
    <w:rsid w:val="00073690"/>
    <w:rsid w:val="00073695"/>
    <w:rsid w:val="00074A58"/>
    <w:rsid w:val="00074AC8"/>
    <w:rsid w:val="00074CD6"/>
    <w:rsid w:val="0007718B"/>
    <w:rsid w:val="000771C9"/>
    <w:rsid w:val="00077AAF"/>
    <w:rsid w:val="000801C6"/>
    <w:rsid w:val="000822E2"/>
    <w:rsid w:val="00082466"/>
    <w:rsid w:val="0008343E"/>
    <w:rsid w:val="00083C19"/>
    <w:rsid w:val="00083C40"/>
    <w:rsid w:val="000848FD"/>
    <w:rsid w:val="00085247"/>
    <w:rsid w:val="00085314"/>
    <w:rsid w:val="000867D7"/>
    <w:rsid w:val="00086BAC"/>
    <w:rsid w:val="00087927"/>
    <w:rsid w:val="000906A1"/>
    <w:rsid w:val="00091084"/>
    <w:rsid w:val="00091373"/>
    <w:rsid w:val="00091B91"/>
    <w:rsid w:val="00091BB5"/>
    <w:rsid w:val="00091D4F"/>
    <w:rsid w:val="00091F68"/>
    <w:rsid w:val="00092C57"/>
    <w:rsid w:val="00093045"/>
    <w:rsid w:val="00094D93"/>
    <w:rsid w:val="00094E9F"/>
    <w:rsid w:val="000965E8"/>
    <w:rsid w:val="00096A02"/>
    <w:rsid w:val="00096EE5"/>
    <w:rsid w:val="00097078"/>
    <w:rsid w:val="00097FA8"/>
    <w:rsid w:val="000A0261"/>
    <w:rsid w:val="000A12A2"/>
    <w:rsid w:val="000A3354"/>
    <w:rsid w:val="000A42D4"/>
    <w:rsid w:val="000A4513"/>
    <w:rsid w:val="000A47F1"/>
    <w:rsid w:val="000A4C71"/>
    <w:rsid w:val="000A5A86"/>
    <w:rsid w:val="000A5E89"/>
    <w:rsid w:val="000A66AD"/>
    <w:rsid w:val="000A6A8F"/>
    <w:rsid w:val="000A6EB4"/>
    <w:rsid w:val="000A7787"/>
    <w:rsid w:val="000A7903"/>
    <w:rsid w:val="000B069D"/>
    <w:rsid w:val="000B07F4"/>
    <w:rsid w:val="000B18D7"/>
    <w:rsid w:val="000B1ACF"/>
    <w:rsid w:val="000B270A"/>
    <w:rsid w:val="000B34F3"/>
    <w:rsid w:val="000B3DBF"/>
    <w:rsid w:val="000B47AB"/>
    <w:rsid w:val="000B521A"/>
    <w:rsid w:val="000B5AA8"/>
    <w:rsid w:val="000B5FF4"/>
    <w:rsid w:val="000B684B"/>
    <w:rsid w:val="000C0164"/>
    <w:rsid w:val="000C103D"/>
    <w:rsid w:val="000C14E5"/>
    <w:rsid w:val="000C1AB2"/>
    <w:rsid w:val="000C4317"/>
    <w:rsid w:val="000C5079"/>
    <w:rsid w:val="000C5215"/>
    <w:rsid w:val="000C562A"/>
    <w:rsid w:val="000C5FB7"/>
    <w:rsid w:val="000C65C1"/>
    <w:rsid w:val="000C6693"/>
    <w:rsid w:val="000C76CE"/>
    <w:rsid w:val="000C793D"/>
    <w:rsid w:val="000D0C66"/>
    <w:rsid w:val="000D2D03"/>
    <w:rsid w:val="000D38EA"/>
    <w:rsid w:val="000D418B"/>
    <w:rsid w:val="000D5040"/>
    <w:rsid w:val="000D6154"/>
    <w:rsid w:val="000D69D4"/>
    <w:rsid w:val="000D7246"/>
    <w:rsid w:val="000D75FB"/>
    <w:rsid w:val="000E0EDF"/>
    <w:rsid w:val="000E130F"/>
    <w:rsid w:val="000E22A5"/>
    <w:rsid w:val="000E3097"/>
    <w:rsid w:val="000E3418"/>
    <w:rsid w:val="000E3A4A"/>
    <w:rsid w:val="000E3A4C"/>
    <w:rsid w:val="000E3F10"/>
    <w:rsid w:val="000E5C26"/>
    <w:rsid w:val="000E71AF"/>
    <w:rsid w:val="000E76E6"/>
    <w:rsid w:val="000E781C"/>
    <w:rsid w:val="000F1536"/>
    <w:rsid w:val="000F1807"/>
    <w:rsid w:val="000F230E"/>
    <w:rsid w:val="000F266F"/>
    <w:rsid w:val="000F4488"/>
    <w:rsid w:val="000F55A3"/>
    <w:rsid w:val="000F59E4"/>
    <w:rsid w:val="000F5D07"/>
    <w:rsid w:val="000F5FDC"/>
    <w:rsid w:val="000F6270"/>
    <w:rsid w:val="000F700F"/>
    <w:rsid w:val="000F7E6F"/>
    <w:rsid w:val="001005FD"/>
    <w:rsid w:val="001011FE"/>
    <w:rsid w:val="0010272A"/>
    <w:rsid w:val="00102EF7"/>
    <w:rsid w:val="00104B50"/>
    <w:rsid w:val="00105FBB"/>
    <w:rsid w:val="001062BD"/>
    <w:rsid w:val="00106394"/>
    <w:rsid w:val="001065BF"/>
    <w:rsid w:val="00106DA1"/>
    <w:rsid w:val="0010757B"/>
    <w:rsid w:val="00107B07"/>
    <w:rsid w:val="00111DD7"/>
    <w:rsid w:val="00112458"/>
    <w:rsid w:val="0011298A"/>
    <w:rsid w:val="00113E74"/>
    <w:rsid w:val="00114751"/>
    <w:rsid w:val="00116709"/>
    <w:rsid w:val="00116B17"/>
    <w:rsid w:val="00120D5C"/>
    <w:rsid w:val="0012170A"/>
    <w:rsid w:val="0012198F"/>
    <w:rsid w:val="00121D70"/>
    <w:rsid w:val="00122674"/>
    <w:rsid w:val="00123169"/>
    <w:rsid w:val="001232A3"/>
    <w:rsid w:val="001234DB"/>
    <w:rsid w:val="001240FD"/>
    <w:rsid w:val="00125669"/>
    <w:rsid w:val="001259DB"/>
    <w:rsid w:val="001259FC"/>
    <w:rsid w:val="00126E89"/>
    <w:rsid w:val="00130C79"/>
    <w:rsid w:val="00130E49"/>
    <w:rsid w:val="0013120E"/>
    <w:rsid w:val="00131419"/>
    <w:rsid w:val="001314DE"/>
    <w:rsid w:val="00131DFE"/>
    <w:rsid w:val="001337FC"/>
    <w:rsid w:val="00133DCB"/>
    <w:rsid w:val="00134203"/>
    <w:rsid w:val="001346F6"/>
    <w:rsid w:val="0013495F"/>
    <w:rsid w:val="0013538D"/>
    <w:rsid w:val="00136FA7"/>
    <w:rsid w:val="00137693"/>
    <w:rsid w:val="00141855"/>
    <w:rsid w:val="00141F09"/>
    <w:rsid w:val="00142E50"/>
    <w:rsid w:val="00144B6C"/>
    <w:rsid w:val="00145631"/>
    <w:rsid w:val="00146FC9"/>
    <w:rsid w:val="00147226"/>
    <w:rsid w:val="001506D9"/>
    <w:rsid w:val="00150DBB"/>
    <w:rsid w:val="001512A1"/>
    <w:rsid w:val="001518FC"/>
    <w:rsid w:val="001529A0"/>
    <w:rsid w:val="001535A0"/>
    <w:rsid w:val="001538FF"/>
    <w:rsid w:val="00153E2F"/>
    <w:rsid w:val="00154616"/>
    <w:rsid w:val="00154961"/>
    <w:rsid w:val="001561B9"/>
    <w:rsid w:val="001562C7"/>
    <w:rsid w:val="001569F8"/>
    <w:rsid w:val="00160307"/>
    <w:rsid w:val="00160439"/>
    <w:rsid w:val="0016084F"/>
    <w:rsid w:val="00160DC1"/>
    <w:rsid w:val="001619FF"/>
    <w:rsid w:val="00162EE1"/>
    <w:rsid w:val="0016311F"/>
    <w:rsid w:val="00163724"/>
    <w:rsid w:val="00163939"/>
    <w:rsid w:val="001649E7"/>
    <w:rsid w:val="00165111"/>
    <w:rsid w:val="00165136"/>
    <w:rsid w:val="00165F9C"/>
    <w:rsid w:val="00166B46"/>
    <w:rsid w:val="00167C1B"/>
    <w:rsid w:val="00170D86"/>
    <w:rsid w:val="00170FF7"/>
    <w:rsid w:val="001714F1"/>
    <w:rsid w:val="00171E38"/>
    <w:rsid w:val="001722A9"/>
    <w:rsid w:val="0017250A"/>
    <w:rsid w:val="00172995"/>
    <w:rsid w:val="00173783"/>
    <w:rsid w:val="00174300"/>
    <w:rsid w:val="0017581D"/>
    <w:rsid w:val="001760D9"/>
    <w:rsid w:val="001773CF"/>
    <w:rsid w:val="0017752A"/>
    <w:rsid w:val="00177A03"/>
    <w:rsid w:val="00180A17"/>
    <w:rsid w:val="00180AB4"/>
    <w:rsid w:val="0018246B"/>
    <w:rsid w:val="00182FAB"/>
    <w:rsid w:val="00183EB8"/>
    <w:rsid w:val="00184A42"/>
    <w:rsid w:val="00184A81"/>
    <w:rsid w:val="00185A45"/>
    <w:rsid w:val="0019098D"/>
    <w:rsid w:val="001914AB"/>
    <w:rsid w:val="00191D5F"/>
    <w:rsid w:val="00191FAD"/>
    <w:rsid w:val="00192ECF"/>
    <w:rsid w:val="00193452"/>
    <w:rsid w:val="0019416A"/>
    <w:rsid w:val="001945E9"/>
    <w:rsid w:val="00195766"/>
    <w:rsid w:val="00196C98"/>
    <w:rsid w:val="00197DC6"/>
    <w:rsid w:val="001A05BF"/>
    <w:rsid w:val="001A08DF"/>
    <w:rsid w:val="001A0DA9"/>
    <w:rsid w:val="001A1530"/>
    <w:rsid w:val="001A16D0"/>
    <w:rsid w:val="001A24C9"/>
    <w:rsid w:val="001A2C0B"/>
    <w:rsid w:val="001A3E8A"/>
    <w:rsid w:val="001A437F"/>
    <w:rsid w:val="001A48F6"/>
    <w:rsid w:val="001A6435"/>
    <w:rsid w:val="001A688D"/>
    <w:rsid w:val="001B0191"/>
    <w:rsid w:val="001B052A"/>
    <w:rsid w:val="001B0F8A"/>
    <w:rsid w:val="001B13A3"/>
    <w:rsid w:val="001B2324"/>
    <w:rsid w:val="001B31DD"/>
    <w:rsid w:val="001B3383"/>
    <w:rsid w:val="001B3A59"/>
    <w:rsid w:val="001B52EB"/>
    <w:rsid w:val="001B6557"/>
    <w:rsid w:val="001B6AFF"/>
    <w:rsid w:val="001B6B92"/>
    <w:rsid w:val="001B6C76"/>
    <w:rsid w:val="001B78D4"/>
    <w:rsid w:val="001C041C"/>
    <w:rsid w:val="001C04FE"/>
    <w:rsid w:val="001C05A2"/>
    <w:rsid w:val="001C12A3"/>
    <w:rsid w:val="001C1B39"/>
    <w:rsid w:val="001C230F"/>
    <w:rsid w:val="001C29B7"/>
    <w:rsid w:val="001C30BE"/>
    <w:rsid w:val="001C4587"/>
    <w:rsid w:val="001C48A6"/>
    <w:rsid w:val="001C4B91"/>
    <w:rsid w:val="001C4E89"/>
    <w:rsid w:val="001C5170"/>
    <w:rsid w:val="001C5603"/>
    <w:rsid w:val="001C6708"/>
    <w:rsid w:val="001C6DB6"/>
    <w:rsid w:val="001C7732"/>
    <w:rsid w:val="001D2D38"/>
    <w:rsid w:val="001D3B73"/>
    <w:rsid w:val="001D4265"/>
    <w:rsid w:val="001D562B"/>
    <w:rsid w:val="001D5DDD"/>
    <w:rsid w:val="001D66A3"/>
    <w:rsid w:val="001D671F"/>
    <w:rsid w:val="001D756A"/>
    <w:rsid w:val="001D7653"/>
    <w:rsid w:val="001E1299"/>
    <w:rsid w:val="001E162B"/>
    <w:rsid w:val="001E19A0"/>
    <w:rsid w:val="001E1CE3"/>
    <w:rsid w:val="001E215A"/>
    <w:rsid w:val="001E2223"/>
    <w:rsid w:val="001E2EE0"/>
    <w:rsid w:val="001E30A4"/>
    <w:rsid w:val="001E31C8"/>
    <w:rsid w:val="001E3F48"/>
    <w:rsid w:val="001E588E"/>
    <w:rsid w:val="001E58AE"/>
    <w:rsid w:val="001E59D9"/>
    <w:rsid w:val="001E73FA"/>
    <w:rsid w:val="001E7764"/>
    <w:rsid w:val="001F0484"/>
    <w:rsid w:val="001F070B"/>
    <w:rsid w:val="001F16CB"/>
    <w:rsid w:val="001F16E9"/>
    <w:rsid w:val="001F28C2"/>
    <w:rsid w:val="001F2FDD"/>
    <w:rsid w:val="001F33A7"/>
    <w:rsid w:val="001F3842"/>
    <w:rsid w:val="001F3BB5"/>
    <w:rsid w:val="001F4E5C"/>
    <w:rsid w:val="001F5CFF"/>
    <w:rsid w:val="001F63D9"/>
    <w:rsid w:val="001F66EF"/>
    <w:rsid w:val="001F69DE"/>
    <w:rsid w:val="001F7315"/>
    <w:rsid w:val="001F7D07"/>
    <w:rsid w:val="0020066B"/>
    <w:rsid w:val="002013C1"/>
    <w:rsid w:val="0020298E"/>
    <w:rsid w:val="00203073"/>
    <w:rsid w:val="00206123"/>
    <w:rsid w:val="00206844"/>
    <w:rsid w:val="00207BCC"/>
    <w:rsid w:val="00210A07"/>
    <w:rsid w:val="00211E2E"/>
    <w:rsid w:val="00213080"/>
    <w:rsid w:val="002134DA"/>
    <w:rsid w:val="00213EE9"/>
    <w:rsid w:val="00214700"/>
    <w:rsid w:val="0021470D"/>
    <w:rsid w:val="0021668C"/>
    <w:rsid w:val="00216D1D"/>
    <w:rsid w:val="00220B03"/>
    <w:rsid w:val="00220C89"/>
    <w:rsid w:val="00221DEE"/>
    <w:rsid w:val="00222DF4"/>
    <w:rsid w:val="002247ED"/>
    <w:rsid w:val="002251BF"/>
    <w:rsid w:val="002255D0"/>
    <w:rsid w:val="00226AF6"/>
    <w:rsid w:val="0022720B"/>
    <w:rsid w:val="00227AAB"/>
    <w:rsid w:val="0023028A"/>
    <w:rsid w:val="00230BC0"/>
    <w:rsid w:val="00231EDC"/>
    <w:rsid w:val="0023214E"/>
    <w:rsid w:val="00232B67"/>
    <w:rsid w:val="00232BEB"/>
    <w:rsid w:val="00233978"/>
    <w:rsid w:val="00233AC0"/>
    <w:rsid w:val="00234625"/>
    <w:rsid w:val="00235283"/>
    <w:rsid w:val="002361A0"/>
    <w:rsid w:val="002361EF"/>
    <w:rsid w:val="0023637D"/>
    <w:rsid w:val="002366D6"/>
    <w:rsid w:val="00236FA0"/>
    <w:rsid w:val="00237FFE"/>
    <w:rsid w:val="00240A93"/>
    <w:rsid w:val="00241B8E"/>
    <w:rsid w:val="00241CA8"/>
    <w:rsid w:val="002423E3"/>
    <w:rsid w:val="0024245F"/>
    <w:rsid w:val="00242490"/>
    <w:rsid w:val="00242B75"/>
    <w:rsid w:val="00242EE2"/>
    <w:rsid w:val="00244655"/>
    <w:rsid w:val="002446DF"/>
    <w:rsid w:val="002448AE"/>
    <w:rsid w:val="002449EF"/>
    <w:rsid w:val="00246E11"/>
    <w:rsid w:val="00247BEB"/>
    <w:rsid w:val="0025129B"/>
    <w:rsid w:val="002527D5"/>
    <w:rsid w:val="002528DE"/>
    <w:rsid w:val="00252B04"/>
    <w:rsid w:val="0025399C"/>
    <w:rsid w:val="00253E7D"/>
    <w:rsid w:val="002548F0"/>
    <w:rsid w:val="00254A7C"/>
    <w:rsid w:val="00254BD1"/>
    <w:rsid w:val="00256524"/>
    <w:rsid w:val="00260295"/>
    <w:rsid w:val="002603CC"/>
    <w:rsid w:val="002606D7"/>
    <w:rsid w:val="00260E1C"/>
    <w:rsid w:val="00261054"/>
    <w:rsid w:val="00262EF7"/>
    <w:rsid w:val="002643DC"/>
    <w:rsid w:val="00264D45"/>
    <w:rsid w:val="00265952"/>
    <w:rsid w:val="00266959"/>
    <w:rsid w:val="0026781A"/>
    <w:rsid w:val="0027045C"/>
    <w:rsid w:val="002709EA"/>
    <w:rsid w:val="00271763"/>
    <w:rsid w:val="002721A8"/>
    <w:rsid w:val="00272786"/>
    <w:rsid w:val="00273188"/>
    <w:rsid w:val="0027344D"/>
    <w:rsid w:val="00274A23"/>
    <w:rsid w:val="00274E5F"/>
    <w:rsid w:val="002751C6"/>
    <w:rsid w:val="00277302"/>
    <w:rsid w:val="00277F20"/>
    <w:rsid w:val="002815D6"/>
    <w:rsid w:val="00281E66"/>
    <w:rsid w:val="00282942"/>
    <w:rsid w:val="0028297B"/>
    <w:rsid w:val="00283465"/>
    <w:rsid w:val="002835DE"/>
    <w:rsid w:val="00283C9A"/>
    <w:rsid w:val="0028663D"/>
    <w:rsid w:val="00287252"/>
    <w:rsid w:val="002875F3"/>
    <w:rsid w:val="002877D7"/>
    <w:rsid w:val="00287D7F"/>
    <w:rsid w:val="002904C8"/>
    <w:rsid w:val="00290CDB"/>
    <w:rsid w:val="002914CE"/>
    <w:rsid w:val="00291B88"/>
    <w:rsid w:val="00292CFC"/>
    <w:rsid w:val="00292DA1"/>
    <w:rsid w:val="00292E6B"/>
    <w:rsid w:val="00293059"/>
    <w:rsid w:val="0029345C"/>
    <w:rsid w:val="00295CFB"/>
    <w:rsid w:val="0029665A"/>
    <w:rsid w:val="0029724C"/>
    <w:rsid w:val="0029798F"/>
    <w:rsid w:val="002A0BFB"/>
    <w:rsid w:val="002A13BD"/>
    <w:rsid w:val="002A2793"/>
    <w:rsid w:val="002A2832"/>
    <w:rsid w:val="002A3440"/>
    <w:rsid w:val="002A3FA5"/>
    <w:rsid w:val="002A4F62"/>
    <w:rsid w:val="002A64CA"/>
    <w:rsid w:val="002A6D18"/>
    <w:rsid w:val="002A6D3A"/>
    <w:rsid w:val="002A6F51"/>
    <w:rsid w:val="002A78F9"/>
    <w:rsid w:val="002A7D59"/>
    <w:rsid w:val="002B05A7"/>
    <w:rsid w:val="002B1416"/>
    <w:rsid w:val="002B18A3"/>
    <w:rsid w:val="002B1A60"/>
    <w:rsid w:val="002B2717"/>
    <w:rsid w:val="002B4318"/>
    <w:rsid w:val="002B4DD1"/>
    <w:rsid w:val="002B60AB"/>
    <w:rsid w:val="002B6BAB"/>
    <w:rsid w:val="002B6DD1"/>
    <w:rsid w:val="002B71D7"/>
    <w:rsid w:val="002C0EA6"/>
    <w:rsid w:val="002C1D16"/>
    <w:rsid w:val="002C2103"/>
    <w:rsid w:val="002C2552"/>
    <w:rsid w:val="002C3512"/>
    <w:rsid w:val="002C35E1"/>
    <w:rsid w:val="002C562E"/>
    <w:rsid w:val="002C611F"/>
    <w:rsid w:val="002C6E3D"/>
    <w:rsid w:val="002C7D59"/>
    <w:rsid w:val="002D017C"/>
    <w:rsid w:val="002D0665"/>
    <w:rsid w:val="002D085A"/>
    <w:rsid w:val="002D0F1A"/>
    <w:rsid w:val="002D153C"/>
    <w:rsid w:val="002D2BE4"/>
    <w:rsid w:val="002D319F"/>
    <w:rsid w:val="002D3DAA"/>
    <w:rsid w:val="002D4822"/>
    <w:rsid w:val="002D534F"/>
    <w:rsid w:val="002D60FD"/>
    <w:rsid w:val="002D7D34"/>
    <w:rsid w:val="002D7E86"/>
    <w:rsid w:val="002E02EB"/>
    <w:rsid w:val="002E061C"/>
    <w:rsid w:val="002E0BDC"/>
    <w:rsid w:val="002E11E7"/>
    <w:rsid w:val="002E1F7D"/>
    <w:rsid w:val="002E26B1"/>
    <w:rsid w:val="002E3D5E"/>
    <w:rsid w:val="002E4738"/>
    <w:rsid w:val="002E4C11"/>
    <w:rsid w:val="002E4F88"/>
    <w:rsid w:val="002E51F9"/>
    <w:rsid w:val="002E5966"/>
    <w:rsid w:val="002E59A1"/>
    <w:rsid w:val="002E6F37"/>
    <w:rsid w:val="002E7606"/>
    <w:rsid w:val="002E7983"/>
    <w:rsid w:val="002F00B3"/>
    <w:rsid w:val="002F1506"/>
    <w:rsid w:val="002F1926"/>
    <w:rsid w:val="002F1CCF"/>
    <w:rsid w:val="002F2884"/>
    <w:rsid w:val="002F2D57"/>
    <w:rsid w:val="002F3521"/>
    <w:rsid w:val="002F360C"/>
    <w:rsid w:val="002F3E13"/>
    <w:rsid w:val="002F3F62"/>
    <w:rsid w:val="002F5543"/>
    <w:rsid w:val="002F6721"/>
    <w:rsid w:val="002F6F3D"/>
    <w:rsid w:val="002F76C1"/>
    <w:rsid w:val="003001CD"/>
    <w:rsid w:val="003004D7"/>
    <w:rsid w:val="00300AEF"/>
    <w:rsid w:val="00301294"/>
    <w:rsid w:val="003012C2"/>
    <w:rsid w:val="00302B32"/>
    <w:rsid w:val="003043A8"/>
    <w:rsid w:val="00306B90"/>
    <w:rsid w:val="003071DE"/>
    <w:rsid w:val="0030728C"/>
    <w:rsid w:val="00307A17"/>
    <w:rsid w:val="00307CB4"/>
    <w:rsid w:val="0031018D"/>
    <w:rsid w:val="0031043D"/>
    <w:rsid w:val="00312035"/>
    <w:rsid w:val="0031286B"/>
    <w:rsid w:val="00313701"/>
    <w:rsid w:val="003148B1"/>
    <w:rsid w:val="00314F3B"/>
    <w:rsid w:val="003160EA"/>
    <w:rsid w:val="003166F2"/>
    <w:rsid w:val="00316A6A"/>
    <w:rsid w:val="00316ABB"/>
    <w:rsid w:val="00316AFF"/>
    <w:rsid w:val="00316D62"/>
    <w:rsid w:val="00317000"/>
    <w:rsid w:val="003200F3"/>
    <w:rsid w:val="00320397"/>
    <w:rsid w:val="00320774"/>
    <w:rsid w:val="003211DC"/>
    <w:rsid w:val="0032193B"/>
    <w:rsid w:val="0032197D"/>
    <w:rsid w:val="00323C8C"/>
    <w:rsid w:val="00324237"/>
    <w:rsid w:val="003243F7"/>
    <w:rsid w:val="00324A9D"/>
    <w:rsid w:val="003256B4"/>
    <w:rsid w:val="00325D5F"/>
    <w:rsid w:val="00326715"/>
    <w:rsid w:val="00327F1E"/>
    <w:rsid w:val="0033051F"/>
    <w:rsid w:val="003305E9"/>
    <w:rsid w:val="00330DEC"/>
    <w:rsid w:val="00330FEC"/>
    <w:rsid w:val="00332D1A"/>
    <w:rsid w:val="00332FE1"/>
    <w:rsid w:val="003338AA"/>
    <w:rsid w:val="00334164"/>
    <w:rsid w:val="003341E6"/>
    <w:rsid w:val="0033497B"/>
    <w:rsid w:val="00335626"/>
    <w:rsid w:val="00335A2E"/>
    <w:rsid w:val="00336364"/>
    <w:rsid w:val="0033638F"/>
    <w:rsid w:val="0034219E"/>
    <w:rsid w:val="0034353A"/>
    <w:rsid w:val="00343C86"/>
    <w:rsid w:val="0034595E"/>
    <w:rsid w:val="00346549"/>
    <w:rsid w:val="00346873"/>
    <w:rsid w:val="003506EE"/>
    <w:rsid w:val="00350B9E"/>
    <w:rsid w:val="00350E03"/>
    <w:rsid w:val="00351605"/>
    <w:rsid w:val="00351ACF"/>
    <w:rsid w:val="00351B3E"/>
    <w:rsid w:val="00352188"/>
    <w:rsid w:val="00352B73"/>
    <w:rsid w:val="00353022"/>
    <w:rsid w:val="00353EBF"/>
    <w:rsid w:val="00354165"/>
    <w:rsid w:val="003544DC"/>
    <w:rsid w:val="00356634"/>
    <w:rsid w:val="0035684A"/>
    <w:rsid w:val="00356A57"/>
    <w:rsid w:val="00356D43"/>
    <w:rsid w:val="003571FA"/>
    <w:rsid w:val="0035738A"/>
    <w:rsid w:val="003576DF"/>
    <w:rsid w:val="003602D7"/>
    <w:rsid w:val="00360E76"/>
    <w:rsid w:val="00360F89"/>
    <w:rsid w:val="003618EC"/>
    <w:rsid w:val="00361E70"/>
    <w:rsid w:val="00361E73"/>
    <w:rsid w:val="0036228E"/>
    <w:rsid w:val="00362C4F"/>
    <w:rsid w:val="00362C67"/>
    <w:rsid w:val="0036386E"/>
    <w:rsid w:val="0036387A"/>
    <w:rsid w:val="0036433C"/>
    <w:rsid w:val="00364754"/>
    <w:rsid w:val="00365479"/>
    <w:rsid w:val="0036554A"/>
    <w:rsid w:val="003657EB"/>
    <w:rsid w:val="0036650C"/>
    <w:rsid w:val="0036739C"/>
    <w:rsid w:val="00370513"/>
    <w:rsid w:val="00370998"/>
    <w:rsid w:val="003715E0"/>
    <w:rsid w:val="00371F51"/>
    <w:rsid w:val="00372256"/>
    <w:rsid w:val="00372762"/>
    <w:rsid w:val="00372D7D"/>
    <w:rsid w:val="00373379"/>
    <w:rsid w:val="003737E6"/>
    <w:rsid w:val="0037450B"/>
    <w:rsid w:val="00374A27"/>
    <w:rsid w:val="0037565A"/>
    <w:rsid w:val="00375F73"/>
    <w:rsid w:val="00376F77"/>
    <w:rsid w:val="0038105E"/>
    <w:rsid w:val="003810F2"/>
    <w:rsid w:val="00381AC9"/>
    <w:rsid w:val="00381AE3"/>
    <w:rsid w:val="00381BEC"/>
    <w:rsid w:val="00381D2E"/>
    <w:rsid w:val="003829EC"/>
    <w:rsid w:val="0038353B"/>
    <w:rsid w:val="00383A68"/>
    <w:rsid w:val="00383EAE"/>
    <w:rsid w:val="00384DA3"/>
    <w:rsid w:val="00385AE2"/>
    <w:rsid w:val="0038666A"/>
    <w:rsid w:val="00390D8F"/>
    <w:rsid w:val="0039137F"/>
    <w:rsid w:val="00391F3F"/>
    <w:rsid w:val="00392F52"/>
    <w:rsid w:val="00393AD3"/>
    <w:rsid w:val="00396402"/>
    <w:rsid w:val="00396A9F"/>
    <w:rsid w:val="00396BE8"/>
    <w:rsid w:val="00397509"/>
    <w:rsid w:val="00397B10"/>
    <w:rsid w:val="003A075A"/>
    <w:rsid w:val="003A1B4F"/>
    <w:rsid w:val="003A2668"/>
    <w:rsid w:val="003A28DF"/>
    <w:rsid w:val="003A29C0"/>
    <w:rsid w:val="003A3515"/>
    <w:rsid w:val="003A38F8"/>
    <w:rsid w:val="003A43F3"/>
    <w:rsid w:val="003A46D2"/>
    <w:rsid w:val="003A4AEA"/>
    <w:rsid w:val="003A6E1B"/>
    <w:rsid w:val="003A713D"/>
    <w:rsid w:val="003A71A3"/>
    <w:rsid w:val="003B022B"/>
    <w:rsid w:val="003B04B5"/>
    <w:rsid w:val="003B093E"/>
    <w:rsid w:val="003B1390"/>
    <w:rsid w:val="003B29F8"/>
    <w:rsid w:val="003B3F9E"/>
    <w:rsid w:val="003B3FFF"/>
    <w:rsid w:val="003B507C"/>
    <w:rsid w:val="003B5513"/>
    <w:rsid w:val="003B6F92"/>
    <w:rsid w:val="003C011F"/>
    <w:rsid w:val="003C0C33"/>
    <w:rsid w:val="003C0F52"/>
    <w:rsid w:val="003C21C8"/>
    <w:rsid w:val="003C2E13"/>
    <w:rsid w:val="003C3148"/>
    <w:rsid w:val="003C33C3"/>
    <w:rsid w:val="003C4584"/>
    <w:rsid w:val="003C7439"/>
    <w:rsid w:val="003C7449"/>
    <w:rsid w:val="003C7CCC"/>
    <w:rsid w:val="003D0327"/>
    <w:rsid w:val="003D1BE9"/>
    <w:rsid w:val="003D216E"/>
    <w:rsid w:val="003D239C"/>
    <w:rsid w:val="003D316C"/>
    <w:rsid w:val="003D371D"/>
    <w:rsid w:val="003D3D49"/>
    <w:rsid w:val="003D40E3"/>
    <w:rsid w:val="003D6462"/>
    <w:rsid w:val="003D664A"/>
    <w:rsid w:val="003D68E7"/>
    <w:rsid w:val="003D6C66"/>
    <w:rsid w:val="003D703E"/>
    <w:rsid w:val="003D74A7"/>
    <w:rsid w:val="003D7EBE"/>
    <w:rsid w:val="003E0C29"/>
    <w:rsid w:val="003E1068"/>
    <w:rsid w:val="003E14B2"/>
    <w:rsid w:val="003E181D"/>
    <w:rsid w:val="003E1EC0"/>
    <w:rsid w:val="003E3590"/>
    <w:rsid w:val="003E452A"/>
    <w:rsid w:val="003E470A"/>
    <w:rsid w:val="003E59DF"/>
    <w:rsid w:val="003E5D82"/>
    <w:rsid w:val="003E5DFB"/>
    <w:rsid w:val="003E6FF9"/>
    <w:rsid w:val="003E7393"/>
    <w:rsid w:val="003E774E"/>
    <w:rsid w:val="003E7E30"/>
    <w:rsid w:val="003F067A"/>
    <w:rsid w:val="003F0D0A"/>
    <w:rsid w:val="003F1482"/>
    <w:rsid w:val="003F29DD"/>
    <w:rsid w:val="003F5C9B"/>
    <w:rsid w:val="003F6318"/>
    <w:rsid w:val="003F65F5"/>
    <w:rsid w:val="003F6ACC"/>
    <w:rsid w:val="003F6E25"/>
    <w:rsid w:val="003F7922"/>
    <w:rsid w:val="003F7C6F"/>
    <w:rsid w:val="00400736"/>
    <w:rsid w:val="004008D3"/>
    <w:rsid w:val="0040347F"/>
    <w:rsid w:val="00404556"/>
    <w:rsid w:val="004049B6"/>
    <w:rsid w:val="004049BC"/>
    <w:rsid w:val="00405775"/>
    <w:rsid w:val="004057D6"/>
    <w:rsid w:val="00406825"/>
    <w:rsid w:val="00406857"/>
    <w:rsid w:val="00407EBD"/>
    <w:rsid w:val="00410076"/>
    <w:rsid w:val="00410F07"/>
    <w:rsid w:val="00411213"/>
    <w:rsid w:val="00411DE4"/>
    <w:rsid w:val="00412B0E"/>
    <w:rsid w:val="004130A8"/>
    <w:rsid w:val="0041420F"/>
    <w:rsid w:val="00415049"/>
    <w:rsid w:val="00415F56"/>
    <w:rsid w:val="004161A9"/>
    <w:rsid w:val="00417E25"/>
    <w:rsid w:val="00417F72"/>
    <w:rsid w:val="00420DB3"/>
    <w:rsid w:val="0042267C"/>
    <w:rsid w:val="0042269E"/>
    <w:rsid w:val="00422C72"/>
    <w:rsid w:val="00423B50"/>
    <w:rsid w:val="004246BE"/>
    <w:rsid w:val="004252D8"/>
    <w:rsid w:val="0042558C"/>
    <w:rsid w:val="00425D99"/>
    <w:rsid w:val="004312B2"/>
    <w:rsid w:val="004326AC"/>
    <w:rsid w:val="0043381E"/>
    <w:rsid w:val="00435C3E"/>
    <w:rsid w:val="004360A3"/>
    <w:rsid w:val="0043620D"/>
    <w:rsid w:val="004367C3"/>
    <w:rsid w:val="00436C8B"/>
    <w:rsid w:val="00436D2B"/>
    <w:rsid w:val="00436E25"/>
    <w:rsid w:val="00436F5E"/>
    <w:rsid w:val="004376FF"/>
    <w:rsid w:val="00437E90"/>
    <w:rsid w:val="004413E1"/>
    <w:rsid w:val="00441770"/>
    <w:rsid w:val="0044182F"/>
    <w:rsid w:val="004424C4"/>
    <w:rsid w:val="00444B1E"/>
    <w:rsid w:val="00444CDA"/>
    <w:rsid w:val="004451FF"/>
    <w:rsid w:val="00445A80"/>
    <w:rsid w:val="00446312"/>
    <w:rsid w:val="00447871"/>
    <w:rsid w:val="00447A1C"/>
    <w:rsid w:val="00450313"/>
    <w:rsid w:val="00451129"/>
    <w:rsid w:val="004516FC"/>
    <w:rsid w:val="00451768"/>
    <w:rsid w:val="00451D6D"/>
    <w:rsid w:val="004536F2"/>
    <w:rsid w:val="00453BF4"/>
    <w:rsid w:val="00454665"/>
    <w:rsid w:val="0045618E"/>
    <w:rsid w:val="00456A14"/>
    <w:rsid w:val="00457A49"/>
    <w:rsid w:val="00457DE0"/>
    <w:rsid w:val="00462342"/>
    <w:rsid w:val="00462A14"/>
    <w:rsid w:val="00462F59"/>
    <w:rsid w:val="00464622"/>
    <w:rsid w:val="00464B4B"/>
    <w:rsid w:val="0046530F"/>
    <w:rsid w:val="0046541D"/>
    <w:rsid w:val="00466925"/>
    <w:rsid w:val="00466BAE"/>
    <w:rsid w:val="00466DDD"/>
    <w:rsid w:val="00466F21"/>
    <w:rsid w:val="004672AA"/>
    <w:rsid w:val="00467ACF"/>
    <w:rsid w:val="00471445"/>
    <w:rsid w:val="0047199A"/>
    <w:rsid w:val="00471A88"/>
    <w:rsid w:val="004725C6"/>
    <w:rsid w:val="00472CA4"/>
    <w:rsid w:val="004735ED"/>
    <w:rsid w:val="00473D79"/>
    <w:rsid w:val="00474DC2"/>
    <w:rsid w:val="00475400"/>
    <w:rsid w:val="00475509"/>
    <w:rsid w:val="00476CCC"/>
    <w:rsid w:val="00477405"/>
    <w:rsid w:val="004778A5"/>
    <w:rsid w:val="00477B73"/>
    <w:rsid w:val="00480901"/>
    <w:rsid w:val="00481149"/>
    <w:rsid w:val="00481891"/>
    <w:rsid w:val="00481991"/>
    <w:rsid w:val="004837A3"/>
    <w:rsid w:val="00483ADC"/>
    <w:rsid w:val="00485CEC"/>
    <w:rsid w:val="00485E03"/>
    <w:rsid w:val="0048606B"/>
    <w:rsid w:val="004864DE"/>
    <w:rsid w:val="00486AA5"/>
    <w:rsid w:val="0049064A"/>
    <w:rsid w:val="00490E28"/>
    <w:rsid w:val="0049165A"/>
    <w:rsid w:val="00493EDA"/>
    <w:rsid w:val="004942D0"/>
    <w:rsid w:val="00495F07"/>
    <w:rsid w:val="00496E41"/>
    <w:rsid w:val="00496F13"/>
    <w:rsid w:val="004A123C"/>
    <w:rsid w:val="004A1CBA"/>
    <w:rsid w:val="004A23E5"/>
    <w:rsid w:val="004A3BB0"/>
    <w:rsid w:val="004A3E52"/>
    <w:rsid w:val="004A45C3"/>
    <w:rsid w:val="004A4EDD"/>
    <w:rsid w:val="004A7006"/>
    <w:rsid w:val="004B1ABF"/>
    <w:rsid w:val="004B3F74"/>
    <w:rsid w:val="004B4CA7"/>
    <w:rsid w:val="004B4F54"/>
    <w:rsid w:val="004B7630"/>
    <w:rsid w:val="004B7F8E"/>
    <w:rsid w:val="004C0197"/>
    <w:rsid w:val="004C04A4"/>
    <w:rsid w:val="004C052E"/>
    <w:rsid w:val="004C0F6B"/>
    <w:rsid w:val="004C2C6D"/>
    <w:rsid w:val="004C2CCE"/>
    <w:rsid w:val="004C3811"/>
    <w:rsid w:val="004C4414"/>
    <w:rsid w:val="004C5BCE"/>
    <w:rsid w:val="004C60EC"/>
    <w:rsid w:val="004C6584"/>
    <w:rsid w:val="004C6979"/>
    <w:rsid w:val="004C6B0B"/>
    <w:rsid w:val="004D0430"/>
    <w:rsid w:val="004D0729"/>
    <w:rsid w:val="004D14ED"/>
    <w:rsid w:val="004D1F43"/>
    <w:rsid w:val="004D33D9"/>
    <w:rsid w:val="004D39F0"/>
    <w:rsid w:val="004D3C34"/>
    <w:rsid w:val="004D4426"/>
    <w:rsid w:val="004D479C"/>
    <w:rsid w:val="004D5557"/>
    <w:rsid w:val="004D5BE3"/>
    <w:rsid w:val="004D649F"/>
    <w:rsid w:val="004D6E52"/>
    <w:rsid w:val="004D7028"/>
    <w:rsid w:val="004D70BD"/>
    <w:rsid w:val="004E0533"/>
    <w:rsid w:val="004E2034"/>
    <w:rsid w:val="004E23A3"/>
    <w:rsid w:val="004E3263"/>
    <w:rsid w:val="004E3B1B"/>
    <w:rsid w:val="004E407A"/>
    <w:rsid w:val="004E5222"/>
    <w:rsid w:val="004E5296"/>
    <w:rsid w:val="004E54A9"/>
    <w:rsid w:val="004E5899"/>
    <w:rsid w:val="004E7E36"/>
    <w:rsid w:val="004F07C0"/>
    <w:rsid w:val="004F0D46"/>
    <w:rsid w:val="004F1BAC"/>
    <w:rsid w:val="004F2815"/>
    <w:rsid w:val="004F2F73"/>
    <w:rsid w:val="004F3A0A"/>
    <w:rsid w:val="004F4B2D"/>
    <w:rsid w:val="004F4DD7"/>
    <w:rsid w:val="004F6042"/>
    <w:rsid w:val="004F60F1"/>
    <w:rsid w:val="004F6703"/>
    <w:rsid w:val="004F67C0"/>
    <w:rsid w:val="004F7951"/>
    <w:rsid w:val="00500139"/>
    <w:rsid w:val="00500EA7"/>
    <w:rsid w:val="00501C0B"/>
    <w:rsid w:val="005025B6"/>
    <w:rsid w:val="00503839"/>
    <w:rsid w:val="00504273"/>
    <w:rsid w:val="005042EC"/>
    <w:rsid w:val="005049AA"/>
    <w:rsid w:val="005052BE"/>
    <w:rsid w:val="00505305"/>
    <w:rsid w:val="00505E55"/>
    <w:rsid w:val="00506520"/>
    <w:rsid w:val="0050757E"/>
    <w:rsid w:val="005101B9"/>
    <w:rsid w:val="005123B0"/>
    <w:rsid w:val="00513D92"/>
    <w:rsid w:val="00514505"/>
    <w:rsid w:val="00514723"/>
    <w:rsid w:val="00514DB3"/>
    <w:rsid w:val="00515ADD"/>
    <w:rsid w:val="00515D11"/>
    <w:rsid w:val="00515F29"/>
    <w:rsid w:val="0051614E"/>
    <w:rsid w:val="00516D1C"/>
    <w:rsid w:val="00516E7F"/>
    <w:rsid w:val="00517A32"/>
    <w:rsid w:val="00520487"/>
    <w:rsid w:val="00520ADE"/>
    <w:rsid w:val="00520CEA"/>
    <w:rsid w:val="005227E1"/>
    <w:rsid w:val="00522D92"/>
    <w:rsid w:val="005231D6"/>
    <w:rsid w:val="00524B7F"/>
    <w:rsid w:val="00524E5F"/>
    <w:rsid w:val="0052541C"/>
    <w:rsid w:val="00525A76"/>
    <w:rsid w:val="0052698C"/>
    <w:rsid w:val="005310EA"/>
    <w:rsid w:val="0053126E"/>
    <w:rsid w:val="0053276F"/>
    <w:rsid w:val="00533B6B"/>
    <w:rsid w:val="005347BE"/>
    <w:rsid w:val="0053484A"/>
    <w:rsid w:val="00534DA4"/>
    <w:rsid w:val="00536D78"/>
    <w:rsid w:val="00540024"/>
    <w:rsid w:val="00540989"/>
    <w:rsid w:val="00541AE9"/>
    <w:rsid w:val="0054380B"/>
    <w:rsid w:val="005458B3"/>
    <w:rsid w:val="00551753"/>
    <w:rsid w:val="0055202D"/>
    <w:rsid w:val="005521A2"/>
    <w:rsid w:val="00552FF9"/>
    <w:rsid w:val="00553014"/>
    <w:rsid w:val="00554351"/>
    <w:rsid w:val="00554751"/>
    <w:rsid w:val="00556F08"/>
    <w:rsid w:val="00557514"/>
    <w:rsid w:val="00557F4D"/>
    <w:rsid w:val="0056361C"/>
    <w:rsid w:val="00563F39"/>
    <w:rsid w:val="00564559"/>
    <w:rsid w:val="005651DE"/>
    <w:rsid w:val="00565E5D"/>
    <w:rsid w:val="00566067"/>
    <w:rsid w:val="005671A2"/>
    <w:rsid w:val="00567D5F"/>
    <w:rsid w:val="00567ECA"/>
    <w:rsid w:val="005703A0"/>
    <w:rsid w:val="005703D4"/>
    <w:rsid w:val="00570698"/>
    <w:rsid w:val="00570933"/>
    <w:rsid w:val="00570FE6"/>
    <w:rsid w:val="00571153"/>
    <w:rsid w:val="00571801"/>
    <w:rsid w:val="0057188A"/>
    <w:rsid w:val="00572B0B"/>
    <w:rsid w:val="005735DC"/>
    <w:rsid w:val="00573EEC"/>
    <w:rsid w:val="00574672"/>
    <w:rsid w:val="00574821"/>
    <w:rsid w:val="005753F3"/>
    <w:rsid w:val="00575501"/>
    <w:rsid w:val="00575F65"/>
    <w:rsid w:val="00576259"/>
    <w:rsid w:val="00576D31"/>
    <w:rsid w:val="00576E5A"/>
    <w:rsid w:val="00576FCD"/>
    <w:rsid w:val="00580255"/>
    <w:rsid w:val="00580356"/>
    <w:rsid w:val="00582466"/>
    <w:rsid w:val="0058297E"/>
    <w:rsid w:val="00582DBE"/>
    <w:rsid w:val="005845E4"/>
    <w:rsid w:val="005846D9"/>
    <w:rsid w:val="00584AE1"/>
    <w:rsid w:val="00584DEB"/>
    <w:rsid w:val="00585604"/>
    <w:rsid w:val="00585C1F"/>
    <w:rsid w:val="005862E5"/>
    <w:rsid w:val="00586717"/>
    <w:rsid w:val="00587149"/>
    <w:rsid w:val="0058742C"/>
    <w:rsid w:val="00590008"/>
    <w:rsid w:val="0059005F"/>
    <w:rsid w:val="00590455"/>
    <w:rsid w:val="005908E1"/>
    <w:rsid w:val="00592058"/>
    <w:rsid w:val="00593826"/>
    <w:rsid w:val="00593F8C"/>
    <w:rsid w:val="00595BFF"/>
    <w:rsid w:val="00596182"/>
    <w:rsid w:val="00597896"/>
    <w:rsid w:val="0059790A"/>
    <w:rsid w:val="00597D47"/>
    <w:rsid w:val="005A0E2A"/>
    <w:rsid w:val="005A17D6"/>
    <w:rsid w:val="005A1E66"/>
    <w:rsid w:val="005A22A5"/>
    <w:rsid w:val="005A332A"/>
    <w:rsid w:val="005A49C2"/>
    <w:rsid w:val="005A6623"/>
    <w:rsid w:val="005A76DF"/>
    <w:rsid w:val="005A7745"/>
    <w:rsid w:val="005A7FD4"/>
    <w:rsid w:val="005B017A"/>
    <w:rsid w:val="005B028B"/>
    <w:rsid w:val="005B0919"/>
    <w:rsid w:val="005B0E27"/>
    <w:rsid w:val="005B10E7"/>
    <w:rsid w:val="005B11CD"/>
    <w:rsid w:val="005B20BF"/>
    <w:rsid w:val="005B2AA1"/>
    <w:rsid w:val="005B2BAD"/>
    <w:rsid w:val="005B38B3"/>
    <w:rsid w:val="005B3ADA"/>
    <w:rsid w:val="005B5900"/>
    <w:rsid w:val="005B5CB7"/>
    <w:rsid w:val="005B6764"/>
    <w:rsid w:val="005C053F"/>
    <w:rsid w:val="005C197D"/>
    <w:rsid w:val="005C2319"/>
    <w:rsid w:val="005C2CB7"/>
    <w:rsid w:val="005C36BF"/>
    <w:rsid w:val="005C373E"/>
    <w:rsid w:val="005C4FED"/>
    <w:rsid w:val="005C5E27"/>
    <w:rsid w:val="005C7E23"/>
    <w:rsid w:val="005D0099"/>
    <w:rsid w:val="005D03C2"/>
    <w:rsid w:val="005D0F32"/>
    <w:rsid w:val="005D1493"/>
    <w:rsid w:val="005D3925"/>
    <w:rsid w:val="005D3FB1"/>
    <w:rsid w:val="005D5008"/>
    <w:rsid w:val="005D5C83"/>
    <w:rsid w:val="005D5DDF"/>
    <w:rsid w:val="005D60A1"/>
    <w:rsid w:val="005D615A"/>
    <w:rsid w:val="005D6E6C"/>
    <w:rsid w:val="005D734F"/>
    <w:rsid w:val="005D7F9A"/>
    <w:rsid w:val="005E003E"/>
    <w:rsid w:val="005E160B"/>
    <w:rsid w:val="005E2E1D"/>
    <w:rsid w:val="005E33ED"/>
    <w:rsid w:val="005E37F8"/>
    <w:rsid w:val="005E38DF"/>
    <w:rsid w:val="005E3DC3"/>
    <w:rsid w:val="005E4C01"/>
    <w:rsid w:val="005E4C61"/>
    <w:rsid w:val="005E684A"/>
    <w:rsid w:val="005E70C7"/>
    <w:rsid w:val="005F00EF"/>
    <w:rsid w:val="005F0B4A"/>
    <w:rsid w:val="005F16BE"/>
    <w:rsid w:val="005F1D42"/>
    <w:rsid w:val="005F259C"/>
    <w:rsid w:val="005F2B79"/>
    <w:rsid w:val="005F366A"/>
    <w:rsid w:val="005F3B47"/>
    <w:rsid w:val="005F3F89"/>
    <w:rsid w:val="005F4E1F"/>
    <w:rsid w:val="005F56AE"/>
    <w:rsid w:val="005F6734"/>
    <w:rsid w:val="005F6F68"/>
    <w:rsid w:val="005F7D1F"/>
    <w:rsid w:val="006023B4"/>
    <w:rsid w:val="00602586"/>
    <w:rsid w:val="00602942"/>
    <w:rsid w:val="00602FB6"/>
    <w:rsid w:val="00603C87"/>
    <w:rsid w:val="00604EC9"/>
    <w:rsid w:val="00604FB0"/>
    <w:rsid w:val="00605DDF"/>
    <w:rsid w:val="00605F68"/>
    <w:rsid w:val="00606FCC"/>
    <w:rsid w:val="006109BD"/>
    <w:rsid w:val="00610E88"/>
    <w:rsid w:val="00610F7D"/>
    <w:rsid w:val="00611CB5"/>
    <w:rsid w:val="00611DA7"/>
    <w:rsid w:val="00611EDB"/>
    <w:rsid w:val="006123D5"/>
    <w:rsid w:val="006142BA"/>
    <w:rsid w:val="00614B55"/>
    <w:rsid w:val="00615C93"/>
    <w:rsid w:val="00615D0B"/>
    <w:rsid w:val="00617E1E"/>
    <w:rsid w:val="00623830"/>
    <w:rsid w:val="00623FCA"/>
    <w:rsid w:val="00624FC8"/>
    <w:rsid w:val="00625A84"/>
    <w:rsid w:val="00630CA4"/>
    <w:rsid w:val="00630ECD"/>
    <w:rsid w:val="006321B3"/>
    <w:rsid w:val="0063274E"/>
    <w:rsid w:val="006336B4"/>
    <w:rsid w:val="0063426D"/>
    <w:rsid w:val="006347D6"/>
    <w:rsid w:val="00635258"/>
    <w:rsid w:val="00635D7D"/>
    <w:rsid w:val="00636D24"/>
    <w:rsid w:val="00637919"/>
    <w:rsid w:val="00637C18"/>
    <w:rsid w:val="0064167E"/>
    <w:rsid w:val="00641C12"/>
    <w:rsid w:val="00641C9D"/>
    <w:rsid w:val="0064268D"/>
    <w:rsid w:val="00644137"/>
    <w:rsid w:val="00645027"/>
    <w:rsid w:val="00645694"/>
    <w:rsid w:val="00645A15"/>
    <w:rsid w:val="00646601"/>
    <w:rsid w:val="00647669"/>
    <w:rsid w:val="0064772A"/>
    <w:rsid w:val="00650C17"/>
    <w:rsid w:val="0065112A"/>
    <w:rsid w:val="00651782"/>
    <w:rsid w:val="0065274F"/>
    <w:rsid w:val="00652B9E"/>
    <w:rsid w:val="00654789"/>
    <w:rsid w:val="0065544A"/>
    <w:rsid w:val="00655980"/>
    <w:rsid w:val="00655A93"/>
    <w:rsid w:val="0065692C"/>
    <w:rsid w:val="00656B29"/>
    <w:rsid w:val="00656CA3"/>
    <w:rsid w:val="00657630"/>
    <w:rsid w:val="00657C55"/>
    <w:rsid w:val="006606C4"/>
    <w:rsid w:val="00660916"/>
    <w:rsid w:val="00660E1A"/>
    <w:rsid w:val="00661E6D"/>
    <w:rsid w:val="00661F73"/>
    <w:rsid w:val="0066273F"/>
    <w:rsid w:val="006627CB"/>
    <w:rsid w:val="006637F3"/>
    <w:rsid w:val="00663B50"/>
    <w:rsid w:val="00667ECD"/>
    <w:rsid w:val="006709F2"/>
    <w:rsid w:val="00671252"/>
    <w:rsid w:val="006715F4"/>
    <w:rsid w:val="0067241B"/>
    <w:rsid w:val="00673B34"/>
    <w:rsid w:val="0067753C"/>
    <w:rsid w:val="00680B1E"/>
    <w:rsid w:val="00681847"/>
    <w:rsid w:val="00681B87"/>
    <w:rsid w:val="00682E5B"/>
    <w:rsid w:val="00683149"/>
    <w:rsid w:val="00683410"/>
    <w:rsid w:val="00684540"/>
    <w:rsid w:val="00686A7D"/>
    <w:rsid w:val="00686CC5"/>
    <w:rsid w:val="00686D6B"/>
    <w:rsid w:val="006870BD"/>
    <w:rsid w:val="00687829"/>
    <w:rsid w:val="00690A49"/>
    <w:rsid w:val="006918C1"/>
    <w:rsid w:val="00691FFF"/>
    <w:rsid w:val="006922C1"/>
    <w:rsid w:val="006936A8"/>
    <w:rsid w:val="00693E36"/>
    <w:rsid w:val="00695D10"/>
    <w:rsid w:val="00696D74"/>
    <w:rsid w:val="00696E9D"/>
    <w:rsid w:val="006972C5"/>
    <w:rsid w:val="00697647"/>
    <w:rsid w:val="006A01B7"/>
    <w:rsid w:val="006A366D"/>
    <w:rsid w:val="006A36BD"/>
    <w:rsid w:val="006A5C47"/>
    <w:rsid w:val="006A700C"/>
    <w:rsid w:val="006B13A3"/>
    <w:rsid w:val="006B1A57"/>
    <w:rsid w:val="006B2E23"/>
    <w:rsid w:val="006B4873"/>
    <w:rsid w:val="006B4B42"/>
    <w:rsid w:val="006B6C38"/>
    <w:rsid w:val="006C010E"/>
    <w:rsid w:val="006C0318"/>
    <w:rsid w:val="006C0E05"/>
    <w:rsid w:val="006C189C"/>
    <w:rsid w:val="006C1FB5"/>
    <w:rsid w:val="006C311B"/>
    <w:rsid w:val="006C3AB8"/>
    <w:rsid w:val="006C4DFB"/>
    <w:rsid w:val="006C55AC"/>
    <w:rsid w:val="006C5AC5"/>
    <w:rsid w:val="006C5C15"/>
    <w:rsid w:val="006C6424"/>
    <w:rsid w:val="006C6909"/>
    <w:rsid w:val="006C6A81"/>
    <w:rsid w:val="006C741A"/>
    <w:rsid w:val="006D144A"/>
    <w:rsid w:val="006D1972"/>
    <w:rsid w:val="006D26AD"/>
    <w:rsid w:val="006D2F6A"/>
    <w:rsid w:val="006D3A2A"/>
    <w:rsid w:val="006D48BC"/>
    <w:rsid w:val="006D4C78"/>
    <w:rsid w:val="006D5011"/>
    <w:rsid w:val="006D501D"/>
    <w:rsid w:val="006D5219"/>
    <w:rsid w:val="006D5B9B"/>
    <w:rsid w:val="006D693D"/>
    <w:rsid w:val="006D709E"/>
    <w:rsid w:val="006D76C9"/>
    <w:rsid w:val="006D7D73"/>
    <w:rsid w:val="006D7D99"/>
    <w:rsid w:val="006E0688"/>
    <w:rsid w:val="006E1616"/>
    <w:rsid w:val="006E1998"/>
    <w:rsid w:val="006E1C4D"/>
    <w:rsid w:val="006E1E30"/>
    <w:rsid w:val="006E2203"/>
    <w:rsid w:val="006E2668"/>
    <w:rsid w:val="006E345E"/>
    <w:rsid w:val="006E356B"/>
    <w:rsid w:val="006E3F0A"/>
    <w:rsid w:val="006E605B"/>
    <w:rsid w:val="006E6EF2"/>
    <w:rsid w:val="006E702B"/>
    <w:rsid w:val="006E72B3"/>
    <w:rsid w:val="006E75CE"/>
    <w:rsid w:val="006E75D3"/>
    <w:rsid w:val="006F0BA9"/>
    <w:rsid w:val="006F1196"/>
    <w:rsid w:val="006F3BAE"/>
    <w:rsid w:val="006F3F16"/>
    <w:rsid w:val="006F4646"/>
    <w:rsid w:val="006F5180"/>
    <w:rsid w:val="006F5760"/>
    <w:rsid w:val="006F6886"/>
    <w:rsid w:val="006F6933"/>
    <w:rsid w:val="006F71EA"/>
    <w:rsid w:val="006F730A"/>
    <w:rsid w:val="006F7E23"/>
    <w:rsid w:val="006F7EAB"/>
    <w:rsid w:val="0070007C"/>
    <w:rsid w:val="00700EB2"/>
    <w:rsid w:val="00700F76"/>
    <w:rsid w:val="007016E4"/>
    <w:rsid w:val="00701F4F"/>
    <w:rsid w:val="00702047"/>
    <w:rsid w:val="007025CF"/>
    <w:rsid w:val="00702646"/>
    <w:rsid w:val="007026E8"/>
    <w:rsid w:val="00703235"/>
    <w:rsid w:val="00703ACC"/>
    <w:rsid w:val="00704123"/>
    <w:rsid w:val="00704591"/>
    <w:rsid w:val="00704682"/>
    <w:rsid w:val="00704BD3"/>
    <w:rsid w:val="0070552A"/>
    <w:rsid w:val="00705AAC"/>
    <w:rsid w:val="007060EE"/>
    <w:rsid w:val="00706319"/>
    <w:rsid w:val="00706A4D"/>
    <w:rsid w:val="007079D7"/>
    <w:rsid w:val="00710E48"/>
    <w:rsid w:val="007118D4"/>
    <w:rsid w:val="00711F43"/>
    <w:rsid w:val="00712E80"/>
    <w:rsid w:val="00713775"/>
    <w:rsid w:val="00713A59"/>
    <w:rsid w:val="00713E55"/>
    <w:rsid w:val="00715A5E"/>
    <w:rsid w:val="00716116"/>
    <w:rsid w:val="00716210"/>
    <w:rsid w:val="0071653E"/>
    <w:rsid w:val="00716994"/>
    <w:rsid w:val="0071753A"/>
    <w:rsid w:val="007175F1"/>
    <w:rsid w:val="00717838"/>
    <w:rsid w:val="0072048C"/>
    <w:rsid w:val="00720B57"/>
    <w:rsid w:val="00721857"/>
    <w:rsid w:val="00721913"/>
    <w:rsid w:val="00722F9E"/>
    <w:rsid w:val="007230C9"/>
    <w:rsid w:val="00723F95"/>
    <w:rsid w:val="007240F5"/>
    <w:rsid w:val="00725283"/>
    <w:rsid w:val="0072612B"/>
    <w:rsid w:val="007262C0"/>
    <w:rsid w:val="0072653F"/>
    <w:rsid w:val="00727C4C"/>
    <w:rsid w:val="00730C95"/>
    <w:rsid w:val="00732FF0"/>
    <w:rsid w:val="0073329C"/>
    <w:rsid w:val="007337EF"/>
    <w:rsid w:val="00733D21"/>
    <w:rsid w:val="0073415B"/>
    <w:rsid w:val="007342FD"/>
    <w:rsid w:val="0073437E"/>
    <w:rsid w:val="00734F18"/>
    <w:rsid w:val="00740D10"/>
    <w:rsid w:val="00741E8B"/>
    <w:rsid w:val="00741EF3"/>
    <w:rsid w:val="007425B8"/>
    <w:rsid w:val="00743E6F"/>
    <w:rsid w:val="00745226"/>
    <w:rsid w:val="007459D0"/>
    <w:rsid w:val="00745D61"/>
    <w:rsid w:val="00745DC2"/>
    <w:rsid w:val="00746332"/>
    <w:rsid w:val="0074682F"/>
    <w:rsid w:val="00746EDA"/>
    <w:rsid w:val="00750D10"/>
    <w:rsid w:val="00751786"/>
    <w:rsid w:val="00751BA4"/>
    <w:rsid w:val="00751DC2"/>
    <w:rsid w:val="00752672"/>
    <w:rsid w:val="00752BA2"/>
    <w:rsid w:val="00753966"/>
    <w:rsid w:val="00754A8E"/>
    <w:rsid w:val="00754CE1"/>
    <w:rsid w:val="007574E7"/>
    <w:rsid w:val="00757A88"/>
    <w:rsid w:val="0076283B"/>
    <w:rsid w:val="00762AEF"/>
    <w:rsid w:val="00762F50"/>
    <w:rsid w:val="007639C7"/>
    <w:rsid w:val="00763CC0"/>
    <w:rsid w:val="007643E9"/>
    <w:rsid w:val="00764982"/>
    <w:rsid w:val="0076505A"/>
    <w:rsid w:val="00765E05"/>
    <w:rsid w:val="00766268"/>
    <w:rsid w:val="007672B6"/>
    <w:rsid w:val="00767903"/>
    <w:rsid w:val="0077021F"/>
    <w:rsid w:val="00770756"/>
    <w:rsid w:val="00770A11"/>
    <w:rsid w:val="0077126B"/>
    <w:rsid w:val="0077144C"/>
    <w:rsid w:val="00772420"/>
    <w:rsid w:val="007727FB"/>
    <w:rsid w:val="00773743"/>
    <w:rsid w:val="00773C84"/>
    <w:rsid w:val="007742A1"/>
    <w:rsid w:val="00775579"/>
    <w:rsid w:val="00775B84"/>
    <w:rsid w:val="007770B5"/>
    <w:rsid w:val="0077710D"/>
    <w:rsid w:val="007779A3"/>
    <w:rsid w:val="00777BC9"/>
    <w:rsid w:val="00780B63"/>
    <w:rsid w:val="00780FBD"/>
    <w:rsid w:val="00781782"/>
    <w:rsid w:val="007819EB"/>
    <w:rsid w:val="00781B80"/>
    <w:rsid w:val="00783089"/>
    <w:rsid w:val="00783639"/>
    <w:rsid w:val="00783CD2"/>
    <w:rsid w:val="00785E00"/>
    <w:rsid w:val="007866ED"/>
    <w:rsid w:val="00786D3A"/>
    <w:rsid w:val="0079162F"/>
    <w:rsid w:val="00791CE7"/>
    <w:rsid w:val="00791D36"/>
    <w:rsid w:val="00791DD7"/>
    <w:rsid w:val="00792571"/>
    <w:rsid w:val="007925AB"/>
    <w:rsid w:val="0079288C"/>
    <w:rsid w:val="00792CB9"/>
    <w:rsid w:val="00793668"/>
    <w:rsid w:val="007938A9"/>
    <w:rsid w:val="00793CDD"/>
    <w:rsid w:val="00794602"/>
    <w:rsid w:val="00794C9C"/>
    <w:rsid w:val="007950AC"/>
    <w:rsid w:val="007952EC"/>
    <w:rsid w:val="00795459"/>
    <w:rsid w:val="00796E04"/>
    <w:rsid w:val="007A06FC"/>
    <w:rsid w:val="007A09E8"/>
    <w:rsid w:val="007A1C5B"/>
    <w:rsid w:val="007A21ED"/>
    <w:rsid w:val="007A2D4B"/>
    <w:rsid w:val="007A4DAC"/>
    <w:rsid w:val="007A4FEA"/>
    <w:rsid w:val="007A6268"/>
    <w:rsid w:val="007A6420"/>
    <w:rsid w:val="007A6484"/>
    <w:rsid w:val="007A65D8"/>
    <w:rsid w:val="007A67A1"/>
    <w:rsid w:val="007A749F"/>
    <w:rsid w:val="007A7F61"/>
    <w:rsid w:val="007B02E4"/>
    <w:rsid w:val="007B041F"/>
    <w:rsid w:val="007B0D07"/>
    <w:rsid w:val="007B178F"/>
    <w:rsid w:val="007B221A"/>
    <w:rsid w:val="007B3A2E"/>
    <w:rsid w:val="007B3B73"/>
    <w:rsid w:val="007B402C"/>
    <w:rsid w:val="007B4F15"/>
    <w:rsid w:val="007B697D"/>
    <w:rsid w:val="007B7E2B"/>
    <w:rsid w:val="007C0267"/>
    <w:rsid w:val="007C055D"/>
    <w:rsid w:val="007C0E50"/>
    <w:rsid w:val="007C0F01"/>
    <w:rsid w:val="007C16C6"/>
    <w:rsid w:val="007C1752"/>
    <w:rsid w:val="007C1A02"/>
    <w:rsid w:val="007C1E3B"/>
    <w:rsid w:val="007C3082"/>
    <w:rsid w:val="007C3CD6"/>
    <w:rsid w:val="007C5C70"/>
    <w:rsid w:val="007C7026"/>
    <w:rsid w:val="007C7B58"/>
    <w:rsid w:val="007D03BB"/>
    <w:rsid w:val="007D0643"/>
    <w:rsid w:val="007D10DF"/>
    <w:rsid w:val="007D15DF"/>
    <w:rsid w:val="007D226B"/>
    <w:rsid w:val="007D2875"/>
    <w:rsid w:val="007D29E2"/>
    <w:rsid w:val="007D3A68"/>
    <w:rsid w:val="007D514A"/>
    <w:rsid w:val="007D5600"/>
    <w:rsid w:val="007D5AA4"/>
    <w:rsid w:val="007D6094"/>
    <w:rsid w:val="007D6790"/>
    <w:rsid w:val="007D69E5"/>
    <w:rsid w:val="007D71BE"/>
    <w:rsid w:val="007D743C"/>
    <w:rsid w:val="007D760D"/>
    <w:rsid w:val="007E0508"/>
    <w:rsid w:val="007E1271"/>
    <w:rsid w:val="007E1739"/>
    <w:rsid w:val="007E3CD1"/>
    <w:rsid w:val="007E48AD"/>
    <w:rsid w:val="007E4AA6"/>
    <w:rsid w:val="007E4C44"/>
    <w:rsid w:val="007E4E15"/>
    <w:rsid w:val="007E5238"/>
    <w:rsid w:val="007E530A"/>
    <w:rsid w:val="007F020C"/>
    <w:rsid w:val="007F06F5"/>
    <w:rsid w:val="007F0732"/>
    <w:rsid w:val="007F0813"/>
    <w:rsid w:val="007F235D"/>
    <w:rsid w:val="007F2A28"/>
    <w:rsid w:val="007F4DAB"/>
    <w:rsid w:val="007F4E53"/>
    <w:rsid w:val="007F6435"/>
    <w:rsid w:val="007F707C"/>
    <w:rsid w:val="007F7D09"/>
    <w:rsid w:val="0080147A"/>
    <w:rsid w:val="008014D7"/>
    <w:rsid w:val="00802178"/>
    <w:rsid w:val="008023AB"/>
    <w:rsid w:val="008028E9"/>
    <w:rsid w:val="0080480A"/>
    <w:rsid w:val="00806687"/>
    <w:rsid w:val="008112FF"/>
    <w:rsid w:val="00811441"/>
    <w:rsid w:val="00813A4A"/>
    <w:rsid w:val="00814025"/>
    <w:rsid w:val="00814803"/>
    <w:rsid w:val="00816242"/>
    <w:rsid w:val="008165B6"/>
    <w:rsid w:val="00817BAF"/>
    <w:rsid w:val="00820C4B"/>
    <w:rsid w:val="00821BFB"/>
    <w:rsid w:val="00821D4F"/>
    <w:rsid w:val="008221B2"/>
    <w:rsid w:val="008233D3"/>
    <w:rsid w:val="008247EF"/>
    <w:rsid w:val="0082546F"/>
    <w:rsid w:val="00825D66"/>
    <w:rsid w:val="00826395"/>
    <w:rsid w:val="008263B2"/>
    <w:rsid w:val="008268B5"/>
    <w:rsid w:val="008275B8"/>
    <w:rsid w:val="00827831"/>
    <w:rsid w:val="00827852"/>
    <w:rsid w:val="00830856"/>
    <w:rsid w:val="00831B81"/>
    <w:rsid w:val="0083229D"/>
    <w:rsid w:val="00832EE2"/>
    <w:rsid w:val="00833C68"/>
    <w:rsid w:val="00834203"/>
    <w:rsid w:val="00834B8E"/>
    <w:rsid w:val="00834BCB"/>
    <w:rsid w:val="00835131"/>
    <w:rsid w:val="008351C8"/>
    <w:rsid w:val="00835946"/>
    <w:rsid w:val="00835B44"/>
    <w:rsid w:val="00837B3B"/>
    <w:rsid w:val="00840ED7"/>
    <w:rsid w:val="00841016"/>
    <w:rsid w:val="00841972"/>
    <w:rsid w:val="00841FA2"/>
    <w:rsid w:val="008425DF"/>
    <w:rsid w:val="008431D5"/>
    <w:rsid w:val="00843548"/>
    <w:rsid w:val="0084469F"/>
    <w:rsid w:val="008475EF"/>
    <w:rsid w:val="00847F73"/>
    <w:rsid w:val="00851702"/>
    <w:rsid w:val="008521E9"/>
    <w:rsid w:val="008527C5"/>
    <w:rsid w:val="00852A83"/>
    <w:rsid w:val="008545F9"/>
    <w:rsid w:val="00854964"/>
    <w:rsid w:val="008552D5"/>
    <w:rsid w:val="0085543B"/>
    <w:rsid w:val="00856D1C"/>
    <w:rsid w:val="00857CDD"/>
    <w:rsid w:val="008601CB"/>
    <w:rsid w:val="00860360"/>
    <w:rsid w:val="00860619"/>
    <w:rsid w:val="00861321"/>
    <w:rsid w:val="008619AD"/>
    <w:rsid w:val="00863C27"/>
    <w:rsid w:val="00864D4A"/>
    <w:rsid w:val="00865E9C"/>
    <w:rsid w:val="0086646C"/>
    <w:rsid w:val="008675B3"/>
    <w:rsid w:val="00867F36"/>
    <w:rsid w:val="008703E8"/>
    <w:rsid w:val="0087053B"/>
    <w:rsid w:val="00870D80"/>
    <w:rsid w:val="008720B4"/>
    <w:rsid w:val="008727B2"/>
    <w:rsid w:val="00872C33"/>
    <w:rsid w:val="008734FE"/>
    <w:rsid w:val="0087490E"/>
    <w:rsid w:val="00874A26"/>
    <w:rsid w:val="00874BF2"/>
    <w:rsid w:val="00877600"/>
    <w:rsid w:val="00880C53"/>
    <w:rsid w:val="008813F5"/>
    <w:rsid w:val="00882920"/>
    <w:rsid w:val="008832BE"/>
    <w:rsid w:val="00884948"/>
    <w:rsid w:val="00884AC3"/>
    <w:rsid w:val="008850DC"/>
    <w:rsid w:val="00885282"/>
    <w:rsid w:val="0088552D"/>
    <w:rsid w:val="00885799"/>
    <w:rsid w:val="0088598C"/>
    <w:rsid w:val="00885DFF"/>
    <w:rsid w:val="008866DD"/>
    <w:rsid w:val="0088700F"/>
    <w:rsid w:val="00887432"/>
    <w:rsid w:val="00887DFE"/>
    <w:rsid w:val="0089036B"/>
    <w:rsid w:val="00890919"/>
    <w:rsid w:val="00890FCB"/>
    <w:rsid w:val="00892073"/>
    <w:rsid w:val="008924E9"/>
    <w:rsid w:val="0089346B"/>
    <w:rsid w:val="008936AC"/>
    <w:rsid w:val="00894CEF"/>
    <w:rsid w:val="00897440"/>
    <w:rsid w:val="008976CE"/>
    <w:rsid w:val="008A0A85"/>
    <w:rsid w:val="008A0D4A"/>
    <w:rsid w:val="008A1763"/>
    <w:rsid w:val="008A1B43"/>
    <w:rsid w:val="008A1FA9"/>
    <w:rsid w:val="008A3885"/>
    <w:rsid w:val="008A389E"/>
    <w:rsid w:val="008A4843"/>
    <w:rsid w:val="008A4F2C"/>
    <w:rsid w:val="008A4F98"/>
    <w:rsid w:val="008A5E2D"/>
    <w:rsid w:val="008A5EEB"/>
    <w:rsid w:val="008A688A"/>
    <w:rsid w:val="008A730E"/>
    <w:rsid w:val="008A7DCA"/>
    <w:rsid w:val="008B13B1"/>
    <w:rsid w:val="008B21F2"/>
    <w:rsid w:val="008B2B58"/>
    <w:rsid w:val="008B53A8"/>
    <w:rsid w:val="008B5623"/>
    <w:rsid w:val="008B5B2D"/>
    <w:rsid w:val="008B7E59"/>
    <w:rsid w:val="008B7E5A"/>
    <w:rsid w:val="008C067D"/>
    <w:rsid w:val="008C0C71"/>
    <w:rsid w:val="008C2E18"/>
    <w:rsid w:val="008C34E3"/>
    <w:rsid w:val="008C3875"/>
    <w:rsid w:val="008C3E20"/>
    <w:rsid w:val="008C5923"/>
    <w:rsid w:val="008C7860"/>
    <w:rsid w:val="008C7B03"/>
    <w:rsid w:val="008D0E6E"/>
    <w:rsid w:val="008D0F5D"/>
    <w:rsid w:val="008D223D"/>
    <w:rsid w:val="008D2682"/>
    <w:rsid w:val="008D320D"/>
    <w:rsid w:val="008D4C96"/>
    <w:rsid w:val="008D53BF"/>
    <w:rsid w:val="008D5FEF"/>
    <w:rsid w:val="008E0598"/>
    <w:rsid w:val="008E1688"/>
    <w:rsid w:val="008E2A69"/>
    <w:rsid w:val="008E3286"/>
    <w:rsid w:val="008E39B3"/>
    <w:rsid w:val="008E3B09"/>
    <w:rsid w:val="008E4264"/>
    <w:rsid w:val="008E5104"/>
    <w:rsid w:val="008E5238"/>
    <w:rsid w:val="008E5574"/>
    <w:rsid w:val="008E581B"/>
    <w:rsid w:val="008E635D"/>
    <w:rsid w:val="008E6B95"/>
    <w:rsid w:val="008E6C53"/>
    <w:rsid w:val="008E6D44"/>
    <w:rsid w:val="008E77D4"/>
    <w:rsid w:val="008F03D3"/>
    <w:rsid w:val="008F0EB3"/>
    <w:rsid w:val="008F254F"/>
    <w:rsid w:val="008F2712"/>
    <w:rsid w:val="008F2D9C"/>
    <w:rsid w:val="008F39BE"/>
    <w:rsid w:val="008F3A8F"/>
    <w:rsid w:val="008F4513"/>
    <w:rsid w:val="008F4E75"/>
    <w:rsid w:val="008F4F2E"/>
    <w:rsid w:val="008F5A9B"/>
    <w:rsid w:val="008F668A"/>
    <w:rsid w:val="008F71B2"/>
    <w:rsid w:val="008F7264"/>
    <w:rsid w:val="008F76A7"/>
    <w:rsid w:val="008F7F3A"/>
    <w:rsid w:val="00901A8B"/>
    <w:rsid w:val="00901FCD"/>
    <w:rsid w:val="00902783"/>
    <w:rsid w:val="00902E42"/>
    <w:rsid w:val="009051C0"/>
    <w:rsid w:val="00905821"/>
    <w:rsid w:val="00906382"/>
    <w:rsid w:val="009077DC"/>
    <w:rsid w:val="00907A97"/>
    <w:rsid w:val="009109AA"/>
    <w:rsid w:val="0091198E"/>
    <w:rsid w:val="00911D09"/>
    <w:rsid w:val="00912AF0"/>
    <w:rsid w:val="009130A6"/>
    <w:rsid w:val="009136EE"/>
    <w:rsid w:val="00914FEB"/>
    <w:rsid w:val="00915C8D"/>
    <w:rsid w:val="009161D0"/>
    <w:rsid w:val="0091624D"/>
    <w:rsid w:val="00916393"/>
    <w:rsid w:val="00917478"/>
    <w:rsid w:val="00920F5A"/>
    <w:rsid w:val="00921A54"/>
    <w:rsid w:val="00921E5C"/>
    <w:rsid w:val="0092288D"/>
    <w:rsid w:val="00923129"/>
    <w:rsid w:val="009231C7"/>
    <w:rsid w:val="00926D00"/>
    <w:rsid w:val="00926D38"/>
    <w:rsid w:val="009275B7"/>
    <w:rsid w:val="00927750"/>
    <w:rsid w:val="00930455"/>
    <w:rsid w:val="00930BF4"/>
    <w:rsid w:val="00930F52"/>
    <w:rsid w:val="00931031"/>
    <w:rsid w:val="00931EED"/>
    <w:rsid w:val="00933717"/>
    <w:rsid w:val="00933903"/>
    <w:rsid w:val="00935627"/>
    <w:rsid w:val="009374EF"/>
    <w:rsid w:val="00943E2B"/>
    <w:rsid w:val="00944AC0"/>
    <w:rsid w:val="009469BB"/>
    <w:rsid w:val="00946A7D"/>
    <w:rsid w:val="00946ECA"/>
    <w:rsid w:val="00950101"/>
    <w:rsid w:val="00951CD2"/>
    <w:rsid w:val="00951EE7"/>
    <w:rsid w:val="009541EF"/>
    <w:rsid w:val="009547E8"/>
    <w:rsid w:val="00954EAC"/>
    <w:rsid w:val="0095583C"/>
    <w:rsid w:val="00956A4D"/>
    <w:rsid w:val="00957F05"/>
    <w:rsid w:val="009613FF"/>
    <w:rsid w:val="00962131"/>
    <w:rsid w:val="009621A0"/>
    <w:rsid w:val="0096343F"/>
    <w:rsid w:val="00963A15"/>
    <w:rsid w:val="00963B11"/>
    <w:rsid w:val="009647FE"/>
    <w:rsid w:val="009652AD"/>
    <w:rsid w:val="0096611C"/>
    <w:rsid w:val="00966B01"/>
    <w:rsid w:val="00966BBA"/>
    <w:rsid w:val="00967185"/>
    <w:rsid w:val="00970293"/>
    <w:rsid w:val="00971A06"/>
    <w:rsid w:val="00971FD2"/>
    <w:rsid w:val="00972917"/>
    <w:rsid w:val="00972D8A"/>
    <w:rsid w:val="00974612"/>
    <w:rsid w:val="009746D7"/>
    <w:rsid w:val="00974C70"/>
    <w:rsid w:val="00975A32"/>
    <w:rsid w:val="00976253"/>
    <w:rsid w:val="0097780A"/>
    <w:rsid w:val="00981403"/>
    <w:rsid w:val="009819D4"/>
    <w:rsid w:val="009822F9"/>
    <w:rsid w:val="00982DFF"/>
    <w:rsid w:val="00983403"/>
    <w:rsid w:val="009840A6"/>
    <w:rsid w:val="00984A17"/>
    <w:rsid w:val="00985F08"/>
    <w:rsid w:val="00986547"/>
    <w:rsid w:val="009912E8"/>
    <w:rsid w:val="009921D4"/>
    <w:rsid w:val="00994109"/>
    <w:rsid w:val="009945F3"/>
    <w:rsid w:val="009948EE"/>
    <w:rsid w:val="00997723"/>
    <w:rsid w:val="009A0530"/>
    <w:rsid w:val="009A1A6A"/>
    <w:rsid w:val="009A50CD"/>
    <w:rsid w:val="009A6DB3"/>
    <w:rsid w:val="009A6DD0"/>
    <w:rsid w:val="009A7CD0"/>
    <w:rsid w:val="009A7DCA"/>
    <w:rsid w:val="009B0604"/>
    <w:rsid w:val="009B1114"/>
    <w:rsid w:val="009B174E"/>
    <w:rsid w:val="009B32E0"/>
    <w:rsid w:val="009B3536"/>
    <w:rsid w:val="009B4C61"/>
    <w:rsid w:val="009B4F3D"/>
    <w:rsid w:val="009B50BE"/>
    <w:rsid w:val="009B50C5"/>
    <w:rsid w:val="009B5440"/>
    <w:rsid w:val="009B55F6"/>
    <w:rsid w:val="009B5B6F"/>
    <w:rsid w:val="009B5DAE"/>
    <w:rsid w:val="009B6569"/>
    <w:rsid w:val="009B69A0"/>
    <w:rsid w:val="009C1692"/>
    <w:rsid w:val="009C4292"/>
    <w:rsid w:val="009C57FD"/>
    <w:rsid w:val="009C6AF1"/>
    <w:rsid w:val="009D064C"/>
    <w:rsid w:val="009D0B20"/>
    <w:rsid w:val="009D0DBD"/>
    <w:rsid w:val="009D19B0"/>
    <w:rsid w:val="009D1D8D"/>
    <w:rsid w:val="009D2C5A"/>
    <w:rsid w:val="009D3253"/>
    <w:rsid w:val="009D32C8"/>
    <w:rsid w:val="009D392F"/>
    <w:rsid w:val="009D3C11"/>
    <w:rsid w:val="009D4256"/>
    <w:rsid w:val="009D4435"/>
    <w:rsid w:val="009D4960"/>
    <w:rsid w:val="009D4E6E"/>
    <w:rsid w:val="009D4FF2"/>
    <w:rsid w:val="009D6912"/>
    <w:rsid w:val="009D6A99"/>
    <w:rsid w:val="009D6EE7"/>
    <w:rsid w:val="009D71F6"/>
    <w:rsid w:val="009D7DF9"/>
    <w:rsid w:val="009E0108"/>
    <w:rsid w:val="009E04CB"/>
    <w:rsid w:val="009E07F8"/>
    <w:rsid w:val="009E0C35"/>
    <w:rsid w:val="009E0F86"/>
    <w:rsid w:val="009E2DD0"/>
    <w:rsid w:val="009E34B9"/>
    <w:rsid w:val="009E38AC"/>
    <w:rsid w:val="009E5C13"/>
    <w:rsid w:val="009E660B"/>
    <w:rsid w:val="009E6999"/>
    <w:rsid w:val="009E758D"/>
    <w:rsid w:val="009F07DB"/>
    <w:rsid w:val="009F0AEC"/>
    <w:rsid w:val="009F1295"/>
    <w:rsid w:val="009F1AD4"/>
    <w:rsid w:val="009F24D7"/>
    <w:rsid w:val="009F27AA"/>
    <w:rsid w:val="009F299C"/>
    <w:rsid w:val="009F3CED"/>
    <w:rsid w:val="009F41BA"/>
    <w:rsid w:val="009F421E"/>
    <w:rsid w:val="009F4799"/>
    <w:rsid w:val="009F524B"/>
    <w:rsid w:val="009F5AD9"/>
    <w:rsid w:val="009F6BF3"/>
    <w:rsid w:val="009F6CAD"/>
    <w:rsid w:val="009F78A5"/>
    <w:rsid w:val="00A00251"/>
    <w:rsid w:val="00A00E30"/>
    <w:rsid w:val="00A02839"/>
    <w:rsid w:val="00A02959"/>
    <w:rsid w:val="00A032D8"/>
    <w:rsid w:val="00A03B81"/>
    <w:rsid w:val="00A042DA"/>
    <w:rsid w:val="00A04B1D"/>
    <w:rsid w:val="00A058D6"/>
    <w:rsid w:val="00A06AAE"/>
    <w:rsid w:val="00A10573"/>
    <w:rsid w:val="00A11ADE"/>
    <w:rsid w:val="00A12D84"/>
    <w:rsid w:val="00A14693"/>
    <w:rsid w:val="00A152A1"/>
    <w:rsid w:val="00A160CC"/>
    <w:rsid w:val="00A16C38"/>
    <w:rsid w:val="00A1764A"/>
    <w:rsid w:val="00A17A06"/>
    <w:rsid w:val="00A17F92"/>
    <w:rsid w:val="00A208A9"/>
    <w:rsid w:val="00A226FF"/>
    <w:rsid w:val="00A24036"/>
    <w:rsid w:val="00A242EC"/>
    <w:rsid w:val="00A24AC9"/>
    <w:rsid w:val="00A2536E"/>
    <w:rsid w:val="00A26785"/>
    <w:rsid w:val="00A269A1"/>
    <w:rsid w:val="00A2736D"/>
    <w:rsid w:val="00A302B2"/>
    <w:rsid w:val="00A3077E"/>
    <w:rsid w:val="00A31311"/>
    <w:rsid w:val="00A314B4"/>
    <w:rsid w:val="00A314DA"/>
    <w:rsid w:val="00A31772"/>
    <w:rsid w:val="00A31ADA"/>
    <w:rsid w:val="00A320BB"/>
    <w:rsid w:val="00A3211F"/>
    <w:rsid w:val="00A32428"/>
    <w:rsid w:val="00A32AE2"/>
    <w:rsid w:val="00A3303E"/>
    <w:rsid w:val="00A3428C"/>
    <w:rsid w:val="00A3527C"/>
    <w:rsid w:val="00A3554C"/>
    <w:rsid w:val="00A3562E"/>
    <w:rsid w:val="00A35DDE"/>
    <w:rsid w:val="00A363DF"/>
    <w:rsid w:val="00A36FC7"/>
    <w:rsid w:val="00A37438"/>
    <w:rsid w:val="00A37792"/>
    <w:rsid w:val="00A40124"/>
    <w:rsid w:val="00A40E4A"/>
    <w:rsid w:val="00A40E73"/>
    <w:rsid w:val="00A40F54"/>
    <w:rsid w:val="00A41673"/>
    <w:rsid w:val="00A41675"/>
    <w:rsid w:val="00A41908"/>
    <w:rsid w:val="00A419D7"/>
    <w:rsid w:val="00A42527"/>
    <w:rsid w:val="00A4271E"/>
    <w:rsid w:val="00A4272E"/>
    <w:rsid w:val="00A43E02"/>
    <w:rsid w:val="00A44591"/>
    <w:rsid w:val="00A4490B"/>
    <w:rsid w:val="00A46FE4"/>
    <w:rsid w:val="00A473BB"/>
    <w:rsid w:val="00A50385"/>
    <w:rsid w:val="00A5084E"/>
    <w:rsid w:val="00A50EAA"/>
    <w:rsid w:val="00A51122"/>
    <w:rsid w:val="00A519DE"/>
    <w:rsid w:val="00A51CF1"/>
    <w:rsid w:val="00A52B76"/>
    <w:rsid w:val="00A574AF"/>
    <w:rsid w:val="00A575E6"/>
    <w:rsid w:val="00A600DD"/>
    <w:rsid w:val="00A605E5"/>
    <w:rsid w:val="00A60866"/>
    <w:rsid w:val="00A61457"/>
    <w:rsid w:val="00A629AD"/>
    <w:rsid w:val="00A6389D"/>
    <w:rsid w:val="00A63F4E"/>
    <w:rsid w:val="00A64045"/>
    <w:rsid w:val="00A64313"/>
    <w:rsid w:val="00A66FC2"/>
    <w:rsid w:val="00A67AFF"/>
    <w:rsid w:val="00A710F4"/>
    <w:rsid w:val="00A71127"/>
    <w:rsid w:val="00A73998"/>
    <w:rsid w:val="00A73C9C"/>
    <w:rsid w:val="00A74162"/>
    <w:rsid w:val="00A74976"/>
    <w:rsid w:val="00A75CE6"/>
    <w:rsid w:val="00A77230"/>
    <w:rsid w:val="00A77B00"/>
    <w:rsid w:val="00A80221"/>
    <w:rsid w:val="00A80457"/>
    <w:rsid w:val="00A812E8"/>
    <w:rsid w:val="00A82014"/>
    <w:rsid w:val="00A84D97"/>
    <w:rsid w:val="00A862BE"/>
    <w:rsid w:val="00A86F39"/>
    <w:rsid w:val="00A87144"/>
    <w:rsid w:val="00A87CC2"/>
    <w:rsid w:val="00A87EB2"/>
    <w:rsid w:val="00A914D3"/>
    <w:rsid w:val="00A91EEA"/>
    <w:rsid w:val="00A923F9"/>
    <w:rsid w:val="00A9301C"/>
    <w:rsid w:val="00A9311C"/>
    <w:rsid w:val="00A933A5"/>
    <w:rsid w:val="00A94435"/>
    <w:rsid w:val="00A94952"/>
    <w:rsid w:val="00A9519A"/>
    <w:rsid w:val="00A9587E"/>
    <w:rsid w:val="00A95E52"/>
    <w:rsid w:val="00A961D2"/>
    <w:rsid w:val="00A96CE5"/>
    <w:rsid w:val="00A9770F"/>
    <w:rsid w:val="00A978B6"/>
    <w:rsid w:val="00A97A5C"/>
    <w:rsid w:val="00AA1088"/>
    <w:rsid w:val="00AA1A74"/>
    <w:rsid w:val="00AA1AE3"/>
    <w:rsid w:val="00AA1D3C"/>
    <w:rsid w:val="00AA23FD"/>
    <w:rsid w:val="00AA3EE6"/>
    <w:rsid w:val="00AA46AA"/>
    <w:rsid w:val="00AA4F2E"/>
    <w:rsid w:val="00AA52AA"/>
    <w:rsid w:val="00AA5BA5"/>
    <w:rsid w:val="00AA6E56"/>
    <w:rsid w:val="00AA7A4B"/>
    <w:rsid w:val="00AA7B0D"/>
    <w:rsid w:val="00AB0D36"/>
    <w:rsid w:val="00AB13C6"/>
    <w:rsid w:val="00AB23EF"/>
    <w:rsid w:val="00AB26C8"/>
    <w:rsid w:val="00AB2904"/>
    <w:rsid w:val="00AB4553"/>
    <w:rsid w:val="00AB4557"/>
    <w:rsid w:val="00AB5A46"/>
    <w:rsid w:val="00AB5B91"/>
    <w:rsid w:val="00AB6092"/>
    <w:rsid w:val="00AB6609"/>
    <w:rsid w:val="00AB72BE"/>
    <w:rsid w:val="00AB73F4"/>
    <w:rsid w:val="00AC166C"/>
    <w:rsid w:val="00AC225E"/>
    <w:rsid w:val="00AC22CD"/>
    <w:rsid w:val="00AC33F2"/>
    <w:rsid w:val="00AC3400"/>
    <w:rsid w:val="00AC3629"/>
    <w:rsid w:val="00AC643B"/>
    <w:rsid w:val="00AC6626"/>
    <w:rsid w:val="00AD01BA"/>
    <w:rsid w:val="00AD08C9"/>
    <w:rsid w:val="00AD1020"/>
    <w:rsid w:val="00AD188A"/>
    <w:rsid w:val="00AD1A86"/>
    <w:rsid w:val="00AD1BC0"/>
    <w:rsid w:val="00AD1D13"/>
    <w:rsid w:val="00AD4C8B"/>
    <w:rsid w:val="00AD513C"/>
    <w:rsid w:val="00AD5851"/>
    <w:rsid w:val="00AD5B3C"/>
    <w:rsid w:val="00AE05AD"/>
    <w:rsid w:val="00AE0722"/>
    <w:rsid w:val="00AE1B6E"/>
    <w:rsid w:val="00AE2383"/>
    <w:rsid w:val="00AE2830"/>
    <w:rsid w:val="00AE28BE"/>
    <w:rsid w:val="00AE35E6"/>
    <w:rsid w:val="00AE43B6"/>
    <w:rsid w:val="00AE444B"/>
    <w:rsid w:val="00AE542F"/>
    <w:rsid w:val="00AE581B"/>
    <w:rsid w:val="00AE5F41"/>
    <w:rsid w:val="00AE6182"/>
    <w:rsid w:val="00AE640D"/>
    <w:rsid w:val="00AE6672"/>
    <w:rsid w:val="00AE690D"/>
    <w:rsid w:val="00AE72E5"/>
    <w:rsid w:val="00AE76EE"/>
    <w:rsid w:val="00AF008A"/>
    <w:rsid w:val="00AF0683"/>
    <w:rsid w:val="00AF24A3"/>
    <w:rsid w:val="00AF25EC"/>
    <w:rsid w:val="00AF276A"/>
    <w:rsid w:val="00AF438F"/>
    <w:rsid w:val="00AF44BA"/>
    <w:rsid w:val="00AF45DC"/>
    <w:rsid w:val="00AF4F90"/>
    <w:rsid w:val="00AF7656"/>
    <w:rsid w:val="00B004A6"/>
    <w:rsid w:val="00B016CA"/>
    <w:rsid w:val="00B01B88"/>
    <w:rsid w:val="00B027DD"/>
    <w:rsid w:val="00B03042"/>
    <w:rsid w:val="00B04BA9"/>
    <w:rsid w:val="00B0506B"/>
    <w:rsid w:val="00B05263"/>
    <w:rsid w:val="00B056D8"/>
    <w:rsid w:val="00B05EC7"/>
    <w:rsid w:val="00B065FA"/>
    <w:rsid w:val="00B06BB8"/>
    <w:rsid w:val="00B06DDC"/>
    <w:rsid w:val="00B07A77"/>
    <w:rsid w:val="00B10426"/>
    <w:rsid w:val="00B114D8"/>
    <w:rsid w:val="00B115A7"/>
    <w:rsid w:val="00B133A6"/>
    <w:rsid w:val="00B158E4"/>
    <w:rsid w:val="00B16AF4"/>
    <w:rsid w:val="00B17197"/>
    <w:rsid w:val="00B171E1"/>
    <w:rsid w:val="00B20100"/>
    <w:rsid w:val="00B202D3"/>
    <w:rsid w:val="00B20FE3"/>
    <w:rsid w:val="00B21CA7"/>
    <w:rsid w:val="00B2216E"/>
    <w:rsid w:val="00B223C5"/>
    <w:rsid w:val="00B22F85"/>
    <w:rsid w:val="00B245A6"/>
    <w:rsid w:val="00B25442"/>
    <w:rsid w:val="00B269D4"/>
    <w:rsid w:val="00B26F85"/>
    <w:rsid w:val="00B315F1"/>
    <w:rsid w:val="00B318F7"/>
    <w:rsid w:val="00B3197D"/>
    <w:rsid w:val="00B31A04"/>
    <w:rsid w:val="00B327AD"/>
    <w:rsid w:val="00B33A3F"/>
    <w:rsid w:val="00B33DC0"/>
    <w:rsid w:val="00B33F1E"/>
    <w:rsid w:val="00B34461"/>
    <w:rsid w:val="00B35E63"/>
    <w:rsid w:val="00B36A01"/>
    <w:rsid w:val="00B370C8"/>
    <w:rsid w:val="00B373FB"/>
    <w:rsid w:val="00B379C7"/>
    <w:rsid w:val="00B37F68"/>
    <w:rsid w:val="00B42FBA"/>
    <w:rsid w:val="00B434E7"/>
    <w:rsid w:val="00B44F10"/>
    <w:rsid w:val="00B45EAC"/>
    <w:rsid w:val="00B46D25"/>
    <w:rsid w:val="00B50D41"/>
    <w:rsid w:val="00B516C5"/>
    <w:rsid w:val="00B5274A"/>
    <w:rsid w:val="00B53588"/>
    <w:rsid w:val="00B543EB"/>
    <w:rsid w:val="00B54E9B"/>
    <w:rsid w:val="00B5525B"/>
    <w:rsid w:val="00B557C4"/>
    <w:rsid w:val="00B565C3"/>
    <w:rsid w:val="00B568AC"/>
    <w:rsid w:val="00B56AA5"/>
    <w:rsid w:val="00B57858"/>
    <w:rsid w:val="00B57BA8"/>
    <w:rsid w:val="00B60B66"/>
    <w:rsid w:val="00B60C0F"/>
    <w:rsid w:val="00B60F0C"/>
    <w:rsid w:val="00B622E5"/>
    <w:rsid w:val="00B62A73"/>
    <w:rsid w:val="00B62CFA"/>
    <w:rsid w:val="00B631F9"/>
    <w:rsid w:val="00B63523"/>
    <w:rsid w:val="00B64C5E"/>
    <w:rsid w:val="00B66445"/>
    <w:rsid w:val="00B668B0"/>
    <w:rsid w:val="00B7060A"/>
    <w:rsid w:val="00B70911"/>
    <w:rsid w:val="00B71CB8"/>
    <w:rsid w:val="00B72357"/>
    <w:rsid w:val="00B72A66"/>
    <w:rsid w:val="00B72BA9"/>
    <w:rsid w:val="00B7365E"/>
    <w:rsid w:val="00B74282"/>
    <w:rsid w:val="00B75790"/>
    <w:rsid w:val="00B7594E"/>
    <w:rsid w:val="00B76680"/>
    <w:rsid w:val="00B7711C"/>
    <w:rsid w:val="00B805B6"/>
    <w:rsid w:val="00B80BF5"/>
    <w:rsid w:val="00B81708"/>
    <w:rsid w:val="00B81FD4"/>
    <w:rsid w:val="00B8303A"/>
    <w:rsid w:val="00B830E5"/>
    <w:rsid w:val="00B84331"/>
    <w:rsid w:val="00B84654"/>
    <w:rsid w:val="00B84A79"/>
    <w:rsid w:val="00B84FAC"/>
    <w:rsid w:val="00B852D3"/>
    <w:rsid w:val="00B85526"/>
    <w:rsid w:val="00B8643E"/>
    <w:rsid w:val="00B86F57"/>
    <w:rsid w:val="00B9005A"/>
    <w:rsid w:val="00B9037B"/>
    <w:rsid w:val="00B91C85"/>
    <w:rsid w:val="00B92199"/>
    <w:rsid w:val="00B926C8"/>
    <w:rsid w:val="00B92757"/>
    <w:rsid w:val="00B9326C"/>
    <w:rsid w:val="00B939E5"/>
    <w:rsid w:val="00B95ADD"/>
    <w:rsid w:val="00B95ECC"/>
    <w:rsid w:val="00B966F0"/>
    <w:rsid w:val="00B96CE7"/>
    <w:rsid w:val="00B96F5A"/>
    <w:rsid w:val="00B979F7"/>
    <w:rsid w:val="00B97A26"/>
    <w:rsid w:val="00B97BAF"/>
    <w:rsid w:val="00B97DE0"/>
    <w:rsid w:val="00B97DEE"/>
    <w:rsid w:val="00BA130B"/>
    <w:rsid w:val="00BA15EB"/>
    <w:rsid w:val="00BA24AD"/>
    <w:rsid w:val="00BA2A55"/>
    <w:rsid w:val="00BA4C7B"/>
    <w:rsid w:val="00BA501F"/>
    <w:rsid w:val="00BA57B8"/>
    <w:rsid w:val="00BA59BD"/>
    <w:rsid w:val="00BA5C19"/>
    <w:rsid w:val="00BA6653"/>
    <w:rsid w:val="00BA6905"/>
    <w:rsid w:val="00BA768E"/>
    <w:rsid w:val="00BA7859"/>
    <w:rsid w:val="00BA78DB"/>
    <w:rsid w:val="00BB02C7"/>
    <w:rsid w:val="00BB050B"/>
    <w:rsid w:val="00BB067B"/>
    <w:rsid w:val="00BB11B4"/>
    <w:rsid w:val="00BB1BA8"/>
    <w:rsid w:val="00BB2081"/>
    <w:rsid w:val="00BB24D9"/>
    <w:rsid w:val="00BB5909"/>
    <w:rsid w:val="00BB6B58"/>
    <w:rsid w:val="00BB6F3C"/>
    <w:rsid w:val="00BB7ED3"/>
    <w:rsid w:val="00BC207D"/>
    <w:rsid w:val="00BC2453"/>
    <w:rsid w:val="00BC3602"/>
    <w:rsid w:val="00BC4C8E"/>
    <w:rsid w:val="00BC7270"/>
    <w:rsid w:val="00BD0360"/>
    <w:rsid w:val="00BD03EB"/>
    <w:rsid w:val="00BD04C8"/>
    <w:rsid w:val="00BD1C10"/>
    <w:rsid w:val="00BD3423"/>
    <w:rsid w:val="00BD3AA2"/>
    <w:rsid w:val="00BD49B6"/>
    <w:rsid w:val="00BD5424"/>
    <w:rsid w:val="00BD5E84"/>
    <w:rsid w:val="00BD7335"/>
    <w:rsid w:val="00BE047A"/>
    <w:rsid w:val="00BE0BA4"/>
    <w:rsid w:val="00BE1A08"/>
    <w:rsid w:val="00BE34C0"/>
    <w:rsid w:val="00BE5826"/>
    <w:rsid w:val="00BE66DF"/>
    <w:rsid w:val="00BE68FF"/>
    <w:rsid w:val="00BE6E53"/>
    <w:rsid w:val="00BE6F85"/>
    <w:rsid w:val="00BE7195"/>
    <w:rsid w:val="00BE7B0C"/>
    <w:rsid w:val="00BE7E0B"/>
    <w:rsid w:val="00BF0061"/>
    <w:rsid w:val="00BF03CE"/>
    <w:rsid w:val="00BF2060"/>
    <w:rsid w:val="00BF23C7"/>
    <w:rsid w:val="00BF2804"/>
    <w:rsid w:val="00BF4560"/>
    <w:rsid w:val="00BF45D9"/>
    <w:rsid w:val="00BF4B63"/>
    <w:rsid w:val="00BF5F61"/>
    <w:rsid w:val="00BF6DFF"/>
    <w:rsid w:val="00BF77D2"/>
    <w:rsid w:val="00BF78D0"/>
    <w:rsid w:val="00BF78F5"/>
    <w:rsid w:val="00C0003E"/>
    <w:rsid w:val="00C010FF"/>
    <w:rsid w:val="00C01495"/>
    <w:rsid w:val="00C014D7"/>
    <w:rsid w:val="00C02C83"/>
    <w:rsid w:val="00C048D5"/>
    <w:rsid w:val="00C04900"/>
    <w:rsid w:val="00C0503C"/>
    <w:rsid w:val="00C054B6"/>
    <w:rsid w:val="00C05D53"/>
    <w:rsid w:val="00C05DDA"/>
    <w:rsid w:val="00C06846"/>
    <w:rsid w:val="00C06D63"/>
    <w:rsid w:val="00C072B0"/>
    <w:rsid w:val="00C11595"/>
    <w:rsid w:val="00C11D8D"/>
    <w:rsid w:val="00C130EA"/>
    <w:rsid w:val="00C1527C"/>
    <w:rsid w:val="00C15349"/>
    <w:rsid w:val="00C1651C"/>
    <w:rsid w:val="00C16FCB"/>
    <w:rsid w:val="00C1775C"/>
    <w:rsid w:val="00C17E8B"/>
    <w:rsid w:val="00C20109"/>
    <w:rsid w:val="00C20A19"/>
    <w:rsid w:val="00C22292"/>
    <w:rsid w:val="00C240B3"/>
    <w:rsid w:val="00C24821"/>
    <w:rsid w:val="00C24939"/>
    <w:rsid w:val="00C24B1F"/>
    <w:rsid w:val="00C25AAC"/>
    <w:rsid w:val="00C268BF"/>
    <w:rsid w:val="00C26AEB"/>
    <w:rsid w:val="00C30609"/>
    <w:rsid w:val="00C3076C"/>
    <w:rsid w:val="00C30D1C"/>
    <w:rsid w:val="00C30EF3"/>
    <w:rsid w:val="00C3154C"/>
    <w:rsid w:val="00C31847"/>
    <w:rsid w:val="00C31A8C"/>
    <w:rsid w:val="00C32E2A"/>
    <w:rsid w:val="00C34CAB"/>
    <w:rsid w:val="00C35043"/>
    <w:rsid w:val="00C354B2"/>
    <w:rsid w:val="00C3565B"/>
    <w:rsid w:val="00C35C7D"/>
    <w:rsid w:val="00C36E77"/>
    <w:rsid w:val="00C37018"/>
    <w:rsid w:val="00C37E72"/>
    <w:rsid w:val="00C4063B"/>
    <w:rsid w:val="00C4327B"/>
    <w:rsid w:val="00C436A2"/>
    <w:rsid w:val="00C4446D"/>
    <w:rsid w:val="00C454CC"/>
    <w:rsid w:val="00C4595E"/>
    <w:rsid w:val="00C462D0"/>
    <w:rsid w:val="00C502B5"/>
    <w:rsid w:val="00C5232E"/>
    <w:rsid w:val="00C52AE1"/>
    <w:rsid w:val="00C52AE4"/>
    <w:rsid w:val="00C52E8A"/>
    <w:rsid w:val="00C531FD"/>
    <w:rsid w:val="00C535DE"/>
    <w:rsid w:val="00C5484E"/>
    <w:rsid w:val="00C55000"/>
    <w:rsid w:val="00C55430"/>
    <w:rsid w:val="00C565D1"/>
    <w:rsid w:val="00C615BB"/>
    <w:rsid w:val="00C62A7A"/>
    <w:rsid w:val="00C634AD"/>
    <w:rsid w:val="00C65795"/>
    <w:rsid w:val="00C65AE1"/>
    <w:rsid w:val="00C66229"/>
    <w:rsid w:val="00C66945"/>
    <w:rsid w:val="00C669A5"/>
    <w:rsid w:val="00C66CF6"/>
    <w:rsid w:val="00C67907"/>
    <w:rsid w:val="00C706C1"/>
    <w:rsid w:val="00C718FC"/>
    <w:rsid w:val="00C72ACB"/>
    <w:rsid w:val="00C73043"/>
    <w:rsid w:val="00C7377F"/>
    <w:rsid w:val="00C73B23"/>
    <w:rsid w:val="00C74E2C"/>
    <w:rsid w:val="00C755FC"/>
    <w:rsid w:val="00C75914"/>
    <w:rsid w:val="00C762B8"/>
    <w:rsid w:val="00C770A4"/>
    <w:rsid w:val="00C7718C"/>
    <w:rsid w:val="00C7738F"/>
    <w:rsid w:val="00C77636"/>
    <w:rsid w:val="00C7775E"/>
    <w:rsid w:val="00C77A22"/>
    <w:rsid w:val="00C81191"/>
    <w:rsid w:val="00C815AE"/>
    <w:rsid w:val="00C81A0E"/>
    <w:rsid w:val="00C8565C"/>
    <w:rsid w:val="00C8572E"/>
    <w:rsid w:val="00C91430"/>
    <w:rsid w:val="00C91ECA"/>
    <w:rsid w:val="00C9200A"/>
    <w:rsid w:val="00C923E2"/>
    <w:rsid w:val="00C931A7"/>
    <w:rsid w:val="00C93E35"/>
    <w:rsid w:val="00C940FB"/>
    <w:rsid w:val="00C94166"/>
    <w:rsid w:val="00C94AB1"/>
    <w:rsid w:val="00C94D57"/>
    <w:rsid w:val="00C94EA2"/>
    <w:rsid w:val="00C9638A"/>
    <w:rsid w:val="00C967FD"/>
    <w:rsid w:val="00C976F5"/>
    <w:rsid w:val="00C979A1"/>
    <w:rsid w:val="00CA0976"/>
    <w:rsid w:val="00CA0ABC"/>
    <w:rsid w:val="00CA0F22"/>
    <w:rsid w:val="00CA1CEA"/>
    <w:rsid w:val="00CA2189"/>
    <w:rsid w:val="00CA2BA2"/>
    <w:rsid w:val="00CA3362"/>
    <w:rsid w:val="00CA3F56"/>
    <w:rsid w:val="00CA3FB1"/>
    <w:rsid w:val="00CA4491"/>
    <w:rsid w:val="00CA493A"/>
    <w:rsid w:val="00CA4F7A"/>
    <w:rsid w:val="00CA6A63"/>
    <w:rsid w:val="00CB0DC1"/>
    <w:rsid w:val="00CB1539"/>
    <w:rsid w:val="00CB2731"/>
    <w:rsid w:val="00CB2827"/>
    <w:rsid w:val="00CB3208"/>
    <w:rsid w:val="00CB3D82"/>
    <w:rsid w:val="00CB3DA8"/>
    <w:rsid w:val="00CB510D"/>
    <w:rsid w:val="00CB53C7"/>
    <w:rsid w:val="00CB5678"/>
    <w:rsid w:val="00CC03E6"/>
    <w:rsid w:val="00CC0759"/>
    <w:rsid w:val="00CC0A4C"/>
    <w:rsid w:val="00CC0CB4"/>
    <w:rsid w:val="00CC0E43"/>
    <w:rsid w:val="00CC112D"/>
    <w:rsid w:val="00CC1324"/>
    <w:rsid w:val="00CC1E45"/>
    <w:rsid w:val="00CC3B21"/>
    <w:rsid w:val="00CC3D81"/>
    <w:rsid w:val="00CC4600"/>
    <w:rsid w:val="00CC4732"/>
    <w:rsid w:val="00CC52F1"/>
    <w:rsid w:val="00CC6452"/>
    <w:rsid w:val="00CC66A8"/>
    <w:rsid w:val="00CD07F6"/>
    <w:rsid w:val="00CD09A3"/>
    <w:rsid w:val="00CD1869"/>
    <w:rsid w:val="00CD1C15"/>
    <w:rsid w:val="00CD26F3"/>
    <w:rsid w:val="00CD2FA0"/>
    <w:rsid w:val="00CD33DB"/>
    <w:rsid w:val="00CD37B6"/>
    <w:rsid w:val="00CD48AF"/>
    <w:rsid w:val="00CD525E"/>
    <w:rsid w:val="00CD556C"/>
    <w:rsid w:val="00CD6583"/>
    <w:rsid w:val="00CD6A49"/>
    <w:rsid w:val="00CD7139"/>
    <w:rsid w:val="00CD71C8"/>
    <w:rsid w:val="00CD73FA"/>
    <w:rsid w:val="00CD78A5"/>
    <w:rsid w:val="00CE050E"/>
    <w:rsid w:val="00CE18D4"/>
    <w:rsid w:val="00CE1F13"/>
    <w:rsid w:val="00CE21F7"/>
    <w:rsid w:val="00CE2356"/>
    <w:rsid w:val="00CE3C4F"/>
    <w:rsid w:val="00CE42EB"/>
    <w:rsid w:val="00CE5F25"/>
    <w:rsid w:val="00CE696C"/>
    <w:rsid w:val="00CE7F8D"/>
    <w:rsid w:val="00CE7FE7"/>
    <w:rsid w:val="00CF0ECE"/>
    <w:rsid w:val="00CF1513"/>
    <w:rsid w:val="00CF21AE"/>
    <w:rsid w:val="00CF2545"/>
    <w:rsid w:val="00CF2AEF"/>
    <w:rsid w:val="00CF2BF0"/>
    <w:rsid w:val="00CF32A2"/>
    <w:rsid w:val="00CF382E"/>
    <w:rsid w:val="00CF411B"/>
    <w:rsid w:val="00CF53D2"/>
    <w:rsid w:val="00CF5E36"/>
    <w:rsid w:val="00CF6033"/>
    <w:rsid w:val="00CF61EE"/>
    <w:rsid w:val="00CF722A"/>
    <w:rsid w:val="00D00B35"/>
    <w:rsid w:val="00D010B4"/>
    <w:rsid w:val="00D021DA"/>
    <w:rsid w:val="00D027B3"/>
    <w:rsid w:val="00D042FD"/>
    <w:rsid w:val="00D0520C"/>
    <w:rsid w:val="00D05CAC"/>
    <w:rsid w:val="00D1027E"/>
    <w:rsid w:val="00D11C15"/>
    <w:rsid w:val="00D11F95"/>
    <w:rsid w:val="00D12B8F"/>
    <w:rsid w:val="00D15475"/>
    <w:rsid w:val="00D15F02"/>
    <w:rsid w:val="00D16521"/>
    <w:rsid w:val="00D16F50"/>
    <w:rsid w:val="00D17431"/>
    <w:rsid w:val="00D21507"/>
    <w:rsid w:val="00D22718"/>
    <w:rsid w:val="00D23754"/>
    <w:rsid w:val="00D24612"/>
    <w:rsid w:val="00D250C3"/>
    <w:rsid w:val="00D25F3F"/>
    <w:rsid w:val="00D26167"/>
    <w:rsid w:val="00D271C0"/>
    <w:rsid w:val="00D273B6"/>
    <w:rsid w:val="00D275A7"/>
    <w:rsid w:val="00D3134C"/>
    <w:rsid w:val="00D31ABF"/>
    <w:rsid w:val="00D31FA5"/>
    <w:rsid w:val="00D323DD"/>
    <w:rsid w:val="00D32698"/>
    <w:rsid w:val="00D32D56"/>
    <w:rsid w:val="00D33B51"/>
    <w:rsid w:val="00D340F7"/>
    <w:rsid w:val="00D3416A"/>
    <w:rsid w:val="00D34DA1"/>
    <w:rsid w:val="00D35135"/>
    <w:rsid w:val="00D35C94"/>
    <w:rsid w:val="00D3617D"/>
    <w:rsid w:val="00D36601"/>
    <w:rsid w:val="00D415FF"/>
    <w:rsid w:val="00D4216F"/>
    <w:rsid w:val="00D4225E"/>
    <w:rsid w:val="00D429B4"/>
    <w:rsid w:val="00D43CB1"/>
    <w:rsid w:val="00D43D83"/>
    <w:rsid w:val="00D43F47"/>
    <w:rsid w:val="00D449E0"/>
    <w:rsid w:val="00D449E5"/>
    <w:rsid w:val="00D4575E"/>
    <w:rsid w:val="00D45F93"/>
    <w:rsid w:val="00D460D0"/>
    <w:rsid w:val="00D46972"/>
    <w:rsid w:val="00D471FD"/>
    <w:rsid w:val="00D50277"/>
    <w:rsid w:val="00D50535"/>
    <w:rsid w:val="00D51CDD"/>
    <w:rsid w:val="00D51E95"/>
    <w:rsid w:val="00D534DC"/>
    <w:rsid w:val="00D541CE"/>
    <w:rsid w:val="00D543F3"/>
    <w:rsid w:val="00D54537"/>
    <w:rsid w:val="00D55649"/>
    <w:rsid w:val="00D5679A"/>
    <w:rsid w:val="00D56DA5"/>
    <w:rsid w:val="00D612AC"/>
    <w:rsid w:val="00D61BEE"/>
    <w:rsid w:val="00D62142"/>
    <w:rsid w:val="00D626E4"/>
    <w:rsid w:val="00D6322A"/>
    <w:rsid w:val="00D633FC"/>
    <w:rsid w:val="00D6417E"/>
    <w:rsid w:val="00D64D59"/>
    <w:rsid w:val="00D65488"/>
    <w:rsid w:val="00D65C1A"/>
    <w:rsid w:val="00D666EE"/>
    <w:rsid w:val="00D67493"/>
    <w:rsid w:val="00D7041C"/>
    <w:rsid w:val="00D7208F"/>
    <w:rsid w:val="00D72C2F"/>
    <w:rsid w:val="00D72F78"/>
    <w:rsid w:val="00D72FC7"/>
    <w:rsid w:val="00D732B4"/>
    <w:rsid w:val="00D75E16"/>
    <w:rsid w:val="00D772A4"/>
    <w:rsid w:val="00D77A56"/>
    <w:rsid w:val="00D77A93"/>
    <w:rsid w:val="00D77EC1"/>
    <w:rsid w:val="00D77FCA"/>
    <w:rsid w:val="00D80050"/>
    <w:rsid w:val="00D80086"/>
    <w:rsid w:val="00D80877"/>
    <w:rsid w:val="00D81252"/>
    <w:rsid w:val="00D81930"/>
    <w:rsid w:val="00D8330D"/>
    <w:rsid w:val="00D8443C"/>
    <w:rsid w:val="00D8532C"/>
    <w:rsid w:val="00D85835"/>
    <w:rsid w:val="00D85E23"/>
    <w:rsid w:val="00D86736"/>
    <w:rsid w:val="00D87587"/>
    <w:rsid w:val="00D877F2"/>
    <w:rsid w:val="00D90103"/>
    <w:rsid w:val="00D90174"/>
    <w:rsid w:val="00D90265"/>
    <w:rsid w:val="00D90CAF"/>
    <w:rsid w:val="00D912B6"/>
    <w:rsid w:val="00D913B7"/>
    <w:rsid w:val="00D9195C"/>
    <w:rsid w:val="00D927CD"/>
    <w:rsid w:val="00D93162"/>
    <w:rsid w:val="00D93499"/>
    <w:rsid w:val="00D94F8C"/>
    <w:rsid w:val="00D97294"/>
    <w:rsid w:val="00DA0C5B"/>
    <w:rsid w:val="00DA1110"/>
    <w:rsid w:val="00DA182A"/>
    <w:rsid w:val="00DA2530"/>
    <w:rsid w:val="00DA296C"/>
    <w:rsid w:val="00DA2A7F"/>
    <w:rsid w:val="00DA3608"/>
    <w:rsid w:val="00DA3816"/>
    <w:rsid w:val="00DA38F9"/>
    <w:rsid w:val="00DA45FA"/>
    <w:rsid w:val="00DA496A"/>
    <w:rsid w:val="00DA646A"/>
    <w:rsid w:val="00DA69BF"/>
    <w:rsid w:val="00DA6DAA"/>
    <w:rsid w:val="00DA78DC"/>
    <w:rsid w:val="00DB0402"/>
    <w:rsid w:val="00DB1306"/>
    <w:rsid w:val="00DB16A7"/>
    <w:rsid w:val="00DB18BA"/>
    <w:rsid w:val="00DB1E14"/>
    <w:rsid w:val="00DB2E55"/>
    <w:rsid w:val="00DB3B60"/>
    <w:rsid w:val="00DB4067"/>
    <w:rsid w:val="00DB464B"/>
    <w:rsid w:val="00DB4A28"/>
    <w:rsid w:val="00DB4A5B"/>
    <w:rsid w:val="00DB5472"/>
    <w:rsid w:val="00DB63A7"/>
    <w:rsid w:val="00DB7A44"/>
    <w:rsid w:val="00DC07EE"/>
    <w:rsid w:val="00DC19D2"/>
    <w:rsid w:val="00DC1A83"/>
    <w:rsid w:val="00DC21A0"/>
    <w:rsid w:val="00DC3EB0"/>
    <w:rsid w:val="00DC413D"/>
    <w:rsid w:val="00DC42A9"/>
    <w:rsid w:val="00DC4620"/>
    <w:rsid w:val="00DC47F0"/>
    <w:rsid w:val="00DC49DC"/>
    <w:rsid w:val="00DC511F"/>
    <w:rsid w:val="00DC54F4"/>
    <w:rsid w:val="00DC5740"/>
    <w:rsid w:val="00DC602D"/>
    <w:rsid w:val="00DC64C1"/>
    <w:rsid w:val="00DC667E"/>
    <w:rsid w:val="00DC6D57"/>
    <w:rsid w:val="00DC6E52"/>
    <w:rsid w:val="00DD0A5D"/>
    <w:rsid w:val="00DD1053"/>
    <w:rsid w:val="00DD10BA"/>
    <w:rsid w:val="00DD1622"/>
    <w:rsid w:val="00DD28F7"/>
    <w:rsid w:val="00DD2EE3"/>
    <w:rsid w:val="00DD3A23"/>
    <w:rsid w:val="00DD5406"/>
    <w:rsid w:val="00DD7224"/>
    <w:rsid w:val="00DD76FF"/>
    <w:rsid w:val="00DD7C18"/>
    <w:rsid w:val="00DE1182"/>
    <w:rsid w:val="00DE1DEA"/>
    <w:rsid w:val="00DE24FB"/>
    <w:rsid w:val="00DE31A1"/>
    <w:rsid w:val="00DE417D"/>
    <w:rsid w:val="00DE56DF"/>
    <w:rsid w:val="00DE5B89"/>
    <w:rsid w:val="00DE73AE"/>
    <w:rsid w:val="00DE7EC9"/>
    <w:rsid w:val="00DF016E"/>
    <w:rsid w:val="00DF1FD5"/>
    <w:rsid w:val="00DF2F11"/>
    <w:rsid w:val="00DF3005"/>
    <w:rsid w:val="00DF383B"/>
    <w:rsid w:val="00DF3E62"/>
    <w:rsid w:val="00DF457D"/>
    <w:rsid w:val="00DF464A"/>
    <w:rsid w:val="00DF5E05"/>
    <w:rsid w:val="00DF61A5"/>
    <w:rsid w:val="00DF6C0C"/>
    <w:rsid w:val="00DF7856"/>
    <w:rsid w:val="00E0108E"/>
    <w:rsid w:val="00E01DD4"/>
    <w:rsid w:val="00E0213E"/>
    <w:rsid w:val="00E03DBC"/>
    <w:rsid w:val="00E05007"/>
    <w:rsid w:val="00E051D4"/>
    <w:rsid w:val="00E056E9"/>
    <w:rsid w:val="00E05B10"/>
    <w:rsid w:val="00E069B6"/>
    <w:rsid w:val="00E1045D"/>
    <w:rsid w:val="00E10853"/>
    <w:rsid w:val="00E11BE3"/>
    <w:rsid w:val="00E12B2C"/>
    <w:rsid w:val="00E12DC9"/>
    <w:rsid w:val="00E13DA6"/>
    <w:rsid w:val="00E144B3"/>
    <w:rsid w:val="00E15197"/>
    <w:rsid w:val="00E160E3"/>
    <w:rsid w:val="00E168FB"/>
    <w:rsid w:val="00E16E73"/>
    <w:rsid w:val="00E204CF"/>
    <w:rsid w:val="00E205E3"/>
    <w:rsid w:val="00E21B60"/>
    <w:rsid w:val="00E223C2"/>
    <w:rsid w:val="00E226BE"/>
    <w:rsid w:val="00E240B7"/>
    <w:rsid w:val="00E2456D"/>
    <w:rsid w:val="00E250EB"/>
    <w:rsid w:val="00E25369"/>
    <w:rsid w:val="00E26999"/>
    <w:rsid w:val="00E273F5"/>
    <w:rsid w:val="00E27440"/>
    <w:rsid w:val="00E2744B"/>
    <w:rsid w:val="00E27B2C"/>
    <w:rsid w:val="00E30122"/>
    <w:rsid w:val="00E3040B"/>
    <w:rsid w:val="00E3067E"/>
    <w:rsid w:val="00E30942"/>
    <w:rsid w:val="00E30A1A"/>
    <w:rsid w:val="00E316E2"/>
    <w:rsid w:val="00E31B8B"/>
    <w:rsid w:val="00E31BFF"/>
    <w:rsid w:val="00E325EA"/>
    <w:rsid w:val="00E32B89"/>
    <w:rsid w:val="00E34190"/>
    <w:rsid w:val="00E36837"/>
    <w:rsid w:val="00E40391"/>
    <w:rsid w:val="00E407AF"/>
    <w:rsid w:val="00E4091A"/>
    <w:rsid w:val="00E41897"/>
    <w:rsid w:val="00E42396"/>
    <w:rsid w:val="00E455DC"/>
    <w:rsid w:val="00E4703F"/>
    <w:rsid w:val="00E47486"/>
    <w:rsid w:val="00E501B8"/>
    <w:rsid w:val="00E50B15"/>
    <w:rsid w:val="00E5104D"/>
    <w:rsid w:val="00E5163C"/>
    <w:rsid w:val="00E518A1"/>
    <w:rsid w:val="00E51BB8"/>
    <w:rsid w:val="00E52EA8"/>
    <w:rsid w:val="00E540C1"/>
    <w:rsid w:val="00E544A3"/>
    <w:rsid w:val="00E54ADF"/>
    <w:rsid w:val="00E54ED3"/>
    <w:rsid w:val="00E54F82"/>
    <w:rsid w:val="00E55738"/>
    <w:rsid w:val="00E56A7F"/>
    <w:rsid w:val="00E571C6"/>
    <w:rsid w:val="00E57657"/>
    <w:rsid w:val="00E57F6F"/>
    <w:rsid w:val="00E62268"/>
    <w:rsid w:val="00E63C29"/>
    <w:rsid w:val="00E63F3F"/>
    <w:rsid w:val="00E6619D"/>
    <w:rsid w:val="00E6686B"/>
    <w:rsid w:val="00E67F3F"/>
    <w:rsid w:val="00E70666"/>
    <w:rsid w:val="00E713C0"/>
    <w:rsid w:val="00E734FC"/>
    <w:rsid w:val="00E73F31"/>
    <w:rsid w:val="00E74047"/>
    <w:rsid w:val="00E74650"/>
    <w:rsid w:val="00E771B4"/>
    <w:rsid w:val="00E77238"/>
    <w:rsid w:val="00E80462"/>
    <w:rsid w:val="00E8096A"/>
    <w:rsid w:val="00E816DF"/>
    <w:rsid w:val="00E81AB1"/>
    <w:rsid w:val="00E82412"/>
    <w:rsid w:val="00E85079"/>
    <w:rsid w:val="00E863A7"/>
    <w:rsid w:val="00E86E5E"/>
    <w:rsid w:val="00E8705B"/>
    <w:rsid w:val="00E875FE"/>
    <w:rsid w:val="00E9003D"/>
    <w:rsid w:val="00E923DD"/>
    <w:rsid w:val="00E927A5"/>
    <w:rsid w:val="00E93196"/>
    <w:rsid w:val="00E93B16"/>
    <w:rsid w:val="00E93C4A"/>
    <w:rsid w:val="00E94CFD"/>
    <w:rsid w:val="00E957B0"/>
    <w:rsid w:val="00E95F47"/>
    <w:rsid w:val="00E96005"/>
    <w:rsid w:val="00E96013"/>
    <w:rsid w:val="00E96710"/>
    <w:rsid w:val="00E96A78"/>
    <w:rsid w:val="00E96E07"/>
    <w:rsid w:val="00EA1425"/>
    <w:rsid w:val="00EA274F"/>
    <w:rsid w:val="00EA2CEE"/>
    <w:rsid w:val="00EA37DE"/>
    <w:rsid w:val="00EA5099"/>
    <w:rsid w:val="00EB0D5E"/>
    <w:rsid w:val="00EB11AC"/>
    <w:rsid w:val="00EB1427"/>
    <w:rsid w:val="00EB17F0"/>
    <w:rsid w:val="00EB199F"/>
    <w:rsid w:val="00EB27AA"/>
    <w:rsid w:val="00EB29E1"/>
    <w:rsid w:val="00EB3168"/>
    <w:rsid w:val="00EB3F9E"/>
    <w:rsid w:val="00EB4516"/>
    <w:rsid w:val="00EB62D9"/>
    <w:rsid w:val="00EB7B92"/>
    <w:rsid w:val="00EC02A3"/>
    <w:rsid w:val="00EC2347"/>
    <w:rsid w:val="00EC25A7"/>
    <w:rsid w:val="00EC2DC6"/>
    <w:rsid w:val="00EC3397"/>
    <w:rsid w:val="00EC3B7E"/>
    <w:rsid w:val="00EC484D"/>
    <w:rsid w:val="00EC4871"/>
    <w:rsid w:val="00EC4893"/>
    <w:rsid w:val="00EC5972"/>
    <w:rsid w:val="00EC7316"/>
    <w:rsid w:val="00EC77BA"/>
    <w:rsid w:val="00ED07A5"/>
    <w:rsid w:val="00ED1264"/>
    <w:rsid w:val="00ED15E4"/>
    <w:rsid w:val="00ED166C"/>
    <w:rsid w:val="00ED2783"/>
    <w:rsid w:val="00ED58A0"/>
    <w:rsid w:val="00ED58C0"/>
    <w:rsid w:val="00ED5B94"/>
    <w:rsid w:val="00ED65F5"/>
    <w:rsid w:val="00ED769F"/>
    <w:rsid w:val="00ED77EE"/>
    <w:rsid w:val="00ED7A2D"/>
    <w:rsid w:val="00ED7AC2"/>
    <w:rsid w:val="00ED7CF2"/>
    <w:rsid w:val="00EE1DD3"/>
    <w:rsid w:val="00EE1F21"/>
    <w:rsid w:val="00EE2732"/>
    <w:rsid w:val="00EE2D0E"/>
    <w:rsid w:val="00EE35B4"/>
    <w:rsid w:val="00EE37F5"/>
    <w:rsid w:val="00EE3A8B"/>
    <w:rsid w:val="00EE3AF4"/>
    <w:rsid w:val="00EE4BEE"/>
    <w:rsid w:val="00EE6166"/>
    <w:rsid w:val="00EF03CB"/>
    <w:rsid w:val="00EF08B7"/>
    <w:rsid w:val="00EF104E"/>
    <w:rsid w:val="00EF16DE"/>
    <w:rsid w:val="00EF2E7B"/>
    <w:rsid w:val="00EF323B"/>
    <w:rsid w:val="00EF376A"/>
    <w:rsid w:val="00EF4580"/>
    <w:rsid w:val="00EF5976"/>
    <w:rsid w:val="00F0123B"/>
    <w:rsid w:val="00F014BC"/>
    <w:rsid w:val="00F02E77"/>
    <w:rsid w:val="00F0321D"/>
    <w:rsid w:val="00F03B2A"/>
    <w:rsid w:val="00F043A4"/>
    <w:rsid w:val="00F047A2"/>
    <w:rsid w:val="00F0481E"/>
    <w:rsid w:val="00F04C0D"/>
    <w:rsid w:val="00F05587"/>
    <w:rsid w:val="00F07FB9"/>
    <w:rsid w:val="00F10737"/>
    <w:rsid w:val="00F1118F"/>
    <w:rsid w:val="00F1132E"/>
    <w:rsid w:val="00F11787"/>
    <w:rsid w:val="00F1223B"/>
    <w:rsid w:val="00F12D2A"/>
    <w:rsid w:val="00F12FE3"/>
    <w:rsid w:val="00F136D2"/>
    <w:rsid w:val="00F140D6"/>
    <w:rsid w:val="00F14AD5"/>
    <w:rsid w:val="00F1528B"/>
    <w:rsid w:val="00F15A88"/>
    <w:rsid w:val="00F166B2"/>
    <w:rsid w:val="00F1703D"/>
    <w:rsid w:val="00F20DA2"/>
    <w:rsid w:val="00F22C02"/>
    <w:rsid w:val="00F22FCF"/>
    <w:rsid w:val="00F230D6"/>
    <w:rsid w:val="00F23350"/>
    <w:rsid w:val="00F23409"/>
    <w:rsid w:val="00F238BF"/>
    <w:rsid w:val="00F243F3"/>
    <w:rsid w:val="00F253C3"/>
    <w:rsid w:val="00F25547"/>
    <w:rsid w:val="00F25FC4"/>
    <w:rsid w:val="00F26A9A"/>
    <w:rsid w:val="00F26DCB"/>
    <w:rsid w:val="00F2702E"/>
    <w:rsid w:val="00F27267"/>
    <w:rsid w:val="00F307AD"/>
    <w:rsid w:val="00F30C17"/>
    <w:rsid w:val="00F30F6E"/>
    <w:rsid w:val="00F3201F"/>
    <w:rsid w:val="00F32896"/>
    <w:rsid w:val="00F32ACD"/>
    <w:rsid w:val="00F33920"/>
    <w:rsid w:val="00F3414E"/>
    <w:rsid w:val="00F34AA5"/>
    <w:rsid w:val="00F35031"/>
    <w:rsid w:val="00F35599"/>
    <w:rsid w:val="00F35B4E"/>
    <w:rsid w:val="00F36D43"/>
    <w:rsid w:val="00F37130"/>
    <w:rsid w:val="00F3748D"/>
    <w:rsid w:val="00F42745"/>
    <w:rsid w:val="00F4307F"/>
    <w:rsid w:val="00F44514"/>
    <w:rsid w:val="00F451D1"/>
    <w:rsid w:val="00F45709"/>
    <w:rsid w:val="00F4594E"/>
    <w:rsid w:val="00F4685F"/>
    <w:rsid w:val="00F46A0D"/>
    <w:rsid w:val="00F502BE"/>
    <w:rsid w:val="00F508B2"/>
    <w:rsid w:val="00F50A75"/>
    <w:rsid w:val="00F510B7"/>
    <w:rsid w:val="00F51356"/>
    <w:rsid w:val="00F519E2"/>
    <w:rsid w:val="00F519EF"/>
    <w:rsid w:val="00F51A69"/>
    <w:rsid w:val="00F51A96"/>
    <w:rsid w:val="00F51C8E"/>
    <w:rsid w:val="00F520AE"/>
    <w:rsid w:val="00F52431"/>
    <w:rsid w:val="00F52BEC"/>
    <w:rsid w:val="00F52FB0"/>
    <w:rsid w:val="00F545B2"/>
    <w:rsid w:val="00F549F6"/>
    <w:rsid w:val="00F564F2"/>
    <w:rsid w:val="00F57296"/>
    <w:rsid w:val="00F57E90"/>
    <w:rsid w:val="00F60473"/>
    <w:rsid w:val="00F605EE"/>
    <w:rsid w:val="00F60B5C"/>
    <w:rsid w:val="00F63DCB"/>
    <w:rsid w:val="00F65EB8"/>
    <w:rsid w:val="00F66022"/>
    <w:rsid w:val="00F66662"/>
    <w:rsid w:val="00F6765A"/>
    <w:rsid w:val="00F7091E"/>
    <w:rsid w:val="00F71F38"/>
    <w:rsid w:val="00F72705"/>
    <w:rsid w:val="00F73832"/>
    <w:rsid w:val="00F73A84"/>
    <w:rsid w:val="00F74339"/>
    <w:rsid w:val="00F74651"/>
    <w:rsid w:val="00F74BB0"/>
    <w:rsid w:val="00F74D23"/>
    <w:rsid w:val="00F754B6"/>
    <w:rsid w:val="00F75EE2"/>
    <w:rsid w:val="00F76578"/>
    <w:rsid w:val="00F7691D"/>
    <w:rsid w:val="00F76E35"/>
    <w:rsid w:val="00F76F08"/>
    <w:rsid w:val="00F77673"/>
    <w:rsid w:val="00F82B47"/>
    <w:rsid w:val="00F8492F"/>
    <w:rsid w:val="00F90984"/>
    <w:rsid w:val="00F90EC8"/>
    <w:rsid w:val="00F927AA"/>
    <w:rsid w:val="00F9313C"/>
    <w:rsid w:val="00F93701"/>
    <w:rsid w:val="00F942BD"/>
    <w:rsid w:val="00F942CD"/>
    <w:rsid w:val="00F9469E"/>
    <w:rsid w:val="00F95CFC"/>
    <w:rsid w:val="00F96B24"/>
    <w:rsid w:val="00FA028D"/>
    <w:rsid w:val="00FA06E9"/>
    <w:rsid w:val="00FA075D"/>
    <w:rsid w:val="00FA0BB7"/>
    <w:rsid w:val="00FA0D23"/>
    <w:rsid w:val="00FA0DDE"/>
    <w:rsid w:val="00FA0F3A"/>
    <w:rsid w:val="00FA2C1F"/>
    <w:rsid w:val="00FA3E0D"/>
    <w:rsid w:val="00FA3F2F"/>
    <w:rsid w:val="00FA617E"/>
    <w:rsid w:val="00FA75DE"/>
    <w:rsid w:val="00FA7F39"/>
    <w:rsid w:val="00FB0C43"/>
    <w:rsid w:val="00FB14B9"/>
    <w:rsid w:val="00FB1705"/>
    <w:rsid w:val="00FB1D29"/>
    <w:rsid w:val="00FB24C4"/>
    <w:rsid w:val="00FB2C17"/>
    <w:rsid w:val="00FB2C7F"/>
    <w:rsid w:val="00FB33E8"/>
    <w:rsid w:val="00FB3C77"/>
    <w:rsid w:val="00FB42E1"/>
    <w:rsid w:val="00FB4F10"/>
    <w:rsid w:val="00FB536F"/>
    <w:rsid w:val="00FB581D"/>
    <w:rsid w:val="00FB5940"/>
    <w:rsid w:val="00FB63CC"/>
    <w:rsid w:val="00FB6B6F"/>
    <w:rsid w:val="00FB6E07"/>
    <w:rsid w:val="00FB7DDD"/>
    <w:rsid w:val="00FC1F5F"/>
    <w:rsid w:val="00FC4DB9"/>
    <w:rsid w:val="00FC4E4C"/>
    <w:rsid w:val="00FC5654"/>
    <w:rsid w:val="00FC6198"/>
    <w:rsid w:val="00FC6B74"/>
    <w:rsid w:val="00FC7C19"/>
    <w:rsid w:val="00FD0115"/>
    <w:rsid w:val="00FD088B"/>
    <w:rsid w:val="00FD0F6A"/>
    <w:rsid w:val="00FD4D5E"/>
    <w:rsid w:val="00FD4E01"/>
    <w:rsid w:val="00FD4FEE"/>
    <w:rsid w:val="00FD523F"/>
    <w:rsid w:val="00FD7F09"/>
    <w:rsid w:val="00FE0A5B"/>
    <w:rsid w:val="00FE1878"/>
    <w:rsid w:val="00FE3A39"/>
    <w:rsid w:val="00FE4871"/>
    <w:rsid w:val="00FE5A05"/>
    <w:rsid w:val="00FE5A64"/>
    <w:rsid w:val="00FE5DB7"/>
    <w:rsid w:val="00FE6AA4"/>
    <w:rsid w:val="00FE6CD9"/>
    <w:rsid w:val="00FE71AD"/>
    <w:rsid w:val="00FF0150"/>
    <w:rsid w:val="00FF024E"/>
    <w:rsid w:val="00FF0326"/>
    <w:rsid w:val="00FF0401"/>
    <w:rsid w:val="00FF09AB"/>
    <w:rsid w:val="00FF195D"/>
    <w:rsid w:val="00FF21F9"/>
    <w:rsid w:val="00FF304C"/>
    <w:rsid w:val="00FF3F2A"/>
    <w:rsid w:val="00FF47EB"/>
    <w:rsid w:val="00FF49BB"/>
    <w:rsid w:val="00FF5183"/>
    <w:rsid w:val="00FF5508"/>
    <w:rsid w:val="00FF590C"/>
    <w:rsid w:val="00FF67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02783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902783"/>
    <w:pPr>
      <w:keepNext/>
      <w:jc w:val="center"/>
      <w:outlineLvl w:val="0"/>
    </w:pPr>
    <w:rPr>
      <w:szCs w:val="20"/>
    </w:rPr>
  </w:style>
  <w:style w:type="paragraph" w:styleId="3">
    <w:name w:val="heading 3"/>
    <w:basedOn w:val="a"/>
    <w:next w:val="a"/>
    <w:link w:val="30"/>
    <w:qFormat/>
    <w:rsid w:val="00902783"/>
    <w:pPr>
      <w:keepNext/>
      <w:ind w:left="6480"/>
      <w:outlineLvl w:val="2"/>
    </w:pPr>
    <w:rPr>
      <w:szCs w:val="20"/>
    </w:rPr>
  </w:style>
  <w:style w:type="paragraph" w:styleId="8">
    <w:name w:val="heading 8"/>
    <w:basedOn w:val="a"/>
    <w:next w:val="a"/>
    <w:link w:val="80"/>
    <w:qFormat/>
    <w:rsid w:val="00902783"/>
    <w:pPr>
      <w:keepNext/>
      <w:outlineLvl w:val="7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02783"/>
    <w:rPr>
      <w:sz w:val="24"/>
    </w:rPr>
  </w:style>
  <w:style w:type="character" w:customStyle="1" w:styleId="30">
    <w:name w:val="Заголовок 3 Знак"/>
    <w:basedOn w:val="a0"/>
    <w:link w:val="3"/>
    <w:rsid w:val="00902783"/>
    <w:rPr>
      <w:sz w:val="24"/>
    </w:rPr>
  </w:style>
  <w:style w:type="character" w:customStyle="1" w:styleId="80">
    <w:name w:val="Заголовок 8 Знак"/>
    <w:basedOn w:val="a0"/>
    <w:link w:val="8"/>
    <w:rsid w:val="00902783"/>
    <w:rPr>
      <w:sz w:val="28"/>
    </w:rPr>
  </w:style>
  <w:style w:type="character" w:styleId="a3">
    <w:name w:val="page number"/>
    <w:basedOn w:val="a0"/>
    <w:rsid w:val="00902783"/>
  </w:style>
  <w:style w:type="paragraph" w:styleId="a4">
    <w:name w:val="header"/>
    <w:basedOn w:val="a"/>
    <w:link w:val="a5"/>
    <w:rsid w:val="00902783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5">
    <w:name w:val="Верхний колонтитул Знак"/>
    <w:basedOn w:val="a0"/>
    <w:link w:val="a4"/>
    <w:rsid w:val="00902783"/>
  </w:style>
  <w:style w:type="paragraph" w:styleId="a6">
    <w:name w:val="Body Text"/>
    <w:basedOn w:val="a"/>
    <w:link w:val="a7"/>
    <w:uiPriority w:val="99"/>
    <w:rsid w:val="00902783"/>
    <w:pPr>
      <w:jc w:val="center"/>
    </w:pPr>
    <w:rPr>
      <w:sz w:val="28"/>
      <w:szCs w:val="20"/>
    </w:rPr>
  </w:style>
  <w:style w:type="character" w:customStyle="1" w:styleId="a7">
    <w:name w:val="Основной текст Знак"/>
    <w:basedOn w:val="a0"/>
    <w:link w:val="a6"/>
    <w:uiPriority w:val="99"/>
    <w:rsid w:val="00902783"/>
    <w:rPr>
      <w:sz w:val="28"/>
    </w:rPr>
  </w:style>
  <w:style w:type="paragraph" w:styleId="a8">
    <w:name w:val="Title"/>
    <w:basedOn w:val="a"/>
    <w:link w:val="a9"/>
    <w:qFormat/>
    <w:rsid w:val="00902783"/>
    <w:pPr>
      <w:jc w:val="center"/>
    </w:pPr>
    <w:rPr>
      <w:b/>
      <w:sz w:val="28"/>
      <w:szCs w:val="28"/>
    </w:rPr>
  </w:style>
  <w:style w:type="character" w:customStyle="1" w:styleId="a9">
    <w:name w:val="Название Знак"/>
    <w:basedOn w:val="a0"/>
    <w:link w:val="a8"/>
    <w:rsid w:val="00902783"/>
    <w:rPr>
      <w:b/>
      <w:sz w:val="28"/>
      <w:szCs w:val="28"/>
    </w:rPr>
  </w:style>
  <w:style w:type="paragraph" w:styleId="aa">
    <w:name w:val="Balloon Text"/>
    <w:basedOn w:val="a"/>
    <w:link w:val="ab"/>
    <w:rsid w:val="008268B5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8268B5"/>
    <w:rPr>
      <w:rFonts w:ascii="Tahoma" w:hAnsi="Tahoma" w:cs="Tahoma"/>
      <w:sz w:val="16"/>
      <w:szCs w:val="16"/>
    </w:rPr>
  </w:style>
  <w:style w:type="paragraph" w:customStyle="1" w:styleId="11">
    <w:name w:val="Обычный1"/>
    <w:rsid w:val="00AB5B91"/>
    <w:pPr>
      <w:snapToGrid w:val="0"/>
    </w:pPr>
    <w:rPr>
      <w:sz w:val="28"/>
    </w:rPr>
  </w:style>
  <w:style w:type="paragraph" w:customStyle="1" w:styleId="ac">
    <w:name w:val="Знак Знак Знак"/>
    <w:basedOn w:val="a"/>
    <w:rsid w:val="00AB5B91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d">
    <w:name w:val="List Paragraph"/>
    <w:basedOn w:val="a"/>
    <w:uiPriority w:val="34"/>
    <w:qFormat/>
    <w:rsid w:val="00A2736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778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8A7DEB-DA13-483E-81B2-7ECC0E0C05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724</TotalTime>
  <Pages>4</Pages>
  <Words>1034</Words>
  <Characters>7179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8197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Kuznecova</dc:creator>
  <cp:lastModifiedBy>Kuznecova</cp:lastModifiedBy>
  <cp:revision>70</cp:revision>
  <cp:lastPrinted>2013-09-27T07:30:00Z</cp:lastPrinted>
  <dcterms:created xsi:type="dcterms:W3CDTF">2013-09-23T04:58:00Z</dcterms:created>
  <dcterms:modified xsi:type="dcterms:W3CDTF">2013-09-27T07:30:00Z</dcterms:modified>
</cp:coreProperties>
</file>