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643" w:rsidRPr="00EF1AB5" w:rsidRDefault="00850643" w:rsidP="00850643">
      <w:pPr>
        <w:pStyle w:val="1"/>
        <w:ind w:firstLine="0"/>
        <w:jc w:val="center"/>
        <w:rPr>
          <w:b/>
          <w:szCs w:val="28"/>
        </w:rPr>
      </w:pPr>
      <w:r w:rsidRPr="00EF1AB5">
        <w:rPr>
          <w:b/>
          <w:szCs w:val="28"/>
        </w:rPr>
        <w:t>СОВЕТ ДЕПУТАТОВ ГОРОДА БЕРДСКА</w:t>
      </w:r>
    </w:p>
    <w:p w:rsidR="00850643" w:rsidRPr="00EF1AB5" w:rsidRDefault="00850643" w:rsidP="00850643">
      <w:pPr>
        <w:jc w:val="center"/>
        <w:rPr>
          <w:b/>
          <w:sz w:val="28"/>
          <w:szCs w:val="28"/>
        </w:rPr>
      </w:pPr>
      <w:r w:rsidRPr="00EF1AB5">
        <w:rPr>
          <w:b/>
          <w:sz w:val="28"/>
          <w:szCs w:val="28"/>
        </w:rPr>
        <w:t>ЧЕТВЕРТОГО СОЗЫВА</w:t>
      </w:r>
    </w:p>
    <w:p w:rsidR="00850643" w:rsidRPr="00EF1AB5" w:rsidRDefault="00850643" w:rsidP="00850643">
      <w:pPr>
        <w:spacing w:before="240"/>
        <w:jc w:val="center"/>
        <w:rPr>
          <w:b/>
          <w:sz w:val="28"/>
        </w:rPr>
      </w:pPr>
      <w:proofErr w:type="gramStart"/>
      <w:r w:rsidRPr="00EF1AB5">
        <w:rPr>
          <w:b/>
          <w:sz w:val="36"/>
        </w:rPr>
        <w:t>Р</w:t>
      </w:r>
      <w:proofErr w:type="gramEnd"/>
      <w:r w:rsidRPr="00EF1AB5">
        <w:rPr>
          <w:b/>
          <w:sz w:val="36"/>
        </w:rPr>
        <w:t xml:space="preserve"> Е Ш Е Н И Е </w:t>
      </w:r>
    </w:p>
    <w:p w:rsidR="00850643" w:rsidRPr="00EF1AB5" w:rsidRDefault="00850643" w:rsidP="00850643">
      <w:pPr>
        <w:jc w:val="center"/>
        <w:rPr>
          <w:sz w:val="28"/>
        </w:rPr>
      </w:pPr>
      <w:r w:rsidRPr="00EF1AB5">
        <w:rPr>
          <w:sz w:val="28"/>
          <w:szCs w:val="28"/>
        </w:rPr>
        <w:t>(тридцать третья сессия</w:t>
      </w:r>
      <w:r w:rsidRPr="00EF1AB5">
        <w:rPr>
          <w:sz w:val="28"/>
        </w:rPr>
        <w:t>)</w:t>
      </w:r>
    </w:p>
    <w:p w:rsidR="00850643" w:rsidRDefault="00850643" w:rsidP="00850643">
      <w:pPr>
        <w:autoSpaceDE w:val="0"/>
        <w:autoSpaceDN w:val="0"/>
        <w:adjustRightInd w:val="0"/>
        <w:jc w:val="both"/>
        <w:rPr>
          <w:sz w:val="28"/>
        </w:rPr>
      </w:pPr>
    </w:p>
    <w:p w:rsidR="00642ACE" w:rsidRPr="00EF1AB5" w:rsidRDefault="00642ACE" w:rsidP="00850643">
      <w:pPr>
        <w:autoSpaceDE w:val="0"/>
        <w:autoSpaceDN w:val="0"/>
        <w:adjustRightInd w:val="0"/>
        <w:jc w:val="both"/>
        <w:rPr>
          <w:sz w:val="28"/>
        </w:rPr>
      </w:pPr>
    </w:p>
    <w:p w:rsidR="00850643" w:rsidRPr="00EF1AB5" w:rsidRDefault="00642ACE" w:rsidP="00850643">
      <w:pPr>
        <w:pStyle w:val="11"/>
        <w:ind w:right="99"/>
        <w:rPr>
          <w:szCs w:val="28"/>
        </w:rPr>
      </w:pPr>
      <w:r>
        <w:rPr>
          <w:szCs w:val="28"/>
        </w:rPr>
        <w:t xml:space="preserve">19 декабря 2019 года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 338</w:t>
      </w:r>
    </w:p>
    <w:p w:rsidR="00642ACE" w:rsidRDefault="00642ACE" w:rsidP="00850643">
      <w:pPr>
        <w:jc w:val="center"/>
        <w:rPr>
          <w:sz w:val="28"/>
          <w:szCs w:val="28"/>
        </w:rPr>
      </w:pPr>
    </w:p>
    <w:p w:rsidR="00642ACE" w:rsidRDefault="00642ACE" w:rsidP="00850643">
      <w:pPr>
        <w:jc w:val="center"/>
        <w:rPr>
          <w:sz w:val="28"/>
          <w:szCs w:val="28"/>
        </w:rPr>
      </w:pPr>
    </w:p>
    <w:p w:rsidR="001A2597" w:rsidRPr="00EF1AB5" w:rsidRDefault="00850643" w:rsidP="00850643">
      <w:pPr>
        <w:jc w:val="center"/>
        <w:rPr>
          <w:sz w:val="28"/>
          <w:szCs w:val="28"/>
        </w:rPr>
      </w:pPr>
      <w:r w:rsidRPr="00EF1AB5">
        <w:rPr>
          <w:sz w:val="28"/>
          <w:szCs w:val="28"/>
        </w:rPr>
        <w:t xml:space="preserve">Об утверждении Плана реализации наказов избирателей депутатам Совета депутатов города Бердска и Плана </w:t>
      </w:r>
      <w:r w:rsidR="001A2597" w:rsidRPr="00EF1AB5">
        <w:rPr>
          <w:sz w:val="28"/>
          <w:szCs w:val="28"/>
        </w:rPr>
        <w:t xml:space="preserve">организационно-технических мероприятий исполнения наказов избирателей, данных депутатам Совета депутатов </w:t>
      </w:r>
    </w:p>
    <w:p w:rsidR="00850643" w:rsidRPr="00EF1AB5" w:rsidRDefault="001A2597" w:rsidP="00850643">
      <w:pPr>
        <w:jc w:val="center"/>
        <w:rPr>
          <w:sz w:val="28"/>
          <w:szCs w:val="28"/>
        </w:rPr>
      </w:pPr>
      <w:r w:rsidRPr="00EF1AB5">
        <w:rPr>
          <w:sz w:val="28"/>
          <w:szCs w:val="28"/>
        </w:rPr>
        <w:t xml:space="preserve">города Бердска, </w:t>
      </w:r>
      <w:r w:rsidR="00850643" w:rsidRPr="00EF1AB5">
        <w:rPr>
          <w:sz w:val="28"/>
          <w:szCs w:val="28"/>
        </w:rPr>
        <w:t>на 2020 год</w:t>
      </w:r>
    </w:p>
    <w:p w:rsidR="00850643" w:rsidRPr="00EF1AB5" w:rsidRDefault="00850643" w:rsidP="001A2597">
      <w:pPr>
        <w:jc w:val="both"/>
        <w:rPr>
          <w:sz w:val="28"/>
          <w:szCs w:val="28"/>
        </w:rPr>
      </w:pPr>
    </w:p>
    <w:p w:rsidR="00850643" w:rsidRPr="00EF1AB5" w:rsidRDefault="00850643" w:rsidP="001A2597">
      <w:pPr>
        <w:ind w:firstLine="720"/>
        <w:jc w:val="both"/>
        <w:rPr>
          <w:sz w:val="28"/>
          <w:szCs w:val="28"/>
        </w:rPr>
      </w:pPr>
    </w:p>
    <w:p w:rsidR="00850643" w:rsidRPr="00EF1AB5" w:rsidRDefault="00850643" w:rsidP="001A2597">
      <w:pPr>
        <w:ind w:firstLine="708"/>
        <w:jc w:val="both"/>
        <w:rPr>
          <w:sz w:val="28"/>
          <w:szCs w:val="28"/>
        </w:rPr>
      </w:pPr>
      <w:r w:rsidRPr="00EF1AB5">
        <w:rPr>
          <w:sz w:val="28"/>
          <w:szCs w:val="28"/>
        </w:rPr>
        <w:t xml:space="preserve">В целях выполнения </w:t>
      </w:r>
      <w:r w:rsidR="001A2597" w:rsidRPr="00EF1AB5">
        <w:rPr>
          <w:sz w:val="28"/>
          <w:szCs w:val="28"/>
        </w:rPr>
        <w:t>п</w:t>
      </w:r>
      <w:r w:rsidRPr="00EF1AB5">
        <w:rPr>
          <w:sz w:val="28"/>
          <w:szCs w:val="28"/>
        </w:rPr>
        <w:t xml:space="preserve">рограммы и </w:t>
      </w:r>
      <w:r w:rsidR="001A2597" w:rsidRPr="00EF1AB5">
        <w:rPr>
          <w:sz w:val="28"/>
          <w:szCs w:val="28"/>
        </w:rPr>
        <w:t>п</w:t>
      </w:r>
      <w:r w:rsidRPr="00EF1AB5">
        <w:rPr>
          <w:sz w:val="28"/>
          <w:szCs w:val="28"/>
        </w:rPr>
        <w:t xml:space="preserve">лана организационно-технических мероприятий исполнения наказов избирателей, </w:t>
      </w:r>
      <w:r w:rsidR="001A2597" w:rsidRPr="00EF1AB5">
        <w:rPr>
          <w:sz w:val="28"/>
          <w:szCs w:val="28"/>
        </w:rPr>
        <w:t xml:space="preserve">данных депутатам Совета депутатов города Бердска </w:t>
      </w:r>
      <w:r w:rsidRPr="00EF1AB5">
        <w:rPr>
          <w:sz w:val="28"/>
          <w:szCs w:val="28"/>
        </w:rPr>
        <w:t>утвержденных решением Совета депутатов города Бердска от 28.09.2017 № 94, Совет депутатов города Бердска</w:t>
      </w:r>
    </w:p>
    <w:p w:rsidR="00850643" w:rsidRPr="00EF1AB5" w:rsidRDefault="00850643" w:rsidP="001A2597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EF1AB5">
        <w:rPr>
          <w:sz w:val="28"/>
          <w:szCs w:val="28"/>
        </w:rPr>
        <w:t>РЕШИЛ:</w:t>
      </w:r>
    </w:p>
    <w:p w:rsidR="00850643" w:rsidRPr="00EF1AB5" w:rsidRDefault="00642ACE" w:rsidP="001A259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850643" w:rsidRPr="00EF1AB5">
        <w:rPr>
          <w:sz w:val="28"/>
          <w:szCs w:val="28"/>
        </w:rPr>
        <w:t>План реализации наказов избирателей депутатам Совета депутатов города Б</w:t>
      </w:r>
      <w:r>
        <w:rPr>
          <w:sz w:val="28"/>
          <w:szCs w:val="28"/>
        </w:rPr>
        <w:t>ердска на 2020 год (приложение</w:t>
      </w:r>
      <w:r w:rsidR="00850643" w:rsidRPr="00EF1AB5">
        <w:rPr>
          <w:sz w:val="28"/>
          <w:szCs w:val="28"/>
        </w:rPr>
        <w:t xml:space="preserve"> 1).</w:t>
      </w:r>
    </w:p>
    <w:p w:rsidR="00850643" w:rsidRPr="00EF1AB5" w:rsidRDefault="00850643" w:rsidP="001A259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1AB5">
        <w:rPr>
          <w:sz w:val="28"/>
          <w:szCs w:val="28"/>
        </w:rPr>
        <w:t xml:space="preserve">Утвердить </w:t>
      </w:r>
      <w:r w:rsidR="001A2597" w:rsidRPr="00EF1AB5">
        <w:rPr>
          <w:sz w:val="28"/>
          <w:szCs w:val="28"/>
        </w:rPr>
        <w:t xml:space="preserve">План организационно-технических мероприятий исполнения наказов избирателей, данных депутатам Совета депутатов города Бердска, на 2020 год </w:t>
      </w:r>
      <w:r w:rsidR="00642ACE">
        <w:rPr>
          <w:sz w:val="28"/>
          <w:szCs w:val="28"/>
        </w:rPr>
        <w:t>(приложение</w:t>
      </w:r>
      <w:r w:rsidRPr="00EF1AB5">
        <w:rPr>
          <w:sz w:val="28"/>
          <w:szCs w:val="28"/>
        </w:rPr>
        <w:t xml:space="preserve"> 2).</w:t>
      </w:r>
    </w:p>
    <w:p w:rsidR="00850643" w:rsidRPr="00EF1AB5" w:rsidRDefault="00850643" w:rsidP="00850643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8"/>
        </w:rPr>
      </w:pPr>
      <w:r w:rsidRPr="00EF1AB5">
        <w:rPr>
          <w:sz w:val="28"/>
        </w:rPr>
        <w:t xml:space="preserve">Опубликовать решение в газете </w:t>
      </w:r>
      <w:r w:rsidR="00EA1965">
        <w:rPr>
          <w:sz w:val="28"/>
          <w:szCs w:val="28"/>
        </w:rPr>
        <w:t>«</w:t>
      </w:r>
      <w:r w:rsidRPr="00EF1AB5">
        <w:rPr>
          <w:sz w:val="28"/>
          <w:szCs w:val="28"/>
        </w:rPr>
        <w:t>Бердские новости</w:t>
      </w:r>
      <w:r w:rsidR="00EA1965">
        <w:rPr>
          <w:sz w:val="28"/>
          <w:szCs w:val="28"/>
        </w:rPr>
        <w:t>»</w:t>
      </w:r>
      <w:r w:rsidRPr="00EF1AB5">
        <w:rPr>
          <w:sz w:val="28"/>
          <w:szCs w:val="28"/>
        </w:rPr>
        <w:t xml:space="preserve"> </w:t>
      </w:r>
      <w:r w:rsidRPr="00EF1AB5">
        <w:rPr>
          <w:sz w:val="28"/>
        </w:rPr>
        <w:t xml:space="preserve">и  разместить </w:t>
      </w:r>
      <w:proofErr w:type="gramStart"/>
      <w:r w:rsidRPr="00EF1AB5">
        <w:rPr>
          <w:sz w:val="28"/>
        </w:rPr>
        <w:t>на</w:t>
      </w:r>
      <w:proofErr w:type="gramEnd"/>
    </w:p>
    <w:p w:rsidR="00850643" w:rsidRPr="00EF1AB5" w:rsidRDefault="00850643" w:rsidP="0085064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</w:rPr>
      </w:pPr>
      <w:r w:rsidRPr="00EF1AB5">
        <w:rPr>
          <w:sz w:val="28"/>
        </w:rPr>
        <w:t xml:space="preserve">официальном </w:t>
      </w:r>
      <w:proofErr w:type="gramStart"/>
      <w:r w:rsidRPr="00EF1AB5">
        <w:rPr>
          <w:sz w:val="28"/>
        </w:rPr>
        <w:t>сайте</w:t>
      </w:r>
      <w:proofErr w:type="gramEnd"/>
      <w:r w:rsidRPr="00EF1AB5">
        <w:rPr>
          <w:sz w:val="28"/>
        </w:rPr>
        <w:t xml:space="preserve"> администрации города Бердска. </w:t>
      </w:r>
    </w:p>
    <w:p w:rsidR="00850643" w:rsidRPr="00EF1AB5" w:rsidRDefault="00850643" w:rsidP="00850643">
      <w:pPr>
        <w:pStyle w:val="a8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1AB5">
        <w:rPr>
          <w:sz w:val="28"/>
          <w:szCs w:val="28"/>
        </w:rPr>
        <w:t xml:space="preserve">Контроль за исполнением решения возложить на </w:t>
      </w:r>
      <w:r w:rsidR="001A2597" w:rsidRPr="00EF1AB5">
        <w:rPr>
          <w:sz w:val="28"/>
          <w:szCs w:val="28"/>
        </w:rPr>
        <w:t xml:space="preserve">комиссию </w:t>
      </w:r>
      <w:r w:rsidRPr="00EF1AB5">
        <w:rPr>
          <w:sz w:val="28"/>
          <w:szCs w:val="28"/>
        </w:rPr>
        <w:t xml:space="preserve">по наказам </w:t>
      </w:r>
      <w:proofErr w:type="gramStart"/>
      <w:r w:rsidRPr="00EF1AB5">
        <w:rPr>
          <w:sz w:val="28"/>
          <w:szCs w:val="28"/>
        </w:rPr>
        <w:t>избирателей</w:t>
      </w:r>
      <w:r w:rsidR="001A2597" w:rsidRPr="00EF1AB5">
        <w:rPr>
          <w:sz w:val="28"/>
          <w:szCs w:val="28"/>
        </w:rPr>
        <w:t xml:space="preserve"> Совета депутатов города Бердска</w:t>
      </w:r>
      <w:proofErr w:type="gramEnd"/>
      <w:r w:rsidRPr="00EF1AB5">
        <w:rPr>
          <w:sz w:val="28"/>
          <w:szCs w:val="28"/>
        </w:rPr>
        <w:t>.</w:t>
      </w:r>
      <w:r w:rsidRPr="00EF1AB5">
        <w:rPr>
          <w:sz w:val="28"/>
        </w:rPr>
        <w:t xml:space="preserve"> </w:t>
      </w:r>
    </w:p>
    <w:p w:rsidR="00850643" w:rsidRPr="00EF1AB5" w:rsidRDefault="00850643" w:rsidP="00850643">
      <w:pPr>
        <w:pStyle w:val="a8"/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850643" w:rsidRPr="00EF1AB5" w:rsidRDefault="00850643" w:rsidP="008506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0643" w:rsidRDefault="00850643" w:rsidP="00850643">
      <w:pPr>
        <w:jc w:val="both"/>
        <w:rPr>
          <w:sz w:val="28"/>
          <w:szCs w:val="28"/>
        </w:rPr>
      </w:pPr>
      <w:r w:rsidRPr="00EF1AB5">
        <w:rPr>
          <w:sz w:val="28"/>
          <w:szCs w:val="28"/>
        </w:rPr>
        <w:t xml:space="preserve">Глава города Бердска                  </w:t>
      </w:r>
      <w:r w:rsidR="00642ACE">
        <w:rPr>
          <w:sz w:val="28"/>
          <w:szCs w:val="28"/>
        </w:rPr>
        <w:t xml:space="preserve">                            </w:t>
      </w:r>
      <w:r w:rsidRPr="00EF1AB5">
        <w:rPr>
          <w:sz w:val="28"/>
          <w:szCs w:val="28"/>
        </w:rPr>
        <w:t xml:space="preserve">Председатель Совета депутатов </w:t>
      </w:r>
    </w:p>
    <w:p w:rsidR="00642ACE" w:rsidRPr="00EF1AB5" w:rsidRDefault="00642ACE" w:rsidP="00850643">
      <w:pPr>
        <w:jc w:val="both"/>
        <w:rPr>
          <w:sz w:val="28"/>
          <w:szCs w:val="28"/>
        </w:rPr>
      </w:pPr>
    </w:p>
    <w:p w:rsidR="00850643" w:rsidRPr="00EF1AB5" w:rsidRDefault="00850643" w:rsidP="00850643">
      <w:pPr>
        <w:jc w:val="both"/>
        <w:rPr>
          <w:sz w:val="28"/>
          <w:szCs w:val="28"/>
        </w:rPr>
      </w:pPr>
      <w:r w:rsidRPr="00EF1AB5">
        <w:rPr>
          <w:sz w:val="28"/>
          <w:szCs w:val="28"/>
        </w:rPr>
        <w:t>_________________/Е.А. Шестернин</w:t>
      </w:r>
      <w:r w:rsidRPr="00EF1AB5">
        <w:rPr>
          <w:sz w:val="28"/>
          <w:szCs w:val="28"/>
        </w:rPr>
        <w:tab/>
        <w:t xml:space="preserve">      </w:t>
      </w:r>
      <w:r w:rsidR="001A2597" w:rsidRPr="00EF1AB5">
        <w:rPr>
          <w:sz w:val="28"/>
          <w:szCs w:val="28"/>
        </w:rPr>
        <w:t xml:space="preserve">    </w:t>
      </w:r>
      <w:r w:rsidRPr="00EF1AB5">
        <w:rPr>
          <w:sz w:val="28"/>
          <w:szCs w:val="28"/>
        </w:rPr>
        <w:t xml:space="preserve">   ________________/В.Г. Бадьин</w:t>
      </w:r>
    </w:p>
    <w:p w:rsidR="00EF1AB5" w:rsidRPr="00EF1AB5" w:rsidRDefault="00EF1AB5" w:rsidP="00850643">
      <w:pPr>
        <w:jc w:val="both"/>
        <w:rPr>
          <w:sz w:val="28"/>
          <w:szCs w:val="28"/>
        </w:rPr>
        <w:sectPr w:rsidR="00EF1AB5" w:rsidRPr="00EF1AB5" w:rsidSect="00642ACE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9"/>
        <w:tblW w:w="4503" w:type="dxa"/>
        <w:tblInd w:w="10881" w:type="dxa"/>
        <w:tblLook w:val="04A0" w:firstRow="1" w:lastRow="0" w:firstColumn="1" w:lastColumn="0" w:noHBand="0" w:noVBand="1"/>
      </w:tblPr>
      <w:tblGrid>
        <w:gridCol w:w="4503"/>
      </w:tblGrid>
      <w:tr w:rsidR="00EF1AB5" w:rsidRPr="00EF1AB5" w:rsidTr="00EA1965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F1AB5" w:rsidRPr="00EF1AB5" w:rsidRDefault="00642ACE" w:rsidP="00EA1965">
            <w:pPr>
              <w:jc w:val="center"/>
            </w:pPr>
            <w:r>
              <w:lastRenderedPageBreak/>
              <w:t xml:space="preserve">ПРИЛОЖЕНИЕ </w:t>
            </w:r>
            <w:r w:rsidR="00EF1AB5" w:rsidRPr="00EF1AB5">
              <w:t>1</w:t>
            </w:r>
          </w:p>
          <w:p w:rsidR="00EF1AB5" w:rsidRPr="00EF1AB5" w:rsidRDefault="00EF1AB5" w:rsidP="00EA1965">
            <w:pPr>
              <w:jc w:val="center"/>
            </w:pPr>
            <w:r w:rsidRPr="00EF1AB5">
              <w:t>к решению Совета депутатов</w:t>
            </w:r>
          </w:p>
          <w:p w:rsidR="00EF1AB5" w:rsidRPr="00EF1AB5" w:rsidRDefault="00EF1AB5" w:rsidP="00EA1965">
            <w:pPr>
              <w:jc w:val="center"/>
            </w:pPr>
            <w:r w:rsidRPr="00EF1AB5">
              <w:t>города Бердска четвертого созыва</w:t>
            </w:r>
          </w:p>
          <w:p w:rsidR="00EF1AB5" w:rsidRPr="00EF1AB5" w:rsidRDefault="00EF1AB5" w:rsidP="00642ACE">
            <w:pPr>
              <w:jc w:val="center"/>
            </w:pPr>
            <w:r w:rsidRPr="00EF1AB5">
              <w:t xml:space="preserve">от </w:t>
            </w:r>
            <w:r w:rsidR="00642ACE">
              <w:t>19.12.2019 № 338</w:t>
            </w:r>
          </w:p>
        </w:tc>
      </w:tr>
    </w:tbl>
    <w:p w:rsidR="00EF1AB5" w:rsidRPr="00EF1AB5" w:rsidRDefault="00EF1AB5" w:rsidP="00EF1AB5"/>
    <w:p w:rsidR="00EF1AB5" w:rsidRPr="00EF1AB5" w:rsidRDefault="00EF1AB5" w:rsidP="00EF1AB5">
      <w:pPr>
        <w:jc w:val="center"/>
        <w:rPr>
          <w:b/>
        </w:rPr>
      </w:pPr>
      <w:r w:rsidRPr="00EF1AB5">
        <w:rPr>
          <w:b/>
        </w:rPr>
        <w:t>План реализации наказов избирателей депутатам Совета депутатов города Бердска четвертого созыва на 2020 год</w:t>
      </w:r>
    </w:p>
    <w:p w:rsidR="00EF1AB5" w:rsidRPr="00EF1AB5" w:rsidRDefault="00EF1AB5" w:rsidP="00EF1AB5">
      <w:pPr>
        <w:jc w:val="center"/>
        <w:rPr>
          <w:b/>
        </w:rPr>
      </w:pPr>
    </w:p>
    <w:tbl>
      <w:tblPr>
        <w:tblStyle w:val="a9"/>
        <w:tblW w:w="233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5"/>
        <w:gridCol w:w="1027"/>
        <w:gridCol w:w="3543"/>
        <w:gridCol w:w="4253"/>
        <w:gridCol w:w="2274"/>
        <w:gridCol w:w="2108"/>
        <w:gridCol w:w="1906"/>
        <w:gridCol w:w="3766"/>
        <w:gridCol w:w="3766"/>
      </w:tblGrid>
      <w:tr w:rsidR="00EF1AB5" w:rsidRPr="00EF1AB5" w:rsidTr="00EF1AB5">
        <w:trPr>
          <w:gridAfter w:val="2"/>
          <w:wAfter w:w="7532" w:type="dxa"/>
          <w:tblHeader/>
        </w:trPr>
        <w:tc>
          <w:tcPr>
            <w:tcW w:w="675" w:type="dxa"/>
            <w:vAlign w:val="center"/>
          </w:tcPr>
          <w:p w:rsidR="00EF1AB5" w:rsidRPr="00EF1AB5" w:rsidRDefault="00EF1AB5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F1AB5" w:rsidRPr="00EF1AB5" w:rsidRDefault="00EF1AB5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1AB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F1AB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27" w:type="dxa"/>
            <w:vAlign w:val="center"/>
          </w:tcPr>
          <w:p w:rsidR="00EF1AB5" w:rsidRPr="00EF1AB5" w:rsidRDefault="00EF1AB5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sz w:val="24"/>
                <w:szCs w:val="24"/>
              </w:rPr>
              <w:t>№ наказа</w:t>
            </w:r>
          </w:p>
        </w:tc>
        <w:tc>
          <w:tcPr>
            <w:tcW w:w="3543" w:type="dxa"/>
            <w:vAlign w:val="center"/>
          </w:tcPr>
          <w:p w:rsidR="00EF1AB5" w:rsidRPr="00EF1AB5" w:rsidRDefault="00EF1AB5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наказа избирателей, адрес</w:t>
            </w:r>
          </w:p>
        </w:tc>
        <w:tc>
          <w:tcPr>
            <w:tcW w:w="4253" w:type="dxa"/>
            <w:vAlign w:val="center"/>
          </w:tcPr>
          <w:p w:rsidR="00EF1AB5" w:rsidRPr="00EF1AB5" w:rsidRDefault="00EF1AB5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реализации наказа, программа</w:t>
            </w:r>
          </w:p>
        </w:tc>
        <w:tc>
          <w:tcPr>
            <w:tcW w:w="2274" w:type="dxa"/>
            <w:vAlign w:val="center"/>
          </w:tcPr>
          <w:p w:rsidR="00EF1AB5" w:rsidRPr="00EF1AB5" w:rsidRDefault="00EF1AB5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</w:t>
            </w:r>
          </w:p>
        </w:tc>
        <w:tc>
          <w:tcPr>
            <w:tcW w:w="2108" w:type="dxa"/>
            <w:vAlign w:val="center"/>
          </w:tcPr>
          <w:p w:rsidR="00EF1AB5" w:rsidRPr="00EF1AB5" w:rsidRDefault="00EF1AB5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906" w:type="dxa"/>
            <w:vAlign w:val="center"/>
          </w:tcPr>
          <w:p w:rsidR="00EF1AB5" w:rsidRPr="00EF1AB5" w:rsidRDefault="00EF1AB5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1AB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gramEnd"/>
            <w:r w:rsidRPr="00EF1A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реализацию</w:t>
            </w:r>
          </w:p>
        </w:tc>
      </w:tr>
      <w:tr w:rsidR="00EF1AB5" w:rsidRPr="00EF1AB5" w:rsidTr="00EF1AB5">
        <w:trPr>
          <w:gridAfter w:val="2"/>
          <w:wAfter w:w="7532" w:type="dxa"/>
          <w:tblHeader/>
        </w:trPr>
        <w:tc>
          <w:tcPr>
            <w:tcW w:w="675" w:type="dxa"/>
          </w:tcPr>
          <w:p w:rsidR="00EF1AB5" w:rsidRPr="00EF1AB5" w:rsidRDefault="00EF1AB5" w:rsidP="00EA1965">
            <w:pPr>
              <w:jc w:val="center"/>
              <w:rPr>
                <w:b/>
              </w:rPr>
            </w:pPr>
            <w:r w:rsidRPr="00EF1AB5">
              <w:rPr>
                <w:b/>
              </w:rPr>
              <w:t>1</w:t>
            </w:r>
          </w:p>
        </w:tc>
        <w:tc>
          <w:tcPr>
            <w:tcW w:w="1027" w:type="dxa"/>
          </w:tcPr>
          <w:p w:rsidR="00EF1AB5" w:rsidRPr="00EF1AB5" w:rsidRDefault="00EF1AB5" w:rsidP="00EA1965">
            <w:pPr>
              <w:jc w:val="center"/>
              <w:rPr>
                <w:b/>
              </w:rPr>
            </w:pPr>
            <w:r w:rsidRPr="00EF1AB5">
              <w:rPr>
                <w:b/>
              </w:rPr>
              <w:t>2</w:t>
            </w:r>
          </w:p>
        </w:tc>
        <w:tc>
          <w:tcPr>
            <w:tcW w:w="3543" w:type="dxa"/>
          </w:tcPr>
          <w:p w:rsidR="00EF1AB5" w:rsidRPr="00EF1AB5" w:rsidRDefault="00EF1AB5" w:rsidP="00EA1965">
            <w:pPr>
              <w:jc w:val="center"/>
              <w:rPr>
                <w:b/>
              </w:rPr>
            </w:pPr>
            <w:r w:rsidRPr="00EF1AB5">
              <w:rPr>
                <w:b/>
              </w:rPr>
              <w:t>3</w:t>
            </w:r>
          </w:p>
        </w:tc>
        <w:tc>
          <w:tcPr>
            <w:tcW w:w="4253" w:type="dxa"/>
          </w:tcPr>
          <w:p w:rsidR="00EF1AB5" w:rsidRPr="00EF1AB5" w:rsidRDefault="00EF1AB5" w:rsidP="00EA1965">
            <w:pPr>
              <w:jc w:val="center"/>
              <w:rPr>
                <w:b/>
              </w:rPr>
            </w:pPr>
            <w:r w:rsidRPr="00EF1AB5">
              <w:rPr>
                <w:b/>
              </w:rPr>
              <w:t>4</w:t>
            </w:r>
          </w:p>
        </w:tc>
        <w:tc>
          <w:tcPr>
            <w:tcW w:w="2274" w:type="dxa"/>
          </w:tcPr>
          <w:p w:rsidR="00EF1AB5" w:rsidRPr="00EF1AB5" w:rsidRDefault="00EF1AB5" w:rsidP="00EA1965">
            <w:pPr>
              <w:jc w:val="center"/>
              <w:rPr>
                <w:b/>
              </w:rPr>
            </w:pPr>
            <w:r w:rsidRPr="00EF1AB5">
              <w:rPr>
                <w:b/>
              </w:rPr>
              <w:t>5</w:t>
            </w:r>
          </w:p>
        </w:tc>
        <w:tc>
          <w:tcPr>
            <w:tcW w:w="2108" w:type="dxa"/>
          </w:tcPr>
          <w:p w:rsidR="00EF1AB5" w:rsidRPr="00EF1AB5" w:rsidRDefault="00EF1AB5" w:rsidP="00EA1965">
            <w:pPr>
              <w:jc w:val="center"/>
              <w:rPr>
                <w:b/>
              </w:rPr>
            </w:pPr>
            <w:r w:rsidRPr="00EF1AB5">
              <w:rPr>
                <w:b/>
              </w:rPr>
              <w:t>6</w:t>
            </w:r>
          </w:p>
        </w:tc>
        <w:tc>
          <w:tcPr>
            <w:tcW w:w="1906" w:type="dxa"/>
          </w:tcPr>
          <w:p w:rsidR="00EF1AB5" w:rsidRPr="00EF1AB5" w:rsidRDefault="00EF1AB5" w:rsidP="00EA1965">
            <w:pPr>
              <w:jc w:val="center"/>
              <w:rPr>
                <w:b/>
              </w:rPr>
            </w:pPr>
            <w:r w:rsidRPr="00EF1AB5">
              <w:rPr>
                <w:b/>
              </w:rPr>
              <w:t>7</w:t>
            </w:r>
          </w:p>
        </w:tc>
      </w:tr>
      <w:tr w:rsidR="00EF1AB5" w:rsidRPr="00EF1AB5" w:rsidTr="00EF1AB5">
        <w:trPr>
          <w:gridAfter w:val="2"/>
          <w:wAfter w:w="7532" w:type="dxa"/>
        </w:trPr>
        <w:tc>
          <w:tcPr>
            <w:tcW w:w="15786" w:type="dxa"/>
            <w:gridSpan w:val="7"/>
          </w:tcPr>
          <w:p w:rsidR="00EF1AB5" w:rsidRPr="00EF1AB5" w:rsidRDefault="00EF1AB5" w:rsidP="00EA196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sz w:val="24"/>
                <w:szCs w:val="24"/>
              </w:rPr>
              <w:t>1. Жилищно-коммунальное хозяйство</w:t>
            </w:r>
          </w:p>
        </w:tc>
      </w:tr>
      <w:tr w:rsidR="00EF1AB5" w:rsidRPr="00EF1AB5" w:rsidTr="00EF1AB5">
        <w:trPr>
          <w:gridAfter w:val="2"/>
          <w:wAfter w:w="7532" w:type="dxa"/>
        </w:trPr>
        <w:tc>
          <w:tcPr>
            <w:tcW w:w="15786" w:type="dxa"/>
            <w:gridSpan w:val="7"/>
          </w:tcPr>
          <w:p w:rsidR="00EF1AB5" w:rsidRPr="00EF1AB5" w:rsidRDefault="00EF1AB5" w:rsidP="00EA196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sz w:val="24"/>
                <w:szCs w:val="24"/>
              </w:rPr>
              <w:t>1.1. Благоустройство</w:t>
            </w:r>
          </w:p>
        </w:tc>
      </w:tr>
      <w:tr w:rsidR="00EF1AB5" w:rsidRPr="00EF1AB5" w:rsidTr="00EF1AB5">
        <w:trPr>
          <w:gridAfter w:val="2"/>
          <w:wAfter w:w="7532" w:type="dxa"/>
        </w:trPr>
        <w:tc>
          <w:tcPr>
            <w:tcW w:w="15786" w:type="dxa"/>
            <w:gridSpan w:val="7"/>
          </w:tcPr>
          <w:p w:rsidR="00EF1AB5" w:rsidRPr="00EF1AB5" w:rsidRDefault="00EF1AB5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Округ № 5. Депутат Минин Иван Сергеевич</w:t>
            </w:r>
          </w:p>
        </w:tc>
      </w:tr>
      <w:tr w:rsidR="00EF1AB5" w:rsidRPr="00EF1AB5" w:rsidTr="00EF1AB5">
        <w:trPr>
          <w:gridAfter w:val="2"/>
          <w:wAfter w:w="7532" w:type="dxa"/>
        </w:trPr>
        <w:tc>
          <w:tcPr>
            <w:tcW w:w="675" w:type="dxa"/>
          </w:tcPr>
          <w:p w:rsidR="00EF1AB5" w:rsidRPr="00EF1AB5" w:rsidRDefault="00EF1AB5" w:rsidP="00EF1AB5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027" w:type="dxa"/>
          </w:tcPr>
          <w:p w:rsidR="00EF1AB5" w:rsidRPr="00EF1AB5" w:rsidRDefault="00EF1AB5" w:rsidP="00EA1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:rsidR="00EF1AB5" w:rsidRPr="00EF1AB5" w:rsidRDefault="00EF1AB5" w:rsidP="00EA1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 w:rsidR="00EA19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Сибирячок</w:t>
            </w:r>
            <w:r w:rsidR="00EA19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1AB5" w:rsidRPr="00EF1AB5" w:rsidRDefault="00EF1AB5" w:rsidP="00EA1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расширение парковочных площадок возле детского сада </w:t>
            </w:r>
            <w:r w:rsidR="00EA19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Сибирячок</w:t>
            </w:r>
            <w:r w:rsidR="00EA19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EF1AB5" w:rsidRPr="00EF1AB5" w:rsidRDefault="00EF1AB5" w:rsidP="00EA1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ACE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9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систем дорожной инфраструктуры города Бердска на 2016-2021 годы</w:t>
            </w:r>
            <w:r w:rsidR="00EA19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F1AB5" w:rsidRPr="00EF1AB5" w:rsidRDefault="00EF1AB5" w:rsidP="00EA196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EF1AB5" w:rsidRPr="00EF1AB5" w:rsidRDefault="00EF1AB5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sz w:val="24"/>
                <w:szCs w:val="24"/>
              </w:rPr>
              <w:t>1 500,0</w:t>
            </w:r>
          </w:p>
        </w:tc>
        <w:tc>
          <w:tcPr>
            <w:tcW w:w="2108" w:type="dxa"/>
          </w:tcPr>
          <w:p w:rsidR="00EF1AB5" w:rsidRPr="00EF1AB5" w:rsidRDefault="00EF1AB5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906" w:type="dxa"/>
          </w:tcPr>
          <w:p w:rsidR="00EF1AB5" w:rsidRPr="00EF1AB5" w:rsidRDefault="00EF1AB5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sz w:val="24"/>
                <w:szCs w:val="24"/>
              </w:rPr>
              <w:t>МКУ УЖКХ</w:t>
            </w:r>
          </w:p>
        </w:tc>
      </w:tr>
      <w:tr w:rsidR="00EF1AB5" w:rsidRPr="00EF1AB5" w:rsidTr="00EF1AB5">
        <w:trPr>
          <w:gridAfter w:val="2"/>
          <w:wAfter w:w="7532" w:type="dxa"/>
        </w:trPr>
        <w:tc>
          <w:tcPr>
            <w:tcW w:w="15786" w:type="dxa"/>
            <w:gridSpan w:val="7"/>
          </w:tcPr>
          <w:p w:rsidR="00EF1AB5" w:rsidRPr="00EF1AB5" w:rsidRDefault="00EF1AB5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Округ № 6. Депутат Бадьин Валерий Георгиевич</w:t>
            </w:r>
          </w:p>
        </w:tc>
      </w:tr>
      <w:tr w:rsidR="00EF1AB5" w:rsidRPr="00EF1AB5" w:rsidTr="00EF1AB5">
        <w:trPr>
          <w:gridAfter w:val="2"/>
          <w:wAfter w:w="7532" w:type="dxa"/>
        </w:trPr>
        <w:tc>
          <w:tcPr>
            <w:tcW w:w="675" w:type="dxa"/>
          </w:tcPr>
          <w:p w:rsidR="00EF1AB5" w:rsidRPr="00EF1AB5" w:rsidRDefault="00EF1AB5" w:rsidP="00EF1AB5">
            <w:pPr>
              <w:pStyle w:val="a8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1027" w:type="dxa"/>
          </w:tcPr>
          <w:p w:rsidR="00EF1AB5" w:rsidRPr="00EF1AB5" w:rsidRDefault="00EF1AB5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3" w:type="dxa"/>
          </w:tcPr>
          <w:p w:rsidR="00EF1AB5" w:rsidRPr="00EF1AB5" w:rsidRDefault="00EF1AB5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Ул. Горького, 1.</w:t>
            </w:r>
          </w:p>
          <w:p w:rsidR="00EF1AB5" w:rsidRPr="00EF1AB5" w:rsidRDefault="00EF1AB5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 xml:space="preserve">Поднять тротуар вдоль детского комбината № 17 </w:t>
            </w:r>
            <w:r w:rsidR="00EA19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Земляничка</w:t>
            </w:r>
            <w:r w:rsidR="00EA19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 xml:space="preserve"> и хоккейной коробки</w:t>
            </w:r>
          </w:p>
        </w:tc>
        <w:tc>
          <w:tcPr>
            <w:tcW w:w="4253" w:type="dxa"/>
          </w:tcPr>
          <w:p w:rsidR="00EF1AB5" w:rsidRPr="00EF1AB5" w:rsidRDefault="00FF6FC6" w:rsidP="00EA1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F1AB5" w:rsidRPr="00642ACE">
                <w:rPr>
                  <w:rFonts w:ascii="Times New Roman" w:hAnsi="Times New Roman" w:cs="Times New Roman"/>
                  <w:sz w:val="24"/>
                  <w:szCs w:val="24"/>
                </w:rPr>
                <w:t>МП</w:t>
              </w:r>
            </w:hyperlink>
            <w:r w:rsidR="00EF1AB5" w:rsidRPr="00EF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9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F1AB5" w:rsidRPr="00EF1AB5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систем дорожной инфраструктуры города Бердска на 2016-2021 годы</w:t>
            </w:r>
            <w:r w:rsidR="00EA19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F1AB5" w:rsidRPr="00EF1AB5" w:rsidRDefault="00EF1AB5" w:rsidP="00EA1965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Разработка ПСД 25,0</w:t>
            </w:r>
          </w:p>
          <w:p w:rsidR="00EF1AB5" w:rsidRPr="00EF1AB5" w:rsidRDefault="00EF1AB5" w:rsidP="00EA1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Проведение работ 1 125,0</w:t>
            </w:r>
          </w:p>
        </w:tc>
        <w:tc>
          <w:tcPr>
            <w:tcW w:w="2274" w:type="dxa"/>
          </w:tcPr>
          <w:p w:rsidR="00EF1AB5" w:rsidRPr="00EF1AB5" w:rsidRDefault="00EF1AB5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1 150,0 </w:t>
            </w:r>
          </w:p>
        </w:tc>
        <w:tc>
          <w:tcPr>
            <w:tcW w:w="2108" w:type="dxa"/>
          </w:tcPr>
          <w:p w:rsidR="00EF1AB5" w:rsidRPr="00EF1AB5" w:rsidRDefault="00EF1AB5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906" w:type="dxa"/>
          </w:tcPr>
          <w:p w:rsidR="00EF1AB5" w:rsidRPr="00EF1AB5" w:rsidRDefault="00EF1AB5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sz w:val="24"/>
                <w:szCs w:val="24"/>
              </w:rPr>
              <w:t>МКУ УЖКХ</w:t>
            </w:r>
          </w:p>
        </w:tc>
      </w:tr>
      <w:tr w:rsidR="00EF1AB5" w:rsidRPr="00EF1AB5" w:rsidTr="00EF1AB5">
        <w:trPr>
          <w:gridAfter w:val="2"/>
          <w:wAfter w:w="7532" w:type="dxa"/>
        </w:trPr>
        <w:tc>
          <w:tcPr>
            <w:tcW w:w="15786" w:type="dxa"/>
            <w:gridSpan w:val="7"/>
          </w:tcPr>
          <w:p w:rsidR="00EF1AB5" w:rsidRPr="00EF1AB5" w:rsidRDefault="00EF1AB5" w:rsidP="00EA1965">
            <w:pPr>
              <w:jc w:val="center"/>
            </w:pPr>
            <w:r w:rsidRPr="00EF1AB5">
              <w:t>Округ № 7. Депутат Гоголь Михаил Владимирович</w:t>
            </w:r>
          </w:p>
        </w:tc>
      </w:tr>
      <w:tr w:rsidR="00EF1AB5" w:rsidRPr="00EF1AB5" w:rsidTr="00EF1AB5">
        <w:trPr>
          <w:gridAfter w:val="2"/>
          <w:wAfter w:w="7532" w:type="dxa"/>
        </w:trPr>
        <w:tc>
          <w:tcPr>
            <w:tcW w:w="675" w:type="dxa"/>
          </w:tcPr>
          <w:p w:rsidR="00EF1AB5" w:rsidRPr="00EF1AB5" w:rsidRDefault="00EF1AB5" w:rsidP="00EF1AB5">
            <w:pPr>
              <w:pStyle w:val="a8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1027" w:type="dxa"/>
          </w:tcPr>
          <w:p w:rsidR="00EF1AB5" w:rsidRPr="00EF1AB5" w:rsidRDefault="00EF1AB5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3" w:type="dxa"/>
          </w:tcPr>
          <w:p w:rsidR="00EF1AB5" w:rsidRPr="00EF1AB5" w:rsidRDefault="00EF1AB5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 xml:space="preserve">МБДОУ 12 </w:t>
            </w:r>
            <w:r w:rsidR="00EA19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Красная шапочка</w:t>
            </w:r>
            <w:r w:rsidR="00EA19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1AB5" w:rsidRPr="00EF1AB5" w:rsidRDefault="00EF1AB5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Сделать тротуары вдоль забора детского сада со стороны дома ул. Вокзальной, 18</w:t>
            </w:r>
          </w:p>
        </w:tc>
        <w:tc>
          <w:tcPr>
            <w:tcW w:w="4253" w:type="dxa"/>
          </w:tcPr>
          <w:p w:rsidR="00EF1AB5" w:rsidRPr="00EF1AB5" w:rsidRDefault="00FF6FC6" w:rsidP="00EA1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F1AB5" w:rsidRPr="00642ACE">
                <w:rPr>
                  <w:rFonts w:ascii="Times New Roman" w:hAnsi="Times New Roman" w:cs="Times New Roman"/>
                  <w:sz w:val="24"/>
                  <w:szCs w:val="24"/>
                </w:rPr>
                <w:t>МП</w:t>
              </w:r>
            </w:hyperlink>
            <w:r w:rsidR="00EF1AB5" w:rsidRPr="00EF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9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F1AB5" w:rsidRPr="00EF1AB5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систем дорожной инфраструктуры города Бердска на 2016-2021 годы</w:t>
            </w:r>
            <w:r w:rsidR="00EA19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F1AB5" w:rsidRPr="00EF1AB5" w:rsidRDefault="00EF1AB5" w:rsidP="00EA1965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Разработка ПСД 25,0</w:t>
            </w:r>
          </w:p>
          <w:p w:rsidR="00EF1AB5" w:rsidRPr="00EF1AB5" w:rsidRDefault="00EF1AB5" w:rsidP="00EA1965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Проведение работ 550,0</w:t>
            </w:r>
          </w:p>
        </w:tc>
        <w:tc>
          <w:tcPr>
            <w:tcW w:w="2274" w:type="dxa"/>
          </w:tcPr>
          <w:p w:rsidR="00EF1AB5" w:rsidRPr="00EF1AB5" w:rsidRDefault="00EF1AB5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575,0 </w:t>
            </w:r>
          </w:p>
        </w:tc>
        <w:tc>
          <w:tcPr>
            <w:tcW w:w="2108" w:type="dxa"/>
          </w:tcPr>
          <w:p w:rsidR="00EF1AB5" w:rsidRPr="00EF1AB5" w:rsidRDefault="00EF1AB5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906" w:type="dxa"/>
          </w:tcPr>
          <w:p w:rsidR="00EF1AB5" w:rsidRPr="00EF1AB5" w:rsidRDefault="00EF1AB5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sz w:val="24"/>
                <w:szCs w:val="24"/>
              </w:rPr>
              <w:t>МКУ УЖКХ</w:t>
            </w:r>
          </w:p>
        </w:tc>
      </w:tr>
      <w:tr w:rsidR="00EF1AB5" w:rsidRPr="00EF1AB5" w:rsidTr="00EF1AB5">
        <w:trPr>
          <w:gridAfter w:val="2"/>
          <w:wAfter w:w="7532" w:type="dxa"/>
        </w:trPr>
        <w:tc>
          <w:tcPr>
            <w:tcW w:w="13880" w:type="dxa"/>
            <w:gridSpan w:val="6"/>
          </w:tcPr>
          <w:p w:rsidR="00EF1AB5" w:rsidRPr="00EF1AB5" w:rsidRDefault="00EF1AB5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Округ № 8. Депутат Онищенко Сергей Александрович</w:t>
            </w:r>
          </w:p>
        </w:tc>
        <w:tc>
          <w:tcPr>
            <w:tcW w:w="1906" w:type="dxa"/>
          </w:tcPr>
          <w:p w:rsidR="00EF1AB5" w:rsidRPr="00EF1AB5" w:rsidRDefault="00EF1AB5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1AB5" w:rsidRPr="00EF1AB5" w:rsidTr="005B67AA">
        <w:trPr>
          <w:gridAfter w:val="2"/>
          <w:wAfter w:w="7532" w:type="dxa"/>
        </w:trPr>
        <w:tc>
          <w:tcPr>
            <w:tcW w:w="675" w:type="dxa"/>
          </w:tcPr>
          <w:p w:rsidR="00EF1AB5" w:rsidRPr="00EF1AB5" w:rsidRDefault="00EF1AB5" w:rsidP="00EF1AB5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027" w:type="dxa"/>
          </w:tcPr>
          <w:p w:rsidR="00EF1AB5" w:rsidRPr="00EF1AB5" w:rsidRDefault="00EF1AB5" w:rsidP="005B67A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3" w:type="dxa"/>
          </w:tcPr>
          <w:p w:rsidR="00EF1AB5" w:rsidRPr="00EF1AB5" w:rsidRDefault="00EF1AB5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Ул. Первомайская, 11.</w:t>
            </w:r>
          </w:p>
          <w:p w:rsidR="00EF1AB5" w:rsidRPr="00EF1AB5" w:rsidRDefault="00EF1AB5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Организовать площадку для отстоя маршруток № 331, 321, т.к. мешают при выезде с придомовой территории жителям дома</w:t>
            </w:r>
          </w:p>
        </w:tc>
        <w:tc>
          <w:tcPr>
            <w:tcW w:w="4253" w:type="dxa"/>
          </w:tcPr>
          <w:p w:rsidR="00EF1AB5" w:rsidRPr="00EF1AB5" w:rsidRDefault="00EF1AB5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площадки</w:t>
            </w:r>
          </w:p>
          <w:p w:rsidR="00EF1AB5" w:rsidRPr="00EF1AB5" w:rsidRDefault="00EF1AB5" w:rsidP="00EA196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EF1AB5" w:rsidRPr="00EF1AB5" w:rsidRDefault="00EF1AB5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sz w:val="24"/>
                <w:szCs w:val="24"/>
              </w:rPr>
              <w:t>1 200,0</w:t>
            </w:r>
          </w:p>
        </w:tc>
        <w:tc>
          <w:tcPr>
            <w:tcW w:w="2108" w:type="dxa"/>
          </w:tcPr>
          <w:p w:rsidR="00EF1AB5" w:rsidRPr="00EF1AB5" w:rsidRDefault="00EF1AB5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906" w:type="dxa"/>
          </w:tcPr>
          <w:p w:rsidR="00EF1AB5" w:rsidRPr="00EF1AB5" w:rsidRDefault="00EF1AB5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sz w:val="24"/>
                <w:szCs w:val="24"/>
              </w:rPr>
              <w:t>ОТиДХ</w:t>
            </w:r>
          </w:p>
        </w:tc>
      </w:tr>
      <w:tr w:rsidR="00EA1965" w:rsidRPr="00EF1AB5" w:rsidTr="00EF1AB5">
        <w:trPr>
          <w:gridAfter w:val="2"/>
          <w:wAfter w:w="7532" w:type="dxa"/>
        </w:trPr>
        <w:tc>
          <w:tcPr>
            <w:tcW w:w="15786" w:type="dxa"/>
            <w:gridSpan w:val="7"/>
          </w:tcPr>
          <w:p w:rsidR="00EA1965" w:rsidRPr="00EF1AB5" w:rsidRDefault="00EA1965" w:rsidP="00EA1965">
            <w:pPr>
              <w:jc w:val="center"/>
            </w:pPr>
            <w:r w:rsidRPr="00EF1AB5">
              <w:lastRenderedPageBreak/>
              <w:t>Округ № 11. Депутат Винтер Михаил Алексеевич</w:t>
            </w:r>
          </w:p>
        </w:tc>
      </w:tr>
      <w:tr w:rsidR="00EA1965" w:rsidRPr="00EF1AB5" w:rsidTr="00EF1AB5">
        <w:trPr>
          <w:gridAfter w:val="2"/>
          <w:wAfter w:w="7532" w:type="dxa"/>
        </w:trPr>
        <w:tc>
          <w:tcPr>
            <w:tcW w:w="675" w:type="dxa"/>
          </w:tcPr>
          <w:p w:rsidR="00EA1965" w:rsidRPr="00EF1AB5" w:rsidRDefault="00EA1965" w:rsidP="00EF1AB5">
            <w:pPr>
              <w:pStyle w:val="a8"/>
              <w:numPr>
                <w:ilvl w:val="0"/>
                <w:numId w:val="2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1027" w:type="dxa"/>
          </w:tcPr>
          <w:p w:rsidR="00EA1965" w:rsidRPr="00EF1AB5" w:rsidRDefault="00EA1965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43" w:type="dxa"/>
          </w:tcPr>
          <w:p w:rsidR="00EA1965" w:rsidRPr="00EF1AB5" w:rsidRDefault="00EA1965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Ул. М. Горького, 5.</w:t>
            </w:r>
          </w:p>
          <w:p w:rsidR="00EA1965" w:rsidRPr="00EF1AB5" w:rsidRDefault="00EA1965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 xml:space="preserve">Привести в порядок дороги по периметру вокруг д/с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Земляничка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EA1965" w:rsidRPr="00EF1AB5" w:rsidRDefault="00FF6FC6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A1965" w:rsidRPr="00642ACE">
                <w:rPr>
                  <w:rFonts w:ascii="Times New Roman" w:hAnsi="Times New Roman" w:cs="Times New Roman"/>
                  <w:sz w:val="24"/>
                  <w:szCs w:val="24"/>
                </w:rPr>
                <w:t>МП</w:t>
              </w:r>
            </w:hyperlink>
            <w:r w:rsidR="00EA1965" w:rsidRPr="00EF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9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A1965" w:rsidRPr="00EF1AB5">
              <w:rPr>
                <w:rFonts w:ascii="Times New Roman" w:hAnsi="Times New Roman" w:cs="Times New Roman"/>
                <w:sz w:val="24"/>
                <w:szCs w:val="24"/>
              </w:rPr>
              <w:t>Развитие жилищно-коммунального комплекса города Бердска на 2015 - 2020 годы</w:t>
            </w:r>
            <w:r w:rsidR="00EA19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A1965" w:rsidRPr="00EF1AB5" w:rsidRDefault="00EA1965" w:rsidP="00EA1965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4" w:type="dxa"/>
          </w:tcPr>
          <w:p w:rsidR="00EA1965" w:rsidRPr="00EF1AB5" w:rsidRDefault="00EA1965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2108" w:type="dxa"/>
          </w:tcPr>
          <w:p w:rsidR="00EA1965" w:rsidRPr="00EF1AB5" w:rsidRDefault="00EA1965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906" w:type="dxa"/>
          </w:tcPr>
          <w:p w:rsidR="00EA1965" w:rsidRPr="00EF1AB5" w:rsidRDefault="00EA1965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sz w:val="24"/>
                <w:szCs w:val="24"/>
              </w:rPr>
              <w:t>МКУ УЖКХ</w:t>
            </w:r>
          </w:p>
        </w:tc>
      </w:tr>
      <w:tr w:rsidR="00EA1965" w:rsidRPr="00EF1AB5" w:rsidTr="00EF1AB5">
        <w:trPr>
          <w:gridAfter w:val="2"/>
          <w:wAfter w:w="7532" w:type="dxa"/>
        </w:trPr>
        <w:tc>
          <w:tcPr>
            <w:tcW w:w="15786" w:type="dxa"/>
            <w:gridSpan w:val="7"/>
          </w:tcPr>
          <w:p w:rsidR="00EA1965" w:rsidRPr="00EF1AB5" w:rsidRDefault="00EA1965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Округ № 17. Депутат Сычев Николай Федорович</w:t>
            </w:r>
          </w:p>
        </w:tc>
      </w:tr>
      <w:tr w:rsidR="00EA1965" w:rsidRPr="00EF1AB5" w:rsidTr="00EF1AB5">
        <w:trPr>
          <w:gridAfter w:val="2"/>
          <w:wAfter w:w="7532" w:type="dxa"/>
        </w:trPr>
        <w:tc>
          <w:tcPr>
            <w:tcW w:w="675" w:type="dxa"/>
          </w:tcPr>
          <w:p w:rsidR="00EA1965" w:rsidRPr="00EF1AB5" w:rsidRDefault="00EA1965" w:rsidP="00EF1AB5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027" w:type="dxa"/>
          </w:tcPr>
          <w:p w:rsidR="00EA1965" w:rsidRPr="00EF1AB5" w:rsidRDefault="00EA1965" w:rsidP="00EA1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543" w:type="dxa"/>
          </w:tcPr>
          <w:p w:rsidR="00EA1965" w:rsidRPr="00EF1AB5" w:rsidRDefault="00EA1965" w:rsidP="00EA1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Ул. Радищева.</w:t>
            </w:r>
          </w:p>
          <w:p w:rsidR="00EA1965" w:rsidRPr="00EF1AB5" w:rsidRDefault="00EA1965" w:rsidP="00EA1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Устранить заболоченность на перекрестке ул. Черняховского и Радищева</w:t>
            </w:r>
          </w:p>
        </w:tc>
        <w:tc>
          <w:tcPr>
            <w:tcW w:w="4253" w:type="dxa"/>
          </w:tcPr>
          <w:p w:rsidR="00EA1965" w:rsidRPr="00EF1AB5" w:rsidRDefault="00EA1965" w:rsidP="00EA1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Необходимо выполнение проектных работ. После чего выполнить требуемые мероприятия</w:t>
            </w:r>
          </w:p>
          <w:p w:rsidR="00EA1965" w:rsidRPr="00EF1AB5" w:rsidRDefault="00EA1965" w:rsidP="00EA1965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Разработка ПСД</w:t>
            </w:r>
          </w:p>
        </w:tc>
        <w:tc>
          <w:tcPr>
            <w:tcW w:w="2274" w:type="dxa"/>
          </w:tcPr>
          <w:p w:rsidR="00EA1965" w:rsidRPr="00EF1AB5" w:rsidRDefault="00EA1965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2108" w:type="dxa"/>
          </w:tcPr>
          <w:p w:rsidR="00EA1965" w:rsidRPr="00EF1AB5" w:rsidRDefault="00EA1965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906" w:type="dxa"/>
          </w:tcPr>
          <w:p w:rsidR="00EA1965" w:rsidRPr="00EF1AB5" w:rsidRDefault="00EA1965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sz w:val="24"/>
                <w:szCs w:val="24"/>
              </w:rPr>
              <w:t>МКУ УЖКХ</w:t>
            </w:r>
          </w:p>
        </w:tc>
      </w:tr>
      <w:tr w:rsidR="00EA1965" w:rsidRPr="00EF1AB5" w:rsidTr="00EF1AB5">
        <w:trPr>
          <w:gridAfter w:val="2"/>
          <w:wAfter w:w="7532" w:type="dxa"/>
        </w:trPr>
        <w:tc>
          <w:tcPr>
            <w:tcW w:w="15786" w:type="dxa"/>
            <w:gridSpan w:val="7"/>
          </w:tcPr>
          <w:p w:rsidR="00EA1965" w:rsidRPr="00EF1AB5" w:rsidRDefault="00EA1965" w:rsidP="00EA1965">
            <w:pPr>
              <w:jc w:val="center"/>
            </w:pPr>
            <w:r w:rsidRPr="00EF1AB5">
              <w:t>Округ № 24. Депутат Некрасов Андрей Васильевич</w:t>
            </w:r>
          </w:p>
        </w:tc>
      </w:tr>
      <w:tr w:rsidR="00EA1965" w:rsidRPr="00EF1AB5" w:rsidTr="00EF1AB5">
        <w:trPr>
          <w:gridAfter w:val="2"/>
          <w:wAfter w:w="7532" w:type="dxa"/>
        </w:trPr>
        <w:tc>
          <w:tcPr>
            <w:tcW w:w="675" w:type="dxa"/>
          </w:tcPr>
          <w:p w:rsidR="00EA1965" w:rsidRPr="00EF1AB5" w:rsidRDefault="00EA1965" w:rsidP="00EF1AB5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027" w:type="dxa"/>
          </w:tcPr>
          <w:p w:rsidR="00EA1965" w:rsidRPr="00EF1AB5" w:rsidRDefault="00EA1965" w:rsidP="00EA1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543" w:type="dxa"/>
          </w:tcPr>
          <w:p w:rsidR="00EA1965" w:rsidRPr="00EF1AB5" w:rsidRDefault="00EA1965" w:rsidP="00EA1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Ул. Микрорайон, 1 - 9,</w:t>
            </w:r>
          </w:p>
          <w:p w:rsidR="00EA1965" w:rsidRPr="00EF1AB5" w:rsidRDefault="00EA1965" w:rsidP="00EA1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Ул. Рогачева, 8, 10, 11а.</w:t>
            </w:r>
          </w:p>
          <w:p w:rsidR="00EA1965" w:rsidRPr="00EF1AB5" w:rsidRDefault="00EA1965" w:rsidP="00EA1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муниципальной дороги (с поднятием уровня) ул. Рогачева в районе остановки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Вымпел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, Рогачева, 10, 11а, киоска БХК</w:t>
            </w:r>
          </w:p>
        </w:tc>
        <w:tc>
          <w:tcPr>
            <w:tcW w:w="4253" w:type="dxa"/>
          </w:tcPr>
          <w:p w:rsidR="00EA1965" w:rsidRPr="00C05FD5" w:rsidRDefault="00EA1965" w:rsidP="00EA1965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hyperlink r:id="rId13" w:history="1">
              <w:r w:rsidRPr="00642ACE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642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систем дорожной инфраструктуры города Бердска на 2016-2021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F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Содержание в рамках </w:t>
            </w:r>
            <w:r w:rsidR="00C05F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муниципального задания </w:t>
            </w:r>
            <w:r w:rsidRPr="00C05F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МБУ </w:t>
            </w:r>
            <w:r w:rsidR="00C05F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C05F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ЦМУ</w:t>
            </w:r>
            <w:r w:rsidR="00C05F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EA1965" w:rsidRPr="00EF1AB5" w:rsidRDefault="00EA1965" w:rsidP="00EA196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EA1965" w:rsidRPr="00EF1AB5" w:rsidRDefault="00EA1965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2108" w:type="dxa"/>
          </w:tcPr>
          <w:p w:rsidR="00EA1965" w:rsidRPr="00EF1AB5" w:rsidRDefault="00EA1965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906" w:type="dxa"/>
          </w:tcPr>
          <w:p w:rsidR="00EA1965" w:rsidRPr="00EF1AB5" w:rsidRDefault="00EA1965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sz w:val="24"/>
                <w:szCs w:val="24"/>
              </w:rPr>
              <w:t>МКУ УЖКХ</w:t>
            </w:r>
          </w:p>
        </w:tc>
      </w:tr>
      <w:tr w:rsidR="00B87FE8" w:rsidRPr="00EF1AB5" w:rsidTr="00642ACE">
        <w:trPr>
          <w:gridAfter w:val="2"/>
          <w:wAfter w:w="7532" w:type="dxa"/>
        </w:trPr>
        <w:tc>
          <w:tcPr>
            <w:tcW w:w="15786" w:type="dxa"/>
            <w:gridSpan w:val="7"/>
          </w:tcPr>
          <w:p w:rsidR="00B87FE8" w:rsidRPr="00EF1AB5" w:rsidRDefault="00B87FE8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06">
              <w:rPr>
                <w:rFonts w:ascii="Times New Roman" w:hAnsi="Times New Roman" w:cs="Times New Roman"/>
                <w:sz w:val="24"/>
                <w:szCs w:val="24"/>
              </w:rPr>
              <w:t>Округ № 30. Депутат Медников Дмитрий Сергеевич</w:t>
            </w:r>
          </w:p>
        </w:tc>
      </w:tr>
      <w:tr w:rsidR="00B87FE8" w:rsidRPr="00EF1AB5" w:rsidTr="00EF1AB5">
        <w:trPr>
          <w:gridAfter w:val="2"/>
          <w:wAfter w:w="7532" w:type="dxa"/>
        </w:trPr>
        <w:tc>
          <w:tcPr>
            <w:tcW w:w="675" w:type="dxa"/>
          </w:tcPr>
          <w:p w:rsidR="00B87FE8" w:rsidRPr="00EF1AB5" w:rsidRDefault="00B87FE8" w:rsidP="00EF1AB5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027" w:type="dxa"/>
          </w:tcPr>
          <w:p w:rsidR="00B87FE8" w:rsidRPr="00760A78" w:rsidRDefault="00B87FE8" w:rsidP="00642AC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A78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543" w:type="dxa"/>
          </w:tcPr>
          <w:p w:rsidR="00B87FE8" w:rsidRPr="00760A78" w:rsidRDefault="00B87FE8" w:rsidP="00642A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A78">
              <w:rPr>
                <w:rFonts w:ascii="Times New Roman" w:hAnsi="Times New Roman" w:cs="Times New Roman"/>
                <w:sz w:val="24"/>
                <w:szCs w:val="24"/>
              </w:rPr>
              <w:t>Ул. Космическая.</w:t>
            </w:r>
          </w:p>
          <w:p w:rsidR="00B87FE8" w:rsidRPr="00760A78" w:rsidRDefault="00B87FE8" w:rsidP="00642A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A78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светофора на </w:t>
            </w:r>
            <w:r w:rsidRPr="00760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перекрестке Космическая - Лунная, освещение перехода</w:t>
            </w:r>
          </w:p>
          <w:p w:rsidR="00B87FE8" w:rsidRPr="00760A78" w:rsidRDefault="00B87FE8" w:rsidP="00642A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87FE8" w:rsidRPr="00760A78" w:rsidRDefault="00B87FE8" w:rsidP="00642A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3" w:type="dxa"/>
          </w:tcPr>
          <w:p w:rsidR="00B87FE8" w:rsidRPr="00760A78" w:rsidRDefault="00B87FE8" w:rsidP="00642ACE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0A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Решение городской комиссии по безопасности дорожного движения: устройство светофорного объекта </w:t>
            </w:r>
            <w:r w:rsidRPr="00760A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на ООТ Космическая не выполнять в связи с несоблюдением условий определенных п.7.2.14 ГОСТ </w:t>
            </w:r>
            <w:proofErr w:type="gramStart"/>
            <w:r w:rsidRPr="00760A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760A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52289-2004 </w:t>
            </w:r>
          </w:p>
          <w:p w:rsidR="00B87FE8" w:rsidRPr="00760A78" w:rsidRDefault="00B87FE8" w:rsidP="00642ACE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0A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Установка опор освещения на пешеходном переходе</w:t>
            </w:r>
          </w:p>
        </w:tc>
        <w:tc>
          <w:tcPr>
            <w:tcW w:w="2274" w:type="dxa"/>
          </w:tcPr>
          <w:p w:rsidR="00B87FE8" w:rsidRPr="00760A78" w:rsidRDefault="00B87FE8" w:rsidP="00642AC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760A78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2108" w:type="dxa"/>
          </w:tcPr>
          <w:p w:rsidR="00B87FE8" w:rsidRPr="00760A78" w:rsidRDefault="00B87FE8" w:rsidP="00642AC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A78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906" w:type="dxa"/>
          </w:tcPr>
          <w:p w:rsidR="00B87FE8" w:rsidRPr="00760A78" w:rsidRDefault="00B87FE8" w:rsidP="00642AC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A78">
              <w:rPr>
                <w:rFonts w:ascii="Times New Roman" w:hAnsi="Times New Roman" w:cs="Times New Roman"/>
                <w:b/>
                <w:sz w:val="24"/>
                <w:szCs w:val="24"/>
              </w:rPr>
              <w:t>МКУ УЖКХ</w:t>
            </w:r>
          </w:p>
          <w:p w:rsidR="00B87FE8" w:rsidRPr="00446A35" w:rsidRDefault="00B87FE8" w:rsidP="00642AC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B87FE8" w:rsidRPr="00EF1AB5" w:rsidTr="00EF1AB5">
        <w:trPr>
          <w:gridAfter w:val="2"/>
          <w:wAfter w:w="7532" w:type="dxa"/>
        </w:trPr>
        <w:tc>
          <w:tcPr>
            <w:tcW w:w="15786" w:type="dxa"/>
            <w:gridSpan w:val="7"/>
          </w:tcPr>
          <w:p w:rsidR="00B87FE8" w:rsidRPr="00EF1AB5" w:rsidRDefault="00B87FE8" w:rsidP="00EA1965">
            <w:pPr>
              <w:pStyle w:val="ConsPlusNormal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1.2. Дороги и тротуары</w:t>
            </w:r>
          </w:p>
        </w:tc>
      </w:tr>
      <w:tr w:rsidR="00B87FE8" w:rsidRPr="00EF1AB5" w:rsidTr="00EF1AB5">
        <w:trPr>
          <w:gridAfter w:val="2"/>
          <w:wAfter w:w="7532" w:type="dxa"/>
        </w:trPr>
        <w:tc>
          <w:tcPr>
            <w:tcW w:w="15786" w:type="dxa"/>
            <w:gridSpan w:val="7"/>
          </w:tcPr>
          <w:p w:rsidR="00B87FE8" w:rsidRPr="00EF1AB5" w:rsidRDefault="00B87FE8" w:rsidP="00EA1965">
            <w:pPr>
              <w:pStyle w:val="ConsPlusNormal"/>
              <w:spacing w:line="276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Округ 2. Депутат Овсепян Мкртыч Овсепович</w:t>
            </w:r>
          </w:p>
        </w:tc>
      </w:tr>
      <w:tr w:rsidR="00B87FE8" w:rsidRPr="00EF1AB5" w:rsidTr="00EF1AB5">
        <w:trPr>
          <w:gridAfter w:val="2"/>
          <w:wAfter w:w="7532" w:type="dxa"/>
        </w:trPr>
        <w:tc>
          <w:tcPr>
            <w:tcW w:w="675" w:type="dxa"/>
          </w:tcPr>
          <w:p w:rsidR="00B87FE8" w:rsidRPr="00EF1AB5" w:rsidRDefault="00B87FE8" w:rsidP="00EF1AB5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027" w:type="dxa"/>
          </w:tcPr>
          <w:p w:rsidR="00B87FE8" w:rsidRPr="00EF1AB5" w:rsidRDefault="00B87FE8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543" w:type="dxa"/>
          </w:tcPr>
          <w:p w:rsidR="00B87FE8" w:rsidRPr="00EF1AB5" w:rsidRDefault="00B87FE8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П. Новый.</w:t>
            </w:r>
          </w:p>
          <w:p w:rsidR="00B87FE8" w:rsidRPr="00EF1AB5" w:rsidRDefault="00B87FE8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Расширить пешеходный тротуар от ул. Менделеева до Бердского шоссе</w:t>
            </w:r>
          </w:p>
        </w:tc>
        <w:tc>
          <w:tcPr>
            <w:tcW w:w="4253" w:type="dxa"/>
          </w:tcPr>
          <w:p w:rsidR="00B87FE8" w:rsidRPr="00EF1AB5" w:rsidRDefault="00FF6FC6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87FE8" w:rsidRPr="00642ACE">
                <w:rPr>
                  <w:rFonts w:ascii="Times New Roman" w:hAnsi="Times New Roman" w:cs="Times New Roman"/>
                  <w:sz w:val="24"/>
                  <w:szCs w:val="24"/>
                </w:rPr>
                <w:t>МП</w:t>
              </w:r>
            </w:hyperlink>
            <w:r w:rsidR="00B87FE8" w:rsidRPr="00EF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7F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87FE8" w:rsidRPr="00EF1AB5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систем дорожной инфраструктуры города Бердска на 2016-2021 годы</w:t>
            </w:r>
            <w:r w:rsidR="00B87F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87FE8" w:rsidRPr="00EF1AB5" w:rsidRDefault="00B87FE8" w:rsidP="00EA1965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Ремонт дороги ул. </w:t>
            </w:r>
            <w:proofErr w:type="gramStart"/>
            <w:r w:rsidRPr="00EF1A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Новосибирская</w:t>
            </w:r>
            <w:proofErr w:type="gramEnd"/>
            <w:r w:rsidRPr="00EF1A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74" w:type="dxa"/>
          </w:tcPr>
          <w:p w:rsidR="00B87FE8" w:rsidRPr="00EF1AB5" w:rsidRDefault="00B87FE8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sz w:val="24"/>
                <w:szCs w:val="24"/>
              </w:rPr>
              <w:t>2 000,0</w:t>
            </w:r>
          </w:p>
        </w:tc>
        <w:tc>
          <w:tcPr>
            <w:tcW w:w="2108" w:type="dxa"/>
          </w:tcPr>
          <w:p w:rsidR="00B87FE8" w:rsidRPr="00EF1AB5" w:rsidRDefault="00B87FE8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906" w:type="dxa"/>
          </w:tcPr>
          <w:p w:rsidR="00B87FE8" w:rsidRPr="00EF1AB5" w:rsidRDefault="00B87FE8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sz w:val="24"/>
                <w:szCs w:val="24"/>
              </w:rPr>
              <w:t>МКУ УЖКХ</w:t>
            </w:r>
          </w:p>
        </w:tc>
      </w:tr>
      <w:tr w:rsidR="00B87FE8" w:rsidRPr="00EF1AB5" w:rsidTr="00EF1AB5">
        <w:trPr>
          <w:gridAfter w:val="2"/>
          <w:wAfter w:w="7532" w:type="dxa"/>
        </w:trPr>
        <w:tc>
          <w:tcPr>
            <w:tcW w:w="675" w:type="dxa"/>
          </w:tcPr>
          <w:p w:rsidR="00B87FE8" w:rsidRPr="00EF1AB5" w:rsidRDefault="00B87FE8" w:rsidP="00EF1AB5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027" w:type="dxa"/>
          </w:tcPr>
          <w:p w:rsidR="00B87FE8" w:rsidRPr="00EF1AB5" w:rsidRDefault="00B87FE8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543" w:type="dxa"/>
          </w:tcPr>
          <w:p w:rsidR="00B87FE8" w:rsidRPr="00EF1AB5" w:rsidRDefault="00B87FE8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П. Новый.</w:t>
            </w:r>
          </w:p>
          <w:p w:rsidR="00B87FE8" w:rsidRPr="00EF1AB5" w:rsidRDefault="00B87FE8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тротуары от санатория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Речкуновский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 xml:space="preserve"> до МК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Сибиряк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B87FE8" w:rsidRPr="00EF1AB5" w:rsidRDefault="00FF6FC6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87FE8" w:rsidRPr="00642ACE">
                <w:rPr>
                  <w:rFonts w:ascii="Times New Roman" w:hAnsi="Times New Roman" w:cs="Times New Roman"/>
                  <w:sz w:val="24"/>
                  <w:szCs w:val="24"/>
                </w:rPr>
                <w:t>МП</w:t>
              </w:r>
            </w:hyperlink>
            <w:r w:rsidR="00B87FE8" w:rsidRPr="00EF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7F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87FE8" w:rsidRPr="00EF1AB5">
              <w:rPr>
                <w:rFonts w:ascii="Times New Roman" w:hAnsi="Times New Roman" w:cs="Times New Roman"/>
                <w:sz w:val="24"/>
                <w:szCs w:val="24"/>
              </w:rPr>
              <w:t>Развитие жилищно-коммунального комплекса города Бердска на 2015 - 2020 годы</w:t>
            </w:r>
            <w:r w:rsidR="00B87F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87FE8" w:rsidRPr="00EF1AB5" w:rsidRDefault="00B87FE8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Разработка ПСД на капитальный ремонт с устройством тротуара</w:t>
            </w:r>
          </w:p>
        </w:tc>
        <w:tc>
          <w:tcPr>
            <w:tcW w:w="2274" w:type="dxa"/>
          </w:tcPr>
          <w:p w:rsidR="00B87FE8" w:rsidRPr="00EF1AB5" w:rsidRDefault="00B87FE8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sz w:val="24"/>
                <w:szCs w:val="24"/>
              </w:rPr>
              <w:t>4 000,0</w:t>
            </w:r>
          </w:p>
        </w:tc>
        <w:tc>
          <w:tcPr>
            <w:tcW w:w="2108" w:type="dxa"/>
          </w:tcPr>
          <w:p w:rsidR="00B87FE8" w:rsidRPr="00EF1AB5" w:rsidRDefault="00B87FE8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906" w:type="dxa"/>
          </w:tcPr>
          <w:p w:rsidR="00B87FE8" w:rsidRPr="00EF1AB5" w:rsidRDefault="00B87FE8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sz w:val="24"/>
                <w:szCs w:val="24"/>
              </w:rPr>
              <w:t>МКУ УЖКХ</w:t>
            </w:r>
          </w:p>
        </w:tc>
      </w:tr>
      <w:tr w:rsidR="00B87FE8" w:rsidRPr="00EF1AB5" w:rsidTr="00EF1AB5">
        <w:trPr>
          <w:gridAfter w:val="2"/>
          <w:wAfter w:w="7532" w:type="dxa"/>
        </w:trPr>
        <w:tc>
          <w:tcPr>
            <w:tcW w:w="15786" w:type="dxa"/>
            <w:gridSpan w:val="7"/>
          </w:tcPr>
          <w:p w:rsidR="00B87FE8" w:rsidRPr="00EF1AB5" w:rsidRDefault="00B87FE8" w:rsidP="00EA1965">
            <w:pPr>
              <w:jc w:val="center"/>
            </w:pPr>
            <w:r w:rsidRPr="00EF1AB5">
              <w:t>Округ № 4. Депутат Ковальский Андрей Геннадьевич</w:t>
            </w:r>
          </w:p>
        </w:tc>
      </w:tr>
      <w:tr w:rsidR="00B87FE8" w:rsidRPr="00EF1AB5" w:rsidTr="00EF1AB5">
        <w:trPr>
          <w:gridAfter w:val="2"/>
          <w:wAfter w:w="7532" w:type="dxa"/>
        </w:trPr>
        <w:tc>
          <w:tcPr>
            <w:tcW w:w="15786" w:type="dxa"/>
            <w:gridSpan w:val="7"/>
          </w:tcPr>
          <w:p w:rsidR="00B87FE8" w:rsidRPr="00EF1AB5" w:rsidRDefault="00B87FE8" w:rsidP="00EA1965">
            <w:pPr>
              <w:jc w:val="center"/>
            </w:pPr>
            <w:r w:rsidRPr="00EF1AB5">
              <w:t>Округ № 6. Депутат Бадьин Валерий Георгиевич</w:t>
            </w:r>
          </w:p>
        </w:tc>
      </w:tr>
      <w:tr w:rsidR="00B87FE8" w:rsidRPr="00EF1AB5" w:rsidTr="00EF1AB5">
        <w:trPr>
          <w:gridAfter w:val="2"/>
          <w:wAfter w:w="7532" w:type="dxa"/>
        </w:trPr>
        <w:tc>
          <w:tcPr>
            <w:tcW w:w="675" w:type="dxa"/>
          </w:tcPr>
          <w:p w:rsidR="00B87FE8" w:rsidRPr="00EF1AB5" w:rsidRDefault="00B87FE8" w:rsidP="00EF1AB5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027" w:type="dxa"/>
          </w:tcPr>
          <w:p w:rsidR="00B87FE8" w:rsidRPr="00EF1AB5" w:rsidRDefault="00B87FE8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543" w:type="dxa"/>
          </w:tcPr>
          <w:p w:rsidR="00B87FE8" w:rsidRPr="00EF1AB5" w:rsidRDefault="00B87FE8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Ул. Сибирская.</w:t>
            </w:r>
          </w:p>
          <w:p w:rsidR="00B87FE8" w:rsidRPr="00EF1AB5" w:rsidRDefault="00B87FE8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Асфальтирование дороги по ул. Сибирской и Калинина, с обустройством тротуара</w:t>
            </w:r>
          </w:p>
        </w:tc>
        <w:tc>
          <w:tcPr>
            <w:tcW w:w="4253" w:type="dxa"/>
          </w:tcPr>
          <w:p w:rsidR="00B87FE8" w:rsidRPr="00EF1AB5" w:rsidRDefault="00B87FE8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Корректировка проектной документации</w:t>
            </w:r>
          </w:p>
        </w:tc>
        <w:tc>
          <w:tcPr>
            <w:tcW w:w="2274" w:type="dxa"/>
          </w:tcPr>
          <w:p w:rsidR="00B87FE8" w:rsidRPr="00EF1AB5" w:rsidRDefault="00B87FE8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sz w:val="24"/>
                <w:szCs w:val="24"/>
              </w:rPr>
              <w:t>7 000,0</w:t>
            </w:r>
          </w:p>
        </w:tc>
        <w:tc>
          <w:tcPr>
            <w:tcW w:w="2108" w:type="dxa"/>
          </w:tcPr>
          <w:p w:rsidR="00B87FE8" w:rsidRPr="00EF1AB5" w:rsidRDefault="00B87FE8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906" w:type="dxa"/>
          </w:tcPr>
          <w:p w:rsidR="00B87FE8" w:rsidRPr="00EF1AB5" w:rsidRDefault="00B87FE8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sz w:val="24"/>
                <w:szCs w:val="24"/>
              </w:rPr>
              <w:t>МКУ УКС</w:t>
            </w:r>
          </w:p>
        </w:tc>
      </w:tr>
      <w:tr w:rsidR="00B87FE8" w:rsidRPr="00EF1AB5" w:rsidTr="00EF1AB5">
        <w:trPr>
          <w:gridAfter w:val="2"/>
          <w:wAfter w:w="7532" w:type="dxa"/>
        </w:trPr>
        <w:tc>
          <w:tcPr>
            <w:tcW w:w="15786" w:type="dxa"/>
            <w:gridSpan w:val="7"/>
          </w:tcPr>
          <w:p w:rsidR="00B87FE8" w:rsidRPr="00EF1AB5" w:rsidRDefault="00B87FE8" w:rsidP="00EA1965">
            <w:pPr>
              <w:jc w:val="center"/>
            </w:pPr>
            <w:r w:rsidRPr="00EF1AB5">
              <w:t>Округ № 13. Депутат Уварова Светлана Геннадьевна</w:t>
            </w:r>
          </w:p>
        </w:tc>
      </w:tr>
      <w:tr w:rsidR="00B87FE8" w:rsidRPr="00EF1AB5" w:rsidTr="00EF1AB5">
        <w:trPr>
          <w:gridAfter w:val="2"/>
          <w:wAfter w:w="7532" w:type="dxa"/>
        </w:trPr>
        <w:tc>
          <w:tcPr>
            <w:tcW w:w="675" w:type="dxa"/>
          </w:tcPr>
          <w:p w:rsidR="00B87FE8" w:rsidRPr="00EF1AB5" w:rsidRDefault="00B87FE8" w:rsidP="00EF1AB5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027" w:type="dxa"/>
          </w:tcPr>
          <w:p w:rsidR="00B87FE8" w:rsidRPr="00EF1AB5" w:rsidRDefault="00B87FE8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543" w:type="dxa"/>
          </w:tcPr>
          <w:p w:rsidR="00B87FE8" w:rsidRPr="00EF1AB5" w:rsidRDefault="00B87FE8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Пер. Фабричный.</w:t>
            </w:r>
          </w:p>
          <w:p w:rsidR="00B87FE8" w:rsidRPr="00EF1AB5" w:rsidRDefault="00B87FE8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Ремонт дороги</w:t>
            </w:r>
          </w:p>
        </w:tc>
        <w:tc>
          <w:tcPr>
            <w:tcW w:w="4253" w:type="dxa"/>
          </w:tcPr>
          <w:p w:rsidR="00B87FE8" w:rsidRPr="00EF1AB5" w:rsidRDefault="00FF6FC6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87FE8" w:rsidRPr="00642ACE">
                <w:rPr>
                  <w:rFonts w:ascii="Times New Roman" w:hAnsi="Times New Roman" w:cs="Times New Roman"/>
                  <w:sz w:val="24"/>
                  <w:szCs w:val="24"/>
                </w:rPr>
                <w:t>МП</w:t>
              </w:r>
            </w:hyperlink>
            <w:r w:rsidR="00B87FE8" w:rsidRPr="00642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7F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87FE8" w:rsidRPr="00EF1AB5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развитие систем дорожной инфраструктуры города </w:t>
            </w:r>
            <w:r w:rsidR="00B87FE8" w:rsidRPr="00EF1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Бердска на 2016-2021 годы</w:t>
            </w:r>
            <w:r w:rsidR="00B87F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87FE8" w:rsidRPr="00EF1AB5" w:rsidRDefault="00B87FE8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Щебенение дороги</w:t>
            </w:r>
          </w:p>
        </w:tc>
        <w:tc>
          <w:tcPr>
            <w:tcW w:w="2274" w:type="dxa"/>
          </w:tcPr>
          <w:p w:rsidR="00B87FE8" w:rsidRPr="00EF1AB5" w:rsidRDefault="00B87FE8" w:rsidP="00B87FE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Pr="00EF1AB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108" w:type="dxa"/>
          </w:tcPr>
          <w:p w:rsidR="00B87FE8" w:rsidRPr="00EF1AB5" w:rsidRDefault="00B87FE8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906" w:type="dxa"/>
          </w:tcPr>
          <w:p w:rsidR="00B87FE8" w:rsidRPr="00EF1AB5" w:rsidRDefault="00B87FE8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sz w:val="24"/>
                <w:szCs w:val="24"/>
              </w:rPr>
              <w:t>МКУ УЖКХ</w:t>
            </w:r>
          </w:p>
        </w:tc>
      </w:tr>
      <w:tr w:rsidR="00B87FE8" w:rsidRPr="00EF1AB5" w:rsidTr="00EF1AB5">
        <w:trPr>
          <w:gridAfter w:val="2"/>
          <w:wAfter w:w="7532" w:type="dxa"/>
        </w:trPr>
        <w:tc>
          <w:tcPr>
            <w:tcW w:w="15786" w:type="dxa"/>
            <w:gridSpan w:val="7"/>
          </w:tcPr>
          <w:p w:rsidR="00B87FE8" w:rsidRPr="00EF1AB5" w:rsidRDefault="00B87FE8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 № 15. Бауэр Николай Николаевич</w:t>
            </w:r>
          </w:p>
        </w:tc>
      </w:tr>
      <w:tr w:rsidR="00B87FE8" w:rsidRPr="00EF1AB5" w:rsidTr="00EF1AB5">
        <w:trPr>
          <w:gridAfter w:val="2"/>
          <w:wAfter w:w="7532" w:type="dxa"/>
        </w:trPr>
        <w:tc>
          <w:tcPr>
            <w:tcW w:w="675" w:type="dxa"/>
          </w:tcPr>
          <w:p w:rsidR="00B87FE8" w:rsidRPr="00EF1AB5" w:rsidRDefault="00B87FE8" w:rsidP="00EF1AB5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027" w:type="dxa"/>
          </w:tcPr>
          <w:p w:rsidR="00B87FE8" w:rsidRPr="00EF1AB5" w:rsidRDefault="00B87FE8" w:rsidP="00EA1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3543" w:type="dxa"/>
          </w:tcPr>
          <w:p w:rsidR="00B87FE8" w:rsidRPr="00EF1AB5" w:rsidRDefault="00B87FE8" w:rsidP="00EA1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Ул. Пушкина, 166.</w:t>
            </w:r>
          </w:p>
          <w:p w:rsidR="00B87FE8" w:rsidRPr="00EF1AB5" w:rsidRDefault="00B87FE8" w:rsidP="00EA1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Ремонт участка дороги на перекрестке ул. Пушкина и ул. Кирова, отвод воды</w:t>
            </w:r>
          </w:p>
        </w:tc>
        <w:tc>
          <w:tcPr>
            <w:tcW w:w="4253" w:type="dxa"/>
          </w:tcPr>
          <w:p w:rsidR="00B87FE8" w:rsidRPr="00EF1AB5" w:rsidRDefault="00B87FE8" w:rsidP="0005495F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рамках бюджетного финансирования - к</w:t>
            </w:r>
            <w:r w:rsidRPr="00EF1A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орректировка проектной документации, строительство ливневой канализации</w:t>
            </w:r>
          </w:p>
        </w:tc>
        <w:tc>
          <w:tcPr>
            <w:tcW w:w="2274" w:type="dxa"/>
          </w:tcPr>
          <w:p w:rsidR="00B87FE8" w:rsidRPr="00EF1AB5" w:rsidRDefault="00B87FE8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sz w:val="24"/>
                <w:szCs w:val="24"/>
              </w:rPr>
              <w:t>600,0</w:t>
            </w:r>
          </w:p>
        </w:tc>
        <w:tc>
          <w:tcPr>
            <w:tcW w:w="2108" w:type="dxa"/>
          </w:tcPr>
          <w:p w:rsidR="00B87FE8" w:rsidRPr="00EF1AB5" w:rsidRDefault="00B87FE8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906" w:type="dxa"/>
          </w:tcPr>
          <w:p w:rsidR="00B87FE8" w:rsidRPr="00EF1AB5" w:rsidRDefault="00B87FE8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sz w:val="24"/>
                <w:szCs w:val="24"/>
              </w:rPr>
              <w:t>МКУ УКС</w:t>
            </w:r>
          </w:p>
        </w:tc>
      </w:tr>
      <w:tr w:rsidR="00B87FE8" w:rsidRPr="00EF1AB5" w:rsidTr="00EF1AB5">
        <w:trPr>
          <w:gridAfter w:val="2"/>
          <w:wAfter w:w="7532" w:type="dxa"/>
        </w:trPr>
        <w:tc>
          <w:tcPr>
            <w:tcW w:w="675" w:type="dxa"/>
          </w:tcPr>
          <w:p w:rsidR="00B87FE8" w:rsidRPr="00EF1AB5" w:rsidRDefault="00B87FE8" w:rsidP="00EF1AB5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027" w:type="dxa"/>
          </w:tcPr>
          <w:p w:rsidR="00B87FE8" w:rsidRPr="00EF1AB5" w:rsidRDefault="00B87FE8" w:rsidP="00EA1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3543" w:type="dxa"/>
          </w:tcPr>
          <w:p w:rsidR="00B87FE8" w:rsidRPr="00EF1AB5" w:rsidRDefault="00B87FE8" w:rsidP="00EA1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Ул. Пушкина, 166.</w:t>
            </w:r>
          </w:p>
          <w:p w:rsidR="00B87FE8" w:rsidRPr="00EF1AB5" w:rsidRDefault="00B87FE8" w:rsidP="00EA1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 xml:space="preserve">По ул. Пушкина, от ул. Кирова до </w:t>
            </w:r>
            <w:proofErr w:type="spellStart"/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Химзаводской</w:t>
            </w:r>
            <w:proofErr w:type="spellEnd"/>
            <w:r w:rsidRPr="00EF1AB5">
              <w:rPr>
                <w:rFonts w:ascii="Times New Roman" w:hAnsi="Times New Roman" w:cs="Times New Roman"/>
                <w:sz w:val="24"/>
                <w:szCs w:val="24"/>
              </w:rPr>
              <w:t xml:space="preserve"> больницы, ремонт тротуарной дорожки</w:t>
            </w:r>
          </w:p>
        </w:tc>
        <w:tc>
          <w:tcPr>
            <w:tcW w:w="4253" w:type="dxa"/>
          </w:tcPr>
          <w:p w:rsidR="00B87FE8" w:rsidRPr="00EF1AB5" w:rsidRDefault="00FF6FC6" w:rsidP="00EA1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B87FE8" w:rsidRPr="00642ACE">
                <w:rPr>
                  <w:rFonts w:ascii="Times New Roman" w:hAnsi="Times New Roman" w:cs="Times New Roman"/>
                  <w:sz w:val="24"/>
                  <w:szCs w:val="24"/>
                </w:rPr>
                <w:t>МП</w:t>
              </w:r>
            </w:hyperlink>
            <w:r w:rsidR="00B87FE8" w:rsidRPr="00EF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7F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87FE8" w:rsidRPr="00EF1AB5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систем дорожной инфраструктуры города Бердска на 2016-2021 годы</w:t>
            </w:r>
            <w:r w:rsidR="00B87F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87FE8" w:rsidRPr="00EF1AB5" w:rsidRDefault="00B87FE8" w:rsidP="00EA1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FE8" w:rsidRPr="00EF1AB5" w:rsidRDefault="00B87FE8" w:rsidP="00EA196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B87FE8" w:rsidRPr="00EF1AB5" w:rsidRDefault="00B87FE8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sz w:val="24"/>
                <w:szCs w:val="24"/>
              </w:rPr>
              <w:t>2 300,0</w:t>
            </w:r>
          </w:p>
        </w:tc>
        <w:tc>
          <w:tcPr>
            <w:tcW w:w="2108" w:type="dxa"/>
          </w:tcPr>
          <w:p w:rsidR="00B87FE8" w:rsidRPr="00EF1AB5" w:rsidRDefault="00B87FE8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906" w:type="dxa"/>
          </w:tcPr>
          <w:p w:rsidR="00B87FE8" w:rsidRPr="00EF1AB5" w:rsidRDefault="00B87FE8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sz w:val="24"/>
                <w:szCs w:val="24"/>
              </w:rPr>
              <w:t>МКУ УЖКХ</w:t>
            </w:r>
          </w:p>
        </w:tc>
      </w:tr>
      <w:tr w:rsidR="00B87FE8" w:rsidRPr="00EF1AB5" w:rsidTr="00642ACE">
        <w:trPr>
          <w:gridAfter w:val="2"/>
          <w:wAfter w:w="7532" w:type="dxa"/>
        </w:trPr>
        <w:tc>
          <w:tcPr>
            <w:tcW w:w="15786" w:type="dxa"/>
            <w:gridSpan w:val="7"/>
          </w:tcPr>
          <w:p w:rsidR="00B87FE8" w:rsidRPr="00EF1AB5" w:rsidRDefault="00B87FE8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06">
              <w:rPr>
                <w:rFonts w:ascii="Times New Roman" w:hAnsi="Times New Roman" w:cs="Times New Roman"/>
                <w:sz w:val="24"/>
                <w:szCs w:val="24"/>
              </w:rPr>
              <w:t>Округ № 17. Депутат Сычев Николай Федорович</w:t>
            </w:r>
          </w:p>
        </w:tc>
      </w:tr>
      <w:tr w:rsidR="00B87FE8" w:rsidRPr="00EF1AB5" w:rsidTr="00EF1AB5">
        <w:trPr>
          <w:gridAfter w:val="2"/>
          <w:wAfter w:w="7532" w:type="dxa"/>
        </w:trPr>
        <w:tc>
          <w:tcPr>
            <w:tcW w:w="675" w:type="dxa"/>
          </w:tcPr>
          <w:p w:rsidR="00B87FE8" w:rsidRPr="00EF1AB5" w:rsidRDefault="00B87FE8" w:rsidP="00EF1AB5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027" w:type="dxa"/>
          </w:tcPr>
          <w:p w:rsidR="00B87FE8" w:rsidRPr="005D7606" w:rsidRDefault="00B87FE8" w:rsidP="00642AC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06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3543" w:type="dxa"/>
          </w:tcPr>
          <w:p w:rsidR="00B87FE8" w:rsidRPr="005D7606" w:rsidRDefault="00B87FE8" w:rsidP="00642A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606">
              <w:rPr>
                <w:rFonts w:ascii="Times New Roman" w:hAnsi="Times New Roman" w:cs="Times New Roman"/>
                <w:sz w:val="24"/>
                <w:szCs w:val="24"/>
              </w:rPr>
              <w:t>Ул. Аэродромная, Светлая.</w:t>
            </w:r>
          </w:p>
          <w:p w:rsidR="00B87FE8" w:rsidRPr="005D7606" w:rsidRDefault="00B87FE8" w:rsidP="00642A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606">
              <w:rPr>
                <w:rFonts w:ascii="Times New Roman" w:hAnsi="Times New Roman" w:cs="Times New Roman"/>
                <w:sz w:val="24"/>
                <w:szCs w:val="24"/>
              </w:rPr>
              <w:t>Ремонт дороги ул. Аэродромной и ул. Светлой</w:t>
            </w:r>
          </w:p>
        </w:tc>
        <w:tc>
          <w:tcPr>
            <w:tcW w:w="4253" w:type="dxa"/>
          </w:tcPr>
          <w:p w:rsidR="00B87FE8" w:rsidRPr="00E62240" w:rsidRDefault="00FF6FC6" w:rsidP="00642A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B87FE8" w:rsidRPr="00642ACE">
                <w:rPr>
                  <w:rFonts w:ascii="Times New Roman" w:hAnsi="Times New Roman" w:cs="Times New Roman"/>
                  <w:sz w:val="24"/>
                  <w:szCs w:val="24"/>
                </w:rPr>
                <w:t>МП</w:t>
              </w:r>
            </w:hyperlink>
            <w:r w:rsidR="00B87FE8" w:rsidRPr="00642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7FE8" w:rsidRPr="00E62240">
              <w:rPr>
                <w:rFonts w:ascii="Times New Roman" w:hAnsi="Times New Roman" w:cs="Times New Roman"/>
                <w:sz w:val="24"/>
                <w:szCs w:val="24"/>
              </w:rPr>
              <w:t>"Комплексное развитие систем дорожной инфраструктуры города Бердска на 2016-2021 годы"</w:t>
            </w:r>
          </w:p>
          <w:p w:rsidR="00B87FE8" w:rsidRPr="00E62240" w:rsidRDefault="00B87FE8" w:rsidP="00B87FE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22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Щебенение</w:t>
            </w:r>
            <w:r w:rsidRPr="00EF1A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EF1A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рамках муниципального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задания</w:t>
            </w:r>
            <w:r w:rsidRPr="00EF1A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МБУ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EF1A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ЦМУ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E622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74" w:type="dxa"/>
          </w:tcPr>
          <w:p w:rsidR="00B87FE8" w:rsidRDefault="00B87FE8" w:rsidP="00642AC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340,0</w:t>
            </w:r>
          </w:p>
        </w:tc>
        <w:tc>
          <w:tcPr>
            <w:tcW w:w="2108" w:type="dxa"/>
          </w:tcPr>
          <w:p w:rsidR="00B87FE8" w:rsidRPr="00EF1AB5" w:rsidRDefault="00B87FE8" w:rsidP="00642AC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906" w:type="dxa"/>
          </w:tcPr>
          <w:p w:rsidR="00B87FE8" w:rsidRDefault="00B87FE8" w:rsidP="00642AC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sz w:val="24"/>
                <w:szCs w:val="24"/>
              </w:rPr>
              <w:t>МКУ УЖКХ</w:t>
            </w:r>
          </w:p>
          <w:p w:rsidR="00B87FE8" w:rsidRPr="00EF1AB5" w:rsidRDefault="00B87FE8" w:rsidP="00642AC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7FE8" w:rsidRPr="00EF1AB5" w:rsidTr="00EF1AB5">
        <w:trPr>
          <w:gridAfter w:val="2"/>
          <w:wAfter w:w="7532" w:type="dxa"/>
        </w:trPr>
        <w:tc>
          <w:tcPr>
            <w:tcW w:w="15786" w:type="dxa"/>
            <w:gridSpan w:val="7"/>
          </w:tcPr>
          <w:p w:rsidR="00B87FE8" w:rsidRPr="00EF1AB5" w:rsidRDefault="00B87FE8" w:rsidP="00EA1965">
            <w:pPr>
              <w:jc w:val="center"/>
            </w:pPr>
            <w:r w:rsidRPr="00EF1AB5">
              <w:t>Округ 19. Депутат Окунев Александр Константинович</w:t>
            </w:r>
          </w:p>
        </w:tc>
      </w:tr>
      <w:tr w:rsidR="00B87FE8" w:rsidRPr="00EF1AB5" w:rsidTr="00EF1AB5">
        <w:trPr>
          <w:gridAfter w:val="2"/>
          <w:wAfter w:w="7532" w:type="dxa"/>
        </w:trPr>
        <w:tc>
          <w:tcPr>
            <w:tcW w:w="675" w:type="dxa"/>
          </w:tcPr>
          <w:p w:rsidR="00B87FE8" w:rsidRPr="00EF1AB5" w:rsidRDefault="00B87FE8" w:rsidP="00EF1AB5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027" w:type="dxa"/>
          </w:tcPr>
          <w:p w:rsidR="00B87FE8" w:rsidRPr="00EF1AB5" w:rsidRDefault="00B87FE8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3543" w:type="dxa"/>
          </w:tcPr>
          <w:p w:rsidR="00B87FE8" w:rsidRPr="00EF1AB5" w:rsidRDefault="00B87FE8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Ул. Пушкина.</w:t>
            </w:r>
          </w:p>
          <w:p w:rsidR="00B87FE8" w:rsidRPr="00EF1AB5" w:rsidRDefault="00B87FE8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Восстановить тротуары и сливы вдоль дороги</w:t>
            </w:r>
          </w:p>
        </w:tc>
        <w:tc>
          <w:tcPr>
            <w:tcW w:w="4253" w:type="dxa"/>
          </w:tcPr>
          <w:p w:rsidR="00B87FE8" w:rsidRPr="00EF1AB5" w:rsidRDefault="00FF6FC6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B87FE8" w:rsidRPr="00642ACE">
                <w:rPr>
                  <w:rFonts w:ascii="Times New Roman" w:hAnsi="Times New Roman" w:cs="Times New Roman"/>
                  <w:sz w:val="24"/>
                  <w:szCs w:val="24"/>
                </w:rPr>
                <w:t>МП</w:t>
              </w:r>
            </w:hyperlink>
            <w:r w:rsidR="00B87FE8" w:rsidRPr="00EF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7F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87FE8" w:rsidRPr="00EF1AB5">
              <w:rPr>
                <w:rFonts w:ascii="Times New Roman" w:hAnsi="Times New Roman" w:cs="Times New Roman"/>
                <w:sz w:val="24"/>
                <w:szCs w:val="24"/>
              </w:rPr>
              <w:t>Развитие жилищно-коммунального комплекса города Бердска на 2015 - 2020 годы</w:t>
            </w:r>
            <w:r w:rsidR="00B87F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87FE8" w:rsidRPr="00EF1AB5" w:rsidRDefault="00B87FE8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рамках муниципального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задания</w:t>
            </w:r>
            <w:r w:rsidRPr="00EF1A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МБУ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EF1A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ЦМУ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274" w:type="dxa"/>
          </w:tcPr>
          <w:p w:rsidR="00B87FE8" w:rsidRPr="00EF1AB5" w:rsidRDefault="00B87FE8" w:rsidP="00B87FE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2108" w:type="dxa"/>
          </w:tcPr>
          <w:p w:rsidR="00B87FE8" w:rsidRPr="00EF1AB5" w:rsidRDefault="00B87FE8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906" w:type="dxa"/>
          </w:tcPr>
          <w:p w:rsidR="00B87FE8" w:rsidRPr="00EF1AB5" w:rsidRDefault="00B87FE8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sz w:val="24"/>
                <w:szCs w:val="24"/>
              </w:rPr>
              <w:t>МКУ УЖКХ</w:t>
            </w:r>
          </w:p>
        </w:tc>
      </w:tr>
      <w:tr w:rsidR="00B87FE8" w:rsidRPr="00EF1AB5" w:rsidTr="00EF1AB5">
        <w:trPr>
          <w:gridAfter w:val="2"/>
          <w:wAfter w:w="7532" w:type="dxa"/>
        </w:trPr>
        <w:tc>
          <w:tcPr>
            <w:tcW w:w="15786" w:type="dxa"/>
            <w:gridSpan w:val="7"/>
          </w:tcPr>
          <w:p w:rsidR="00B87FE8" w:rsidRPr="00EF1AB5" w:rsidRDefault="00B87FE8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 xml:space="preserve">Округ № 20. Депутат Пилько Андрей Геннадьевич </w:t>
            </w:r>
          </w:p>
        </w:tc>
      </w:tr>
      <w:tr w:rsidR="00B87FE8" w:rsidRPr="00EF1AB5" w:rsidTr="00EF1AB5">
        <w:trPr>
          <w:gridAfter w:val="2"/>
          <w:wAfter w:w="7532" w:type="dxa"/>
        </w:trPr>
        <w:tc>
          <w:tcPr>
            <w:tcW w:w="675" w:type="dxa"/>
          </w:tcPr>
          <w:p w:rsidR="00B87FE8" w:rsidRPr="00EF1AB5" w:rsidRDefault="00B87FE8" w:rsidP="00EF1AB5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027" w:type="dxa"/>
          </w:tcPr>
          <w:p w:rsidR="00B87FE8" w:rsidRPr="00EF1AB5" w:rsidRDefault="00B87FE8" w:rsidP="00EA1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3543" w:type="dxa"/>
          </w:tcPr>
          <w:p w:rsidR="00B87FE8" w:rsidRPr="00EF1AB5" w:rsidRDefault="00B87FE8" w:rsidP="00EA1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Ул. К. Маркса, 13.</w:t>
            </w:r>
          </w:p>
          <w:p w:rsidR="00B87FE8" w:rsidRPr="00EF1AB5" w:rsidRDefault="00B87FE8" w:rsidP="00EA1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Обустроить тротуар от ул. Суворова до ул. К. Маркса</w:t>
            </w:r>
          </w:p>
        </w:tc>
        <w:tc>
          <w:tcPr>
            <w:tcW w:w="4253" w:type="dxa"/>
            <w:vMerge w:val="restart"/>
          </w:tcPr>
          <w:p w:rsidR="00B87FE8" w:rsidRPr="00EF1AB5" w:rsidRDefault="00FF6FC6" w:rsidP="00EA196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0" w:history="1">
              <w:r w:rsidR="00B87FE8" w:rsidRPr="00642ACE">
                <w:rPr>
                  <w:rFonts w:ascii="Times New Roman" w:hAnsi="Times New Roman" w:cs="Times New Roman"/>
                  <w:sz w:val="24"/>
                  <w:szCs w:val="24"/>
                </w:rPr>
                <w:t>МП</w:t>
              </w:r>
            </w:hyperlink>
            <w:r w:rsidR="00B87FE8" w:rsidRPr="00EF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7FE8">
              <w:rPr>
                <w:rFonts w:ascii="Times New Roman" w:hAnsi="Times New Roman" w:cs="Times New Roman"/>
                <w:sz w:val="24"/>
                <w:szCs w:val="24"/>
              </w:rPr>
              <w:t>««</w:t>
            </w:r>
            <w:r w:rsidR="00B87FE8" w:rsidRPr="00EF1AB5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развитие систем </w:t>
            </w:r>
            <w:r w:rsidR="00B87FE8" w:rsidRPr="00EF1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дорожной инфраструктуры г. Бердска 2016 - 2021 гг.</w:t>
            </w:r>
            <w:r w:rsidR="00B87F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87FE8" w:rsidRPr="00EF1A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87FE8" w:rsidRPr="00EF1AB5" w:rsidRDefault="00B87FE8" w:rsidP="00EA1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рамках муниципального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задания</w:t>
            </w:r>
            <w:r w:rsidRPr="00EF1A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МБУ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EF1A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ЦМУ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274" w:type="dxa"/>
            <w:vMerge w:val="restart"/>
          </w:tcPr>
          <w:p w:rsidR="00B87FE8" w:rsidRPr="00EF1AB5" w:rsidRDefault="00B87FE8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40</w:t>
            </w:r>
            <w:r w:rsidRPr="00EF1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108" w:type="dxa"/>
            <w:vMerge w:val="restart"/>
          </w:tcPr>
          <w:p w:rsidR="00B87FE8" w:rsidRPr="00EF1AB5" w:rsidRDefault="00B87FE8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906" w:type="dxa"/>
            <w:vMerge w:val="restart"/>
          </w:tcPr>
          <w:p w:rsidR="00B87FE8" w:rsidRPr="00EF1AB5" w:rsidRDefault="00B87FE8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sz w:val="24"/>
                <w:szCs w:val="24"/>
              </w:rPr>
              <w:t>МКУ УЖКХ</w:t>
            </w:r>
          </w:p>
        </w:tc>
      </w:tr>
      <w:tr w:rsidR="00B87FE8" w:rsidRPr="00EF1AB5" w:rsidTr="00EF1AB5">
        <w:trPr>
          <w:gridAfter w:val="2"/>
          <w:wAfter w:w="7532" w:type="dxa"/>
        </w:trPr>
        <w:tc>
          <w:tcPr>
            <w:tcW w:w="675" w:type="dxa"/>
          </w:tcPr>
          <w:p w:rsidR="00B87FE8" w:rsidRPr="00EF1AB5" w:rsidRDefault="00B87FE8" w:rsidP="00EF1AB5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027" w:type="dxa"/>
          </w:tcPr>
          <w:p w:rsidR="00B87FE8" w:rsidRPr="00EF1AB5" w:rsidRDefault="00B87FE8" w:rsidP="00EA1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3543" w:type="dxa"/>
          </w:tcPr>
          <w:p w:rsidR="00B87FE8" w:rsidRPr="00EF1AB5" w:rsidRDefault="00B87FE8" w:rsidP="00EA1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Ул. К. Маркса, 15.</w:t>
            </w:r>
          </w:p>
          <w:p w:rsidR="00B87FE8" w:rsidRPr="00EF1AB5" w:rsidRDefault="00B87FE8" w:rsidP="00EA1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Отремонтировать тротуары вдоль ул. Суворова от ул. Ленина до ул. К. Маркса</w:t>
            </w:r>
          </w:p>
        </w:tc>
        <w:tc>
          <w:tcPr>
            <w:tcW w:w="4253" w:type="dxa"/>
            <w:vMerge/>
          </w:tcPr>
          <w:p w:rsidR="00B87FE8" w:rsidRPr="00EF1AB5" w:rsidRDefault="00B87FE8" w:rsidP="00170F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B87FE8" w:rsidRPr="00EF1AB5" w:rsidRDefault="00B87FE8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B87FE8" w:rsidRPr="00EF1AB5" w:rsidRDefault="00B87FE8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:rsidR="00B87FE8" w:rsidRPr="00EF1AB5" w:rsidRDefault="00B87FE8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7FE8" w:rsidRPr="00EF1AB5" w:rsidTr="00EF1AB5">
        <w:trPr>
          <w:gridAfter w:val="2"/>
          <w:wAfter w:w="7532" w:type="dxa"/>
        </w:trPr>
        <w:tc>
          <w:tcPr>
            <w:tcW w:w="15786" w:type="dxa"/>
            <w:gridSpan w:val="7"/>
          </w:tcPr>
          <w:p w:rsidR="00B87FE8" w:rsidRPr="00EF1AB5" w:rsidRDefault="00B87FE8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Округ № 21. Депутат Захаров Владимир Юрьевич</w:t>
            </w:r>
          </w:p>
        </w:tc>
      </w:tr>
      <w:tr w:rsidR="00B87FE8" w:rsidRPr="00EF1AB5" w:rsidTr="00EF1AB5">
        <w:trPr>
          <w:gridAfter w:val="2"/>
          <w:wAfter w:w="7532" w:type="dxa"/>
        </w:trPr>
        <w:tc>
          <w:tcPr>
            <w:tcW w:w="675" w:type="dxa"/>
          </w:tcPr>
          <w:p w:rsidR="00B87FE8" w:rsidRPr="00EF1AB5" w:rsidRDefault="00B87FE8" w:rsidP="00EF1AB5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027" w:type="dxa"/>
          </w:tcPr>
          <w:p w:rsidR="00B87FE8" w:rsidRPr="00EF1AB5" w:rsidRDefault="00B87FE8" w:rsidP="00EA1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3543" w:type="dxa"/>
          </w:tcPr>
          <w:p w:rsidR="00B87FE8" w:rsidRPr="00EF1AB5" w:rsidRDefault="00B87FE8" w:rsidP="00EA1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 xml:space="preserve">Частный сектор. Асфальтирование участка от ул. </w:t>
            </w:r>
            <w:proofErr w:type="gramStart"/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  <w:proofErr w:type="gramEnd"/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, 20, до ул. Островского</w:t>
            </w:r>
          </w:p>
        </w:tc>
        <w:tc>
          <w:tcPr>
            <w:tcW w:w="4253" w:type="dxa"/>
          </w:tcPr>
          <w:p w:rsidR="00B87FE8" w:rsidRPr="00EF1AB5" w:rsidRDefault="00FF6FC6" w:rsidP="00EA1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B87FE8" w:rsidRPr="00642ACE">
                <w:rPr>
                  <w:rFonts w:ascii="Times New Roman" w:hAnsi="Times New Roman" w:cs="Times New Roman"/>
                  <w:sz w:val="24"/>
                  <w:szCs w:val="24"/>
                </w:rPr>
                <w:t>МП</w:t>
              </w:r>
            </w:hyperlink>
            <w:r w:rsidR="00B87FE8" w:rsidRPr="00EF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7F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87FE8" w:rsidRPr="00EF1AB5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систем дорожной инфраструктуры г. Бердска 2016 - 2021 гг.</w:t>
            </w:r>
            <w:r w:rsidR="00B87F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87FE8" w:rsidRPr="00EF1AB5" w:rsidRDefault="00B87FE8" w:rsidP="00EA1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рамках муниципального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задания</w:t>
            </w:r>
            <w:r w:rsidRPr="00EF1A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МБУ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EF1A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ЦМУ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274" w:type="dxa"/>
          </w:tcPr>
          <w:p w:rsidR="00B87FE8" w:rsidRPr="00EF1AB5" w:rsidRDefault="00B87FE8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FF6FC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F1AB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108" w:type="dxa"/>
          </w:tcPr>
          <w:p w:rsidR="00B87FE8" w:rsidRPr="00EF1AB5" w:rsidRDefault="00B87FE8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906" w:type="dxa"/>
          </w:tcPr>
          <w:p w:rsidR="00B87FE8" w:rsidRPr="00EF1AB5" w:rsidRDefault="00B87FE8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sz w:val="24"/>
                <w:szCs w:val="24"/>
              </w:rPr>
              <w:t>МКУ УЖКХ</w:t>
            </w:r>
          </w:p>
        </w:tc>
      </w:tr>
      <w:tr w:rsidR="00B87FE8" w:rsidRPr="00EF1AB5" w:rsidTr="00EF1AB5">
        <w:trPr>
          <w:gridAfter w:val="2"/>
          <w:wAfter w:w="7532" w:type="dxa"/>
        </w:trPr>
        <w:tc>
          <w:tcPr>
            <w:tcW w:w="15786" w:type="dxa"/>
            <w:gridSpan w:val="7"/>
          </w:tcPr>
          <w:p w:rsidR="00B87FE8" w:rsidRPr="00EF1AB5" w:rsidRDefault="00B87FE8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Округ № 29. Депутат</w:t>
            </w:r>
            <w:proofErr w:type="gramStart"/>
            <w:r w:rsidRPr="00EF1AB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End"/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олубев Владимир Алексеевич</w:t>
            </w:r>
          </w:p>
        </w:tc>
      </w:tr>
      <w:tr w:rsidR="00B87FE8" w:rsidRPr="00EF1AB5" w:rsidTr="00EF1AB5">
        <w:trPr>
          <w:gridAfter w:val="2"/>
          <w:wAfter w:w="7532" w:type="dxa"/>
        </w:trPr>
        <w:tc>
          <w:tcPr>
            <w:tcW w:w="675" w:type="dxa"/>
          </w:tcPr>
          <w:p w:rsidR="00B87FE8" w:rsidRPr="00EF1AB5" w:rsidRDefault="00B87FE8" w:rsidP="00EF1AB5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027" w:type="dxa"/>
          </w:tcPr>
          <w:p w:rsidR="00B87FE8" w:rsidRPr="00EF1AB5" w:rsidRDefault="00B87FE8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3543" w:type="dxa"/>
          </w:tcPr>
          <w:p w:rsidR="00B87FE8" w:rsidRPr="00EF1AB5" w:rsidRDefault="00B87FE8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М-н</w:t>
            </w:r>
            <w:proofErr w:type="gramEnd"/>
            <w:r w:rsidRPr="00EF1AB5">
              <w:rPr>
                <w:rFonts w:ascii="Times New Roman" w:hAnsi="Times New Roman" w:cs="Times New Roman"/>
                <w:sz w:val="24"/>
                <w:szCs w:val="24"/>
              </w:rPr>
              <w:t xml:space="preserve"> Южный, кв. 2, 4, 8, 9, 13, 14.</w:t>
            </w:r>
          </w:p>
          <w:p w:rsidR="00B87FE8" w:rsidRPr="00EF1AB5" w:rsidRDefault="00B87FE8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Ремонт (строительство) межквартальной дороги от ул. Ключевой по ул. Рогачева протяженностью 1000 м в асфальтном исполнении</w:t>
            </w:r>
          </w:p>
        </w:tc>
        <w:tc>
          <w:tcPr>
            <w:tcW w:w="4253" w:type="dxa"/>
            <w:vMerge w:val="restart"/>
          </w:tcPr>
          <w:p w:rsidR="00B87FE8" w:rsidRDefault="00B87FE8" w:rsidP="00170F95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рамках бюджетного финансирования - с</w:t>
            </w:r>
            <w:r w:rsidRPr="00EF1A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троительство автомобильной дороги в микрорайоне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EF1A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Южный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EF1A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ул. Ключевая и ул. Рогачева </w:t>
            </w:r>
          </w:p>
          <w:p w:rsidR="00B87FE8" w:rsidRPr="00EF1AB5" w:rsidRDefault="00B87FE8" w:rsidP="00170F95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4" w:type="dxa"/>
            <w:vMerge w:val="restart"/>
          </w:tcPr>
          <w:p w:rsidR="00B87FE8" w:rsidRPr="00EF1AB5" w:rsidRDefault="00B87FE8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sz w:val="24"/>
                <w:szCs w:val="24"/>
              </w:rPr>
              <w:t>5 000,0</w:t>
            </w:r>
          </w:p>
        </w:tc>
        <w:tc>
          <w:tcPr>
            <w:tcW w:w="2108" w:type="dxa"/>
            <w:vMerge w:val="restart"/>
          </w:tcPr>
          <w:p w:rsidR="00B87FE8" w:rsidRPr="00EF1AB5" w:rsidRDefault="00B87FE8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906" w:type="dxa"/>
            <w:vMerge w:val="restart"/>
          </w:tcPr>
          <w:p w:rsidR="00B87FE8" w:rsidRPr="00EF1AB5" w:rsidRDefault="00B87FE8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sz w:val="24"/>
                <w:szCs w:val="24"/>
              </w:rPr>
              <w:t>МКУ УКС</w:t>
            </w:r>
          </w:p>
        </w:tc>
      </w:tr>
      <w:tr w:rsidR="00B87FE8" w:rsidRPr="00EF1AB5" w:rsidTr="00EF1AB5">
        <w:trPr>
          <w:gridAfter w:val="2"/>
          <w:wAfter w:w="7532" w:type="dxa"/>
        </w:trPr>
        <w:tc>
          <w:tcPr>
            <w:tcW w:w="675" w:type="dxa"/>
          </w:tcPr>
          <w:p w:rsidR="00B87FE8" w:rsidRPr="00EF1AB5" w:rsidRDefault="00B87FE8" w:rsidP="00EF1AB5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027" w:type="dxa"/>
          </w:tcPr>
          <w:p w:rsidR="00B87FE8" w:rsidRPr="00EF1AB5" w:rsidRDefault="00B87FE8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3543" w:type="dxa"/>
          </w:tcPr>
          <w:p w:rsidR="00B87FE8" w:rsidRPr="00EF1AB5" w:rsidRDefault="00B87FE8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М-н</w:t>
            </w:r>
            <w:proofErr w:type="gramEnd"/>
            <w:r w:rsidRPr="00EF1AB5">
              <w:rPr>
                <w:rFonts w:ascii="Times New Roman" w:hAnsi="Times New Roman" w:cs="Times New Roman"/>
                <w:sz w:val="24"/>
                <w:szCs w:val="24"/>
              </w:rPr>
              <w:t xml:space="preserve"> Южный, кв. 2, 4, 8, 9, 13, 14.</w:t>
            </w:r>
          </w:p>
          <w:p w:rsidR="00B87FE8" w:rsidRDefault="00B87FE8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Строительство пешеходных дорожек (тротуаров) по ул. Рогачева, ул. Ключевой, ул. Белокаменной</w:t>
            </w:r>
            <w:proofErr w:type="gramEnd"/>
          </w:p>
          <w:p w:rsidR="00B87FE8" w:rsidRPr="00EF1AB5" w:rsidRDefault="00B87FE8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B87FE8" w:rsidRPr="00EF1AB5" w:rsidRDefault="00B87FE8" w:rsidP="00EA1965">
            <w:pPr>
              <w:pStyle w:val="ConsPlusNormal"/>
              <w:jc w:val="both"/>
            </w:pPr>
          </w:p>
        </w:tc>
        <w:tc>
          <w:tcPr>
            <w:tcW w:w="2274" w:type="dxa"/>
            <w:vMerge/>
          </w:tcPr>
          <w:p w:rsidR="00B87FE8" w:rsidRPr="00EF1AB5" w:rsidRDefault="00B87FE8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B87FE8" w:rsidRPr="00EF1AB5" w:rsidRDefault="00B87FE8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:rsidR="00B87FE8" w:rsidRPr="00EF1AB5" w:rsidRDefault="00B87FE8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7FE8" w:rsidRPr="00EF1AB5" w:rsidTr="00EF1AB5">
        <w:tc>
          <w:tcPr>
            <w:tcW w:w="15786" w:type="dxa"/>
            <w:gridSpan w:val="7"/>
          </w:tcPr>
          <w:p w:rsidR="00B87FE8" w:rsidRPr="00EF1AB5" w:rsidRDefault="00B87FE8" w:rsidP="00EA1965">
            <w:pPr>
              <w:pStyle w:val="ConsPlusNormal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1.3. Освещение</w:t>
            </w:r>
          </w:p>
        </w:tc>
        <w:tc>
          <w:tcPr>
            <w:tcW w:w="3766" w:type="dxa"/>
          </w:tcPr>
          <w:p w:rsidR="00B87FE8" w:rsidRPr="00EF1AB5" w:rsidRDefault="00B87FE8" w:rsidP="00EA1965"/>
        </w:tc>
        <w:tc>
          <w:tcPr>
            <w:tcW w:w="3766" w:type="dxa"/>
          </w:tcPr>
          <w:p w:rsidR="00B87FE8" w:rsidRPr="00EF1AB5" w:rsidRDefault="00B87FE8" w:rsidP="00EA1965"/>
        </w:tc>
      </w:tr>
      <w:tr w:rsidR="00B87FE8" w:rsidRPr="00EF1AB5" w:rsidTr="00EF1AB5">
        <w:tc>
          <w:tcPr>
            <w:tcW w:w="15786" w:type="dxa"/>
            <w:gridSpan w:val="7"/>
          </w:tcPr>
          <w:p w:rsidR="00B87FE8" w:rsidRPr="00EF1AB5" w:rsidRDefault="00B87FE8" w:rsidP="00EA1965">
            <w:pPr>
              <w:pStyle w:val="ConsPlusNormal"/>
              <w:spacing w:line="276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Округ 2. Депутат Овсепян Мкртыч Овсепович</w:t>
            </w:r>
          </w:p>
        </w:tc>
        <w:tc>
          <w:tcPr>
            <w:tcW w:w="3766" w:type="dxa"/>
          </w:tcPr>
          <w:p w:rsidR="00B87FE8" w:rsidRPr="00EF1AB5" w:rsidRDefault="00B87FE8" w:rsidP="00EA1965"/>
        </w:tc>
        <w:tc>
          <w:tcPr>
            <w:tcW w:w="3766" w:type="dxa"/>
          </w:tcPr>
          <w:p w:rsidR="00B87FE8" w:rsidRPr="00EF1AB5" w:rsidRDefault="00B87FE8" w:rsidP="00EA1965"/>
        </w:tc>
      </w:tr>
      <w:tr w:rsidR="00B87FE8" w:rsidRPr="00EF1AB5" w:rsidTr="00EF1AB5">
        <w:trPr>
          <w:gridAfter w:val="2"/>
          <w:wAfter w:w="7532" w:type="dxa"/>
        </w:trPr>
        <w:tc>
          <w:tcPr>
            <w:tcW w:w="675" w:type="dxa"/>
          </w:tcPr>
          <w:p w:rsidR="00B87FE8" w:rsidRPr="00EF1AB5" w:rsidRDefault="00B87FE8" w:rsidP="00EF1AB5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027" w:type="dxa"/>
          </w:tcPr>
          <w:p w:rsidR="00B87FE8" w:rsidRPr="00EF1AB5" w:rsidRDefault="00B87FE8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3543" w:type="dxa"/>
          </w:tcPr>
          <w:p w:rsidR="00B87FE8" w:rsidRPr="00EF1AB5" w:rsidRDefault="00B87FE8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Ул. Матросова.</w:t>
            </w:r>
          </w:p>
          <w:p w:rsidR="00B87FE8" w:rsidRPr="00EF1AB5" w:rsidRDefault="00B87FE8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Ул. Энгельса.</w:t>
            </w:r>
          </w:p>
          <w:p w:rsidR="00B87FE8" w:rsidRPr="00EF1AB5" w:rsidRDefault="00B87FE8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Провести освещение</w:t>
            </w:r>
          </w:p>
        </w:tc>
        <w:tc>
          <w:tcPr>
            <w:tcW w:w="4253" w:type="dxa"/>
          </w:tcPr>
          <w:p w:rsidR="00B87FE8" w:rsidRPr="00EF1AB5" w:rsidRDefault="00B87FE8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 xml:space="preserve">МП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Развитие жилищно-коммунального комплекса города Бердска на 2015 - 2020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2" w:history="1">
              <w:r w:rsidRPr="00642ACE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EF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Развитие сетей наружного уличного освещения г. Бердска на 2015 - 2020 гг.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87FE8" w:rsidRPr="00EF1AB5" w:rsidRDefault="00B87FE8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Строительство освещения ул. Энгельса в границах ул. Дзержинского и ул. Тимирязева</w:t>
            </w:r>
          </w:p>
        </w:tc>
        <w:tc>
          <w:tcPr>
            <w:tcW w:w="2274" w:type="dxa"/>
          </w:tcPr>
          <w:p w:rsidR="00B87FE8" w:rsidRPr="00EF1AB5" w:rsidRDefault="00B87FE8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sz w:val="24"/>
                <w:szCs w:val="24"/>
              </w:rPr>
              <w:t>350,0</w:t>
            </w:r>
          </w:p>
        </w:tc>
        <w:tc>
          <w:tcPr>
            <w:tcW w:w="2108" w:type="dxa"/>
          </w:tcPr>
          <w:p w:rsidR="00B87FE8" w:rsidRPr="00EF1AB5" w:rsidRDefault="00B87FE8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906" w:type="dxa"/>
          </w:tcPr>
          <w:p w:rsidR="00B87FE8" w:rsidRPr="00EF1AB5" w:rsidRDefault="00B87FE8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sz w:val="24"/>
                <w:szCs w:val="24"/>
              </w:rPr>
              <w:t>МКУ УЖКХ</w:t>
            </w:r>
          </w:p>
        </w:tc>
      </w:tr>
      <w:tr w:rsidR="00B87FE8" w:rsidRPr="00EF1AB5" w:rsidTr="00EF1AB5">
        <w:trPr>
          <w:gridAfter w:val="2"/>
          <w:wAfter w:w="7532" w:type="dxa"/>
        </w:trPr>
        <w:tc>
          <w:tcPr>
            <w:tcW w:w="15786" w:type="dxa"/>
            <w:gridSpan w:val="7"/>
          </w:tcPr>
          <w:p w:rsidR="00B87FE8" w:rsidRPr="00EF1AB5" w:rsidRDefault="00B87FE8" w:rsidP="00EA1965">
            <w:pPr>
              <w:jc w:val="center"/>
            </w:pPr>
            <w:r w:rsidRPr="00EF1AB5">
              <w:t>Округ № 15. Бауэр Николай Николаевич</w:t>
            </w:r>
          </w:p>
        </w:tc>
      </w:tr>
      <w:tr w:rsidR="00B87FE8" w:rsidRPr="00EF1AB5" w:rsidTr="00EF1AB5">
        <w:trPr>
          <w:gridAfter w:val="2"/>
          <w:wAfter w:w="7532" w:type="dxa"/>
        </w:trPr>
        <w:tc>
          <w:tcPr>
            <w:tcW w:w="675" w:type="dxa"/>
          </w:tcPr>
          <w:p w:rsidR="00B87FE8" w:rsidRPr="00EF1AB5" w:rsidRDefault="00B87FE8" w:rsidP="00EF1AB5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027" w:type="dxa"/>
          </w:tcPr>
          <w:p w:rsidR="00B87FE8" w:rsidRPr="00EF1AB5" w:rsidRDefault="00B87FE8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3543" w:type="dxa"/>
          </w:tcPr>
          <w:p w:rsidR="00B87FE8" w:rsidRPr="00EF1AB5" w:rsidRDefault="00B87FE8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Ул. Бородина.</w:t>
            </w:r>
          </w:p>
          <w:p w:rsidR="00B87FE8" w:rsidRPr="00EF1AB5" w:rsidRDefault="00B87FE8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Осветить ул. Бородина</w:t>
            </w:r>
          </w:p>
        </w:tc>
        <w:tc>
          <w:tcPr>
            <w:tcW w:w="4253" w:type="dxa"/>
          </w:tcPr>
          <w:p w:rsidR="00B87FE8" w:rsidRPr="00EF1AB5" w:rsidRDefault="00B87FE8" w:rsidP="00EA1965">
            <w:pPr>
              <w:jc w:val="both"/>
            </w:pPr>
            <w:r w:rsidRPr="00EF1AB5">
              <w:t xml:space="preserve">МП </w:t>
            </w:r>
            <w:r>
              <w:t>«</w:t>
            </w:r>
            <w:r w:rsidRPr="00EF1AB5">
              <w:t>Развитие жилищно-коммунального комплекса города Бердска на 2015 - 2020 годы</w:t>
            </w:r>
            <w:r>
              <w:t>»</w:t>
            </w:r>
            <w:r w:rsidRPr="00EF1AB5">
              <w:t xml:space="preserve">, </w:t>
            </w:r>
            <w:hyperlink r:id="rId23" w:history="1">
              <w:r w:rsidRPr="00642ACE">
                <w:t>подпрограмма</w:t>
              </w:r>
            </w:hyperlink>
            <w:r w:rsidRPr="00EF1AB5">
              <w:t xml:space="preserve"> </w:t>
            </w:r>
            <w:r>
              <w:t>«</w:t>
            </w:r>
            <w:r w:rsidRPr="00EF1AB5">
              <w:t>Развитие сетей наружного уличного освещения г. Бердска на 2015 - 2020 гг.</w:t>
            </w:r>
            <w:r>
              <w:t>»</w:t>
            </w:r>
          </w:p>
          <w:p w:rsidR="00B87FE8" w:rsidRPr="00EF1AB5" w:rsidRDefault="00B87FE8" w:rsidP="00EA1965">
            <w:pPr>
              <w:jc w:val="both"/>
              <w:rPr>
                <w:b/>
                <w:i/>
              </w:rPr>
            </w:pPr>
            <w:r w:rsidRPr="00EF1AB5">
              <w:rPr>
                <w:b/>
                <w:i/>
              </w:rPr>
              <w:t>Разработка ПСД</w:t>
            </w:r>
          </w:p>
        </w:tc>
        <w:tc>
          <w:tcPr>
            <w:tcW w:w="2274" w:type="dxa"/>
          </w:tcPr>
          <w:p w:rsidR="00B87FE8" w:rsidRPr="00EF1AB5" w:rsidRDefault="00B87FE8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sz w:val="24"/>
                <w:szCs w:val="24"/>
              </w:rPr>
              <w:t>343,0</w:t>
            </w:r>
          </w:p>
        </w:tc>
        <w:tc>
          <w:tcPr>
            <w:tcW w:w="2108" w:type="dxa"/>
          </w:tcPr>
          <w:p w:rsidR="00B87FE8" w:rsidRPr="00EF1AB5" w:rsidRDefault="00B87FE8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906" w:type="dxa"/>
          </w:tcPr>
          <w:p w:rsidR="00B87FE8" w:rsidRPr="00EF1AB5" w:rsidRDefault="00B87FE8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sz w:val="24"/>
                <w:szCs w:val="24"/>
              </w:rPr>
              <w:t>МКУ УЖКХ</w:t>
            </w:r>
          </w:p>
        </w:tc>
      </w:tr>
      <w:tr w:rsidR="00B87FE8" w:rsidRPr="00EF1AB5" w:rsidTr="00EF1AB5">
        <w:trPr>
          <w:gridAfter w:val="2"/>
          <w:wAfter w:w="7532" w:type="dxa"/>
        </w:trPr>
        <w:tc>
          <w:tcPr>
            <w:tcW w:w="15786" w:type="dxa"/>
            <w:gridSpan w:val="7"/>
          </w:tcPr>
          <w:p w:rsidR="00B87FE8" w:rsidRPr="00EF1AB5" w:rsidRDefault="00B87FE8" w:rsidP="00EA1965">
            <w:pPr>
              <w:jc w:val="center"/>
            </w:pPr>
            <w:r w:rsidRPr="00EF1AB5">
              <w:t>Округ № 16. Депутат Теличко Жанна Владимировна</w:t>
            </w:r>
          </w:p>
        </w:tc>
      </w:tr>
      <w:tr w:rsidR="00B87FE8" w:rsidRPr="00EF1AB5" w:rsidTr="00EF1AB5">
        <w:trPr>
          <w:gridAfter w:val="2"/>
          <w:wAfter w:w="7532" w:type="dxa"/>
        </w:trPr>
        <w:tc>
          <w:tcPr>
            <w:tcW w:w="675" w:type="dxa"/>
          </w:tcPr>
          <w:p w:rsidR="00B87FE8" w:rsidRPr="00EF1AB5" w:rsidRDefault="00B87FE8" w:rsidP="00EF1AB5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027" w:type="dxa"/>
          </w:tcPr>
          <w:p w:rsidR="00B87FE8" w:rsidRPr="00EF1AB5" w:rsidRDefault="00B87FE8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3543" w:type="dxa"/>
          </w:tcPr>
          <w:p w:rsidR="00B87FE8" w:rsidRPr="00EF1AB5" w:rsidRDefault="00B87FE8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Ул. Чайковского.</w:t>
            </w:r>
          </w:p>
          <w:p w:rsidR="00B87FE8" w:rsidRPr="00EF1AB5" w:rsidRDefault="00B87FE8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Установка уличного освещения на ул. Чайковского</w:t>
            </w:r>
          </w:p>
        </w:tc>
        <w:tc>
          <w:tcPr>
            <w:tcW w:w="4253" w:type="dxa"/>
          </w:tcPr>
          <w:p w:rsidR="00B87FE8" w:rsidRPr="00EF1AB5" w:rsidRDefault="00B87FE8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 xml:space="preserve">МП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Развитие жилищно-коммунального комплекса города Бердска на 2015 - 2020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4" w:history="1">
              <w:r w:rsidRPr="00642ACE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EF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Развитие сетей наружного уличного освещения г. Бердска на 2015 - 2020 гг.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87FE8" w:rsidRPr="00EF1AB5" w:rsidRDefault="00B87FE8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Разработка ПСД 130,0</w:t>
            </w:r>
          </w:p>
          <w:p w:rsidR="00B87FE8" w:rsidRPr="00EF1AB5" w:rsidRDefault="00B87FE8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Установка освещения 505,0</w:t>
            </w:r>
          </w:p>
        </w:tc>
        <w:tc>
          <w:tcPr>
            <w:tcW w:w="2274" w:type="dxa"/>
          </w:tcPr>
          <w:p w:rsidR="00B87FE8" w:rsidRPr="00EF1AB5" w:rsidRDefault="00B87FE8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635,0</w:t>
            </w:r>
          </w:p>
        </w:tc>
        <w:tc>
          <w:tcPr>
            <w:tcW w:w="2108" w:type="dxa"/>
          </w:tcPr>
          <w:p w:rsidR="00B87FE8" w:rsidRPr="00EF1AB5" w:rsidRDefault="00B87FE8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906" w:type="dxa"/>
          </w:tcPr>
          <w:p w:rsidR="00B87FE8" w:rsidRPr="00EF1AB5" w:rsidRDefault="00B87FE8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sz w:val="24"/>
                <w:szCs w:val="24"/>
              </w:rPr>
              <w:t>МКУ УЖКХ</w:t>
            </w:r>
          </w:p>
        </w:tc>
      </w:tr>
      <w:tr w:rsidR="00B87FE8" w:rsidRPr="00EF1AB5" w:rsidTr="00EF1AB5">
        <w:trPr>
          <w:gridAfter w:val="2"/>
          <w:wAfter w:w="7532" w:type="dxa"/>
        </w:trPr>
        <w:tc>
          <w:tcPr>
            <w:tcW w:w="15786" w:type="dxa"/>
            <w:gridSpan w:val="7"/>
          </w:tcPr>
          <w:p w:rsidR="00B87FE8" w:rsidRPr="00EF1AB5" w:rsidRDefault="00B87FE8" w:rsidP="00EA1965">
            <w:pPr>
              <w:jc w:val="center"/>
            </w:pPr>
            <w:r w:rsidRPr="00EF1AB5">
              <w:lastRenderedPageBreak/>
              <w:t>Округ № 17. Депутат Сычев Николай Федорович</w:t>
            </w:r>
          </w:p>
        </w:tc>
      </w:tr>
      <w:tr w:rsidR="00B87FE8" w:rsidRPr="00EF1AB5" w:rsidTr="00EF1AB5">
        <w:trPr>
          <w:gridAfter w:val="2"/>
          <w:wAfter w:w="7532" w:type="dxa"/>
        </w:trPr>
        <w:tc>
          <w:tcPr>
            <w:tcW w:w="675" w:type="dxa"/>
          </w:tcPr>
          <w:p w:rsidR="00B87FE8" w:rsidRPr="00EF1AB5" w:rsidRDefault="00B87FE8" w:rsidP="00EF1AB5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027" w:type="dxa"/>
          </w:tcPr>
          <w:p w:rsidR="00B87FE8" w:rsidRPr="00EF1AB5" w:rsidRDefault="00B87FE8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3543" w:type="dxa"/>
          </w:tcPr>
          <w:p w:rsidR="00B87FE8" w:rsidRPr="00EF1AB5" w:rsidRDefault="00B87FE8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Ул. Терешковой.</w:t>
            </w:r>
          </w:p>
          <w:p w:rsidR="00B87FE8" w:rsidRPr="00EF1AB5" w:rsidRDefault="00B87FE8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Заменить электрические столбы и провода на ул. Терешковой, пер. Терешковой, пер. Горького, ул. Целинной и Красина</w:t>
            </w:r>
          </w:p>
        </w:tc>
        <w:tc>
          <w:tcPr>
            <w:tcW w:w="4253" w:type="dxa"/>
          </w:tcPr>
          <w:p w:rsidR="00B87FE8" w:rsidRPr="00EF1AB5" w:rsidRDefault="00B87FE8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План реконструкц</w:t>
            </w:r>
            <w:proofErr w:type="gramStart"/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ии АО</w:t>
            </w:r>
            <w:proofErr w:type="gramEnd"/>
            <w:r w:rsidRPr="00EF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РЭС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 xml:space="preserve">арендованных объектов распределительных сетей города Бердска </w:t>
            </w:r>
          </w:p>
          <w:p w:rsidR="00B87FE8" w:rsidRPr="00EF1AB5" w:rsidRDefault="00B87FE8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Ул. Терешковой дома с № 1 по № 22. ТП-298 Ф-1 </w:t>
            </w:r>
          </w:p>
        </w:tc>
        <w:tc>
          <w:tcPr>
            <w:tcW w:w="2274" w:type="dxa"/>
          </w:tcPr>
          <w:p w:rsidR="00B87FE8" w:rsidRPr="00EF1AB5" w:rsidRDefault="00B87FE8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sz w:val="24"/>
                <w:szCs w:val="24"/>
              </w:rPr>
              <w:t>781,0</w:t>
            </w:r>
          </w:p>
        </w:tc>
        <w:tc>
          <w:tcPr>
            <w:tcW w:w="2108" w:type="dxa"/>
          </w:tcPr>
          <w:p w:rsidR="00B87FE8" w:rsidRPr="00EF1AB5" w:rsidRDefault="00B87FE8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sz w:val="24"/>
                <w:szCs w:val="24"/>
              </w:rPr>
              <w:t>ВБ</w:t>
            </w:r>
          </w:p>
        </w:tc>
        <w:tc>
          <w:tcPr>
            <w:tcW w:w="1906" w:type="dxa"/>
          </w:tcPr>
          <w:p w:rsidR="00B87FE8" w:rsidRPr="00EF1AB5" w:rsidRDefault="00B87FE8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sz w:val="24"/>
                <w:szCs w:val="24"/>
              </w:rPr>
              <w:t>МКУ УЖКХ</w:t>
            </w:r>
          </w:p>
          <w:p w:rsidR="00B87FE8" w:rsidRPr="00EF1AB5" w:rsidRDefault="00B87FE8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sz w:val="24"/>
                <w:szCs w:val="24"/>
              </w:rPr>
              <w:t>АО РЭС</w:t>
            </w:r>
          </w:p>
          <w:p w:rsidR="00B87FE8" w:rsidRPr="00EF1AB5" w:rsidRDefault="00B87FE8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7FE8" w:rsidRPr="00EF1AB5" w:rsidTr="00EF1AB5">
        <w:trPr>
          <w:gridAfter w:val="2"/>
          <w:wAfter w:w="7532" w:type="dxa"/>
        </w:trPr>
        <w:tc>
          <w:tcPr>
            <w:tcW w:w="15786" w:type="dxa"/>
            <w:gridSpan w:val="7"/>
          </w:tcPr>
          <w:p w:rsidR="00B87FE8" w:rsidRPr="00EF1AB5" w:rsidRDefault="00B87FE8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Округ № 19. Депутат Окунев Александр Константинович</w:t>
            </w:r>
          </w:p>
        </w:tc>
      </w:tr>
      <w:tr w:rsidR="00B87FE8" w:rsidRPr="00EF1AB5" w:rsidTr="00EF1AB5">
        <w:trPr>
          <w:gridAfter w:val="2"/>
          <w:wAfter w:w="7532" w:type="dxa"/>
        </w:trPr>
        <w:tc>
          <w:tcPr>
            <w:tcW w:w="675" w:type="dxa"/>
          </w:tcPr>
          <w:p w:rsidR="00B87FE8" w:rsidRPr="00EF1AB5" w:rsidRDefault="00B87FE8" w:rsidP="00EF1AB5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027" w:type="dxa"/>
          </w:tcPr>
          <w:p w:rsidR="00B87FE8" w:rsidRPr="00EF1AB5" w:rsidRDefault="00B87FE8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3543" w:type="dxa"/>
          </w:tcPr>
          <w:p w:rsidR="00B87FE8" w:rsidRPr="00EF1AB5" w:rsidRDefault="00B87FE8" w:rsidP="00EA1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Ул. Пушкина.</w:t>
            </w:r>
          </w:p>
          <w:p w:rsidR="00B87FE8" w:rsidRPr="00EF1AB5" w:rsidRDefault="00B87FE8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 xml:space="preserve">Замена деревянных эл. столбов на </w:t>
            </w:r>
            <w:proofErr w:type="gramStart"/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бетонные</w:t>
            </w:r>
            <w:proofErr w:type="gramEnd"/>
          </w:p>
        </w:tc>
        <w:tc>
          <w:tcPr>
            <w:tcW w:w="4253" w:type="dxa"/>
          </w:tcPr>
          <w:p w:rsidR="00B87FE8" w:rsidRPr="00EF1AB5" w:rsidRDefault="00B87FE8" w:rsidP="00170F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План реконструкц</w:t>
            </w:r>
            <w:proofErr w:type="gramStart"/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ии АО</w:t>
            </w:r>
            <w:proofErr w:type="gramEnd"/>
            <w:r w:rsidRPr="00EF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РЭС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 xml:space="preserve">арендованных объектов распределительных сетей города Бердска </w:t>
            </w:r>
          </w:p>
          <w:p w:rsidR="00B87FE8" w:rsidRPr="00EF1AB5" w:rsidRDefault="00B87FE8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Ул. Пушкина дома с № 61 по № 81 ТП-1, Ф-1 – </w:t>
            </w:r>
            <w:r w:rsidRPr="00EF1AB5">
              <w:rPr>
                <w:rFonts w:ascii="Times New Roman" w:hAnsi="Times New Roman" w:cs="Times New Roman"/>
                <w:b/>
                <w:sz w:val="24"/>
                <w:szCs w:val="24"/>
              </w:rPr>
              <w:t>450,0</w:t>
            </w:r>
          </w:p>
          <w:p w:rsidR="00B87FE8" w:rsidRPr="00EF1AB5" w:rsidRDefault="00B87FE8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Ул. Пушкина дома с № 171 по № 173 ТП-27, Ф</w:t>
            </w:r>
            <w:proofErr w:type="gramStart"/>
            <w:r w:rsidRPr="00EF1A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proofErr w:type="gramEnd"/>
            <w:r w:rsidRPr="00EF1A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1 529,0</w:t>
            </w:r>
          </w:p>
        </w:tc>
        <w:tc>
          <w:tcPr>
            <w:tcW w:w="2274" w:type="dxa"/>
          </w:tcPr>
          <w:p w:rsidR="00B87FE8" w:rsidRPr="00EF1AB5" w:rsidRDefault="00B87FE8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1 979,0 </w:t>
            </w:r>
          </w:p>
        </w:tc>
        <w:tc>
          <w:tcPr>
            <w:tcW w:w="2108" w:type="dxa"/>
          </w:tcPr>
          <w:p w:rsidR="00B87FE8" w:rsidRPr="00EF1AB5" w:rsidRDefault="00B87FE8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sz w:val="24"/>
                <w:szCs w:val="24"/>
              </w:rPr>
              <w:t>ВБ</w:t>
            </w:r>
          </w:p>
        </w:tc>
        <w:tc>
          <w:tcPr>
            <w:tcW w:w="1906" w:type="dxa"/>
          </w:tcPr>
          <w:p w:rsidR="00B87FE8" w:rsidRPr="00EF1AB5" w:rsidRDefault="00B87FE8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sz w:val="24"/>
                <w:szCs w:val="24"/>
              </w:rPr>
              <w:t>МКУ УЖКХ</w:t>
            </w:r>
          </w:p>
          <w:p w:rsidR="00B87FE8" w:rsidRPr="00EF1AB5" w:rsidRDefault="00B87FE8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sz w:val="24"/>
                <w:szCs w:val="24"/>
              </w:rPr>
              <w:t>АО РЭС</w:t>
            </w:r>
          </w:p>
          <w:p w:rsidR="00B87FE8" w:rsidRPr="00EF1AB5" w:rsidRDefault="00B87FE8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2ACE" w:rsidRPr="00EF1AB5" w:rsidTr="00642ACE">
        <w:trPr>
          <w:gridAfter w:val="2"/>
          <w:wAfter w:w="7532" w:type="dxa"/>
        </w:trPr>
        <w:tc>
          <w:tcPr>
            <w:tcW w:w="15786" w:type="dxa"/>
            <w:gridSpan w:val="7"/>
          </w:tcPr>
          <w:p w:rsidR="00642ACE" w:rsidRPr="00B0234A" w:rsidRDefault="00DA5E54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34A">
              <w:rPr>
                <w:rFonts w:ascii="Times New Roman" w:hAnsi="Times New Roman"/>
                <w:sz w:val="24"/>
                <w:szCs w:val="24"/>
              </w:rPr>
              <w:t>Округ № 28. Депутат Постников Владимир Александрович</w:t>
            </w:r>
          </w:p>
        </w:tc>
      </w:tr>
      <w:tr w:rsidR="00642ACE" w:rsidRPr="00EF1AB5" w:rsidTr="00EF1AB5">
        <w:trPr>
          <w:gridAfter w:val="2"/>
          <w:wAfter w:w="7532" w:type="dxa"/>
        </w:trPr>
        <w:tc>
          <w:tcPr>
            <w:tcW w:w="675" w:type="dxa"/>
          </w:tcPr>
          <w:p w:rsidR="00642ACE" w:rsidRPr="00EF1AB5" w:rsidRDefault="00642ACE" w:rsidP="00EF1AB5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027" w:type="dxa"/>
          </w:tcPr>
          <w:p w:rsidR="00642ACE" w:rsidRPr="00EF1AB5" w:rsidRDefault="00642ACE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3543" w:type="dxa"/>
          </w:tcPr>
          <w:p w:rsidR="00642ACE" w:rsidRPr="00DA5E54" w:rsidRDefault="00642ACE" w:rsidP="00642ACE">
            <w:pPr>
              <w:jc w:val="both"/>
            </w:pPr>
            <w:r w:rsidRPr="00DA5E54">
              <w:t>Ул. Рогачева, 20а.</w:t>
            </w:r>
          </w:p>
          <w:p w:rsidR="00642ACE" w:rsidRPr="00DA5E54" w:rsidRDefault="00642ACE" w:rsidP="00642A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E54">
              <w:rPr>
                <w:rFonts w:ascii="Times New Roman" w:hAnsi="Times New Roman" w:cs="Times New Roman"/>
                <w:sz w:val="24"/>
                <w:szCs w:val="24"/>
              </w:rPr>
              <w:t xml:space="preserve">Заменить металлические столбы освещения по ул. Рогачева </w:t>
            </w:r>
            <w:proofErr w:type="gramStart"/>
            <w:r w:rsidRPr="00DA5E5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A5E54">
              <w:rPr>
                <w:rFonts w:ascii="Times New Roman" w:hAnsi="Times New Roman" w:cs="Times New Roman"/>
                <w:sz w:val="24"/>
                <w:szCs w:val="24"/>
              </w:rPr>
              <w:t xml:space="preserve"> бетонные</w:t>
            </w:r>
          </w:p>
        </w:tc>
        <w:tc>
          <w:tcPr>
            <w:tcW w:w="4253" w:type="dxa"/>
          </w:tcPr>
          <w:p w:rsidR="00642ACE" w:rsidRPr="00DA5E54" w:rsidRDefault="00642ACE" w:rsidP="00642ACE">
            <w:pPr>
              <w:autoSpaceDE w:val="0"/>
              <w:autoSpaceDN w:val="0"/>
              <w:adjustRightInd w:val="0"/>
              <w:rPr>
                <w:rFonts w:eastAsia="Arial Unicode MS"/>
                <w:bCs/>
                <w:color w:val="000000"/>
              </w:rPr>
            </w:pPr>
            <w:r w:rsidRPr="00DA5E54">
              <w:rPr>
                <w:rFonts w:eastAsia="Arial Unicode MS"/>
                <w:bCs/>
                <w:color w:val="000000"/>
              </w:rPr>
              <w:t xml:space="preserve">Отсутствует необходимость замены опор. Выправка опор 2020 силами </w:t>
            </w:r>
            <w:r w:rsidR="00DA5E54">
              <w:rPr>
                <w:rFonts w:eastAsia="Arial Unicode MS"/>
                <w:bCs/>
                <w:color w:val="000000"/>
              </w:rPr>
              <w:t>МБУ «</w:t>
            </w:r>
            <w:r w:rsidRPr="00DA5E54">
              <w:rPr>
                <w:rFonts w:eastAsia="Arial Unicode MS"/>
                <w:bCs/>
                <w:color w:val="000000"/>
              </w:rPr>
              <w:t>ГорСвет</w:t>
            </w:r>
            <w:r w:rsidR="00DA5E54">
              <w:rPr>
                <w:rFonts w:eastAsia="Arial Unicode MS"/>
                <w:bCs/>
                <w:color w:val="000000"/>
              </w:rPr>
              <w:t>»</w:t>
            </w:r>
          </w:p>
          <w:p w:rsidR="00642ACE" w:rsidRPr="00DA5E54" w:rsidRDefault="00B0234A" w:rsidP="00170F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2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Отсутствует необходимость замены опор. Выправить опоры</w:t>
            </w:r>
          </w:p>
        </w:tc>
        <w:tc>
          <w:tcPr>
            <w:tcW w:w="2274" w:type="dxa"/>
          </w:tcPr>
          <w:p w:rsidR="00642ACE" w:rsidRPr="00EF1AB5" w:rsidRDefault="00B0234A" w:rsidP="00B023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2108" w:type="dxa"/>
          </w:tcPr>
          <w:p w:rsidR="00642ACE" w:rsidRPr="00EF1AB5" w:rsidRDefault="00642ACE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06" w:type="dxa"/>
          </w:tcPr>
          <w:p w:rsidR="00642ACE" w:rsidRPr="00EF1AB5" w:rsidRDefault="00B0234A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sz w:val="24"/>
                <w:szCs w:val="24"/>
              </w:rPr>
              <w:t>МКУ УЖКХ</w:t>
            </w:r>
          </w:p>
        </w:tc>
      </w:tr>
      <w:tr w:rsidR="00B87FE8" w:rsidRPr="00EF1AB5" w:rsidTr="00EF1AB5">
        <w:trPr>
          <w:gridAfter w:val="2"/>
          <w:wAfter w:w="7532" w:type="dxa"/>
        </w:trPr>
        <w:tc>
          <w:tcPr>
            <w:tcW w:w="15786" w:type="dxa"/>
            <w:gridSpan w:val="7"/>
          </w:tcPr>
          <w:p w:rsidR="00B87FE8" w:rsidRPr="00EF1AB5" w:rsidRDefault="00B87FE8" w:rsidP="00EA1965">
            <w:pPr>
              <w:jc w:val="center"/>
            </w:pPr>
            <w:r w:rsidRPr="00EF1AB5">
              <w:t>Округ № 29. Депутат</w:t>
            </w:r>
            <w:proofErr w:type="gramStart"/>
            <w:r w:rsidRPr="00EF1AB5">
              <w:t xml:space="preserve"> Г</w:t>
            </w:r>
            <w:proofErr w:type="gramEnd"/>
            <w:r w:rsidRPr="00EF1AB5">
              <w:t>олубев Владимир Алексеевич</w:t>
            </w:r>
          </w:p>
        </w:tc>
      </w:tr>
      <w:tr w:rsidR="00B87FE8" w:rsidRPr="00EF1AB5" w:rsidTr="00EF1AB5">
        <w:trPr>
          <w:gridAfter w:val="2"/>
          <w:wAfter w:w="7532" w:type="dxa"/>
        </w:trPr>
        <w:tc>
          <w:tcPr>
            <w:tcW w:w="675" w:type="dxa"/>
          </w:tcPr>
          <w:p w:rsidR="00B87FE8" w:rsidRPr="00EF1AB5" w:rsidRDefault="00B87FE8" w:rsidP="00EF1AB5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027" w:type="dxa"/>
          </w:tcPr>
          <w:p w:rsidR="00B87FE8" w:rsidRPr="00EF1AB5" w:rsidRDefault="00B87FE8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3543" w:type="dxa"/>
          </w:tcPr>
          <w:p w:rsidR="00B87FE8" w:rsidRPr="00EF1AB5" w:rsidRDefault="00B87FE8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М-н</w:t>
            </w:r>
            <w:proofErr w:type="gramEnd"/>
            <w:r w:rsidRPr="00EF1AB5">
              <w:rPr>
                <w:rFonts w:ascii="Times New Roman" w:hAnsi="Times New Roman" w:cs="Times New Roman"/>
                <w:sz w:val="24"/>
                <w:szCs w:val="24"/>
              </w:rPr>
              <w:t xml:space="preserve"> Южный, кв. 2, 4, 8, 9, 13, 14.</w:t>
            </w:r>
          </w:p>
          <w:p w:rsidR="00B87FE8" w:rsidRPr="00EF1AB5" w:rsidRDefault="00B87FE8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освещения по ул. </w:t>
            </w:r>
            <w:proofErr w:type="gramStart"/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Ключевой</w:t>
            </w:r>
            <w:proofErr w:type="gramEnd"/>
            <w:r w:rsidRPr="00EF1AB5">
              <w:rPr>
                <w:rFonts w:ascii="Times New Roman" w:hAnsi="Times New Roman" w:cs="Times New Roman"/>
                <w:sz w:val="24"/>
                <w:szCs w:val="24"/>
              </w:rPr>
              <w:t xml:space="preserve"> (от ул. Павлова до ул. Белокаменной)</w:t>
            </w:r>
          </w:p>
        </w:tc>
        <w:tc>
          <w:tcPr>
            <w:tcW w:w="4253" w:type="dxa"/>
          </w:tcPr>
          <w:p w:rsidR="00B87FE8" w:rsidRPr="00EF1AB5" w:rsidRDefault="00B87FE8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жилищно-коммунального комплекса города </w:t>
            </w:r>
            <w:r w:rsidRPr="00EF1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Бердска на 2015 - 2020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5" w:history="1">
              <w:r w:rsidRPr="00642ACE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EF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Развитие сетей наружного уличного освещения г. Бердска на 2015 - 2020 гг.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87FE8" w:rsidRPr="00EF1AB5" w:rsidRDefault="00B87FE8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Разработка ПСД</w:t>
            </w:r>
          </w:p>
        </w:tc>
        <w:tc>
          <w:tcPr>
            <w:tcW w:w="2274" w:type="dxa"/>
          </w:tcPr>
          <w:p w:rsidR="00B87FE8" w:rsidRPr="00EF1AB5" w:rsidRDefault="00B87FE8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126</w:t>
            </w:r>
            <w:r w:rsidR="00FF6FC6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108" w:type="dxa"/>
          </w:tcPr>
          <w:p w:rsidR="00B87FE8" w:rsidRPr="00EF1AB5" w:rsidRDefault="00B87FE8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906" w:type="dxa"/>
          </w:tcPr>
          <w:p w:rsidR="00B87FE8" w:rsidRPr="00EF1AB5" w:rsidRDefault="00B87FE8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sz w:val="24"/>
                <w:szCs w:val="24"/>
              </w:rPr>
              <w:t>МКУ УЖКХ</w:t>
            </w:r>
          </w:p>
        </w:tc>
      </w:tr>
      <w:tr w:rsidR="00B87FE8" w:rsidRPr="00EF1AB5" w:rsidTr="00EF1AB5">
        <w:trPr>
          <w:gridAfter w:val="2"/>
          <w:wAfter w:w="7532" w:type="dxa"/>
        </w:trPr>
        <w:tc>
          <w:tcPr>
            <w:tcW w:w="15786" w:type="dxa"/>
            <w:gridSpan w:val="7"/>
          </w:tcPr>
          <w:p w:rsidR="00B87FE8" w:rsidRPr="00EF1AB5" w:rsidRDefault="00B87FE8" w:rsidP="00EA1965">
            <w:pPr>
              <w:pStyle w:val="ConsPlusNormal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1.4. Ливневая канализация</w:t>
            </w:r>
          </w:p>
        </w:tc>
      </w:tr>
      <w:tr w:rsidR="00B87FE8" w:rsidRPr="00EF1AB5" w:rsidTr="00EF1AB5">
        <w:trPr>
          <w:gridAfter w:val="2"/>
          <w:wAfter w:w="7532" w:type="dxa"/>
        </w:trPr>
        <w:tc>
          <w:tcPr>
            <w:tcW w:w="15786" w:type="dxa"/>
            <w:gridSpan w:val="7"/>
          </w:tcPr>
          <w:p w:rsidR="00B87FE8" w:rsidRPr="00EF1AB5" w:rsidRDefault="00B87FE8" w:rsidP="00EA1965">
            <w:pPr>
              <w:jc w:val="center"/>
            </w:pPr>
            <w:r w:rsidRPr="00EF1AB5">
              <w:t>Округ № 23. Депутат Бороздина Елена Викторовна</w:t>
            </w:r>
          </w:p>
        </w:tc>
      </w:tr>
      <w:tr w:rsidR="00B87FE8" w:rsidRPr="00EF1AB5" w:rsidTr="00EF1AB5">
        <w:trPr>
          <w:gridAfter w:val="2"/>
          <w:wAfter w:w="7532" w:type="dxa"/>
        </w:trPr>
        <w:tc>
          <w:tcPr>
            <w:tcW w:w="675" w:type="dxa"/>
          </w:tcPr>
          <w:p w:rsidR="00B87FE8" w:rsidRPr="00EF1AB5" w:rsidRDefault="00B87FE8" w:rsidP="00EF1AB5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027" w:type="dxa"/>
          </w:tcPr>
          <w:p w:rsidR="00B87FE8" w:rsidRPr="00EF1AB5" w:rsidRDefault="00B87FE8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173.</w:t>
            </w:r>
          </w:p>
        </w:tc>
        <w:tc>
          <w:tcPr>
            <w:tcW w:w="3543" w:type="dxa"/>
          </w:tcPr>
          <w:p w:rsidR="00B87FE8" w:rsidRPr="00EF1AB5" w:rsidRDefault="00B87FE8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Ул. Павлова, 4/1.</w:t>
            </w:r>
          </w:p>
          <w:p w:rsidR="00B87FE8" w:rsidRPr="00EF1AB5" w:rsidRDefault="00B87FE8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Устранить подтопление дома со стороны межквартальной дороги</w:t>
            </w:r>
          </w:p>
        </w:tc>
        <w:tc>
          <w:tcPr>
            <w:tcW w:w="4253" w:type="dxa"/>
          </w:tcPr>
          <w:p w:rsidR="00B87FE8" w:rsidRPr="00EF1AB5" w:rsidRDefault="00B87FE8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 xml:space="preserve">МП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Развитие жилищно-коммунального комплекса города Бердска на 2015 - 2020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6" w:history="1">
              <w:r w:rsidRPr="00642ACE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EF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Реконструкция и развитие системы ливневой канализации в городе Бердске на 2015 - 2020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4" w:type="dxa"/>
          </w:tcPr>
          <w:p w:rsidR="00B87FE8" w:rsidRPr="00EF1AB5" w:rsidRDefault="00B87FE8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sz w:val="24"/>
                <w:szCs w:val="24"/>
              </w:rPr>
              <w:t>3 000,0</w:t>
            </w:r>
          </w:p>
        </w:tc>
        <w:tc>
          <w:tcPr>
            <w:tcW w:w="2108" w:type="dxa"/>
          </w:tcPr>
          <w:p w:rsidR="00B87FE8" w:rsidRPr="00EF1AB5" w:rsidRDefault="00B87FE8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906" w:type="dxa"/>
          </w:tcPr>
          <w:p w:rsidR="00B87FE8" w:rsidRPr="00EF1AB5" w:rsidRDefault="00B87FE8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sz w:val="24"/>
                <w:szCs w:val="24"/>
              </w:rPr>
              <w:t>МКУ УЖКХ</w:t>
            </w:r>
          </w:p>
        </w:tc>
      </w:tr>
      <w:tr w:rsidR="00B87FE8" w:rsidRPr="00EF1AB5" w:rsidTr="00EF1AB5">
        <w:trPr>
          <w:gridAfter w:val="2"/>
          <w:wAfter w:w="7532" w:type="dxa"/>
        </w:trPr>
        <w:tc>
          <w:tcPr>
            <w:tcW w:w="675" w:type="dxa"/>
          </w:tcPr>
          <w:p w:rsidR="00B87FE8" w:rsidRPr="00EF1AB5" w:rsidRDefault="00B87FE8" w:rsidP="00EF1AB5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027" w:type="dxa"/>
          </w:tcPr>
          <w:p w:rsidR="00B87FE8" w:rsidRPr="00EF1AB5" w:rsidRDefault="00B87FE8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174.</w:t>
            </w:r>
          </w:p>
        </w:tc>
        <w:tc>
          <w:tcPr>
            <w:tcW w:w="3543" w:type="dxa"/>
          </w:tcPr>
          <w:p w:rsidR="00B87FE8" w:rsidRPr="00EF1AB5" w:rsidRDefault="00B87FE8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Ул. Павлова, 1.</w:t>
            </w:r>
          </w:p>
          <w:p w:rsidR="00B87FE8" w:rsidRPr="00EF1AB5" w:rsidRDefault="00B87FE8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Ул. Рабочая.</w:t>
            </w:r>
          </w:p>
          <w:p w:rsidR="00B87FE8" w:rsidRPr="00EF1AB5" w:rsidRDefault="00B87FE8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Решить вопрос о подтоплении домов и огородов.</w:t>
            </w:r>
          </w:p>
          <w:p w:rsidR="00B87FE8" w:rsidRPr="00EF1AB5" w:rsidRDefault="00B87FE8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Отвод грунтовых вод путем прокладывания канализационных труб на пересечении ул. Рабочей и Урицкого, ул. Рабочей и Партизанской</w:t>
            </w:r>
          </w:p>
        </w:tc>
        <w:tc>
          <w:tcPr>
            <w:tcW w:w="4253" w:type="dxa"/>
          </w:tcPr>
          <w:p w:rsidR="00B87FE8" w:rsidRPr="00EF1AB5" w:rsidRDefault="00B87FE8" w:rsidP="00EA196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В рамках бюджетного финансирования - и</w:t>
            </w:r>
            <w:r w:rsidRPr="00EF1AB5">
              <w:rPr>
                <w:b/>
                <w:i/>
              </w:rPr>
              <w:t>нженерная защита от подтопления районов города Бердска</w:t>
            </w:r>
          </w:p>
          <w:p w:rsidR="00B87FE8" w:rsidRPr="00EF1AB5" w:rsidRDefault="00B87FE8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Проектирование,  строительство </w:t>
            </w:r>
          </w:p>
        </w:tc>
        <w:tc>
          <w:tcPr>
            <w:tcW w:w="2274" w:type="dxa"/>
          </w:tcPr>
          <w:p w:rsidR="00B87FE8" w:rsidRPr="00EF1AB5" w:rsidRDefault="00B87FE8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sz w:val="24"/>
                <w:szCs w:val="24"/>
              </w:rPr>
              <w:t>5 500,0</w:t>
            </w:r>
          </w:p>
        </w:tc>
        <w:tc>
          <w:tcPr>
            <w:tcW w:w="2108" w:type="dxa"/>
          </w:tcPr>
          <w:p w:rsidR="00B87FE8" w:rsidRPr="00EF1AB5" w:rsidRDefault="00B87FE8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906" w:type="dxa"/>
          </w:tcPr>
          <w:p w:rsidR="00B87FE8" w:rsidRPr="00EF1AB5" w:rsidRDefault="00B87FE8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sz w:val="24"/>
                <w:szCs w:val="24"/>
              </w:rPr>
              <w:t>МКУ УКС</w:t>
            </w:r>
          </w:p>
        </w:tc>
      </w:tr>
      <w:tr w:rsidR="00B87FE8" w:rsidRPr="00EF1AB5" w:rsidTr="00EF1AB5">
        <w:trPr>
          <w:gridAfter w:val="2"/>
          <w:wAfter w:w="7532" w:type="dxa"/>
        </w:trPr>
        <w:tc>
          <w:tcPr>
            <w:tcW w:w="15786" w:type="dxa"/>
            <w:gridSpan w:val="7"/>
          </w:tcPr>
          <w:p w:rsidR="00B87FE8" w:rsidRPr="00EF1AB5" w:rsidRDefault="00B87FE8" w:rsidP="00EA1965">
            <w:pPr>
              <w:jc w:val="center"/>
            </w:pPr>
            <w:r w:rsidRPr="00EF1AB5">
              <w:t>Округ № 28. Депутат Постников Владимир Александрович</w:t>
            </w:r>
          </w:p>
        </w:tc>
      </w:tr>
      <w:tr w:rsidR="00B87FE8" w:rsidRPr="00EF1AB5" w:rsidTr="00EF1AB5">
        <w:trPr>
          <w:gridAfter w:val="2"/>
          <w:wAfter w:w="7532" w:type="dxa"/>
        </w:trPr>
        <w:tc>
          <w:tcPr>
            <w:tcW w:w="675" w:type="dxa"/>
          </w:tcPr>
          <w:p w:rsidR="00B87FE8" w:rsidRPr="00EF1AB5" w:rsidRDefault="00B87FE8" w:rsidP="00EF1AB5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027" w:type="dxa"/>
          </w:tcPr>
          <w:p w:rsidR="00B87FE8" w:rsidRPr="00EF1AB5" w:rsidRDefault="00B87FE8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178.</w:t>
            </w:r>
          </w:p>
        </w:tc>
        <w:tc>
          <w:tcPr>
            <w:tcW w:w="3543" w:type="dxa"/>
          </w:tcPr>
          <w:p w:rsidR="00B87FE8" w:rsidRPr="00EF1AB5" w:rsidRDefault="00B87FE8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Ул. Лунная, 21.</w:t>
            </w:r>
          </w:p>
          <w:p w:rsidR="00B87FE8" w:rsidRPr="00EF1AB5" w:rsidRDefault="00B87FE8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Выполнить устройство дренажного колодца в ливневую канализацию на межквартальном проезде у первого подъезда МКД, ул. </w:t>
            </w:r>
            <w:proofErr w:type="gramStart"/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Лунная</w:t>
            </w:r>
            <w:proofErr w:type="gramEnd"/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, 21</w:t>
            </w:r>
          </w:p>
        </w:tc>
        <w:tc>
          <w:tcPr>
            <w:tcW w:w="4253" w:type="dxa"/>
          </w:tcPr>
          <w:p w:rsidR="00B87FE8" w:rsidRPr="00EF1AB5" w:rsidRDefault="00B87FE8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Развитие жилищно-</w:t>
            </w:r>
            <w:r w:rsidRPr="00EF1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коммунального комплекса города Бердска на 2015 - 2020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7" w:history="1">
              <w:r w:rsidRPr="00642ACE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EF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Реконструкция и развитие системы ливневой канализации в городе Бердске на 2015 - 2020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87FE8" w:rsidRPr="00EF1AB5" w:rsidRDefault="00B87FE8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Проектирование ливневой канализации по ул. </w:t>
            </w:r>
            <w:proofErr w:type="gramStart"/>
            <w:r w:rsidRPr="00EF1A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Лунная</w:t>
            </w:r>
            <w:proofErr w:type="gramEnd"/>
            <w:r w:rsidRPr="00EF1A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21</w:t>
            </w:r>
          </w:p>
        </w:tc>
        <w:tc>
          <w:tcPr>
            <w:tcW w:w="2274" w:type="dxa"/>
          </w:tcPr>
          <w:p w:rsidR="00B87FE8" w:rsidRPr="00EF1AB5" w:rsidRDefault="00B87FE8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2 000,0 </w:t>
            </w:r>
          </w:p>
        </w:tc>
        <w:tc>
          <w:tcPr>
            <w:tcW w:w="2108" w:type="dxa"/>
          </w:tcPr>
          <w:p w:rsidR="00B87FE8" w:rsidRPr="00EF1AB5" w:rsidRDefault="00B87FE8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МБ</w:t>
            </w:r>
          </w:p>
        </w:tc>
        <w:tc>
          <w:tcPr>
            <w:tcW w:w="1906" w:type="dxa"/>
          </w:tcPr>
          <w:p w:rsidR="00B87FE8" w:rsidRPr="00EF1AB5" w:rsidRDefault="00B87FE8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sz w:val="24"/>
                <w:szCs w:val="24"/>
              </w:rPr>
              <w:t>МКУ УКС</w:t>
            </w:r>
          </w:p>
        </w:tc>
      </w:tr>
      <w:tr w:rsidR="00B87FE8" w:rsidRPr="00EF1AB5" w:rsidTr="00EF1AB5">
        <w:trPr>
          <w:gridAfter w:val="2"/>
          <w:wAfter w:w="7532" w:type="dxa"/>
        </w:trPr>
        <w:tc>
          <w:tcPr>
            <w:tcW w:w="15786" w:type="dxa"/>
            <w:gridSpan w:val="7"/>
          </w:tcPr>
          <w:p w:rsidR="00B87FE8" w:rsidRPr="00EF1AB5" w:rsidRDefault="00B87FE8" w:rsidP="00EA1965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Социальная сфера</w:t>
            </w:r>
          </w:p>
        </w:tc>
      </w:tr>
      <w:tr w:rsidR="00B87FE8" w:rsidRPr="00EF1AB5" w:rsidTr="00EF1AB5">
        <w:trPr>
          <w:gridAfter w:val="2"/>
          <w:wAfter w:w="7532" w:type="dxa"/>
        </w:trPr>
        <w:tc>
          <w:tcPr>
            <w:tcW w:w="15786" w:type="dxa"/>
            <w:gridSpan w:val="7"/>
          </w:tcPr>
          <w:p w:rsidR="00B87FE8" w:rsidRPr="00EF1AB5" w:rsidRDefault="00B87FE8" w:rsidP="00EA1965">
            <w:pPr>
              <w:pStyle w:val="ConsPlusNormal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sz w:val="24"/>
                <w:szCs w:val="24"/>
              </w:rPr>
              <w:t>5.6. Социальная защита</w:t>
            </w:r>
          </w:p>
        </w:tc>
      </w:tr>
      <w:tr w:rsidR="00B87FE8" w:rsidRPr="00EF1AB5" w:rsidTr="00EF1AB5">
        <w:trPr>
          <w:gridAfter w:val="2"/>
          <w:wAfter w:w="7532" w:type="dxa"/>
        </w:trPr>
        <w:tc>
          <w:tcPr>
            <w:tcW w:w="15786" w:type="dxa"/>
            <w:gridSpan w:val="7"/>
          </w:tcPr>
          <w:p w:rsidR="00B87FE8" w:rsidRPr="00EF1AB5" w:rsidRDefault="00B87FE8" w:rsidP="00EA1965">
            <w:pPr>
              <w:pStyle w:val="ConsPlusNormal"/>
              <w:spacing w:line="276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Округ 19. Депутат Окунев Александр Константинович</w:t>
            </w:r>
          </w:p>
        </w:tc>
      </w:tr>
      <w:tr w:rsidR="00B87FE8" w:rsidRPr="00E060D9" w:rsidTr="00EF1AB5">
        <w:trPr>
          <w:gridAfter w:val="2"/>
          <w:wAfter w:w="7532" w:type="dxa"/>
        </w:trPr>
        <w:tc>
          <w:tcPr>
            <w:tcW w:w="675" w:type="dxa"/>
          </w:tcPr>
          <w:p w:rsidR="00B87FE8" w:rsidRPr="00EF1AB5" w:rsidRDefault="00B87FE8" w:rsidP="00EF1AB5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027" w:type="dxa"/>
          </w:tcPr>
          <w:p w:rsidR="00B87FE8" w:rsidRPr="00EF1AB5" w:rsidRDefault="00B87FE8" w:rsidP="00EA196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190.</w:t>
            </w:r>
          </w:p>
        </w:tc>
        <w:tc>
          <w:tcPr>
            <w:tcW w:w="3543" w:type="dxa"/>
          </w:tcPr>
          <w:p w:rsidR="00B87FE8" w:rsidRPr="00EF1AB5" w:rsidRDefault="00B87FE8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Ул. Луговская, 96, 98, 100.</w:t>
            </w:r>
          </w:p>
          <w:p w:rsidR="00B87FE8" w:rsidRPr="00EF1AB5" w:rsidRDefault="00B87FE8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Адресная социальная помощь одиноким пенсионерам и инвалидам</w:t>
            </w:r>
          </w:p>
        </w:tc>
        <w:tc>
          <w:tcPr>
            <w:tcW w:w="4253" w:type="dxa"/>
          </w:tcPr>
          <w:p w:rsidR="00B87FE8" w:rsidRPr="00EF1AB5" w:rsidRDefault="00B87FE8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адресной социальной помощи гражданам, признанным нуждающимися в социальном обслуживании в рамках </w:t>
            </w:r>
            <w:hyperlink r:id="rId28" w:history="1">
              <w:r w:rsidRPr="00642ACE">
                <w:rPr>
                  <w:rFonts w:ascii="Times New Roman" w:hAnsi="Times New Roman" w:cs="Times New Roman"/>
                  <w:sz w:val="24"/>
                  <w:szCs w:val="24"/>
                </w:rPr>
                <w:t>МП</w:t>
              </w:r>
            </w:hyperlink>
            <w:r w:rsidRPr="00642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1AB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предоставления социальных услуг, социального сопровождения и социального обслуживания населения города Бердска на 2016 - 2018 гг.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4" w:type="dxa"/>
          </w:tcPr>
          <w:p w:rsidR="00B87FE8" w:rsidRPr="00EF1AB5" w:rsidRDefault="00B87FE8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sz w:val="24"/>
                <w:szCs w:val="24"/>
              </w:rPr>
              <w:t>570,0</w:t>
            </w:r>
          </w:p>
        </w:tc>
        <w:tc>
          <w:tcPr>
            <w:tcW w:w="2108" w:type="dxa"/>
          </w:tcPr>
          <w:p w:rsidR="00B87FE8" w:rsidRPr="00EF1AB5" w:rsidRDefault="00B87FE8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906" w:type="dxa"/>
          </w:tcPr>
          <w:p w:rsidR="00B87FE8" w:rsidRPr="00E060D9" w:rsidRDefault="00B87FE8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AB5">
              <w:rPr>
                <w:rFonts w:ascii="Times New Roman" w:hAnsi="Times New Roman" w:cs="Times New Roman"/>
                <w:b/>
                <w:sz w:val="24"/>
                <w:szCs w:val="24"/>
              </w:rPr>
              <w:t>ОСОН</w:t>
            </w:r>
          </w:p>
        </w:tc>
      </w:tr>
    </w:tbl>
    <w:p w:rsidR="00EF1AB5" w:rsidRDefault="00EF1AB5" w:rsidP="00EF1AB5"/>
    <w:p w:rsidR="008F49DC" w:rsidRDefault="008F49DC" w:rsidP="00EF1AB5"/>
    <w:p w:rsidR="008F49DC" w:rsidRDefault="008F49DC" w:rsidP="00EF1AB5"/>
    <w:p w:rsidR="008F49DC" w:rsidRDefault="00642ACE" w:rsidP="00642ACE">
      <w:pPr>
        <w:jc w:val="center"/>
      </w:pPr>
      <w:r>
        <w:t>_________________</w:t>
      </w:r>
    </w:p>
    <w:p w:rsidR="008F49DC" w:rsidRDefault="008F49DC" w:rsidP="00EF1AB5"/>
    <w:p w:rsidR="008F49DC" w:rsidRDefault="008F49DC" w:rsidP="00EF1AB5"/>
    <w:p w:rsidR="00EF1AB5" w:rsidRDefault="00EF1AB5" w:rsidP="00EF1AB5"/>
    <w:p w:rsidR="0066079F" w:rsidRPr="00C23E0C" w:rsidRDefault="00642ACE" w:rsidP="00642ACE">
      <w:pPr>
        <w:pStyle w:val="aa"/>
        <w:ind w:left="10620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 xml:space="preserve">ПРИЛОЖЕНИЕ </w:t>
      </w:r>
      <w:r w:rsidR="0066079F" w:rsidRPr="00C23E0C">
        <w:rPr>
          <w:rFonts w:cs="Times New Roman"/>
          <w:b w:val="0"/>
          <w:sz w:val="24"/>
          <w:szCs w:val="24"/>
        </w:rPr>
        <w:t>2</w:t>
      </w:r>
    </w:p>
    <w:p w:rsidR="0066079F" w:rsidRPr="00C23E0C" w:rsidRDefault="0066079F" w:rsidP="00642ACE">
      <w:pPr>
        <w:pStyle w:val="aa"/>
        <w:ind w:left="10620"/>
        <w:rPr>
          <w:rFonts w:cs="Times New Roman"/>
          <w:b w:val="0"/>
          <w:sz w:val="24"/>
          <w:szCs w:val="24"/>
        </w:rPr>
      </w:pPr>
      <w:r w:rsidRPr="00C23E0C">
        <w:rPr>
          <w:rFonts w:cs="Times New Roman"/>
          <w:b w:val="0"/>
          <w:sz w:val="24"/>
          <w:szCs w:val="24"/>
        </w:rPr>
        <w:t>к решению Совета депутатов</w:t>
      </w:r>
    </w:p>
    <w:p w:rsidR="0066079F" w:rsidRPr="00C23E0C" w:rsidRDefault="0066079F" w:rsidP="00642ACE">
      <w:pPr>
        <w:pStyle w:val="aa"/>
        <w:ind w:left="10620"/>
        <w:rPr>
          <w:rFonts w:cs="Times New Roman"/>
          <w:b w:val="0"/>
          <w:sz w:val="24"/>
          <w:szCs w:val="24"/>
        </w:rPr>
      </w:pPr>
      <w:r w:rsidRPr="00C23E0C">
        <w:rPr>
          <w:rFonts w:cs="Times New Roman"/>
          <w:b w:val="0"/>
          <w:sz w:val="24"/>
          <w:szCs w:val="24"/>
        </w:rPr>
        <w:t>города Бердска четвертого созыва</w:t>
      </w:r>
    </w:p>
    <w:p w:rsidR="0066079F" w:rsidRPr="00C23E0C" w:rsidRDefault="0066079F" w:rsidP="00642ACE">
      <w:pPr>
        <w:ind w:left="10620"/>
        <w:jc w:val="center"/>
      </w:pPr>
      <w:r>
        <w:t xml:space="preserve">от </w:t>
      </w:r>
      <w:r w:rsidR="00642ACE">
        <w:t>19.12.2019 № 338</w:t>
      </w:r>
    </w:p>
    <w:p w:rsidR="0066079F" w:rsidRPr="00C23E0C" w:rsidRDefault="0066079F" w:rsidP="0066079F">
      <w:pPr>
        <w:jc w:val="center"/>
        <w:rPr>
          <w:b/>
        </w:rPr>
      </w:pPr>
    </w:p>
    <w:p w:rsidR="0066079F" w:rsidRPr="00C23E0C" w:rsidRDefault="0066079F" w:rsidP="0066079F">
      <w:pPr>
        <w:jc w:val="center"/>
        <w:rPr>
          <w:bCs/>
          <w:lang w:bidi="lo-LA"/>
        </w:rPr>
      </w:pPr>
      <w:r w:rsidRPr="00C23E0C">
        <w:rPr>
          <w:b/>
        </w:rPr>
        <w:t>План организационно-технических мероприятий исполнения наказов избирателей, данных депутатам</w:t>
      </w:r>
    </w:p>
    <w:p w:rsidR="0066079F" w:rsidRPr="00C23E0C" w:rsidRDefault="0066079F" w:rsidP="0066079F">
      <w:pPr>
        <w:jc w:val="center"/>
        <w:rPr>
          <w:b/>
        </w:rPr>
      </w:pPr>
      <w:r w:rsidRPr="00C23E0C">
        <w:rPr>
          <w:b/>
        </w:rPr>
        <w:t xml:space="preserve">Совета депутатов города Бердска четвертого созыва, на 2020 год </w:t>
      </w:r>
    </w:p>
    <w:tbl>
      <w:tblPr>
        <w:tblStyle w:val="a9"/>
        <w:tblW w:w="15863" w:type="dxa"/>
        <w:tblInd w:w="-318" w:type="dxa"/>
        <w:tblLook w:val="04A0" w:firstRow="1" w:lastRow="0" w:firstColumn="1" w:lastColumn="0" w:noHBand="0" w:noVBand="1"/>
      </w:tblPr>
      <w:tblGrid>
        <w:gridCol w:w="692"/>
        <w:gridCol w:w="1229"/>
        <w:gridCol w:w="5433"/>
        <w:gridCol w:w="6253"/>
        <w:gridCol w:w="2256"/>
      </w:tblGrid>
      <w:tr w:rsidR="0066079F" w:rsidRPr="0066079F" w:rsidTr="0066079F">
        <w:trPr>
          <w:tblHeader/>
        </w:trPr>
        <w:tc>
          <w:tcPr>
            <w:tcW w:w="692" w:type="dxa"/>
            <w:vAlign w:val="center"/>
          </w:tcPr>
          <w:p w:rsidR="0066079F" w:rsidRPr="0066079F" w:rsidRDefault="0066079F" w:rsidP="00EA1965">
            <w:pPr>
              <w:jc w:val="center"/>
              <w:rPr>
                <w:b/>
              </w:rPr>
            </w:pPr>
            <w:r w:rsidRPr="0066079F">
              <w:rPr>
                <w:b/>
              </w:rPr>
              <w:t>№</w:t>
            </w:r>
          </w:p>
          <w:p w:rsidR="0066079F" w:rsidRPr="0066079F" w:rsidRDefault="0066079F" w:rsidP="00EA1965">
            <w:pPr>
              <w:jc w:val="center"/>
              <w:rPr>
                <w:b/>
              </w:rPr>
            </w:pPr>
            <w:proofErr w:type="gramStart"/>
            <w:r w:rsidRPr="0066079F">
              <w:rPr>
                <w:b/>
              </w:rPr>
              <w:t>п</w:t>
            </w:r>
            <w:proofErr w:type="gramEnd"/>
            <w:r w:rsidRPr="0066079F">
              <w:rPr>
                <w:b/>
              </w:rPr>
              <w:t>/п</w:t>
            </w:r>
          </w:p>
        </w:tc>
        <w:tc>
          <w:tcPr>
            <w:tcW w:w="1229" w:type="dxa"/>
            <w:vAlign w:val="center"/>
          </w:tcPr>
          <w:p w:rsidR="0066079F" w:rsidRPr="0066079F" w:rsidRDefault="0066079F" w:rsidP="00EA1965">
            <w:pPr>
              <w:jc w:val="center"/>
              <w:rPr>
                <w:b/>
              </w:rPr>
            </w:pPr>
            <w:r w:rsidRPr="0066079F">
              <w:rPr>
                <w:b/>
              </w:rPr>
              <w:t>№</w:t>
            </w:r>
          </w:p>
          <w:p w:rsidR="0066079F" w:rsidRPr="0066079F" w:rsidRDefault="0066079F" w:rsidP="00EA1965">
            <w:pPr>
              <w:jc w:val="center"/>
              <w:rPr>
                <w:b/>
              </w:rPr>
            </w:pPr>
            <w:r w:rsidRPr="0066079F">
              <w:rPr>
                <w:b/>
              </w:rPr>
              <w:t>наказа  (решение № 94)</w:t>
            </w:r>
          </w:p>
        </w:tc>
        <w:tc>
          <w:tcPr>
            <w:tcW w:w="5433" w:type="dxa"/>
            <w:vAlign w:val="center"/>
          </w:tcPr>
          <w:p w:rsidR="0066079F" w:rsidRPr="0066079F" w:rsidRDefault="0066079F" w:rsidP="00EA1965">
            <w:pPr>
              <w:jc w:val="center"/>
              <w:rPr>
                <w:b/>
              </w:rPr>
            </w:pPr>
            <w:r w:rsidRPr="0066079F">
              <w:rPr>
                <w:b/>
              </w:rPr>
              <w:t>Содержание наказа избирателей, адрес</w:t>
            </w:r>
          </w:p>
        </w:tc>
        <w:tc>
          <w:tcPr>
            <w:tcW w:w="6253" w:type="dxa"/>
            <w:vAlign w:val="center"/>
          </w:tcPr>
          <w:p w:rsidR="0066079F" w:rsidRPr="0066079F" w:rsidRDefault="0066079F" w:rsidP="00EA1965">
            <w:pPr>
              <w:tabs>
                <w:tab w:val="left" w:pos="7681"/>
              </w:tabs>
              <w:jc w:val="center"/>
              <w:rPr>
                <w:b/>
              </w:rPr>
            </w:pPr>
            <w:r w:rsidRPr="0066079F">
              <w:rPr>
                <w:b/>
              </w:rPr>
              <w:t>Мероприятия по реализации наказа, программа</w:t>
            </w:r>
          </w:p>
        </w:tc>
        <w:tc>
          <w:tcPr>
            <w:tcW w:w="2256" w:type="dxa"/>
            <w:vAlign w:val="center"/>
          </w:tcPr>
          <w:p w:rsidR="0066079F" w:rsidRPr="0066079F" w:rsidRDefault="0066079F" w:rsidP="00EA1965">
            <w:pPr>
              <w:jc w:val="center"/>
              <w:rPr>
                <w:b/>
              </w:rPr>
            </w:pPr>
            <w:proofErr w:type="gramStart"/>
            <w:r w:rsidRPr="0066079F">
              <w:rPr>
                <w:b/>
              </w:rPr>
              <w:t>Ответственные</w:t>
            </w:r>
            <w:proofErr w:type="gramEnd"/>
            <w:r w:rsidRPr="0066079F">
              <w:rPr>
                <w:b/>
              </w:rPr>
              <w:t xml:space="preserve"> за реализацию наказа</w:t>
            </w:r>
          </w:p>
        </w:tc>
      </w:tr>
      <w:tr w:rsidR="0066079F" w:rsidRPr="0066079F" w:rsidTr="0066079F">
        <w:trPr>
          <w:tblHeader/>
        </w:trPr>
        <w:tc>
          <w:tcPr>
            <w:tcW w:w="692" w:type="dxa"/>
            <w:vAlign w:val="center"/>
          </w:tcPr>
          <w:p w:rsidR="0066079F" w:rsidRPr="0066079F" w:rsidRDefault="0066079F" w:rsidP="00EA1965">
            <w:pPr>
              <w:jc w:val="center"/>
              <w:rPr>
                <w:b/>
              </w:rPr>
            </w:pPr>
            <w:r w:rsidRPr="0066079F">
              <w:rPr>
                <w:b/>
              </w:rPr>
              <w:t>1</w:t>
            </w:r>
          </w:p>
        </w:tc>
        <w:tc>
          <w:tcPr>
            <w:tcW w:w="1229" w:type="dxa"/>
            <w:vAlign w:val="center"/>
          </w:tcPr>
          <w:p w:rsidR="0066079F" w:rsidRPr="0066079F" w:rsidRDefault="0066079F" w:rsidP="00EA1965">
            <w:pPr>
              <w:jc w:val="center"/>
              <w:rPr>
                <w:b/>
              </w:rPr>
            </w:pPr>
            <w:r w:rsidRPr="0066079F">
              <w:rPr>
                <w:b/>
              </w:rPr>
              <w:t>2</w:t>
            </w:r>
          </w:p>
        </w:tc>
        <w:tc>
          <w:tcPr>
            <w:tcW w:w="5433" w:type="dxa"/>
            <w:vAlign w:val="center"/>
          </w:tcPr>
          <w:p w:rsidR="0066079F" w:rsidRPr="0066079F" w:rsidRDefault="0066079F" w:rsidP="00EA1965">
            <w:pPr>
              <w:jc w:val="center"/>
              <w:rPr>
                <w:b/>
              </w:rPr>
            </w:pPr>
            <w:r w:rsidRPr="0066079F">
              <w:rPr>
                <w:b/>
              </w:rPr>
              <w:t>3</w:t>
            </w:r>
          </w:p>
        </w:tc>
        <w:tc>
          <w:tcPr>
            <w:tcW w:w="6253" w:type="dxa"/>
            <w:vAlign w:val="center"/>
          </w:tcPr>
          <w:p w:rsidR="0066079F" w:rsidRPr="0066079F" w:rsidRDefault="0066079F" w:rsidP="00EA1965">
            <w:pPr>
              <w:jc w:val="center"/>
              <w:rPr>
                <w:b/>
              </w:rPr>
            </w:pPr>
            <w:r w:rsidRPr="0066079F">
              <w:rPr>
                <w:b/>
              </w:rPr>
              <w:t>4</w:t>
            </w:r>
          </w:p>
        </w:tc>
        <w:tc>
          <w:tcPr>
            <w:tcW w:w="2256" w:type="dxa"/>
            <w:vAlign w:val="center"/>
          </w:tcPr>
          <w:p w:rsidR="0066079F" w:rsidRPr="0066079F" w:rsidRDefault="0066079F" w:rsidP="00EA1965">
            <w:pPr>
              <w:jc w:val="center"/>
              <w:rPr>
                <w:b/>
              </w:rPr>
            </w:pPr>
            <w:r w:rsidRPr="0066079F">
              <w:rPr>
                <w:b/>
              </w:rPr>
              <w:t>5</w:t>
            </w:r>
          </w:p>
        </w:tc>
      </w:tr>
      <w:tr w:rsidR="0066079F" w:rsidRPr="0066079F" w:rsidTr="0066079F">
        <w:tc>
          <w:tcPr>
            <w:tcW w:w="15863" w:type="dxa"/>
            <w:gridSpan w:val="5"/>
          </w:tcPr>
          <w:p w:rsidR="0066079F" w:rsidRPr="0066079F" w:rsidRDefault="0066079F" w:rsidP="00EA1965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b/>
                <w:sz w:val="24"/>
                <w:szCs w:val="24"/>
              </w:rPr>
              <w:t>1. Жилищно-коммунальное хозяйство</w:t>
            </w:r>
          </w:p>
        </w:tc>
      </w:tr>
      <w:tr w:rsidR="0066079F" w:rsidRPr="0066079F" w:rsidTr="0066079F">
        <w:tc>
          <w:tcPr>
            <w:tcW w:w="15863" w:type="dxa"/>
            <w:gridSpan w:val="5"/>
          </w:tcPr>
          <w:p w:rsidR="0066079F" w:rsidRPr="0066079F" w:rsidRDefault="0066079F" w:rsidP="00EA1965">
            <w:pPr>
              <w:pStyle w:val="ConsPlusNormal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b/>
                <w:sz w:val="24"/>
                <w:szCs w:val="24"/>
              </w:rPr>
              <w:t>1.1. Благоустройство</w:t>
            </w:r>
          </w:p>
        </w:tc>
      </w:tr>
      <w:tr w:rsidR="0066079F" w:rsidRPr="0066079F" w:rsidTr="0066079F">
        <w:tc>
          <w:tcPr>
            <w:tcW w:w="15863" w:type="dxa"/>
            <w:gridSpan w:val="5"/>
          </w:tcPr>
          <w:p w:rsidR="0066079F" w:rsidRPr="0066079F" w:rsidRDefault="0066079F" w:rsidP="00EA1965">
            <w:pPr>
              <w:jc w:val="center"/>
            </w:pPr>
            <w:r w:rsidRPr="0066079F">
              <w:t>Округ № 5. Депутат Минин Иван Сергеевич</w:t>
            </w:r>
          </w:p>
        </w:tc>
      </w:tr>
      <w:tr w:rsidR="0066079F" w:rsidRPr="0066079F" w:rsidTr="0066079F">
        <w:tc>
          <w:tcPr>
            <w:tcW w:w="692" w:type="dxa"/>
          </w:tcPr>
          <w:p w:rsidR="0066079F" w:rsidRPr="0066079F" w:rsidRDefault="0066079F" w:rsidP="0066079F">
            <w:pPr>
              <w:pStyle w:val="a8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229" w:type="dxa"/>
          </w:tcPr>
          <w:p w:rsidR="0066079F" w:rsidRPr="0066079F" w:rsidRDefault="0066079F" w:rsidP="00EA1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433" w:type="dxa"/>
          </w:tcPr>
          <w:p w:rsidR="0066079F" w:rsidRPr="0066079F" w:rsidRDefault="0066079F" w:rsidP="00EA1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М-н</w:t>
            </w:r>
            <w:proofErr w:type="gramEnd"/>
            <w:r w:rsidRPr="0066079F">
              <w:rPr>
                <w:rFonts w:ascii="Times New Roman" w:hAnsi="Times New Roman" w:cs="Times New Roman"/>
                <w:sz w:val="24"/>
                <w:szCs w:val="24"/>
              </w:rPr>
              <w:t xml:space="preserve"> Северный, 15, 17/1, 17/2, 18, 18/1, 19, 19/1, 19/2.</w:t>
            </w:r>
          </w:p>
          <w:p w:rsidR="0066079F" w:rsidRPr="0066079F" w:rsidRDefault="0066079F" w:rsidP="00EA1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 xml:space="preserve">Заасфальтировать участок между остановкой и магазином </w:t>
            </w:r>
            <w:r w:rsidR="00EA19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Продсиб</w:t>
            </w:r>
            <w:r w:rsidR="00EA19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 xml:space="preserve">, за жилым домом 17/2, в </w:t>
            </w:r>
            <w:proofErr w:type="gramStart"/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м-не</w:t>
            </w:r>
            <w:proofErr w:type="gramEnd"/>
            <w:r w:rsidRPr="0066079F">
              <w:rPr>
                <w:rFonts w:ascii="Times New Roman" w:hAnsi="Times New Roman" w:cs="Times New Roman"/>
                <w:sz w:val="24"/>
                <w:szCs w:val="24"/>
              </w:rPr>
              <w:t xml:space="preserve"> Северном</w:t>
            </w:r>
          </w:p>
        </w:tc>
        <w:tc>
          <w:tcPr>
            <w:tcW w:w="6253" w:type="dxa"/>
          </w:tcPr>
          <w:p w:rsidR="0066079F" w:rsidRPr="0066079F" w:rsidRDefault="0066079F" w:rsidP="00EA1965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Разработка ПСД</w:t>
            </w:r>
          </w:p>
          <w:p w:rsidR="0066079F" w:rsidRPr="0066079F" w:rsidRDefault="0066079F" w:rsidP="00EA196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dxa"/>
          </w:tcPr>
          <w:p w:rsidR="0066079F" w:rsidRPr="0066079F" w:rsidRDefault="0066079F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b/>
                <w:sz w:val="24"/>
                <w:szCs w:val="24"/>
              </w:rPr>
              <w:t>МКУ УЖКХ</w:t>
            </w:r>
          </w:p>
        </w:tc>
      </w:tr>
      <w:tr w:rsidR="0066079F" w:rsidRPr="0066079F" w:rsidTr="0066079F">
        <w:tc>
          <w:tcPr>
            <w:tcW w:w="15863" w:type="dxa"/>
            <w:gridSpan w:val="5"/>
          </w:tcPr>
          <w:p w:rsidR="0066079F" w:rsidRPr="0066079F" w:rsidRDefault="0066079F" w:rsidP="00EA1965">
            <w:pPr>
              <w:jc w:val="center"/>
            </w:pPr>
            <w:r w:rsidRPr="0066079F">
              <w:t>Округ № 6. Депутат Бадьин Валерий Георгиевич</w:t>
            </w:r>
          </w:p>
        </w:tc>
      </w:tr>
      <w:tr w:rsidR="0066079F" w:rsidRPr="0066079F" w:rsidTr="0066079F">
        <w:tc>
          <w:tcPr>
            <w:tcW w:w="692" w:type="dxa"/>
          </w:tcPr>
          <w:p w:rsidR="0066079F" w:rsidRPr="0066079F" w:rsidRDefault="0066079F" w:rsidP="0066079F">
            <w:pPr>
              <w:pStyle w:val="a8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229" w:type="dxa"/>
          </w:tcPr>
          <w:p w:rsidR="0066079F" w:rsidRPr="0066079F" w:rsidRDefault="0066079F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433" w:type="dxa"/>
          </w:tcPr>
          <w:p w:rsidR="0066079F" w:rsidRPr="0066079F" w:rsidRDefault="0066079F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Ул. Горького, 1.</w:t>
            </w:r>
          </w:p>
          <w:p w:rsidR="0066079F" w:rsidRPr="0066079F" w:rsidRDefault="0066079F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Заасфальтировать хоккейную коробку внутри</w:t>
            </w:r>
          </w:p>
        </w:tc>
        <w:tc>
          <w:tcPr>
            <w:tcW w:w="6253" w:type="dxa"/>
          </w:tcPr>
          <w:p w:rsidR="0066079F" w:rsidRPr="0066079F" w:rsidRDefault="0066079F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Запланирован комплекс мероприятий по ремонту асфальтового покрытия</w:t>
            </w:r>
          </w:p>
        </w:tc>
        <w:tc>
          <w:tcPr>
            <w:tcW w:w="2256" w:type="dxa"/>
          </w:tcPr>
          <w:p w:rsidR="0066079F" w:rsidRPr="0066079F" w:rsidRDefault="0066079F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b/>
                <w:sz w:val="24"/>
                <w:szCs w:val="24"/>
              </w:rPr>
              <w:t>МКУ ОФКиС</w:t>
            </w:r>
          </w:p>
        </w:tc>
      </w:tr>
      <w:tr w:rsidR="0066079F" w:rsidRPr="0066079F" w:rsidTr="0066079F">
        <w:tc>
          <w:tcPr>
            <w:tcW w:w="692" w:type="dxa"/>
          </w:tcPr>
          <w:p w:rsidR="0066079F" w:rsidRPr="0066079F" w:rsidRDefault="0066079F" w:rsidP="0066079F">
            <w:pPr>
              <w:pStyle w:val="a8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229" w:type="dxa"/>
          </w:tcPr>
          <w:p w:rsidR="0066079F" w:rsidRPr="0066079F" w:rsidRDefault="0066079F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433" w:type="dxa"/>
          </w:tcPr>
          <w:p w:rsidR="0066079F" w:rsidRPr="0066079F" w:rsidRDefault="0066079F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Ул. Сибирская.</w:t>
            </w:r>
          </w:p>
          <w:p w:rsidR="0066079F" w:rsidRPr="0066079F" w:rsidRDefault="0066079F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Ограничить проезд большегрузов по ул. Калинина и Сибирской в пос. Агролес (т.к. они разбивают дорожное полотно), установить ограничительные знаки</w:t>
            </w:r>
          </w:p>
        </w:tc>
        <w:tc>
          <w:tcPr>
            <w:tcW w:w="6253" w:type="dxa"/>
          </w:tcPr>
          <w:p w:rsidR="0066079F" w:rsidRPr="0066079F" w:rsidRDefault="0066079F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Для ограничения движения грузового транспорта МКУ </w:t>
            </w:r>
            <w:r w:rsidR="00EA19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УЖКХ</w:t>
            </w:r>
            <w:r w:rsidR="00EA19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включить ул. </w:t>
            </w:r>
            <w:proofErr w:type="gramStart"/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Сибирская</w:t>
            </w:r>
            <w:proofErr w:type="gramEnd"/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ул. Калинина в постановление администрации города Бердска </w:t>
            </w:r>
            <w:r w:rsidR="00EA19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 временном ограничении движении транспортных средств по дорогам общего пользования местного значения в городе Бердске в весенний период 2020 года</w:t>
            </w:r>
            <w:r w:rsidR="00EA19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целью сохранения несущей способности данных </w:t>
            </w: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автомобильных дорог.</w:t>
            </w:r>
          </w:p>
        </w:tc>
        <w:tc>
          <w:tcPr>
            <w:tcW w:w="2256" w:type="dxa"/>
          </w:tcPr>
          <w:p w:rsidR="0066079F" w:rsidRPr="0066079F" w:rsidRDefault="0066079F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МКУ УЖКХ</w:t>
            </w:r>
          </w:p>
        </w:tc>
      </w:tr>
      <w:tr w:rsidR="0066079F" w:rsidRPr="0066079F" w:rsidTr="0066079F">
        <w:tc>
          <w:tcPr>
            <w:tcW w:w="692" w:type="dxa"/>
          </w:tcPr>
          <w:p w:rsidR="0066079F" w:rsidRPr="0066079F" w:rsidRDefault="0066079F" w:rsidP="0066079F">
            <w:pPr>
              <w:pStyle w:val="a8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229" w:type="dxa"/>
          </w:tcPr>
          <w:p w:rsidR="0066079F" w:rsidRPr="0066079F" w:rsidRDefault="0066079F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433" w:type="dxa"/>
          </w:tcPr>
          <w:p w:rsidR="0066079F" w:rsidRPr="0066079F" w:rsidRDefault="0066079F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Ул. Сибирская.</w:t>
            </w:r>
          </w:p>
          <w:p w:rsidR="0066079F" w:rsidRPr="0066079F" w:rsidRDefault="0066079F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вывоз снега (ул. </w:t>
            </w:r>
            <w:proofErr w:type="gramStart"/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Прибрежная</w:t>
            </w:r>
            <w:proofErr w:type="gramEnd"/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, 6)</w:t>
            </w: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253" w:type="dxa"/>
          </w:tcPr>
          <w:p w:rsidR="0066079F" w:rsidRPr="0066079F" w:rsidRDefault="0066079F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Ежегодно в рамках муниципального задания МБУ </w:t>
            </w:r>
            <w:r w:rsidR="00EA1965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Pr="0066079F">
              <w:rPr>
                <w:rFonts w:ascii="Times New Roman" w:hAnsi="Times New Roman"/>
                <w:b/>
                <w:i/>
                <w:sz w:val="24"/>
                <w:szCs w:val="24"/>
              </w:rPr>
              <w:t>ЦМУ</w:t>
            </w:r>
            <w:r w:rsidR="00EA1965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 w:rsidRPr="0066079F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256" w:type="dxa"/>
          </w:tcPr>
          <w:p w:rsidR="0066079F" w:rsidRPr="0066079F" w:rsidRDefault="0066079F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b/>
                <w:sz w:val="24"/>
                <w:szCs w:val="24"/>
              </w:rPr>
              <w:t>МКУ УЖКХ</w:t>
            </w:r>
          </w:p>
        </w:tc>
      </w:tr>
      <w:tr w:rsidR="0066079F" w:rsidRPr="0066079F" w:rsidTr="0066079F">
        <w:tc>
          <w:tcPr>
            <w:tcW w:w="692" w:type="dxa"/>
          </w:tcPr>
          <w:p w:rsidR="0066079F" w:rsidRPr="0066079F" w:rsidRDefault="0066079F" w:rsidP="0066079F">
            <w:pPr>
              <w:pStyle w:val="a8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229" w:type="dxa"/>
          </w:tcPr>
          <w:p w:rsidR="0066079F" w:rsidRPr="0066079F" w:rsidRDefault="0066079F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433" w:type="dxa"/>
          </w:tcPr>
          <w:p w:rsidR="0066079F" w:rsidRPr="0066079F" w:rsidRDefault="0066079F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Ул. Сибирская.</w:t>
            </w:r>
          </w:p>
          <w:p w:rsidR="0066079F" w:rsidRPr="0066079F" w:rsidRDefault="0066079F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 xml:space="preserve">Решить вопрос по выкупу земельного участка от ул. Калинина до ул. </w:t>
            </w:r>
            <w:proofErr w:type="gramStart"/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Сибирской</w:t>
            </w:r>
            <w:proofErr w:type="gramEnd"/>
            <w:r w:rsidRPr="0066079F">
              <w:rPr>
                <w:rFonts w:ascii="Times New Roman" w:hAnsi="Times New Roman" w:cs="Times New Roman"/>
                <w:sz w:val="24"/>
                <w:szCs w:val="24"/>
              </w:rPr>
              <w:t xml:space="preserve"> вдоль ж/д (около 150 м)</w:t>
            </w:r>
          </w:p>
        </w:tc>
        <w:tc>
          <w:tcPr>
            <w:tcW w:w="6253" w:type="dxa"/>
          </w:tcPr>
          <w:p w:rsidR="0066079F" w:rsidRPr="0066079F" w:rsidRDefault="0066079F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Право собственности РФ на земельный участок, сформированный для обеспечения деятельности организации и эксплуатации объектов железнодорожного транспорта, оформлено в 2003 году.</w:t>
            </w:r>
          </w:p>
          <w:p w:rsidR="0066079F" w:rsidRPr="0066079F" w:rsidRDefault="0066079F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полосе отвода железной дороги установлен особый режим использования. Кадастровая стоимость 1 кв. м в полосе отвода железной дороги ориентировочно составляет 370 руб.</w:t>
            </w:r>
          </w:p>
          <w:p w:rsidR="0066079F" w:rsidRPr="0066079F" w:rsidRDefault="0066079F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 протяженности 150 метров общая площадь земельного участка для автомобильной дороги ориентировочно составляет 2250 кв. м.</w:t>
            </w:r>
          </w:p>
          <w:p w:rsidR="0066079F" w:rsidRPr="0066079F" w:rsidRDefault="0066079F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Управлению земельных отношений </w:t>
            </w:r>
            <w:r w:rsidR="00170F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необходимо </w:t>
            </w: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подготовить схему расположения отчуждаемого земельного участка на кадастровом плане территории. </w:t>
            </w:r>
          </w:p>
          <w:p w:rsidR="0066079F" w:rsidRPr="0066079F" w:rsidRDefault="0066079F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случае положительного решения АО </w:t>
            </w:r>
            <w:r w:rsidR="00EA19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РЖД</w:t>
            </w:r>
            <w:r w:rsidR="00EA19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 выкуп отчуждаемого участка по кадастровой стоимости потребуется около 800 тыс. рублей</w:t>
            </w:r>
          </w:p>
        </w:tc>
        <w:tc>
          <w:tcPr>
            <w:tcW w:w="2256" w:type="dxa"/>
          </w:tcPr>
          <w:p w:rsidR="0066079F" w:rsidRPr="0066079F" w:rsidRDefault="0066079F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b/>
                <w:sz w:val="24"/>
                <w:szCs w:val="24"/>
              </w:rPr>
              <w:t>УЗО</w:t>
            </w:r>
          </w:p>
        </w:tc>
      </w:tr>
      <w:tr w:rsidR="0066079F" w:rsidRPr="0066079F" w:rsidTr="0066079F">
        <w:tc>
          <w:tcPr>
            <w:tcW w:w="15863" w:type="dxa"/>
            <w:gridSpan w:val="5"/>
          </w:tcPr>
          <w:p w:rsidR="0066079F" w:rsidRPr="0066079F" w:rsidRDefault="008E5CB5" w:rsidP="00EA1965">
            <w:pPr>
              <w:jc w:val="center"/>
            </w:pPr>
            <w:r w:rsidRPr="006151C5">
              <w:t>Округ 19. Депутат Окунев Александр Константинович</w:t>
            </w:r>
          </w:p>
        </w:tc>
      </w:tr>
      <w:tr w:rsidR="0066079F" w:rsidRPr="0066079F" w:rsidTr="0066079F">
        <w:tc>
          <w:tcPr>
            <w:tcW w:w="692" w:type="dxa"/>
          </w:tcPr>
          <w:p w:rsidR="0066079F" w:rsidRPr="0066079F" w:rsidRDefault="0066079F" w:rsidP="0066079F">
            <w:pPr>
              <w:pStyle w:val="a8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229" w:type="dxa"/>
          </w:tcPr>
          <w:p w:rsidR="0066079F" w:rsidRPr="0066079F" w:rsidRDefault="0066079F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433" w:type="dxa"/>
          </w:tcPr>
          <w:p w:rsidR="0066079F" w:rsidRPr="0066079F" w:rsidRDefault="0066079F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Ул. Добролюбова.</w:t>
            </w:r>
          </w:p>
          <w:p w:rsidR="0066079F" w:rsidRPr="0066079F" w:rsidRDefault="0066079F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Отсыпать щебнем ул. Добролюбова</w:t>
            </w:r>
          </w:p>
        </w:tc>
        <w:tc>
          <w:tcPr>
            <w:tcW w:w="6253" w:type="dxa"/>
          </w:tcPr>
          <w:p w:rsidR="0066079F" w:rsidRPr="0066079F" w:rsidRDefault="0066079F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В рамках муниципального задания МБУ </w:t>
            </w:r>
            <w:r w:rsidR="00EA19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ЦМУ</w:t>
            </w:r>
            <w:r w:rsidR="00EA19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256" w:type="dxa"/>
          </w:tcPr>
          <w:p w:rsidR="0066079F" w:rsidRPr="0066079F" w:rsidRDefault="0066079F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b/>
                <w:sz w:val="24"/>
                <w:szCs w:val="24"/>
              </w:rPr>
              <w:t>МКУ УЖКХ</w:t>
            </w:r>
          </w:p>
        </w:tc>
      </w:tr>
      <w:tr w:rsidR="00EA1965" w:rsidRPr="0066079F" w:rsidTr="00EA1965">
        <w:tc>
          <w:tcPr>
            <w:tcW w:w="15863" w:type="dxa"/>
            <w:gridSpan w:val="5"/>
          </w:tcPr>
          <w:p w:rsidR="00EA1965" w:rsidRPr="0066079F" w:rsidRDefault="00EA1965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1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151C5">
              <w:rPr>
                <w:rFonts w:ascii="Times New Roman" w:hAnsi="Times New Roman" w:cs="Times New Roman"/>
                <w:sz w:val="24"/>
                <w:szCs w:val="24"/>
              </w:rPr>
              <w:t xml:space="preserve"> 10. Депутат Мысак Виктор Александрович</w:t>
            </w:r>
          </w:p>
        </w:tc>
      </w:tr>
      <w:tr w:rsidR="00EA1965" w:rsidRPr="0066079F" w:rsidTr="0066079F">
        <w:tc>
          <w:tcPr>
            <w:tcW w:w="692" w:type="dxa"/>
          </w:tcPr>
          <w:p w:rsidR="00EA1965" w:rsidRPr="0066079F" w:rsidRDefault="00EA1965" w:rsidP="0066079F">
            <w:pPr>
              <w:pStyle w:val="a8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229" w:type="dxa"/>
          </w:tcPr>
          <w:p w:rsidR="00EA1965" w:rsidRPr="00EA1965" w:rsidRDefault="00EA1965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965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5433" w:type="dxa"/>
          </w:tcPr>
          <w:p w:rsidR="00EA1965" w:rsidRPr="00EA1965" w:rsidRDefault="00EA1965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965">
              <w:rPr>
                <w:rFonts w:ascii="Times New Roman" w:hAnsi="Times New Roman" w:cs="Times New Roman"/>
                <w:sz w:val="24"/>
                <w:szCs w:val="24"/>
              </w:rPr>
              <w:t>Ул. Пархоменко.</w:t>
            </w:r>
          </w:p>
          <w:p w:rsidR="00EA1965" w:rsidRPr="00EA1965" w:rsidRDefault="00EA1965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965">
              <w:rPr>
                <w:rFonts w:ascii="Times New Roman" w:hAnsi="Times New Roman" w:cs="Times New Roman"/>
                <w:sz w:val="24"/>
                <w:szCs w:val="24"/>
              </w:rPr>
              <w:t>Вывоз снега в частном секторе</w:t>
            </w:r>
          </w:p>
        </w:tc>
        <w:tc>
          <w:tcPr>
            <w:tcW w:w="6253" w:type="dxa"/>
          </w:tcPr>
          <w:p w:rsidR="00EA1965" w:rsidRPr="0066079F" w:rsidRDefault="00EA1965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Ежегодно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рамках муниципального задания МБУ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ЦМУ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256" w:type="dxa"/>
          </w:tcPr>
          <w:p w:rsidR="00EA1965" w:rsidRPr="0066079F" w:rsidRDefault="00EA1965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b/>
                <w:sz w:val="24"/>
                <w:szCs w:val="24"/>
              </w:rPr>
              <w:t>МКУ УЖКХ</w:t>
            </w:r>
          </w:p>
          <w:p w:rsidR="00EA1965" w:rsidRPr="0066079F" w:rsidRDefault="00EA1965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1965" w:rsidRPr="0066079F" w:rsidTr="0066079F">
        <w:tc>
          <w:tcPr>
            <w:tcW w:w="15863" w:type="dxa"/>
            <w:gridSpan w:val="5"/>
          </w:tcPr>
          <w:p w:rsidR="00EA1965" w:rsidRPr="0066079F" w:rsidRDefault="00EA1965" w:rsidP="00EA1965">
            <w:pPr>
              <w:jc w:val="center"/>
            </w:pPr>
            <w:r w:rsidRPr="0066079F">
              <w:t>Округ № 13. Депутат Уварова Светлана Геннадьевна</w:t>
            </w:r>
          </w:p>
        </w:tc>
      </w:tr>
      <w:tr w:rsidR="00EA1965" w:rsidRPr="0066079F" w:rsidTr="0066079F">
        <w:tc>
          <w:tcPr>
            <w:tcW w:w="692" w:type="dxa"/>
          </w:tcPr>
          <w:p w:rsidR="00EA1965" w:rsidRPr="0066079F" w:rsidRDefault="00EA1965" w:rsidP="0066079F">
            <w:pPr>
              <w:pStyle w:val="a8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229" w:type="dxa"/>
          </w:tcPr>
          <w:p w:rsidR="00EA1965" w:rsidRPr="0066079F" w:rsidRDefault="00EA1965" w:rsidP="00EA1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5433" w:type="dxa"/>
          </w:tcPr>
          <w:p w:rsidR="00EA1965" w:rsidRPr="0066079F" w:rsidRDefault="00EA1965" w:rsidP="00EA1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Ул. К. Маркса, 49.</w:t>
            </w:r>
          </w:p>
          <w:p w:rsidR="00EA1965" w:rsidRPr="0066079F" w:rsidRDefault="00EA1965" w:rsidP="00EA1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Финансирование асфальтирования дороги перед подъездами и между домами по ул. К. Маркса, 49 и 49а. Установить знаки, запрещающие движение постороннего транспорта, или шлагбаум.</w:t>
            </w:r>
          </w:p>
          <w:p w:rsidR="00EA1965" w:rsidRPr="0066079F" w:rsidRDefault="00EA1965" w:rsidP="00EA1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Благоустроить территорию (сквер) перед ЦТП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 xml:space="preserve"> 11 со стороны ул. Герцена</w:t>
            </w:r>
          </w:p>
        </w:tc>
        <w:tc>
          <w:tcPr>
            <w:tcW w:w="6253" w:type="dxa"/>
          </w:tcPr>
          <w:p w:rsidR="00EA1965" w:rsidRPr="0066079F" w:rsidRDefault="00EA1965" w:rsidP="00EA1965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МБУ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ЦМУ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выполнить установку дорожного знака 5.22/5.21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Жилая зона/конец жилой зоны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 проезде между МКД №49 и №49а по ул. К. Маркса</w:t>
            </w:r>
          </w:p>
        </w:tc>
        <w:tc>
          <w:tcPr>
            <w:tcW w:w="2256" w:type="dxa"/>
          </w:tcPr>
          <w:p w:rsidR="00EA1965" w:rsidRPr="0066079F" w:rsidRDefault="00EA1965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b/>
                <w:sz w:val="24"/>
                <w:szCs w:val="24"/>
              </w:rPr>
              <w:t>МКУ УЖКХ</w:t>
            </w:r>
          </w:p>
          <w:p w:rsidR="00EA1965" w:rsidRPr="0066079F" w:rsidRDefault="00EA1965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1965" w:rsidRPr="0066079F" w:rsidTr="0066079F">
        <w:tc>
          <w:tcPr>
            <w:tcW w:w="692" w:type="dxa"/>
          </w:tcPr>
          <w:p w:rsidR="00EA1965" w:rsidRPr="0066079F" w:rsidRDefault="00EA1965" w:rsidP="0066079F">
            <w:pPr>
              <w:pStyle w:val="a8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229" w:type="dxa"/>
          </w:tcPr>
          <w:p w:rsidR="00EA1965" w:rsidRPr="0066079F" w:rsidRDefault="00EA1965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5433" w:type="dxa"/>
          </w:tcPr>
          <w:p w:rsidR="00EA1965" w:rsidRPr="0066079F" w:rsidRDefault="00EA1965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 xml:space="preserve">ЖСК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Юго-Восточный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 xml:space="preserve"> (п. Вега).</w:t>
            </w:r>
          </w:p>
          <w:p w:rsidR="00EA1965" w:rsidRPr="0066079F" w:rsidRDefault="00EA1965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Благоустройство дорог (щебенкой) переходного типа покрытия (частный сектор) протяженностью 6245,0 м, шириной 6 м по ул. Тенистой, Сиреневой, Ольховой, Вишневой, Заповедной, Земляничной, Калиновой, Кедровой, Ореховой, Светлых Надежд, Рябиновой.</w:t>
            </w:r>
            <w:proofErr w:type="gramEnd"/>
          </w:p>
          <w:p w:rsidR="00EA1965" w:rsidRPr="0066079F" w:rsidRDefault="00EA1965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Строительство водостоков и водоотводов по ул. Цветной проспект, Степной, Сиреневой, Заповедной, Ольховой, Калиновой, так как в паводковый период происходит затопление домов</w:t>
            </w:r>
          </w:p>
        </w:tc>
        <w:tc>
          <w:tcPr>
            <w:tcW w:w="6253" w:type="dxa"/>
          </w:tcPr>
          <w:p w:rsidR="00EA1965" w:rsidRPr="0066079F" w:rsidRDefault="00EA1965" w:rsidP="00EA1965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Дорога с бетонным основанием. Содержание в рамках муниципального задания МБУ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ЦМУ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ежегодно.</w:t>
            </w:r>
          </w:p>
          <w:p w:rsidR="00EA1965" w:rsidRPr="0066079F" w:rsidRDefault="00EA1965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A1965" w:rsidRPr="0066079F" w:rsidRDefault="00EA1965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A1965" w:rsidRPr="0066079F" w:rsidRDefault="00EA1965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A1965" w:rsidRPr="0066079F" w:rsidRDefault="00EA1965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A1965" w:rsidRPr="0066079F" w:rsidRDefault="00EA1965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EA1965" w:rsidRPr="0066079F" w:rsidRDefault="00EA1965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b/>
                <w:sz w:val="24"/>
                <w:szCs w:val="24"/>
              </w:rPr>
              <w:t>МКУ УЖКХ</w:t>
            </w:r>
          </w:p>
        </w:tc>
      </w:tr>
      <w:tr w:rsidR="00EA1965" w:rsidRPr="0066079F" w:rsidTr="0066079F">
        <w:tc>
          <w:tcPr>
            <w:tcW w:w="692" w:type="dxa"/>
          </w:tcPr>
          <w:p w:rsidR="00EA1965" w:rsidRPr="0066079F" w:rsidRDefault="00EA1965" w:rsidP="0066079F">
            <w:pPr>
              <w:pStyle w:val="a8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229" w:type="dxa"/>
          </w:tcPr>
          <w:p w:rsidR="00EA1965" w:rsidRPr="0066079F" w:rsidRDefault="00EA1965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5433" w:type="dxa"/>
          </w:tcPr>
          <w:p w:rsidR="00EA1965" w:rsidRPr="0066079F" w:rsidRDefault="00EA1965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 xml:space="preserve">ЖСК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Юго-Восточный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 xml:space="preserve"> (п. Вега).</w:t>
            </w:r>
          </w:p>
          <w:p w:rsidR="00EA1965" w:rsidRPr="0066079F" w:rsidRDefault="00EA1965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 xml:space="preserve">Решить вопрос об уточнении границ п. Вега. </w:t>
            </w:r>
            <w:r w:rsidRPr="006607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Восстановить границы, утвержденные в 2015 г., так как в 2015 г. дороги по ул. Верхней и Ольховой оказались в </w:t>
            </w:r>
            <w:proofErr w:type="spellStart"/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Искитимском</w:t>
            </w:r>
            <w:proofErr w:type="spellEnd"/>
            <w:r w:rsidRPr="0066079F">
              <w:rPr>
                <w:rFonts w:ascii="Times New Roman" w:hAnsi="Times New Roman" w:cs="Times New Roman"/>
                <w:sz w:val="24"/>
                <w:szCs w:val="24"/>
              </w:rPr>
              <w:t xml:space="preserve"> районе, ранее принадлежали городу Бердск</w:t>
            </w:r>
          </w:p>
        </w:tc>
        <w:tc>
          <w:tcPr>
            <w:tcW w:w="6253" w:type="dxa"/>
          </w:tcPr>
          <w:p w:rsidR="00EA1965" w:rsidRPr="0066079F" w:rsidRDefault="00EA1965" w:rsidP="00EA1965">
            <w:pPr>
              <w:jc w:val="both"/>
              <w:rPr>
                <w:b/>
                <w:i/>
              </w:rPr>
            </w:pPr>
            <w:r w:rsidRPr="0066079F">
              <w:rPr>
                <w:b/>
                <w:i/>
              </w:rPr>
              <w:lastRenderedPageBreak/>
              <w:t xml:space="preserve">Работы об уточнении (корректировке) границ территории города Бердска (п. Вега) будут </w:t>
            </w:r>
            <w:r w:rsidRPr="0066079F">
              <w:rPr>
                <w:b/>
                <w:i/>
              </w:rPr>
              <w:lastRenderedPageBreak/>
              <w:t>реализованы в соответствии с принятым  Генеральным планом г. Бердска.</w:t>
            </w:r>
          </w:p>
          <w:p w:rsidR="00EA1965" w:rsidRPr="0066079F" w:rsidRDefault="00EA1965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по определению границ будет выполнена при разработке </w:t>
            </w:r>
            <w:proofErr w:type="spellStart"/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картопланов</w:t>
            </w:r>
            <w:proofErr w:type="spellEnd"/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города Бердска для внесения населенного пункта в ЕГРН</w:t>
            </w:r>
          </w:p>
        </w:tc>
        <w:tc>
          <w:tcPr>
            <w:tcW w:w="2256" w:type="dxa"/>
          </w:tcPr>
          <w:p w:rsidR="00EA1965" w:rsidRPr="0066079F" w:rsidRDefault="00EA1965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УГ</w:t>
            </w:r>
          </w:p>
        </w:tc>
      </w:tr>
      <w:tr w:rsidR="00EA1965" w:rsidRPr="0066079F" w:rsidTr="0066079F">
        <w:tc>
          <w:tcPr>
            <w:tcW w:w="15863" w:type="dxa"/>
            <w:gridSpan w:val="5"/>
          </w:tcPr>
          <w:p w:rsidR="00EA1965" w:rsidRPr="0066079F" w:rsidRDefault="00EA1965" w:rsidP="00EA1965">
            <w:pPr>
              <w:jc w:val="center"/>
            </w:pPr>
            <w:r w:rsidRPr="0066079F">
              <w:lastRenderedPageBreak/>
              <w:t>Округ № 14. Депутат Вишневский Андрей Сергеевич</w:t>
            </w:r>
          </w:p>
        </w:tc>
      </w:tr>
      <w:tr w:rsidR="00EA1965" w:rsidRPr="0066079F" w:rsidTr="0066079F">
        <w:tc>
          <w:tcPr>
            <w:tcW w:w="692" w:type="dxa"/>
          </w:tcPr>
          <w:p w:rsidR="00EA1965" w:rsidRPr="0066079F" w:rsidRDefault="00EA1965" w:rsidP="0066079F">
            <w:pPr>
              <w:pStyle w:val="a8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229" w:type="dxa"/>
          </w:tcPr>
          <w:p w:rsidR="00EA1965" w:rsidRPr="0066079F" w:rsidRDefault="00EA1965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5433" w:type="dxa"/>
          </w:tcPr>
          <w:p w:rsidR="00EA1965" w:rsidRPr="0066079F" w:rsidRDefault="00EA1965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Ул. Островского, 75.</w:t>
            </w:r>
          </w:p>
          <w:p w:rsidR="00EA1965" w:rsidRPr="0066079F" w:rsidRDefault="00EA1965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Выполнить работы по санитарной уборке рощ на городских территориях:</w:t>
            </w:r>
          </w:p>
          <w:p w:rsidR="00EA1965" w:rsidRPr="0066079F" w:rsidRDefault="00EA1965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 xml:space="preserve">- в районе ДК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1965" w:rsidRPr="0066079F" w:rsidRDefault="00EA1965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- в районе МБОУ СОШ № 12;</w:t>
            </w:r>
          </w:p>
          <w:p w:rsidR="00EA1965" w:rsidRPr="0066079F" w:rsidRDefault="00EA1965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- в районе МАДОУ № 2;</w:t>
            </w:r>
          </w:p>
          <w:p w:rsidR="00EA1965" w:rsidRPr="0066079F" w:rsidRDefault="00EA1965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- в районе МАДОУ № 21;</w:t>
            </w:r>
          </w:p>
          <w:p w:rsidR="00EA1965" w:rsidRPr="0066079F" w:rsidRDefault="00EA1965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- в районе МБОУ СОШ № 11;</w:t>
            </w:r>
          </w:p>
          <w:p w:rsidR="00EA1965" w:rsidRPr="0066079F" w:rsidRDefault="00EA1965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- в районе микрорайона Молодежного</w:t>
            </w:r>
          </w:p>
        </w:tc>
        <w:tc>
          <w:tcPr>
            <w:tcW w:w="6253" w:type="dxa"/>
          </w:tcPr>
          <w:p w:rsidR="00EA1965" w:rsidRPr="0066079F" w:rsidRDefault="00EA1965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Ежегодно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</w:t>
            </w: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рамках проведения общегородских субботников, муниципального задания МБУ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8F49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EA1965" w:rsidRPr="0066079F" w:rsidRDefault="00EA1965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56" w:type="dxa"/>
          </w:tcPr>
          <w:p w:rsidR="00EA1965" w:rsidRPr="0066079F" w:rsidRDefault="00EA1965" w:rsidP="008F49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МБУ </w:t>
            </w:r>
            <w:proofErr w:type="gramStart"/>
            <w:r w:rsidRPr="0066079F">
              <w:rPr>
                <w:rFonts w:ascii="Times New Roman" w:hAnsi="Times New Roman" w:cs="Times New Roman"/>
                <w:b/>
                <w:sz w:val="24"/>
                <w:szCs w:val="24"/>
              </w:rPr>
              <w:t>УПР</w:t>
            </w:r>
            <w:proofErr w:type="gramEnd"/>
          </w:p>
        </w:tc>
      </w:tr>
      <w:tr w:rsidR="00EA1965" w:rsidRPr="0066079F" w:rsidTr="0066079F">
        <w:tc>
          <w:tcPr>
            <w:tcW w:w="15863" w:type="dxa"/>
            <w:gridSpan w:val="5"/>
          </w:tcPr>
          <w:p w:rsidR="00EA1965" w:rsidRPr="0066079F" w:rsidRDefault="00EA1965" w:rsidP="00EA1965">
            <w:pPr>
              <w:jc w:val="center"/>
            </w:pPr>
            <w:r w:rsidRPr="0066079F">
              <w:t>Округ № 15. Бауэр Николай Николаевич</w:t>
            </w:r>
          </w:p>
        </w:tc>
      </w:tr>
      <w:tr w:rsidR="00EA1965" w:rsidRPr="0066079F" w:rsidTr="0066079F">
        <w:tc>
          <w:tcPr>
            <w:tcW w:w="692" w:type="dxa"/>
          </w:tcPr>
          <w:p w:rsidR="00EA1965" w:rsidRPr="0066079F" w:rsidRDefault="00EA1965" w:rsidP="0066079F">
            <w:pPr>
              <w:pStyle w:val="a8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229" w:type="dxa"/>
          </w:tcPr>
          <w:p w:rsidR="00EA1965" w:rsidRPr="0066079F" w:rsidRDefault="00EA1965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5433" w:type="dxa"/>
          </w:tcPr>
          <w:p w:rsidR="00EA1965" w:rsidRPr="0066079F" w:rsidRDefault="00EA1965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Ул. Островского, 172.</w:t>
            </w:r>
          </w:p>
          <w:p w:rsidR="00EA1965" w:rsidRPr="0066079F" w:rsidRDefault="00EA1965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Заменить транзитную трубу в подвале дома</w:t>
            </w:r>
          </w:p>
        </w:tc>
        <w:tc>
          <w:tcPr>
            <w:tcW w:w="6253" w:type="dxa"/>
          </w:tcPr>
          <w:p w:rsidR="00EA1965" w:rsidRPr="0066079F" w:rsidRDefault="00170F95" w:rsidP="00170F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</w:t>
            </w:r>
            <w:r w:rsidR="00EA1965" w:rsidRPr="0066079F">
              <w:rPr>
                <w:rFonts w:ascii="Times New Roman" w:hAnsi="Times New Roman" w:cs="Times New Roman"/>
                <w:b/>
                <w:i/>
              </w:rPr>
              <w:t>лан капитального ремонта на 2020 год</w:t>
            </w:r>
          </w:p>
        </w:tc>
        <w:tc>
          <w:tcPr>
            <w:tcW w:w="2256" w:type="dxa"/>
          </w:tcPr>
          <w:p w:rsidR="00EA1965" w:rsidRPr="0066079F" w:rsidRDefault="00EA1965" w:rsidP="00EA1965">
            <w:pPr>
              <w:jc w:val="center"/>
              <w:rPr>
                <w:b/>
              </w:rPr>
            </w:pPr>
            <w:r w:rsidRPr="0066079F">
              <w:rPr>
                <w:b/>
              </w:rPr>
              <w:t>МУП КБУ</w:t>
            </w:r>
          </w:p>
        </w:tc>
      </w:tr>
      <w:tr w:rsidR="00EA1965" w:rsidRPr="0066079F" w:rsidTr="0066079F">
        <w:tc>
          <w:tcPr>
            <w:tcW w:w="15863" w:type="dxa"/>
            <w:gridSpan w:val="5"/>
          </w:tcPr>
          <w:p w:rsidR="00EA1965" w:rsidRPr="0066079F" w:rsidRDefault="00EA1965" w:rsidP="00EA1965">
            <w:pPr>
              <w:jc w:val="center"/>
            </w:pPr>
            <w:r w:rsidRPr="0066079F">
              <w:t>Округ № 16. Депутат Теличко Жанна Владимировна</w:t>
            </w:r>
          </w:p>
        </w:tc>
      </w:tr>
      <w:tr w:rsidR="00EA1965" w:rsidRPr="0066079F" w:rsidTr="0066079F">
        <w:tc>
          <w:tcPr>
            <w:tcW w:w="692" w:type="dxa"/>
          </w:tcPr>
          <w:p w:rsidR="00EA1965" w:rsidRPr="0066079F" w:rsidRDefault="00EA1965" w:rsidP="0066079F">
            <w:pPr>
              <w:pStyle w:val="a8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229" w:type="dxa"/>
          </w:tcPr>
          <w:p w:rsidR="00EA1965" w:rsidRPr="0066079F" w:rsidRDefault="00EA1965" w:rsidP="00EA1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5433" w:type="dxa"/>
          </w:tcPr>
          <w:p w:rsidR="00EA1965" w:rsidRPr="0066079F" w:rsidRDefault="00EA1965" w:rsidP="00EA1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Ул. Чайковского.</w:t>
            </w:r>
          </w:p>
          <w:p w:rsidR="00EA1965" w:rsidRPr="0066079F" w:rsidRDefault="00EA1965" w:rsidP="00EA1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Отсыпка щебнем ул. Чайковского</w:t>
            </w:r>
          </w:p>
        </w:tc>
        <w:tc>
          <w:tcPr>
            <w:tcW w:w="6253" w:type="dxa"/>
          </w:tcPr>
          <w:p w:rsidR="00EA1965" w:rsidRPr="0066079F" w:rsidRDefault="00EA1965" w:rsidP="00EA1965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рамках муниципального задания МБУ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ЦМУ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256" w:type="dxa"/>
          </w:tcPr>
          <w:p w:rsidR="00EA1965" w:rsidRPr="0066079F" w:rsidRDefault="00EA1965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b/>
                <w:sz w:val="24"/>
                <w:szCs w:val="24"/>
              </w:rPr>
              <w:t>МКУ УЖКХ</w:t>
            </w:r>
          </w:p>
          <w:p w:rsidR="00EA1965" w:rsidRPr="0066079F" w:rsidRDefault="00EA1965" w:rsidP="00EA1965"/>
        </w:tc>
      </w:tr>
      <w:tr w:rsidR="00EA1965" w:rsidRPr="0066079F" w:rsidTr="0066079F">
        <w:tc>
          <w:tcPr>
            <w:tcW w:w="692" w:type="dxa"/>
          </w:tcPr>
          <w:p w:rsidR="00EA1965" w:rsidRPr="0066079F" w:rsidRDefault="00EA1965" w:rsidP="0066079F">
            <w:pPr>
              <w:pStyle w:val="a8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229" w:type="dxa"/>
          </w:tcPr>
          <w:p w:rsidR="00EA1965" w:rsidRPr="00EA1965" w:rsidRDefault="00EA1965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965"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5433" w:type="dxa"/>
          </w:tcPr>
          <w:p w:rsidR="00EA1965" w:rsidRPr="00EA1965" w:rsidRDefault="00EA1965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965">
              <w:rPr>
                <w:rFonts w:ascii="Times New Roman" w:hAnsi="Times New Roman" w:cs="Times New Roman"/>
                <w:sz w:val="24"/>
                <w:szCs w:val="24"/>
              </w:rPr>
              <w:t>Ул. Чайковского.</w:t>
            </w:r>
          </w:p>
          <w:p w:rsidR="00EA1965" w:rsidRPr="00EA1965" w:rsidRDefault="00EA1965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965">
              <w:rPr>
                <w:rFonts w:ascii="Times New Roman" w:hAnsi="Times New Roman" w:cs="Times New Roman"/>
                <w:sz w:val="24"/>
                <w:szCs w:val="24"/>
              </w:rPr>
              <w:t>Очистка улицы от снега в зимний период</w:t>
            </w:r>
          </w:p>
        </w:tc>
        <w:tc>
          <w:tcPr>
            <w:tcW w:w="6253" w:type="dxa"/>
          </w:tcPr>
          <w:p w:rsidR="00EA1965" w:rsidRPr="0066079F" w:rsidRDefault="00EA1965" w:rsidP="00EA1965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Ежегодно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</w:t>
            </w: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рамках муниципального задания МБУ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ЦМУ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256" w:type="dxa"/>
          </w:tcPr>
          <w:p w:rsidR="00EA1965" w:rsidRPr="0066079F" w:rsidRDefault="00EA1965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b/>
                <w:sz w:val="24"/>
                <w:szCs w:val="24"/>
              </w:rPr>
              <w:t>МКУ УЖКХ</w:t>
            </w:r>
          </w:p>
          <w:p w:rsidR="00EA1965" w:rsidRPr="0066079F" w:rsidRDefault="00EA1965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1965" w:rsidRPr="0066079F" w:rsidTr="0066079F">
        <w:tc>
          <w:tcPr>
            <w:tcW w:w="692" w:type="dxa"/>
          </w:tcPr>
          <w:p w:rsidR="00EA1965" w:rsidRPr="0066079F" w:rsidRDefault="00EA1965" w:rsidP="0066079F">
            <w:pPr>
              <w:pStyle w:val="a8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229" w:type="dxa"/>
          </w:tcPr>
          <w:p w:rsidR="00EA1965" w:rsidRPr="00EA1965" w:rsidRDefault="00EA1965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965"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5433" w:type="dxa"/>
          </w:tcPr>
          <w:p w:rsidR="00EA1965" w:rsidRPr="00EA1965" w:rsidRDefault="00EA1965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965">
              <w:rPr>
                <w:rFonts w:ascii="Times New Roman" w:hAnsi="Times New Roman" w:cs="Times New Roman"/>
                <w:sz w:val="24"/>
                <w:szCs w:val="24"/>
              </w:rPr>
              <w:t>Ул. Гастелло.</w:t>
            </w:r>
          </w:p>
          <w:p w:rsidR="00EA1965" w:rsidRPr="00EA1965" w:rsidRDefault="00EA1965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965">
              <w:rPr>
                <w:rFonts w:ascii="Times New Roman" w:hAnsi="Times New Roman" w:cs="Times New Roman"/>
                <w:sz w:val="24"/>
                <w:szCs w:val="24"/>
              </w:rPr>
              <w:t>Очистка улицы от снега в зимний период</w:t>
            </w:r>
          </w:p>
        </w:tc>
        <w:tc>
          <w:tcPr>
            <w:tcW w:w="6253" w:type="dxa"/>
          </w:tcPr>
          <w:p w:rsidR="00EA1965" w:rsidRPr="0066079F" w:rsidRDefault="00EA1965" w:rsidP="00EA1965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Ежегодно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</w:t>
            </w: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рамках муниципального задания МБУ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ЦМУ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256" w:type="dxa"/>
          </w:tcPr>
          <w:p w:rsidR="00EA1965" w:rsidRPr="0066079F" w:rsidRDefault="00EA1965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b/>
                <w:sz w:val="24"/>
                <w:szCs w:val="24"/>
              </w:rPr>
              <w:t>МКУ УЖКХ</w:t>
            </w:r>
          </w:p>
          <w:p w:rsidR="00EA1965" w:rsidRPr="0066079F" w:rsidRDefault="00EA1965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4D6B" w:rsidRPr="0066079F" w:rsidTr="005B67AA">
        <w:tc>
          <w:tcPr>
            <w:tcW w:w="15863" w:type="dxa"/>
            <w:gridSpan w:val="5"/>
          </w:tcPr>
          <w:p w:rsidR="00C04D6B" w:rsidRPr="0066079F" w:rsidRDefault="00C04D6B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1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151C5">
              <w:rPr>
                <w:rFonts w:ascii="Times New Roman" w:hAnsi="Times New Roman" w:cs="Times New Roman"/>
                <w:sz w:val="24"/>
                <w:szCs w:val="24"/>
              </w:rPr>
              <w:t xml:space="preserve"> 17. Депутат Сычев Николай Федорович</w:t>
            </w:r>
          </w:p>
        </w:tc>
      </w:tr>
      <w:tr w:rsidR="00C04D6B" w:rsidRPr="0066079F" w:rsidTr="0066079F">
        <w:tc>
          <w:tcPr>
            <w:tcW w:w="692" w:type="dxa"/>
          </w:tcPr>
          <w:p w:rsidR="00C04D6B" w:rsidRPr="0066079F" w:rsidRDefault="00C04D6B" w:rsidP="0066079F">
            <w:pPr>
              <w:pStyle w:val="a8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229" w:type="dxa"/>
          </w:tcPr>
          <w:p w:rsidR="00C04D6B" w:rsidRPr="00C04D6B" w:rsidRDefault="00C04D6B" w:rsidP="00C04D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6B">
              <w:rPr>
                <w:rFonts w:ascii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5433" w:type="dxa"/>
          </w:tcPr>
          <w:p w:rsidR="00C04D6B" w:rsidRPr="00C04D6B" w:rsidRDefault="00C04D6B" w:rsidP="005B67A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6B">
              <w:rPr>
                <w:rFonts w:ascii="Times New Roman" w:hAnsi="Times New Roman" w:cs="Times New Roman"/>
                <w:sz w:val="24"/>
                <w:szCs w:val="24"/>
              </w:rPr>
              <w:t>Ул. Терешковой.</w:t>
            </w:r>
          </w:p>
          <w:p w:rsidR="00C04D6B" w:rsidRPr="00C04D6B" w:rsidRDefault="00C04D6B" w:rsidP="005B67A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6B">
              <w:rPr>
                <w:rFonts w:ascii="Times New Roman" w:hAnsi="Times New Roman" w:cs="Times New Roman"/>
                <w:sz w:val="24"/>
                <w:szCs w:val="24"/>
              </w:rPr>
              <w:t>Своевременная очистка от снега ул. Терешковой, пер. Терешковой, пер. Горького, Целинной и Красина</w:t>
            </w:r>
          </w:p>
        </w:tc>
        <w:tc>
          <w:tcPr>
            <w:tcW w:w="6253" w:type="dxa"/>
          </w:tcPr>
          <w:p w:rsidR="00C04D6B" w:rsidRPr="0066079F" w:rsidRDefault="00C04D6B" w:rsidP="005B67AA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Ежегодно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</w:t>
            </w: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рамках муниципального задания МБУ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ЦМУ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256" w:type="dxa"/>
          </w:tcPr>
          <w:p w:rsidR="00C04D6B" w:rsidRPr="0066079F" w:rsidRDefault="00C04D6B" w:rsidP="005B67A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b/>
                <w:sz w:val="24"/>
                <w:szCs w:val="24"/>
              </w:rPr>
              <w:t>МКУ УЖКХ</w:t>
            </w:r>
          </w:p>
          <w:p w:rsidR="00C04D6B" w:rsidRPr="0066079F" w:rsidRDefault="00C04D6B" w:rsidP="005B67A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4D6B" w:rsidRPr="0066079F" w:rsidTr="0066079F">
        <w:tc>
          <w:tcPr>
            <w:tcW w:w="15863" w:type="dxa"/>
            <w:gridSpan w:val="5"/>
          </w:tcPr>
          <w:p w:rsidR="00C04D6B" w:rsidRPr="0066079F" w:rsidRDefault="00C04D6B" w:rsidP="00EA1965">
            <w:pPr>
              <w:jc w:val="center"/>
            </w:pPr>
            <w:r w:rsidRPr="0066079F">
              <w:t>Округ № 18. Депутат Чебаненко Олег Юрьевич</w:t>
            </w:r>
          </w:p>
        </w:tc>
      </w:tr>
      <w:tr w:rsidR="00C04D6B" w:rsidRPr="0066079F" w:rsidTr="0066079F">
        <w:tc>
          <w:tcPr>
            <w:tcW w:w="692" w:type="dxa"/>
          </w:tcPr>
          <w:p w:rsidR="00C04D6B" w:rsidRPr="0066079F" w:rsidRDefault="00C04D6B" w:rsidP="0066079F">
            <w:pPr>
              <w:pStyle w:val="a8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229" w:type="dxa"/>
          </w:tcPr>
          <w:p w:rsidR="00C04D6B" w:rsidRPr="0066079F" w:rsidRDefault="00C04D6B" w:rsidP="00EA1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177.</w:t>
            </w:r>
          </w:p>
        </w:tc>
        <w:tc>
          <w:tcPr>
            <w:tcW w:w="5433" w:type="dxa"/>
          </w:tcPr>
          <w:p w:rsidR="00C04D6B" w:rsidRPr="0066079F" w:rsidRDefault="00C04D6B" w:rsidP="00EA1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Ул. Советская.</w:t>
            </w:r>
          </w:p>
          <w:p w:rsidR="00C04D6B" w:rsidRPr="0066079F" w:rsidRDefault="00C04D6B" w:rsidP="00EA1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Модернизация детской площадки в районе домов 60, 62, 64.</w:t>
            </w:r>
          </w:p>
          <w:p w:rsidR="00C04D6B" w:rsidRPr="0066079F" w:rsidRDefault="00C04D6B" w:rsidP="00EA1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Изготовление и установка спортивных тренажеров на площадке в районе домов 60, 62, 64</w:t>
            </w:r>
          </w:p>
        </w:tc>
        <w:tc>
          <w:tcPr>
            <w:tcW w:w="6253" w:type="dxa"/>
          </w:tcPr>
          <w:p w:rsidR="00C04D6B" w:rsidRPr="0066079F" w:rsidRDefault="00C04D6B" w:rsidP="008B4F77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Ул. Советская, 64 в рамках </w:t>
            </w:r>
            <w:r w:rsidR="00170F95" w:rsidRPr="00170F9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федеральн</w:t>
            </w:r>
            <w:r w:rsidR="00170F9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ого</w:t>
            </w:r>
            <w:r w:rsidR="00170F95" w:rsidRPr="00170F9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проект</w:t>
            </w:r>
            <w:r w:rsidR="00170F9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а</w:t>
            </w:r>
            <w:r w:rsidR="00170F95" w:rsidRPr="00170F9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«Формирование комфортной городской среды»,</w:t>
            </w:r>
            <w:r w:rsidR="00170F95" w:rsidRPr="00170F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8B4F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  <w:r w:rsidR="008B4F7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 РФ</w:t>
            </w:r>
            <w:r w:rsidR="00170F95" w:rsidRPr="00170F9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2256" w:type="dxa"/>
          </w:tcPr>
          <w:p w:rsidR="00C04D6B" w:rsidRPr="0066079F" w:rsidRDefault="00C04D6B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b/>
                <w:sz w:val="24"/>
                <w:szCs w:val="24"/>
              </w:rPr>
              <w:t>МКУ УЖКХ</w:t>
            </w:r>
          </w:p>
          <w:p w:rsidR="00C04D6B" w:rsidRPr="0066079F" w:rsidRDefault="00C04D6B" w:rsidP="00EA1965">
            <w:pPr>
              <w:jc w:val="center"/>
            </w:pPr>
          </w:p>
        </w:tc>
      </w:tr>
      <w:tr w:rsidR="00C04D6B" w:rsidRPr="0066079F" w:rsidTr="0066079F">
        <w:tc>
          <w:tcPr>
            <w:tcW w:w="692" w:type="dxa"/>
          </w:tcPr>
          <w:p w:rsidR="00C04D6B" w:rsidRPr="0066079F" w:rsidRDefault="00C04D6B" w:rsidP="0066079F">
            <w:pPr>
              <w:pStyle w:val="a8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229" w:type="dxa"/>
          </w:tcPr>
          <w:p w:rsidR="00C04D6B" w:rsidRPr="0066079F" w:rsidRDefault="00C04D6B" w:rsidP="00EA1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180.</w:t>
            </w:r>
          </w:p>
        </w:tc>
        <w:tc>
          <w:tcPr>
            <w:tcW w:w="5433" w:type="dxa"/>
          </w:tcPr>
          <w:p w:rsidR="00C04D6B" w:rsidRPr="0066079F" w:rsidRDefault="00C04D6B" w:rsidP="00EA1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Ул. Советская, 64.</w:t>
            </w:r>
          </w:p>
          <w:p w:rsidR="00C04D6B" w:rsidRPr="0066079F" w:rsidRDefault="00C04D6B" w:rsidP="00EA1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Организовать спортивную (баскетбольную) площадку (заасфальтировать, нанести разметку, поставить второе кольцо).</w:t>
            </w:r>
          </w:p>
          <w:p w:rsidR="00C04D6B" w:rsidRPr="0066079F" w:rsidRDefault="00C04D6B" w:rsidP="00EA1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Ликвидировать несанкционированную парковку автомобилей.</w:t>
            </w:r>
          </w:p>
          <w:p w:rsidR="00C04D6B" w:rsidRPr="0066079F" w:rsidRDefault="00C04D6B" w:rsidP="00EA1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Создать детскую площадку с ограждением.</w:t>
            </w:r>
          </w:p>
          <w:p w:rsidR="00C04D6B" w:rsidRPr="0066079F" w:rsidRDefault="00C04D6B" w:rsidP="00EA1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proofErr w:type="spellStart"/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автопарковочные</w:t>
            </w:r>
            <w:proofErr w:type="spellEnd"/>
            <w:r w:rsidRPr="0066079F">
              <w:rPr>
                <w:rFonts w:ascii="Times New Roman" w:hAnsi="Times New Roman" w:cs="Times New Roman"/>
                <w:sz w:val="24"/>
                <w:szCs w:val="24"/>
              </w:rPr>
              <w:t xml:space="preserve"> карманы напротив подъездов 5, 6, 7</w:t>
            </w:r>
          </w:p>
        </w:tc>
        <w:tc>
          <w:tcPr>
            <w:tcW w:w="6253" w:type="dxa"/>
          </w:tcPr>
          <w:p w:rsidR="00C04D6B" w:rsidRPr="0066079F" w:rsidRDefault="008B4F77" w:rsidP="008B4F77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</w:t>
            </w: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рамках </w:t>
            </w:r>
            <w:r w:rsidRPr="00170F9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ого</w:t>
            </w:r>
            <w:r w:rsidRPr="00170F9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а</w:t>
            </w:r>
            <w:r w:rsidRPr="00170F9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«Формирование комфортной городской среды»,</w:t>
            </w:r>
            <w:r w:rsidRPr="00170F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 РФ</w:t>
            </w:r>
            <w:r w:rsidRPr="00170F9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2256" w:type="dxa"/>
          </w:tcPr>
          <w:p w:rsidR="00C04D6B" w:rsidRPr="0066079F" w:rsidRDefault="00C04D6B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b/>
                <w:sz w:val="24"/>
                <w:szCs w:val="24"/>
              </w:rPr>
              <w:t>МКУ УЖКХ</w:t>
            </w:r>
          </w:p>
          <w:p w:rsidR="00C04D6B" w:rsidRPr="0066079F" w:rsidRDefault="00C04D6B" w:rsidP="00EA1965">
            <w:pPr>
              <w:jc w:val="center"/>
            </w:pPr>
          </w:p>
        </w:tc>
      </w:tr>
      <w:tr w:rsidR="00C04D6B" w:rsidRPr="0066079F" w:rsidTr="0066079F">
        <w:tc>
          <w:tcPr>
            <w:tcW w:w="15863" w:type="dxa"/>
            <w:gridSpan w:val="5"/>
          </w:tcPr>
          <w:p w:rsidR="00C04D6B" w:rsidRPr="0066079F" w:rsidRDefault="00C04D6B" w:rsidP="00EA1965">
            <w:pPr>
              <w:jc w:val="center"/>
            </w:pPr>
            <w:r w:rsidRPr="0066079F">
              <w:t>Округ № 19. Депутат Окунев Александр Константинович</w:t>
            </w:r>
          </w:p>
        </w:tc>
      </w:tr>
      <w:tr w:rsidR="00C04D6B" w:rsidRPr="0066079F" w:rsidTr="0066079F">
        <w:tc>
          <w:tcPr>
            <w:tcW w:w="692" w:type="dxa"/>
          </w:tcPr>
          <w:p w:rsidR="00C04D6B" w:rsidRPr="0066079F" w:rsidRDefault="00C04D6B" w:rsidP="0066079F">
            <w:pPr>
              <w:pStyle w:val="a8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229" w:type="dxa"/>
          </w:tcPr>
          <w:p w:rsidR="00C04D6B" w:rsidRPr="0066079F" w:rsidRDefault="00C04D6B" w:rsidP="00EA1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185.</w:t>
            </w:r>
          </w:p>
        </w:tc>
        <w:tc>
          <w:tcPr>
            <w:tcW w:w="5433" w:type="dxa"/>
          </w:tcPr>
          <w:p w:rsidR="00C04D6B" w:rsidRPr="0066079F" w:rsidRDefault="00C04D6B" w:rsidP="00EA1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Ул. Добролюбова.</w:t>
            </w:r>
          </w:p>
          <w:p w:rsidR="00C04D6B" w:rsidRPr="0066079F" w:rsidRDefault="00C04D6B" w:rsidP="00EA1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Устранить парковку машин на пешеходной дорожке, подъезжающих к прокуратуре и военкомату (поставить ограждение)</w:t>
            </w:r>
          </w:p>
        </w:tc>
        <w:tc>
          <w:tcPr>
            <w:tcW w:w="6253" w:type="dxa"/>
          </w:tcPr>
          <w:p w:rsidR="00C04D6B" w:rsidRPr="0066079F" w:rsidRDefault="00C04D6B" w:rsidP="00EA1965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Рассмотреть вопрос на комиссии по безопасности дорожного движения. </w:t>
            </w:r>
          </w:p>
        </w:tc>
        <w:tc>
          <w:tcPr>
            <w:tcW w:w="2256" w:type="dxa"/>
          </w:tcPr>
          <w:p w:rsidR="00C04D6B" w:rsidRPr="0066079F" w:rsidRDefault="00C04D6B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b/>
                <w:sz w:val="24"/>
                <w:szCs w:val="24"/>
              </w:rPr>
              <w:t>МКУ УЖКХ</w:t>
            </w:r>
          </w:p>
          <w:p w:rsidR="00C04D6B" w:rsidRPr="0066079F" w:rsidRDefault="00C04D6B" w:rsidP="00EA1965"/>
        </w:tc>
      </w:tr>
      <w:tr w:rsidR="00C04D6B" w:rsidRPr="0066079F" w:rsidTr="0066079F">
        <w:tc>
          <w:tcPr>
            <w:tcW w:w="15863" w:type="dxa"/>
            <w:gridSpan w:val="5"/>
          </w:tcPr>
          <w:p w:rsidR="00C04D6B" w:rsidRPr="0066079F" w:rsidRDefault="00C04D6B" w:rsidP="00EA1965">
            <w:pPr>
              <w:jc w:val="center"/>
            </w:pPr>
            <w:r w:rsidRPr="0066079F">
              <w:t>Округ № 21. Депутат Захаров Владимир Юрьевич</w:t>
            </w:r>
          </w:p>
        </w:tc>
      </w:tr>
      <w:tr w:rsidR="00C04D6B" w:rsidRPr="0066079F" w:rsidTr="0066079F">
        <w:tc>
          <w:tcPr>
            <w:tcW w:w="692" w:type="dxa"/>
          </w:tcPr>
          <w:p w:rsidR="00C04D6B" w:rsidRPr="0066079F" w:rsidRDefault="00C04D6B" w:rsidP="0066079F">
            <w:pPr>
              <w:pStyle w:val="a8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229" w:type="dxa"/>
          </w:tcPr>
          <w:p w:rsidR="00C04D6B" w:rsidRPr="0066079F" w:rsidRDefault="00C04D6B" w:rsidP="00EA1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208.</w:t>
            </w:r>
          </w:p>
        </w:tc>
        <w:tc>
          <w:tcPr>
            <w:tcW w:w="5433" w:type="dxa"/>
          </w:tcPr>
          <w:p w:rsidR="00C04D6B" w:rsidRPr="0066079F" w:rsidRDefault="00C04D6B" w:rsidP="00EA1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 xml:space="preserve">Частный сектор. Устройство регулируемого </w:t>
            </w:r>
            <w:r w:rsidRPr="006607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перекрестка (светофорные объекты) на пересечении ул. Маяковского и ул. Кутузова</w:t>
            </w:r>
          </w:p>
        </w:tc>
        <w:tc>
          <w:tcPr>
            <w:tcW w:w="6253" w:type="dxa"/>
          </w:tcPr>
          <w:p w:rsidR="00C04D6B" w:rsidRPr="0066079F" w:rsidRDefault="00C04D6B" w:rsidP="00EA1965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Установлены камеры </w:t>
            </w:r>
            <w:proofErr w:type="spellStart"/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фотовидеофиксации</w:t>
            </w:r>
            <w:proofErr w:type="spellEnd"/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2018.</w:t>
            </w:r>
          </w:p>
          <w:p w:rsidR="00C04D6B" w:rsidRPr="0066079F" w:rsidRDefault="00C04D6B" w:rsidP="00EA1965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Включить в план работ устройство светофорного объекта  типа Т-7 и искусственных дорожных неровностей для обеспечения безопасности движения пешеходов на нерегулируемом пешеходном переходе.</w:t>
            </w:r>
          </w:p>
        </w:tc>
        <w:tc>
          <w:tcPr>
            <w:tcW w:w="2256" w:type="dxa"/>
          </w:tcPr>
          <w:p w:rsidR="00C04D6B" w:rsidRPr="0066079F" w:rsidRDefault="00C04D6B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МКУ УЖКХ</w:t>
            </w:r>
          </w:p>
          <w:p w:rsidR="00C04D6B" w:rsidRPr="0066079F" w:rsidRDefault="00C04D6B" w:rsidP="00EA1965"/>
        </w:tc>
      </w:tr>
      <w:tr w:rsidR="00C04D6B" w:rsidRPr="0066079F" w:rsidTr="0066079F">
        <w:tc>
          <w:tcPr>
            <w:tcW w:w="692" w:type="dxa"/>
          </w:tcPr>
          <w:p w:rsidR="00C04D6B" w:rsidRPr="0066079F" w:rsidRDefault="00C04D6B" w:rsidP="0066079F">
            <w:pPr>
              <w:pStyle w:val="a8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229" w:type="dxa"/>
          </w:tcPr>
          <w:p w:rsidR="00C04D6B" w:rsidRPr="00C04D6B" w:rsidRDefault="00C04D6B" w:rsidP="00C04D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6B">
              <w:rPr>
                <w:rFonts w:ascii="Times New Roman" w:hAnsi="Times New Roman" w:cs="Times New Roman"/>
                <w:sz w:val="24"/>
                <w:szCs w:val="24"/>
              </w:rPr>
              <w:t>211.</w:t>
            </w:r>
          </w:p>
        </w:tc>
        <w:tc>
          <w:tcPr>
            <w:tcW w:w="5433" w:type="dxa"/>
          </w:tcPr>
          <w:p w:rsidR="00C04D6B" w:rsidRPr="00C04D6B" w:rsidRDefault="00C04D6B" w:rsidP="005B67A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6B">
              <w:rPr>
                <w:rFonts w:ascii="Times New Roman" w:hAnsi="Times New Roman" w:cs="Times New Roman"/>
                <w:sz w:val="24"/>
                <w:szCs w:val="24"/>
              </w:rPr>
              <w:t>Пер. Спартака.</w:t>
            </w:r>
          </w:p>
          <w:p w:rsidR="00C04D6B" w:rsidRPr="00C04D6B" w:rsidRDefault="00C04D6B" w:rsidP="005B67A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6B">
              <w:rPr>
                <w:rFonts w:ascii="Times New Roman" w:hAnsi="Times New Roman" w:cs="Times New Roman"/>
                <w:sz w:val="24"/>
                <w:szCs w:val="24"/>
              </w:rPr>
              <w:t>Очистка снега в зимний период</w:t>
            </w:r>
          </w:p>
        </w:tc>
        <w:tc>
          <w:tcPr>
            <w:tcW w:w="6253" w:type="dxa"/>
          </w:tcPr>
          <w:p w:rsidR="00C04D6B" w:rsidRPr="0066079F" w:rsidRDefault="00C04D6B" w:rsidP="00EA1965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Ежегодно в рамках муниципального задания МБУ «ЦМУ»</w:t>
            </w:r>
          </w:p>
        </w:tc>
        <w:tc>
          <w:tcPr>
            <w:tcW w:w="2256" w:type="dxa"/>
          </w:tcPr>
          <w:p w:rsidR="00C04D6B" w:rsidRPr="0066079F" w:rsidRDefault="00C04D6B" w:rsidP="00C04D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b/>
                <w:sz w:val="24"/>
                <w:szCs w:val="24"/>
              </w:rPr>
              <w:t>МКУ УЖКХ</w:t>
            </w:r>
          </w:p>
          <w:p w:rsidR="00C04D6B" w:rsidRPr="0066079F" w:rsidRDefault="00C04D6B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4D6B" w:rsidRPr="0066079F" w:rsidTr="0066079F">
        <w:tc>
          <w:tcPr>
            <w:tcW w:w="15863" w:type="dxa"/>
            <w:gridSpan w:val="5"/>
          </w:tcPr>
          <w:p w:rsidR="00C04D6B" w:rsidRPr="0066079F" w:rsidRDefault="00C04D6B" w:rsidP="00EA1965">
            <w:pPr>
              <w:jc w:val="center"/>
            </w:pPr>
            <w:r w:rsidRPr="0066079F">
              <w:t>Округ № 23. Депутат Бороздина Елена Викторовна</w:t>
            </w:r>
          </w:p>
        </w:tc>
      </w:tr>
      <w:tr w:rsidR="00C04D6B" w:rsidRPr="0066079F" w:rsidTr="0066079F">
        <w:tc>
          <w:tcPr>
            <w:tcW w:w="692" w:type="dxa"/>
          </w:tcPr>
          <w:p w:rsidR="00C04D6B" w:rsidRPr="0066079F" w:rsidRDefault="00C04D6B" w:rsidP="0066079F">
            <w:pPr>
              <w:pStyle w:val="a8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229" w:type="dxa"/>
          </w:tcPr>
          <w:p w:rsidR="00C04D6B" w:rsidRPr="0066079F" w:rsidRDefault="00C04D6B" w:rsidP="00C04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213.</w:t>
            </w:r>
          </w:p>
        </w:tc>
        <w:tc>
          <w:tcPr>
            <w:tcW w:w="5433" w:type="dxa"/>
          </w:tcPr>
          <w:p w:rsidR="00C04D6B" w:rsidRPr="0066079F" w:rsidRDefault="00C04D6B" w:rsidP="00EA1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Ул. Павлова, 4.</w:t>
            </w:r>
          </w:p>
          <w:p w:rsidR="00C04D6B" w:rsidRPr="0066079F" w:rsidRDefault="00C04D6B" w:rsidP="00EA1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Обустройство спортивной и игровой площадки</w:t>
            </w:r>
          </w:p>
        </w:tc>
        <w:tc>
          <w:tcPr>
            <w:tcW w:w="6253" w:type="dxa"/>
          </w:tcPr>
          <w:p w:rsidR="00C04D6B" w:rsidRPr="0066079F" w:rsidRDefault="008B4F77" w:rsidP="00EA1965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</w:t>
            </w: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рамках </w:t>
            </w:r>
            <w:r w:rsidRPr="00170F9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ого</w:t>
            </w:r>
            <w:r w:rsidRPr="00170F9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а</w:t>
            </w:r>
            <w:r w:rsidRPr="00170F9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«Формирование комфортной городской среды»,</w:t>
            </w:r>
            <w:r w:rsidRPr="00170F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 РФ</w:t>
            </w:r>
            <w:r w:rsidRPr="00170F9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2256" w:type="dxa"/>
          </w:tcPr>
          <w:p w:rsidR="00C04D6B" w:rsidRPr="0066079F" w:rsidRDefault="00C04D6B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b/>
                <w:sz w:val="24"/>
                <w:szCs w:val="24"/>
              </w:rPr>
              <w:t>МКУ УЖКХ</w:t>
            </w:r>
          </w:p>
          <w:p w:rsidR="00C04D6B" w:rsidRPr="0066079F" w:rsidRDefault="00C04D6B" w:rsidP="00EA1965"/>
        </w:tc>
      </w:tr>
      <w:tr w:rsidR="00C04D6B" w:rsidRPr="0066079F" w:rsidTr="0066079F">
        <w:tc>
          <w:tcPr>
            <w:tcW w:w="692" w:type="dxa"/>
          </w:tcPr>
          <w:p w:rsidR="00C04D6B" w:rsidRPr="0066079F" w:rsidRDefault="00C04D6B" w:rsidP="0066079F">
            <w:pPr>
              <w:pStyle w:val="a8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229" w:type="dxa"/>
          </w:tcPr>
          <w:p w:rsidR="00C04D6B" w:rsidRPr="0066079F" w:rsidRDefault="00C04D6B" w:rsidP="00C04D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214.</w:t>
            </w:r>
          </w:p>
        </w:tc>
        <w:tc>
          <w:tcPr>
            <w:tcW w:w="5433" w:type="dxa"/>
          </w:tcPr>
          <w:p w:rsidR="00C04D6B" w:rsidRPr="0066079F" w:rsidRDefault="00C04D6B" w:rsidP="00EA1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Ул. Павлова, 4/1.</w:t>
            </w:r>
          </w:p>
          <w:p w:rsidR="00C04D6B" w:rsidRPr="0066079F" w:rsidRDefault="00C04D6B" w:rsidP="00EA1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Благоустроить детскую площадку.</w:t>
            </w:r>
          </w:p>
          <w:p w:rsidR="00C04D6B" w:rsidRPr="0066079F" w:rsidRDefault="00C04D6B" w:rsidP="00EA1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Отремонтировать придомовую дорогу (подъезд № 1 - провал)</w:t>
            </w:r>
          </w:p>
        </w:tc>
        <w:tc>
          <w:tcPr>
            <w:tcW w:w="6253" w:type="dxa"/>
          </w:tcPr>
          <w:p w:rsidR="00C04D6B" w:rsidRPr="0066079F" w:rsidRDefault="008B4F77" w:rsidP="00EA1965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</w:t>
            </w: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рамках </w:t>
            </w:r>
            <w:r w:rsidRPr="00170F9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ого</w:t>
            </w:r>
            <w:r w:rsidRPr="00170F9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а</w:t>
            </w:r>
            <w:r w:rsidRPr="00170F9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«Формирование комфортной городской среды»,</w:t>
            </w:r>
            <w:r w:rsidRPr="00170F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 РФ</w:t>
            </w:r>
            <w:r w:rsidRPr="00170F9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2256" w:type="dxa"/>
          </w:tcPr>
          <w:p w:rsidR="00C04D6B" w:rsidRPr="0066079F" w:rsidRDefault="00C04D6B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b/>
                <w:sz w:val="24"/>
                <w:szCs w:val="24"/>
              </w:rPr>
              <w:t>МКУ УЖКХ</w:t>
            </w:r>
          </w:p>
          <w:p w:rsidR="00C04D6B" w:rsidRPr="0066079F" w:rsidRDefault="00C04D6B" w:rsidP="00EA1965"/>
        </w:tc>
      </w:tr>
      <w:tr w:rsidR="00C04D6B" w:rsidRPr="0066079F" w:rsidTr="0066079F">
        <w:tc>
          <w:tcPr>
            <w:tcW w:w="692" w:type="dxa"/>
          </w:tcPr>
          <w:p w:rsidR="00C04D6B" w:rsidRPr="0066079F" w:rsidRDefault="00C04D6B" w:rsidP="0066079F">
            <w:pPr>
              <w:pStyle w:val="a8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229" w:type="dxa"/>
          </w:tcPr>
          <w:p w:rsidR="00C04D6B" w:rsidRPr="00C04D6B" w:rsidRDefault="00C04D6B" w:rsidP="00C04D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6B">
              <w:rPr>
                <w:rFonts w:ascii="Times New Roman" w:hAnsi="Times New Roman" w:cs="Times New Roman"/>
                <w:sz w:val="24"/>
                <w:szCs w:val="24"/>
              </w:rPr>
              <w:t>218.</w:t>
            </w:r>
          </w:p>
        </w:tc>
        <w:tc>
          <w:tcPr>
            <w:tcW w:w="5433" w:type="dxa"/>
          </w:tcPr>
          <w:p w:rsidR="00C04D6B" w:rsidRPr="00C04D6B" w:rsidRDefault="00C04D6B" w:rsidP="005B67A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6B">
              <w:rPr>
                <w:rFonts w:ascii="Times New Roman" w:hAnsi="Times New Roman" w:cs="Times New Roman"/>
                <w:sz w:val="24"/>
                <w:szCs w:val="24"/>
              </w:rPr>
              <w:t>Ул. Рабочая.</w:t>
            </w:r>
          </w:p>
          <w:p w:rsidR="00C04D6B" w:rsidRPr="00C04D6B" w:rsidRDefault="00C04D6B" w:rsidP="005B67A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6B">
              <w:rPr>
                <w:rFonts w:ascii="Times New Roman" w:hAnsi="Times New Roman" w:cs="Times New Roman"/>
                <w:sz w:val="24"/>
                <w:szCs w:val="24"/>
              </w:rPr>
              <w:t xml:space="preserve">Вывоз снега с ул. </w:t>
            </w:r>
            <w:proofErr w:type="gramStart"/>
            <w:r w:rsidRPr="00C04D6B">
              <w:rPr>
                <w:rFonts w:ascii="Times New Roman" w:hAnsi="Times New Roman" w:cs="Times New Roman"/>
                <w:sz w:val="24"/>
                <w:szCs w:val="24"/>
              </w:rPr>
              <w:t>Рабочей</w:t>
            </w:r>
            <w:proofErr w:type="gramEnd"/>
          </w:p>
        </w:tc>
        <w:tc>
          <w:tcPr>
            <w:tcW w:w="6253" w:type="dxa"/>
          </w:tcPr>
          <w:p w:rsidR="00C04D6B" w:rsidRPr="0066079F" w:rsidRDefault="00C04D6B" w:rsidP="005B67AA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Ежегодно в рамках муниципального задания МБУ «ЦМУ»</w:t>
            </w:r>
          </w:p>
        </w:tc>
        <w:tc>
          <w:tcPr>
            <w:tcW w:w="2256" w:type="dxa"/>
          </w:tcPr>
          <w:p w:rsidR="00C04D6B" w:rsidRPr="0066079F" w:rsidRDefault="00C04D6B" w:rsidP="005B67A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b/>
                <w:sz w:val="24"/>
                <w:szCs w:val="24"/>
              </w:rPr>
              <w:t>МКУ УЖКХ</w:t>
            </w:r>
          </w:p>
          <w:p w:rsidR="00C04D6B" w:rsidRPr="0066079F" w:rsidRDefault="00C04D6B" w:rsidP="005B67A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4D6B" w:rsidRPr="0066079F" w:rsidTr="0066079F">
        <w:tc>
          <w:tcPr>
            <w:tcW w:w="15863" w:type="dxa"/>
            <w:gridSpan w:val="5"/>
          </w:tcPr>
          <w:p w:rsidR="00C04D6B" w:rsidRPr="0066079F" w:rsidRDefault="00C04D6B" w:rsidP="00EA1965">
            <w:pPr>
              <w:jc w:val="center"/>
            </w:pPr>
            <w:r w:rsidRPr="0066079F">
              <w:t>Округ № 24. Депутат Некрасов Андрей Васильевич</w:t>
            </w:r>
          </w:p>
        </w:tc>
      </w:tr>
      <w:tr w:rsidR="00C04D6B" w:rsidRPr="0066079F" w:rsidTr="0066079F">
        <w:tc>
          <w:tcPr>
            <w:tcW w:w="692" w:type="dxa"/>
          </w:tcPr>
          <w:p w:rsidR="00C04D6B" w:rsidRPr="0066079F" w:rsidRDefault="00C04D6B" w:rsidP="0066079F">
            <w:pPr>
              <w:pStyle w:val="a8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229" w:type="dxa"/>
          </w:tcPr>
          <w:p w:rsidR="00C04D6B" w:rsidRPr="0066079F" w:rsidRDefault="00C04D6B" w:rsidP="00EA1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225.</w:t>
            </w:r>
          </w:p>
        </w:tc>
        <w:tc>
          <w:tcPr>
            <w:tcW w:w="5433" w:type="dxa"/>
          </w:tcPr>
          <w:p w:rsidR="00C04D6B" w:rsidRPr="0066079F" w:rsidRDefault="00C04D6B" w:rsidP="00EA1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Общие вопросы.</w:t>
            </w:r>
          </w:p>
          <w:p w:rsidR="00C04D6B" w:rsidRPr="0066079F" w:rsidRDefault="00C04D6B" w:rsidP="00EA1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Отремонтировать с подъемом дорогу возле отделения почты Микрорайон, 15а</w:t>
            </w:r>
          </w:p>
        </w:tc>
        <w:tc>
          <w:tcPr>
            <w:tcW w:w="6253" w:type="dxa"/>
          </w:tcPr>
          <w:p w:rsidR="00C04D6B" w:rsidRPr="0066079F" w:rsidRDefault="008B4F77" w:rsidP="008B4F77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</w:t>
            </w:r>
            <w:r w:rsidR="00C04D6B"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рамках </w:t>
            </w:r>
            <w:r w:rsidRPr="008B4F7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национального проекта </w:t>
            </w:r>
            <w:r w:rsidRPr="008B4F77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«</w:t>
            </w:r>
            <w:r w:rsidRPr="008B4F7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Безопасные и качественные автомобильные дороги»</w:t>
            </w:r>
          </w:p>
        </w:tc>
        <w:tc>
          <w:tcPr>
            <w:tcW w:w="2256" w:type="dxa"/>
          </w:tcPr>
          <w:p w:rsidR="00C04D6B" w:rsidRPr="0066079F" w:rsidRDefault="00C04D6B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b/>
                <w:sz w:val="24"/>
                <w:szCs w:val="24"/>
              </w:rPr>
              <w:t>МКУ УЖКХ</w:t>
            </w:r>
          </w:p>
          <w:p w:rsidR="00C04D6B" w:rsidRPr="0066079F" w:rsidRDefault="00C04D6B" w:rsidP="00EA1965"/>
        </w:tc>
      </w:tr>
      <w:tr w:rsidR="00C04D6B" w:rsidRPr="0066079F" w:rsidTr="0066079F">
        <w:tc>
          <w:tcPr>
            <w:tcW w:w="15863" w:type="dxa"/>
            <w:gridSpan w:val="5"/>
          </w:tcPr>
          <w:p w:rsidR="00C04D6B" w:rsidRPr="0066079F" w:rsidRDefault="00C04D6B" w:rsidP="00EA1965">
            <w:pPr>
              <w:jc w:val="center"/>
            </w:pPr>
            <w:r w:rsidRPr="0066079F">
              <w:t>Округ № 26. Депутат Осин Алексей Викторович</w:t>
            </w:r>
          </w:p>
        </w:tc>
      </w:tr>
      <w:tr w:rsidR="00C04D6B" w:rsidRPr="0066079F" w:rsidTr="0066079F">
        <w:tc>
          <w:tcPr>
            <w:tcW w:w="692" w:type="dxa"/>
          </w:tcPr>
          <w:p w:rsidR="00C04D6B" w:rsidRPr="0066079F" w:rsidRDefault="00C04D6B" w:rsidP="0066079F">
            <w:pPr>
              <w:pStyle w:val="a8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229" w:type="dxa"/>
          </w:tcPr>
          <w:p w:rsidR="00C04D6B" w:rsidRPr="00C04D6B" w:rsidRDefault="00C04D6B" w:rsidP="00C04D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6B">
              <w:rPr>
                <w:rFonts w:ascii="Times New Roman" w:hAnsi="Times New Roman" w:cs="Times New Roman"/>
                <w:sz w:val="24"/>
                <w:szCs w:val="24"/>
              </w:rPr>
              <w:t>242.</w:t>
            </w:r>
          </w:p>
        </w:tc>
        <w:tc>
          <w:tcPr>
            <w:tcW w:w="5433" w:type="dxa"/>
          </w:tcPr>
          <w:p w:rsidR="00C04D6B" w:rsidRPr="00C04D6B" w:rsidRDefault="00C04D6B" w:rsidP="005B67A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6B">
              <w:rPr>
                <w:rFonts w:ascii="Times New Roman" w:hAnsi="Times New Roman" w:cs="Times New Roman"/>
                <w:sz w:val="24"/>
                <w:szCs w:val="24"/>
              </w:rPr>
              <w:t>Ул. Красная Сибирь, 123.</w:t>
            </w:r>
          </w:p>
          <w:p w:rsidR="00C04D6B" w:rsidRPr="00C04D6B" w:rsidRDefault="00C04D6B" w:rsidP="005B67A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6B">
              <w:rPr>
                <w:rFonts w:ascii="Times New Roman" w:hAnsi="Times New Roman" w:cs="Times New Roman"/>
                <w:sz w:val="24"/>
                <w:szCs w:val="24"/>
              </w:rPr>
              <w:t>Микрорайон, 43.</w:t>
            </w:r>
          </w:p>
          <w:p w:rsidR="00C04D6B" w:rsidRPr="00C04D6B" w:rsidRDefault="00C04D6B" w:rsidP="005B67A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6B">
              <w:rPr>
                <w:rFonts w:ascii="Times New Roman" w:hAnsi="Times New Roman" w:cs="Times New Roman"/>
                <w:sz w:val="24"/>
                <w:szCs w:val="24"/>
              </w:rPr>
              <w:t xml:space="preserve">Потребовать от служб ЖКХ города организации работ по уборке и очистке проезжих частей дорог </w:t>
            </w:r>
            <w:r w:rsidRPr="00C04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мусора и снега с учетом потребности населения в парковочных местах</w:t>
            </w:r>
          </w:p>
        </w:tc>
        <w:tc>
          <w:tcPr>
            <w:tcW w:w="6253" w:type="dxa"/>
          </w:tcPr>
          <w:p w:rsidR="00C04D6B" w:rsidRPr="0066079F" w:rsidRDefault="00C04D6B" w:rsidP="005B67AA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Ежегодно в рамках муниципального задания МБУ «ЦМУ»</w:t>
            </w:r>
          </w:p>
        </w:tc>
        <w:tc>
          <w:tcPr>
            <w:tcW w:w="2256" w:type="dxa"/>
          </w:tcPr>
          <w:p w:rsidR="00C04D6B" w:rsidRPr="0066079F" w:rsidRDefault="00C04D6B" w:rsidP="005B67A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b/>
                <w:sz w:val="24"/>
                <w:szCs w:val="24"/>
              </w:rPr>
              <w:t>МКУ УЖКХ</w:t>
            </w:r>
          </w:p>
          <w:p w:rsidR="00C04D6B" w:rsidRPr="0066079F" w:rsidRDefault="00C04D6B" w:rsidP="005B67A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4F77" w:rsidRPr="0066079F" w:rsidTr="0066079F">
        <w:tc>
          <w:tcPr>
            <w:tcW w:w="692" w:type="dxa"/>
          </w:tcPr>
          <w:p w:rsidR="008B4F77" w:rsidRPr="0066079F" w:rsidRDefault="008B4F77" w:rsidP="0066079F">
            <w:pPr>
              <w:pStyle w:val="a8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229" w:type="dxa"/>
          </w:tcPr>
          <w:p w:rsidR="008B4F77" w:rsidRPr="0066079F" w:rsidRDefault="008B4F77" w:rsidP="00EA1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245.</w:t>
            </w:r>
          </w:p>
        </w:tc>
        <w:tc>
          <w:tcPr>
            <w:tcW w:w="5433" w:type="dxa"/>
          </w:tcPr>
          <w:p w:rsidR="008B4F77" w:rsidRPr="0066079F" w:rsidRDefault="008B4F77" w:rsidP="00EA1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Ул. Лунная, 11.</w:t>
            </w:r>
          </w:p>
          <w:p w:rsidR="008B4F77" w:rsidRPr="0066079F" w:rsidRDefault="008B4F77" w:rsidP="00EA1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 xml:space="preserve">В роще за домом </w:t>
            </w:r>
            <w:proofErr w:type="gramStart"/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Лунная</w:t>
            </w:r>
            <w:proofErr w:type="gramEnd"/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, 11, сделать асфальтированную дорожку от места закладки камня под памятник до угла дома Лунная, 11, со стороны первого подъезда</w:t>
            </w:r>
          </w:p>
        </w:tc>
        <w:tc>
          <w:tcPr>
            <w:tcW w:w="6253" w:type="dxa"/>
          </w:tcPr>
          <w:p w:rsidR="008B4F77" w:rsidRPr="0066079F" w:rsidRDefault="008B4F77" w:rsidP="005B67A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рамках муниципального задания МБУ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256" w:type="dxa"/>
          </w:tcPr>
          <w:p w:rsidR="008B4F77" w:rsidRPr="0066079F" w:rsidRDefault="008B4F77" w:rsidP="005B67AA">
            <w:pPr>
              <w:jc w:val="center"/>
            </w:pPr>
            <w:r w:rsidRPr="0066079F">
              <w:rPr>
                <w:b/>
              </w:rPr>
              <w:t xml:space="preserve">МБУ </w:t>
            </w:r>
            <w:proofErr w:type="gramStart"/>
            <w:r w:rsidRPr="0066079F">
              <w:rPr>
                <w:b/>
              </w:rPr>
              <w:t>УПР</w:t>
            </w:r>
            <w:proofErr w:type="gramEnd"/>
          </w:p>
        </w:tc>
      </w:tr>
      <w:tr w:rsidR="00C04D6B" w:rsidRPr="0066079F" w:rsidTr="0066079F">
        <w:tc>
          <w:tcPr>
            <w:tcW w:w="15863" w:type="dxa"/>
            <w:gridSpan w:val="5"/>
          </w:tcPr>
          <w:p w:rsidR="00C04D6B" w:rsidRPr="0066079F" w:rsidRDefault="00C04D6B" w:rsidP="00EA1965">
            <w:pPr>
              <w:jc w:val="center"/>
            </w:pPr>
            <w:r w:rsidRPr="0066079F">
              <w:t>Округ № 27. Депутат Шаталов Алексей Геннадьевич</w:t>
            </w:r>
          </w:p>
        </w:tc>
      </w:tr>
      <w:tr w:rsidR="00C04D6B" w:rsidRPr="0066079F" w:rsidTr="0066079F">
        <w:tc>
          <w:tcPr>
            <w:tcW w:w="692" w:type="dxa"/>
          </w:tcPr>
          <w:p w:rsidR="00C04D6B" w:rsidRPr="0066079F" w:rsidRDefault="00C04D6B" w:rsidP="0066079F">
            <w:pPr>
              <w:pStyle w:val="a8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229" w:type="dxa"/>
          </w:tcPr>
          <w:p w:rsidR="00C04D6B" w:rsidRPr="0066079F" w:rsidRDefault="00C04D6B" w:rsidP="00EA1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258.</w:t>
            </w:r>
          </w:p>
        </w:tc>
        <w:tc>
          <w:tcPr>
            <w:tcW w:w="5433" w:type="dxa"/>
          </w:tcPr>
          <w:p w:rsidR="00C04D6B" w:rsidRPr="0066079F" w:rsidRDefault="00C04D6B" w:rsidP="00EA1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Ул. Гагарина, Мира, Октябрьская.</w:t>
            </w:r>
          </w:p>
          <w:p w:rsidR="00C04D6B" w:rsidRPr="0066079F" w:rsidRDefault="00C04D6B" w:rsidP="00EA1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 xml:space="preserve">Отгрейдировать и </w:t>
            </w:r>
            <w:proofErr w:type="spellStart"/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ощебенить</w:t>
            </w:r>
            <w:proofErr w:type="spellEnd"/>
            <w:r w:rsidRPr="006607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53" w:type="dxa"/>
          </w:tcPr>
          <w:p w:rsidR="00C04D6B" w:rsidRPr="0066079F" w:rsidRDefault="00C04D6B" w:rsidP="008B4F77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рамках муниципального задания МБУ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ЦМУ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2256" w:type="dxa"/>
          </w:tcPr>
          <w:p w:rsidR="00C04D6B" w:rsidRPr="0066079F" w:rsidRDefault="00C04D6B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b/>
                <w:sz w:val="24"/>
                <w:szCs w:val="24"/>
              </w:rPr>
              <w:t>МКУ УЖКХ</w:t>
            </w:r>
          </w:p>
          <w:p w:rsidR="00C04D6B" w:rsidRPr="0066079F" w:rsidRDefault="00C04D6B" w:rsidP="00EA1965"/>
        </w:tc>
      </w:tr>
      <w:tr w:rsidR="00C04D6B" w:rsidRPr="0066079F" w:rsidTr="0066079F">
        <w:tc>
          <w:tcPr>
            <w:tcW w:w="15863" w:type="dxa"/>
            <w:gridSpan w:val="5"/>
          </w:tcPr>
          <w:p w:rsidR="00C04D6B" w:rsidRPr="0066079F" w:rsidRDefault="00C04D6B" w:rsidP="00EA1965">
            <w:pPr>
              <w:jc w:val="center"/>
            </w:pPr>
            <w:r w:rsidRPr="0066079F">
              <w:t>Округ № 28. Депутат Постников Владимир Александрович</w:t>
            </w:r>
          </w:p>
        </w:tc>
      </w:tr>
      <w:tr w:rsidR="00C04D6B" w:rsidRPr="0066079F" w:rsidTr="0066079F">
        <w:tc>
          <w:tcPr>
            <w:tcW w:w="692" w:type="dxa"/>
          </w:tcPr>
          <w:p w:rsidR="00C04D6B" w:rsidRPr="0066079F" w:rsidRDefault="00C04D6B" w:rsidP="0066079F">
            <w:pPr>
              <w:pStyle w:val="a8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229" w:type="dxa"/>
          </w:tcPr>
          <w:p w:rsidR="00C04D6B" w:rsidRPr="0066079F" w:rsidRDefault="00C04D6B" w:rsidP="00EA1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262.</w:t>
            </w:r>
          </w:p>
        </w:tc>
        <w:tc>
          <w:tcPr>
            <w:tcW w:w="5433" w:type="dxa"/>
          </w:tcPr>
          <w:p w:rsidR="00C04D6B" w:rsidRPr="0066079F" w:rsidRDefault="00C04D6B" w:rsidP="00EA1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Ул. Рогачева, 20а, ул. Рогачева, 24.</w:t>
            </w:r>
          </w:p>
          <w:p w:rsidR="00C04D6B" w:rsidRPr="0066079F" w:rsidRDefault="00C04D6B" w:rsidP="00EA1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Выполнить работы по оборудованию остановочной платформы с устройством павильона между домами ул. Рогачева, 20а, и ул. Рогачева, 18а, для остановки маршрутного транспорта</w:t>
            </w:r>
          </w:p>
        </w:tc>
        <w:tc>
          <w:tcPr>
            <w:tcW w:w="6253" w:type="dxa"/>
          </w:tcPr>
          <w:p w:rsidR="00C04D6B" w:rsidRPr="0066079F" w:rsidRDefault="00C04D6B" w:rsidP="00EA1965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Перенос водоразборной колонки  </w:t>
            </w:r>
          </w:p>
          <w:p w:rsidR="00C04D6B" w:rsidRPr="0066079F" w:rsidRDefault="00C04D6B" w:rsidP="00EA1965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Обустройство остановочной платформы </w:t>
            </w:r>
          </w:p>
        </w:tc>
        <w:tc>
          <w:tcPr>
            <w:tcW w:w="2256" w:type="dxa"/>
          </w:tcPr>
          <w:p w:rsidR="00C04D6B" w:rsidRPr="0066079F" w:rsidRDefault="00C04D6B" w:rsidP="00EA1965">
            <w:pPr>
              <w:jc w:val="center"/>
              <w:rPr>
                <w:b/>
              </w:rPr>
            </w:pPr>
            <w:r w:rsidRPr="0066079F">
              <w:rPr>
                <w:b/>
              </w:rPr>
              <w:t xml:space="preserve">МУП КБУ </w:t>
            </w:r>
          </w:p>
          <w:p w:rsidR="00C04D6B" w:rsidRPr="0066079F" w:rsidRDefault="00C04D6B" w:rsidP="00EA1965">
            <w:pPr>
              <w:jc w:val="center"/>
            </w:pPr>
            <w:r w:rsidRPr="0066079F">
              <w:rPr>
                <w:b/>
              </w:rPr>
              <w:t>МКУ УЖКХ</w:t>
            </w:r>
          </w:p>
        </w:tc>
      </w:tr>
      <w:tr w:rsidR="00C04D6B" w:rsidRPr="0066079F" w:rsidTr="005B67AA">
        <w:tc>
          <w:tcPr>
            <w:tcW w:w="15863" w:type="dxa"/>
            <w:gridSpan w:val="5"/>
          </w:tcPr>
          <w:p w:rsidR="00C04D6B" w:rsidRPr="0066079F" w:rsidRDefault="00C04D6B" w:rsidP="00EA1965">
            <w:pPr>
              <w:jc w:val="center"/>
              <w:rPr>
                <w:b/>
              </w:rPr>
            </w:pPr>
            <w:r w:rsidRPr="006151C5">
              <w:t xml:space="preserve">Округ </w:t>
            </w:r>
            <w:r>
              <w:t>№</w:t>
            </w:r>
            <w:r w:rsidRPr="006151C5">
              <w:t xml:space="preserve"> 29. Депутат</w:t>
            </w:r>
            <w:proofErr w:type="gramStart"/>
            <w:r w:rsidRPr="006151C5">
              <w:t xml:space="preserve"> Г</w:t>
            </w:r>
            <w:proofErr w:type="gramEnd"/>
            <w:r w:rsidRPr="006151C5">
              <w:t>олубев Владимир Алексеевич</w:t>
            </w:r>
          </w:p>
        </w:tc>
      </w:tr>
      <w:tr w:rsidR="00C04D6B" w:rsidRPr="0066079F" w:rsidTr="0066079F">
        <w:tc>
          <w:tcPr>
            <w:tcW w:w="692" w:type="dxa"/>
          </w:tcPr>
          <w:p w:rsidR="00C04D6B" w:rsidRPr="0066079F" w:rsidRDefault="00C04D6B" w:rsidP="0066079F">
            <w:pPr>
              <w:pStyle w:val="a8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229" w:type="dxa"/>
          </w:tcPr>
          <w:p w:rsidR="00C04D6B" w:rsidRPr="00C04D6B" w:rsidRDefault="00C04D6B" w:rsidP="00C04D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D6B">
              <w:rPr>
                <w:rFonts w:ascii="Times New Roman" w:hAnsi="Times New Roman" w:cs="Times New Roman"/>
                <w:sz w:val="24"/>
                <w:szCs w:val="24"/>
              </w:rPr>
              <w:t>280.</w:t>
            </w:r>
          </w:p>
        </w:tc>
        <w:tc>
          <w:tcPr>
            <w:tcW w:w="5433" w:type="dxa"/>
          </w:tcPr>
          <w:p w:rsidR="00C04D6B" w:rsidRPr="00C04D6B" w:rsidRDefault="00C04D6B" w:rsidP="005B67A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6B">
              <w:rPr>
                <w:rFonts w:ascii="Times New Roman" w:hAnsi="Times New Roman" w:cs="Times New Roman"/>
                <w:sz w:val="24"/>
                <w:szCs w:val="24"/>
              </w:rPr>
              <w:t>Ул. Кристальная, 1.</w:t>
            </w:r>
          </w:p>
          <w:p w:rsidR="00C04D6B" w:rsidRPr="00C04D6B" w:rsidRDefault="00C04D6B" w:rsidP="005B67A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6B">
              <w:rPr>
                <w:rFonts w:ascii="Times New Roman" w:hAnsi="Times New Roman" w:cs="Times New Roman"/>
                <w:sz w:val="24"/>
                <w:szCs w:val="24"/>
              </w:rPr>
              <w:t>Решить вопрос качества уборки снега зимой. Тракторы повреждают асфальтное покрытие внутриквартальных дорог. Не сваливать снег на деревья и кусты</w:t>
            </w:r>
          </w:p>
        </w:tc>
        <w:tc>
          <w:tcPr>
            <w:tcW w:w="6253" w:type="dxa"/>
          </w:tcPr>
          <w:p w:rsidR="00C04D6B" w:rsidRPr="0066079F" w:rsidRDefault="00C04D6B" w:rsidP="00EA1965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Ежегодно в рамках муниципального задания МБУ «ЦМУ»</w:t>
            </w:r>
          </w:p>
        </w:tc>
        <w:tc>
          <w:tcPr>
            <w:tcW w:w="2256" w:type="dxa"/>
          </w:tcPr>
          <w:p w:rsidR="00C04D6B" w:rsidRPr="0066079F" w:rsidRDefault="00C04D6B" w:rsidP="00EA1965">
            <w:pPr>
              <w:jc w:val="center"/>
              <w:rPr>
                <w:b/>
              </w:rPr>
            </w:pPr>
            <w:r w:rsidRPr="0066079F">
              <w:rPr>
                <w:b/>
              </w:rPr>
              <w:t>МКУ УЖКХ</w:t>
            </w:r>
          </w:p>
        </w:tc>
      </w:tr>
      <w:tr w:rsidR="00C04D6B" w:rsidRPr="0066079F" w:rsidTr="0066079F">
        <w:tc>
          <w:tcPr>
            <w:tcW w:w="15863" w:type="dxa"/>
            <w:gridSpan w:val="5"/>
          </w:tcPr>
          <w:p w:rsidR="00C04D6B" w:rsidRPr="0066079F" w:rsidRDefault="00C04D6B" w:rsidP="00EA1965">
            <w:pPr>
              <w:jc w:val="center"/>
            </w:pPr>
            <w:r w:rsidRPr="0066079F">
              <w:t>Округ № 32. Депутат Чуркина Людмила Ивановна</w:t>
            </w:r>
          </w:p>
        </w:tc>
      </w:tr>
      <w:tr w:rsidR="00C04D6B" w:rsidRPr="0066079F" w:rsidTr="0066079F">
        <w:tc>
          <w:tcPr>
            <w:tcW w:w="692" w:type="dxa"/>
          </w:tcPr>
          <w:p w:rsidR="00C04D6B" w:rsidRPr="0066079F" w:rsidRDefault="00C04D6B" w:rsidP="0066079F">
            <w:pPr>
              <w:pStyle w:val="a8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229" w:type="dxa"/>
          </w:tcPr>
          <w:p w:rsidR="00C04D6B" w:rsidRPr="0066079F" w:rsidRDefault="00C04D6B" w:rsidP="00EA1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292.</w:t>
            </w:r>
          </w:p>
        </w:tc>
        <w:tc>
          <w:tcPr>
            <w:tcW w:w="5433" w:type="dxa"/>
          </w:tcPr>
          <w:p w:rsidR="00C04D6B" w:rsidRPr="0066079F" w:rsidRDefault="00C04D6B" w:rsidP="00EA1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Микрорайон, 15а.</w:t>
            </w:r>
          </w:p>
          <w:p w:rsidR="00C04D6B" w:rsidRPr="0066079F" w:rsidRDefault="00C04D6B" w:rsidP="00EA1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 xml:space="preserve">Произвести ремонт территории у почты </w:t>
            </w:r>
            <w:r w:rsidRPr="006607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(Микрорайон, 15а)</w:t>
            </w:r>
          </w:p>
        </w:tc>
        <w:tc>
          <w:tcPr>
            <w:tcW w:w="6253" w:type="dxa"/>
          </w:tcPr>
          <w:p w:rsidR="00C04D6B" w:rsidRPr="0066079F" w:rsidRDefault="008B4F77" w:rsidP="00EA1965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В </w:t>
            </w: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рамках </w:t>
            </w:r>
            <w:r w:rsidRPr="008B4F7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национального проекта </w:t>
            </w:r>
            <w:r w:rsidRPr="008B4F77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«</w:t>
            </w:r>
            <w:r w:rsidRPr="008B4F7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Безопасные и качественные автомобильные дороги»</w:t>
            </w:r>
          </w:p>
        </w:tc>
        <w:tc>
          <w:tcPr>
            <w:tcW w:w="2256" w:type="dxa"/>
          </w:tcPr>
          <w:p w:rsidR="00C04D6B" w:rsidRPr="0066079F" w:rsidRDefault="00C04D6B" w:rsidP="00EA1965">
            <w:pPr>
              <w:jc w:val="center"/>
            </w:pPr>
            <w:r w:rsidRPr="0066079F">
              <w:rPr>
                <w:b/>
              </w:rPr>
              <w:t>МКУ УЖКХ</w:t>
            </w:r>
          </w:p>
        </w:tc>
      </w:tr>
      <w:tr w:rsidR="00C04D6B" w:rsidRPr="0066079F" w:rsidTr="0066079F">
        <w:tc>
          <w:tcPr>
            <w:tcW w:w="15863" w:type="dxa"/>
            <w:gridSpan w:val="5"/>
          </w:tcPr>
          <w:p w:rsidR="00C04D6B" w:rsidRPr="0066079F" w:rsidRDefault="00C04D6B" w:rsidP="00EA1965">
            <w:pPr>
              <w:jc w:val="center"/>
            </w:pPr>
            <w:r w:rsidRPr="0066079F">
              <w:lastRenderedPageBreak/>
              <w:t>Округ № 33. Депутат Болтрукевич Константин Владимирович</w:t>
            </w:r>
          </w:p>
        </w:tc>
      </w:tr>
      <w:tr w:rsidR="00C04D6B" w:rsidRPr="0066079F" w:rsidTr="0066079F">
        <w:tc>
          <w:tcPr>
            <w:tcW w:w="692" w:type="dxa"/>
          </w:tcPr>
          <w:p w:rsidR="00C04D6B" w:rsidRPr="0066079F" w:rsidRDefault="00C04D6B" w:rsidP="0066079F">
            <w:pPr>
              <w:pStyle w:val="a8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229" w:type="dxa"/>
          </w:tcPr>
          <w:p w:rsidR="00C04D6B" w:rsidRPr="0066079F" w:rsidRDefault="00C04D6B" w:rsidP="00EA1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305.</w:t>
            </w:r>
          </w:p>
        </w:tc>
        <w:tc>
          <w:tcPr>
            <w:tcW w:w="5433" w:type="dxa"/>
          </w:tcPr>
          <w:p w:rsidR="00C04D6B" w:rsidRPr="0066079F" w:rsidRDefault="00C04D6B" w:rsidP="00EA1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Микрорайон.</w:t>
            </w:r>
          </w:p>
          <w:p w:rsidR="00C04D6B" w:rsidRPr="0066079F" w:rsidRDefault="00C04D6B" w:rsidP="00EA1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 xml:space="preserve">Поставить 2 лавочки от почтового отделения № 9 до больницы </w:t>
            </w:r>
            <w:proofErr w:type="spellStart"/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БЭМЗа</w:t>
            </w:r>
            <w:proofErr w:type="spellEnd"/>
          </w:p>
        </w:tc>
        <w:tc>
          <w:tcPr>
            <w:tcW w:w="6253" w:type="dxa"/>
          </w:tcPr>
          <w:p w:rsidR="00C04D6B" w:rsidRPr="008B4F77" w:rsidRDefault="008B4F77" w:rsidP="00EA1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</w:t>
            </w: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рамках </w:t>
            </w:r>
            <w:r w:rsidRPr="008B4F7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национального проекта </w:t>
            </w:r>
            <w:r w:rsidRPr="008B4F77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«</w:t>
            </w:r>
            <w:r w:rsidRPr="008B4F7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Безопасные и качественные автомобильные дороги»</w:t>
            </w:r>
          </w:p>
        </w:tc>
        <w:tc>
          <w:tcPr>
            <w:tcW w:w="2256" w:type="dxa"/>
          </w:tcPr>
          <w:p w:rsidR="00C04D6B" w:rsidRPr="0066079F" w:rsidRDefault="00C04D6B" w:rsidP="00EA1965">
            <w:pPr>
              <w:jc w:val="center"/>
            </w:pPr>
            <w:r w:rsidRPr="0066079F">
              <w:rPr>
                <w:b/>
              </w:rPr>
              <w:t>МКУ УЖКХ</w:t>
            </w:r>
          </w:p>
        </w:tc>
      </w:tr>
      <w:tr w:rsidR="00C04D6B" w:rsidRPr="0066079F" w:rsidTr="0066079F">
        <w:tc>
          <w:tcPr>
            <w:tcW w:w="15863" w:type="dxa"/>
            <w:gridSpan w:val="5"/>
          </w:tcPr>
          <w:p w:rsidR="00C04D6B" w:rsidRPr="0066079F" w:rsidRDefault="00C04D6B" w:rsidP="00EA196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b/>
                <w:sz w:val="24"/>
                <w:szCs w:val="24"/>
              </w:rPr>
              <w:t>1.2. Дороги и тротуары</w:t>
            </w:r>
          </w:p>
        </w:tc>
      </w:tr>
      <w:tr w:rsidR="00C04D6B" w:rsidRPr="0066079F" w:rsidTr="0066079F">
        <w:tc>
          <w:tcPr>
            <w:tcW w:w="15863" w:type="dxa"/>
            <w:gridSpan w:val="5"/>
          </w:tcPr>
          <w:p w:rsidR="00C04D6B" w:rsidRPr="0066079F" w:rsidRDefault="00C04D6B" w:rsidP="00EA1965">
            <w:pPr>
              <w:jc w:val="center"/>
              <w:rPr>
                <w:b/>
              </w:rPr>
            </w:pPr>
            <w:r w:rsidRPr="0066079F">
              <w:t>Округ № 15. Бауэр Николай Николаевич</w:t>
            </w:r>
          </w:p>
        </w:tc>
      </w:tr>
      <w:tr w:rsidR="00C04D6B" w:rsidRPr="0066079F" w:rsidTr="0066079F">
        <w:tc>
          <w:tcPr>
            <w:tcW w:w="692" w:type="dxa"/>
          </w:tcPr>
          <w:p w:rsidR="00C04D6B" w:rsidRPr="0066079F" w:rsidRDefault="00C04D6B" w:rsidP="0066079F">
            <w:pPr>
              <w:pStyle w:val="a8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229" w:type="dxa"/>
          </w:tcPr>
          <w:p w:rsidR="00C04D6B" w:rsidRPr="0066079F" w:rsidRDefault="00C04D6B" w:rsidP="008B4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328.</w:t>
            </w:r>
          </w:p>
        </w:tc>
        <w:tc>
          <w:tcPr>
            <w:tcW w:w="5433" w:type="dxa"/>
          </w:tcPr>
          <w:p w:rsidR="00C04D6B" w:rsidRPr="0066079F" w:rsidRDefault="00C04D6B" w:rsidP="00EA1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Ул. Бородина.</w:t>
            </w:r>
          </w:p>
          <w:p w:rsidR="00C04D6B" w:rsidRPr="0066079F" w:rsidRDefault="00C04D6B" w:rsidP="00EA1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Отсыпать щебнем ул. Бородина</w:t>
            </w:r>
          </w:p>
        </w:tc>
        <w:tc>
          <w:tcPr>
            <w:tcW w:w="6253" w:type="dxa"/>
          </w:tcPr>
          <w:p w:rsidR="00C04D6B" w:rsidRPr="0066079F" w:rsidRDefault="00C04D6B" w:rsidP="00EA1965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рамках муниципального задания МБУ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ЦМУ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256" w:type="dxa"/>
          </w:tcPr>
          <w:p w:rsidR="00C04D6B" w:rsidRPr="0066079F" w:rsidRDefault="00C04D6B" w:rsidP="00EA1965">
            <w:pPr>
              <w:jc w:val="center"/>
              <w:rPr>
                <w:b/>
              </w:rPr>
            </w:pPr>
            <w:r w:rsidRPr="0066079F">
              <w:rPr>
                <w:b/>
              </w:rPr>
              <w:t>МКУ УЖКХ</w:t>
            </w:r>
          </w:p>
        </w:tc>
      </w:tr>
      <w:tr w:rsidR="00C04D6B" w:rsidRPr="0066079F" w:rsidTr="0066079F">
        <w:tc>
          <w:tcPr>
            <w:tcW w:w="15863" w:type="dxa"/>
            <w:gridSpan w:val="5"/>
          </w:tcPr>
          <w:p w:rsidR="00C04D6B" w:rsidRPr="0066079F" w:rsidRDefault="00C04D6B" w:rsidP="00EA1965">
            <w:pPr>
              <w:jc w:val="center"/>
              <w:rPr>
                <w:b/>
              </w:rPr>
            </w:pPr>
            <w:r w:rsidRPr="0066079F">
              <w:t>Округ № 17. Депутат Сычев Николай Федорович</w:t>
            </w:r>
          </w:p>
        </w:tc>
      </w:tr>
      <w:tr w:rsidR="00C04D6B" w:rsidRPr="0066079F" w:rsidTr="0066079F">
        <w:tc>
          <w:tcPr>
            <w:tcW w:w="692" w:type="dxa"/>
          </w:tcPr>
          <w:p w:rsidR="00C04D6B" w:rsidRPr="0066079F" w:rsidRDefault="00C04D6B" w:rsidP="0066079F">
            <w:pPr>
              <w:pStyle w:val="a8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229" w:type="dxa"/>
          </w:tcPr>
          <w:p w:rsidR="00C04D6B" w:rsidRPr="0066079F" w:rsidRDefault="00C04D6B" w:rsidP="008B4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332.</w:t>
            </w:r>
          </w:p>
        </w:tc>
        <w:tc>
          <w:tcPr>
            <w:tcW w:w="5433" w:type="dxa"/>
          </w:tcPr>
          <w:p w:rsidR="00C04D6B" w:rsidRPr="0066079F" w:rsidRDefault="00C04D6B" w:rsidP="00EA1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Ул. Герцена.</w:t>
            </w:r>
          </w:p>
          <w:p w:rsidR="00C04D6B" w:rsidRPr="0066079F" w:rsidRDefault="00C04D6B" w:rsidP="00EA1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Произвести ремонт и заасфальтировать перекресток ул. Герцена и Радищева</w:t>
            </w:r>
          </w:p>
        </w:tc>
        <w:tc>
          <w:tcPr>
            <w:tcW w:w="6253" w:type="dxa"/>
          </w:tcPr>
          <w:p w:rsidR="00C04D6B" w:rsidRPr="0066079F" w:rsidRDefault="00C04D6B" w:rsidP="00EA1965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рамках муниципального задания МБУ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ЦМУ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(щебенение)</w:t>
            </w:r>
          </w:p>
        </w:tc>
        <w:tc>
          <w:tcPr>
            <w:tcW w:w="2256" w:type="dxa"/>
          </w:tcPr>
          <w:p w:rsidR="00C04D6B" w:rsidRPr="0066079F" w:rsidRDefault="00C04D6B" w:rsidP="00EA1965">
            <w:pPr>
              <w:jc w:val="center"/>
              <w:rPr>
                <w:b/>
              </w:rPr>
            </w:pPr>
            <w:r w:rsidRPr="0066079F">
              <w:rPr>
                <w:b/>
              </w:rPr>
              <w:t>МКУ УЖКХ</w:t>
            </w:r>
          </w:p>
        </w:tc>
      </w:tr>
      <w:tr w:rsidR="00C04D6B" w:rsidRPr="0066079F" w:rsidTr="008F49DC">
        <w:trPr>
          <w:trHeight w:val="597"/>
        </w:trPr>
        <w:tc>
          <w:tcPr>
            <w:tcW w:w="692" w:type="dxa"/>
          </w:tcPr>
          <w:p w:rsidR="00C04D6B" w:rsidRPr="0066079F" w:rsidRDefault="00C04D6B" w:rsidP="0066079F">
            <w:pPr>
              <w:pStyle w:val="a8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229" w:type="dxa"/>
          </w:tcPr>
          <w:p w:rsidR="00C04D6B" w:rsidRPr="0066079F" w:rsidRDefault="00C04D6B" w:rsidP="008B4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333.</w:t>
            </w:r>
          </w:p>
        </w:tc>
        <w:tc>
          <w:tcPr>
            <w:tcW w:w="5433" w:type="dxa"/>
          </w:tcPr>
          <w:p w:rsidR="00C04D6B" w:rsidRPr="0066079F" w:rsidRDefault="00C04D6B" w:rsidP="00EA1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Ул. Герцена.</w:t>
            </w:r>
          </w:p>
          <w:p w:rsidR="00C04D6B" w:rsidRPr="0066079F" w:rsidRDefault="00C04D6B" w:rsidP="00EA1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Произвести ремонт и заасфальтировать перекресток ул. Герцена и Чехова</w:t>
            </w:r>
          </w:p>
        </w:tc>
        <w:tc>
          <w:tcPr>
            <w:tcW w:w="6253" w:type="dxa"/>
          </w:tcPr>
          <w:p w:rsidR="00C04D6B" w:rsidRPr="0066079F" w:rsidRDefault="00C04D6B" w:rsidP="00EA1965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рамках муниципального задания МБУ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ЦМУ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(щебенение)</w:t>
            </w:r>
          </w:p>
        </w:tc>
        <w:tc>
          <w:tcPr>
            <w:tcW w:w="2256" w:type="dxa"/>
          </w:tcPr>
          <w:p w:rsidR="00C04D6B" w:rsidRPr="0066079F" w:rsidRDefault="00C04D6B" w:rsidP="00EA1965">
            <w:pPr>
              <w:jc w:val="center"/>
              <w:rPr>
                <w:b/>
              </w:rPr>
            </w:pPr>
            <w:r w:rsidRPr="0066079F">
              <w:rPr>
                <w:b/>
              </w:rPr>
              <w:t>МКУ УЖКХ</w:t>
            </w:r>
          </w:p>
        </w:tc>
      </w:tr>
      <w:tr w:rsidR="00C04D6B" w:rsidRPr="0066079F" w:rsidTr="0066079F">
        <w:tc>
          <w:tcPr>
            <w:tcW w:w="15863" w:type="dxa"/>
            <w:gridSpan w:val="5"/>
          </w:tcPr>
          <w:p w:rsidR="00C04D6B" w:rsidRPr="0066079F" w:rsidRDefault="00C04D6B" w:rsidP="00EA1965">
            <w:pPr>
              <w:jc w:val="center"/>
            </w:pPr>
            <w:r w:rsidRPr="0066079F">
              <w:t>Округ № 22. Депутат Белов Сергей Анатольевич</w:t>
            </w:r>
          </w:p>
        </w:tc>
      </w:tr>
      <w:tr w:rsidR="00C04D6B" w:rsidRPr="0066079F" w:rsidTr="0066079F">
        <w:tc>
          <w:tcPr>
            <w:tcW w:w="692" w:type="dxa"/>
          </w:tcPr>
          <w:p w:rsidR="00C04D6B" w:rsidRPr="0066079F" w:rsidRDefault="00C04D6B" w:rsidP="0066079F">
            <w:pPr>
              <w:pStyle w:val="a8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229" w:type="dxa"/>
          </w:tcPr>
          <w:p w:rsidR="00C04D6B" w:rsidRPr="0066079F" w:rsidRDefault="00C04D6B" w:rsidP="008B4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334.</w:t>
            </w:r>
          </w:p>
        </w:tc>
        <w:tc>
          <w:tcPr>
            <w:tcW w:w="5433" w:type="dxa"/>
          </w:tcPr>
          <w:p w:rsidR="00C04D6B" w:rsidRPr="0066079F" w:rsidRDefault="00C04D6B" w:rsidP="00EA1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Ул. Искитимская.</w:t>
            </w:r>
          </w:p>
          <w:p w:rsidR="00C04D6B" w:rsidRPr="0066079F" w:rsidRDefault="00C04D6B" w:rsidP="00EA1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Отсыпать дорогу (</w:t>
            </w:r>
            <w:proofErr w:type="gramStart"/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66079F">
              <w:rPr>
                <w:rFonts w:ascii="Times New Roman" w:hAnsi="Times New Roman" w:cs="Times New Roman"/>
                <w:sz w:val="24"/>
                <w:szCs w:val="24"/>
              </w:rPr>
              <w:t xml:space="preserve"> Пролетарской до Красной Сибири)</w:t>
            </w:r>
          </w:p>
        </w:tc>
        <w:tc>
          <w:tcPr>
            <w:tcW w:w="6253" w:type="dxa"/>
          </w:tcPr>
          <w:p w:rsidR="00C04D6B" w:rsidRPr="0066079F" w:rsidRDefault="00C04D6B" w:rsidP="00EA1965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рамках муниципального задания МБУ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ЦМУ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256" w:type="dxa"/>
          </w:tcPr>
          <w:p w:rsidR="00C04D6B" w:rsidRPr="0066079F" w:rsidRDefault="00C04D6B" w:rsidP="00EA1965">
            <w:pPr>
              <w:jc w:val="center"/>
              <w:rPr>
                <w:b/>
              </w:rPr>
            </w:pPr>
            <w:r w:rsidRPr="0066079F">
              <w:rPr>
                <w:b/>
              </w:rPr>
              <w:t>МКУ УЖКХ</w:t>
            </w:r>
          </w:p>
        </w:tc>
      </w:tr>
      <w:tr w:rsidR="00C04D6B" w:rsidRPr="0066079F" w:rsidTr="0066079F">
        <w:tc>
          <w:tcPr>
            <w:tcW w:w="692" w:type="dxa"/>
          </w:tcPr>
          <w:p w:rsidR="00C04D6B" w:rsidRPr="0066079F" w:rsidRDefault="00C04D6B" w:rsidP="0066079F">
            <w:pPr>
              <w:pStyle w:val="a8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229" w:type="dxa"/>
          </w:tcPr>
          <w:p w:rsidR="00C04D6B" w:rsidRPr="0066079F" w:rsidRDefault="00C04D6B" w:rsidP="008B4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335.</w:t>
            </w:r>
          </w:p>
        </w:tc>
        <w:tc>
          <w:tcPr>
            <w:tcW w:w="5433" w:type="dxa"/>
          </w:tcPr>
          <w:p w:rsidR="00C04D6B" w:rsidRPr="0066079F" w:rsidRDefault="00C04D6B" w:rsidP="00EA1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Ул. Пролетарская.</w:t>
            </w:r>
          </w:p>
          <w:p w:rsidR="00C04D6B" w:rsidRPr="0066079F" w:rsidRDefault="00C04D6B" w:rsidP="00EA1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Отсыпать дорогу щебнем</w:t>
            </w:r>
          </w:p>
        </w:tc>
        <w:tc>
          <w:tcPr>
            <w:tcW w:w="6253" w:type="dxa"/>
          </w:tcPr>
          <w:p w:rsidR="00C04D6B" w:rsidRPr="0066079F" w:rsidRDefault="00C04D6B" w:rsidP="00EA1965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рамках муниципального задания МБУ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ЦМУ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256" w:type="dxa"/>
          </w:tcPr>
          <w:p w:rsidR="00C04D6B" w:rsidRPr="0066079F" w:rsidRDefault="00C04D6B" w:rsidP="00EA1965">
            <w:pPr>
              <w:jc w:val="center"/>
              <w:rPr>
                <w:b/>
              </w:rPr>
            </w:pPr>
            <w:r w:rsidRPr="0066079F">
              <w:rPr>
                <w:b/>
              </w:rPr>
              <w:t>МКУ УЖКХ</w:t>
            </w:r>
          </w:p>
        </w:tc>
      </w:tr>
      <w:tr w:rsidR="00C04D6B" w:rsidRPr="0066079F" w:rsidTr="0066079F">
        <w:tc>
          <w:tcPr>
            <w:tcW w:w="692" w:type="dxa"/>
          </w:tcPr>
          <w:p w:rsidR="00C04D6B" w:rsidRPr="0066079F" w:rsidRDefault="00C04D6B" w:rsidP="0066079F">
            <w:pPr>
              <w:pStyle w:val="a8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229" w:type="dxa"/>
          </w:tcPr>
          <w:p w:rsidR="00C04D6B" w:rsidRPr="0066079F" w:rsidRDefault="00C04D6B" w:rsidP="00EA1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337.</w:t>
            </w:r>
          </w:p>
        </w:tc>
        <w:tc>
          <w:tcPr>
            <w:tcW w:w="5433" w:type="dxa"/>
          </w:tcPr>
          <w:p w:rsidR="00C04D6B" w:rsidRPr="0066079F" w:rsidRDefault="00C04D6B" w:rsidP="00EA1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Ул. Водосточная.</w:t>
            </w:r>
          </w:p>
          <w:p w:rsidR="00C04D6B" w:rsidRPr="0066079F" w:rsidRDefault="00C04D6B" w:rsidP="00EA1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Ремонт дороги домов 21 - 31</w:t>
            </w:r>
          </w:p>
        </w:tc>
        <w:tc>
          <w:tcPr>
            <w:tcW w:w="6253" w:type="dxa"/>
          </w:tcPr>
          <w:p w:rsidR="00D465CD" w:rsidRPr="00CA7BDF" w:rsidRDefault="00FF6FC6" w:rsidP="00D465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D465CD" w:rsidRPr="00DA5E54">
                <w:rPr>
                  <w:rFonts w:ascii="Times New Roman" w:hAnsi="Times New Roman" w:cs="Times New Roman"/>
                  <w:sz w:val="24"/>
                  <w:szCs w:val="24"/>
                </w:rPr>
                <w:t>МП</w:t>
              </w:r>
            </w:hyperlink>
            <w:r w:rsidR="00D465CD" w:rsidRPr="00CA7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5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465CD" w:rsidRPr="00CA7BDF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систем дорожной инфраструктуры города Бердска на 2016-2021 годы</w:t>
            </w:r>
            <w:r w:rsidR="00D465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04D6B" w:rsidRPr="0066079F" w:rsidRDefault="008F49DC" w:rsidP="00EA1965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Разработка ПСД</w:t>
            </w:r>
          </w:p>
        </w:tc>
        <w:tc>
          <w:tcPr>
            <w:tcW w:w="2256" w:type="dxa"/>
          </w:tcPr>
          <w:p w:rsidR="00C04D6B" w:rsidRPr="0066079F" w:rsidRDefault="00C04D6B" w:rsidP="00EA1965">
            <w:pPr>
              <w:jc w:val="center"/>
            </w:pPr>
            <w:r w:rsidRPr="0066079F">
              <w:rPr>
                <w:b/>
              </w:rPr>
              <w:t>МКУ УЖКХ</w:t>
            </w:r>
          </w:p>
        </w:tc>
      </w:tr>
      <w:tr w:rsidR="00C04D6B" w:rsidRPr="0066079F" w:rsidTr="0066079F">
        <w:tc>
          <w:tcPr>
            <w:tcW w:w="15863" w:type="dxa"/>
            <w:gridSpan w:val="5"/>
          </w:tcPr>
          <w:p w:rsidR="00C04D6B" w:rsidRPr="0066079F" w:rsidRDefault="00C04D6B" w:rsidP="00EA1965">
            <w:pPr>
              <w:jc w:val="center"/>
              <w:rPr>
                <w:b/>
              </w:rPr>
            </w:pPr>
            <w:r w:rsidRPr="0066079F">
              <w:t>Округ № 27. Депутат Шаталов Алексей Геннадьевич</w:t>
            </w:r>
          </w:p>
        </w:tc>
      </w:tr>
      <w:tr w:rsidR="00C04D6B" w:rsidRPr="0066079F" w:rsidTr="0066079F">
        <w:tc>
          <w:tcPr>
            <w:tcW w:w="692" w:type="dxa"/>
          </w:tcPr>
          <w:p w:rsidR="00C04D6B" w:rsidRPr="0066079F" w:rsidRDefault="00C04D6B" w:rsidP="0066079F">
            <w:pPr>
              <w:pStyle w:val="a8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229" w:type="dxa"/>
          </w:tcPr>
          <w:p w:rsidR="00C04D6B" w:rsidRPr="0066079F" w:rsidRDefault="00C04D6B" w:rsidP="008B4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341.</w:t>
            </w:r>
          </w:p>
        </w:tc>
        <w:tc>
          <w:tcPr>
            <w:tcW w:w="5433" w:type="dxa"/>
          </w:tcPr>
          <w:p w:rsidR="00C04D6B" w:rsidRPr="0066079F" w:rsidRDefault="00C04D6B" w:rsidP="00EA1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Ул. Гагарина, Мира, Октябрьская.</w:t>
            </w:r>
          </w:p>
          <w:p w:rsidR="00C04D6B" w:rsidRPr="0066079F" w:rsidRDefault="00C04D6B" w:rsidP="00EA1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лежачих полицейских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 xml:space="preserve"> (два) вдоль дороги между СОШ № 13 и домом по ул. Лунной, 19</w:t>
            </w:r>
          </w:p>
        </w:tc>
        <w:tc>
          <w:tcPr>
            <w:tcW w:w="6253" w:type="dxa"/>
          </w:tcPr>
          <w:p w:rsidR="00C04D6B" w:rsidRPr="0066079F" w:rsidRDefault="00C04D6B" w:rsidP="00EA1965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Рассмотреть вопрос на комиссии по безопасности </w:t>
            </w: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дорожного движения.</w:t>
            </w:r>
          </w:p>
        </w:tc>
        <w:tc>
          <w:tcPr>
            <w:tcW w:w="2256" w:type="dxa"/>
          </w:tcPr>
          <w:p w:rsidR="00C04D6B" w:rsidRPr="0066079F" w:rsidRDefault="00C04D6B" w:rsidP="00EA1965">
            <w:pPr>
              <w:jc w:val="center"/>
              <w:rPr>
                <w:b/>
              </w:rPr>
            </w:pPr>
            <w:r w:rsidRPr="0066079F">
              <w:rPr>
                <w:b/>
              </w:rPr>
              <w:lastRenderedPageBreak/>
              <w:t>МКУ УЖКХ</w:t>
            </w:r>
          </w:p>
        </w:tc>
      </w:tr>
      <w:tr w:rsidR="00C04D6B" w:rsidRPr="0066079F" w:rsidTr="0066079F">
        <w:tc>
          <w:tcPr>
            <w:tcW w:w="15863" w:type="dxa"/>
            <w:gridSpan w:val="5"/>
          </w:tcPr>
          <w:p w:rsidR="00C04D6B" w:rsidRPr="0066079F" w:rsidRDefault="00C04D6B" w:rsidP="00EA1965">
            <w:pPr>
              <w:jc w:val="center"/>
              <w:rPr>
                <w:b/>
              </w:rPr>
            </w:pPr>
            <w:r w:rsidRPr="0066079F">
              <w:lastRenderedPageBreak/>
              <w:t>Округ № 29. Депутат</w:t>
            </w:r>
            <w:proofErr w:type="gramStart"/>
            <w:r w:rsidRPr="0066079F">
              <w:t xml:space="preserve"> Г</w:t>
            </w:r>
            <w:proofErr w:type="gramEnd"/>
            <w:r w:rsidRPr="0066079F">
              <w:t>олубев Владимир Алексеевич</w:t>
            </w:r>
          </w:p>
        </w:tc>
      </w:tr>
      <w:tr w:rsidR="00C04D6B" w:rsidRPr="0066079F" w:rsidTr="0066079F">
        <w:tc>
          <w:tcPr>
            <w:tcW w:w="692" w:type="dxa"/>
          </w:tcPr>
          <w:p w:rsidR="00C04D6B" w:rsidRPr="0066079F" w:rsidRDefault="00C04D6B" w:rsidP="0066079F">
            <w:pPr>
              <w:pStyle w:val="a8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229" w:type="dxa"/>
          </w:tcPr>
          <w:p w:rsidR="00C04D6B" w:rsidRPr="0066079F" w:rsidRDefault="00C04D6B" w:rsidP="008B4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343.</w:t>
            </w:r>
          </w:p>
        </w:tc>
        <w:tc>
          <w:tcPr>
            <w:tcW w:w="5433" w:type="dxa"/>
          </w:tcPr>
          <w:p w:rsidR="00C04D6B" w:rsidRPr="0066079F" w:rsidRDefault="00C04D6B" w:rsidP="00EA1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М-н</w:t>
            </w:r>
            <w:proofErr w:type="gramEnd"/>
            <w:r w:rsidRPr="0066079F">
              <w:rPr>
                <w:rFonts w:ascii="Times New Roman" w:hAnsi="Times New Roman" w:cs="Times New Roman"/>
                <w:sz w:val="24"/>
                <w:szCs w:val="24"/>
              </w:rPr>
              <w:t xml:space="preserve"> Южный, кв. 2, 5, 6.</w:t>
            </w:r>
          </w:p>
          <w:p w:rsidR="00C04D6B" w:rsidRPr="0066079F" w:rsidRDefault="00C04D6B" w:rsidP="00EA1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Содействовать решению вопроса по дороге ул. Ключевой:</w:t>
            </w:r>
          </w:p>
          <w:p w:rsidR="00C04D6B" w:rsidRPr="0066079F" w:rsidRDefault="00C04D6B" w:rsidP="00EA1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 xml:space="preserve">- восстановление безопасной пешей и транспортной связи с городом через ул. </w:t>
            </w:r>
            <w:proofErr w:type="gramStart"/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Пионерскую</w:t>
            </w:r>
            <w:proofErr w:type="gramEnd"/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4D6B" w:rsidRPr="0066079F" w:rsidRDefault="00C04D6B" w:rsidP="00EA1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- снизить уровень пыли от щебеночной дороги ул. Ключевой;</w:t>
            </w:r>
          </w:p>
          <w:p w:rsidR="00C04D6B" w:rsidRPr="00DA5E54" w:rsidRDefault="00C04D6B" w:rsidP="00EA1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 xml:space="preserve">- назначить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жилой зоной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территорию кварталов 6, 5, 2 с установкой соответствующих дорожных знаков согласно </w:t>
            </w:r>
            <w:hyperlink r:id="rId30" w:history="1">
              <w:r w:rsidRPr="00DA5E54">
                <w:rPr>
                  <w:rFonts w:ascii="Times New Roman" w:hAnsi="Times New Roman" w:cs="Times New Roman"/>
                  <w:sz w:val="24"/>
                  <w:szCs w:val="24"/>
                </w:rPr>
                <w:t>ПДД</w:t>
              </w:r>
            </w:hyperlink>
            <w:r w:rsidRPr="00DA5E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4D6B" w:rsidRPr="0066079F" w:rsidRDefault="00C04D6B" w:rsidP="00EA1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- принять меры для сохранения от разрушения недостроенной дороги ул. Ключевой</w:t>
            </w:r>
          </w:p>
        </w:tc>
        <w:tc>
          <w:tcPr>
            <w:tcW w:w="6253" w:type="dxa"/>
          </w:tcPr>
          <w:p w:rsidR="00C04D6B" w:rsidRPr="0066079F" w:rsidRDefault="00C04D6B" w:rsidP="00EA1965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079F">
              <w:rPr>
                <w:rFonts w:ascii="Times New Roman" w:hAnsi="Times New Roman"/>
                <w:b/>
                <w:i/>
                <w:sz w:val="24"/>
                <w:szCs w:val="24"/>
              </w:rPr>
              <w:t>Решается вопрос передачи данной территории в собственность муниципального  образования г. Бердск</w:t>
            </w:r>
          </w:p>
        </w:tc>
        <w:tc>
          <w:tcPr>
            <w:tcW w:w="2256" w:type="dxa"/>
          </w:tcPr>
          <w:p w:rsidR="00C04D6B" w:rsidRPr="0066079F" w:rsidRDefault="00C04D6B" w:rsidP="00EA1965">
            <w:pPr>
              <w:jc w:val="center"/>
              <w:rPr>
                <w:b/>
              </w:rPr>
            </w:pPr>
            <w:r w:rsidRPr="0066079F">
              <w:rPr>
                <w:b/>
              </w:rPr>
              <w:t>УГ</w:t>
            </w:r>
          </w:p>
        </w:tc>
      </w:tr>
      <w:tr w:rsidR="00C04D6B" w:rsidRPr="0066079F" w:rsidTr="0066079F">
        <w:tc>
          <w:tcPr>
            <w:tcW w:w="15863" w:type="dxa"/>
            <w:gridSpan w:val="5"/>
          </w:tcPr>
          <w:p w:rsidR="00C04D6B" w:rsidRPr="0066079F" w:rsidRDefault="00C04D6B" w:rsidP="00EA1965">
            <w:pPr>
              <w:jc w:val="center"/>
              <w:rPr>
                <w:b/>
              </w:rPr>
            </w:pPr>
            <w:r w:rsidRPr="0066079F">
              <w:rPr>
                <w:b/>
              </w:rPr>
              <w:t>1.4. Ливневая канализация</w:t>
            </w:r>
          </w:p>
        </w:tc>
      </w:tr>
      <w:tr w:rsidR="00C04D6B" w:rsidRPr="0066079F" w:rsidTr="0066079F">
        <w:tc>
          <w:tcPr>
            <w:tcW w:w="15863" w:type="dxa"/>
            <w:gridSpan w:val="5"/>
          </w:tcPr>
          <w:p w:rsidR="00C04D6B" w:rsidRPr="0066079F" w:rsidRDefault="008F49DC" w:rsidP="008F49DC">
            <w:pPr>
              <w:jc w:val="center"/>
            </w:pPr>
            <w:r w:rsidRPr="006151C5">
              <w:t xml:space="preserve">Округ </w:t>
            </w:r>
            <w:r>
              <w:t>№</w:t>
            </w:r>
            <w:r w:rsidRPr="006151C5">
              <w:t xml:space="preserve"> 29. Депутат</w:t>
            </w:r>
            <w:proofErr w:type="gramStart"/>
            <w:r w:rsidRPr="006151C5">
              <w:t xml:space="preserve"> Г</w:t>
            </w:r>
            <w:proofErr w:type="gramEnd"/>
            <w:r w:rsidRPr="006151C5">
              <w:t>олубев Владимир Алексеевич</w:t>
            </w:r>
          </w:p>
        </w:tc>
      </w:tr>
      <w:tr w:rsidR="00C04D6B" w:rsidRPr="0066079F" w:rsidTr="0066079F">
        <w:tc>
          <w:tcPr>
            <w:tcW w:w="692" w:type="dxa"/>
          </w:tcPr>
          <w:p w:rsidR="00C04D6B" w:rsidRPr="0066079F" w:rsidRDefault="00C04D6B" w:rsidP="0066079F">
            <w:pPr>
              <w:pStyle w:val="a8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229" w:type="dxa"/>
          </w:tcPr>
          <w:p w:rsidR="00C04D6B" w:rsidRPr="0066079F" w:rsidRDefault="00C04D6B" w:rsidP="00EA1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359.</w:t>
            </w:r>
          </w:p>
        </w:tc>
        <w:tc>
          <w:tcPr>
            <w:tcW w:w="5433" w:type="dxa"/>
          </w:tcPr>
          <w:p w:rsidR="00C04D6B" w:rsidRPr="0066079F" w:rsidRDefault="00C04D6B" w:rsidP="00EA1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М-н</w:t>
            </w:r>
            <w:proofErr w:type="gramEnd"/>
            <w:r w:rsidRPr="0066079F">
              <w:rPr>
                <w:rFonts w:ascii="Times New Roman" w:hAnsi="Times New Roman" w:cs="Times New Roman"/>
                <w:sz w:val="24"/>
                <w:szCs w:val="24"/>
              </w:rPr>
              <w:t xml:space="preserve"> Южный, кв. 10.</w:t>
            </w:r>
          </w:p>
          <w:p w:rsidR="00C04D6B" w:rsidRPr="0066079F" w:rsidRDefault="00C04D6B" w:rsidP="00EA1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Очистить ливневые канавы</w:t>
            </w:r>
          </w:p>
        </w:tc>
        <w:tc>
          <w:tcPr>
            <w:tcW w:w="6253" w:type="dxa"/>
          </w:tcPr>
          <w:p w:rsidR="00C04D6B" w:rsidRPr="0066079F" w:rsidRDefault="00C04D6B" w:rsidP="00EA1965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Ежегодно в рамках муниципального задания МБУ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ЦМУ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256" w:type="dxa"/>
          </w:tcPr>
          <w:p w:rsidR="00C04D6B" w:rsidRPr="0066079F" w:rsidRDefault="00C04D6B" w:rsidP="00EA1965">
            <w:pPr>
              <w:jc w:val="center"/>
            </w:pPr>
            <w:r w:rsidRPr="0066079F">
              <w:rPr>
                <w:b/>
              </w:rPr>
              <w:t>МКУ УЖКХ</w:t>
            </w:r>
          </w:p>
        </w:tc>
      </w:tr>
      <w:tr w:rsidR="00C04D6B" w:rsidRPr="0066079F" w:rsidTr="0066079F">
        <w:tc>
          <w:tcPr>
            <w:tcW w:w="15863" w:type="dxa"/>
            <w:gridSpan w:val="5"/>
          </w:tcPr>
          <w:p w:rsidR="00C04D6B" w:rsidRPr="0066079F" w:rsidRDefault="00C04D6B" w:rsidP="00EA196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b/>
                <w:sz w:val="24"/>
                <w:szCs w:val="24"/>
              </w:rPr>
              <w:t>1.6. Содержание животных</w:t>
            </w:r>
          </w:p>
        </w:tc>
      </w:tr>
      <w:tr w:rsidR="00C04D6B" w:rsidRPr="0066079F" w:rsidTr="0066079F">
        <w:tc>
          <w:tcPr>
            <w:tcW w:w="15863" w:type="dxa"/>
            <w:gridSpan w:val="5"/>
          </w:tcPr>
          <w:p w:rsidR="00C04D6B" w:rsidRPr="0066079F" w:rsidRDefault="00C04D6B" w:rsidP="00EA196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Округ № 10. Депутат Мысак Виктор Александрович</w:t>
            </w:r>
          </w:p>
        </w:tc>
      </w:tr>
      <w:tr w:rsidR="00C04D6B" w:rsidRPr="0066079F" w:rsidTr="0066079F">
        <w:tc>
          <w:tcPr>
            <w:tcW w:w="692" w:type="dxa"/>
          </w:tcPr>
          <w:p w:rsidR="00C04D6B" w:rsidRPr="0066079F" w:rsidRDefault="00C04D6B" w:rsidP="0066079F">
            <w:pPr>
              <w:pStyle w:val="a8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229" w:type="dxa"/>
          </w:tcPr>
          <w:p w:rsidR="00C04D6B" w:rsidRPr="0066079F" w:rsidRDefault="00C04D6B" w:rsidP="00EA19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365.</w:t>
            </w:r>
          </w:p>
        </w:tc>
        <w:tc>
          <w:tcPr>
            <w:tcW w:w="5433" w:type="dxa"/>
          </w:tcPr>
          <w:p w:rsidR="00C04D6B" w:rsidRPr="0066079F" w:rsidRDefault="00C04D6B" w:rsidP="00EA1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Ул. Ленина, 28, 30, 32.</w:t>
            </w:r>
          </w:p>
          <w:p w:rsidR="00C04D6B" w:rsidRPr="0066079F" w:rsidRDefault="00C04D6B" w:rsidP="00EA19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Создание площадок для выгула собак</w:t>
            </w:r>
          </w:p>
        </w:tc>
        <w:tc>
          <w:tcPr>
            <w:tcW w:w="6253" w:type="dxa"/>
          </w:tcPr>
          <w:p w:rsidR="00C04D6B" w:rsidRPr="008B4F77" w:rsidRDefault="00C04D6B" w:rsidP="00EA1965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4F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Выделение земельного участка</w:t>
            </w:r>
          </w:p>
        </w:tc>
        <w:tc>
          <w:tcPr>
            <w:tcW w:w="2256" w:type="dxa"/>
          </w:tcPr>
          <w:p w:rsidR="00C04D6B" w:rsidRPr="0066079F" w:rsidRDefault="00C04D6B" w:rsidP="00EA1965">
            <w:pPr>
              <w:jc w:val="center"/>
            </w:pPr>
            <w:r w:rsidRPr="0066079F">
              <w:rPr>
                <w:b/>
              </w:rPr>
              <w:t>УГ</w:t>
            </w:r>
          </w:p>
        </w:tc>
      </w:tr>
      <w:tr w:rsidR="00C04D6B" w:rsidRPr="0066079F" w:rsidTr="0066079F">
        <w:tc>
          <w:tcPr>
            <w:tcW w:w="15863" w:type="dxa"/>
            <w:gridSpan w:val="5"/>
          </w:tcPr>
          <w:p w:rsidR="00C04D6B" w:rsidRPr="0066079F" w:rsidRDefault="00C04D6B" w:rsidP="00EA1965">
            <w:pPr>
              <w:pStyle w:val="ConsPlusNormal"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b/>
                <w:sz w:val="24"/>
                <w:szCs w:val="24"/>
              </w:rPr>
              <w:t>1.7. Озеленение</w:t>
            </w:r>
          </w:p>
        </w:tc>
      </w:tr>
      <w:tr w:rsidR="00C04D6B" w:rsidRPr="0066079F" w:rsidTr="0066079F">
        <w:tc>
          <w:tcPr>
            <w:tcW w:w="15863" w:type="dxa"/>
            <w:gridSpan w:val="5"/>
          </w:tcPr>
          <w:p w:rsidR="00C04D6B" w:rsidRPr="0066079F" w:rsidRDefault="00C04D6B" w:rsidP="00EA1965">
            <w:pPr>
              <w:pStyle w:val="ConsPlusNormal"/>
              <w:spacing w:line="276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Округ № 9. Перфилова Евгения Юрьевна</w:t>
            </w:r>
          </w:p>
        </w:tc>
      </w:tr>
      <w:tr w:rsidR="00C04D6B" w:rsidRPr="0066079F" w:rsidTr="0066079F">
        <w:tc>
          <w:tcPr>
            <w:tcW w:w="692" w:type="dxa"/>
          </w:tcPr>
          <w:p w:rsidR="00C04D6B" w:rsidRPr="0066079F" w:rsidRDefault="00C04D6B" w:rsidP="0066079F">
            <w:pPr>
              <w:pStyle w:val="a8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229" w:type="dxa"/>
          </w:tcPr>
          <w:p w:rsidR="00C04D6B" w:rsidRPr="0066079F" w:rsidRDefault="00C04D6B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366.</w:t>
            </w:r>
          </w:p>
        </w:tc>
        <w:tc>
          <w:tcPr>
            <w:tcW w:w="5433" w:type="dxa"/>
          </w:tcPr>
          <w:p w:rsidR="00C04D6B" w:rsidRPr="0066079F" w:rsidRDefault="00C04D6B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Ул. Комсомольская, 34.</w:t>
            </w:r>
          </w:p>
          <w:p w:rsidR="00C04D6B" w:rsidRPr="0066079F" w:rsidRDefault="00C04D6B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Вырубка старых деревьев и высадка новых</w:t>
            </w:r>
          </w:p>
        </w:tc>
        <w:tc>
          <w:tcPr>
            <w:tcW w:w="6253" w:type="dxa"/>
          </w:tcPr>
          <w:p w:rsidR="00C04D6B" w:rsidRPr="0066079F" w:rsidRDefault="00C04D6B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рамках муниципального задания МБУ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256" w:type="dxa"/>
          </w:tcPr>
          <w:p w:rsidR="00C04D6B" w:rsidRPr="0066079F" w:rsidRDefault="00C04D6B" w:rsidP="00EA1965">
            <w:pPr>
              <w:jc w:val="center"/>
              <w:rPr>
                <w:b/>
              </w:rPr>
            </w:pPr>
            <w:r w:rsidRPr="0066079F">
              <w:rPr>
                <w:b/>
              </w:rPr>
              <w:t xml:space="preserve">МБУ </w:t>
            </w:r>
            <w:proofErr w:type="gramStart"/>
            <w:r w:rsidRPr="0066079F">
              <w:rPr>
                <w:b/>
              </w:rPr>
              <w:t>УПР</w:t>
            </w:r>
            <w:proofErr w:type="gramEnd"/>
          </w:p>
        </w:tc>
      </w:tr>
      <w:tr w:rsidR="00C04D6B" w:rsidRPr="0066079F" w:rsidTr="0066079F">
        <w:tc>
          <w:tcPr>
            <w:tcW w:w="15863" w:type="dxa"/>
            <w:gridSpan w:val="5"/>
          </w:tcPr>
          <w:p w:rsidR="00C04D6B" w:rsidRPr="0066079F" w:rsidRDefault="00C04D6B" w:rsidP="00EA1965">
            <w:pPr>
              <w:jc w:val="center"/>
            </w:pPr>
            <w:r w:rsidRPr="0066079F">
              <w:t>Округ № 14. Депутат Вишневский Андрей Сергеевич</w:t>
            </w:r>
          </w:p>
        </w:tc>
      </w:tr>
      <w:tr w:rsidR="00C04D6B" w:rsidRPr="0066079F" w:rsidTr="0066079F">
        <w:tc>
          <w:tcPr>
            <w:tcW w:w="692" w:type="dxa"/>
          </w:tcPr>
          <w:p w:rsidR="00C04D6B" w:rsidRPr="0066079F" w:rsidRDefault="00C04D6B" w:rsidP="0066079F">
            <w:pPr>
              <w:pStyle w:val="a8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229" w:type="dxa"/>
          </w:tcPr>
          <w:p w:rsidR="00C04D6B" w:rsidRPr="0066079F" w:rsidRDefault="00C04D6B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367.</w:t>
            </w:r>
          </w:p>
        </w:tc>
        <w:tc>
          <w:tcPr>
            <w:tcW w:w="5433" w:type="dxa"/>
          </w:tcPr>
          <w:p w:rsidR="00C04D6B" w:rsidRPr="0066079F" w:rsidRDefault="00C04D6B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Ул. Островского, 77, 79, 81.</w:t>
            </w:r>
          </w:p>
          <w:p w:rsidR="00C04D6B" w:rsidRPr="0066079F" w:rsidRDefault="00C04D6B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Выполнить работы по высадке деревьев</w:t>
            </w:r>
          </w:p>
        </w:tc>
        <w:tc>
          <w:tcPr>
            <w:tcW w:w="6253" w:type="dxa"/>
          </w:tcPr>
          <w:p w:rsidR="00C04D6B" w:rsidRPr="0066079F" w:rsidRDefault="00C04D6B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рамках муниципального задания МБУ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256" w:type="dxa"/>
          </w:tcPr>
          <w:p w:rsidR="00C04D6B" w:rsidRPr="0066079F" w:rsidRDefault="00C04D6B" w:rsidP="00EA1965">
            <w:pPr>
              <w:jc w:val="center"/>
            </w:pPr>
            <w:r w:rsidRPr="0066079F">
              <w:rPr>
                <w:b/>
              </w:rPr>
              <w:t xml:space="preserve">МБУ </w:t>
            </w:r>
            <w:proofErr w:type="gramStart"/>
            <w:r w:rsidRPr="0066079F">
              <w:rPr>
                <w:b/>
              </w:rPr>
              <w:t>УПР</w:t>
            </w:r>
            <w:proofErr w:type="gramEnd"/>
          </w:p>
        </w:tc>
      </w:tr>
      <w:tr w:rsidR="00C04D6B" w:rsidRPr="0066079F" w:rsidTr="0066079F">
        <w:tc>
          <w:tcPr>
            <w:tcW w:w="15863" w:type="dxa"/>
            <w:gridSpan w:val="5"/>
          </w:tcPr>
          <w:p w:rsidR="00C04D6B" w:rsidRPr="0066079F" w:rsidRDefault="00C04D6B" w:rsidP="00EA1965">
            <w:pPr>
              <w:jc w:val="center"/>
            </w:pPr>
            <w:r w:rsidRPr="0066079F">
              <w:t xml:space="preserve">Округ </w:t>
            </w:r>
            <w:r>
              <w:t>№</w:t>
            </w:r>
            <w:r w:rsidRPr="0066079F">
              <w:t xml:space="preserve"> 24. Депутат Некрасов Андрей Васильевич</w:t>
            </w:r>
          </w:p>
        </w:tc>
      </w:tr>
      <w:tr w:rsidR="00C04D6B" w:rsidRPr="0066079F" w:rsidTr="0066079F">
        <w:tc>
          <w:tcPr>
            <w:tcW w:w="692" w:type="dxa"/>
          </w:tcPr>
          <w:p w:rsidR="00C04D6B" w:rsidRPr="0066079F" w:rsidRDefault="00C04D6B" w:rsidP="0066079F">
            <w:pPr>
              <w:pStyle w:val="a8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229" w:type="dxa"/>
          </w:tcPr>
          <w:p w:rsidR="00C04D6B" w:rsidRPr="0066079F" w:rsidRDefault="00C04D6B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370.</w:t>
            </w:r>
          </w:p>
        </w:tc>
        <w:tc>
          <w:tcPr>
            <w:tcW w:w="5433" w:type="dxa"/>
          </w:tcPr>
          <w:p w:rsidR="00C04D6B" w:rsidRPr="0066079F" w:rsidRDefault="00C04D6B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Ул. Красная Сибирь, 114.</w:t>
            </w:r>
          </w:p>
          <w:p w:rsidR="00C04D6B" w:rsidRPr="0066079F" w:rsidRDefault="00C04D6B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 xml:space="preserve">Посадить зеленые насаждения между домом ул. Кр. Сибирь и магазином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Торговый дом на Березовой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53" w:type="dxa"/>
          </w:tcPr>
          <w:p w:rsidR="00C04D6B" w:rsidRPr="0066079F" w:rsidRDefault="00C04D6B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рамках муниципального задания МБУ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256" w:type="dxa"/>
          </w:tcPr>
          <w:p w:rsidR="00C04D6B" w:rsidRPr="0066079F" w:rsidRDefault="00C04D6B" w:rsidP="00EA1965">
            <w:pPr>
              <w:jc w:val="center"/>
            </w:pPr>
            <w:r w:rsidRPr="0066079F">
              <w:rPr>
                <w:b/>
              </w:rPr>
              <w:t xml:space="preserve">МБУ </w:t>
            </w:r>
            <w:proofErr w:type="gramStart"/>
            <w:r w:rsidRPr="0066079F">
              <w:rPr>
                <w:b/>
              </w:rPr>
              <w:t>УПР</w:t>
            </w:r>
            <w:proofErr w:type="gramEnd"/>
          </w:p>
        </w:tc>
      </w:tr>
      <w:tr w:rsidR="00C04D6B" w:rsidRPr="0066079F" w:rsidTr="0066079F">
        <w:tc>
          <w:tcPr>
            <w:tcW w:w="15863" w:type="dxa"/>
            <w:gridSpan w:val="5"/>
          </w:tcPr>
          <w:p w:rsidR="00C04D6B" w:rsidRPr="0066079F" w:rsidRDefault="00C04D6B" w:rsidP="00EA1965">
            <w:pPr>
              <w:jc w:val="center"/>
            </w:pPr>
            <w:r w:rsidRPr="0066079F">
              <w:t>Округ № 25. Депутат Белова Елена Викторовна</w:t>
            </w:r>
          </w:p>
        </w:tc>
      </w:tr>
      <w:tr w:rsidR="00C04D6B" w:rsidRPr="0066079F" w:rsidTr="0066079F">
        <w:tc>
          <w:tcPr>
            <w:tcW w:w="692" w:type="dxa"/>
          </w:tcPr>
          <w:p w:rsidR="00C04D6B" w:rsidRPr="0066079F" w:rsidRDefault="00C04D6B" w:rsidP="0066079F">
            <w:pPr>
              <w:pStyle w:val="a8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229" w:type="dxa"/>
          </w:tcPr>
          <w:p w:rsidR="00C04D6B" w:rsidRPr="0066079F" w:rsidRDefault="00C04D6B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371.</w:t>
            </w:r>
          </w:p>
        </w:tc>
        <w:tc>
          <w:tcPr>
            <w:tcW w:w="5433" w:type="dxa"/>
          </w:tcPr>
          <w:p w:rsidR="00C04D6B" w:rsidRPr="0066079F" w:rsidRDefault="00C04D6B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Ул. Красная Сибирь, 124.</w:t>
            </w:r>
          </w:p>
          <w:p w:rsidR="00C04D6B" w:rsidRPr="008F49DC" w:rsidRDefault="00C04D6B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 xml:space="preserve">Навести порядок в березовой роще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Вымпелом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53" w:type="dxa"/>
          </w:tcPr>
          <w:p w:rsidR="00C04D6B" w:rsidRPr="0066079F" w:rsidRDefault="00C04D6B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рамках муниципального задания МБУ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256" w:type="dxa"/>
          </w:tcPr>
          <w:p w:rsidR="00C04D6B" w:rsidRPr="0066079F" w:rsidRDefault="00C04D6B" w:rsidP="00EA1965">
            <w:pPr>
              <w:jc w:val="center"/>
            </w:pPr>
            <w:r w:rsidRPr="0066079F">
              <w:rPr>
                <w:b/>
              </w:rPr>
              <w:t xml:space="preserve">МБУ </w:t>
            </w:r>
            <w:proofErr w:type="gramStart"/>
            <w:r w:rsidRPr="0066079F">
              <w:rPr>
                <w:b/>
              </w:rPr>
              <w:t>УПР</w:t>
            </w:r>
            <w:proofErr w:type="gramEnd"/>
          </w:p>
        </w:tc>
      </w:tr>
      <w:tr w:rsidR="00C04D6B" w:rsidRPr="0066079F" w:rsidTr="0066079F">
        <w:tc>
          <w:tcPr>
            <w:tcW w:w="692" w:type="dxa"/>
          </w:tcPr>
          <w:p w:rsidR="00C04D6B" w:rsidRPr="0066079F" w:rsidRDefault="00C04D6B" w:rsidP="0066079F">
            <w:pPr>
              <w:pStyle w:val="a8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229" w:type="dxa"/>
          </w:tcPr>
          <w:p w:rsidR="00C04D6B" w:rsidRPr="0066079F" w:rsidRDefault="00C04D6B" w:rsidP="00EA196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373.</w:t>
            </w:r>
          </w:p>
        </w:tc>
        <w:tc>
          <w:tcPr>
            <w:tcW w:w="5433" w:type="dxa"/>
          </w:tcPr>
          <w:p w:rsidR="00C04D6B" w:rsidRPr="0066079F" w:rsidRDefault="00C04D6B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Ул. Лунная, 4.</w:t>
            </w:r>
          </w:p>
          <w:p w:rsidR="00C04D6B" w:rsidRPr="0066079F" w:rsidRDefault="00C04D6B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Посадить деревья рябины около дома</w:t>
            </w:r>
          </w:p>
        </w:tc>
        <w:tc>
          <w:tcPr>
            <w:tcW w:w="6253" w:type="dxa"/>
          </w:tcPr>
          <w:p w:rsidR="00C04D6B" w:rsidRPr="0066079F" w:rsidRDefault="00C04D6B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рамках муниципального задания МБУ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256" w:type="dxa"/>
          </w:tcPr>
          <w:p w:rsidR="00C04D6B" w:rsidRPr="0066079F" w:rsidRDefault="00C04D6B" w:rsidP="00EA1965">
            <w:pPr>
              <w:jc w:val="center"/>
            </w:pPr>
            <w:r w:rsidRPr="0066079F">
              <w:rPr>
                <w:b/>
              </w:rPr>
              <w:t xml:space="preserve">МБУ </w:t>
            </w:r>
            <w:proofErr w:type="gramStart"/>
            <w:r w:rsidRPr="0066079F">
              <w:rPr>
                <w:b/>
              </w:rPr>
              <w:t>УПР</w:t>
            </w:r>
            <w:proofErr w:type="gramEnd"/>
          </w:p>
        </w:tc>
      </w:tr>
      <w:tr w:rsidR="00C04D6B" w:rsidRPr="0066079F" w:rsidTr="0066079F">
        <w:tc>
          <w:tcPr>
            <w:tcW w:w="15863" w:type="dxa"/>
            <w:gridSpan w:val="5"/>
          </w:tcPr>
          <w:p w:rsidR="00C04D6B" w:rsidRPr="0066079F" w:rsidRDefault="00C04D6B" w:rsidP="00EA1965">
            <w:pPr>
              <w:jc w:val="center"/>
            </w:pPr>
            <w:r w:rsidRPr="0066079F">
              <w:t>Округ № 26. Депутат Осин Алексей Викторович</w:t>
            </w:r>
          </w:p>
        </w:tc>
      </w:tr>
      <w:tr w:rsidR="00C04D6B" w:rsidRPr="0066079F" w:rsidTr="0066079F">
        <w:tc>
          <w:tcPr>
            <w:tcW w:w="692" w:type="dxa"/>
          </w:tcPr>
          <w:p w:rsidR="00C04D6B" w:rsidRPr="0066079F" w:rsidRDefault="00C04D6B" w:rsidP="0066079F">
            <w:pPr>
              <w:pStyle w:val="a8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229" w:type="dxa"/>
          </w:tcPr>
          <w:p w:rsidR="00C04D6B" w:rsidRPr="0066079F" w:rsidRDefault="00C04D6B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375.</w:t>
            </w:r>
          </w:p>
        </w:tc>
        <w:tc>
          <w:tcPr>
            <w:tcW w:w="5433" w:type="dxa"/>
          </w:tcPr>
          <w:p w:rsidR="00C04D6B" w:rsidRPr="0066079F" w:rsidRDefault="00C04D6B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Микрорайон, 43.</w:t>
            </w:r>
          </w:p>
          <w:p w:rsidR="00C04D6B" w:rsidRPr="0066079F" w:rsidRDefault="00C04D6B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Спилить тополя между домами 43 и 45</w:t>
            </w:r>
          </w:p>
        </w:tc>
        <w:tc>
          <w:tcPr>
            <w:tcW w:w="6253" w:type="dxa"/>
          </w:tcPr>
          <w:p w:rsidR="00C04D6B" w:rsidRPr="0066079F" w:rsidRDefault="00C04D6B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рамках муниципального задания МБУ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256" w:type="dxa"/>
          </w:tcPr>
          <w:p w:rsidR="00C04D6B" w:rsidRPr="0066079F" w:rsidRDefault="00C04D6B" w:rsidP="00EA1965">
            <w:pPr>
              <w:jc w:val="center"/>
            </w:pPr>
            <w:r w:rsidRPr="0066079F">
              <w:rPr>
                <w:b/>
              </w:rPr>
              <w:t xml:space="preserve">МБУ </w:t>
            </w:r>
            <w:proofErr w:type="gramStart"/>
            <w:r w:rsidRPr="0066079F">
              <w:rPr>
                <w:b/>
              </w:rPr>
              <w:t>УПР</w:t>
            </w:r>
            <w:proofErr w:type="gramEnd"/>
          </w:p>
        </w:tc>
      </w:tr>
      <w:tr w:rsidR="00C04D6B" w:rsidRPr="0066079F" w:rsidTr="0066079F">
        <w:tc>
          <w:tcPr>
            <w:tcW w:w="692" w:type="dxa"/>
          </w:tcPr>
          <w:p w:rsidR="00C04D6B" w:rsidRPr="0066079F" w:rsidRDefault="00C04D6B" w:rsidP="0066079F">
            <w:pPr>
              <w:pStyle w:val="a8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229" w:type="dxa"/>
          </w:tcPr>
          <w:p w:rsidR="00C04D6B" w:rsidRPr="0066079F" w:rsidRDefault="00C04D6B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376.</w:t>
            </w:r>
          </w:p>
        </w:tc>
        <w:tc>
          <w:tcPr>
            <w:tcW w:w="5433" w:type="dxa"/>
          </w:tcPr>
          <w:p w:rsidR="00C04D6B" w:rsidRPr="0066079F" w:rsidRDefault="00C04D6B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Микрорайон, 48.</w:t>
            </w:r>
          </w:p>
          <w:p w:rsidR="00C04D6B" w:rsidRPr="0066079F" w:rsidRDefault="00C04D6B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Вырубить старые деревья и посадить новые деревья на прилегающей территории к дому по адресу: Микрорайон, 48 (в соответствии с планом благоустройства)</w:t>
            </w:r>
          </w:p>
        </w:tc>
        <w:tc>
          <w:tcPr>
            <w:tcW w:w="6253" w:type="dxa"/>
          </w:tcPr>
          <w:p w:rsidR="00C04D6B" w:rsidRPr="0066079F" w:rsidRDefault="00C04D6B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рамках муниципального задания МБУ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256" w:type="dxa"/>
          </w:tcPr>
          <w:p w:rsidR="00C04D6B" w:rsidRPr="0066079F" w:rsidRDefault="00C04D6B" w:rsidP="00EA1965">
            <w:pPr>
              <w:jc w:val="center"/>
            </w:pPr>
            <w:r w:rsidRPr="0066079F">
              <w:rPr>
                <w:b/>
              </w:rPr>
              <w:t xml:space="preserve">МБУ </w:t>
            </w:r>
            <w:proofErr w:type="gramStart"/>
            <w:r w:rsidRPr="0066079F">
              <w:rPr>
                <w:b/>
              </w:rPr>
              <w:t>УПР</w:t>
            </w:r>
            <w:proofErr w:type="gramEnd"/>
          </w:p>
        </w:tc>
      </w:tr>
      <w:tr w:rsidR="00C04D6B" w:rsidRPr="0066079F" w:rsidTr="0066079F">
        <w:tc>
          <w:tcPr>
            <w:tcW w:w="692" w:type="dxa"/>
          </w:tcPr>
          <w:p w:rsidR="00C04D6B" w:rsidRPr="0066079F" w:rsidRDefault="00C04D6B" w:rsidP="0066079F">
            <w:pPr>
              <w:pStyle w:val="a8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229" w:type="dxa"/>
          </w:tcPr>
          <w:p w:rsidR="00C04D6B" w:rsidRPr="0066079F" w:rsidRDefault="00C04D6B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377.</w:t>
            </w:r>
          </w:p>
        </w:tc>
        <w:tc>
          <w:tcPr>
            <w:tcW w:w="5433" w:type="dxa"/>
          </w:tcPr>
          <w:p w:rsidR="00C04D6B" w:rsidRPr="0066079F" w:rsidRDefault="00C04D6B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Микрорайон, 48а.</w:t>
            </w:r>
          </w:p>
          <w:p w:rsidR="00C04D6B" w:rsidRPr="0066079F" w:rsidRDefault="00C04D6B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Спилить тополь между домом № 48а и домом № 48</w:t>
            </w:r>
          </w:p>
        </w:tc>
        <w:tc>
          <w:tcPr>
            <w:tcW w:w="6253" w:type="dxa"/>
          </w:tcPr>
          <w:p w:rsidR="00C04D6B" w:rsidRPr="0066079F" w:rsidRDefault="00C04D6B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рамках муниципального задания МБУ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256" w:type="dxa"/>
          </w:tcPr>
          <w:p w:rsidR="00C04D6B" w:rsidRPr="0066079F" w:rsidRDefault="00C04D6B" w:rsidP="00EA1965">
            <w:pPr>
              <w:jc w:val="center"/>
            </w:pPr>
            <w:r w:rsidRPr="0066079F">
              <w:rPr>
                <w:b/>
              </w:rPr>
              <w:t xml:space="preserve">МБУ </w:t>
            </w:r>
            <w:proofErr w:type="gramStart"/>
            <w:r w:rsidRPr="0066079F">
              <w:rPr>
                <w:b/>
              </w:rPr>
              <w:t>УПР</w:t>
            </w:r>
            <w:proofErr w:type="gramEnd"/>
          </w:p>
        </w:tc>
      </w:tr>
      <w:tr w:rsidR="00C04D6B" w:rsidRPr="0066079F" w:rsidTr="0066079F">
        <w:tc>
          <w:tcPr>
            <w:tcW w:w="692" w:type="dxa"/>
          </w:tcPr>
          <w:p w:rsidR="00C04D6B" w:rsidRPr="0066079F" w:rsidRDefault="00C04D6B" w:rsidP="0066079F">
            <w:pPr>
              <w:pStyle w:val="a8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229" w:type="dxa"/>
          </w:tcPr>
          <w:p w:rsidR="00C04D6B" w:rsidRPr="0066079F" w:rsidRDefault="00C04D6B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378.</w:t>
            </w:r>
          </w:p>
        </w:tc>
        <w:tc>
          <w:tcPr>
            <w:tcW w:w="5433" w:type="dxa"/>
          </w:tcPr>
          <w:p w:rsidR="00C04D6B" w:rsidRPr="0066079F" w:rsidRDefault="00C04D6B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Ул. Красная Сибирь, 123.</w:t>
            </w:r>
          </w:p>
          <w:p w:rsidR="00C04D6B" w:rsidRPr="0066079F" w:rsidRDefault="00C04D6B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Заменить вырубленные деревья новыми посадками</w:t>
            </w:r>
          </w:p>
        </w:tc>
        <w:tc>
          <w:tcPr>
            <w:tcW w:w="6253" w:type="dxa"/>
          </w:tcPr>
          <w:p w:rsidR="00C04D6B" w:rsidRPr="0066079F" w:rsidRDefault="00C04D6B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рамках муниципального задания МБУ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256" w:type="dxa"/>
          </w:tcPr>
          <w:p w:rsidR="00C04D6B" w:rsidRPr="0066079F" w:rsidRDefault="00C04D6B" w:rsidP="00EA1965">
            <w:pPr>
              <w:jc w:val="center"/>
            </w:pPr>
            <w:r w:rsidRPr="0066079F">
              <w:rPr>
                <w:b/>
              </w:rPr>
              <w:t xml:space="preserve">МБУ </w:t>
            </w:r>
            <w:proofErr w:type="gramStart"/>
            <w:r w:rsidRPr="0066079F">
              <w:rPr>
                <w:b/>
              </w:rPr>
              <w:t>УПР</w:t>
            </w:r>
            <w:proofErr w:type="gramEnd"/>
          </w:p>
        </w:tc>
      </w:tr>
      <w:tr w:rsidR="00C04D6B" w:rsidRPr="0066079F" w:rsidTr="0066079F">
        <w:tc>
          <w:tcPr>
            <w:tcW w:w="692" w:type="dxa"/>
          </w:tcPr>
          <w:p w:rsidR="00C04D6B" w:rsidRPr="0066079F" w:rsidRDefault="00C04D6B" w:rsidP="0066079F">
            <w:pPr>
              <w:pStyle w:val="a8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229" w:type="dxa"/>
          </w:tcPr>
          <w:p w:rsidR="00C04D6B" w:rsidRPr="0066079F" w:rsidRDefault="00C04D6B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379.</w:t>
            </w:r>
          </w:p>
        </w:tc>
        <w:tc>
          <w:tcPr>
            <w:tcW w:w="5433" w:type="dxa"/>
          </w:tcPr>
          <w:p w:rsidR="00C04D6B" w:rsidRPr="0066079F" w:rsidRDefault="00C04D6B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Ул. Кристальная, 1.</w:t>
            </w:r>
          </w:p>
          <w:p w:rsidR="00C04D6B" w:rsidRPr="0066079F" w:rsidRDefault="00C04D6B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Организация рощи (парка)</w:t>
            </w:r>
          </w:p>
        </w:tc>
        <w:tc>
          <w:tcPr>
            <w:tcW w:w="6253" w:type="dxa"/>
          </w:tcPr>
          <w:p w:rsidR="00C04D6B" w:rsidRPr="0066079F" w:rsidRDefault="00C04D6B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Проект парка проработан. Общая площадь парковой зоны составляет 2,5 га, на территории запланированы места для активного отдыха и лавочки.</w:t>
            </w:r>
          </w:p>
        </w:tc>
        <w:tc>
          <w:tcPr>
            <w:tcW w:w="2256" w:type="dxa"/>
          </w:tcPr>
          <w:p w:rsidR="00C04D6B" w:rsidRPr="0066079F" w:rsidRDefault="00C04D6B" w:rsidP="00EA1965">
            <w:pPr>
              <w:jc w:val="center"/>
              <w:rPr>
                <w:b/>
              </w:rPr>
            </w:pPr>
            <w:r w:rsidRPr="0066079F">
              <w:rPr>
                <w:b/>
              </w:rPr>
              <w:t>МКУ УЖКХ</w:t>
            </w:r>
          </w:p>
        </w:tc>
      </w:tr>
      <w:tr w:rsidR="00C04D6B" w:rsidRPr="0066079F" w:rsidTr="0066079F">
        <w:tc>
          <w:tcPr>
            <w:tcW w:w="15863" w:type="dxa"/>
            <w:gridSpan w:val="5"/>
          </w:tcPr>
          <w:p w:rsidR="00C04D6B" w:rsidRPr="0066079F" w:rsidRDefault="00C04D6B" w:rsidP="00EA1965">
            <w:pPr>
              <w:jc w:val="center"/>
            </w:pPr>
            <w:r w:rsidRPr="0066079F">
              <w:t>Округ № 32. Депутат Чуркина Людмила Ивановна</w:t>
            </w:r>
          </w:p>
        </w:tc>
      </w:tr>
      <w:tr w:rsidR="00C04D6B" w:rsidRPr="0066079F" w:rsidTr="0066079F">
        <w:tc>
          <w:tcPr>
            <w:tcW w:w="692" w:type="dxa"/>
          </w:tcPr>
          <w:p w:rsidR="00C04D6B" w:rsidRPr="0066079F" w:rsidRDefault="00C04D6B" w:rsidP="0066079F">
            <w:pPr>
              <w:pStyle w:val="a8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229" w:type="dxa"/>
          </w:tcPr>
          <w:p w:rsidR="00C04D6B" w:rsidRPr="0066079F" w:rsidRDefault="00C04D6B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380.</w:t>
            </w:r>
          </w:p>
        </w:tc>
        <w:tc>
          <w:tcPr>
            <w:tcW w:w="5433" w:type="dxa"/>
          </w:tcPr>
          <w:p w:rsidR="00C04D6B" w:rsidRPr="0066079F" w:rsidRDefault="00C04D6B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Микрорайон, 50.</w:t>
            </w:r>
          </w:p>
          <w:p w:rsidR="00C04D6B" w:rsidRPr="0066079F" w:rsidRDefault="00C04D6B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Очистка рощи от спиленных берез и веток</w:t>
            </w:r>
          </w:p>
        </w:tc>
        <w:tc>
          <w:tcPr>
            <w:tcW w:w="6253" w:type="dxa"/>
          </w:tcPr>
          <w:p w:rsidR="00C04D6B" w:rsidRPr="0066079F" w:rsidRDefault="00C04D6B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рамках муниципального задания МБУ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256" w:type="dxa"/>
          </w:tcPr>
          <w:p w:rsidR="00C04D6B" w:rsidRPr="0066079F" w:rsidRDefault="00C04D6B" w:rsidP="00EA1965">
            <w:pPr>
              <w:jc w:val="center"/>
            </w:pPr>
            <w:r w:rsidRPr="0066079F">
              <w:rPr>
                <w:b/>
              </w:rPr>
              <w:t xml:space="preserve">МБУ </w:t>
            </w:r>
            <w:proofErr w:type="gramStart"/>
            <w:r w:rsidRPr="0066079F">
              <w:rPr>
                <w:b/>
              </w:rPr>
              <w:t>УПР</w:t>
            </w:r>
            <w:proofErr w:type="gramEnd"/>
          </w:p>
        </w:tc>
      </w:tr>
      <w:tr w:rsidR="00C04D6B" w:rsidRPr="0066079F" w:rsidTr="0066079F">
        <w:tc>
          <w:tcPr>
            <w:tcW w:w="15863" w:type="dxa"/>
            <w:gridSpan w:val="5"/>
          </w:tcPr>
          <w:p w:rsidR="00C04D6B" w:rsidRPr="0066079F" w:rsidRDefault="00C04D6B" w:rsidP="00EA1965">
            <w:pPr>
              <w:jc w:val="center"/>
            </w:pPr>
            <w:r w:rsidRPr="0066079F">
              <w:t>Округ № 33. Депутат Болтрукевич Константин Владимирович</w:t>
            </w:r>
          </w:p>
        </w:tc>
      </w:tr>
      <w:tr w:rsidR="00C04D6B" w:rsidRPr="0066079F" w:rsidTr="0066079F">
        <w:tc>
          <w:tcPr>
            <w:tcW w:w="692" w:type="dxa"/>
          </w:tcPr>
          <w:p w:rsidR="00C04D6B" w:rsidRPr="0066079F" w:rsidRDefault="00C04D6B" w:rsidP="0066079F">
            <w:pPr>
              <w:pStyle w:val="a8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229" w:type="dxa"/>
          </w:tcPr>
          <w:p w:rsidR="00C04D6B" w:rsidRPr="0066079F" w:rsidRDefault="00C04D6B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381.</w:t>
            </w:r>
          </w:p>
        </w:tc>
        <w:tc>
          <w:tcPr>
            <w:tcW w:w="5433" w:type="dxa"/>
          </w:tcPr>
          <w:p w:rsidR="00C04D6B" w:rsidRPr="0066079F" w:rsidRDefault="00C04D6B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Микрорайон, 37.</w:t>
            </w:r>
          </w:p>
          <w:p w:rsidR="00C04D6B" w:rsidRPr="0066079F" w:rsidRDefault="00C04D6B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Декоративная подрезка тополей</w:t>
            </w:r>
          </w:p>
        </w:tc>
        <w:tc>
          <w:tcPr>
            <w:tcW w:w="6253" w:type="dxa"/>
          </w:tcPr>
          <w:p w:rsidR="00C04D6B" w:rsidRPr="0066079F" w:rsidRDefault="00C04D6B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рамках муниципального задания МБУ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256" w:type="dxa"/>
          </w:tcPr>
          <w:p w:rsidR="00C04D6B" w:rsidRPr="0066079F" w:rsidRDefault="00C04D6B" w:rsidP="00EA1965">
            <w:pPr>
              <w:jc w:val="center"/>
            </w:pPr>
            <w:r w:rsidRPr="0066079F">
              <w:rPr>
                <w:b/>
              </w:rPr>
              <w:t xml:space="preserve">МБУ </w:t>
            </w:r>
            <w:proofErr w:type="gramStart"/>
            <w:r w:rsidRPr="0066079F">
              <w:rPr>
                <w:b/>
              </w:rPr>
              <w:t>УПР</w:t>
            </w:r>
            <w:proofErr w:type="gramEnd"/>
          </w:p>
        </w:tc>
      </w:tr>
      <w:tr w:rsidR="00C04D6B" w:rsidRPr="0066079F" w:rsidTr="0066079F">
        <w:tc>
          <w:tcPr>
            <w:tcW w:w="692" w:type="dxa"/>
          </w:tcPr>
          <w:p w:rsidR="00C04D6B" w:rsidRPr="0066079F" w:rsidRDefault="00C04D6B" w:rsidP="0066079F">
            <w:pPr>
              <w:pStyle w:val="a8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229" w:type="dxa"/>
          </w:tcPr>
          <w:p w:rsidR="00C04D6B" w:rsidRPr="0066079F" w:rsidRDefault="00C04D6B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382.</w:t>
            </w:r>
          </w:p>
        </w:tc>
        <w:tc>
          <w:tcPr>
            <w:tcW w:w="5433" w:type="dxa"/>
          </w:tcPr>
          <w:p w:rsidR="00C04D6B" w:rsidRPr="0066079F" w:rsidRDefault="00C04D6B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Микрорайон, 37.</w:t>
            </w:r>
          </w:p>
          <w:p w:rsidR="00C04D6B" w:rsidRPr="0066079F" w:rsidRDefault="00C04D6B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Спил аварийных деревьев (тополей)</w:t>
            </w:r>
          </w:p>
        </w:tc>
        <w:tc>
          <w:tcPr>
            <w:tcW w:w="6253" w:type="dxa"/>
          </w:tcPr>
          <w:p w:rsidR="00C04D6B" w:rsidRPr="0066079F" w:rsidRDefault="00C04D6B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рамках муниципального задания МБУ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256" w:type="dxa"/>
          </w:tcPr>
          <w:p w:rsidR="00C04D6B" w:rsidRPr="0066079F" w:rsidRDefault="00C04D6B" w:rsidP="00EA1965">
            <w:pPr>
              <w:jc w:val="center"/>
            </w:pPr>
            <w:r w:rsidRPr="0066079F">
              <w:rPr>
                <w:b/>
              </w:rPr>
              <w:t xml:space="preserve">МБУ </w:t>
            </w:r>
            <w:proofErr w:type="gramStart"/>
            <w:r w:rsidRPr="0066079F">
              <w:rPr>
                <w:b/>
              </w:rPr>
              <w:t>УПР</w:t>
            </w:r>
            <w:proofErr w:type="gramEnd"/>
          </w:p>
        </w:tc>
      </w:tr>
      <w:tr w:rsidR="00C04D6B" w:rsidRPr="0066079F" w:rsidTr="0066079F">
        <w:tc>
          <w:tcPr>
            <w:tcW w:w="692" w:type="dxa"/>
          </w:tcPr>
          <w:p w:rsidR="00C04D6B" w:rsidRPr="0066079F" w:rsidRDefault="00C04D6B" w:rsidP="0066079F">
            <w:pPr>
              <w:pStyle w:val="a8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229" w:type="dxa"/>
          </w:tcPr>
          <w:p w:rsidR="00C04D6B" w:rsidRPr="0066079F" w:rsidRDefault="00C04D6B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383.</w:t>
            </w:r>
          </w:p>
        </w:tc>
        <w:tc>
          <w:tcPr>
            <w:tcW w:w="5433" w:type="dxa"/>
          </w:tcPr>
          <w:p w:rsidR="00C04D6B" w:rsidRPr="0066079F" w:rsidRDefault="00C04D6B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Микрорайон, 36.</w:t>
            </w:r>
          </w:p>
          <w:p w:rsidR="00C04D6B" w:rsidRPr="0066079F" w:rsidRDefault="00C04D6B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дома (разбивка клумб, посадка деревьев)</w:t>
            </w:r>
          </w:p>
        </w:tc>
        <w:tc>
          <w:tcPr>
            <w:tcW w:w="6253" w:type="dxa"/>
          </w:tcPr>
          <w:p w:rsidR="00C04D6B" w:rsidRPr="0066079F" w:rsidRDefault="00C04D6B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рамках муниципального задания МБУ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256" w:type="dxa"/>
          </w:tcPr>
          <w:p w:rsidR="00C04D6B" w:rsidRPr="0066079F" w:rsidRDefault="00C04D6B" w:rsidP="00EA1965">
            <w:pPr>
              <w:jc w:val="center"/>
            </w:pPr>
            <w:r w:rsidRPr="0066079F">
              <w:rPr>
                <w:b/>
              </w:rPr>
              <w:t xml:space="preserve">МБУ </w:t>
            </w:r>
            <w:proofErr w:type="gramStart"/>
            <w:r w:rsidRPr="0066079F">
              <w:rPr>
                <w:b/>
              </w:rPr>
              <w:t>УПР</w:t>
            </w:r>
            <w:proofErr w:type="gramEnd"/>
          </w:p>
        </w:tc>
      </w:tr>
      <w:tr w:rsidR="00C04D6B" w:rsidRPr="0066079F" w:rsidTr="0066079F">
        <w:tc>
          <w:tcPr>
            <w:tcW w:w="692" w:type="dxa"/>
          </w:tcPr>
          <w:p w:rsidR="00C04D6B" w:rsidRPr="0066079F" w:rsidRDefault="00C04D6B" w:rsidP="0066079F">
            <w:pPr>
              <w:pStyle w:val="a8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229" w:type="dxa"/>
          </w:tcPr>
          <w:p w:rsidR="00C04D6B" w:rsidRPr="0066079F" w:rsidRDefault="00C04D6B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384.</w:t>
            </w:r>
          </w:p>
        </w:tc>
        <w:tc>
          <w:tcPr>
            <w:tcW w:w="5433" w:type="dxa"/>
          </w:tcPr>
          <w:p w:rsidR="00C04D6B" w:rsidRPr="0066079F" w:rsidRDefault="00C04D6B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Микрорайон, 35.</w:t>
            </w:r>
          </w:p>
          <w:p w:rsidR="00C04D6B" w:rsidRPr="0066079F" w:rsidRDefault="00C04D6B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Вырубить тополь за домом</w:t>
            </w:r>
          </w:p>
        </w:tc>
        <w:tc>
          <w:tcPr>
            <w:tcW w:w="6253" w:type="dxa"/>
          </w:tcPr>
          <w:p w:rsidR="00C04D6B" w:rsidRPr="0066079F" w:rsidRDefault="00C04D6B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рамках муниципального задания МБУ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256" w:type="dxa"/>
          </w:tcPr>
          <w:p w:rsidR="00C04D6B" w:rsidRPr="0066079F" w:rsidRDefault="00C04D6B" w:rsidP="00EA1965">
            <w:pPr>
              <w:jc w:val="center"/>
            </w:pPr>
            <w:r w:rsidRPr="0066079F">
              <w:rPr>
                <w:b/>
              </w:rPr>
              <w:t xml:space="preserve">МБУ </w:t>
            </w:r>
            <w:proofErr w:type="gramStart"/>
            <w:r w:rsidRPr="0066079F">
              <w:rPr>
                <w:b/>
              </w:rPr>
              <w:t>УПР</w:t>
            </w:r>
            <w:proofErr w:type="gramEnd"/>
          </w:p>
        </w:tc>
      </w:tr>
      <w:tr w:rsidR="00C04D6B" w:rsidRPr="0066079F" w:rsidTr="0066079F">
        <w:tc>
          <w:tcPr>
            <w:tcW w:w="692" w:type="dxa"/>
          </w:tcPr>
          <w:p w:rsidR="00C04D6B" w:rsidRPr="0066079F" w:rsidRDefault="00C04D6B" w:rsidP="0066079F">
            <w:pPr>
              <w:pStyle w:val="a8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229" w:type="dxa"/>
          </w:tcPr>
          <w:p w:rsidR="00C04D6B" w:rsidRPr="0066079F" w:rsidRDefault="00C04D6B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385.</w:t>
            </w:r>
          </w:p>
        </w:tc>
        <w:tc>
          <w:tcPr>
            <w:tcW w:w="5433" w:type="dxa"/>
          </w:tcPr>
          <w:p w:rsidR="00C04D6B" w:rsidRPr="0066079F" w:rsidRDefault="00C04D6B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Микрорайон, 34.</w:t>
            </w:r>
          </w:p>
          <w:p w:rsidR="00C04D6B" w:rsidRPr="0066079F" w:rsidRDefault="00C04D6B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Спилить тополя возле дома Микрорайон, 34</w:t>
            </w:r>
          </w:p>
        </w:tc>
        <w:tc>
          <w:tcPr>
            <w:tcW w:w="6253" w:type="dxa"/>
          </w:tcPr>
          <w:p w:rsidR="00C04D6B" w:rsidRPr="0066079F" w:rsidRDefault="00C04D6B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рамках муниципального задания МБУ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256" w:type="dxa"/>
          </w:tcPr>
          <w:p w:rsidR="00C04D6B" w:rsidRPr="0066079F" w:rsidRDefault="00C04D6B" w:rsidP="00EA1965">
            <w:pPr>
              <w:jc w:val="center"/>
            </w:pPr>
            <w:r w:rsidRPr="0066079F">
              <w:rPr>
                <w:b/>
              </w:rPr>
              <w:t xml:space="preserve">МБУ </w:t>
            </w:r>
            <w:proofErr w:type="gramStart"/>
            <w:r w:rsidRPr="0066079F">
              <w:rPr>
                <w:b/>
              </w:rPr>
              <w:t>УПР</w:t>
            </w:r>
            <w:proofErr w:type="gramEnd"/>
          </w:p>
        </w:tc>
      </w:tr>
      <w:tr w:rsidR="00C04D6B" w:rsidRPr="004D12DB" w:rsidTr="0066079F">
        <w:tc>
          <w:tcPr>
            <w:tcW w:w="692" w:type="dxa"/>
          </w:tcPr>
          <w:p w:rsidR="00C04D6B" w:rsidRPr="0066079F" w:rsidRDefault="00C04D6B" w:rsidP="0066079F">
            <w:pPr>
              <w:pStyle w:val="a8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229" w:type="dxa"/>
          </w:tcPr>
          <w:p w:rsidR="00C04D6B" w:rsidRPr="0066079F" w:rsidRDefault="00C04D6B" w:rsidP="00EA196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386.</w:t>
            </w:r>
          </w:p>
        </w:tc>
        <w:tc>
          <w:tcPr>
            <w:tcW w:w="5433" w:type="dxa"/>
          </w:tcPr>
          <w:p w:rsidR="00C04D6B" w:rsidRPr="0066079F" w:rsidRDefault="00C04D6B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Микрорайон.</w:t>
            </w:r>
          </w:p>
          <w:p w:rsidR="00C04D6B" w:rsidRPr="0066079F" w:rsidRDefault="00C04D6B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sz w:val="24"/>
                <w:szCs w:val="24"/>
              </w:rPr>
              <w:t>Подрезать кусты вдоль школьной ограды</w:t>
            </w:r>
          </w:p>
        </w:tc>
        <w:tc>
          <w:tcPr>
            <w:tcW w:w="6253" w:type="dxa"/>
          </w:tcPr>
          <w:p w:rsidR="00C04D6B" w:rsidRPr="0066079F" w:rsidRDefault="00C04D6B" w:rsidP="00EA196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рамках муниципального задания МБУ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6607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256" w:type="dxa"/>
          </w:tcPr>
          <w:p w:rsidR="00C04D6B" w:rsidRPr="004D12DB" w:rsidRDefault="00C04D6B" w:rsidP="00EA1965">
            <w:pPr>
              <w:jc w:val="center"/>
            </w:pPr>
            <w:r w:rsidRPr="0066079F">
              <w:rPr>
                <w:b/>
              </w:rPr>
              <w:t xml:space="preserve">МБУ </w:t>
            </w:r>
            <w:proofErr w:type="gramStart"/>
            <w:r w:rsidRPr="0066079F">
              <w:rPr>
                <w:b/>
              </w:rPr>
              <w:t>УПР</w:t>
            </w:r>
            <w:proofErr w:type="gramEnd"/>
          </w:p>
        </w:tc>
      </w:tr>
    </w:tbl>
    <w:p w:rsidR="0066079F" w:rsidRPr="004D12DB" w:rsidRDefault="0066079F" w:rsidP="0066079F"/>
    <w:p w:rsidR="00EF1AB5" w:rsidRDefault="00EF1AB5" w:rsidP="00EF1AB5"/>
    <w:p w:rsidR="00EF1AB5" w:rsidRDefault="00EF1AB5" w:rsidP="00EF1AB5"/>
    <w:p w:rsidR="00EF1AB5" w:rsidRDefault="00EF1AB5" w:rsidP="00850643">
      <w:pPr>
        <w:jc w:val="both"/>
        <w:rPr>
          <w:sz w:val="28"/>
          <w:szCs w:val="28"/>
        </w:rPr>
      </w:pPr>
    </w:p>
    <w:p w:rsidR="00EF1AB5" w:rsidRDefault="00EF1AB5" w:rsidP="00850643">
      <w:pPr>
        <w:jc w:val="both"/>
        <w:rPr>
          <w:sz w:val="28"/>
          <w:szCs w:val="28"/>
        </w:rPr>
      </w:pPr>
    </w:p>
    <w:p w:rsidR="00EF1AB5" w:rsidRDefault="00EF1AB5" w:rsidP="00850643">
      <w:pPr>
        <w:jc w:val="both"/>
        <w:rPr>
          <w:sz w:val="28"/>
          <w:szCs w:val="28"/>
        </w:rPr>
      </w:pPr>
    </w:p>
    <w:p w:rsidR="00EF1AB5" w:rsidRDefault="00EF1AB5" w:rsidP="00850643">
      <w:pPr>
        <w:jc w:val="both"/>
        <w:rPr>
          <w:sz w:val="28"/>
          <w:szCs w:val="28"/>
        </w:rPr>
      </w:pPr>
    </w:p>
    <w:p w:rsidR="00EF1AB5" w:rsidRDefault="00EF1AB5" w:rsidP="00850643">
      <w:pPr>
        <w:jc w:val="both"/>
        <w:rPr>
          <w:sz w:val="28"/>
          <w:szCs w:val="28"/>
        </w:rPr>
      </w:pPr>
    </w:p>
    <w:p w:rsidR="00EF1AB5" w:rsidRDefault="00EF1AB5" w:rsidP="00850643">
      <w:pPr>
        <w:jc w:val="both"/>
        <w:rPr>
          <w:sz w:val="28"/>
          <w:szCs w:val="28"/>
        </w:rPr>
      </w:pPr>
    </w:p>
    <w:p w:rsidR="00EF1AB5" w:rsidRDefault="00EF1AB5" w:rsidP="00850643">
      <w:pPr>
        <w:jc w:val="both"/>
        <w:rPr>
          <w:sz w:val="28"/>
          <w:szCs w:val="28"/>
        </w:rPr>
      </w:pPr>
    </w:p>
    <w:p w:rsidR="00EF1AB5" w:rsidRDefault="00EF1AB5" w:rsidP="00850643">
      <w:pPr>
        <w:jc w:val="both"/>
        <w:rPr>
          <w:sz w:val="28"/>
          <w:szCs w:val="28"/>
        </w:rPr>
      </w:pPr>
    </w:p>
    <w:p w:rsidR="00EF1AB5" w:rsidRDefault="00EF1AB5" w:rsidP="00850643">
      <w:pPr>
        <w:jc w:val="both"/>
        <w:rPr>
          <w:sz w:val="28"/>
          <w:szCs w:val="28"/>
        </w:rPr>
      </w:pPr>
    </w:p>
    <w:p w:rsidR="00EF1AB5" w:rsidRDefault="00EF1AB5" w:rsidP="00850643">
      <w:pPr>
        <w:jc w:val="both"/>
        <w:rPr>
          <w:sz w:val="28"/>
          <w:szCs w:val="28"/>
        </w:rPr>
      </w:pPr>
    </w:p>
    <w:p w:rsidR="00EF1AB5" w:rsidRDefault="00EF1AB5" w:rsidP="00850643">
      <w:pPr>
        <w:jc w:val="both"/>
        <w:rPr>
          <w:sz w:val="28"/>
          <w:szCs w:val="28"/>
        </w:rPr>
      </w:pPr>
    </w:p>
    <w:p w:rsidR="00EF1AB5" w:rsidRDefault="00EF1AB5" w:rsidP="00850643">
      <w:pPr>
        <w:jc w:val="both"/>
        <w:rPr>
          <w:sz w:val="28"/>
          <w:szCs w:val="28"/>
        </w:rPr>
      </w:pPr>
    </w:p>
    <w:sectPr w:rsidR="00EF1AB5" w:rsidSect="00EF1AB5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3D4" w:rsidRDefault="00C463D4">
      <w:r>
        <w:separator/>
      </w:r>
    </w:p>
  </w:endnote>
  <w:endnote w:type="continuationSeparator" w:id="0">
    <w:p w:rsidR="00C463D4" w:rsidRDefault="00C46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3D4" w:rsidRDefault="00C463D4">
      <w:r>
        <w:separator/>
      </w:r>
    </w:p>
  </w:footnote>
  <w:footnote w:type="continuationSeparator" w:id="0">
    <w:p w:rsidR="00C463D4" w:rsidRDefault="00C46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ACE" w:rsidRDefault="00642ACE" w:rsidP="00EA196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2ACE" w:rsidRDefault="00642AC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ACE" w:rsidRPr="00E45EE1" w:rsidRDefault="00B0234A" w:rsidP="00EA196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F6FC6">
      <w:rPr>
        <w:noProof/>
      </w:rPr>
      <w:t>10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5455C"/>
    <w:multiLevelType w:val="hybridMultilevel"/>
    <w:tmpl w:val="7F14C60A"/>
    <w:lvl w:ilvl="0" w:tplc="EC9A9862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B64A36"/>
    <w:multiLevelType w:val="hybridMultilevel"/>
    <w:tmpl w:val="8E9C669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D4AD2"/>
    <w:multiLevelType w:val="hybridMultilevel"/>
    <w:tmpl w:val="26D8A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2E42"/>
    <w:rsid w:val="00022E42"/>
    <w:rsid w:val="0005495F"/>
    <w:rsid w:val="00170F95"/>
    <w:rsid w:val="001A2597"/>
    <w:rsid w:val="005B67AA"/>
    <w:rsid w:val="00642ACE"/>
    <w:rsid w:val="0066079F"/>
    <w:rsid w:val="00832C6A"/>
    <w:rsid w:val="00850643"/>
    <w:rsid w:val="008B4F77"/>
    <w:rsid w:val="008E5CB5"/>
    <w:rsid w:val="008F49DC"/>
    <w:rsid w:val="009541BC"/>
    <w:rsid w:val="00AB67C6"/>
    <w:rsid w:val="00B0234A"/>
    <w:rsid w:val="00B6624A"/>
    <w:rsid w:val="00B87FE8"/>
    <w:rsid w:val="00C04D6B"/>
    <w:rsid w:val="00C05FD5"/>
    <w:rsid w:val="00C463D4"/>
    <w:rsid w:val="00C5337B"/>
    <w:rsid w:val="00C65082"/>
    <w:rsid w:val="00D465CD"/>
    <w:rsid w:val="00D54565"/>
    <w:rsid w:val="00DA5E54"/>
    <w:rsid w:val="00E215F2"/>
    <w:rsid w:val="00EA1965"/>
    <w:rsid w:val="00EF1AB5"/>
    <w:rsid w:val="00FF1F67"/>
    <w:rsid w:val="00FF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0643"/>
    <w:pPr>
      <w:keepNext/>
      <w:ind w:firstLine="612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0643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header"/>
    <w:basedOn w:val="a"/>
    <w:link w:val="a4"/>
    <w:uiPriority w:val="99"/>
    <w:rsid w:val="008506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50643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50643"/>
  </w:style>
  <w:style w:type="paragraph" w:styleId="a6">
    <w:name w:val="Body Text"/>
    <w:basedOn w:val="a"/>
    <w:link w:val="a7"/>
    <w:uiPriority w:val="99"/>
    <w:unhideWhenUsed/>
    <w:rsid w:val="00850643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850643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List Paragraph"/>
    <w:basedOn w:val="a"/>
    <w:uiPriority w:val="34"/>
    <w:qFormat/>
    <w:rsid w:val="00850643"/>
    <w:pPr>
      <w:ind w:left="720"/>
      <w:contextualSpacing/>
    </w:pPr>
  </w:style>
  <w:style w:type="paragraph" w:styleId="2">
    <w:name w:val="Body Text 2"/>
    <w:basedOn w:val="a"/>
    <w:link w:val="20"/>
    <w:rsid w:val="0085064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50643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850643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EF1A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F1A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Title"/>
    <w:basedOn w:val="a"/>
    <w:link w:val="ab"/>
    <w:qFormat/>
    <w:rsid w:val="0066079F"/>
    <w:pPr>
      <w:jc w:val="center"/>
    </w:pPr>
    <w:rPr>
      <w:rFonts w:cs="Tahoma"/>
      <w:b/>
      <w:bCs/>
      <w:sz w:val="28"/>
      <w:szCs w:val="28"/>
      <w:lang w:bidi="lo-LA"/>
    </w:rPr>
  </w:style>
  <w:style w:type="character" w:customStyle="1" w:styleId="ab">
    <w:name w:val="Название Знак"/>
    <w:basedOn w:val="a0"/>
    <w:link w:val="aa"/>
    <w:rsid w:val="0066079F"/>
    <w:rPr>
      <w:rFonts w:ascii="Times New Roman" w:eastAsia="Times New Roman" w:hAnsi="Times New Roman" w:cs="Tahoma"/>
      <w:b/>
      <w:bCs/>
      <w:sz w:val="28"/>
      <w:szCs w:val="28"/>
      <w:lang w:eastAsia="ru-RU" w:bidi="lo-LA"/>
    </w:rPr>
  </w:style>
  <w:style w:type="paragraph" w:styleId="ac">
    <w:name w:val="Balloon Text"/>
    <w:basedOn w:val="a"/>
    <w:link w:val="ad"/>
    <w:uiPriority w:val="99"/>
    <w:semiHidden/>
    <w:unhideWhenUsed/>
    <w:rsid w:val="008F49D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F49DC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642AC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42A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0643"/>
    <w:pPr>
      <w:keepNext/>
      <w:ind w:firstLine="6120"/>
      <w:jc w:val="both"/>
      <w:outlineLvl w:val="0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064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3">
    <w:name w:val="header"/>
    <w:basedOn w:val="a"/>
    <w:link w:val="a4"/>
    <w:uiPriority w:val="99"/>
    <w:rsid w:val="0085064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8506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850643"/>
  </w:style>
  <w:style w:type="paragraph" w:styleId="a6">
    <w:name w:val="Body Text"/>
    <w:basedOn w:val="a"/>
    <w:link w:val="a7"/>
    <w:uiPriority w:val="99"/>
    <w:unhideWhenUsed/>
    <w:rsid w:val="00850643"/>
    <w:pPr>
      <w:jc w:val="both"/>
    </w:pPr>
    <w:rPr>
      <w:sz w:val="28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99"/>
    <w:rsid w:val="0085064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8">
    <w:name w:val="List Paragraph"/>
    <w:basedOn w:val="a"/>
    <w:uiPriority w:val="34"/>
    <w:qFormat/>
    <w:rsid w:val="00850643"/>
    <w:pPr>
      <w:ind w:left="720"/>
      <w:contextualSpacing/>
    </w:pPr>
  </w:style>
  <w:style w:type="paragraph" w:styleId="2">
    <w:name w:val="Body Text 2"/>
    <w:basedOn w:val="a"/>
    <w:link w:val="20"/>
    <w:rsid w:val="00850643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8506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">
    <w:name w:val="Обычный1"/>
    <w:rsid w:val="00850643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EF1A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F1A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Title"/>
    <w:basedOn w:val="a"/>
    <w:link w:val="ab"/>
    <w:qFormat/>
    <w:rsid w:val="0066079F"/>
    <w:pPr>
      <w:jc w:val="center"/>
    </w:pPr>
    <w:rPr>
      <w:rFonts w:cs="Tahoma"/>
      <w:b/>
      <w:bCs/>
      <w:sz w:val="28"/>
      <w:szCs w:val="28"/>
      <w:lang w:bidi="lo-LA"/>
    </w:rPr>
  </w:style>
  <w:style w:type="character" w:customStyle="1" w:styleId="ab">
    <w:name w:val="Название Знак"/>
    <w:basedOn w:val="a0"/>
    <w:link w:val="aa"/>
    <w:rsid w:val="0066079F"/>
    <w:rPr>
      <w:rFonts w:ascii="Times New Roman" w:eastAsia="Times New Roman" w:hAnsi="Times New Roman" w:cs="Tahoma"/>
      <w:b/>
      <w:bCs/>
      <w:sz w:val="28"/>
      <w:szCs w:val="28"/>
      <w:lang w:eastAsia="ru-RU" w:bidi="lo-LA"/>
    </w:rPr>
  </w:style>
  <w:style w:type="paragraph" w:styleId="ac">
    <w:name w:val="Balloon Text"/>
    <w:basedOn w:val="a"/>
    <w:link w:val="ad"/>
    <w:uiPriority w:val="99"/>
    <w:semiHidden/>
    <w:unhideWhenUsed/>
    <w:rsid w:val="008F49D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F49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87E38F4AED97718A556E682F311E5D1A27ECC87397690A3FE69B5D0897BF224DA70138059FC86D22AA77D0EBA3C456DDB000B0FB02CEBD6193D678p4g6I" TargetMode="External"/><Relationship Id="rId18" Type="http://schemas.openxmlformats.org/officeDocument/2006/relationships/hyperlink" Target="consultantplus://offline/ref=87E38F4AED97718A556E682F311E5D1A27ECC87397690A3FE69B5D0897BF224DA70138059FC86D22AA77D0EBA3C456DDB000B0FB02CEBD6193D678p4g6I" TargetMode="External"/><Relationship Id="rId26" Type="http://schemas.openxmlformats.org/officeDocument/2006/relationships/hyperlink" Target="consultantplus://offline/ref=87E38F4AED97718A556E682F311E5D1A27ECC87397690A3FE69B5D0897BF224DA70138059FC86D22A97EDBEEA3C456DDB000B0FB02CEBD6193D678p4g6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87E38F4AED97718A556E682F311E5D1A27ECC87397690A3FE69B5D0897BF224DA70138059FC86D22AA77D0EBA3C456DDB000B0FB02CEBD6193D678p4g6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7E38F4AED97718A556E682F311E5D1A27ECC87397690A3FE69B5D0897BF224DA70138059FC86D22AA77D0EBA3C456DDB000B0FB02CEBD6193D678p4g6I" TargetMode="External"/><Relationship Id="rId17" Type="http://schemas.openxmlformats.org/officeDocument/2006/relationships/hyperlink" Target="consultantplus://offline/ref=87E38F4AED97718A556E682F311E5D1A27ECC87397690A3FE69B5D0897BF224DA70138059FC86D22AA77D0EBA3C456DDB000B0FB02CEBD6193D678p4g6I" TargetMode="External"/><Relationship Id="rId25" Type="http://schemas.openxmlformats.org/officeDocument/2006/relationships/hyperlink" Target="consultantplus://offline/ref=87E38F4AED97718A556E682F311E5D1A27ECC87397690A3FE69B5D0897BF224DA70138059FC86D22AE76D6EBA3C456DDB000B0FB02CEBD6193D678p4g6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7E38F4AED97718A556E682F311E5D1A27ECC87397690A3FE69B5D0897BF224DA70138059FC86D22AA77D0EBA3C456DDB000B0FB02CEBD6193D678p4g6I" TargetMode="External"/><Relationship Id="rId20" Type="http://schemas.openxmlformats.org/officeDocument/2006/relationships/hyperlink" Target="consultantplus://offline/ref=87E38F4AED97718A556E682F311E5D1A27ECC87397690A3FE69B5D0897BF224DA70138059FC86D22AA77D0EBA3C456DDB000B0FB02CEBD6193D678p4g6I" TargetMode="External"/><Relationship Id="rId29" Type="http://schemas.openxmlformats.org/officeDocument/2006/relationships/hyperlink" Target="consultantplus://offline/ref=87E38F4AED97718A556E682F311E5D1A27ECC87397690A3FE69B5D0897BF224DA70138059FC86D22AA77D0EBA3C456DDB000B0FB02CEBD6193D678p4g6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7E38F4AED97718A556E682F311E5D1A27ECC87397690A3FE69B5D0897BF224DA70138059FC86D22AA77D0EBA3C456DDB000B0FB02CEBD6193D678p4g6I" TargetMode="External"/><Relationship Id="rId24" Type="http://schemas.openxmlformats.org/officeDocument/2006/relationships/hyperlink" Target="consultantplus://offline/ref=87E38F4AED97718A556E682F311E5D1A27ECC87397690A3FE69B5D0897BF224DA70138059FC86D22AE76D6EBA3C456DDB000B0FB02CEBD6193D678p4g6I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7E38F4AED97718A556E682F311E5D1A27ECC87397690A3FE69B5D0897BF224DA70138059FC86D22AA77D0EBA3C456DDB000B0FB02CEBD6193D678p4g6I" TargetMode="External"/><Relationship Id="rId23" Type="http://schemas.openxmlformats.org/officeDocument/2006/relationships/hyperlink" Target="consultantplus://offline/ref=87E38F4AED97718A556E682F311E5D1A27ECC87397690A3FE69B5D0897BF224DA70138059FC86D22AE76D6EBA3C456DDB000B0FB02CEBD6193D678p4g6I" TargetMode="External"/><Relationship Id="rId28" Type="http://schemas.openxmlformats.org/officeDocument/2006/relationships/hyperlink" Target="consultantplus://offline/ref=87E38F4AED97718A556E682F311E5D1A27ECC87397650236E09B5D0897BF224DA70138059FC86D22AA77D3EAA3C456DDB000B0FB02CEBD6193D678p4g6I" TargetMode="External"/><Relationship Id="rId10" Type="http://schemas.openxmlformats.org/officeDocument/2006/relationships/hyperlink" Target="consultantplus://offline/ref=87E38F4AED97718A556E682F311E5D1A27ECC87397690A3FE69B5D0897BF224DA70138059FC86D22AA77D0EBA3C456DDB000B0FB02CEBD6193D678p4g6I" TargetMode="External"/><Relationship Id="rId19" Type="http://schemas.openxmlformats.org/officeDocument/2006/relationships/hyperlink" Target="consultantplus://offline/ref=87E38F4AED97718A556E682F311E5D1A27ECC87397690A3FE69B5D0897BF224DA70138059FC86D22AA77D0EBA3C456DDB000B0FB02CEBD6193D678p4g6I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87E38F4AED97718A556E682F311E5D1A27ECC87397690A3FE69B5D0897BF224DA70138059FC86D22AA77D0EBA3C456DDB000B0FB02CEBD6193D678p4g6I" TargetMode="External"/><Relationship Id="rId22" Type="http://schemas.openxmlformats.org/officeDocument/2006/relationships/hyperlink" Target="consultantplus://offline/ref=87E38F4AED97718A556E682F311E5D1A27ECC87397690A3FE69B5D0897BF224DA70138059FC86D22AE76D6EBA3C456DDB000B0FB02CEBD6193D678p4g6I" TargetMode="External"/><Relationship Id="rId27" Type="http://schemas.openxmlformats.org/officeDocument/2006/relationships/hyperlink" Target="consultantplus://offline/ref=87E38F4AED97718A556E682F311E5D1A27ECC87397690A3FE69B5D0897BF224DA70138059FC86D22A97EDBEEA3C456DDB000B0FB02CEBD6193D678p4g6I" TargetMode="External"/><Relationship Id="rId30" Type="http://schemas.openxmlformats.org/officeDocument/2006/relationships/hyperlink" Target="consultantplus://offline/ref=B153156185A97047DD3DAC579112C7E726019F3CC4D11947918066279032F5B0C55B985517058E2E4B348F504BC21CBD2F2CD1A81FAECB6EqFg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22</Pages>
  <Words>4415</Words>
  <Characters>25170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k11-Rozanova</dc:creator>
  <cp:lastModifiedBy>k11-Rozanova</cp:lastModifiedBy>
  <cp:revision>5</cp:revision>
  <cp:lastPrinted>2019-12-17T04:49:00Z</cp:lastPrinted>
  <dcterms:created xsi:type="dcterms:W3CDTF">2019-12-19T04:45:00Z</dcterms:created>
  <dcterms:modified xsi:type="dcterms:W3CDTF">2019-12-19T08:26:00Z</dcterms:modified>
</cp:coreProperties>
</file>