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B5" w:rsidRDefault="004749B5" w:rsidP="004749B5">
      <w:pPr>
        <w:pStyle w:val="a4"/>
        <w:rPr>
          <w:b/>
        </w:rPr>
      </w:pPr>
      <w:r>
        <w:rPr>
          <w:b/>
        </w:rPr>
        <w:t>Реестр решений Совета депутатов</w:t>
      </w:r>
    </w:p>
    <w:p w:rsidR="004749B5" w:rsidRDefault="004749B5" w:rsidP="004749B5">
      <w:pPr>
        <w:pStyle w:val="a6"/>
      </w:pPr>
      <w:r>
        <w:t>города Бердска третьего созыва</w:t>
      </w:r>
    </w:p>
    <w:p w:rsidR="004749B5" w:rsidRDefault="004749B5" w:rsidP="004749B5">
      <w:pPr>
        <w:pStyle w:val="a6"/>
      </w:pPr>
      <w:r>
        <w:t>за период с марта 2011 по август 2016 года</w:t>
      </w:r>
    </w:p>
    <w:p w:rsidR="004749B5" w:rsidRDefault="004749B5" w:rsidP="004749B5">
      <w:pPr>
        <w:jc w:val="center"/>
        <w:rPr>
          <w:sz w:val="28"/>
        </w:rPr>
      </w:pPr>
    </w:p>
    <w:tbl>
      <w:tblPr>
        <w:tblW w:w="1111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7"/>
        <w:gridCol w:w="108"/>
        <w:gridCol w:w="1152"/>
        <w:gridCol w:w="45"/>
        <w:gridCol w:w="7453"/>
        <w:gridCol w:w="1619"/>
        <w:gridCol w:w="14"/>
      </w:tblGrid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81B41">
              <w:t>№</w:t>
            </w:r>
          </w:p>
          <w:p w:rsidR="004749B5" w:rsidRPr="00481B41" w:rsidRDefault="004749B5" w:rsidP="00243085">
            <w:pPr>
              <w:jc w:val="center"/>
            </w:pPr>
            <w:r w:rsidRPr="00481B41">
              <w:t>реш</w:t>
            </w:r>
            <w:r w:rsidRPr="00481B41">
              <w:t>е</w:t>
            </w:r>
            <w:r w:rsidRPr="00481B41">
              <w:t>ния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/>
          <w:p w:rsidR="004749B5" w:rsidRPr="00481B41" w:rsidRDefault="004749B5" w:rsidP="00243085">
            <w:pPr>
              <w:jc w:val="center"/>
            </w:pPr>
            <w:r w:rsidRPr="00481B41">
              <w:t>Дата</w:t>
            </w:r>
          </w:p>
        </w:tc>
        <w:tc>
          <w:tcPr>
            <w:tcW w:w="7453" w:type="dxa"/>
          </w:tcPr>
          <w:p w:rsidR="004749B5" w:rsidRPr="00481B41" w:rsidRDefault="004749B5" w:rsidP="00243085"/>
          <w:p w:rsidR="004749B5" w:rsidRPr="00481B41" w:rsidRDefault="004749B5" w:rsidP="00243085">
            <w:pPr>
              <w:jc w:val="center"/>
            </w:pPr>
            <w:r w:rsidRPr="00481B41">
              <w:t>Название решения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/>
          <w:p w:rsidR="004749B5" w:rsidRPr="00481B41" w:rsidRDefault="004749B5" w:rsidP="00243085">
            <w:pPr>
              <w:jc w:val="center"/>
            </w:pPr>
            <w:proofErr w:type="spellStart"/>
            <w:r w:rsidRPr="00481B41">
              <w:t>Опубликов</w:t>
            </w:r>
            <w:r w:rsidRPr="00481B41">
              <w:t>а</w:t>
            </w:r>
            <w:proofErr w:type="spellEnd"/>
            <w:r w:rsidRPr="00481B41">
              <w:t>-</w:t>
            </w:r>
          </w:p>
          <w:p w:rsidR="004749B5" w:rsidRPr="00481B41" w:rsidRDefault="004749B5" w:rsidP="00243085">
            <w:pPr>
              <w:jc w:val="center"/>
            </w:pPr>
            <w:proofErr w:type="spellStart"/>
            <w:r w:rsidRPr="00481B41">
              <w:t>ние</w:t>
            </w:r>
            <w:proofErr w:type="spellEnd"/>
            <w:r w:rsidRPr="00481B41">
              <w:t xml:space="preserve"> в СМИ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pStyle w:val="3"/>
              <w:rPr>
                <w:sz w:val="24"/>
                <w:szCs w:val="24"/>
              </w:rPr>
            </w:pPr>
            <w:r w:rsidRPr="00481B41">
              <w:rPr>
                <w:sz w:val="24"/>
                <w:szCs w:val="24"/>
              </w:rPr>
              <w:t>Первая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секретариате первой </w:t>
            </w:r>
            <w:proofErr w:type="gramStart"/>
            <w:r w:rsidRPr="007E5209">
              <w:t>сессии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Об избрании мандатной комиссии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Информация председателя избирательной комиссии муниципального образования г</w:t>
            </w:r>
            <w:proofErr w:type="gramStart"/>
            <w:r w:rsidRPr="007E5209">
              <w:t>.Б</w:t>
            </w:r>
            <w:proofErr w:type="gramEnd"/>
            <w:r w:rsidRPr="007E5209">
              <w:t xml:space="preserve">ердска </w:t>
            </w:r>
            <w:proofErr w:type="spellStart"/>
            <w:r w:rsidRPr="007E5209">
              <w:t>Чарганцева</w:t>
            </w:r>
            <w:proofErr w:type="spellEnd"/>
            <w:r w:rsidRPr="007E5209">
              <w:t xml:space="preserve"> А.А. об итогах выборов депутатов Совета депутатов города Бердска третьего созыва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r w:rsidRPr="007E5209">
              <w:t>О сообщении мандатной комиссии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>«Б.Н.» № 1</w:t>
            </w:r>
            <w:r>
              <w:t>7</w:t>
            </w:r>
            <w:r w:rsidRPr="00481B41">
              <w:t xml:space="preserve"> от 2</w:t>
            </w:r>
            <w:r>
              <w:t>7</w:t>
            </w:r>
            <w:r w:rsidRPr="00481B41">
              <w:t>.0</w:t>
            </w:r>
            <w:r>
              <w:t>4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утверждении </w:t>
            </w:r>
            <w:proofErr w:type="gramStart"/>
            <w:r w:rsidRPr="007E5209">
              <w:t>Регламента первой сессии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избрании счетной комиссии по выборам </w:t>
            </w:r>
            <w:proofErr w:type="gramStart"/>
            <w:r w:rsidRPr="007E5209">
              <w:t>председателя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избрании </w:t>
            </w:r>
            <w:proofErr w:type="gramStart"/>
            <w:r w:rsidRPr="007E5209">
              <w:t>председателя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>«Б.Н.» № 1</w:t>
            </w:r>
            <w:r>
              <w:t>7</w:t>
            </w:r>
            <w:r w:rsidRPr="00481B41">
              <w:t xml:space="preserve"> от 2</w:t>
            </w:r>
            <w:r>
              <w:t>7</w:t>
            </w:r>
            <w:r w:rsidRPr="00481B41">
              <w:t>.0</w:t>
            </w:r>
            <w:r>
              <w:t>4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освобождении от  должности </w:t>
            </w:r>
            <w:proofErr w:type="gramStart"/>
            <w:r w:rsidRPr="007E5209">
              <w:t>председателя Совета депутатов города Бердска второго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структуре </w:t>
            </w:r>
            <w:proofErr w:type="gramStart"/>
            <w:r w:rsidRPr="007E5209">
              <w:t>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>«Б.Н.» № 1</w:t>
            </w:r>
            <w:r>
              <w:t>7</w:t>
            </w:r>
            <w:r w:rsidRPr="00481B41">
              <w:t xml:space="preserve"> от 2</w:t>
            </w:r>
            <w:r>
              <w:t>7</w:t>
            </w:r>
            <w:r w:rsidRPr="00481B41">
              <w:t>.0</w:t>
            </w:r>
            <w:r>
              <w:t>4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избрании счетной комиссии по выборам </w:t>
            </w:r>
            <w:proofErr w:type="gramStart"/>
            <w:r w:rsidRPr="007E5209">
              <w:t>заместителя председателя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избрании депутатов в состав </w:t>
            </w:r>
            <w:proofErr w:type="gramStart"/>
            <w:r w:rsidRPr="007E5209">
              <w:t>комитетов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утверждении председателей и заместителей </w:t>
            </w:r>
            <w:proofErr w:type="gramStart"/>
            <w:r w:rsidRPr="007E5209">
              <w:t>председателей комитетов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>«Б.Н.» № 1</w:t>
            </w:r>
            <w:r>
              <w:t>7</w:t>
            </w:r>
            <w:r w:rsidRPr="00481B41">
              <w:t xml:space="preserve"> от 2</w:t>
            </w:r>
            <w:r>
              <w:t>7</w:t>
            </w:r>
            <w:r w:rsidRPr="00481B41">
              <w:t>.0</w:t>
            </w:r>
            <w:r>
              <w:t>4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образовании рабочей группы по подготовке постоянного </w:t>
            </w:r>
            <w:proofErr w:type="gramStart"/>
            <w:r w:rsidRPr="007E5209">
              <w:t>Регламента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делегировании депутатов в состав комиссии по размещению муниципального заказа МКУ «УЖКХ»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proofErr w:type="gramStart"/>
            <w:r w:rsidRPr="007E5209">
              <w:t>О делегировании депутатов в состав комиссии по комплексной проверке качества дорожно-строительных работ на автомобильных дорогах в городе</w:t>
            </w:r>
            <w:proofErr w:type="gramEnd"/>
            <w:r w:rsidRPr="007E5209">
              <w:t xml:space="preserve"> Бердске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формировании </w:t>
            </w:r>
            <w:proofErr w:type="gramStart"/>
            <w:r w:rsidRPr="007E5209">
              <w:t>плана работы Совета депутатов третьего созыва</w:t>
            </w:r>
            <w:proofErr w:type="gramEnd"/>
            <w:r w:rsidRPr="007E5209">
              <w:t xml:space="preserve"> на 2011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12.04.11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проведении второй </w:t>
            </w:r>
            <w:proofErr w:type="gramStart"/>
            <w:r w:rsidRPr="007E5209">
              <w:t>сессии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pStyle w:val="3"/>
              <w:rPr>
                <w:sz w:val="24"/>
                <w:szCs w:val="24"/>
              </w:rPr>
            </w:pPr>
            <w:r w:rsidRPr="00481B41">
              <w:rPr>
                <w:sz w:val="24"/>
                <w:szCs w:val="24"/>
              </w:rPr>
              <w:t>Вторая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Pr="00481B41" w:rsidRDefault="004749B5" w:rsidP="00243085">
            <w:pPr>
              <w:jc w:val="center"/>
            </w:pPr>
            <w:r w:rsidRPr="004749B5">
              <w:t>18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Регламенте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утверждении Положений о комитетах </w:t>
            </w:r>
            <w:proofErr w:type="gramStart"/>
            <w:r w:rsidRPr="007E5209">
              <w:t>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внесении изменений в решение </w:t>
            </w:r>
            <w:proofErr w:type="gramStart"/>
            <w:r w:rsidRPr="007E5209">
              <w:t>Совета депутатов города Бердска третьего созыва</w:t>
            </w:r>
            <w:proofErr w:type="gramEnd"/>
            <w:r w:rsidRPr="007E5209">
              <w:t xml:space="preserve"> от 12.04.2011 № 9 «О структуре Совета депутатов города Бердска третьего созыва»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Об исполнении бюджета города Бердска за 2010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внесении изменений в решение Совета депутатов города Бердска от 21.12.2010 № 761 «О бюджете города Бердска на 2011 год и плановый период 2012 и 2013 годов»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избрании счетной комиссии по выборам </w:t>
            </w:r>
            <w:proofErr w:type="gramStart"/>
            <w:r w:rsidRPr="007E5209">
              <w:t>заместителя председателя Совета депутатов города Бердска третьего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внесении изменений в Положение «О постоянно действующей комиссии по Уставу города Бердска», утвержденного решением </w:t>
            </w:r>
            <w:proofErr w:type="gramStart"/>
            <w:r w:rsidRPr="007E5209">
              <w:t>Совета депутатов города Бердска второго созыва</w:t>
            </w:r>
            <w:proofErr w:type="gramEnd"/>
            <w:r w:rsidRPr="007E5209">
              <w:t xml:space="preserve"> от 21.02.2008 № 383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внесении изменений в решение Совета депутатов города Бердска от 26.02.2009 № 512 «Об утверждении Положения о звании «Почетный гражданин города Бердска» в новой редакции»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Об утверждении состава комиссии по присвоению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от </w:t>
            </w:r>
            <w:r>
              <w:t>25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создании постоянно действующей комиссии по наказам избирателей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Об участии </w:t>
            </w:r>
            <w:proofErr w:type="gramStart"/>
            <w:r w:rsidRPr="007E5209">
              <w:t>депутатов Совета депутатов города Бердска третьего созыва</w:t>
            </w:r>
            <w:proofErr w:type="gramEnd"/>
            <w:r w:rsidRPr="007E5209">
              <w:t xml:space="preserve"> в рабочих комиссиях администрации города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29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proofErr w:type="gramStart"/>
            <w:r w:rsidRPr="007E5209">
              <w:t xml:space="preserve">О внесении изменений в Карту градостроительного зонирования (листы 3,4 (ГП-1 №514049) Правил землепользования и застройки муниципального образования г. Бердска в отношении земельных участков с кадастровыми номерами 54:32:010876:135,  54:32:010876:137, 54:32:010876:88, 54:32:010876:0014, расположенных по адресу:  город Бердск, </w:t>
            </w:r>
            <w:proofErr w:type="spellStart"/>
            <w:r w:rsidRPr="007E5209">
              <w:t>Речкуновская</w:t>
            </w:r>
            <w:proofErr w:type="spellEnd"/>
            <w:r w:rsidRPr="007E5209">
              <w:t xml:space="preserve"> зона отдыха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от </w:t>
            </w:r>
            <w:r>
              <w:t>18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внесении изменений в Карту градостроительного зонирования (лист 3 ГП-1 №514049) Правил землепользования и застройки муниципального образования </w:t>
            </w:r>
            <w:proofErr w:type="gramStart"/>
            <w:r w:rsidRPr="007E5209">
              <w:t>г</w:t>
            </w:r>
            <w:proofErr w:type="gramEnd"/>
            <w:r w:rsidRPr="007E5209">
              <w:t xml:space="preserve">. Бердска в отношении земельного участка с кадастровым номером 54:32:010473:0041, расположенного в </w:t>
            </w:r>
            <w:smartTag w:uri="urn:schemas-microsoft-com:office:smarttags" w:element="metricconverter">
              <w:smartTagPr>
                <w:attr w:name="ProductID" w:val="270 метрах"/>
              </w:smartTagPr>
              <w:r w:rsidRPr="007E5209">
                <w:t>270 метрах</w:t>
              </w:r>
            </w:smartTag>
            <w:r w:rsidRPr="007E5209">
              <w:t xml:space="preserve"> по направлению на северо-запад от ориентира с адресом: улица Ленина, 6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от </w:t>
            </w:r>
            <w:r>
              <w:t>18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proofErr w:type="gramStart"/>
            <w:r w:rsidRPr="007E5209">
              <w:t>О внесении изменений в Карту градостроительного зонирования Правил землепользования и застройки муниципального образования г. в отношении части территории, ограниченной с северо-востока улицей Пушкина, с юго-запада улицей П.Морозова (лист 6 ГП-1 инв.№514049) и в отношении территориальной зоны, расположенной в кадастровом квартале 54:32:010766, микрорайон Зеленый остров (лист 3 ГП-1, инв. №514049)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от </w:t>
            </w:r>
            <w:r>
              <w:t>18</w:t>
            </w:r>
            <w:r w:rsidRPr="00481B41">
              <w:t>.0</w:t>
            </w:r>
            <w:r>
              <w:t>5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 xml:space="preserve">О плане </w:t>
            </w:r>
            <w:proofErr w:type="gramStart"/>
            <w:r w:rsidRPr="007E5209">
              <w:t>работы Совета депутатов города Бердска</w:t>
            </w:r>
            <w:proofErr w:type="gramEnd"/>
            <w:r w:rsidRPr="007E5209">
              <w:t xml:space="preserve"> на 2011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 признании депутатским запросом к Главе города Бердска обращения комитета по образованию, здравоохранению, социальной политике, науке, культуре, спорту, туризму и молодежной политике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Об обращении к Губернатору Новосибирской области, председателю Законодательного Собрания Новосибирской области, председателю комитета по бюджетной, финансово-экономической политике и собственности Законодательного Собрания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05</w:t>
            </w:r>
            <w:r w:rsidRPr="00481B41">
              <w:t>.0</w:t>
            </w:r>
            <w:r>
              <w:t>5.11</w:t>
            </w:r>
          </w:p>
        </w:tc>
        <w:tc>
          <w:tcPr>
            <w:tcW w:w="7453" w:type="dxa"/>
          </w:tcPr>
          <w:p w:rsidR="004749B5" w:rsidRPr="007E5209" w:rsidRDefault="004749B5" w:rsidP="00243085">
            <w:pPr>
              <w:jc w:val="both"/>
            </w:pPr>
            <w:r w:rsidRPr="007E5209">
              <w:t>Об одобрении кандидатуры избранного представителя в члены Общественной палаты Новосибирской области третьего созыва Михалева А.В.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7B6FF1" w:rsidRDefault="004749B5" w:rsidP="00243085">
            <w:pPr>
              <w:jc w:val="center"/>
              <w:rPr>
                <w:b/>
              </w:rPr>
            </w:pPr>
            <w:r w:rsidRPr="007B6FF1">
              <w:rPr>
                <w:b/>
              </w:rPr>
              <w:t>Третья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3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депутатов города Бердска от 21.12.2010 № 761 «О бюджете города Бердска на 2011 год и плановый </w:t>
            </w:r>
            <w:r w:rsidRPr="00CB317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период 2012 и 2013 годов»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37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внесении изменений в Положение о бюджетном процессе в городе Бердске, утвержденное решением Совета депутатов города Бердска от 20.12.2007 № 340 «Об утверждении Положения о бюджетном процессе в городе Бердске»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rPr>
                <w:bCs/>
              </w:rPr>
              <w:t>Об утверждении отчета</w:t>
            </w:r>
            <w:r w:rsidRPr="00CB317E">
              <w:t xml:space="preserve"> о выполнении плана социально-экономического развития города Бердска за 2010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39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Об утверждении отчета о выполнении муниципальной программы «Развитие и поддержка субъектов малого и среднего предпринимательства в городе Бердске на 2009 – 2013 годы» за 2010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Об утверждении Прогнозного Плана приватизации муниципального имущества г</w:t>
            </w:r>
            <w:proofErr w:type="gramStart"/>
            <w:r w:rsidRPr="00CB317E">
              <w:t>.Б</w:t>
            </w:r>
            <w:proofErr w:type="gramEnd"/>
            <w:r w:rsidRPr="00CB317E">
              <w:t>ердска на 2011-2012 годы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согласовании перечня объектов государственной собственности Новосибирской области, подлежащих передаче в муниципальную собственность муниципального образования г</w:t>
            </w:r>
            <w:proofErr w:type="gramStart"/>
            <w:r w:rsidRPr="00CB317E">
              <w:t>.Б</w:t>
            </w:r>
            <w:proofErr w:type="gramEnd"/>
            <w:r w:rsidRPr="00CB317E">
              <w:t>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Об утверждении Реестра муниципального имущества г</w:t>
            </w:r>
            <w:proofErr w:type="gramStart"/>
            <w:r w:rsidRPr="00CB317E">
              <w:t>.Б</w:t>
            </w:r>
            <w:proofErr w:type="gramEnd"/>
            <w:r w:rsidRPr="00CB317E">
              <w:t>ердска по состоянию на 01.01.2011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Об информации  о  прохождении отопительного периода 2010 –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B317E">
                <w:t>2011 г</w:t>
              </w:r>
            </w:smartTag>
            <w:r w:rsidRPr="00CB317E">
              <w:t>.г.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Информация по капитальному ремонту автомобильных дорог в городе Бердске в 2011 году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widowControl w:val="0"/>
              <w:jc w:val="both"/>
            </w:pPr>
            <w:r w:rsidRPr="00CB317E">
              <w:t>Концепция развития Городского парка культуры и отдыха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внесении изменений в решение Совета депутатов города Бердска от 19.11.2009 № 600 «Об установлении нормативов потребления коммунальных услуг для населения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Отчет об итогах </w:t>
            </w:r>
            <w:proofErr w:type="gramStart"/>
            <w:r w:rsidRPr="00CB317E">
              <w:t>выполнения городской программы газификации города Бердска</w:t>
            </w:r>
            <w:proofErr w:type="gramEnd"/>
            <w:r w:rsidRPr="00CB317E">
              <w:t xml:space="preserve"> в 2010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49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 внесении изменений в Карту градостроительного зонирования (лист 3 ГП-1 №514049) Правил землепользования и застройки муниципального образования </w:t>
            </w:r>
            <w:proofErr w:type="gramStart"/>
            <w:r w:rsidRPr="00CB317E">
              <w:t>г</w:t>
            </w:r>
            <w:proofErr w:type="gramEnd"/>
            <w:r w:rsidRPr="00CB317E">
              <w:t>. Бердска в отношении земельного участка с кадастровым номером 54:32:010801:47, расположенного в городе Бердске по улице Ленина, в районе домов 2/1, 2/4, участок №5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Об изменении границы территориальной зоны </w:t>
            </w:r>
            <w:r w:rsidRPr="00CB317E">
              <w:rPr>
                <w:color w:val="000000"/>
              </w:rPr>
              <w:t xml:space="preserve">рекреационно-ландшафтных территорий Р-3 </w:t>
            </w:r>
            <w:r w:rsidRPr="00CB317E">
              <w:t xml:space="preserve">Карты градостроительного зонирования (лист 1, 2 ГП-1 №514049) Правил землепользования и застройки муниципального образования </w:t>
            </w:r>
            <w:proofErr w:type="gramStart"/>
            <w:r w:rsidRPr="00CB317E">
              <w:t>г</w:t>
            </w:r>
            <w:proofErr w:type="gramEnd"/>
            <w:r w:rsidRPr="00CB317E">
              <w:t>. Бердска в отношении территории, расположенной южнее микрорайона Новый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протесте прокурора города Бердска от 20.05.2011 № 1213ж-09 на решение Совета депутатов города Бердска от 21.12.2010 № 758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протесте прокурора города Бердска от 10.06.2011 № 2-51в-11 на решение Совета депутатов города Бердска от 19.12.2008 № 481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Информация о выполнении  «Программы реструктуризации сети образовательных учреждений </w:t>
            </w:r>
            <w:proofErr w:type="gramStart"/>
            <w:r w:rsidRPr="00CB317E">
              <w:t>г</w:t>
            </w:r>
            <w:proofErr w:type="gramEnd"/>
            <w:r w:rsidRPr="00CB317E">
              <w:t>. Бердска и сокращения очередности в дошкольные образовательные учреждения» в 2010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Отчет об итогах реализации целевой городской программы «Развитие Централизованной библиотечной системы на 2006-2010гг.»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Об утверждении состава комиссии по делам несовершеннолетних и защите их прав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56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 внесении изменений в решение Совета депутатов города Бердска  от 02.03.2007 № 215 «Об утверждении </w:t>
            </w:r>
            <w:proofErr w:type="gramStart"/>
            <w:r w:rsidRPr="00CB317E">
              <w:t>структуры администрации муниципального образования города Бердска</w:t>
            </w:r>
            <w:proofErr w:type="gramEnd"/>
            <w:r w:rsidRPr="00CB317E">
              <w:t>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Об установлении границы территории для осуществления территориального общественного самоуправления в границах </w:t>
            </w:r>
            <w:proofErr w:type="gramStart"/>
            <w:r w:rsidRPr="00CB317E">
              <w:t>территории улицы Степана Разина города Бердска Новосибирской области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 xml:space="preserve">Об утверждении Положения «О помощниках </w:t>
            </w:r>
            <w:proofErr w:type="gramStart"/>
            <w:r w:rsidRPr="00CB317E">
              <w:t>депутатов Совета депутатов города Бердска</w:t>
            </w:r>
            <w:proofErr w:type="gramEnd"/>
            <w:r w:rsidRPr="00CB317E">
              <w:t>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от </w:t>
            </w:r>
            <w:r>
              <w:t>13</w:t>
            </w:r>
            <w:r w:rsidRPr="00481B41">
              <w:t>.0</w:t>
            </w:r>
            <w:r>
              <w:t>7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59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внесении изменений в решение Совета депутатов города Бердска от 26.02.2009 № 512 «Об утверждении Положения о звании «Почетный гражданин города Бердска» в новой редакции»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присвоении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26</w:t>
            </w:r>
            <w:r w:rsidRPr="00481B41">
              <w:t xml:space="preserve"> от </w:t>
            </w:r>
            <w:r>
              <w:t>29</w:t>
            </w:r>
            <w:r w:rsidRPr="00481B41">
              <w:t>.0</w:t>
            </w:r>
            <w:r>
              <w:t>6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Об обращении к Президенту Российской Федерации и в Правительство Российской Федерации о создании Федеральной программы строительства детских садов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16.06.11</w:t>
            </w:r>
          </w:p>
        </w:tc>
        <w:tc>
          <w:tcPr>
            <w:tcW w:w="7453" w:type="dxa"/>
          </w:tcPr>
          <w:p w:rsidR="004749B5" w:rsidRPr="00CB317E" w:rsidRDefault="004749B5" w:rsidP="00243085">
            <w:pPr>
              <w:jc w:val="both"/>
            </w:pPr>
            <w:r w:rsidRPr="00CB317E">
              <w:t>О направлении кандидатуры в состав Совета директоров ОАО «</w:t>
            </w:r>
            <w:proofErr w:type="spellStart"/>
            <w:r w:rsidRPr="00CB317E">
              <w:t>Бердское</w:t>
            </w:r>
            <w:proofErr w:type="spellEnd"/>
            <w:r w:rsidRPr="00CB317E">
              <w:t xml:space="preserve"> пассажирское автотранспортное предприятие»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E34BB8" w:rsidRDefault="004749B5" w:rsidP="00243085">
            <w:pPr>
              <w:jc w:val="center"/>
              <w:rPr>
                <w:b/>
              </w:rPr>
            </w:pPr>
            <w:r w:rsidRPr="00E34BB8">
              <w:rPr>
                <w:b/>
              </w:rPr>
              <w:t>Внеочередная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07.07.11</w:t>
            </w:r>
          </w:p>
        </w:tc>
        <w:tc>
          <w:tcPr>
            <w:tcW w:w="7453" w:type="dxa"/>
          </w:tcPr>
          <w:p w:rsidR="004749B5" w:rsidRPr="00E34BB8" w:rsidRDefault="004749B5" w:rsidP="00243085">
            <w:pPr>
              <w:jc w:val="both"/>
            </w:pPr>
            <w:r w:rsidRPr="00E34BB8">
              <w:t xml:space="preserve">О предложении в комиссию по подготовке проекта правил землепользования и </w:t>
            </w:r>
            <w:proofErr w:type="gramStart"/>
            <w:r w:rsidRPr="00E34BB8">
              <w:t>застройки города</w:t>
            </w:r>
            <w:proofErr w:type="gramEnd"/>
            <w:r w:rsidRPr="00E34BB8">
              <w:t xml:space="preserve"> Бердска в части территории, расположенной южнее ул. Пирогова (ГП-1, лист 2)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07.07.11</w:t>
            </w:r>
          </w:p>
        </w:tc>
        <w:tc>
          <w:tcPr>
            <w:tcW w:w="7453" w:type="dxa"/>
          </w:tcPr>
          <w:p w:rsidR="004749B5" w:rsidRPr="00E34BB8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E34BB8">
              <w:rPr>
                <w:sz w:val="24"/>
                <w:szCs w:val="24"/>
              </w:rPr>
              <w:t xml:space="preserve">О предложении в комиссию по подготовке проекта правил землепользования и </w:t>
            </w:r>
            <w:proofErr w:type="gramStart"/>
            <w:r w:rsidRPr="00E34BB8">
              <w:rPr>
                <w:sz w:val="24"/>
                <w:szCs w:val="24"/>
              </w:rPr>
              <w:t>застройки города</w:t>
            </w:r>
            <w:proofErr w:type="gramEnd"/>
            <w:r w:rsidRPr="00E34BB8">
              <w:rPr>
                <w:sz w:val="24"/>
                <w:szCs w:val="24"/>
              </w:rPr>
              <w:t xml:space="preserve"> Бердска в части отнесения выделов 64,65,67,68,88,85,91 квартала 27 </w:t>
            </w:r>
            <w:proofErr w:type="spellStart"/>
            <w:r w:rsidRPr="00E34BB8">
              <w:rPr>
                <w:sz w:val="24"/>
                <w:szCs w:val="24"/>
              </w:rPr>
              <w:t>Бердского</w:t>
            </w:r>
            <w:proofErr w:type="spellEnd"/>
            <w:r w:rsidRPr="00E34BB8">
              <w:rPr>
                <w:sz w:val="24"/>
                <w:szCs w:val="24"/>
              </w:rPr>
              <w:t xml:space="preserve"> лесничества к зоне Р-2 «Зона парков, скверов, бульваров».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07.07.11</w:t>
            </w:r>
          </w:p>
        </w:tc>
        <w:tc>
          <w:tcPr>
            <w:tcW w:w="7453" w:type="dxa"/>
          </w:tcPr>
          <w:p w:rsidR="004749B5" w:rsidRPr="00E34BB8" w:rsidRDefault="004749B5" w:rsidP="00243085">
            <w:pPr>
              <w:ind w:firstLine="12"/>
              <w:jc w:val="both"/>
            </w:pPr>
            <w:r w:rsidRPr="00E34BB8">
              <w:t xml:space="preserve">О внесении изменений в решение Совета депутатов города Бердска от 16.06.2011 № 50 «Об изменении границы территориальной зоны </w:t>
            </w:r>
            <w:r w:rsidRPr="00E34BB8">
              <w:rPr>
                <w:color w:val="000000"/>
              </w:rPr>
              <w:t xml:space="preserve">рекреационно-ландшафтных территорий Р-3 </w:t>
            </w:r>
            <w:r w:rsidRPr="00E34BB8">
              <w:t xml:space="preserve">Карты градостроительного зонирования (лист 1, 2 ГП-1 №514049) Правил землепользования и застройки муниципального образования </w:t>
            </w:r>
            <w:proofErr w:type="gramStart"/>
            <w:r w:rsidRPr="00E34BB8">
              <w:t>г</w:t>
            </w:r>
            <w:proofErr w:type="gramEnd"/>
            <w:r w:rsidRPr="00E34BB8">
              <w:t>. Бердска в отношении территории, расположенной южнее микрорайона Новый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center"/>
            </w:pPr>
            <w:r w:rsidRPr="00E34BB8">
              <w:rPr>
                <w:b/>
              </w:rPr>
              <w:t>Внеочередная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21.07.11</w:t>
            </w:r>
          </w:p>
        </w:tc>
        <w:tc>
          <w:tcPr>
            <w:tcW w:w="7453" w:type="dxa"/>
          </w:tcPr>
          <w:p w:rsidR="004749B5" w:rsidRPr="000824A0" w:rsidRDefault="004749B5" w:rsidP="00243085">
            <w:pPr>
              <w:jc w:val="both"/>
            </w:pPr>
            <w:r w:rsidRPr="000824A0">
              <w:t>О передаче в залог объектов муниципального имущества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21.07.11</w:t>
            </w:r>
          </w:p>
        </w:tc>
        <w:tc>
          <w:tcPr>
            <w:tcW w:w="7453" w:type="dxa"/>
          </w:tcPr>
          <w:p w:rsidR="004749B5" w:rsidRPr="000824A0" w:rsidRDefault="004749B5" w:rsidP="00243085">
            <w:pPr>
              <w:pStyle w:val="ConsPlusTitle"/>
              <w:widowControl/>
              <w:jc w:val="both"/>
              <w:rPr>
                <w:b w:val="0"/>
              </w:rPr>
            </w:pPr>
            <w:r w:rsidRPr="000824A0">
              <w:rPr>
                <w:b w:val="0"/>
              </w:rPr>
              <w:t>Об утверждении состава комиссии по делам несовершеннолетних и защите их прав в городе Бердске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451968" w:rsidRDefault="004749B5" w:rsidP="00243085">
            <w:pPr>
              <w:jc w:val="center"/>
              <w:rPr>
                <w:b/>
              </w:rPr>
            </w:pPr>
            <w:r w:rsidRPr="00451968">
              <w:rPr>
                <w:b/>
              </w:rPr>
              <w:t>Четвертая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69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решение Совета депутатов города Бердска от 21.12.2010 № 761 «О бюджете города Бердска на 2011 год и плановый период 2012 и 2013 годов»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решение Совета депутатов города Бердска от 30.06.2010 № 678 «О согласовании замены дотации бюджету города Бердска дополнительным нормативом отчислений от налога на доходы физических лиц на 2011 – 2013 годы»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изменении границы муниципального образования г</w:t>
            </w:r>
            <w:proofErr w:type="gramStart"/>
            <w:r w:rsidRPr="00ED1021">
              <w:t>.Б</w:t>
            </w:r>
            <w:proofErr w:type="gramEnd"/>
            <w:r w:rsidRPr="00ED1021">
              <w:t>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41</w:t>
            </w:r>
            <w:r w:rsidRPr="00481B41">
              <w:t xml:space="preserve"> от </w:t>
            </w:r>
            <w:r>
              <w:t>12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Прогнозный План приватизации муниципального имущества г</w:t>
            </w:r>
            <w:proofErr w:type="gramStart"/>
            <w:r w:rsidRPr="00ED1021">
              <w:t>.Б</w:t>
            </w:r>
            <w:proofErr w:type="gramEnd"/>
            <w:r w:rsidRPr="00ED1021">
              <w:t>ердска на 2011-2012 годы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73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решение Совета депутатов города Бердска от 06.11.2008 № 460 «Об определении  видов предпринимательской деятельности, в отношении которых вводится система налогообложения в виде единого налога на вмененный доход и утверждении значений корректирующего коэффициента базовой доходности К</w:t>
            </w:r>
            <w:proofErr w:type="gramStart"/>
            <w:r w:rsidRPr="00ED1021">
              <w:t>2</w:t>
            </w:r>
            <w:proofErr w:type="gramEnd"/>
            <w:r w:rsidRPr="00ED1021">
              <w:t>, учитывающих особенности ведения предпринимательской деятельности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представлении прокурора города Бердска от 11.07.2011 № 479ж-11  об устранении нарушений федерального законодательства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решение Совета депутатов города Бердска от 21.02.2008 № 374 «Об утверждении городской целевой программы  «Охрана окружающей среды и рациональное использование природных ресурсов города Бердска на 2008 - 2011 годы» (в ред. решения от 24.02.2011 № 785)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утверждении отчета об исполнении городской целевой программы «Охрана окружающей среды и рациональное использование природных ресурсов города Бердска на 2008 - 2011 годы» за первое полугодие 2011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Правилах распространения наружной рекламы и информации в городе Бердске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41</w:t>
            </w:r>
            <w:r w:rsidRPr="00481B41">
              <w:t xml:space="preserve"> от </w:t>
            </w:r>
            <w:r>
              <w:t>12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информации о подготовке объектов энергетики, жилищно-коммунального хозяйства и социально-культурной сферы в городе  Бердске к работе в осенне-зимний период 2011-2012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79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утверждении состава комиссии по делам несовершеннолетних и защите их прав в городе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изменений в решение Совета депутатов города Бердска от 06.11.2008 № 466 «Об утверждении Положения об оплате труда выборных должностных лиц местного самоуправления и муниципальных служащих в органах местного самоуправления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внесении изменения в решение Совета депутатов от 24.02.2011 № 787 «Об установлении перечня должностей муниципальной службы в городе Бердске»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утверждении структуры администрации города Бердска в новой редакции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 xml:space="preserve">О признании утратившим силу </w:t>
            </w:r>
            <w:proofErr w:type="gramStart"/>
            <w:r w:rsidRPr="00ED1021">
              <w:t>решения Совета депутатов города Бердска</w:t>
            </w:r>
            <w:proofErr w:type="gramEnd"/>
            <w:r w:rsidRPr="00ED1021">
              <w:t xml:space="preserve"> от 02.03.2007  № 210 «Об утверждении перечня первичных мер пожарной безопасности на территории муниципального образования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представлении прокурора города Бердска от 29.08.2011 № 2-350в-11 об устранении нарушений федерального законодательства о местном самоуправлении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Об утверждении Положения о комиссии по развитию общественного самоуправления в городе Бердске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от </w:t>
            </w:r>
            <w:r>
              <w:t>19</w:t>
            </w:r>
            <w:r w:rsidRPr="00481B41">
              <w:t>.</w:t>
            </w:r>
            <w:r>
              <w:t>10</w:t>
            </w:r>
            <w:r w:rsidRPr="00481B41">
              <w:t>.</w:t>
            </w:r>
            <w:r>
              <w:t>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предложениях избирателей для принятия их в качестве наказов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 xml:space="preserve">О признании депутатским запросом обращения депутата по избирательному округу № 13 Сычева Н.Ф. в </w:t>
            </w:r>
            <w:proofErr w:type="spellStart"/>
            <w:r w:rsidRPr="00ED1021">
              <w:t>Западно-Сибирское</w:t>
            </w:r>
            <w:proofErr w:type="spellEnd"/>
            <w:r w:rsidRPr="00ED1021">
              <w:t xml:space="preserve"> управление Федеральной службы по экологическому, технологическому и атомному надзору о причинах аварии на подстанции «</w:t>
            </w:r>
            <w:proofErr w:type="spellStart"/>
            <w:r w:rsidRPr="00ED1021">
              <w:t>Бердской</w:t>
            </w:r>
            <w:proofErr w:type="spellEnd"/>
            <w:r w:rsidRPr="00ED1021">
              <w:t>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88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22.09.11</w:t>
            </w:r>
          </w:p>
        </w:tc>
        <w:tc>
          <w:tcPr>
            <w:tcW w:w="7453" w:type="dxa"/>
          </w:tcPr>
          <w:p w:rsidR="004749B5" w:rsidRPr="00ED1021" w:rsidRDefault="004749B5" w:rsidP="00243085">
            <w:pPr>
              <w:jc w:val="both"/>
            </w:pPr>
            <w:r w:rsidRPr="00ED1021">
              <w:t>О постановке городских лесов на кадастровый учет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5F5E25" w:rsidRDefault="004749B5" w:rsidP="00243085">
            <w:pPr>
              <w:jc w:val="center"/>
              <w:rPr>
                <w:b/>
              </w:rPr>
            </w:pPr>
            <w:r w:rsidRPr="005F5E25"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89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24.10.11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F414C7">
              <w:t>О продлении срока передачи в залог объектов муниципального имущества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C1F6E" w:rsidRDefault="004749B5" w:rsidP="00243085">
            <w:pPr>
              <w:jc w:val="center"/>
              <w:rPr>
                <w:b/>
              </w:rPr>
            </w:pPr>
            <w:r w:rsidRPr="004C1F6E">
              <w:rPr>
                <w:b/>
              </w:rPr>
              <w:t xml:space="preserve">Пятая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</w:t>
            </w:r>
            <w:r w:rsidRPr="004749B5">
              <w:t>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936486" w:rsidRDefault="004749B5" w:rsidP="00243085">
            <w:pPr>
              <w:jc w:val="both"/>
            </w:pPr>
            <w:r>
              <w:t xml:space="preserve">Об </w:t>
            </w:r>
            <w:r w:rsidRPr="00936486">
              <w:t>информации «Об исполнении бюджета города Бердска за 9 месяцев  2011 года»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49</w:t>
            </w:r>
            <w:r w:rsidRPr="00481B41">
              <w:t xml:space="preserve"> от </w:t>
            </w:r>
            <w:r>
              <w:t>07.12.11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 внесении изменений в решение Совета депутатов города Бердска от 21.12.2010 № 761 «О бюджете города Бердска на 2011 год и плановый период 2012 и 2013 годов»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 внесении изменений в решение Совета депутатов города Бердска от 17.11.2005 № 406 «О ставках налога на имущество физических лиц»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Об утверждении Порядка взимания земельного налога на территории города Бердска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 внесении изменений в решение Совета депутатов города Бердска от 19.06.2008 № 408 «О создании контрольного органа муниципального образования - муниципального учреждения «Аудитор по бюджету города Бердска» и об утверждении Положения «О контрольном органе муниципального образования - «Аудитор по бюджету города Бердска»»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 xml:space="preserve">Об освобождении от должности  аудитора по бюджету города Бердска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96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 назначении на должность председателя Контрольно-счетной палаты города Бердска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97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36486">
              <w:t>Об утверждении долгосрочной</w:t>
            </w:r>
            <w:r>
              <w:t xml:space="preserve"> целевой программы </w:t>
            </w:r>
            <w:r w:rsidRPr="00936486">
              <w:t>«Охрана окружающей среды и рациональное использование природных ресурсов города Бердска на 2012 - 2016 годы»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49</w:t>
            </w:r>
          </w:p>
          <w:p w:rsidR="004749B5" w:rsidRPr="00481B41" w:rsidRDefault="004749B5" w:rsidP="00243085">
            <w:pPr>
              <w:jc w:val="center"/>
            </w:pPr>
            <w:r w:rsidRPr="00481B41">
              <w:t xml:space="preserve">от </w:t>
            </w:r>
            <w:r>
              <w:t>07.12.11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98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44796" w:rsidRDefault="004749B5" w:rsidP="00243085">
            <w:pPr>
              <w:jc w:val="both"/>
            </w:pPr>
            <w:r w:rsidRPr="00444796">
              <w:t xml:space="preserve">О внесении изменений в решение Совета депутатов города Бердска </w:t>
            </w:r>
          </w:p>
          <w:p w:rsidR="004749B5" w:rsidRPr="00481B41" w:rsidRDefault="004749B5" w:rsidP="00243085">
            <w:pPr>
              <w:jc w:val="both"/>
            </w:pPr>
            <w:r w:rsidRPr="00444796">
              <w:t>от 15.04.2010 № 660 «Об утверждении Положения «О правилах содержания, охраны и воспроизводства зеленых насаждений естественного происхождения в городе Бердске»</w:t>
            </w:r>
            <w:r>
              <w:t xml:space="preserve"> </w:t>
            </w:r>
            <w:r w:rsidRPr="00444796">
              <w:t>(в ред. решения от 29.09.2010 № 708)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99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Об информации о ремонте автомобильных дорог в городе Бердске в 2011 году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100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00D0A">
              <w:t xml:space="preserve">О структуре и штатной численности </w:t>
            </w:r>
            <w:proofErr w:type="gramStart"/>
            <w:r w:rsidRPr="00400D0A">
              <w:t>аппарата Совета депутатов города Бердска</w:t>
            </w:r>
            <w:proofErr w:type="gramEnd"/>
            <w:r w:rsidRPr="00400D0A">
              <w:t xml:space="preserve">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49</w:t>
            </w:r>
            <w:r w:rsidRPr="00481B41">
              <w:t xml:space="preserve"> от </w:t>
            </w:r>
            <w:r>
              <w:t>07.12.11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101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Об утверждении перечня категорий граждан, которым предоставляются служебные жилые помещения в муниципальном специализированном жилищном фонде города Бердска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102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 Почетной грамоте и Благодарственном письме Совета депутатов города Бердска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103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 xml:space="preserve">О прекращении </w:t>
            </w:r>
            <w:proofErr w:type="gramStart"/>
            <w:r w:rsidRPr="00444796">
              <w:t>полномочий члена избирательной комиссии муниципального образования города Бердска</w:t>
            </w:r>
            <w:proofErr w:type="gramEnd"/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104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Об утверждении состава комиссии по развитию общественного самоуправления в городе Бердске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105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Об утверждении Положения о комиссии по делам несовершеннолетних и защите их прав в городе Бердске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106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 внесении изменений в решение Совета депутатов города Бердска от 22.09.11 № 79 «Об утверждении состава комиссии по делам несовершеннолетних  и защите их прав в городе Бердске»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49</w:t>
            </w:r>
            <w:r w:rsidRPr="00481B41">
              <w:t xml:space="preserve"> от </w:t>
            </w:r>
            <w:r>
              <w:t>07.12.11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107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 внесении изменений в «Городскую целевую комплексную программу развития физической культуры и спорта города Бердска на период 2007 – 2011 гг.», утвержденную решением Совета депутатов города Бердска от 02.11.2006 № 154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108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10.11.11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444796">
              <w:t>О протесте прокурора города Бердска от 03.11.2011 № 829ж-11 на решение Совета депутатов города Бердска от 22.09.2011 № 82</w:t>
            </w:r>
            <w:r>
              <w:t>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от </w:t>
            </w:r>
            <w:r>
              <w:t>30.11.11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F4B0D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109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25.11.11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342C2B">
              <w:t>О согласовании перечня объектов, передаваемых из муниципальной собственности муниципального образования города Бердска в государственную собственность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110</w:t>
            </w:r>
          </w:p>
        </w:tc>
        <w:tc>
          <w:tcPr>
            <w:tcW w:w="1197" w:type="dxa"/>
            <w:gridSpan w:val="2"/>
          </w:tcPr>
          <w:p w:rsidR="004749B5" w:rsidRDefault="004749B5" w:rsidP="00243085">
            <w:pPr>
              <w:jc w:val="center"/>
            </w:pPr>
            <w:r>
              <w:t>25.11.11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342C2B">
              <w:t>Об одобрении сделки между ОАО «</w:t>
            </w:r>
            <w:proofErr w:type="spellStart"/>
            <w:r w:rsidRPr="00342C2B">
              <w:t>Бердское</w:t>
            </w:r>
            <w:proofErr w:type="spellEnd"/>
            <w:r w:rsidRPr="00342C2B">
              <w:t xml:space="preserve"> пассажирское автотранспортное предприятие» и МУП «</w:t>
            </w:r>
            <w:proofErr w:type="spellStart"/>
            <w:r w:rsidRPr="00342C2B">
              <w:t>Бердское</w:t>
            </w:r>
            <w:proofErr w:type="spellEnd"/>
            <w:r w:rsidRPr="00342C2B">
              <w:t xml:space="preserve"> автотранспортное предприятие»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1310F1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Шестая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</w:t>
            </w:r>
            <w:r w:rsidRPr="004749B5">
              <w:t>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AF3890">
              <w:t>О бюджете города Бердска на 2012 год и плановый период 2013 и 2014 годов (</w:t>
            </w:r>
            <w:r w:rsidRPr="00AF3890">
              <w:rPr>
                <w:lang w:val="en-US"/>
              </w:rPr>
              <w:t>I</w:t>
            </w:r>
            <w:r w:rsidRPr="00AF3890">
              <w:t xml:space="preserve"> чтение)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pStyle w:val="2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F38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 утверждении Плана социально-экономического развития города Бердска на 2012 год и на период до 2014 года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 w:rsidRPr="00481B41">
              <w:t xml:space="preserve">от </w:t>
            </w:r>
            <w:r>
              <w:t>18.01.11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481B41" w:rsidRDefault="004749B5" w:rsidP="00243085">
            <w:r w:rsidRPr="00AF3890">
              <w:t>О внесении изменений в решение Совета депутатов города Бердска от 21.12.2010 № 761 «О бюджете города Бердска на 2011 год и плановый период 2012 и 2013 годов»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52</w:t>
            </w:r>
            <w:r w:rsidRPr="00481B41">
              <w:t xml:space="preserve"> от </w:t>
            </w:r>
            <w:r>
              <w:t>28.12.11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Об арендной плате за использование земельных участков 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52</w:t>
            </w:r>
            <w:r w:rsidRPr="00481B41">
              <w:t xml:space="preserve"> от </w:t>
            </w:r>
            <w:r>
              <w:t>28.12.11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Об утверждении структуры администрации города Бердска в новой редакции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52</w:t>
            </w:r>
            <w:r w:rsidRPr="00481B41">
              <w:t xml:space="preserve"> от </w:t>
            </w:r>
            <w:r>
              <w:t>28.12.11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Об утверждении структуры и штатной численности Контрольно-счётной палаты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назначении на должность аудитора Контрольно-счётной палаты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 w:rsidRPr="00481B41">
              <w:t xml:space="preserve">от </w:t>
            </w:r>
            <w:r>
              <w:t>04.01.12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внесении изменений в решение Совета депутатов от 22.09.11 № 79</w:t>
            </w:r>
            <w:r>
              <w:t xml:space="preserve"> </w:t>
            </w:r>
            <w:r w:rsidRPr="00AF3890">
              <w:t xml:space="preserve">«Об утверждении состава комиссии по делам несовершеннолетних  и защите их прав в городе Бердске»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 w:rsidRPr="00481B41">
              <w:t xml:space="preserve">от </w:t>
            </w:r>
            <w:r>
              <w:t>04.01.12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119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 xml:space="preserve">О внесении изменений в решение Совета депутатов города Бердска от 16.04.2009 № 547 «О назначении </w:t>
            </w:r>
            <w:proofErr w:type="gramStart"/>
            <w:r w:rsidRPr="00AF3890">
              <w:t>членов избирательной комиссии муниципального образования города Бердска</w:t>
            </w:r>
            <w:proofErr w:type="gramEnd"/>
            <w:r w:rsidRPr="00AF3890">
              <w:t>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 xml:space="preserve">О бюджете города Бердска на 2012 год и плановый период 2013 и 2014 годов (II чтение)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52</w:t>
            </w:r>
            <w:r w:rsidRPr="00481B41">
              <w:t xml:space="preserve"> от </w:t>
            </w:r>
            <w:r>
              <w:t>28.12.11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 xml:space="preserve">О досрочном прекращении </w:t>
            </w:r>
            <w:proofErr w:type="gramStart"/>
            <w:r w:rsidRPr="00AF3890">
              <w:t>полномочий депутата Совета депутатов города Бердска третьего созыва</w:t>
            </w:r>
            <w:proofErr w:type="gramEnd"/>
            <w:r w:rsidRPr="00AF3890">
              <w:t xml:space="preserve">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 w:rsidRPr="00481B41">
              <w:t xml:space="preserve">от </w:t>
            </w:r>
            <w:r>
              <w:t>04.01.12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протесте прокурора города Бердска от 18.11.2011 № 2-12-2011</w:t>
            </w:r>
            <w:r>
              <w:t xml:space="preserve"> </w:t>
            </w:r>
            <w:r w:rsidRPr="00AF3890">
              <w:t xml:space="preserve">на решение Совета депутатов от 18.02.2010 № 629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требовании прокурора города Бердска от 25.11.2011 на решение Совета депутатов от 22.09.2011 № 85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протесте прокурора города Бердска от 28.11.2011 № 2-1285в-11</w:t>
            </w:r>
            <w:r>
              <w:t xml:space="preserve"> </w:t>
            </w:r>
            <w:r w:rsidRPr="00AF3890">
              <w:t>на решение Совета депутатов от 06.11.2008 № 460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 xml:space="preserve">О плане </w:t>
            </w:r>
            <w:proofErr w:type="gramStart"/>
            <w:r w:rsidRPr="00AF3890">
              <w:t>работы Совета депутатов города Бердска</w:t>
            </w:r>
            <w:proofErr w:type="gramEnd"/>
            <w:r w:rsidRPr="00AF3890">
              <w:t xml:space="preserve"> на первое полугодие 2012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 xml:space="preserve">Обращение Совета депутатов города Бердска к Главе города Бердска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22.12.11</w:t>
            </w:r>
          </w:p>
        </w:tc>
        <w:tc>
          <w:tcPr>
            <w:tcW w:w="7453" w:type="dxa"/>
          </w:tcPr>
          <w:p w:rsidR="004749B5" w:rsidRPr="00AF3890" w:rsidRDefault="004749B5" w:rsidP="00243085">
            <w:pPr>
              <w:jc w:val="both"/>
            </w:pPr>
            <w:r w:rsidRPr="00AF3890">
              <w:t>О возврате сэкономленных финансовых средств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AA4216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27.01.12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5F778F">
              <w:t xml:space="preserve">О признании утратившим силу </w:t>
            </w:r>
            <w:proofErr w:type="gramStart"/>
            <w:r w:rsidRPr="005F778F">
              <w:t>решения Совета депутатов города Бердска</w:t>
            </w:r>
            <w:proofErr w:type="gramEnd"/>
            <w:r w:rsidRPr="005F778F">
              <w:t xml:space="preserve"> от 22.12.2011 № 127 «О возврате сэкономленных финансовых средств»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129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27.01.12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5F778F">
              <w:t>О внесении изменений в решение Совета депутатов города Бердска</w:t>
            </w:r>
            <w:r>
              <w:t xml:space="preserve"> </w:t>
            </w:r>
            <w:r w:rsidRPr="005F778F">
              <w:t>от 22.12.2011 № 120 «О бюджете города Бердска на 2012 год</w:t>
            </w:r>
            <w:r>
              <w:t xml:space="preserve"> </w:t>
            </w:r>
            <w:r w:rsidRPr="005F778F">
              <w:t xml:space="preserve">и плановый </w:t>
            </w:r>
            <w:r w:rsidRPr="005F778F">
              <w:lastRenderedPageBreak/>
              <w:t>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6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08.02.12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>
              <w:rPr>
                <w:b/>
              </w:rPr>
              <w:lastRenderedPageBreak/>
              <w:t>Седьмая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E7E95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07.03.12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>
              <w:rPr>
                <w:lang w:eastAsia="en-US"/>
              </w:rPr>
              <w:t>Об итогах работы Совета депутатов за 2011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>О внесении изменений в решение Совета депутатов города Бердска</w:t>
            </w:r>
            <w:r>
              <w:t xml:space="preserve"> о</w:t>
            </w:r>
            <w:r w:rsidRPr="00985522">
              <w:t>т 22.12.2011 № 120 «О бюджете города Бердска на 2012 год</w:t>
            </w:r>
            <w:r>
              <w:t xml:space="preserve"> </w:t>
            </w:r>
            <w:r w:rsidRPr="00985522">
              <w:t>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985522" w:rsidRDefault="004749B5" w:rsidP="00243085">
            <w:pPr>
              <w:jc w:val="both"/>
            </w:pPr>
            <w:r w:rsidRPr="00985522">
              <w:t>О внесении изменений в решение Совета депутатов города Бердска</w:t>
            </w:r>
          </w:p>
          <w:p w:rsidR="004749B5" w:rsidRPr="00481B41" w:rsidRDefault="004749B5" w:rsidP="00243085">
            <w:pPr>
              <w:jc w:val="both"/>
            </w:pPr>
            <w:r w:rsidRPr="00985522">
              <w:t xml:space="preserve"> от 20.12.2007 № 340 «Об утверждении Положения о бюджетном процессе в городе Бердске»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 xml:space="preserve">О внесении изменений в решение Совета депутатов </w:t>
            </w:r>
            <w:proofErr w:type="gramStart"/>
            <w:r w:rsidRPr="00985522">
              <w:t>г</w:t>
            </w:r>
            <w:proofErr w:type="gramEnd"/>
            <w:r w:rsidRPr="00985522">
              <w:t>. Бердска от 18.09.2008 № 450 «О компенсации транспортных расходов отдельным категориям работников МУ КЦСОН»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>О внесении изменений в решение Совета депутатов города Бердска от 22.12.2011 №114 «Об арендной плате за использование земельных участков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>О внесении изменений в решение Совета депутатов города Бердска от 06.11.2008 № 460 «Об определении  видов предпринимательской деятельности, в отношении которых вводится система налогообложения в виде единого налога на вмененный доход и утверждении значений корректирующего коэффициента базовой доходности К</w:t>
            </w:r>
            <w:proofErr w:type="gramStart"/>
            <w:r w:rsidRPr="00985522">
              <w:t>2</w:t>
            </w:r>
            <w:proofErr w:type="gramEnd"/>
            <w:r w:rsidRPr="00985522">
              <w:t>, учитывающих особенности ведения предпринимательской деятельности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 xml:space="preserve">О присвоении почетных наименований улицам микрорайона </w:t>
            </w:r>
            <w:proofErr w:type="gramStart"/>
            <w:r w:rsidRPr="00985522">
              <w:t>Южный</w:t>
            </w:r>
            <w:proofErr w:type="gramEnd"/>
            <w:r w:rsidRPr="00985522">
              <w:t xml:space="preserve">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138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>О внесении изменений в решение Совета депутатов города Бердска от 27.09.2007 № 307 «Об утверждении Положения о регулярных перевозках пассажиров и багажа автобусами по муниципальным маршрутам г</w:t>
            </w:r>
            <w:proofErr w:type="gramStart"/>
            <w:r w:rsidRPr="00985522">
              <w:t>.Б</w:t>
            </w:r>
            <w:proofErr w:type="gramEnd"/>
            <w:r w:rsidRPr="00985522">
              <w:t>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</w:t>
            </w:r>
            <w:r w:rsidRPr="004749B5">
              <w:t>3</w:t>
            </w:r>
            <w:r w:rsidRPr="004749B5">
              <w:t>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985522">
              <w:t>Об утверждении долгосрочной целевой  программы «Газификация города Бердска» на 2012 – 2016 годы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 присвоении почетного звания «Почетный работник культуры города Бердска»</w:t>
            </w:r>
            <w:r>
              <w:t xml:space="preserve"> </w:t>
            </w:r>
            <w:proofErr w:type="spellStart"/>
            <w:r w:rsidRPr="00854785">
              <w:t>Удобкиной</w:t>
            </w:r>
            <w:proofErr w:type="spellEnd"/>
            <w:r w:rsidRPr="00854785">
              <w:t xml:space="preserve"> Светлане Николаевне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Об итогах реализации городской комплексной программы</w:t>
            </w:r>
            <w:r>
              <w:t xml:space="preserve"> </w:t>
            </w:r>
            <w:r w:rsidRPr="00854785">
              <w:t>«Молодежь города Бердска на период 2011 – 2015 годы» за 2011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 реализации  городской программы «Культура города Бердска 2009-2013» за 2010, 2011 годы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143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r w:rsidRPr="00854785">
              <w:t>О программе реализации наказов избирателей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144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r w:rsidRPr="00854785">
              <w:t>Об утверждении плана реализации наказов избирателей на 2012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145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Об утверждении долгосрочной целевой программы</w:t>
            </w:r>
            <w:r>
              <w:t xml:space="preserve"> </w:t>
            </w:r>
            <w:r w:rsidRPr="00854785">
              <w:t>«Повышение безопасности дорожного движения в городе Бердске на 2012-2016 годы»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146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Об утверждении Перечня услуг, которые являются необходимыми и обязательными для предоставления муниципальных услуг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147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 xml:space="preserve">О внесении изменений в состав постоянно действующей комиссии по Уставу города Бердска, утвержденной решением Совета депутатов города Бердска от 21.02.2008 № 383 (в редакции решения от </w:t>
            </w:r>
            <w:r w:rsidRPr="00854785">
              <w:lastRenderedPageBreak/>
              <w:t xml:space="preserve">05.05.2011 № 24)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148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 протесте прокурора города Бердска от 10.02.2012 №</w:t>
            </w:r>
            <w:r>
              <w:t xml:space="preserve"> 2-04-12 </w:t>
            </w:r>
            <w:r w:rsidRPr="00854785">
              <w:t>на решение Совета депутатов от 18.02.2010 № 629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21.03.12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149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 протесте прокурора города Бе</w:t>
            </w:r>
            <w:r>
              <w:t xml:space="preserve">рдска от 10.02.2012 № 2-27в-12 </w:t>
            </w:r>
            <w:r w:rsidRPr="00854785">
              <w:t>на решение Совета депутатов от 08.11.2007 № 322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150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854785" w:rsidRDefault="004749B5" w:rsidP="00243085">
            <w:pPr>
              <w:jc w:val="both"/>
            </w:pPr>
            <w:r w:rsidRPr="00854785">
              <w:t>Об обращении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854785" w:rsidRDefault="004749B5" w:rsidP="00243085">
            <w:pPr>
              <w:jc w:val="both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151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854785">
              <w:t>Об обращении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3"/>
          </w:tcPr>
          <w:p w:rsidR="004749B5" w:rsidRDefault="004749B5" w:rsidP="00243085">
            <w:pPr>
              <w:jc w:val="center"/>
            </w:pPr>
            <w:r w:rsidRPr="004749B5">
              <w:t>152</w:t>
            </w:r>
          </w:p>
        </w:tc>
        <w:tc>
          <w:tcPr>
            <w:tcW w:w="1197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01.03.12</w:t>
            </w:r>
          </w:p>
        </w:tc>
        <w:tc>
          <w:tcPr>
            <w:tcW w:w="7453" w:type="dxa"/>
          </w:tcPr>
          <w:p w:rsidR="004749B5" w:rsidRPr="00854785" w:rsidRDefault="004749B5" w:rsidP="00243085">
            <w:pPr>
              <w:jc w:val="both"/>
            </w:pPr>
            <w:r w:rsidRPr="00854785">
              <w:t xml:space="preserve">Об установлении границы территории для осуществления территориального общественного самоуправления в границах территории улицы </w:t>
            </w:r>
            <w:proofErr w:type="gramStart"/>
            <w:r w:rsidRPr="00854785">
              <w:t>Целинная</w:t>
            </w:r>
            <w:proofErr w:type="gramEnd"/>
            <w:r w:rsidRPr="00854785">
              <w:t xml:space="preserve"> города Бердска Новосибирской области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>
              <w:rPr>
                <w:b/>
              </w:rPr>
              <w:t>Восьмая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</w:t>
            </w:r>
            <w:r w:rsidRPr="004749B5">
              <w:t>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23.05.12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исполнении бюджета города Бердска за 2011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утверждении отчета о выполнении плана социально-экономического развития города Бердска за 2011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 в «Основные положения по управлению и распоряжению муниципальным имуществом г</w:t>
            </w:r>
            <w:proofErr w:type="gramStart"/>
            <w:r w:rsidRPr="005A50C3">
              <w:t>.Б</w:t>
            </w:r>
            <w:proofErr w:type="gramEnd"/>
            <w:r w:rsidRPr="005A50C3">
              <w:t xml:space="preserve">ердска», утвержденные решением Совета депутатов города Бердска от 16.04.2009 № 541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 внесении изменений в решение Совета депутатов города Бердска </w:t>
            </w:r>
          </w:p>
          <w:p w:rsidR="004749B5" w:rsidRPr="005A50C3" w:rsidRDefault="004749B5" w:rsidP="00243085">
            <w:pPr>
              <w:jc w:val="both"/>
            </w:pPr>
            <w:r w:rsidRPr="005A50C3">
              <w:t>от 22.12.2011 № 114 «Об арендной плате за использование земельных участков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даче согласия на приобретение в муниципальную собственность земельного участка с кадастровым номером 54:32:010367:47, расположенного по адресу: город Бердск, Зеленая роща,5/25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159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в решение Совета депутатов города Бердска</w:t>
            </w:r>
            <w:r>
              <w:t xml:space="preserve"> </w:t>
            </w:r>
            <w:r w:rsidRPr="005A50C3">
              <w:t>от 22.12.2011 № 115 «Об утверждении структуры администрации</w:t>
            </w:r>
            <w:r>
              <w:t xml:space="preserve"> </w:t>
            </w:r>
            <w:r w:rsidRPr="005A50C3">
              <w:t>города Бердска в новой редакции»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в инвестиционную программу МУП «</w:t>
            </w:r>
            <w:proofErr w:type="spellStart"/>
            <w:r w:rsidRPr="005A50C3">
              <w:t>Бердский</w:t>
            </w:r>
            <w:proofErr w:type="spellEnd"/>
            <w:r w:rsidRPr="005A50C3">
              <w:t xml:space="preserve"> водоканал» «Развитие систем водоснабжения и водоотведения на 2008-2013 годы», утвержденную решением Совета депутатов города Бердска от 19.07.2007 № 270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Информация о газификации города Бердска за 2011 год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Отчет о реализации «Городской целевой комплексной программы </w:t>
            </w:r>
          </w:p>
          <w:p w:rsidR="004749B5" w:rsidRPr="005A50C3" w:rsidRDefault="004749B5" w:rsidP="00243085">
            <w:pPr>
              <w:jc w:val="both"/>
            </w:pPr>
            <w:r w:rsidRPr="005A50C3">
              <w:t>развития физической культуры и спорта города Бердска на период 2007-2011 гг.»,</w:t>
            </w:r>
            <w:r>
              <w:t xml:space="preserve"> </w:t>
            </w:r>
            <w:r w:rsidRPr="005A50C3">
              <w:t>утвержденной решением Совета депутатов города Бердска от 02.11.2006 №154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Отчет об исполнении городской комплексной программы </w:t>
            </w:r>
          </w:p>
          <w:p w:rsidR="004749B5" w:rsidRPr="005A50C3" w:rsidRDefault="004749B5" w:rsidP="00243085">
            <w:pPr>
              <w:jc w:val="both"/>
            </w:pPr>
            <w:r w:rsidRPr="005A50C3">
              <w:t>«Профилактика безнадзорности и правонарушений не</w:t>
            </w:r>
            <w:r>
              <w:t xml:space="preserve">совершеннолетних на территории </w:t>
            </w:r>
            <w:r w:rsidRPr="005A50C3">
              <w:t>города Бердска в 2007-2011 годы»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 ходе реализации городской долгосрочной программы «Сохранение историко-культурного наследия </w:t>
            </w:r>
            <w:proofErr w:type="gramStart"/>
            <w:r w:rsidRPr="005A50C3">
              <w:t>г</w:t>
            </w:r>
            <w:proofErr w:type="gramEnd"/>
            <w:r w:rsidRPr="005A50C3">
              <w:t>. Бердска 2006 – 2016 гг.» в 2011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</w:t>
            </w:r>
            <w:r w:rsidRPr="004749B5">
              <w:t>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утверждении руководителя административно-технической инспекции муниципального образования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Об отчете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</w:t>
            </w:r>
            <w:r w:rsidRPr="005A50C3">
              <w:lastRenderedPageBreak/>
              <w:t>поставленных Советом депутатов города Бердска за 2011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167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в решение Совета депутатов города Бердска от 29.09.2010 № 711 «О предоставлении мер социальной поддержки отдельным категориям граждан»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 внесении изменений в решение Совета депутатов города Бердска от 22.09.11 № 79 «Об утверждении состава комиссии по делам несовершеннолетних  и защите их прав в городе Бердске»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169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исполнении городской целевой программы «Комплексные меры противодействия злоупотреблению наркотиками и их незаконному обороту на территории города Бердска на 2009-2012 годы» за 2011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Информация об итогах оперативно-служебной деятельности Отдела МВД России по городу Бердску за 2011 год и задачах на 2012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Об утверждении Положения «О муниципальной  поддержке добровольной пожарной охраны в </w:t>
            </w:r>
            <w:proofErr w:type="gramStart"/>
            <w:r w:rsidRPr="005A50C3">
              <w:t>г</w:t>
            </w:r>
            <w:proofErr w:type="gramEnd"/>
            <w:r w:rsidRPr="005A50C3">
              <w:t>. Бердске Новосибирской области»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утверждении «Положения о территориальном общественном самоуправлении в городе Бердске»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обращении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Об установлении границы территории для осуществления территориального общественного самоуправления в границах территории улицы Добролюбова (дома 1-30) и улицы Гоголя (дома 1-30) города Бердска Новосибирской области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16.05.12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</w:t>
            </w:r>
            <w:r w:rsidRPr="004749B5">
              <w:t>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 xml:space="preserve">О протесте прокурора города Бердска от 29.03.2012 № 2-350в-12на решение Совета депутатов от 01.03.2012 № 134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26.04.12</w:t>
            </w:r>
          </w:p>
        </w:tc>
        <w:tc>
          <w:tcPr>
            <w:tcW w:w="7453" w:type="dxa"/>
          </w:tcPr>
          <w:p w:rsidR="004749B5" w:rsidRPr="005A50C3" w:rsidRDefault="004749B5" w:rsidP="00243085">
            <w:pPr>
              <w:jc w:val="both"/>
            </w:pPr>
            <w:r w:rsidRPr="005A50C3">
              <w:t>Об участии Совета депутатов города Бердска в конкурсе на лучшую организацию работы представительных органов муниципальных районов и городских округов Новосибирской области в 2012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B476E8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</w:t>
            </w:r>
            <w:r w:rsidRPr="004749B5">
              <w:t>7</w:t>
            </w:r>
            <w:r w:rsidRPr="004749B5">
              <w:t>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25.05.12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CF5228">
              <w:t>О внесении изменений в решение Совета депутатов города Бердска</w:t>
            </w:r>
            <w:r>
              <w:t xml:space="preserve"> </w:t>
            </w:r>
            <w:r w:rsidRPr="00CF5228">
              <w:t>от 22.12.2011 № 120 «О бюджете города Бердска на 2012 год</w:t>
            </w:r>
            <w:r>
              <w:t xml:space="preserve"> </w:t>
            </w:r>
            <w:r w:rsidRPr="00CF5228">
              <w:t>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25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20.06.12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CF5228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Девятая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присвоении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179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внесении изменений в решение Совета депутатов города Бердска</w:t>
            </w:r>
            <w:r>
              <w:t xml:space="preserve"> </w:t>
            </w:r>
            <w:r w:rsidRPr="00166688">
              <w:t>от 22.12.2011 № 120 «О бюджете города Бердска на 2012 год</w:t>
            </w:r>
            <w:r>
              <w:t xml:space="preserve"> </w:t>
            </w:r>
            <w:r w:rsidRPr="00166688">
              <w:t>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внесении изменений в решение Совета депутатов города Бердска от 10.11.2011 № 93 «Об утверждении Порядка взимания земельного налога на территории города 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даче согласия администрации города Бердска на продажу доли в праве общей долевой собственности земельного участка с кадастровым номером 54:32:010805:105, расположенного по адресу: город Бердск, улица Попова, 10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 внесении изменений в Положения об оплате труда выборных должностных лиц местного самоуправления и муниципальных служащих в органах местного самоуправления города Бердска, </w:t>
            </w:r>
            <w:proofErr w:type="gramStart"/>
            <w:r w:rsidRPr="00166688">
              <w:t>утвержденное</w:t>
            </w:r>
            <w:proofErr w:type="gramEnd"/>
            <w:r w:rsidRPr="00166688">
              <w:t xml:space="preserve"> решением Совета депутатов города Бердска от 06.11.2008 № 466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Об утверждении отчета о выполнении муниципальной программы «Развитие и поддержка субъектов малого и среднего </w:t>
            </w:r>
            <w:r w:rsidRPr="00166688">
              <w:lastRenderedPageBreak/>
              <w:t>предпринимательства в городе Бердске на 2009 – 2013 годы» в новой редакции, за 2011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184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порядке подготовки документации</w:t>
            </w:r>
            <w:r>
              <w:t xml:space="preserve"> </w:t>
            </w:r>
            <w:r w:rsidRPr="00166688">
              <w:t>по планировке территории города Бердска в новой редакции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внесении изменений в «Правила распространения наружной рекламы и информации в городе Бердске», утвержденные решением Совета депутатов города Бердска от 22.09.2011 № 77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 разработке программы благоустройства внутриквартальных территорий в города Бердске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Информация об исполнении мероприятий по ремонту автомобильных дорог в городе Бердске в 2012 году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Об утверждении </w:t>
            </w:r>
            <w:proofErr w:type="gramStart"/>
            <w:r w:rsidRPr="00166688">
              <w:t>Плана реализации концепции развития</w:t>
            </w:r>
            <w:r>
              <w:t xml:space="preserve"> </w:t>
            </w:r>
            <w:r w:rsidRPr="00166688">
              <w:t>Городского парка культуры</w:t>
            </w:r>
            <w:proofErr w:type="gramEnd"/>
            <w:r w:rsidRPr="00166688">
              <w:t xml:space="preserve"> и отдыха «Пятое время года» на 2013-2016 годы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189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Об утверждении концепции молодежной политики города Бердска на период до 2016 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>О протесте прокурора города Бердска от 21.03.2012 № 2-350в-12 на решение Совета депутатов города Бердска от 27.09.2007 № 307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 внесении изменений в положение «О нагрудном знаке депутата Совета депутатов города Бердска», утвержденное решением Совета депутатов города Бердска от 20.04.2010 № 671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 прекращении </w:t>
            </w:r>
            <w:proofErr w:type="gramStart"/>
            <w:r w:rsidRPr="00166688">
              <w:t>полномочий члена избирательной комиссии муниципального образования города Бердска</w:t>
            </w:r>
            <w:proofErr w:type="gramEnd"/>
            <w:r w:rsidRPr="00166688">
              <w:t xml:space="preserve">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25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20.06.12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Об обращении к Президенту Российской Федерации и Председателю Правительства Российской Федерации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11.07.12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Об обращении в Государственную Думу Федерального Собрания Российской Федерации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 плане </w:t>
            </w:r>
            <w:proofErr w:type="gramStart"/>
            <w:r w:rsidRPr="00166688">
              <w:t>работы Совета депутатов города Бердска</w:t>
            </w:r>
            <w:proofErr w:type="gramEnd"/>
            <w:r w:rsidRPr="00166688">
              <w:t xml:space="preserve"> на второе полугодие 2012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Об отпуске </w:t>
            </w:r>
            <w:proofErr w:type="gramStart"/>
            <w:r w:rsidRPr="00166688">
              <w:t>председателя Совета депутатов города Бердска</w:t>
            </w:r>
            <w:proofErr w:type="gramEnd"/>
            <w:r w:rsidRPr="00166688">
              <w:t xml:space="preserve"> В.Г.Бадьина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14.06.12</w:t>
            </w:r>
          </w:p>
        </w:tc>
        <w:tc>
          <w:tcPr>
            <w:tcW w:w="7453" w:type="dxa"/>
          </w:tcPr>
          <w:p w:rsidR="004749B5" w:rsidRPr="00166688" w:rsidRDefault="004749B5" w:rsidP="00243085">
            <w:pPr>
              <w:jc w:val="both"/>
            </w:pPr>
            <w:r w:rsidRPr="00166688">
              <w:t xml:space="preserve">Информация о прохождении осенне-зимнего отопительного сезона 2011-2012 года на территории города Бердска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9A4378" w:rsidRDefault="004749B5" w:rsidP="00243085">
            <w:pPr>
              <w:jc w:val="center"/>
              <w:rPr>
                <w:b/>
              </w:rPr>
            </w:pPr>
            <w:r w:rsidRPr="009A4378"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</w:t>
            </w:r>
            <w:r w:rsidRPr="004749B5">
              <w:t>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28.06.12</w:t>
            </w:r>
          </w:p>
        </w:tc>
        <w:tc>
          <w:tcPr>
            <w:tcW w:w="7453" w:type="dxa"/>
          </w:tcPr>
          <w:p w:rsidR="004749B5" w:rsidRPr="00D736B5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6B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от 22.12.2011 № 120 «О бюджете города Бердска на 2012 год 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25.07.12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199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28.06.12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D736B5">
              <w:t xml:space="preserve">О согласовании приобретения имущества в муниципальную собственность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25.07.12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9A4378"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12.07.12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>
              <w:t xml:space="preserve">О </w:t>
            </w:r>
            <w:r w:rsidRPr="009A0239">
              <w:t>внесении изменений в «Основные положения по управлению и распоряжению муниципальным имуществом г</w:t>
            </w:r>
            <w:proofErr w:type="gramStart"/>
            <w:r w:rsidRPr="009A0239">
              <w:t>.Б</w:t>
            </w:r>
            <w:proofErr w:type="gramEnd"/>
            <w:r w:rsidRPr="009A0239">
              <w:t>ердска», утвержденные решением Совета депутатов города Бердска от 16 04.2009 № 541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29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18.07.12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9A4378"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26.07.12</w:t>
            </w:r>
          </w:p>
        </w:tc>
        <w:tc>
          <w:tcPr>
            <w:tcW w:w="7453" w:type="dxa"/>
          </w:tcPr>
          <w:p w:rsidR="004749B5" w:rsidRPr="00CF2C5E" w:rsidRDefault="004749B5" w:rsidP="00243085">
            <w:pPr>
              <w:jc w:val="both"/>
            </w:pPr>
            <w:r w:rsidRPr="00CF2C5E">
              <w:t>Об организации работ по газификации  города Бердска в 2012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26.07.12</w:t>
            </w:r>
          </w:p>
        </w:tc>
        <w:tc>
          <w:tcPr>
            <w:tcW w:w="7453" w:type="dxa"/>
          </w:tcPr>
          <w:p w:rsidR="004749B5" w:rsidRPr="00CF2C5E" w:rsidRDefault="004749B5" w:rsidP="00243085">
            <w:pPr>
              <w:jc w:val="both"/>
            </w:pPr>
            <w:r w:rsidRPr="00CF2C5E">
              <w:t>О внесении изменений в решение Совета депутатов города Бердска от 22.12.2011 № 120 «О бюджете города Бердска на 2012 год 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12.09.12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26.07.12</w:t>
            </w:r>
          </w:p>
        </w:tc>
        <w:tc>
          <w:tcPr>
            <w:tcW w:w="7453" w:type="dxa"/>
          </w:tcPr>
          <w:p w:rsidR="004749B5" w:rsidRPr="00CF2C5E" w:rsidRDefault="004749B5" w:rsidP="00243085">
            <w:pPr>
              <w:jc w:val="both"/>
            </w:pPr>
            <w:r w:rsidRPr="00CF2C5E">
              <w:t>О согласовании приобретения имущества в муниципальную собственность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1111" w:type="dxa"/>
            <w:gridSpan w:val="8"/>
          </w:tcPr>
          <w:p w:rsidR="004749B5" w:rsidRPr="00004A1D" w:rsidRDefault="004749B5" w:rsidP="00243085">
            <w:pPr>
              <w:jc w:val="center"/>
              <w:rPr>
                <w:b/>
              </w:rPr>
            </w:pPr>
            <w:r w:rsidRPr="00004A1D">
              <w:rPr>
                <w:b/>
              </w:rPr>
              <w:t xml:space="preserve">Десятая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</w:t>
            </w:r>
            <w:r w:rsidRPr="004749B5">
              <w:t>0</w:t>
            </w:r>
            <w:r w:rsidRPr="004749B5">
              <w:t>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Отчет о финансовой деятельности МУП «БАТП» за 6 месяцев 2012 года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 xml:space="preserve">Концепция развития деятельности МУП «БАТП»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Об одобрении сделки между ОАО «</w:t>
            </w:r>
            <w:proofErr w:type="spellStart"/>
            <w:r w:rsidRPr="00376A31">
              <w:t>Бердское</w:t>
            </w:r>
            <w:proofErr w:type="spellEnd"/>
            <w:r w:rsidRPr="00376A31">
              <w:t xml:space="preserve"> пассажирское автотранспортное предприятие» и МУП «</w:t>
            </w:r>
            <w:proofErr w:type="spellStart"/>
            <w:r w:rsidRPr="00376A31">
              <w:t>Бердское</w:t>
            </w:r>
            <w:proofErr w:type="spellEnd"/>
            <w:r w:rsidRPr="00376A31">
              <w:t xml:space="preserve"> автотранспортное предприятие»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A3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от 22.12.2011 № 120 «О бюджете города Бердска на 2012 год 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209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6A3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бюджетном процессе городе Бердске, утвержденное решением Совета депутатов города Бердска от 20.12.2007 № 340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 xml:space="preserve">Об избрании счетной комиссии по выборам </w:t>
            </w:r>
            <w:proofErr w:type="gramStart"/>
            <w:r w:rsidRPr="00376A31">
              <w:t>заместителя председателя Совета депутатов города Бердска третьего созыва</w:t>
            </w:r>
            <w:proofErr w:type="gramEnd"/>
            <w:r w:rsidRPr="00376A31">
              <w:t xml:space="preserve">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Об утверждении Реестра муниципального имущества города Бердска</w:t>
            </w:r>
            <w:r>
              <w:t xml:space="preserve"> </w:t>
            </w:r>
            <w:r w:rsidRPr="00376A31">
              <w:t>по состоянию на 01.01.2012 года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Об утверждении Положения о Реестре муниципального имущества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 внесении изменений  в «Основные положения по управлению и распоряжению муниципальным имуществом г</w:t>
            </w:r>
            <w:proofErr w:type="gramStart"/>
            <w:r w:rsidRPr="00376A31">
              <w:t>.Б</w:t>
            </w:r>
            <w:proofErr w:type="gramEnd"/>
            <w:r w:rsidRPr="00376A31">
              <w:t xml:space="preserve">ердска», утвержденные решением Совета депутатов города Бердска от 16.04.2009 № 541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376A31">
              <w:rPr>
                <w:b w:val="0"/>
              </w:rPr>
              <w:t>О Порядке определения размера арендной платы за использование земельных участков 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26.09.12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 внесении изменений в решение Совета депутатов города Бердска от 24.02.2011 № 787 «Об установлении перечня должностей муниципальной службы в городе Бердске»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 внесении изменений в решение Совета депутатов города Бердска от 10.11.2011 № 94 «О создании контрольно-счетного органа муниципального образования – Контрольно-счетной палаты города Бердска и утверждении Положения о контрольно-счетном органе муниципального образования – Контрольно-счетной палате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 внесении изменений в Положение об оплате труда выборных должностных лиц местного самоуправления и муниципальных служащих в органах местного самоуправления города Бердска, утвержденное решением Совета депутатов от 06.11.2008 № 466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26.09.12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Отчет о</w:t>
            </w:r>
            <w:r w:rsidRPr="00376A31">
              <w:rPr>
                <w:b/>
              </w:rPr>
              <w:t xml:space="preserve"> </w:t>
            </w:r>
            <w:r w:rsidRPr="00376A31">
              <w:t>результатах финансово-хозяйственной деятельности</w:t>
            </w:r>
            <w:r w:rsidRPr="00376A31">
              <w:rPr>
                <w:b/>
              </w:rPr>
              <w:t xml:space="preserve"> </w:t>
            </w:r>
            <w:r w:rsidRPr="00376A31">
              <w:t xml:space="preserve">муниципального унитарного предприятия «Комбинат бытовых услуг» </w:t>
            </w:r>
          </w:p>
          <w:p w:rsidR="004749B5" w:rsidRPr="00376A31" w:rsidRDefault="004749B5" w:rsidP="00243085">
            <w:pPr>
              <w:jc w:val="both"/>
            </w:pPr>
            <w:r w:rsidRPr="00376A31">
              <w:t>за 2011 год и первое полугодие 2012 года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219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ind w:right="-5"/>
              <w:jc w:val="both"/>
            </w:pPr>
            <w:r w:rsidRPr="00376A31">
              <w:t xml:space="preserve">Об утверждении долгосрочной целевой программы «Развитие сетей наружного уличного освещения города Бердска на 2013-2017 годы»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6A31">
              <w:rPr>
                <w:lang w:eastAsia="ar-SA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Pr="00376A31">
              <w:rPr>
                <w:lang w:eastAsia="ar-SA"/>
              </w:rPr>
              <w:t>контроля за</w:t>
            </w:r>
            <w:proofErr w:type="gramEnd"/>
            <w:r w:rsidRPr="00376A31">
              <w:rPr>
                <w:lang w:eastAsia="ar-SA"/>
              </w:rPr>
              <w:t xml:space="preserve"> обеспечением сохранности автомобильных дорог местного значения в границах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widowControl w:val="0"/>
              <w:autoSpaceDE w:val="0"/>
              <w:jc w:val="both"/>
            </w:pPr>
            <w:r w:rsidRPr="00376A31">
              <w:t>Об утверждении Правил</w:t>
            </w:r>
            <w:r>
              <w:t xml:space="preserve"> содержания домашних животных </w:t>
            </w:r>
            <w:r w:rsidRPr="00376A31">
              <w:t>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 xml:space="preserve">О внесении изменений в решение Совета депутатов города Бердска </w:t>
            </w:r>
          </w:p>
          <w:p w:rsidR="004749B5" w:rsidRPr="00376A31" w:rsidRDefault="004749B5" w:rsidP="00243085">
            <w:pPr>
              <w:jc w:val="both"/>
            </w:pPr>
            <w:r w:rsidRPr="00376A31">
              <w:t xml:space="preserve">от 10.11.2011 № 97 «Об утверждении долгосрочной целевой </w:t>
            </w:r>
            <w:r w:rsidRPr="00376A31">
              <w:lastRenderedPageBreak/>
              <w:t xml:space="preserve">программы «Охрана окружающей среды и рациональное использование природных ресурсов города Бердска на 2012 - 2016 годы» 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42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10.10.12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223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 xml:space="preserve">О внесении изменений в лист 6 ГП-1№514049 Карты градостроительного зонирования Правил землепользования и застройки муниципального образования города Бердска в отношении </w:t>
            </w:r>
            <w:r w:rsidRPr="00376A31">
              <w:rPr>
                <w:bCs/>
              </w:rPr>
              <w:t xml:space="preserve">земельного участка с кадастровым номером 54:32:010151:0003, расположенного по адресу: Новосибирская область, </w:t>
            </w:r>
            <w:proofErr w:type="gramStart"/>
            <w:r w:rsidRPr="00376A31">
              <w:rPr>
                <w:bCs/>
              </w:rPr>
              <w:t>г</w:t>
            </w:r>
            <w:proofErr w:type="gramEnd"/>
            <w:r w:rsidRPr="00376A31">
              <w:rPr>
                <w:bCs/>
              </w:rPr>
              <w:t>. Бердск, ул. Пушкина, д. 116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26.09.12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proofErr w:type="gramStart"/>
            <w:r w:rsidRPr="00376A31">
              <w:t>О внесении изменений в лист 3 ГП-1 инв. №514049 Карты градостроительного зонирования в отношении земельных участков с кадастровыми номерами 54:32:010805:142, 54:32:010805:141, 54:32:010805:140, 54:32:010805:139, 54:32:010805:138, 54:32:010805:134, 54:32:010805:137, 54:32:010805:136, 54:32:010805:135, расположенных по адресу:</w:t>
            </w:r>
            <w:proofErr w:type="gramEnd"/>
            <w:r w:rsidRPr="00376A31">
              <w:t xml:space="preserve"> Новосибирская обл., г</w:t>
            </w:r>
            <w:proofErr w:type="gramStart"/>
            <w:r w:rsidRPr="00376A31">
              <w:t>.Б</w:t>
            </w:r>
            <w:proofErr w:type="gramEnd"/>
            <w:r w:rsidRPr="00376A31">
              <w:t>ердск, ул. Красный Сокол, 29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26.09.12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 xml:space="preserve">О внесении изменений в листы 3, 4 ГП-1№514049 Карты градостроительного зонирования Правил землепользования и </w:t>
            </w:r>
            <w:proofErr w:type="gramStart"/>
            <w:r w:rsidRPr="00376A31">
              <w:t>застройки города</w:t>
            </w:r>
            <w:proofErr w:type="gramEnd"/>
            <w:r w:rsidRPr="00376A31">
              <w:t xml:space="preserve"> Бердска в отношении земельных участков, расположенных по адресу: Новосибирская обл., г. Бердск, </w:t>
            </w:r>
            <w:proofErr w:type="spellStart"/>
            <w:r w:rsidRPr="00376A31">
              <w:t>Речкуновская</w:t>
            </w:r>
            <w:proofErr w:type="spellEnd"/>
            <w:r w:rsidRPr="00376A31">
              <w:t xml:space="preserve"> зона отдыха, пансионат «Серебряный бор».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40</w:t>
            </w:r>
            <w:r w:rsidRPr="00481B41"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от 26.09.12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отменено решением суда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376A31" w:rsidRDefault="004749B5" w:rsidP="00243085">
            <w:pPr>
              <w:jc w:val="both"/>
            </w:pPr>
            <w:r w:rsidRPr="00376A31">
              <w:t>Об информации о подготовке к отопительному сезону в 2012-2013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20.09.12</w:t>
            </w:r>
          </w:p>
        </w:tc>
        <w:tc>
          <w:tcPr>
            <w:tcW w:w="7453" w:type="dxa"/>
          </w:tcPr>
          <w:p w:rsidR="004749B5" w:rsidRPr="00C829C6" w:rsidRDefault="004749B5" w:rsidP="00243085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376A31">
              <w:rPr>
                <w:sz w:val="24"/>
                <w:szCs w:val="24"/>
              </w:rPr>
              <w:t xml:space="preserve">Информация о ходе исполнения </w:t>
            </w:r>
            <w:r w:rsidRPr="00376A31">
              <w:rPr>
                <w:bCs/>
                <w:sz w:val="24"/>
                <w:szCs w:val="24"/>
              </w:rPr>
              <w:t>городской целевой программы «Замена лифтов жилищного фонда в городе Бердске на 2012-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6A31">
                <w:rPr>
                  <w:bCs/>
                  <w:sz w:val="24"/>
                  <w:szCs w:val="24"/>
                </w:rPr>
                <w:t>2015 г</w:t>
              </w:r>
            </w:smartTag>
            <w:r w:rsidRPr="00376A31">
              <w:rPr>
                <w:bCs/>
                <w:sz w:val="24"/>
                <w:szCs w:val="24"/>
              </w:rPr>
              <w:t>.г</w:t>
            </w:r>
            <w:r w:rsidRPr="00376A31">
              <w:rPr>
                <w:sz w:val="24"/>
                <w:szCs w:val="24"/>
              </w:rPr>
              <w:t>.»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6A31">
              <w:rPr>
                <w:sz w:val="24"/>
                <w:szCs w:val="24"/>
              </w:rPr>
              <w:t>и о порядке ее финансирования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A91E69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</w:t>
            </w:r>
            <w:r w:rsidRPr="004749B5">
              <w:t>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26.10.12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502D02">
              <w:t xml:space="preserve">Информация </w:t>
            </w:r>
            <w:proofErr w:type="gramStart"/>
            <w:r w:rsidRPr="00502D02">
              <w:t>председателя территориальной избирательной комиссии города Бердска Новосибирской области</w:t>
            </w:r>
            <w:proofErr w:type="gramEnd"/>
            <w:r w:rsidRPr="00502D02">
              <w:t xml:space="preserve"> </w:t>
            </w:r>
            <w:proofErr w:type="spellStart"/>
            <w:r w:rsidRPr="00502D02">
              <w:t>Исламовой</w:t>
            </w:r>
            <w:proofErr w:type="spellEnd"/>
            <w:r w:rsidRPr="00502D02">
              <w:t xml:space="preserve"> Е.И. об итогах проведения дополнительных выборов депутата Совета депутатов города Бердска по одномандатному избирательному округу № 21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229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26.10.12</w:t>
            </w: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both"/>
            </w:pPr>
            <w:r w:rsidRPr="00502D02">
              <w:t>О внесении изменений в решение Совета депутатов города Бердска</w:t>
            </w:r>
            <w:r>
              <w:t xml:space="preserve"> </w:t>
            </w:r>
            <w:r w:rsidRPr="00502D02">
              <w:t>от 22.12.2011 № 120 «О бюджете города Бердска на 2012 год</w:t>
            </w:r>
            <w:r>
              <w:t xml:space="preserve"> </w:t>
            </w:r>
            <w:r w:rsidRPr="00502D02">
              <w:t>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2B4FD2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Одиннадцатая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48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21.11.12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 xml:space="preserve">О продлении срока передачи в залог объектов муниципального имущества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>Об  информации «Об исполнении бюджета города Бердска за 9 месяцев  2012 года»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 xml:space="preserve">Об утверждении Положения о звании </w:t>
            </w:r>
            <w:r w:rsidRPr="00B67730">
              <w:rPr>
                <w:color w:val="000000"/>
                <w:shd w:val="clear" w:color="auto" w:fill="FFFFFF"/>
              </w:rPr>
              <w:t>«Почетный работник социального обслуживания населения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05.12.12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rPr>
                <w:bCs/>
              </w:rPr>
              <w:t xml:space="preserve">Об утверждении </w:t>
            </w:r>
            <w:r w:rsidRPr="00B67730">
              <w:t xml:space="preserve">порядка установления тарифов на услуги (товары) муниципальных предприятий и учреждений города Бердска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05.12.12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tabs>
                <w:tab w:val="left" w:pos="6495"/>
              </w:tabs>
              <w:jc w:val="both"/>
              <w:rPr>
                <w:rFonts w:cs="Tahoma"/>
                <w:b/>
                <w:bCs/>
                <w:lang/>
              </w:rPr>
            </w:pPr>
            <w:r w:rsidRPr="00B67730">
              <w:t>Об информации о текущем содержании и ремонте автомобильных дорог в городе Бердске в 2012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>О внесении изменений в</w:t>
            </w:r>
            <w:r w:rsidRPr="00B67730">
              <w:rPr>
                <w:b/>
              </w:rPr>
              <w:t xml:space="preserve"> </w:t>
            </w:r>
            <w:r w:rsidRPr="00B67730">
              <w:t>состав постоянно действующей комиссии по Уставу города Бердска, утвержденной решением Совета депутатов города Бердска от 21.02.2008 № 383 (в редакции решений от 05.05.2011 № 24, от 01.03.2012 № 147)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05.12.12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</w:pPr>
            <w:r w:rsidRPr="00B67730">
              <w:t xml:space="preserve">О внесении изменений в решение Совета депутатов города Бердска от </w:t>
            </w:r>
            <w:r w:rsidRPr="00B67730">
              <w:lastRenderedPageBreak/>
              <w:t>12.04.2012 № 2 «Об избрании мандатной комиссии»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238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15.11.12</w:t>
            </w:r>
          </w:p>
        </w:tc>
        <w:tc>
          <w:tcPr>
            <w:tcW w:w="7453" w:type="dxa"/>
          </w:tcPr>
          <w:p w:rsidR="004749B5" w:rsidRPr="00B67730" w:rsidRDefault="004749B5" w:rsidP="00243085">
            <w:pPr>
              <w:jc w:val="both"/>
              <w:rPr>
                <w:b/>
              </w:rPr>
            </w:pPr>
            <w:r w:rsidRPr="00B67730">
              <w:t>Об обращении к Министру обороны Российской Федерации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DE3807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239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30.11.12</w:t>
            </w:r>
          </w:p>
        </w:tc>
        <w:tc>
          <w:tcPr>
            <w:tcW w:w="7453" w:type="dxa"/>
          </w:tcPr>
          <w:p w:rsidR="004749B5" w:rsidRPr="001125E8" w:rsidRDefault="004749B5" w:rsidP="00243085">
            <w:pPr>
              <w:jc w:val="both"/>
            </w:pPr>
            <w:r w:rsidRPr="001125E8">
              <w:t xml:space="preserve">О согласовании приобретения имущества в муниципальную собственность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30.11.12</w:t>
            </w:r>
          </w:p>
        </w:tc>
        <w:tc>
          <w:tcPr>
            <w:tcW w:w="7453" w:type="dxa"/>
          </w:tcPr>
          <w:p w:rsidR="004749B5" w:rsidRPr="001125E8" w:rsidRDefault="004749B5" w:rsidP="00243085">
            <w:pPr>
              <w:jc w:val="both"/>
            </w:pPr>
            <w:r w:rsidRPr="001125E8">
              <w:t xml:space="preserve">О внесении изменений в лист 1 ГП-1 инв. №514049 Карты градостроительного зонирования Правил землепользования и застройки в отношении земельного участка, расположенного по адресу: </w:t>
            </w:r>
            <w:proofErr w:type="gramStart"/>
            <w:r w:rsidRPr="001125E8">
              <w:t>г</w:t>
            </w:r>
            <w:proofErr w:type="gramEnd"/>
            <w:r w:rsidRPr="001125E8">
              <w:t>. Бердск, в районе 30-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1125E8">
                <w:t>31 км</w:t>
              </w:r>
            </w:smartTag>
            <w:r w:rsidRPr="001125E8">
              <w:t xml:space="preserve"> автодороги М-52 Новосибирск-Ташанта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12.12.12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30.11.12</w:t>
            </w:r>
          </w:p>
        </w:tc>
        <w:tc>
          <w:tcPr>
            <w:tcW w:w="7453" w:type="dxa"/>
          </w:tcPr>
          <w:p w:rsidR="004749B5" w:rsidRPr="001125E8" w:rsidRDefault="004749B5" w:rsidP="00243085">
            <w:pPr>
              <w:jc w:val="both"/>
            </w:pPr>
            <w:r w:rsidRPr="001125E8">
              <w:t xml:space="preserve">О внесении изменений в лист 8 ГП-1 инв. №514049 Карты градостроительного зонирования Правил землепользования и застройки в отношении земельных участков, расположенных по адресу: </w:t>
            </w:r>
            <w:proofErr w:type="gramStart"/>
            <w:r w:rsidRPr="001125E8">
              <w:t>г</w:t>
            </w:r>
            <w:proofErr w:type="gramEnd"/>
            <w:r w:rsidRPr="001125E8">
              <w:t xml:space="preserve">. Бердск, в районе ул. </w:t>
            </w:r>
            <w:proofErr w:type="spellStart"/>
            <w:r w:rsidRPr="001125E8">
              <w:t>Химзаводская</w:t>
            </w:r>
            <w:proofErr w:type="spellEnd"/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12.12.12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30.11.12</w:t>
            </w:r>
          </w:p>
        </w:tc>
        <w:tc>
          <w:tcPr>
            <w:tcW w:w="7453" w:type="dxa"/>
          </w:tcPr>
          <w:p w:rsidR="004749B5" w:rsidRPr="001125E8" w:rsidRDefault="004749B5" w:rsidP="00243085">
            <w:pPr>
              <w:jc w:val="both"/>
            </w:pPr>
            <w:r w:rsidRPr="001125E8">
              <w:t xml:space="preserve">О внесении изменений в лист 6 ГП-1 инв. №514049 Карты градостроительного зонирования Правил землепользования и застройки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12.12.12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1125E8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Двенадцатая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pStyle w:val="2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31B1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 утверждении Плана социально-экономического развития города Бердска на 2013 год и </w:t>
            </w:r>
            <w:r w:rsidRPr="00C31B1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плановый период 2014 и 2015 годов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</w:t>
            </w:r>
            <w:r w:rsidRPr="004749B5">
              <w:t>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бюджете города Бердска на 2013 год и планов</w:t>
            </w:r>
            <w:r>
              <w:t xml:space="preserve">ый период 2014 </w:t>
            </w:r>
            <w:r w:rsidRPr="00C31B13">
              <w:t>2015 годов</w:t>
            </w:r>
            <w:r>
              <w:t xml:space="preserve"> </w:t>
            </w:r>
            <w:r w:rsidRPr="00C31B13">
              <w:t>(I чтение)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внесении изменений в решение Совета депутатов города Бердска</w:t>
            </w:r>
            <w:r>
              <w:t xml:space="preserve"> </w:t>
            </w:r>
            <w:r w:rsidRPr="00C31B13">
              <w:t>от 22.12.2011 № 120 «О бюджете города Бердска на 2012 год</w:t>
            </w:r>
            <w:r>
              <w:t xml:space="preserve"> </w:t>
            </w:r>
            <w:r w:rsidRPr="00C31B13">
              <w:t>и плановый период 2013 и 2014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Об утверждении плана реализации наказов избирателей на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внесении изменений в решение Совета депутатов города Бердска от 10.11.2011 № 93 «Об утверждении Порядка взимания земельного налога на территории города 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24</w:t>
            </w:r>
            <w:r w:rsidRPr="004749B5">
              <w:t>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067BA2" w:rsidRDefault="004749B5" w:rsidP="00243085">
            <w:pPr>
              <w:jc w:val="both"/>
            </w:pPr>
            <w:r w:rsidRPr="00067BA2">
              <w:t xml:space="preserve">О внесении изменений в решение Совета депутатов города Бердска </w:t>
            </w:r>
          </w:p>
          <w:p w:rsidR="004749B5" w:rsidRPr="00C31B13" w:rsidRDefault="004749B5" w:rsidP="00243085">
            <w:pPr>
              <w:jc w:val="both"/>
            </w:pPr>
            <w:r w:rsidRPr="00067BA2">
              <w:t>от 20.09.2012 №214 «О Порядке определения размера арендной платы за использование земельных участков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</w:t>
            </w:r>
            <w:r w:rsidRPr="004749B5">
              <w:t>4</w:t>
            </w:r>
            <w:r w:rsidRPr="004749B5">
              <w:t>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Об утверждении Положения о предоставлении земельных участков на территории города Бердска для целей, не связанных со строительством и порядке определения размера арендной платы за их использование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бюджете города Бердска на 2013 год и плановый период 2014 и 2015 годов</w:t>
            </w:r>
            <w:r>
              <w:t xml:space="preserve"> </w:t>
            </w:r>
            <w:r w:rsidRPr="00C31B13">
              <w:t>(II чтение)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>
              <w:t>Об</w:t>
            </w:r>
            <w:r w:rsidRPr="00C31B13">
              <w:t xml:space="preserve"> утверждении долгосрочной целевой программы «Благоустройство</w:t>
            </w:r>
          </w:p>
          <w:p w:rsidR="004749B5" w:rsidRPr="00C31B13" w:rsidRDefault="004749B5" w:rsidP="00243085">
            <w:pPr>
              <w:jc w:val="both"/>
            </w:pPr>
            <w:r w:rsidRPr="00C31B13">
              <w:t>внутриквартальных территорий общего пользования в городе Бердске на 2013 - 2017 годы»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внесении изменений в решение Совета депутатов города Бердска</w:t>
            </w:r>
            <w:r>
              <w:t xml:space="preserve"> </w:t>
            </w:r>
            <w:r w:rsidRPr="00C31B13">
              <w:t>от 19.11.2009 № 600 «Об установлении нормативов потребления коммунальных услуг для населения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53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26.12.12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</w:t>
            </w:r>
            <w:r w:rsidRPr="004749B5">
              <w:t>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 xml:space="preserve">Об изменении границ муниципального образования города Бердска </w:t>
            </w:r>
          </w:p>
          <w:p w:rsidR="004749B5" w:rsidRPr="00C31B13" w:rsidRDefault="004749B5" w:rsidP="00243085">
            <w:pPr>
              <w:jc w:val="both"/>
            </w:pPr>
            <w:r w:rsidRPr="00C31B13">
              <w:t xml:space="preserve">путем включения в его территорию 116 земельных участков </w:t>
            </w:r>
            <w:proofErr w:type="spellStart"/>
            <w:r w:rsidRPr="00C31B13">
              <w:t>Барышевского</w:t>
            </w:r>
            <w:proofErr w:type="spellEnd"/>
            <w:r w:rsidRPr="00C31B13">
              <w:t xml:space="preserve"> сельсовета Новосибирского района в кадастровом квартале 54:19:164501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внесении изменений в решение Совета депутатов города Бердска</w:t>
            </w:r>
            <w:r>
              <w:t xml:space="preserve"> </w:t>
            </w:r>
            <w:r w:rsidRPr="00C31B13">
              <w:t>от 22.12.2011 № 115 «Об утверждении структуры администрации города Бердска в новой редакции»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</w:p>
          <w:p w:rsidR="004749B5" w:rsidRPr="00481B41" w:rsidRDefault="004749B5" w:rsidP="00243085">
            <w:pPr>
              <w:jc w:val="center"/>
            </w:pPr>
            <w:r>
              <w:t>от 02.01.13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255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>О внесении изменений в структуру Совета депутатов города Бердска третьего созыва, утвержденную решением Совета депутатов от 12.04.2011 № 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</w:p>
          <w:p w:rsidR="004749B5" w:rsidRPr="00481B41" w:rsidRDefault="004749B5" w:rsidP="00243085">
            <w:pPr>
              <w:jc w:val="center"/>
            </w:pPr>
            <w:r>
              <w:t>от 02.01.13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 xml:space="preserve">О внесении изменений в решение Совета депутатов от 12.04.2011 № 11 «Об избирании депутатов в состав </w:t>
            </w:r>
            <w:proofErr w:type="gramStart"/>
            <w:r w:rsidRPr="00C31B13">
              <w:t>комитетов Совета депутатов города Бердска третьего созыва</w:t>
            </w:r>
            <w:proofErr w:type="gramEnd"/>
            <w:r w:rsidRPr="00C31B13">
              <w:t>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</w:p>
          <w:p w:rsidR="004749B5" w:rsidRPr="00481B41" w:rsidRDefault="004749B5" w:rsidP="00243085">
            <w:pPr>
              <w:jc w:val="center"/>
            </w:pPr>
            <w:r>
              <w:t>от 02.01.13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 xml:space="preserve">О внесении изменений в состав комиссии по развитию общественного самоуправления в городе Бердске, утвержденной решением Совета депутатов города Бердска от 10.11.2011 № 104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</w:t>
            </w:r>
          </w:p>
          <w:p w:rsidR="004749B5" w:rsidRPr="00481B41" w:rsidRDefault="004749B5" w:rsidP="00243085">
            <w:pPr>
              <w:jc w:val="center"/>
            </w:pPr>
            <w:r>
              <w:t>от 02.01.13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 xml:space="preserve">О внесении в порядке реализации права законодательной инициативы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259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20.12.12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C31B13">
              <w:t xml:space="preserve">О плане </w:t>
            </w:r>
            <w:proofErr w:type="gramStart"/>
            <w:r w:rsidRPr="00C31B13">
              <w:t>работы Совета депутатов города Бердска</w:t>
            </w:r>
            <w:proofErr w:type="gramEnd"/>
            <w:r w:rsidRPr="00C31B13">
              <w:t xml:space="preserve"> на первое полугодие 2013 года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3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16.01.13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>
              <w:rPr>
                <w:b/>
              </w:rPr>
              <w:t>Тринадцатая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</w:t>
            </w:r>
            <w:r w:rsidRPr="004749B5">
              <w:t>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Об итогах работы Совета депутатов за 2012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10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06.03.13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262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решение Совета депутатов города Бердска</w:t>
            </w:r>
            <w:r>
              <w:t xml:space="preserve"> </w:t>
            </w:r>
            <w:r w:rsidRPr="0069187D">
              <w:t>от 20.12.2012 № 250 «О бюджете города Бердска на 2013 год</w:t>
            </w:r>
            <w:r>
              <w:t xml:space="preserve"> </w:t>
            </w:r>
            <w:r w:rsidRPr="0069187D"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Об утверждении Положения о порядке перечисления в бюджет города Бердска части прибыли муниципальных унитарных предприятий, остающейся после уплаты налогов и иных обязательных платежей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согласовании приобретения в муниципальную собственность автотранспортного средства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Порядок рассмотрения заявлений о бесплатном однократном предоставлении земельных участков, находящихся в собственности муниципального образования, для индивидуального жилищного строительства льготной категории граждан, имеющих льготы в соответствии с законодательством Новосибирской области, утвержденный решением Совета депутатов города Бердска от 11.11.2010 № 723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11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13.03.13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решение Совета депутатов города Бердска от 06.11.2008 № 460 «Об определении  видов предпринимательской деятельности, в отношении которых вводится система налогообложения в виде единого налога на вмененный доход и утверждении значений корректирующего коэффициента базовой доходности К</w:t>
            </w:r>
            <w:proofErr w:type="gramStart"/>
            <w:r w:rsidRPr="0069187D">
              <w:t>2</w:t>
            </w:r>
            <w:proofErr w:type="gramEnd"/>
            <w:r w:rsidRPr="0069187D">
              <w:t>, учитывающих особенности ведения предпринимательской деятельности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Положение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города Бердска, утвержденное решением Совета депутатов от 06.11.2008 № 466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268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муниципальную программу «Развитие и поддержка субъектов малого и среднего предпринимательства в городе Бердске на 2009-2013 годы» в новой редакции», утвержденную решением Совета депутатов города Бердска от </w:t>
            </w:r>
            <w:r w:rsidRPr="0069187D">
              <w:lastRenderedPageBreak/>
              <w:t>19.11.2009 №593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269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листы 3,4 ГП-1 инв. №514049 Карты </w:t>
            </w:r>
          </w:p>
          <w:p w:rsidR="004749B5" w:rsidRPr="0069187D" w:rsidRDefault="004749B5" w:rsidP="00243085">
            <w:pPr>
              <w:jc w:val="both"/>
            </w:pPr>
            <w:r w:rsidRPr="0069187D">
              <w:t xml:space="preserve">градостроительного зонирования Правил землепользования и застройки в отношении территории, расположенной в </w:t>
            </w:r>
            <w:proofErr w:type="gramStart"/>
            <w:r w:rsidRPr="0069187D">
              <w:t>г</w:t>
            </w:r>
            <w:proofErr w:type="gramEnd"/>
            <w:r w:rsidRPr="0069187D">
              <w:t>. Бердск, в районе улицы Попова, 35 в кадастровом квартале 54:32:010689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лист 5 ГП-1 инв. №514049 Карты градостроительного зонирования Правил землепользования и застройки в отношении выделов 64, 65, 67, 68, 88, 85, 91 квартала 27 </w:t>
            </w:r>
            <w:proofErr w:type="spellStart"/>
            <w:r w:rsidRPr="0069187D">
              <w:t>Бердского</w:t>
            </w:r>
            <w:proofErr w:type="spellEnd"/>
            <w:r w:rsidRPr="0069187D">
              <w:t xml:space="preserve"> лесничества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лист 6 ГП-1 инв. №514049 Карты градостроительного зонирования Правил землепользования и застройки в отношении земельного участка с кадастровым номером 54:32:010178:89, расположенного по адресу: </w:t>
            </w:r>
            <w:proofErr w:type="gramStart"/>
            <w:r w:rsidRPr="0069187D">
              <w:t>г</w:t>
            </w:r>
            <w:proofErr w:type="gramEnd"/>
            <w:r w:rsidRPr="0069187D">
              <w:t>. Бердск, ул. Карла Маркса, 36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лист 5 ГП-1 инв. №514049 Карты градостроительного зонирования Правил землепользования и застройки в отношении территории, прилегающей к дому № 1 по ул. Рогачева в кадастровом квартале 54:32:010221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лист 10 ГП-1 инв. №514049 Карты градостроительного зонирования Правил землепользования и застройки в отношении земельного участка с кадастровым номером 54:32:010111:49 с местоположением: г</w:t>
            </w:r>
            <w:proofErr w:type="gramStart"/>
            <w:r w:rsidRPr="0069187D">
              <w:t>.Б</w:t>
            </w:r>
            <w:proofErr w:type="gramEnd"/>
            <w:r w:rsidRPr="0069187D">
              <w:t xml:space="preserve">ердск,  в районе ул. </w:t>
            </w:r>
            <w:proofErr w:type="spellStart"/>
            <w:r w:rsidRPr="0069187D">
              <w:t>Кирзаводская</w:t>
            </w:r>
            <w:proofErr w:type="spellEnd"/>
            <w:r w:rsidRPr="0069187D">
              <w:t>, 2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лист 10 ГП-1 инв. №514049 Карты градостроительного зонирования Правил землепользования и застройки в отношении территории, прилегающей к кладбищу в кадастровом квартале 54:32:010111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листы 7, 9 ГП-1 инв. №514049 Карты градостроительного зонирования в отношении территории жилого района «Раздольный»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Отчет об исполнении инвестиционной программы муниципального унитарного предприятия «</w:t>
            </w:r>
            <w:proofErr w:type="spellStart"/>
            <w:r w:rsidRPr="0069187D">
              <w:t>Бердский</w:t>
            </w:r>
            <w:proofErr w:type="spellEnd"/>
            <w:r w:rsidRPr="0069187D">
              <w:t xml:space="preserve"> водоканал» «Развитие системы водоснабжения и водоотведения на 2008-2013 годы», утвержденной решением Совета депутатов города Бердска от 19.06.2007 №270 за 2012 год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внесении изменений в решение Совета депутатов города Бердска от 10.11.2011 № 97 «Об утверждении долгосрочной целевой программы  «Охрана окружающей среды и рациональное использование природных ресурсов города Бердска на 2012 - 2016 годы» 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Отчет об исполнении долгосрочной целевой программы «Охрана окружающей среды и рациональное использование природных ресурсов города Бердска на 2012 - 2016 годы» за 2012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279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Информация о строительстве приюта для бесхозяйных животных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присвоении почетного звания «Почетный работник культуры города Бердска»</w:t>
            </w:r>
            <w:r>
              <w:t xml:space="preserve"> </w:t>
            </w:r>
            <w:proofErr w:type="spellStart"/>
            <w:r w:rsidRPr="0069187D">
              <w:t>Янченко</w:t>
            </w:r>
            <w:proofErr w:type="spellEnd"/>
            <w:r w:rsidRPr="0069187D">
              <w:t xml:space="preserve"> Полине Харитоновне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присвоении почетного наименования Центральной библиотеке МБУ «ЦБС г</w:t>
            </w:r>
            <w:proofErr w:type="gramStart"/>
            <w:r w:rsidRPr="0069187D">
              <w:t>.Б</w:t>
            </w:r>
            <w:proofErr w:type="gramEnd"/>
            <w:r w:rsidRPr="0069187D">
              <w:t>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Об утверждении состава комиссии по делам несовершеннолетних и защите их прав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Об утверждении Положения о комиссиях по соблюдению требований </w:t>
            </w:r>
          </w:p>
          <w:p w:rsidR="004749B5" w:rsidRPr="0069187D" w:rsidRDefault="004749B5" w:rsidP="00243085">
            <w:pPr>
              <w:jc w:val="both"/>
            </w:pPr>
            <w:r w:rsidRPr="0069187D">
              <w:t xml:space="preserve">к служебному поведению муниципальных служащих и </w:t>
            </w:r>
            <w:r w:rsidRPr="0069187D">
              <w:lastRenderedPageBreak/>
              <w:t>урегулированию конфликта интересов в органах местного самоуправления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lastRenderedPageBreak/>
              <w:t>284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Регламент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внесении изменений в решение Совета депутатов города Бердска от 24.06.2009 № 569 «О правилах депутатской этики»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протесте прокурора города Бердска от 19.11.2012 № 2-350в-12 на решение Совета депутатов города Бердска от 20.09.2012 № 225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порядке организации и осуществления муниципального жилищного контроля  на территории города Бердска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 протесте прокурора города Бердска от 21.01.2013 № 2-350в-2012 на решение Совета депутатов города Бердска от 08.11.2007 №322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289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протесте прокурора города Бердска от 27.12.2012 № 2-1598в-2012 на решение Совета депутатов города Бердска от 06.11.2008 № 466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290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Об обращении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291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>О признании депутатским запросом обращения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292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53" w:type="dxa"/>
          </w:tcPr>
          <w:p w:rsidR="004749B5" w:rsidRPr="0069187D" w:rsidRDefault="004749B5" w:rsidP="00243085">
            <w:pPr>
              <w:jc w:val="both"/>
            </w:pPr>
            <w:r w:rsidRPr="0069187D">
              <w:t xml:space="preserve">Об обращении в Законодательное Собрание Новосибирской области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4749B5">
              <w:t>293</w:t>
            </w:r>
          </w:p>
        </w:tc>
        <w:tc>
          <w:tcPr>
            <w:tcW w:w="1260" w:type="dxa"/>
            <w:gridSpan w:val="2"/>
          </w:tcPr>
          <w:p w:rsidR="004749B5" w:rsidRPr="00481B41" w:rsidRDefault="004749B5" w:rsidP="00243085">
            <w:pPr>
              <w:jc w:val="center"/>
            </w:pPr>
            <w:r>
              <w:t>21.02.13</w:t>
            </w:r>
          </w:p>
        </w:tc>
        <w:tc>
          <w:tcPr>
            <w:tcW w:w="7498" w:type="dxa"/>
            <w:gridSpan w:val="2"/>
          </w:tcPr>
          <w:p w:rsidR="004749B5" w:rsidRPr="0069187D" w:rsidRDefault="004749B5" w:rsidP="00243085">
            <w:pPr>
              <w:jc w:val="both"/>
            </w:pPr>
            <w:r w:rsidRPr="0069187D">
              <w:t>Об утверждении отчета об исполнении  долгосрочной целевой программы «Газификация города Бердска» на 2012-2016 годы» за 2012 год</w:t>
            </w:r>
          </w:p>
        </w:tc>
        <w:tc>
          <w:tcPr>
            <w:tcW w:w="1619" w:type="dxa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12</w:t>
            </w:r>
            <w:r w:rsidRPr="00481B41">
              <w:t xml:space="preserve"> </w:t>
            </w:r>
          </w:p>
          <w:p w:rsidR="004749B5" w:rsidRPr="00481B41" w:rsidRDefault="004749B5" w:rsidP="00243085">
            <w:pPr>
              <w:jc w:val="center"/>
            </w:pPr>
            <w:r>
              <w:t>от 20.03.13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0907A6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12.03.13</w:t>
            </w:r>
          </w:p>
        </w:tc>
        <w:tc>
          <w:tcPr>
            <w:tcW w:w="7453" w:type="dxa"/>
          </w:tcPr>
          <w:p w:rsidR="004749B5" w:rsidRPr="00B70DD5" w:rsidRDefault="004749B5" w:rsidP="00243085">
            <w:pPr>
              <w:jc w:val="both"/>
              <w:rPr>
                <w:bCs/>
              </w:rPr>
            </w:pPr>
            <w:r w:rsidRPr="00B70DD5">
              <w:rPr>
                <w:bCs/>
              </w:rPr>
              <w:t xml:space="preserve">О признании утратившим силу </w:t>
            </w:r>
            <w:proofErr w:type="gramStart"/>
            <w:r w:rsidRPr="00B70DD5">
              <w:rPr>
                <w:bCs/>
              </w:rPr>
              <w:t>решения Совета депутатов города Бердска</w:t>
            </w:r>
            <w:proofErr w:type="gramEnd"/>
            <w:r w:rsidRPr="00B70DD5">
              <w:rPr>
                <w:bCs/>
              </w:rPr>
              <w:t xml:space="preserve"> от 20.12.2012 № 252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13</w:t>
            </w:r>
          </w:p>
          <w:p w:rsidR="004749B5" w:rsidRPr="00481B41" w:rsidRDefault="004749B5" w:rsidP="00243085">
            <w:pPr>
              <w:jc w:val="center"/>
            </w:pPr>
            <w:r>
              <w:t>от 27.03.13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05.04.13</w:t>
            </w:r>
          </w:p>
        </w:tc>
        <w:tc>
          <w:tcPr>
            <w:tcW w:w="7453" w:type="dxa"/>
          </w:tcPr>
          <w:p w:rsidR="004749B5" w:rsidRPr="00964F24" w:rsidRDefault="004749B5" w:rsidP="00243085">
            <w:pPr>
              <w:jc w:val="both"/>
            </w:pPr>
            <w:r w:rsidRPr="00964F24">
              <w:t>О внесении изменений в решение Совета депутатов города Бердска</w:t>
            </w:r>
          </w:p>
          <w:p w:rsidR="004749B5" w:rsidRPr="00C31B13" w:rsidRDefault="004749B5" w:rsidP="00243085">
            <w:pPr>
              <w:jc w:val="both"/>
            </w:pPr>
            <w:r w:rsidRPr="00964F24">
              <w:t>от 20.12.2012 № 250 «О бюджете города Бердска на 2013 год</w:t>
            </w:r>
            <w:r>
              <w:t xml:space="preserve"> </w:t>
            </w:r>
            <w:r w:rsidRPr="00964F24"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17</w:t>
            </w:r>
          </w:p>
          <w:p w:rsidR="004749B5" w:rsidRPr="00481B41" w:rsidRDefault="004749B5" w:rsidP="00243085">
            <w:pPr>
              <w:jc w:val="center"/>
            </w:pPr>
            <w:r>
              <w:t>от 24.04.13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</w:t>
            </w:r>
            <w:r w:rsidRPr="00243085">
              <w:t>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05.04.13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964F24">
              <w:t xml:space="preserve">Об утверждении Положения </w:t>
            </w:r>
            <w:r w:rsidRPr="00964F24">
              <w:rPr>
                <w:color w:val="000000"/>
                <w:shd w:val="clear" w:color="auto" w:fill="FFFFFF"/>
              </w:rPr>
              <w:t xml:space="preserve">«О </w:t>
            </w:r>
            <w:proofErr w:type="spellStart"/>
            <w:r w:rsidRPr="00964F24">
              <w:rPr>
                <w:color w:val="000000"/>
                <w:shd w:val="clear" w:color="auto" w:fill="FFFFFF"/>
              </w:rPr>
              <w:t>Бердской</w:t>
            </w:r>
            <w:proofErr w:type="spellEnd"/>
            <w:r w:rsidRPr="00964F24">
              <w:rPr>
                <w:color w:val="000000"/>
                <w:shd w:val="clear" w:color="auto" w:fill="FFFFFF"/>
              </w:rPr>
              <w:t xml:space="preserve"> городской Общественной палате»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от 10.04.13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05.04.13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>
              <w:t>Об избирательной комиссии муниципального образования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481B41">
              <w:t xml:space="preserve">«Б.Н.» № </w:t>
            </w:r>
            <w:r>
              <w:t>17</w:t>
            </w:r>
          </w:p>
          <w:p w:rsidR="004749B5" w:rsidRPr="00481B41" w:rsidRDefault="004749B5" w:rsidP="00243085">
            <w:pPr>
              <w:jc w:val="center"/>
            </w:pPr>
            <w:r>
              <w:t>от 24.04.13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252ECC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Четырнадцатая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</w:t>
            </w:r>
            <w:r w:rsidRPr="00243085">
              <w:t>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jc w:val="both"/>
            </w:pPr>
            <w:r w:rsidRPr="000367EC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29</w:t>
            </w:r>
            <w:r w:rsidRPr="00243085">
              <w:t>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jc w:val="both"/>
            </w:pPr>
            <w:r w:rsidRPr="000367EC">
              <w:rPr>
                <w:bCs/>
              </w:rPr>
              <w:t>Об утверждении отчета</w:t>
            </w:r>
            <w:r w:rsidRPr="000367EC">
              <w:t xml:space="preserve"> о выполнении плана социально-экономического развития города Бердска за 2012 год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300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исполнении бюджета города Бердска за 2012 год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Default="004749B5" w:rsidP="00243085">
            <w:pPr>
              <w:jc w:val="center"/>
            </w:pPr>
            <w:r w:rsidRPr="00243085">
              <w:t>301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jc w:val="both"/>
            </w:pPr>
            <w:r w:rsidRPr="000367EC">
              <w:t xml:space="preserve">Об отчете Главы города Бердска о результатах своей деятельности, </w:t>
            </w:r>
          </w:p>
          <w:p w:rsidR="004749B5" w:rsidRPr="000367EC" w:rsidRDefault="004749B5" w:rsidP="00243085">
            <w:pPr>
              <w:jc w:val="both"/>
            </w:pPr>
            <w:r w:rsidRPr="000367EC">
              <w:t>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 за 2012 год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ind w:right="228"/>
              <w:jc w:val="both"/>
            </w:pPr>
            <w:r w:rsidRPr="000367EC">
              <w:t>Отчет о деятельности Контрольно-счётного органа муниципального образования – Контрольно-счётной палаты города Бердска за 2012 год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346D78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D7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</w:t>
            </w:r>
          </w:p>
          <w:p w:rsidR="004749B5" w:rsidRPr="00346D78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D7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20.12.2012 № 250 «О бюджете города Бердска на 2013 год 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0367EC">
              <w:rPr>
                <w:b w:val="0"/>
              </w:rPr>
              <w:t xml:space="preserve">О внесении изменений в решение Совета депутатов города Бердска от 20.12.2012 №249 «Об утверждении </w:t>
            </w:r>
            <w:hyperlink w:anchor="Par35" w:history="1">
              <w:proofErr w:type="gramStart"/>
              <w:r w:rsidRPr="000367EC">
                <w:rPr>
                  <w:b w:val="0"/>
                </w:rPr>
                <w:t>Положени</w:t>
              </w:r>
            </w:hyperlink>
            <w:r w:rsidRPr="000367EC">
              <w:rPr>
                <w:b w:val="0"/>
              </w:rPr>
              <w:t>я</w:t>
            </w:r>
            <w:proofErr w:type="gramEnd"/>
            <w:r w:rsidRPr="000367EC">
              <w:rPr>
                <w:b w:val="0"/>
              </w:rPr>
              <w:t xml:space="preserve"> о предоставлении </w:t>
            </w:r>
            <w:r w:rsidRPr="000367EC">
              <w:rPr>
                <w:b w:val="0"/>
              </w:rPr>
              <w:lastRenderedPageBreak/>
              <w:t>земельных участков на территории города Бердска для целей, не связанных со строительством, и порядке определения размера арендной платы за их использование»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lastRenderedPageBreak/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lastRenderedPageBreak/>
              <w:t>305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0367EC">
              <w:t xml:space="preserve">О внесении изменений в решение Совета депутатов города Бердска </w:t>
            </w:r>
          </w:p>
          <w:p w:rsidR="004749B5" w:rsidRPr="002B7B3A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0367EC">
              <w:t>от 10.11.2011 № 93 «Об утверждении Порядка взимания земельного налога на территории города  Бердска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 xml:space="preserve">Об утверждении Прогнозного </w:t>
            </w:r>
            <w:proofErr w:type="gramStart"/>
            <w:r w:rsidRPr="000367EC">
              <w:t>плана приватизации муниципального имущества города Бердска</w:t>
            </w:r>
            <w:proofErr w:type="gramEnd"/>
            <w:r w:rsidRPr="000367EC">
              <w:t xml:space="preserve"> на 2013 год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keepLines/>
              <w:adjustRightInd w:val="0"/>
              <w:jc w:val="both"/>
            </w:pPr>
            <w:r w:rsidRPr="000367EC">
              <w:t>О внесении изменений в решение Совета депутатов города Бердска от 01.03.2012 № 136 «О внесении изменений в решение Совета депутатов города Бердска от 06.11.2008 № 460 «Об определении  видов предпринимательской деятельности, в отношении которых вводится система налогообложения в виде единого налога на вмененный доход и утверждении значений корректирующего коэффициента базовой доходности К</w:t>
            </w:r>
            <w:proofErr w:type="gramStart"/>
            <w:r w:rsidRPr="000367EC">
              <w:t>2</w:t>
            </w:r>
            <w:proofErr w:type="gramEnd"/>
            <w:r w:rsidRPr="000367EC">
              <w:t>, учитывающих особенности ведения предпринимательской деятельности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  <w:rPr>
                <w:bCs/>
              </w:rPr>
            </w:pPr>
            <w:r w:rsidRPr="000367EC">
              <w:rPr>
                <w:bCs/>
              </w:rPr>
              <w:t xml:space="preserve">О внесении изменений в </w:t>
            </w:r>
            <w:r w:rsidRPr="000367EC">
              <w:t>долгосрочную целевую программу «Повышение безопасности дорожного движения в городе Бердске на 2012-2016 годы»</w:t>
            </w:r>
            <w:r w:rsidRPr="000367EC">
              <w:rPr>
                <w:bCs/>
              </w:rPr>
              <w:t>, утвержденную решением Совета депутатов города Бердска от 01.03.2012 №145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309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 xml:space="preserve">О внесении изменений в лист 6 ГП-1 инв. №514049 Карты градостроительного зонирования Правил землепользования и застройки в отношении территории, расположенной  в кадастровом квартале 54:32:010659 в районе улиц </w:t>
            </w:r>
            <w:proofErr w:type="spellStart"/>
            <w:r w:rsidRPr="000367EC">
              <w:t>Химзаводской</w:t>
            </w:r>
            <w:proofErr w:type="spellEnd"/>
            <w:r w:rsidRPr="000367EC">
              <w:t xml:space="preserve"> и Промышленной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  <w:rPr>
                <w:rFonts w:eastAsia="Calibri"/>
                <w:lang w:val="en-US" w:eastAsia="en-US"/>
              </w:rPr>
            </w:pPr>
            <w:r w:rsidRPr="000367EC">
              <w:t>О внесении изменений в лист 1 ГП-1 инв. №514049 Карты градостроительного зонирования в отношении земельных участков, расположенных по адресу: Бердск, ул. Репина, в районе дома №2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jc w:val="both"/>
            </w:pPr>
            <w:r w:rsidRPr="000367EC">
              <w:t xml:space="preserve">О внесения изменений в лист 1 ГП-1 инв. №514049 Карты градостроительного зонирования в отношении земельного участка с кадастровым номером 54:32:010731:0026, расположенного по адресу: </w:t>
            </w:r>
          </w:p>
          <w:p w:rsidR="004749B5" w:rsidRPr="002B7B3A" w:rsidRDefault="004749B5" w:rsidP="00243085">
            <w:pPr>
              <w:jc w:val="both"/>
              <w:rPr>
                <w:lang w:val="en-US"/>
              </w:rPr>
            </w:pPr>
            <w:r w:rsidRPr="000367EC">
              <w:t xml:space="preserve">Новосибирская область, </w:t>
            </w:r>
            <w:proofErr w:type="gramStart"/>
            <w:r w:rsidRPr="000367EC">
              <w:t>г</w:t>
            </w:r>
            <w:proofErr w:type="gramEnd"/>
            <w:r w:rsidRPr="000367EC">
              <w:t>. Бердск, ул. Морская, 26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0367EC">
              <w:rPr>
                <w:sz w:val="24"/>
                <w:szCs w:val="24"/>
              </w:rPr>
              <w:t>Информация о выполнении программ капитального ремонта многоквартирных домов и переселения граждан из аварийного жилого фонда по городу Бердску за 2012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Информация о прохождении отопительного периода 2012/2013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jc w:val="both"/>
            </w:pPr>
            <w:r w:rsidRPr="000367EC">
              <w:t>Информация о выполнении Концепции развития Городского парка культуры и отдыха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  <w:rPr>
                <w:iCs/>
              </w:rPr>
            </w:pPr>
            <w:r w:rsidRPr="000367EC">
              <w:t>О рекомендациях Главе администрации города Бердска по внесению изменений в структуру</w:t>
            </w:r>
            <w:r w:rsidRPr="000367EC">
              <w:rPr>
                <w:iCs/>
              </w:rPr>
              <w:t xml:space="preserve"> администрации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  <w:rPr>
                <w:bCs/>
              </w:rPr>
            </w:pPr>
            <w:r w:rsidRPr="000367EC">
              <w:t>О разработке долгосрочной целевой программы «Ремонт и обустройство дворовых территорий многоквартирных домов, проездов к дворовым территориям многоквартирных домов города Бердска на 2014 – 2018 гг.»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присвоении звания</w:t>
            </w:r>
            <w:r w:rsidRPr="002B7B3A">
              <w:t xml:space="preserve"> </w:t>
            </w:r>
            <w:r w:rsidRPr="000367EC">
              <w:rPr>
                <w:color w:val="000000"/>
                <w:shd w:val="clear" w:color="auto" w:fill="FFFFFF"/>
              </w:rPr>
              <w:t>«Почетный работник социального обслуживания населения города Бердска»</w:t>
            </w:r>
            <w:r w:rsidRPr="002B7B3A">
              <w:t xml:space="preserve"> </w:t>
            </w:r>
            <w:r w:rsidRPr="000367EC">
              <w:rPr>
                <w:color w:val="000000"/>
                <w:shd w:val="clear" w:color="auto" w:fill="FFFFFF"/>
              </w:rPr>
              <w:t>Савельевой Татьяне Николаевне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 xml:space="preserve">Об утверждении Положения о почетном звании «Ветеран самодеятельной сцены города Бердска» 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319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keepNext/>
              <w:jc w:val="both"/>
            </w:pPr>
            <w:r w:rsidRPr="000367EC">
              <w:t>О внесении изменений в городскую программу «Культура города Бердска 2009-2013», утвержденную решением Совета депутатов города Бердска от 16.04.2009 №532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lastRenderedPageBreak/>
              <w:t>320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0367EC" w:rsidRDefault="004749B5" w:rsidP="00243085">
            <w:pPr>
              <w:keepNext/>
              <w:jc w:val="both"/>
            </w:pPr>
            <w:r w:rsidRPr="000367EC">
              <w:t xml:space="preserve">Информация о ходе реализации городской долгосрочной программы </w:t>
            </w:r>
          </w:p>
          <w:p w:rsidR="004749B5" w:rsidRPr="002B7B3A" w:rsidRDefault="004749B5" w:rsidP="00243085">
            <w:pPr>
              <w:keepNext/>
              <w:jc w:val="both"/>
            </w:pPr>
            <w:r w:rsidRPr="000367EC">
              <w:t xml:space="preserve">«Сохранение историко-культурного наследия </w:t>
            </w:r>
            <w:proofErr w:type="gramStart"/>
            <w:r w:rsidRPr="000367EC">
              <w:t>г</w:t>
            </w:r>
            <w:proofErr w:type="gramEnd"/>
            <w:r w:rsidRPr="000367EC">
              <w:t>. Бердска 2006 – 2016 гг.»</w:t>
            </w:r>
            <w:r w:rsidRPr="002B7B3A">
              <w:t xml:space="preserve"> </w:t>
            </w:r>
            <w:r w:rsidRPr="000367EC">
              <w:t>в 2012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  <w:rPr>
                <w:bCs/>
              </w:rPr>
            </w:pPr>
            <w:r w:rsidRPr="000367EC">
              <w:t>Отчет об исполнении г</w:t>
            </w:r>
            <w:r w:rsidRPr="000367EC">
              <w:rPr>
                <w:bCs/>
              </w:rPr>
              <w:t xml:space="preserve">ородской целевой программы «Комплексные меры противодействия злоупотреблению наркотиками и их незаконному обороту на территории </w:t>
            </w:r>
            <w:r w:rsidRPr="000367EC">
              <w:t>города Бердска</w:t>
            </w:r>
            <w:r w:rsidRPr="000367EC">
              <w:rPr>
                <w:bCs/>
                <w:iCs/>
              </w:rPr>
              <w:t xml:space="preserve"> на 2009 - 2012 годы», утвержденной решением Совета депутатов города Бердска от 26.02.2009 № 518</w:t>
            </w:r>
            <w:r w:rsidRPr="000367EC">
              <w:t xml:space="preserve"> 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0367EC">
              <w:rPr>
                <w:sz w:val="24"/>
                <w:szCs w:val="24"/>
              </w:rPr>
              <w:t xml:space="preserve">Об одобрении кандидатуры  избранного представителя Пономарева В.П. в состав Общественной палаты Новосибирской области четвертого созыва 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внесении изменений в Положение о порядке назначения на должность</w:t>
            </w:r>
            <w:r w:rsidRPr="002B7B3A">
              <w:t xml:space="preserve"> </w:t>
            </w:r>
            <w:r w:rsidRPr="000367EC">
              <w:t>и освобождения от нее руководителей предприятий и учреждений муниципальной формы собственности, утвержденное решением Совета депутатов города Бердска  от 11.11.2010 № 725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Информация об итогах оперативно-служебной деятельности</w:t>
            </w:r>
            <w:r w:rsidRPr="002B7B3A">
              <w:t xml:space="preserve"> </w:t>
            </w:r>
            <w:r w:rsidRPr="000367EC">
              <w:t>Отдела МВД России по городу Бердску за 2012 г</w:t>
            </w:r>
            <w:r w:rsidRPr="000367EC">
              <w:t>о</w:t>
            </w:r>
            <w:r w:rsidRPr="000367EC">
              <w:t>д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протесте прокурора города Бердска от 31.01.2013 № 2-350в-12  на решение Совета депутатов города Бердска от 26.04.2012 № 172 «Об утверждении «Положения о территориальном общественном самоуправлении в городе Бердске»</w:t>
            </w:r>
          </w:p>
        </w:tc>
        <w:tc>
          <w:tcPr>
            <w:tcW w:w="1633" w:type="dxa"/>
            <w:gridSpan w:val="2"/>
          </w:tcPr>
          <w:p w:rsidR="004749B5" w:rsidRPr="00A9364C" w:rsidRDefault="004749B5" w:rsidP="00243085">
            <w:pPr>
              <w:jc w:val="center"/>
            </w:pPr>
            <w:r w:rsidRPr="00481B41">
              <w:t xml:space="preserve">«Б.Н.» № </w:t>
            </w:r>
            <w:r w:rsidRPr="00A9364C">
              <w:t>21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22.05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326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 w:rsidRPr="008E580A"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протесте прокурора города Бердска от 05.03.2013 № 2-92в-13 на решение Совета депутатов г</w:t>
            </w:r>
            <w:proofErr w:type="gramStart"/>
            <w:r w:rsidRPr="000367EC">
              <w:t>.Б</w:t>
            </w:r>
            <w:proofErr w:type="gramEnd"/>
            <w:r w:rsidRPr="000367EC">
              <w:t>ердска от 21.09.2006 № 140 «Об утверждении Перечня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327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 w:rsidRPr="008E580A"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протесте прокурора города Бердска от 15.03.2013 № 2-350в-13 на решение Совета депутатов города Бердска от 20.09.2012 № 212 «Об утверждении Положения о Реестре муниципального имущества города Бердска»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328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 w:rsidRPr="008E580A">
              <w:t>19.04.13</w:t>
            </w:r>
          </w:p>
        </w:tc>
        <w:tc>
          <w:tcPr>
            <w:tcW w:w="7453" w:type="dxa"/>
          </w:tcPr>
          <w:p w:rsidR="004749B5" w:rsidRPr="002B7B3A" w:rsidRDefault="004749B5" w:rsidP="00243085">
            <w:pPr>
              <w:jc w:val="both"/>
            </w:pPr>
            <w:r w:rsidRPr="000367EC">
              <w:t>О протесте прокурора города Бердска от 18.03.2013 № 2-350в-13 на решение Совета депутатов города Бердска от 16.04.2009 № 541 «Об утверждении «Основных положений по управлению и распоряжению муниципальным имуществом г</w:t>
            </w:r>
            <w:proofErr w:type="gramStart"/>
            <w:r w:rsidRPr="000367EC">
              <w:t>.Б</w:t>
            </w:r>
            <w:proofErr w:type="gramEnd"/>
            <w:r w:rsidRPr="000367EC">
              <w:t>ердска»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B55DC4" w:rsidRDefault="004749B5" w:rsidP="00243085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Внеочередная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329</w:t>
            </w:r>
          </w:p>
        </w:tc>
        <w:tc>
          <w:tcPr>
            <w:tcW w:w="1305" w:type="dxa"/>
            <w:gridSpan w:val="3"/>
          </w:tcPr>
          <w:p w:rsidR="004749B5" w:rsidRPr="00E42668" w:rsidRDefault="004749B5" w:rsidP="00243085">
            <w:pPr>
              <w:jc w:val="center"/>
            </w:pPr>
            <w:r>
              <w:rPr>
                <w:lang w:val="en-US"/>
              </w:rPr>
              <w:t>16.05.13</w:t>
            </w:r>
          </w:p>
        </w:tc>
        <w:tc>
          <w:tcPr>
            <w:tcW w:w="7453" w:type="dxa"/>
          </w:tcPr>
          <w:p w:rsidR="004749B5" w:rsidRPr="005C7B27" w:rsidRDefault="004749B5" w:rsidP="00243085">
            <w:pPr>
              <w:jc w:val="both"/>
            </w:pPr>
            <w:r w:rsidRPr="005C7B27">
              <w:t xml:space="preserve">О продлении срока передачи в залог объекта муниципального имущества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330</w:t>
            </w:r>
          </w:p>
        </w:tc>
        <w:tc>
          <w:tcPr>
            <w:tcW w:w="1305" w:type="dxa"/>
            <w:gridSpan w:val="3"/>
          </w:tcPr>
          <w:p w:rsidR="004749B5" w:rsidRPr="002B7B3A" w:rsidRDefault="004749B5" w:rsidP="00243085">
            <w:pPr>
              <w:jc w:val="center"/>
            </w:pPr>
            <w:r>
              <w:t>16.05.13</w:t>
            </w:r>
          </w:p>
        </w:tc>
        <w:tc>
          <w:tcPr>
            <w:tcW w:w="7453" w:type="dxa"/>
          </w:tcPr>
          <w:p w:rsidR="004749B5" w:rsidRPr="005C7B27" w:rsidRDefault="004749B5" w:rsidP="00243085">
            <w:pPr>
              <w:jc w:val="both"/>
            </w:pPr>
            <w:r w:rsidRPr="005C7B27">
              <w:t xml:space="preserve">О согласовании приобретения в муниципальную собственность </w:t>
            </w:r>
          </w:p>
          <w:p w:rsidR="004749B5" w:rsidRPr="005C7B27" w:rsidRDefault="004749B5" w:rsidP="00243085">
            <w:pPr>
              <w:jc w:val="both"/>
              <w:rPr>
                <w:lang w:val="en-US"/>
              </w:rPr>
            </w:pPr>
            <w:r w:rsidRPr="005C7B27">
              <w:t>автобуса для пассажирских перевозок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43085" w:rsidRDefault="004749B5" w:rsidP="00243085">
            <w:pPr>
              <w:jc w:val="center"/>
            </w:pPr>
            <w:r w:rsidRPr="00243085">
              <w:rPr>
                <w:lang w:val="en-US"/>
              </w:rPr>
              <w:t>331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>
              <w:t>16.05.13</w:t>
            </w:r>
          </w:p>
        </w:tc>
        <w:tc>
          <w:tcPr>
            <w:tcW w:w="7453" w:type="dxa"/>
          </w:tcPr>
          <w:p w:rsidR="004749B5" w:rsidRPr="005C7B27" w:rsidRDefault="004749B5" w:rsidP="00243085">
            <w:pPr>
              <w:jc w:val="both"/>
              <w:rPr>
                <w:color w:val="000000"/>
                <w:shd w:val="clear" w:color="auto" w:fill="FFFFFF"/>
              </w:rPr>
            </w:pPr>
            <w:r w:rsidRPr="005C7B27">
              <w:t xml:space="preserve">Об утверждении кандидатур для включения в состав </w:t>
            </w:r>
            <w:proofErr w:type="spellStart"/>
            <w:r w:rsidRPr="005C7B27">
              <w:rPr>
                <w:color w:val="000000"/>
                <w:shd w:val="clear" w:color="auto" w:fill="FFFFFF"/>
              </w:rPr>
              <w:t>Бердской</w:t>
            </w:r>
            <w:proofErr w:type="spellEnd"/>
            <w:r w:rsidRPr="005C7B27">
              <w:rPr>
                <w:color w:val="000000"/>
                <w:shd w:val="clear" w:color="auto" w:fill="FFFFFF"/>
              </w:rPr>
              <w:t xml:space="preserve"> городской Общественной палаты от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</w:p>
          <w:p w:rsidR="004749B5" w:rsidRPr="00481B41" w:rsidRDefault="004749B5" w:rsidP="00243085">
            <w:pPr>
              <w:jc w:val="center"/>
            </w:pPr>
            <w:r>
              <w:t xml:space="preserve">от </w:t>
            </w:r>
            <w:r>
              <w:rPr>
                <w:lang w:val="en-US"/>
              </w:rPr>
              <w:t>29.05</w:t>
            </w:r>
            <w:r>
              <w:t>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C05553" w:rsidRDefault="004749B5" w:rsidP="00243085">
            <w:pPr>
              <w:jc w:val="center"/>
              <w:rPr>
                <w:b/>
              </w:rPr>
            </w:pPr>
            <w:r w:rsidRPr="00C05553">
              <w:rPr>
                <w:b/>
              </w:rPr>
              <w:t xml:space="preserve">Пятнадцатая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</w:t>
            </w:r>
            <w:r w:rsidRPr="00243085">
              <w:t>3</w:t>
            </w:r>
            <w:r w:rsidRPr="00243085">
              <w:t>2</w:t>
            </w:r>
          </w:p>
        </w:tc>
        <w:tc>
          <w:tcPr>
            <w:tcW w:w="1305" w:type="dxa"/>
            <w:gridSpan w:val="3"/>
          </w:tcPr>
          <w:p w:rsidR="004749B5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</w:t>
            </w:r>
          </w:p>
          <w:p w:rsidR="004749B5" w:rsidRPr="006E5790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20.12.2012 № 250 «О бюджете города Бердска на 2013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E5790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Об утверждении полного состава </w:t>
            </w:r>
            <w:proofErr w:type="spellStart"/>
            <w:r w:rsidRPr="006E5790">
              <w:rPr>
                <w:color w:val="000000"/>
                <w:shd w:val="clear" w:color="auto" w:fill="FFFFFF"/>
              </w:rPr>
              <w:t>Бердской</w:t>
            </w:r>
            <w:proofErr w:type="spellEnd"/>
            <w:r w:rsidRPr="006E5790">
              <w:rPr>
                <w:color w:val="000000"/>
                <w:shd w:val="clear" w:color="auto" w:fill="FFFFFF"/>
              </w:rPr>
              <w:t xml:space="preserve"> городской Общественной палаты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Об определении  Перечня прилегающих территорий, на которых не допускается розничная продажа алкогольной продукции  и способа расчета расстояния от организаций и (или) объектов до границ прилегающих территорий, на которых не допускается розничная </w:t>
            </w:r>
            <w:r w:rsidRPr="006E5790">
              <w:lastRenderedPageBreak/>
              <w:t>продажа алкогольной продукции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lastRenderedPageBreak/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335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Об утверждении отчета о выполнении муниципальной программы </w:t>
            </w:r>
          </w:p>
          <w:p w:rsidR="004749B5" w:rsidRPr="006E5790" w:rsidRDefault="004749B5" w:rsidP="00243085">
            <w:pPr>
              <w:jc w:val="both"/>
            </w:pPr>
            <w:r w:rsidRPr="006E5790">
              <w:t>«Развитие и поддержка субъектов малого и среднего предпринимательства в городе Бердске на 2009 – 2013 годы» в новой редакции» за 2012 год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Об утверждении Реестра муниципального имущества города Бердска </w:t>
            </w:r>
          </w:p>
          <w:p w:rsidR="004749B5" w:rsidRPr="006E5790" w:rsidRDefault="004749B5" w:rsidP="00243085">
            <w:pPr>
              <w:jc w:val="both"/>
            </w:pPr>
            <w:r w:rsidRPr="006E5790">
              <w:t>по состоянию на 01.01.2013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E57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 в «Основные положения по управлению и распоряжению муниципальным имуществом г</w:t>
            </w:r>
            <w:proofErr w:type="gramStart"/>
            <w:r w:rsidRPr="006E57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.Б</w:t>
            </w:r>
            <w:proofErr w:type="gramEnd"/>
            <w:r w:rsidRPr="006E57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ердска», утвержденные решением Совета депутатов города Бердска от 16.04.2009 № 541 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согласовании реализации транспортных средств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339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 согласовании реализации транспортного средства и приобретения в муниципальную собственность автотранспортного средства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Информация об установке </w:t>
            </w:r>
            <w:proofErr w:type="spellStart"/>
            <w:r w:rsidRPr="006E5790">
              <w:t>общедомовых</w:t>
            </w:r>
            <w:proofErr w:type="spellEnd"/>
            <w:r w:rsidRPr="006E5790">
              <w:t xml:space="preserve"> приборов учета жилого фонда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Отчет об исполнении плана реализации наказов избирателей за 2012 год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6E5790">
              <w:rPr>
                <w:b w:val="0"/>
              </w:rPr>
              <w:t>Об установлении перечня случаев предоставления земельных участков исключительно на торгах в городе Бердске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ConsPlusTitle"/>
              <w:widowControl/>
              <w:jc w:val="both"/>
              <w:rPr>
                <w:b w:val="0"/>
              </w:rPr>
            </w:pPr>
            <w:r w:rsidRPr="006E5790">
              <w:rPr>
                <w:b w:val="0"/>
              </w:rPr>
              <w:t>Об утверждении состава комиссии по делам несовершеннолетних и защите их прав города Бердска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6E5790">
              <w:rPr>
                <w:b w:val="0"/>
              </w:rPr>
              <w:t xml:space="preserve">О протесте прокурора города Бердска от 24.04.2013 № 2-497в-13 на решение Совета депутатов города Бердска от 08.11.2007 №322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6E5790">
              <w:rPr>
                <w:b w:val="0"/>
              </w:rPr>
              <w:t xml:space="preserve">О представлении прокурора города Бердска от 23.04.2013 № 2-442в-13 об устранении нарушений федерального законодательства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tabs>
                <w:tab w:val="left" w:pos="5139"/>
              </w:tabs>
              <w:jc w:val="both"/>
            </w:pPr>
            <w:r w:rsidRPr="006E5790">
              <w:t>О внесении изменений в долгосрочную целевую программу «</w:t>
            </w:r>
            <w:r w:rsidRPr="006E5790">
              <w:rPr>
                <w:bCs/>
              </w:rPr>
              <w:t>Повышение безопасности дорожного движения в городе Бердске на 2012-2016 годы»</w:t>
            </w:r>
            <w:r w:rsidRPr="006E5790">
              <w:t xml:space="preserve">, утвержденное  решением Совета депутатов города Бердска </w:t>
            </w:r>
            <w:r w:rsidRPr="006E5790">
              <w:rPr>
                <w:bCs/>
              </w:rPr>
              <w:t>от 01.03.2012 №145</w:t>
            </w:r>
            <w:r w:rsidRPr="006E5790">
              <w:t>.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tabs>
                <w:tab w:val="left" w:pos="6495"/>
              </w:tabs>
              <w:jc w:val="both"/>
            </w:pPr>
            <w:r w:rsidRPr="006E5790">
              <w:t>Отчет об исполнении долгосрочной целевой программы «Повышение безопасности дорожного движения в городе Бердске на 2012-2016 годы», утвержденной решением Совета депутатов города Бердска от 01.03.2013 №145, за 2012 год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 внесении изменений в решение Совета депутатов города Бердска </w:t>
            </w:r>
          </w:p>
          <w:p w:rsidR="004749B5" w:rsidRPr="006E5790" w:rsidRDefault="004749B5" w:rsidP="00243085">
            <w:pPr>
              <w:jc w:val="both"/>
            </w:pPr>
            <w:r w:rsidRPr="006E5790">
              <w:t>от 24.02.2011 № 788 «Об установлении квалификационных требований для замещения должностей муниципальной службы в городе Бердске»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349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shd w:val="clear" w:color="auto" w:fill="FFFFFF"/>
              <w:jc w:val="both"/>
              <w:rPr>
                <w:color w:val="000000"/>
              </w:rPr>
            </w:pPr>
            <w:r w:rsidRPr="006E5790">
              <w:rPr>
                <w:color w:val="000000"/>
              </w:rPr>
              <w:t xml:space="preserve">О признании утратившими силу некоторых </w:t>
            </w:r>
            <w:proofErr w:type="gramStart"/>
            <w:r w:rsidRPr="006E5790">
              <w:rPr>
                <w:color w:val="000000"/>
              </w:rPr>
              <w:t>решений Совета депутатов города Бердска</w:t>
            </w:r>
            <w:proofErr w:type="gramEnd"/>
            <w:r w:rsidRPr="006E5790">
              <w:rPr>
                <w:color w:val="000000"/>
              </w:rPr>
              <w:t xml:space="preserve">  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tabs>
                <w:tab w:val="left" w:pos="6495"/>
              </w:tabs>
              <w:jc w:val="both"/>
              <w:rPr>
                <w:bCs/>
                <w:lang/>
              </w:rPr>
            </w:pPr>
            <w:r w:rsidRPr="006E5790">
              <w:t>Информация «О ходе исполнения мероприятий по ремонту автомобильных дорог в городе Бердске в 2013 году»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 внесении изменений в листы 7, 9 ГП-1 инв. №514049 Карты градостроительного зонирования Правил землепользования и застройки  муниципального образования </w:t>
            </w:r>
            <w:proofErr w:type="gramStart"/>
            <w:r w:rsidRPr="006E5790">
              <w:t>г</w:t>
            </w:r>
            <w:proofErr w:type="gramEnd"/>
            <w:r w:rsidRPr="006E5790">
              <w:t xml:space="preserve">. Бердска в отношении земельного участка с кадастровым номером 54:32:010207:309, расположенного по адресу: Новосибирская область, </w:t>
            </w:r>
            <w:proofErr w:type="gramStart"/>
            <w:r w:rsidRPr="006E5790">
              <w:t>г</w:t>
            </w:r>
            <w:proofErr w:type="gramEnd"/>
            <w:r w:rsidRPr="006E5790">
              <w:t>. Бердск, Зеленая роща, 13 и земельных участков с кадастровыми номерами 54:32:010207:310, 54:32:010207:317, 54:32:010207:318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5 ГП-1 инв. №514049 Карты градостроительного зонирования в отношении территории, расположенной на пересечении улиц Лунная и Боровая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353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6 ГП-1 инв. №514049 Карт градостроительного зонирования в отношении земельного участка с кадастровым номером 54:32:010658:17, расположенного в районе Юго-Восточной промышленной зоны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10 ГП-1 инв. №514049 Карты градостроительного зонирования в отношении земельного участка с кадастровым номером 54:32:000000:37, расположенного в городе Бердске – Городское кладбище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 О внесении изменений в лист 5 ГП-1 инв. №514049 Карты градостроительного зонирования в отношении территорий в районе </w:t>
            </w:r>
          </w:p>
          <w:p w:rsidR="004749B5" w:rsidRPr="006E5790" w:rsidRDefault="004749B5" w:rsidP="00243085">
            <w:pPr>
              <w:jc w:val="both"/>
            </w:pPr>
            <w:r w:rsidRPr="006E5790">
              <w:t>МБОУ СОШ № 12 и ДК «Родина», жилого дома № 38 по улице Микрорайон (за магазином «Звездный»)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5 ГП-1 инв. №514049 Карты градостроительного зонирования в отношении территории в кадастровом квартале 54:32:010259, площадью12590,0 кв</w:t>
            </w:r>
            <w:proofErr w:type="gramStart"/>
            <w:r w:rsidRPr="006E5790">
              <w:t>.м</w:t>
            </w:r>
            <w:proofErr w:type="gramEnd"/>
            <w:r w:rsidRPr="006E5790">
              <w:t>, расположенной в районе жилого дома № 11 по ул. Лунная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 внесении изменений в лист 3 ГП-1 инв. №514049 Карты градостроительного зонирования в отношении земельного участка с кадастровым номером 54:32:010089:82 расположенного по адресу: Новосибирская область, </w:t>
            </w:r>
            <w:proofErr w:type="gramStart"/>
            <w:r w:rsidRPr="006E5790">
              <w:t>г</w:t>
            </w:r>
            <w:proofErr w:type="gramEnd"/>
            <w:r w:rsidRPr="006E5790">
              <w:t xml:space="preserve">. Бердск, </w:t>
            </w:r>
            <w:proofErr w:type="spellStart"/>
            <w:r w:rsidRPr="006E5790">
              <w:t>Речкуновская</w:t>
            </w:r>
            <w:proofErr w:type="spellEnd"/>
            <w:r w:rsidRPr="006E5790">
              <w:t xml:space="preserve"> зона отдыха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5 ГП-1 инв. №514049 Карты градостроительного зонирования в отношении земельного участка с кадастровым номером 54:32:010045:57, площадью 6291,0 кв</w:t>
            </w:r>
            <w:proofErr w:type="gramStart"/>
            <w:r w:rsidRPr="006E5790">
              <w:t>.м</w:t>
            </w:r>
            <w:proofErr w:type="gramEnd"/>
            <w:r w:rsidRPr="006E5790">
              <w:t xml:space="preserve">, расположенного по адресу: </w:t>
            </w:r>
            <w:proofErr w:type="gramStart"/>
            <w:r w:rsidRPr="006E5790">
              <w:t>Новосибирская</w:t>
            </w:r>
            <w:proofErr w:type="gramEnd"/>
            <w:r w:rsidRPr="006E5790">
              <w:t xml:space="preserve"> обл., г. Бердск, ул. Лунная, в районе жилого дома № 2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359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7 ГП-1 инв. №514049 Карты градостроительного зонирования в отношении территории расположенной в  кадастровом квартале 54:32:010447, площадью 44322,0 кв</w:t>
            </w:r>
            <w:proofErr w:type="gramStart"/>
            <w:r w:rsidRPr="006E5790">
              <w:t>.м</w:t>
            </w:r>
            <w:proofErr w:type="gramEnd"/>
            <w:r w:rsidRPr="006E5790">
              <w:t xml:space="preserve">, расположенной по адресу: </w:t>
            </w:r>
            <w:proofErr w:type="gramStart"/>
            <w:r w:rsidRPr="006E5790">
              <w:t>Новосибирская</w:t>
            </w:r>
            <w:proofErr w:type="gramEnd"/>
            <w:r w:rsidRPr="006E5790">
              <w:t xml:space="preserve"> обл., г. Бердск, микрорайон «Южный» квартал 18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>О внесении изменений в лист 7 ГП-1 инв. №514049 Карты градостроительного зонирования в отношении территории расположенной в  кадастровом квартале 54:32:010447, площадью 34424,0 кв</w:t>
            </w:r>
            <w:proofErr w:type="gramStart"/>
            <w:r w:rsidRPr="006E5790">
              <w:t>.м</w:t>
            </w:r>
            <w:proofErr w:type="gramEnd"/>
            <w:r w:rsidRPr="006E5790">
              <w:t xml:space="preserve">, расположенной по адресу: </w:t>
            </w:r>
            <w:proofErr w:type="gramStart"/>
            <w:r w:rsidRPr="006E5790">
              <w:t>Новосибирская</w:t>
            </w:r>
            <w:proofErr w:type="gramEnd"/>
            <w:r w:rsidRPr="006E5790">
              <w:t xml:space="preserve"> обл., г. Бердск, микрорайон «Южный» квартал 19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27</w:t>
            </w:r>
          </w:p>
          <w:p w:rsidR="004749B5" w:rsidRPr="00481B41" w:rsidRDefault="004749B5" w:rsidP="00243085">
            <w:pPr>
              <w:jc w:val="center"/>
            </w:pPr>
            <w:r>
              <w:t>от 03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0227CD" w:rsidRDefault="004749B5" w:rsidP="00243085">
            <w:pPr>
              <w:jc w:val="both"/>
            </w:pPr>
            <w:r w:rsidRPr="000227CD">
              <w:t>О внесении изменений в лист 7 ГП-1 инв. №514049 Карты градостроительного зонирования в отношении территории расположенной в  кадастровом квартале 54:32:010447, площадью 56292,0 кв</w:t>
            </w:r>
            <w:proofErr w:type="gramStart"/>
            <w:r w:rsidRPr="000227CD">
              <w:t>.м</w:t>
            </w:r>
            <w:proofErr w:type="gramEnd"/>
            <w:r w:rsidRPr="000227CD">
              <w:t xml:space="preserve">, расположенной по адресу: </w:t>
            </w:r>
            <w:proofErr w:type="gramStart"/>
            <w:r w:rsidRPr="000227CD">
              <w:t>Новосибирская</w:t>
            </w:r>
            <w:proofErr w:type="gramEnd"/>
            <w:r w:rsidRPr="000227CD">
              <w:t xml:space="preserve"> обл., г. Бердск, микрорайон «Южный» квартал 24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30</w:t>
            </w:r>
          </w:p>
          <w:p w:rsidR="004749B5" w:rsidRPr="00481B41" w:rsidRDefault="004749B5" w:rsidP="00243085">
            <w:pPr>
              <w:jc w:val="center"/>
            </w:pPr>
            <w:r>
              <w:t>от 24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</w:t>
            </w:r>
            <w:r w:rsidRPr="00243085">
              <w:t>6</w:t>
            </w:r>
            <w:r w:rsidRPr="00243085">
              <w:t>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20.06.13</w:t>
            </w:r>
          </w:p>
        </w:tc>
        <w:tc>
          <w:tcPr>
            <w:tcW w:w="7453" w:type="dxa"/>
          </w:tcPr>
          <w:p w:rsidR="004749B5" w:rsidRPr="006E5790" w:rsidRDefault="004749B5" w:rsidP="00243085">
            <w:pPr>
              <w:jc w:val="both"/>
            </w:pPr>
            <w:r w:rsidRPr="006E5790">
              <w:t xml:space="preserve">О плане </w:t>
            </w:r>
            <w:proofErr w:type="gramStart"/>
            <w:r w:rsidRPr="006E5790">
              <w:t>работы Совета депутатов города Бердска</w:t>
            </w:r>
            <w:proofErr w:type="gramEnd"/>
            <w:r w:rsidRPr="006E5790">
              <w:t xml:space="preserve"> на второе полугодие 2013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/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center"/>
            </w:pPr>
            <w:proofErr w:type="spellStart"/>
            <w:r>
              <w:rPr>
                <w:b/>
                <w:lang w:val="en-US"/>
              </w:rPr>
              <w:t>Внеочередная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18.07.13</w:t>
            </w:r>
          </w:p>
        </w:tc>
        <w:tc>
          <w:tcPr>
            <w:tcW w:w="7453" w:type="dxa"/>
          </w:tcPr>
          <w:p w:rsidR="004749B5" w:rsidRPr="008B3354" w:rsidRDefault="004749B5" w:rsidP="00243085">
            <w:pPr>
              <w:jc w:val="both"/>
            </w:pPr>
            <w:r w:rsidRPr="008B3354">
              <w:t xml:space="preserve">Об утверждении </w:t>
            </w:r>
            <w:proofErr w:type="gramStart"/>
            <w:r w:rsidRPr="008B3354">
              <w:t>программы комплексного развития систем коммунальной инфраструктуры города Бердска</w:t>
            </w:r>
            <w:proofErr w:type="gramEnd"/>
            <w:r w:rsidRPr="008B3354">
              <w:t xml:space="preserve"> на 2013-2016 г.г. и на  период до 2025 года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31</w:t>
            </w:r>
          </w:p>
          <w:p w:rsidR="004749B5" w:rsidRPr="00481B41" w:rsidRDefault="004749B5" w:rsidP="00243085">
            <w:pPr>
              <w:jc w:val="center"/>
            </w:pPr>
            <w:r>
              <w:t>от 31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18.07.13</w:t>
            </w:r>
          </w:p>
        </w:tc>
        <w:tc>
          <w:tcPr>
            <w:tcW w:w="7453" w:type="dxa"/>
          </w:tcPr>
          <w:p w:rsidR="004749B5" w:rsidRPr="008B3354" w:rsidRDefault="004749B5" w:rsidP="00243085">
            <w:pPr>
              <w:jc w:val="both"/>
            </w:pPr>
            <w:r w:rsidRPr="008B3354">
              <w:t>О согласовании приобретения в муниципальную собственность объектов недвижимого имущества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18.07.13</w:t>
            </w:r>
          </w:p>
        </w:tc>
        <w:tc>
          <w:tcPr>
            <w:tcW w:w="7453" w:type="dxa"/>
          </w:tcPr>
          <w:p w:rsidR="004749B5" w:rsidRPr="008B3354" w:rsidRDefault="004749B5" w:rsidP="00243085">
            <w:pPr>
              <w:jc w:val="both"/>
            </w:pPr>
            <w:r w:rsidRPr="008B3354">
              <w:rPr>
                <w:bCs/>
              </w:rPr>
              <w:t>О внесении изменений в решение Совета депутатов города Бердска</w:t>
            </w:r>
            <w:r>
              <w:rPr>
                <w:bCs/>
              </w:rPr>
              <w:t xml:space="preserve"> </w:t>
            </w:r>
            <w:r w:rsidRPr="008B3354">
              <w:rPr>
                <w:bCs/>
              </w:rPr>
              <w:t>от 22.12.2011 № 115 «Об утверждении структуры администрации города Бердска в новой редакции»</w:t>
            </w:r>
          </w:p>
        </w:tc>
        <w:tc>
          <w:tcPr>
            <w:tcW w:w="1633" w:type="dxa"/>
            <w:gridSpan w:val="2"/>
          </w:tcPr>
          <w:p w:rsidR="004749B5" w:rsidRPr="008A5110" w:rsidRDefault="004749B5" w:rsidP="00243085">
            <w:pPr>
              <w:jc w:val="center"/>
              <w:rPr>
                <w:lang w:val="en-US"/>
              </w:rPr>
            </w:pPr>
            <w:r w:rsidRPr="00481B41">
              <w:t xml:space="preserve">«Б.Н.» № </w:t>
            </w:r>
            <w:r>
              <w:t>31</w:t>
            </w:r>
          </w:p>
          <w:p w:rsidR="004749B5" w:rsidRPr="00481B41" w:rsidRDefault="004749B5" w:rsidP="00243085">
            <w:pPr>
              <w:jc w:val="center"/>
            </w:pPr>
            <w:r>
              <w:t>от 31</w:t>
            </w:r>
            <w:r>
              <w:rPr>
                <w:lang w:val="en-US"/>
              </w:rPr>
              <w:t>.0</w:t>
            </w:r>
            <w:r>
              <w:t>7.13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18.07.13</w:t>
            </w:r>
          </w:p>
        </w:tc>
        <w:tc>
          <w:tcPr>
            <w:tcW w:w="7453" w:type="dxa"/>
          </w:tcPr>
          <w:p w:rsidR="004749B5" w:rsidRPr="008B3354" w:rsidRDefault="004749B5" w:rsidP="00243085">
            <w:pPr>
              <w:jc w:val="both"/>
            </w:pPr>
            <w:r w:rsidRPr="008B3354">
              <w:t xml:space="preserve">Об отпуске </w:t>
            </w:r>
            <w:proofErr w:type="gramStart"/>
            <w:r w:rsidRPr="008B3354">
              <w:t>председателя Совета депутатов города Бердска</w:t>
            </w:r>
            <w:proofErr w:type="gramEnd"/>
            <w:r w:rsidRPr="008B3354">
              <w:t xml:space="preserve"> </w:t>
            </w:r>
            <w:r w:rsidRPr="008B3354">
              <w:lastRenderedPageBreak/>
              <w:t>В.Г.Бадьина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B67037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05.09.13</w:t>
            </w:r>
          </w:p>
        </w:tc>
        <w:tc>
          <w:tcPr>
            <w:tcW w:w="7453" w:type="dxa"/>
          </w:tcPr>
          <w:p w:rsidR="004749B5" w:rsidRPr="003462A6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2A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</w:t>
            </w:r>
          </w:p>
          <w:p w:rsidR="004749B5" w:rsidRPr="003462A6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62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20.12.2012 № 250 «О бюджете города Бердска на 2013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62A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39 </w:t>
            </w:r>
          </w:p>
          <w:p w:rsidR="004749B5" w:rsidRDefault="004749B5" w:rsidP="00243085">
            <w:pPr>
              <w:jc w:val="center"/>
            </w:pPr>
            <w:r>
              <w:t>Вестник № 20</w:t>
            </w:r>
          </w:p>
          <w:p w:rsidR="004749B5" w:rsidRPr="00481B41" w:rsidRDefault="004749B5" w:rsidP="00243085">
            <w:pPr>
              <w:jc w:val="center"/>
            </w:pPr>
            <w:r>
              <w:t>от 25.09.2013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F36119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Шестнадцатая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</w:t>
            </w:r>
            <w:r w:rsidRPr="00243085">
              <w:t>6</w:t>
            </w:r>
            <w:r w:rsidRPr="00243085">
              <w:t>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20.12.2012 № 250 «О бюджете города Бердска на 2013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369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Об изменении границ муниципального образования города Бердска</w:t>
            </w:r>
            <w:r w:rsidRPr="00494927">
              <w:rPr>
                <w:color w:val="000000"/>
              </w:rPr>
              <w:t xml:space="preserve"> путем включения в его территорию 14 земельных участков </w:t>
            </w:r>
            <w:proofErr w:type="spellStart"/>
            <w:r w:rsidRPr="00494927">
              <w:rPr>
                <w:color w:val="000000"/>
              </w:rPr>
              <w:t>Барышевского</w:t>
            </w:r>
            <w:proofErr w:type="spellEnd"/>
            <w:r w:rsidRPr="00494927">
              <w:rPr>
                <w:color w:val="000000"/>
              </w:rPr>
              <w:t xml:space="preserve"> сельсовета Новосибирского района в кадастровом квартале 54:19:164602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 xml:space="preserve">О внесении изменений в Положение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города Бердска, утвержденное решением Совета депутатов города Бердска </w:t>
            </w:r>
          </w:p>
          <w:p w:rsidR="004749B5" w:rsidRPr="00494927" w:rsidRDefault="004749B5" w:rsidP="00243085">
            <w:pPr>
              <w:jc w:val="both"/>
            </w:pPr>
            <w:r w:rsidRPr="00494927">
              <w:t xml:space="preserve">от 06.11.2008 № 466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41 </w:t>
            </w:r>
          </w:p>
          <w:p w:rsidR="004749B5" w:rsidRPr="00481B41" w:rsidRDefault="004749B5" w:rsidP="00243085">
            <w:pPr>
              <w:jc w:val="center"/>
            </w:pPr>
            <w:r>
              <w:t>от 09.10.2013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49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«Основные положения по управлению и распоряжению муниципальным имуществом г</w:t>
            </w:r>
            <w:proofErr w:type="gramStart"/>
            <w:r w:rsidRPr="004949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.Б</w:t>
            </w:r>
            <w:proofErr w:type="gramEnd"/>
            <w:r w:rsidRPr="004949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ердска», утвержденные решением Совета депутатов города Бердска от 16.04.2009 № 541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949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 внесении изменений  в Положение «О порядке предоставления в аренду муниципального имущества города Бердска», утвержденное решением Совета депутатов города Бердска от 30.06.2010 № 680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41 </w:t>
            </w:r>
          </w:p>
          <w:p w:rsidR="004749B5" w:rsidRPr="00481B41" w:rsidRDefault="004749B5" w:rsidP="00243085">
            <w:pPr>
              <w:jc w:val="center"/>
            </w:pPr>
            <w:r>
              <w:t>от 09.10.2013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 xml:space="preserve">О внесении изменений в решение Совета депутатов города Бердска от 20.12.2012 №249 «Об утверждении </w:t>
            </w:r>
            <w:hyperlink w:anchor="Par35" w:history="1">
              <w:proofErr w:type="gramStart"/>
              <w:r w:rsidRPr="00494927">
                <w:rPr>
                  <w:b w:val="0"/>
                </w:rPr>
                <w:t>Положени</w:t>
              </w:r>
            </w:hyperlink>
            <w:r w:rsidRPr="00494927">
              <w:rPr>
                <w:b w:val="0"/>
              </w:rPr>
              <w:t>я</w:t>
            </w:r>
            <w:proofErr w:type="gramEnd"/>
            <w:r w:rsidRPr="00494927">
              <w:rPr>
                <w:b w:val="0"/>
              </w:rPr>
              <w:t xml:space="preserve"> о предоставлении земельных участков на территории города Бердска для целей, не связанных со строительством, и порядке определения размера арендной платы за их использование»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41 </w:t>
            </w:r>
          </w:p>
          <w:p w:rsidR="004749B5" w:rsidRPr="00481B41" w:rsidRDefault="004749B5" w:rsidP="00243085">
            <w:pPr>
              <w:jc w:val="center"/>
            </w:pPr>
            <w:r>
              <w:t>от 09.10.2013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 xml:space="preserve">О протесте прокурора города Бердска от 28.06.2013 № 2-92в-2013 на решение Совета депутатов города Бердска от 20.06.2013 № 334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 xml:space="preserve">О протесте прокурора города Бердска от 12.07.2013 № 2-350в-2013 на решение Совета депутатов города Бердска от 27.09.2007 №307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shd w:val="clear" w:color="auto" w:fill="FFFFFF"/>
              <w:jc w:val="both"/>
              <w:rPr>
                <w:color w:val="000000"/>
              </w:rPr>
            </w:pPr>
            <w:r w:rsidRPr="00494927">
              <w:rPr>
                <w:color w:val="000000"/>
              </w:rPr>
              <w:t xml:space="preserve">О признании утратившими силу некоторых </w:t>
            </w:r>
            <w:proofErr w:type="gramStart"/>
            <w:r w:rsidRPr="00494927">
              <w:rPr>
                <w:color w:val="000000"/>
              </w:rPr>
              <w:t>решений Совета депутатов города Бердска</w:t>
            </w:r>
            <w:proofErr w:type="gramEnd"/>
            <w:r w:rsidRPr="00494927">
              <w:rPr>
                <w:color w:val="000000"/>
              </w:rPr>
              <w:t xml:space="preserve">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>О протесте прокурора города Бердска от 28.06.2013 № 2-350в-2013 на решение Совета депутатов города Бердска от 20.06.2013 №342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>О внесении изменений в решение Совета депутатов города Бердска от 20.06.2013 № 342 «Об установлении перечня случаев предоставления земельных участков исключительно на торгах в городе Бердске»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379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 xml:space="preserve">О согласовании приобретения в муниципальную собственность автотранспортного средства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 согласовании реализации транспортного средства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 согласовании реализации ½ доли в праве общей долевой собственности на квартиру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382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Об утверждении должностей муниципальной службы в органах местного самоуправления города  Бердска, при замещении которых муниципальные служащие обязаны представлять сведения о своих расходах, а также сведения о расходах своих супруг (супругов) и несовершеннолетних детей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Об утверждении Порядка представления лицами, замещающими муниципальные должности на постоянной основе, а также лицами, замещающими должности муниципальной службы в органах местного самоуправления г</w:t>
            </w:r>
            <w:proofErr w:type="gramStart"/>
            <w:r w:rsidRPr="00494927">
              <w:t>.Б</w:t>
            </w:r>
            <w:proofErr w:type="gramEnd"/>
            <w:r w:rsidRPr="00494927">
              <w:t xml:space="preserve">ердска, сведений о своих расходах, а также о расходах своих супруг (супругов) и несовершеннолетних детей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</w:t>
            </w:r>
            <w:r w:rsidRPr="00243085">
              <w:t>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4927">
              <w:rPr>
                <w:bCs/>
              </w:rPr>
              <w:t xml:space="preserve">О внесении изменений в решение Совета депутатов города Бердска </w:t>
            </w:r>
          </w:p>
          <w:p w:rsidR="004749B5" w:rsidRPr="00494927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4927">
              <w:rPr>
                <w:bCs/>
              </w:rPr>
              <w:t xml:space="preserve">от 24.12.2009 № 615  «Об утверждении положения «О прогнозировании, программах и планах социально-экономического развития города Бердска»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 внесении изменений в Правила распространения  наружной рекламы и информации в городе Бердске, утвержденные решением Совета депутатов города Бердска от 22.09.2011 № 77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386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 внесении изменений в</w:t>
            </w:r>
            <w:r w:rsidRPr="00494927">
              <w:rPr>
                <w:b/>
              </w:rPr>
              <w:t xml:space="preserve"> </w:t>
            </w:r>
            <w:r w:rsidRPr="00494927">
              <w:t>состав постоянно действующей комиссии по Уставу города Бердска, утвержденной решением Совета депутатов города Бердска от 21.02.2008 № 383 (в редакции решений от 05.05.2011 № 24, от 01.03.2012 № 147, от 15.11.2012 № 236)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387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признании утратившим силу </w:t>
            </w:r>
            <w:proofErr w:type="gramStart"/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решения Совета депутатов города Бердска</w:t>
            </w:r>
            <w:proofErr w:type="gramEnd"/>
            <w:r w:rsidRPr="004949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04.05.2006 № 82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388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widowControl/>
              <w:jc w:val="both"/>
              <w:rPr>
                <w:b w:val="0"/>
              </w:rPr>
            </w:pPr>
            <w:r w:rsidRPr="00494927">
              <w:rPr>
                <w:b w:val="0"/>
              </w:rPr>
              <w:t xml:space="preserve">Об утверждении состава комиссии по делам несовершеннолетних </w:t>
            </w:r>
          </w:p>
          <w:p w:rsidR="004749B5" w:rsidRPr="00494927" w:rsidRDefault="004749B5" w:rsidP="00243085">
            <w:pPr>
              <w:pStyle w:val="ConsPlusTitle"/>
              <w:widowControl/>
              <w:jc w:val="both"/>
              <w:rPr>
                <w:b w:val="0"/>
              </w:rPr>
            </w:pPr>
            <w:r w:rsidRPr="00494927">
              <w:rPr>
                <w:b w:val="0"/>
              </w:rPr>
              <w:t>и защите их прав в  городе Бердске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389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 внесении изменений в решение Совета депутатов города Бердска</w:t>
            </w:r>
          </w:p>
          <w:p w:rsidR="004749B5" w:rsidRPr="00494927" w:rsidRDefault="004749B5" w:rsidP="00243085">
            <w:pPr>
              <w:jc w:val="both"/>
            </w:pPr>
            <w:r w:rsidRPr="00494927">
              <w:t xml:space="preserve">от 20.09.2012 № 225 «О внесении изменений в листы 3, 4 ГП-1№514049 Карты градостроительного зонирования Правил землепользования и </w:t>
            </w:r>
            <w:proofErr w:type="gramStart"/>
            <w:r w:rsidRPr="00494927">
              <w:t>застройки города</w:t>
            </w:r>
            <w:proofErr w:type="gramEnd"/>
            <w:r w:rsidRPr="00494927">
              <w:t xml:space="preserve"> Бердска в отношении земельных участков, расположенных по адресу: Новосибирская обл., г. Бердск, </w:t>
            </w:r>
            <w:proofErr w:type="spellStart"/>
            <w:r w:rsidRPr="00494927">
              <w:t>Речкуновская</w:t>
            </w:r>
            <w:proofErr w:type="spellEnd"/>
            <w:r w:rsidRPr="00494927">
              <w:t xml:space="preserve"> зона отдыха, пансионат «Серебряный бор»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390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  <w:rPr>
                <w:iCs/>
              </w:rPr>
            </w:pPr>
            <w:r w:rsidRPr="00494927">
              <w:t>О внесении изменений в решение Совета депутатов от 15.04.2010 № 658 «Об утверждении нормативов градостроительного проектирования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391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494927">
              <w:rPr>
                <w:b w:val="0"/>
              </w:rPr>
              <w:t xml:space="preserve">О внесении изменений в </w:t>
            </w:r>
            <w:hyperlink r:id="rId5" w:history="1">
              <w:r w:rsidRPr="00494927">
                <w:rPr>
                  <w:b w:val="0"/>
                </w:rPr>
                <w:t>Порядок</w:t>
              </w:r>
            </w:hyperlink>
            <w:r w:rsidRPr="00494927">
              <w:rPr>
                <w:b w:val="0"/>
              </w:rPr>
              <w:t xml:space="preserve"> рассмотрения заявлений о бесплатном однократном предоставлении земельных участков, находящихся в собственности муниципального образования, для индивидуального жилищного строительства льготной категории граждан, имеющих льготы в соответствии с законодательством Новосибирской области, утвержденный решением Совета депутатов города Бердска от 11.11.2010 №723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392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 xml:space="preserve">О подготовке к отопительному сезону 2013-2014 г. г. 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393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Об информации о газификации города Бердска за  8 месяцев 2013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t>394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jc w:val="both"/>
            </w:pPr>
            <w:r w:rsidRPr="00494927">
              <w:t>Информация об итогах оперативно-служебной деятельности</w:t>
            </w:r>
            <w:r>
              <w:t xml:space="preserve"> </w:t>
            </w:r>
            <w:r w:rsidRPr="00494927">
              <w:t xml:space="preserve">Отдела </w:t>
            </w:r>
            <w:r w:rsidRPr="00494927">
              <w:lastRenderedPageBreak/>
              <w:t>МВД России по городу Бердску за 1 полугодие 2013 г</w:t>
            </w:r>
            <w:r w:rsidRPr="00494927">
              <w:t>о</w:t>
            </w:r>
            <w:r w:rsidRPr="00494927">
              <w:t>да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 xml:space="preserve">«БН» № 42 </w:t>
            </w:r>
          </w:p>
          <w:p w:rsidR="004749B5" w:rsidRDefault="004749B5" w:rsidP="00243085">
            <w:pPr>
              <w:jc w:val="center"/>
            </w:pPr>
            <w:r>
              <w:lastRenderedPageBreak/>
              <w:t>Вестник № 21</w:t>
            </w:r>
          </w:p>
          <w:p w:rsidR="004749B5" w:rsidRPr="00481B41" w:rsidRDefault="004749B5" w:rsidP="00243085">
            <w:pPr>
              <w:jc w:val="center"/>
            </w:pPr>
            <w:r>
              <w:t>от16.10.2013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720" w:type="dxa"/>
            <w:gridSpan w:val="2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3</w:t>
            </w:r>
            <w:r w:rsidRPr="00243085">
              <w:t>9</w:t>
            </w:r>
            <w:r w:rsidRPr="00243085">
              <w:t>5</w:t>
            </w:r>
          </w:p>
        </w:tc>
        <w:tc>
          <w:tcPr>
            <w:tcW w:w="1305" w:type="dxa"/>
            <w:gridSpan w:val="3"/>
          </w:tcPr>
          <w:p w:rsidR="004749B5" w:rsidRPr="00481B41" w:rsidRDefault="004749B5" w:rsidP="00243085">
            <w:pPr>
              <w:jc w:val="center"/>
            </w:pPr>
            <w:r>
              <w:t>26.09.13</w:t>
            </w:r>
          </w:p>
        </w:tc>
        <w:tc>
          <w:tcPr>
            <w:tcW w:w="7453" w:type="dxa"/>
          </w:tcPr>
          <w:p w:rsidR="004749B5" w:rsidRPr="0049492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11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награждении Благодарностью Законодательного Собрания Новосибирской области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6E112C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Семнадцатая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39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397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>О согласовании реализации ½ доли в праве общей долевой собственности на индивидуальный жилой дом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398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 xml:space="preserve">О применении положений Федерального закона от 18.07.2011 № 223-ФЗ «О закупках  товаров, работ, услуг отдельными видами юридических лиц» муниципальными автономными учреждениями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48 </w:t>
            </w:r>
          </w:p>
          <w:p w:rsidR="004749B5" w:rsidRDefault="004749B5" w:rsidP="00243085">
            <w:pPr>
              <w:jc w:val="center"/>
            </w:pPr>
            <w:r>
              <w:t>Вестник № 24</w:t>
            </w:r>
          </w:p>
          <w:p w:rsidR="004749B5" w:rsidRPr="00481B41" w:rsidRDefault="004749B5" w:rsidP="00243085">
            <w:pPr>
              <w:jc w:val="center"/>
            </w:pPr>
            <w:r>
              <w:t>от 27.11.2013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399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B23290">
              <w:rPr>
                <w:b w:val="0"/>
              </w:rPr>
              <w:t xml:space="preserve">О протесте прокурора города Бердска от 30.09.2013 № 2-1044в-2013 на решение Совета депутатов города Бердска от 06.11.2008 №469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B23290">
              <w:rPr>
                <w:b w:val="0"/>
              </w:rPr>
              <w:t xml:space="preserve">О внесении изменений в решение Совета депутатов города Бердска </w:t>
            </w:r>
          </w:p>
          <w:p w:rsidR="004749B5" w:rsidRPr="00B232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B23290">
              <w:rPr>
                <w:b w:val="0"/>
              </w:rPr>
              <w:t>от 06.11.2008 №469 «Об утверждении Положения о проведении аттестации муниципальных служащих в городе Бердске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«БН» № 48 </w:t>
            </w:r>
          </w:p>
          <w:p w:rsidR="004749B5" w:rsidRDefault="004749B5" w:rsidP="00243085">
            <w:pPr>
              <w:jc w:val="center"/>
            </w:pPr>
            <w:r>
              <w:t>Вестник № 24</w:t>
            </w:r>
          </w:p>
          <w:p w:rsidR="004749B5" w:rsidRPr="00481B41" w:rsidRDefault="004749B5" w:rsidP="00243085">
            <w:pPr>
              <w:jc w:val="center"/>
            </w:pPr>
            <w:r>
              <w:t>от 27.11.2013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B23290">
              <w:rPr>
                <w:b w:val="0"/>
              </w:rPr>
              <w:t>О протесте прокурора города Бердска от 22.10.2013 № 2-350в-2013 на решение Совета депутатов города Бердска от 24.02.2011 № 786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 xml:space="preserve">О признании утратившими силу </w:t>
            </w:r>
            <w:proofErr w:type="gramStart"/>
            <w:r w:rsidRPr="00B23290">
              <w:t>решений Совета депутатов города Бердска</w:t>
            </w:r>
            <w:proofErr w:type="gramEnd"/>
            <w:r w:rsidRPr="00B23290">
              <w:t xml:space="preserve">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БН» № 49 </w:t>
            </w:r>
          </w:p>
          <w:p w:rsidR="004749B5" w:rsidRDefault="004749B5" w:rsidP="00243085">
            <w:pPr>
              <w:jc w:val="center"/>
            </w:pPr>
            <w:r>
              <w:t>Вестник № 25</w:t>
            </w:r>
          </w:p>
          <w:p w:rsidR="004749B5" w:rsidRPr="00481B41" w:rsidRDefault="004749B5" w:rsidP="00243085">
            <w:pPr>
              <w:jc w:val="center"/>
            </w:pPr>
            <w:r>
              <w:t>от 04.12.2013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232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Концепция </w:t>
            </w:r>
            <w:proofErr w:type="gramStart"/>
            <w:r w:rsidRPr="00B232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развития системы общего образования города Бердска</w:t>
            </w:r>
            <w:proofErr w:type="gramEnd"/>
            <w:r w:rsidRPr="00B2329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 2017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 xml:space="preserve">Информация по оптимизации сети образовательных учреждений </w:t>
            </w:r>
          </w:p>
          <w:p w:rsidR="004749B5" w:rsidRPr="00B23290" w:rsidRDefault="004749B5" w:rsidP="00243085">
            <w:pPr>
              <w:jc w:val="both"/>
            </w:pPr>
            <w:r w:rsidRPr="00B23290">
              <w:t xml:space="preserve">города Бердска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tabs>
                <w:tab w:val="left" w:pos="6495"/>
              </w:tabs>
              <w:jc w:val="both"/>
            </w:pPr>
            <w:r w:rsidRPr="00B23290">
              <w:t>Информация о текущем содержании и ремонте  автомобильных дорог в городе Бердске в 2013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>О согласовании передачи из муниципальной собственности города Бердска в государственную собственность Новосибирской области</w:t>
            </w:r>
          </w:p>
          <w:p w:rsidR="004749B5" w:rsidRPr="00B23290" w:rsidRDefault="004749B5" w:rsidP="0024308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B23290">
              <w:rPr>
                <w:b w:val="0"/>
                <w:sz w:val="24"/>
                <w:szCs w:val="24"/>
              </w:rPr>
              <w:t>муниципального автономного учреждения здравоохранения города Бердска «Лечебно-диагностический центр»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B23290">
              <w:rPr>
                <w:b w:val="0"/>
              </w:rPr>
              <w:t>О признании депутатским запросом в Департамент Федеральной службы по надзору в сфере природопользования по Сибирскому федеральному округу</w:t>
            </w:r>
            <w:proofErr w:type="gramEnd"/>
            <w:r w:rsidRPr="00B23290">
              <w:rPr>
                <w:b w:val="0"/>
              </w:rPr>
              <w:t xml:space="preserve"> обращения комитета по  промышленности, предпринимательству, экологии, транспорту, строительству и городскому хозяйству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 xml:space="preserve">О признании депутатским запросом к Председателю Следственного комитета Российской Федерации А.И. </w:t>
            </w:r>
            <w:proofErr w:type="spellStart"/>
            <w:r w:rsidRPr="00B23290">
              <w:t>Бастрыкину</w:t>
            </w:r>
            <w:proofErr w:type="spellEnd"/>
            <w:r w:rsidRPr="00B23290">
              <w:t xml:space="preserve">, Генеральному Прокурору  Российской Федерации Ю.Я. Чайке </w:t>
            </w:r>
            <w:proofErr w:type="gramStart"/>
            <w:r w:rsidRPr="00B23290">
              <w:t>обращения группы депутатов Совета депутатов города Бердска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409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 xml:space="preserve">Об обращении к Губернатору Новосибирской области о защите городских лесов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07.11.13</w:t>
            </w:r>
          </w:p>
        </w:tc>
        <w:tc>
          <w:tcPr>
            <w:tcW w:w="7453" w:type="dxa"/>
          </w:tcPr>
          <w:p w:rsidR="004749B5" w:rsidRPr="00B23290" w:rsidRDefault="004749B5" w:rsidP="00243085">
            <w:pPr>
              <w:jc w:val="both"/>
            </w:pPr>
            <w:r w:rsidRPr="00B23290">
              <w:t>Об обращении к Губернатору Новосибирской области о строительстве международного молодежного центра «Город лидеров»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2006AB" w:rsidRDefault="004749B5" w:rsidP="00243085">
            <w:pPr>
              <w:jc w:val="center"/>
              <w:rPr>
                <w:b/>
              </w:rPr>
            </w:pPr>
            <w:r w:rsidRPr="002006AB">
              <w:rPr>
                <w:b/>
              </w:rPr>
              <w:t xml:space="preserve">Внеочередная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1</w:t>
            </w:r>
            <w:r w:rsidRPr="00243085">
              <w:t>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21.11.13</w:t>
            </w: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both"/>
            </w:pPr>
            <w:r w:rsidRPr="00B5066F">
              <w:t xml:space="preserve">О признании депутатским запросом </w:t>
            </w:r>
            <w:proofErr w:type="gramStart"/>
            <w:r w:rsidRPr="00B5066F">
              <w:t xml:space="preserve">обращения депутата Совета </w:t>
            </w:r>
            <w:r w:rsidRPr="00B5066F">
              <w:lastRenderedPageBreak/>
              <w:t>депутатов города Бердска</w:t>
            </w:r>
            <w:proofErr w:type="gramEnd"/>
            <w:r w:rsidRPr="00B5066F">
              <w:t xml:space="preserve"> по избирательному округу № 21 Осина А.Н. к и.о. Главы муниципального образования Михайлову А.Г.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2006AB">
              <w:rPr>
                <w:b/>
              </w:rPr>
              <w:lastRenderedPageBreak/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1</w:t>
            </w:r>
            <w:r w:rsidRPr="00243085">
              <w:t>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10.12.13</w:t>
            </w:r>
          </w:p>
        </w:tc>
        <w:tc>
          <w:tcPr>
            <w:tcW w:w="7453" w:type="dxa"/>
          </w:tcPr>
          <w:p w:rsidR="004749B5" w:rsidRPr="00B15C6E" w:rsidRDefault="004749B5" w:rsidP="00243085">
            <w:r w:rsidRPr="00B15C6E">
              <w:t>О согласовании приобретения в муниципальную собственность автобуса для пассажирских перевозок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1</w:t>
            </w:r>
            <w:r w:rsidRPr="00243085">
              <w:t>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10.12.13</w:t>
            </w:r>
          </w:p>
        </w:tc>
        <w:tc>
          <w:tcPr>
            <w:tcW w:w="7453" w:type="dxa"/>
          </w:tcPr>
          <w:p w:rsidR="004749B5" w:rsidRPr="00B15C6E" w:rsidRDefault="004749B5" w:rsidP="0024308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5C6E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5C6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20.12.2012 № 250 «О бюджете города Бердска на 2013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15C6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2014 и 2015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51 </w:t>
            </w:r>
          </w:p>
          <w:p w:rsidR="004749B5" w:rsidRDefault="004749B5" w:rsidP="00243085">
            <w:pPr>
              <w:jc w:val="center"/>
            </w:pPr>
            <w:r>
              <w:t>Вестник № 26</w:t>
            </w:r>
          </w:p>
          <w:p w:rsidR="004749B5" w:rsidRPr="00481B41" w:rsidRDefault="004749B5" w:rsidP="00243085">
            <w:pPr>
              <w:jc w:val="center"/>
            </w:pPr>
            <w:r>
              <w:t>от 18.12.2013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1803AD" w:rsidRDefault="004749B5" w:rsidP="00243085">
            <w:pPr>
              <w:jc w:val="center"/>
              <w:rPr>
                <w:b/>
              </w:rPr>
            </w:pPr>
            <w:r w:rsidRPr="001803AD">
              <w:rPr>
                <w:b/>
              </w:rPr>
              <w:t xml:space="preserve">Восемнадцатая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бюджете города Бердска на 2014 год и плановый период 2015 и 2016 годов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чтение)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Об утверждении Плана социально-экономического развития</w:t>
            </w:r>
          </w:p>
          <w:p w:rsidR="004749B5" w:rsidRPr="00247EC7" w:rsidRDefault="004749B5" w:rsidP="00243085">
            <w:pPr>
              <w:jc w:val="both"/>
            </w:pPr>
            <w:r w:rsidRPr="00247EC7">
              <w:t>города Бердска на 2014 год и плановый период 2015 и 2016 годов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247EC7">
              <w:t>О муниципальном дорожном фонде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52 </w:t>
            </w:r>
          </w:p>
          <w:p w:rsidR="004749B5" w:rsidRDefault="004749B5" w:rsidP="00243085">
            <w:pPr>
              <w:jc w:val="center"/>
            </w:pPr>
            <w:r>
              <w:t>Вестник № 28</w:t>
            </w:r>
          </w:p>
          <w:p w:rsidR="004749B5" w:rsidRPr="00481B41" w:rsidRDefault="004749B5" w:rsidP="00243085">
            <w:pPr>
              <w:jc w:val="center"/>
            </w:pPr>
            <w:r>
              <w:t>от 25.12.2013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  <w:rPr>
                <w:bCs/>
              </w:rPr>
            </w:pPr>
            <w:r w:rsidRPr="00247EC7">
              <w:rPr>
                <w:bCs/>
              </w:rPr>
              <w:t>О внесении изменений в решение Совета депутатов города Бердска</w:t>
            </w:r>
          </w:p>
          <w:p w:rsidR="004749B5" w:rsidRPr="00247EC7" w:rsidRDefault="004749B5" w:rsidP="00243085">
            <w:pPr>
              <w:jc w:val="both"/>
            </w:pPr>
            <w:r w:rsidRPr="00247EC7">
              <w:rPr>
                <w:bCs/>
              </w:rPr>
              <w:t>от 19.11.2009 № 600 «Об установлении нормативов потребления коммунальных услуг для населения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52 </w:t>
            </w:r>
          </w:p>
          <w:p w:rsidR="004749B5" w:rsidRDefault="004749B5" w:rsidP="00243085">
            <w:pPr>
              <w:jc w:val="center"/>
            </w:pPr>
            <w:r>
              <w:t>Вестник № 28</w:t>
            </w:r>
          </w:p>
          <w:p w:rsidR="004749B5" w:rsidRPr="00481B41" w:rsidRDefault="004749B5" w:rsidP="00243085">
            <w:pPr>
              <w:jc w:val="center"/>
            </w:pPr>
            <w:r>
              <w:t>от 25.12.2013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19.12.2013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признании утратившими силу </w:t>
            </w:r>
            <w:proofErr w:type="gramStart"/>
            <w:r w:rsidRPr="00247EC7">
              <w:t>решений Совета депутатов города Бердска</w:t>
            </w:r>
            <w:proofErr w:type="gramEnd"/>
            <w:r w:rsidRPr="00247EC7">
              <w:t xml:space="preserve">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52 </w:t>
            </w:r>
          </w:p>
          <w:p w:rsidR="004749B5" w:rsidRDefault="004749B5" w:rsidP="00243085">
            <w:pPr>
              <w:jc w:val="center"/>
            </w:pPr>
            <w:r>
              <w:t>Вестник № 28</w:t>
            </w:r>
          </w:p>
          <w:p w:rsidR="004749B5" w:rsidRPr="00481B41" w:rsidRDefault="004749B5" w:rsidP="00243085">
            <w:pPr>
              <w:jc w:val="center"/>
            </w:pPr>
            <w:r>
              <w:t>от 25.12.2013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419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Об утверждении Плана реализации наказов избирателей депутатам Совета депутатов города Бердска на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Об утверждении состава комиссии по делам несовершеннолетних и защите их прав в городе Бердске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внесении изменений в лист 5 ГП-1 инв. №514049 Карты градостроительного зонирования в отношении территории, ориентировочной площадью 7182 кв.м., расположенной по адресу: </w:t>
            </w:r>
            <w:proofErr w:type="gramStart"/>
            <w:r w:rsidRPr="00247EC7">
              <w:t>Новосибирская</w:t>
            </w:r>
            <w:proofErr w:type="gramEnd"/>
            <w:r w:rsidRPr="00247EC7">
              <w:t xml:space="preserve"> обл., г. Бердска, ул. Лунная, в районе жилого дома № 2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19.12.2013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 внесении изменений в лист 5 ГП-1 инв. №514049 Карты градостроительного зонирования правил землепользования и застройки в отношении земельного участка с кадастровым номером 54:32:010343:37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внесении изменений в лист 6 ГП-1 инв. №514049 Карты градостроительного зонирования в отношении территории, ориентировочной  площадью 2765,0 кв.м., расположенной по адресу: </w:t>
            </w:r>
            <w:proofErr w:type="gramStart"/>
            <w:r w:rsidRPr="00247EC7">
              <w:t>Новосибирская</w:t>
            </w:r>
            <w:proofErr w:type="gramEnd"/>
            <w:r w:rsidRPr="00247EC7">
              <w:t xml:space="preserve"> обл., г. Бердск, в районе ул. Промышленная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внесении изменений в лист 6 ГП-1 инв. №514049 Карты градостроительного зонирования в отношении земельного участка с кадастровым номером 54:32:010158:12, расположенного по адресу: </w:t>
            </w:r>
            <w:proofErr w:type="gramStart"/>
            <w:r w:rsidRPr="00247EC7">
              <w:t>Новосибирская</w:t>
            </w:r>
            <w:proofErr w:type="gramEnd"/>
            <w:r w:rsidRPr="00247EC7">
              <w:t xml:space="preserve"> обл., г. Бердск, ул. М. Горького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внесении изменений в лист 1 ГП-1 инв. №514049 Карты градостроительного зонирования в отношении земельного участка с кадастровым номером 54:32:010001:3, расположенного по адресу: </w:t>
            </w:r>
            <w:proofErr w:type="gramStart"/>
            <w:r w:rsidRPr="00247EC7">
              <w:lastRenderedPageBreak/>
              <w:t>Новосибирская</w:t>
            </w:r>
            <w:proofErr w:type="gramEnd"/>
            <w:r w:rsidRPr="00247EC7">
              <w:t xml:space="preserve"> обл., г. Бердск, 31 км., М-52, Чуйский тракт, район автобусной остановки пос. «Новый»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426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внесении изменений в лист 5 ГП-1 инв. №514049 Карты градостроительного зонирования в отношении территории 27 квартала </w:t>
            </w:r>
            <w:proofErr w:type="spellStart"/>
            <w:r w:rsidRPr="00247EC7">
              <w:t>Бердского</w:t>
            </w:r>
            <w:proofErr w:type="spellEnd"/>
            <w:r w:rsidRPr="00247EC7">
              <w:t xml:space="preserve"> лесничества (в районе ДНТ «Земляничка»)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2</w:t>
            </w:r>
            <w:r w:rsidRPr="00243085">
              <w:t>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 внесении изменений в лист 9 ГП-1 инв. №514049 Карты градостроительного зонирования правил землепользования и застройки в отношении территории 34 лесного квартала городских лесов города Бердска, свободной от прав третьих лиц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428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 внесении изменений в листы 4,6 ГП-1 инв. №514049 Карты градостроительного зонирования в отношении земельных участков, расположенных в районе ул. Мичурина и ул. Калинина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2</w:t>
            </w:r>
            <w:r w:rsidRPr="00243085">
              <w:t>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бюджете города Бердска на 2014 год и плановый период 2015 и 2016 годов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247E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чтение)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52 </w:t>
            </w:r>
          </w:p>
          <w:p w:rsidR="004749B5" w:rsidRDefault="004749B5" w:rsidP="00243085">
            <w:pPr>
              <w:jc w:val="center"/>
            </w:pPr>
            <w:r>
              <w:t>Вестник № 28</w:t>
            </w:r>
          </w:p>
          <w:p w:rsidR="004749B5" w:rsidRPr="00481B41" w:rsidRDefault="004749B5" w:rsidP="00243085">
            <w:pPr>
              <w:jc w:val="center"/>
            </w:pPr>
            <w:r>
              <w:t>от 25.12.2013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keepNext/>
              <w:jc w:val="both"/>
              <w:rPr>
                <w:color w:val="000000"/>
              </w:rPr>
            </w:pPr>
            <w:r w:rsidRPr="00247EC7">
              <w:rPr>
                <w:color w:val="000000"/>
              </w:rPr>
              <w:t>Информация о выполнении плана по реализации концепции развития Городского парка культуры и отдыха «Пятое время года» в 2013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7EC7">
              <w:rPr>
                <w:bCs/>
              </w:rPr>
              <w:t xml:space="preserve">О внесении  изменений в Положение о порядке организации и проведения публичных слушаний в городе Бердске, утвержденное решением Совета депутатов города Бердска от 27.10.2005 № 401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 внесении изменений в Регламент Совета депутатов города Бердска, утвержденный решением Совета депутатов от 05.05.2012 № 18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proofErr w:type="gramStart"/>
            <w:r w:rsidRPr="00247EC7">
              <w:t>О внесении изменений в Положение о комиссии по развитию общественного самоуправления в городе</w:t>
            </w:r>
            <w:proofErr w:type="gramEnd"/>
            <w:r w:rsidRPr="00247EC7">
              <w:t xml:space="preserve"> Бердске, утвержденное решением Совета депутатов города Бердска от 22.09.2011 № 85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2 </w:t>
            </w:r>
          </w:p>
          <w:p w:rsidR="004749B5" w:rsidRDefault="004749B5" w:rsidP="00243085">
            <w:pPr>
              <w:jc w:val="center"/>
            </w:pPr>
            <w:r>
              <w:t>Вестник №1</w:t>
            </w:r>
          </w:p>
          <w:p w:rsidR="004749B5" w:rsidRPr="00481B41" w:rsidRDefault="004749B5" w:rsidP="00243085">
            <w:pPr>
              <w:jc w:val="center"/>
            </w:pPr>
            <w:r>
              <w:t>от15.01.2014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 xml:space="preserve">О плане </w:t>
            </w:r>
            <w:proofErr w:type="gramStart"/>
            <w:r w:rsidRPr="00247EC7">
              <w:t>работы Совета депутатов города Бердска</w:t>
            </w:r>
            <w:proofErr w:type="gramEnd"/>
            <w:r w:rsidRPr="00247EC7">
              <w:t xml:space="preserve"> на первое полугодие 2014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19.12.13</w:t>
            </w:r>
          </w:p>
        </w:tc>
        <w:tc>
          <w:tcPr>
            <w:tcW w:w="7453" w:type="dxa"/>
          </w:tcPr>
          <w:p w:rsidR="004749B5" w:rsidRPr="00247EC7" w:rsidRDefault="004749B5" w:rsidP="00243085">
            <w:pPr>
              <w:jc w:val="both"/>
            </w:pPr>
            <w:r w:rsidRPr="00247EC7">
              <w:t>Об обращении депутатов Совета депутатов и администрации города Бердска к жителям города – собственникам жилых/нежилых помещений многоквартирных домов, находящихся под управлением управляющих организаций, ТСЖ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52 </w:t>
            </w:r>
          </w:p>
          <w:p w:rsidR="004749B5" w:rsidRDefault="004749B5" w:rsidP="00243085">
            <w:pPr>
              <w:jc w:val="center"/>
            </w:pPr>
            <w:r>
              <w:t>Вестник № 28</w:t>
            </w:r>
          </w:p>
          <w:p w:rsidR="004749B5" w:rsidRPr="00481B41" w:rsidRDefault="004749B5" w:rsidP="00243085">
            <w:pPr>
              <w:jc w:val="center"/>
            </w:pPr>
            <w:r>
              <w:t>от 25.12.2013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AA2FDE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Девятнадцатая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15 </w:t>
            </w:r>
          </w:p>
          <w:p w:rsidR="004749B5" w:rsidRPr="00481B41" w:rsidRDefault="004749B5" w:rsidP="00243085">
            <w:r>
              <w:t>от 16.04.2014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2735">
              <w:rPr>
                <w:bCs/>
              </w:rPr>
              <w:t>Отчет об итогах работы Совета депутатов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</w:t>
            </w:r>
            <w:r w:rsidRPr="00243085">
              <w:t>3</w:t>
            </w:r>
            <w:r w:rsidRPr="00243085">
              <w:t>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Об утверждении Положения об отчете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439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Об отчете и.о.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ind w:right="228"/>
              <w:jc w:val="both"/>
            </w:pPr>
            <w:r w:rsidRPr="00E62735">
              <w:t>Отчет о деятельности Контрольно-счётного органа муниципального образования – Контрольно-счётной палаты города Бердска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441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от 19.12.2013 № 429 «О бюджете города Бердска на 2014 год 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73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бюджетном процессе в городе Бердске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E62735">
              <w:rPr>
                <w:b w:val="0"/>
              </w:rPr>
              <w:t>О протесте прокурора города Бердска от 31.12.2013 № 2-350в-13 на решение Совета депутатов от 28.11.2005 № 428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E62735">
              <w:rPr>
                <w:b w:val="0"/>
              </w:rPr>
              <w:t>О протесте прокурора города Бердска от 31.12.2013 № 2-350в-13 на решение Совета депутатов города Бердска от 20.09.2012 № 214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E62735">
              <w:rPr>
                <w:b w:val="0"/>
              </w:rPr>
              <w:t xml:space="preserve">О протесте прокурора города Бердска от 15.01.2014 № 968ж-2014 на решение Совета депутатов города Бердска от 19.11.2009 № 600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27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согласовании перечня муниципального имущества, </w:t>
            </w:r>
          </w:p>
          <w:p w:rsidR="004749B5" w:rsidRPr="00E62735" w:rsidRDefault="004749B5" w:rsidP="00243085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27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предназначенного для использования в целях предоставления  во владение и (или) в пользование субъектам малого и среднего предпринимательства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даче согласия администрации города Бердска на заключение договора мены земельного участка с кадастровым номером 54:32:010467:64, расположенного по адресу: Новосибирская область, город Бердск, Зеленая Роща,9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E62735">
              <w:rPr>
                <w:b w:val="0"/>
              </w:rPr>
              <w:t xml:space="preserve">О внесении изменений в Порядок рассмотрения заявлений о бесплатном однократном предоставлении земельных участков, находящихся в собственности муниципального образования, для индивидуального жилищного строительства льготной категории граждан, имеющих льготы в соответствии с законодательством Новосибирской области, утвержденный решением Совета депутатов города Бердска от 11.11.2010 № 723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449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 внесении изменений в лист 7 ГП-1 инв. №514049 Карты градостроительного зонирования в отношении земельного участка с кадастровым номером 54:32:010197:0004, расположенного по адресу: Новосибирская область, </w:t>
            </w:r>
            <w:proofErr w:type="gramStart"/>
            <w:r w:rsidRPr="00E62735">
              <w:t>г</w:t>
            </w:r>
            <w:proofErr w:type="gramEnd"/>
            <w:r w:rsidRPr="00E62735">
              <w:t>. Бердск, в пойме реки Раздельная (в районе автодрома)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 внесении изменений в листы 6, 8 ГП-1 инв. №514049 Карты градостроительного зонирования в отношении земельных участков с кадастровыми номерами 54:32:010412:272, 54:32:010412:273, 54:32:010412:274, расположенных по адресу: </w:t>
            </w:r>
            <w:proofErr w:type="gramStart"/>
            <w:r w:rsidRPr="00E62735">
              <w:t>Новосибирская</w:t>
            </w:r>
            <w:proofErr w:type="gramEnd"/>
            <w:r w:rsidRPr="00E62735">
              <w:t xml:space="preserve"> обл., г. Бердск,  в районе ул. Пионерская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лист 3 ГП-1 инв. №514049 Карты градостроительного зонирования правил землепользования и застройки в отношении земельного участка с кадастровым номером  54:32:000000:1386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листы 1-4 ГП-1 инв. №514049 Карты градостроительного зонирования в отношении земельного участка с кадастровым номером 54:32:000000:59, расположенного по адресу: Новосибирская обл., г. Бердск, в районе ул. Пирогова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лист 6 ГП-1 инв. №514049 Карты градостроительного зонирования в отношении территории расположенной в районе пересечения улиц Пушкина и Спортивная, ориентировочной площадью 3750 кв.м.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 внесении изменений в лист 7 ГП-1 инв. №514049 Карты градостроительного зонирования в отношении земельных участков с кадастровыми номерами 54:32:010447:1092, 54:32:010447:422, </w:t>
            </w:r>
            <w:r w:rsidRPr="00E62735">
              <w:lastRenderedPageBreak/>
              <w:t xml:space="preserve">54:32:010447:423, 54:32:010447:424, 54:32:010447:417, расположенных по адресу: </w:t>
            </w:r>
            <w:proofErr w:type="gramStart"/>
            <w:r w:rsidRPr="00E62735">
              <w:t>Новосибирская</w:t>
            </w:r>
            <w:proofErr w:type="gramEnd"/>
            <w:r w:rsidRPr="00E62735">
              <w:t xml:space="preserve"> обл., г. Бердск, пересечения улиц </w:t>
            </w:r>
            <w:proofErr w:type="spellStart"/>
            <w:r w:rsidRPr="00E62735">
              <w:t>Черемушная</w:t>
            </w:r>
            <w:proofErr w:type="spellEnd"/>
            <w:r w:rsidRPr="00E62735">
              <w:t>, Космическая, Лунная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455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 внесении изменений в лист 6 ГП-1 инв. №514049 Карты градостроительного зонирования в отношении земельного участка с кадастровым номером 54:32:010659:1140, расположенного по адресу: </w:t>
            </w:r>
            <w:proofErr w:type="gramStart"/>
            <w:r w:rsidRPr="00E62735">
              <w:t>Новосибирская</w:t>
            </w:r>
            <w:proofErr w:type="gramEnd"/>
            <w:r w:rsidRPr="00E62735">
              <w:t xml:space="preserve"> обл., г. Бердск, ул. </w:t>
            </w:r>
            <w:proofErr w:type="spellStart"/>
            <w:r w:rsidRPr="00E62735">
              <w:t>Химзаводская</w:t>
            </w:r>
            <w:proofErr w:type="spellEnd"/>
            <w:r w:rsidRPr="00E62735">
              <w:t xml:space="preserve">, 1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лист 5 ГП-1 инв. №514049 Карты градостроительного зонирования в отношении территории расположенной в районе остановки «Торговый центр», ориентировочной площадью 31500кв.м.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Об утверждении Порядка представления лицами, замещающими муниципальные должности на постоянной основе, сведений о своих расходах, а также о расходах своих супруг (супругов) и несовершеннолетних детей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</w:t>
            </w:r>
            <w:r w:rsidRPr="00243085">
              <w:t>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внесении изменений в решение Совета депутатов города Бердска от 26.09.2013 № 382 «Об утверждении должностей муниципальной службы в органах местного самоуправления города  Бердска, при замещении которых муниципальные служащие обязаны представлять сведения о своих расходах, а также сведения о расходах своих супруг (супругов) и несовершеннолетних детей»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459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proofErr w:type="gramStart"/>
            <w:r w:rsidRPr="00E62735">
              <w:rPr>
                <w:rFonts w:ascii="Times New Roman CYR" w:hAnsi="Times New Roman CYR" w:cs="Times New Roman CYR"/>
                <w:bCs/>
              </w:rPr>
              <w:t>О внесении изменений в Положение о комиссиях по соблюдению требований к служебному поведению</w:t>
            </w:r>
            <w:proofErr w:type="gramEnd"/>
            <w:r w:rsidRPr="00E62735">
              <w:rPr>
                <w:rFonts w:ascii="Times New Roman CYR" w:hAnsi="Times New Roman CYR" w:cs="Times New Roman CYR"/>
                <w:bCs/>
              </w:rPr>
              <w:t xml:space="preserve"> муниципальных служащих и урегулированию конфликта интересов в органах местного самоуправления </w:t>
            </w:r>
            <w:r w:rsidRPr="00E62735">
              <w:t>города Бердска, утвержденное решением Совета депутатов города Бердска от 21.02.2013 № 283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Об утверждении состава комиссии по развитию общественного самоуправления в городе Бердске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E62735">
              <w:rPr>
                <w:b w:val="0"/>
              </w:rPr>
              <w:t xml:space="preserve">О признании утратившим силу </w:t>
            </w:r>
            <w:proofErr w:type="gramStart"/>
            <w:r w:rsidRPr="00E62735">
              <w:rPr>
                <w:b w:val="0"/>
              </w:rPr>
              <w:t>решения Совета депутатов муниципального образования города Бердска</w:t>
            </w:r>
            <w:proofErr w:type="gramEnd"/>
            <w:r w:rsidRPr="00E62735">
              <w:rPr>
                <w:b w:val="0"/>
              </w:rPr>
              <w:t xml:space="preserve"> от 27.09.2007 № 314 «О Порядке содействия гражданам в подготовке документов в целях оформления в упрощенном порядке прав граждан на земельные участки и расположенные на них объекты недвижимого имущества и направления средств бюджета города Бердска на указанные цели»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  <w:rPr>
                <w:color w:val="000000"/>
              </w:rPr>
            </w:pPr>
            <w:r w:rsidRPr="00E62735">
              <w:t xml:space="preserve">О признании утратившим силу </w:t>
            </w:r>
            <w:proofErr w:type="gramStart"/>
            <w:r w:rsidRPr="00E62735">
              <w:t>решения Совета депутатов города Бердска</w:t>
            </w:r>
            <w:proofErr w:type="gramEnd"/>
            <w:r w:rsidRPr="00E62735">
              <w:t xml:space="preserve"> </w:t>
            </w:r>
            <w:r w:rsidRPr="00E62735">
              <w:rPr>
                <w:color w:val="000000"/>
              </w:rPr>
              <w:t>от 04.05.2006</w:t>
            </w:r>
            <w:r w:rsidRPr="00E62735">
              <w:t xml:space="preserve"> </w:t>
            </w:r>
            <w:r w:rsidRPr="00E62735">
              <w:rPr>
                <w:color w:val="000000"/>
              </w:rPr>
              <w:t xml:space="preserve">№ 83 </w:t>
            </w:r>
            <w:r w:rsidRPr="00E62735">
              <w:t>«Об утверждении  г</w:t>
            </w:r>
            <w:r w:rsidRPr="00E62735">
              <w:rPr>
                <w:color w:val="000000"/>
              </w:rPr>
              <w:t>ородской долгосрочной программы «Сохранение историко-культурного наследия г. Бердска 2006-2016гг.»</w:t>
            </w:r>
            <w:r w:rsidRPr="00E62735">
              <w:t xml:space="preserve">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 xml:space="preserve">О признании утратившим силу </w:t>
            </w:r>
            <w:proofErr w:type="gramStart"/>
            <w:r w:rsidRPr="00E62735">
              <w:t>решения Совета депутатов города Бердска</w:t>
            </w:r>
            <w:proofErr w:type="gramEnd"/>
            <w:r w:rsidRPr="00E62735">
              <w:t xml:space="preserve"> </w:t>
            </w:r>
            <w:r w:rsidRPr="00E62735">
              <w:rPr>
                <w:color w:val="000000"/>
              </w:rPr>
              <w:t>от 21.02.2011 № 97 «</w:t>
            </w:r>
            <w:r w:rsidRPr="00E62735">
              <w:t>Об утверждении долгосрочной целевой программы «Охрана окружающей среды и рациональное использование природных ресурсов города Бердска на 2012 - 2016 годы»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10 </w:t>
            </w:r>
          </w:p>
          <w:p w:rsidR="004749B5" w:rsidRPr="00481B41" w:rsidRDefault="004749B5" w:rsidP="00243085">
            <w:pPr>
              <w:jc w:val="center"/>
            </w:pPr>
            <w:r>
              <w:t>от12.03.2014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присвоении почетного звания «Почетный работник культуры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 присвоении почетного звания «Ветеран самодеятельной сцены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E62735">
              <w:rPr>
                <w:sz w:val="24"/>
                <w:szCs w:val="24"/>
              </w:rPr>
              <w:t xml:space="preserve">Информация о замене лифтов жилищного фонда в городе Бердске в 2013 году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lastRenderedPageBreak/>
              <w:t>467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keepNext/>
              <w:jc w:val="both"/>
            </w:pPr>
            <w:r w:rsidRPr="00E62735">
              <w:t xml:space="preserve">Отчёт об итогах реализации  городской программы «Культура города Бердска 2009-2013»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468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25.02.14</w:t>
            </w:r>
          </w:p>
        </w:tc>
        <w:tc>
          <w:tcPr>
            <w:tcW w:w="7453" w:type="dxa"/>
          </w:tcPr>
          <w:p w:rsidR="004749B5" w:rsidRPr="00E62735" w:rsidRDefault="004749B5" w:rsidP="00243085">
            <w:pPr>
              <w:jc w:val="both"/>
            </w:pPr>
            <w:r w:rsidRPr="00E62735">
              <w:t>Отчет об итогах оперативно-служебной деятельности Отдела МВД России по городу Бердску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11 </w:t>
            </w:r>
          </w:p>
          <w:p w:rsidR="004749B5" w:rsidRDefault="004749B5" w:rsidP="00243085">
            <w:pPr>
              <w:jc w:val="center"/>
            </w:pPr>
            <w:r>
              <w:t>Вестник № 6</w:t>
            </w:r>
          </w:p>
          <w:p w:rsidR="004749B5" w:rsidRPr="00481B41" w:rsidRDefault="004749B5" w:rsidP="00243085">
            <w:pPr>
              <w:jc w:val="center"/>
            </w:pPr>
            <w:r>
              <w:t>от 19.03.2014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EC2C09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Двадцатая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</w:t>
            </w:r>
            <w:r w:rsidRPr="00243085">
              <w:t>6</w:t>
            </w:r>
            <w:r w:rsidRPr="00243085">
              <w:t>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</w:pPr>
            <w:r w:rsidRPr="00CA38FE">
              <w:rPr>
                <w:bCs/>
              </w:rPr>
              <w:t>Об утверждении отчета</w:t>
            </w:r>
            <w:r w:rsidRPr="00CA38FE">
              <w:t xml:space="preserve"> о выполнении плана социально-экономического развития города Бердска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38F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исполнении бюджета города Бердска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</w:pPr>
            <w:r w:rsidRPr="00CA38FE">
              <w:t>Отчет об исполнении Плана реализации наказов избирателей депутатам Совета депутатов города Бердска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</w:pPr>
            <w:r w:rsidRPr="00CA38FE">
              <w:t>Об утверждении Положения об оплате труда лиц, замещающих муниципальные должности, действующих на постоянной основе, и муниципальных служащих в органах местного самоуправления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</w:pPr>
            <w:r w:rsidRPr="00CA38FE"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города Бердска, и членов их семей на официальном сайте администрации города Бердска и представления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CA38FE">
              <w:rPr>
                <w:b w:val="0"/>
              </w:rPr>
              <w:t>Об утверждении корректирующих коэффициентов, применяемых для определения годового размера арендной платы на территории города Бердска за использование земельных участков, государственная собственность на которые не разграничена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17 </w:t>
            </w:r>
          </w:p>
          <w:p w:rsidR="004749B5" w:rsidRDefault="004749B5" w:rsidP="00243085">
            <w:pPr>
              <w:jc w:val="center"/>
            </w:pPr>
            <w:r>
              <w:t>Вестник № 9</w:t>
            </w:r>
          </w:p>
          <w:p w:rsidR="004749B5" w:rsidRPr="00481B41" w:rsidRDefault="004749B5" w:rsidP="00243085">
            <w:pPr>
              <w:jc w:val="center"/>
            </w:pPr>
            <w:r>
              <w:t>от 30.04.2014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38FE">
              <w:rPr>
                <w:bCs/>
              </w:rPr>
              <w:t>Об утверждении руководителя административно-технической инспекции муниципального образования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17 </w:t>
            </w:r>
          </w:p>
          <w:p w:rsidR="004749B5" w:rsidRDefault="004749B5" w:rsidP="00243085">
            <w:pPr>
              <w:jc w:val="center"/>
            </w:pPr>
            <w:r>
              <w:t>Вестник № 9</w:t>
            </w:r>
          </w:p>
          <w:p w:rsidR="004749B5" w:rsidRPr="00481B41" w:rsidRDefault="004749B5" w:rsidP="00243085">
            <w:pPr>
              <w:jc w:val="center"/>
            </w:pPr>
            <w:r>
              <w:t>от 30.04.2014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shd w:val="clear" w:color="auto" w:fill="FFFFFF"/>
              <w:jc w:val="both"/>
              <w:rPr>
                <w:color w:val="000000"/>
              </w:rPr>
            </w:pPr>
            <w:r w:rsidRPr="00CA38FE">
              <w:rPr>
                <w:color w:val="000000"/>
              </w:rPr>
              <w:t xml:space="preserve">О признании утратившим силу </w:t>
            </w:r>
            <w:proofErr w:type="gramStart"/>
            <w:r w:rsidRPr="00CA38FE">
              <w:rPr>
                <w:color w:val="000000"/>
              </w:rPr>
              <w:t>решения Совета депутатов города Бердска</w:t>
            </w:r>
            <w:proofErr w:type="gramEnd"/>
            <w:r w:rsidRPr="00CA38FE">
              <w:rPr>
                <w:color w:val="000000"/>
              </w:rPr>
              <w:t xml:space="preserve"> от 21.02.2013 № 287 «</w:t>
            </w:r>
            <w:r w:rsidRPr="00CA38FE">
              <w:t>О порядке организации и осуществления муниципального жилищного контроля 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17 </w:t>
            </w:r>
          </w:p>
          <w:p w:rsidR="004749B5" w:rsidRDefault="004749B5" w:rsidP="00243085">
            <w:pPr>
              <w:jc w:val="center"/>
            </w:pPr>
            <w:r>
              <w:t>Вестник № 9</w:t>
            </w:r>
          </w:p>
          <w:p w:rsidR="004749B5" w:rsidRPr="00481B41" w:rsidRDefault="004749B5" w:rsidP="00243085">
            <w:pPr>
              <w:jc w:val="center"/>
            </w:pPr>
            <w:r>
              <w:t>от 30.04.2014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2"/>
              <w:widowControl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38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 признании утратившим силу </w:t>
            </w:r>
            <w:proofErr w:type="gramStart"/>
            <w:r w:rsidRPr="00CA38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решения Совета депутатов города Бердска</w:t>
            </w:r>
            <w:proofErr w:type="gramEnd"/>
            <w:r w:rsidRPr="00CA38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от 22.09.2005 № 380 «Об организации и проведении лотерей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17 </w:t>
            </w:r>
          </w:p>
          <w:p w:rsidR="004749B5" w:rsidRDefault="004749B5" w:rsidP="00243085">
            <w:pPr>
              <w:jc w:val="center"/>
            </w:pPr>
            <w:r>
              <w:t>Вестник № 9</w:t>
            </w:r>
          </w:p>
          <w:p w:rsidR="004749B5" w:rsidRPr="00481B41" w:rsidRDefault="004749B5" w:rsidP="00243085">
            <w:pPr>
              <w:jc w:val="center"/>
            </w:pPr>
            <w:r>
              <w:t>от 30.04.2014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CA38FE">
              <w:rPr>
                <w:b w:val="0"/>
              </w:rPr>
              <w:t xml:space="preserve">О протесте прокурора города Бердска от 12.03.2014 № 2-312в-2014 на решение Совета депутатов города Бердска от 22.09.2005 № 390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479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CA38FE">
              <w:rPr>
                <w:b w:val="0"/>
              </w:rPr>
              <w:t>О протесте прокурора города Бердска от 12.03.2014 № 2-312в-2014 на решение Совета депутатов города Бердска от 24.09.2009 № 580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CA38FE">
              <w:rPr>
                <w:b w:val="0"/>
              </w:rPr>
              <w:t>О протесте прокурора города Бердска от 12.03.2014 № 2-312в-2014 на решение Совета депутатов города Бердска от 15.04.2010 № 660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CA38FE">
              <w:rPr>
                <w:sz w:val="24"/>
                <w:szCs w:val="24"/>
              </w:rPr>
              <w:t xml:space="preserve">Информация о ходе переселения граждан из аварийного жилищного фонда по городу Бердску за 2013 год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7E7DB6" w:rsidRDefault="004749B5" w:rsidP="00243085">
            <w:pPr>
              <w:keepNext/>
              <w:jc w:val="both"/>
            </w:pPr>
            <w:r w:rsidRPr="007E7DB6">
              <w:t>О ходе реализации городской долгосрочной программы «Сохранение историко-культурного наследия г. Бердска 2006 – 2016 гг</w:t>
            </w:r>
            <w:proofErr w:type="gramStart"/>
            <w:r w:rsidRPr="007E7DB6">
              <w:t>.»</w:t>
            </w:r>
            <w:proofErr w:type="gramEnd"/>
            <w:r w:rsidRPr="007E7DB6">
              <w:t>в 2013 году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 xml:space="preserve">БН № 19 </w:t>
            </w:r>
          </w:p>
          <w:p w:rsidR="004749B5" w:rsidRDefault="004749B5" w:rsidP="00243085">
            <w:pPr>
              <w:jc w:val="center"/>
            </w:pPr>
            <w:r>
              <w:t>Вестник №10</w:t>
            </w:r>
          </w:p>
          <w:p w:rsidR="004749B5" w:rsidRPr="00481B41" w:rsidRDefault="004749B5" w:rsidP="00243085">
            <w:pPr>
              <w:jc w:val="center"/>
            </w:pPr>
            <w:r>
              <w:t>от14.05.2014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lastRenderedPageBreak/>
              <w:t>483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7E7DB6" w:rsidRDefault="004749B5" w:rsidP="00243085">
            <w:pPr>
              <w:jc w:val="both"/>
            </w:pPr>
            <w:r w:rsidRPr="007E7DB6">
              <w:t>Об обращении к Президенту Российской Федерации Путину В.В.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</w:pPr>
            <w:r w:rsidRPr="00CA38FE">
              <w:t xml:space="preserve">Об обращении депутатов Совета депутатов к </w:t>
            </w:r>
            <w:proofErr w:type="spellStart"/>
            <w:r w:rsidRPr="00CA38FE">
              <w:t>врио</w:t>
            </w:r>
            <w:proofErr w:type="spellEnd"/>
            <w:r w:rsidRPr="00CA38FE">
              <w:t xml:space="preserve"> Губернатора Новосибирской области  Городецкому В.Ф.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17.04.14</w:t>
            </w:r>
          </w:p>
        </w:tc>
        <w:tc>
          <w:tcPr>
            <w:tcW w:w="7453" w:type="dxa"/>
          </w:tcPr>
          <w:p w:rsidR="004749B5" w:rsidRPr="00CA38FE" w:rsidRDefault="004749B5" w:rsidP="00243085">
            <w:pPr>
              <w:jc w:val="both"/>
              <w:rPr>
                <w:iCs/>
              </w:rPr>
            </w:pPr>
            <w:r w:rsidRPr="00CA38FE">
              <w:rPr>
                <w:iCs/>
              </w:rPr>
              <w:t xml:space="preserve">Об обращении в Законодательное Собрание Новосибирской области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C22901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Двадцать первая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>О принятии проекта решения «О принятии Устава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</w:t>
            </w:r>
            <w:r>
              <w:t xml:space="preserve"> 32</w:t>
            </w:r>
          </w:p>
          <w:p w:rsidR="004749B5" w:rsidRPr="00481B41" w:rsidRDefault="004749B5" w:rsidP="00243085">
            <w:pPr>
              <w:jc w:val="center"/>
            </w:pPr>
            <w:r>
              <w:t>от13.08.2014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FD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от 19.12.2013 № 429 «О бюджете города Бердска на 2014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F4FDA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FD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бюджетном процессе в городе Бердске, утвержденное решением Совета депутатов от 25.02.2014 № 442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489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AF4FDA">
              <w:t>О внесении изменений в Порядок взимания земельн</w:t>
            </w:r>
            <w:r>
              <w:t xml:space="preserve">ого налога на </w:t>
            </w:r>
            <w:r w:rsidRPr="00AF4FDA">
              <w:t>территории города Бердска</w:t>
            </w:r>
            <w:r>
              <w:t xml:space="preserve">, утвержденный решением Совета </w:t>
            </w:r>
            <w:r w:rsidRPr="00AF4FDA">
              <w:t>депутатов города Бердска от 10.11.2011 № 93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Об утверждении отчета о выполнении муниципальной программы </w:t>
            </w:r>
          </w:p>
          <w:p w:rsidR="004749B5" w:rsidRPr="00AF4FDA" w:rsidRDefault="004749B5" w:rsidP="00243085">
            <w:pPr>
              <w:jc w:val="both"/>
            </w:pPr>
            <w:r w:rsidRPr="00AF4FDA">
              <w:t>«Развитие и поддержка субъектов малого и среднего предпринимательства в городе Бердске на 2009 – 2013 годы» в новой редакции» за 2013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>О внесении изменений в лист 3 ГП-1 инв. № 514049 Карты градостроительного зонирования в отношении земельного участка с кадастровым номером 54:32:010720:22, расположенного по адресу: Новосибирская обл., г. Бердск, ул. Попова, дом 1а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Об утверждении Реестра муниципального имущества города Бердска </w:t>
            </w:r>
          </w:p>
          <w:p w:rsidR="004749B5" w:rsidRPr="00AF4FDA" w:rsidRDefault="004749B5" w:rsidP="00243085">
            <w:pPr>
              <w:jc w:val="both"/>
            </w:pPr>
            <w:r w:rsidRPr="00AF4FDA">
              <w:t>по состоянию на 01.01.2014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>О согласовании приобретения в муниципальную собственность города Бердска транспортных средств муниц</w:t>
            </w:r>
            <w:r>
              <w:t xml:space="preserve">ипальным бюджетным учреждением </w:t>
            </w:r>
            <w:r w:rsidRPr="00AF4FDA">
              <w:t>«Центр муниципальных услуг г</w:t>
            </w:r>
            <w:proofErr w:type="gramStart"/>
            <w:r w:rsidRPr="00AF4FDA">
              <w:t>.Б</w:t>
            </w:r>
            <w:proofErr w:type="gramEnd"/>
            <w:r w:rsidRPr="00AF4FDA">
              <w:t xml:space="preserve">ердска»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>О согласовании приобретения в муниципальную собственность города Бердска транспортного средства муниципальным унитарным предприятием «</w:t>
            </w:r>
            <w:proofErr w:type="spellStart"/>
            <w:r w:rsidRPr="00AF4FDA">
              <w:t>СпецАвтоХозяйство</w:t>
            </w:r>
            <w:proofErr w:type="spellEnd"/>
            <w:r w:rsidRPr="00AF4FDA">
              <w:t>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AF4FDA">
              <w:rPr>
                <w:b w:val="0"/>
              </w:rPr>
              <w:t>О протесте прокурора города Бердска от 05.05.2014 № 2-737в-09 на решение Совета депутатов от 28.11.2005 № 428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AF4FDA">
              <w:rPr>
                <w:b w:val="0"/>
              </w:rPr>
              <w:t>О протесте прокурора города Бердска от 17.04.2014 № 2-414в-2014 на решение Совета депутатов от 08.11.2007 № 322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AF4FDA">
              <w:rPr>
                <w:b w:val="0"/>
              </w:rPr>
              <w:t>О протесте прокурора города Бердска от 17.04.2014 № 2-414в-2014 на решение Совета депутатов от 20.06.2013 № 361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AF4FDA">
              <w:rPr>
                <w:b w:val="0"/>
              </w:rPr>
              <w:t>О протесте прокурора города Бердска от 19.05.2014 № 2-737в-09 на решение Совета депутатов от 20.09.2012 № 220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499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4FDA">
              <w:rPr>
                <w:bCs/>
              </w:rPr>
              <w:t>О внесении изменений в решение Совета депутатов города Бердска от 22.12.2011 № 115 «Об утверждении структуры администрации города Бердска в новой редакции»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Об утверждении </w:t>
            </w:r>
            <w:proofErr w:type="gramStart"/>
            <w:r w:rsidRPr="00AF4FDA">
              <w:t>Стратегии развития системы образования города Бердска</w:t>
            </w:r>
            <w:proofErr w:type="gramEnd"/>
            <w:r w:rsidRPr="00AF4FDA">
              <w:t xml:space="preserve"> на 2014-2020 годы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AF4FDA">
              <w:rPr>
                <w:sz w:val="24"/>
                <w:szCs w:val="24"/>
              </w:rPr>
              <w:t xml:space="preserve">О внесении изменений в Положение «О порядке управления многоквартирным домом, все помещения в котором находятся в муниципальной собственности  </w:t>
            </w:r>
            <w:proofErr w:type="gramStart"/>
            <w:r w:rsidRPr="00AF4FDA">
              <w:rPr>
                <w:sz w:val="24"/>
                <w:szCs w:val="24"/>
              </w:rPr>
              <w:t>г</w:t>
            </w:r>
            <w:proofErr w:type="gramEnd"/>
            <w:r w:rsidRPr="00AF4FDA">
              <w:rPr>
                <w:sz w:val="24"/>
                <w:szCs w:val="24"/>
              </w:rPr>
              <w:t xml:space="preserve">. Бердска», утвержденное решением </w:t>
            </w:r>
          </w:p>
          <w:p w:rsidR="004749B5" w:rsidRPr="00AF4FDA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AF4FDA">
              <w:rPr>
                <w:sz w:val="24"/>
                <w:szCs w:val="24"/>
              </w:rPr>
              <w:t>Совета депутатов от 22.09.2005 №  390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Отчет об исполнении Инвестиционной программы муниципального </w:t>
            </w:r>
            <w:r w:rsidRPr="00AF4FDA">
              <w:lastRenderedPageBreak/>
              <w:t>унитарного предприятия «</w:t>
            </w:r>
            <w:proofErr w:type="spellStart"/>
            <w:r w:rsidRPr="00AF4FDA">
              <w:t>Бердский</w:t>
            </w:r>
            <w:proofErr w:type="spellEnd"/>
            <w:r w:rsidRPr="00AF4FDA">
              <w:t xml:space="preserve"> водоканал» «Развитие системы водоснабжения и водоотведения на 2008-2013 годы», утвержденной решением Совета депутатов города Бердска от 19.06.2007 №270 за период 2008-2013 годы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lastRenderedPageBreak/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lastRenderedPageBreak/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lastRenderedPageBreak/>
              <w:t>503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AF4FDA">
              <w:rPr>
                <w:b w:val="0"/>
              </w:rPr>
              <w:t xml:space="preserve">О признании депутатским запросом обращения к </w:t>
            </w:r>
            <w:proofErr w:type="spellStart"/>
            <w:r w:rsidRPr="00AF4FDA">
              <w:rPr>
                <w:b w:val="0"/>
              </w:rPr>
              <w:t>врио</w:t>
            </w:r>
            <w:proofErr w:type="spellEnd"/>
            <w:r w:rsidRPr="00AF4FDA">
              <w:rPr>
                <w:b w:val="0"/>
              </w:rPr>
              <w:t xml:space="preserve"> Губернатора  Новосибирской области В.Ф. Городецкому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 признании утратившими силу некоторых </w:t>
            </w:r>
            <w:proofErr w:type="gramStart"/>
            <w:r w:rsidRPr="00AF4FDA">
              <w:t>решений Совета депутатов города Бердска</w:t>
            </w:r>
            <w:proofErr w:type="gramEnd"/>
            <w:r w:rsidRPr="00AF4FDA">
              <w:t xml:space="preserve">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 внесении изменений в лист 6 ГП-1 инв. № 514049 Карты градостроительного зонирования в отношении формируемого земельного участка с местоположением: </w:t>
            </w:r>
            <w:proofErr w:type="gramStart"/>
            <w:r w:rsidRPr="00AF4FDA">
              <w:t>Новосибирская</w:t>
            </w:r>
            <w:proofErr w:type="gramEnd"/>
            <w:r w:rsidRPr="00AF4FDA">
              <w:t xml:space="preserve"> обл., г. Бердск, ул. М. Горького, 14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 внесении изменений в лист 8 ГП-1 инв. № 514049 Карты градостроительного зонирования в отношении земельных участков с кадастровыми номерами 54:32:010243:280, 54:32:010243:277, расположенных по адресу: </w:t>
            </w:r>
            <w:proofErr w:type="gramStart"/>
            <w:r w:rsidRPr="00AF4FDA">
              <w:t>Новосибирская</w:t>
            </w:r>
            <w:proofErr w:type="gramEnd"/>
            <w:r w:rsidRPr="00AF4FDA">
              <w:t xml:space="preserve"> обл., г. Бердск, микрорайон «Юго-Восточный», участки 9а, 9б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 внесении изменений в лист 6, 8 ГП-1 инв. № 514049 Карты градостроительного зонирования в отношении 45 земельных участков, расположенных по адресу: </w:t>
            </w:r>
            <w:proofErr w:type="gramStart"/>
            <w:r w:rsidRPr="00AF4FDA">
              <w:t>Новосибирская обл., г. Бердск, в районе ул. Авиаторов, ул. Полевая, переулка Авиаторов</w:t>
            </w:r>
            <w:proofErr w:type="gramEnd"/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>О внесении изменений в лист 5 ГП-1 инв. № 514049 Карты градостроительного зонирования в отношении территории, расположенной в районе жилых домов по ул. Рогачева 45, 47, 49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 w:rsidRPr="00CC558C">
              <w:t>БН № 26</w:t>
            </w:r>
            <w:r>
              <w:t xml:space="preserve"> </w:t>
            </w:r>
          </w:p>
          <w:p w:rsidR="004749B5" w:rsidRDefault="004749B5" w:rsidP="00243085">
            <w:pPr>
              <w:jc w:val="center"/>
            </w:pPr>
            <w:r>
              <w:t>Вестник №12</w:t>
            </w:r>
          </w:p>
          <w:p w:rsidR="004749B5" w:rsidRPr="00481B41" w:rsidRDefault="004749B5" w:rsidP="00243085">
            <w:pPr>
              <w:jc w:val="center"/>
            </w:pPr>
            <w:r>
              <w:t>от 02.07.2014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509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4F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награждении Благодарностью Законодательного Собрания Новосибирской области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Об обращении к Председателю Правительства Российской Федерации Д.А. Медведеву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 плане </w:t>
            </w:r>
            <w:proofErr w:type="gramStart"/>
            <w:r w:rsidRPr="00AF4FDA">
              <w:t>работы Совета депутатов города Бердска</w:t>
            </w:r>
            <w:proofErr w:type="gramEnd"/>
            <w:r w:rsidRPr="00AF4FDA">
              <w:t xml:space="preserve"> на второе полугодие 2014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19.06.14</w:t>
            </w:r>
          </w:p>
        </w:tc>
        <w:tc>
          <w:tcPr>
            <w:tcW w:w="7453" w:type="dxa"/>
          </w:tcPr>
          <w:p w:rsidR="004749B5" w:rsidRPr="00AF4FDA" w:rsidRDefault="004749B5" w:rsidP="00243085">
            <w:pPr>
              <w:jc w:val="both"/>
            </w:pPr>
            <w:r w:rsidRPr="00AF4FDA">
              <w:t xml:space="preserve">Об отпуске </w:t>
            </w:r>
            <w:proofErr w:type="gramStart"/>
            <w:r w:rsidRPr="00AF4FDA">
              <w:t>председателя Совета депутатов города Бердска</w:t>
            </w:r>
            <w:proofErr w:type="gramEnd"/>
            <w:r w:rsidRPr="00AF4FDA">
              <w:t xml:space="preserve"> В.Г.Бадьина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2006AB"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</w:t>
            </w:r>
            <w:r w:rsidRPr="00243085">
              <w:t>1</w:t>
            </w:r>
            <w:r w:rsidRPr="00243085">
              <w:t>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28.08.14</w:t>
            </w:r>
          </w:p>
        </w:tc>
        <w:tc>
          <w:tcPr>
            <w:tcW w:w="7453" w:type="dxa"/>
          </w:tcPr>
          <w:p w:rsidR="004749B5" w:rsidRPr="00931FE1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</w:p>
          <w:p w:rsidR="004749B5" w:rsidRPr="00931FE1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FE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19.12.2013 № 429 «О бюджете города Бердска на 2014 год</w:t>
            </w:r>
          </w:p>
          <w:p w:rsidR="004749B5" w:rsidRPr="00931FE1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1FE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36</w:t>
            </w:r>
          </w:p>
          <w:p w:rsidR="004749B5" w:rsidRDefault="004749B5" w:rsidP="00243085">
            <w:pPr>
              <w:jc w:val="center"/>
            </w:pPr>
            <w:r>
              <w:t>Вестник №15</w:t>
            </w:r>
          </w:p>
          <w:p w:rsidR="004749B5" w:rsidRPr="00481B41" w:rsidRDefault="004749B5" w:rsidP="00243085">
            <w:pPr>
              <w:jc w:val="center"/>
            </w:pPr>
            <w:r>
              <w:t>от 10.09.2014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28.08.14</w:t>
            </w:r>
          </w:p>
        </w:tc>
        <w:tc>
          <w:tcPr>
            <w:tcW w:w="7453" w:type="dxa"/>
          </w:tcPr>
          <w:p w:rsidR="004749B5" w:rsidRPr="00931FE1" w:rsidRDefault="004749B5" w:rsidP="00243085">
            <w:r w:rsidRPr="00931FE1">
              <w:t xml:space="preserve">О передаче в залог объектов муниципального имущества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390416" w:rsidRDefault="004749B5" w:rsidP="00243085">
            <w:pPr>
              <w:jc w:val="center"/>
              <w:rPr>
                <w:b/>
              </w:rPr>
            </w:pPr>
            <w:r>
              <w:rPr>
                <w:b/>
              </w:rPr>
              <w:t xml:space="preserve">Двадцать вторая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принятии Устава города Бердска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 города Бердска  от  </w:t>
            </w: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19.12.2013 № 429 «О бюджете города Бердска на 2014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kern w:val="36"/>
              </w:rPr>
            </w:pPr>
            <w:r w:rsidRPr="00803189">
              <w:rPr>
                <w:rFonts w:eastAsia="Calibri"/>
                <w:lang w:eastAsia="en-US"/>
              </w:rPr>
              <w:t xml:space="preserve">О дополнительных основаниях признания </w:t>
            </w:r>
            <w:proofErr w:type="gramStart"/>
            <w:r w:rsidRPr="00803189">
              <w:rPr>
                <w:rFonts w:eastAsia="Calibri"/>
                <w:lang w:eastAsia="en-US"/>
              </w:rPr>
              <w:t>безнадежными</w:t>
            </w:r>
            <w:proofErr w:type="gramEnd"/>
            <w:r w:rsidRPr="00803189">
              <w:rPr>
                <w:rFonts w:eastAsia="Calibri"/>
                <w:lang w:eastAsia="en-US"/>
              </w:rPr>
              <w:t xml:space="preserve"> к взысканию недоимки, задолженности по пени и штрафам по местным налогам </w:t>
            </w:r>
            <w:r w:rsidRPr="00803189">
              <w:rPr>
                <w:bCs/>
                <w:color w:val="000000"/>
                <w:kern w:val="36"/>
              </w:rPr>
              <w:t>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>О протесте прокурора города Бердска от 24.06.2014 № 2-424в-2014 на решение Совета депутатов от 17.11.2005 № 406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519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803189">
              <w:t>О ставках налога на имущество физических лиц 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40</w:t>
            </w:r>
          </w:p>
          <w:p w:rsidR="004749B5" w:rsidRPr="00481B41" w:rsidRDefault="004749B5" w:rsidP="00243085">
            <w:pPr>
              <w:jc w:val="center"/>
            </w:pPr>
            <w:r>
              <w:t>от 08.10.2014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 протесте прокурора города Бердска от 27.06.2014 № 2-758в-2014 </w:t>
            </w:r>
          </w:p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lastRenderedPageBreak/>
              <w:t xml:space="preserve">на решение Совета депутатов от 10.11.2011 № 93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lastRenderedPageBreak/>
              <w:t>521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autoSpaceDE w:val="0"/>
              <w:autoSpaceDN w:val="0"/>
              <w:adjustRightInd w:val="0"/>
              <w:jc w:val="both"/>
            </w:pPr>
            <w:r w:rsidRPr="00803189">
              <w:t>О внесении изменений в Порядок взимания земельного налога на территории города Бердска, утвержденный решением Совета депутатов города Бердска от 10.11.2011 № 93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40</w:t>
            </w:r>
          </w:p>
          <w:p w:rsidR="004749B5" w:rsidRPr="00481B41" w:rsidRDefault="004749B5" w:rsidP="00243085">
            <w:pPr>
              <w:jc w:val="center"/>
            </w:pPr>
            <w:r>
              <w:t>от 08.10.2014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>О протесте прокурора города Бердска от 25.06.2014 № 2-737в-09 на решение Совет</w:t>
            </w:r>
            <w:r>
              <w:rPr>
                <w:b w:val="0"/>
              </w:rPr>
              <w:t>а депутатов от 16.04.2009 № 541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О согласовании передачи из муниципальной собственности города Бердска в государственную собственность Новосибирской области</w:t>
            </w:r>
          </w:p>
          <w:p w:rsidR="004749B5" w:rsidRPr="00803189" w:rsidRDefault="004749B5" w:rsidP="00243085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803189">
              <w:rPr>
                <w:b w:val="0"/>
                <w:sz w:val="24"/>
                <w:szCs w:val="24"/>
              </w:rPr>
              <w:t>муниципального автономного учреждения здравоохранения города Бердска «Лечебно-диагностический центр»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О согласовании реализации транспортного средства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согласовании приобретения земельного участка в муниципальную собственность города Бердска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526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согласовании приобретения в муниципальную собственность города Бердска здания культурно-просветительного учреждения </w:t>
            </w:r>
          </w:p>
          <w:p w:rsidR="004749B5" w:rsidRPr="00803189" w:rsidRDefault="004749B5" w:rsidP="00243085">
            <w:pPr>
              <w:jc w:val="both"/>
            </w:pPr>
            <w:r w:rsidRPr="00803189">
              <w:t>Дворец Культуры «Родина»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527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 порядке определения размера и внесения арендной платы за использование земельных участков, находящихся в собственности города Бердска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40</w:t>
            </w:r>
          </w:p>
          <w:p w:rsidR="004749B5" w:rsidRPr="00481B41" w:rsidRDefault="004749B5" w:rsidP="00243085">
            <w:pPr>
              <w:jc w:val="center"/>
            </w:pPr>
            <w:r>
              <w:t>от 08.10.2014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528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 внесении изменений в решение Совета депутатов города Бердска от 17.04.2014 №474 «Об утверждении корректирующих коэффициентов, применяемых для определения годового размера арендной платы на территории города Бердска за использование земельных участков, государственная собственность на которые не разграничена»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529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>Об установлении цены земельных участков, находящихся в собственности города Бердска при продаже собственникам зданий, строений, сооружений, расположенных на этих земельных участках и порядка их оплаты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О даче согласия администрации города Бердска на продажу земельного участка с кадастровым номером 54:32:010039:15, расположенного по адресу: Новосибирская область, город Бердск, ул.П.Морозова,5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даче согласия администрации города Бердска на продажу земельного участка с кадастровым номером 54:32:010366:27, расположенного по адресу: Новосибирская область, город Бердск, </w:t>
            </w:r>
            <w:proofErr w:type="spellStart"/>
            <w:r w:rsidRPr="00803189">
              <w:t>ул</w:t>
            </w:r>
            <w:proofErr w:type="gramStart"/>
            <w:r w:rsidRPr="00803189">
              <w:t>.Ч</w:t>
            </w:r>
            <w:proofErr w:type="gramEnd"/>
            <w:r w:rsidRPr="00803189">
              <w:t>еремушная</w:t>
            </w:r>
            <w:proofErr w:type="spellEnd"/>
            <w:r w:rsidRPr="00803189">
              <w:t>, в районе автостоянки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даче согласия администрации города Бердска на продажу земельного участка с кадастровым номером 54:32:010366:46, расположенного по адресу: Новосибирская область, город Бердск, </w:t>
            </w:r>
            <w:proofErr w:type="spellStart"/>
            <w:r w:rsidRPr="00803189">
              <w:t>ул</w:t>
            </w:r>
            <w:proofErr w:type="gramStart"/>
            <w:r w:rsidRPr="00803189">
              <w:t>.Ч</w:t>
            </w:r>
            <w:proofErr w:type="gramEnd"/>
            <w:r w:rsidRPr="00803189">
              <w:t>еремушная</w:t>
            </w:r>
            <w:proofErr w:type="spellEnd"/>
            <w:r w:rsidRPr="00803189">
              <w:t>, в районе рынка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widowControl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Об утверждении состава комиссии по делам несовершеннолетних </w:t>
            </w:r>
          </w:p>
          <w:p w:rsidR="004749B5" w:rsidRPr="00803189" w:rsidRDefault="004749B5" w:rsidP="00243085">
            <w:pPr>
              <w:pStyle w:val="ConsPlusTitle"/>
              <w:widowControl/>
              <w:ind w:left="-22"/>
              <w:jc w:val="both"/>
              <w:rPr>
                <w:b w:val="0"/>
              </w:rPr>
            </w:pPr>
            <w:r w:rsidRPr="00803189">
              <w:rPr>
                <w:b w:val="0"/>
              </w:rPr>
              <w:t>и защите их прав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 протесте прокурора города Бердска от 14.08.2014 № 2-744в-2014 </w:t>
            </w:r>
          </w:p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>на решение Совета депутатов от 25.02.2014 № 457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Порядок представления лицами, замещающими муниципальные должности на постоянной основе, </w:t>
            </w:r>
          </w:p>
          <w:p w:rsidR="004749B5" w:rsidRPr="00803189" w:rsidRDefault="004749B5" w:rsidP="00243085">
            <w:pPr>
              <w:jc w:val="both"/>
            </w:pPr>
            <w:r w:rsidRPr="00803189">
              <w:t>сведений о своих расходах, а также о расходах своих супруг (супругов) и несовершеннолетних детей, утвержденный решением Совета депутатов города Бердска от 25.02.2014 № 457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 xml:space="preserve">О протесте прокурора города Бердска от 23.07.2014 № 457ж-2014 </w:t>
            </w:r>
          </w:p>
          <w:p w:rsidR="004749B5" w:rsidRPr="00803189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03189">
              <w:rPr>
                <w:b w:val="0"/>
              </w:rPr>
              <w:t>на решение Совета депутатов от 08.11.2007 № 322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решение Совета депутатов города Бердска от </w:t>
            </w:r>
            <w:r w:rsidRPr="00803189">
              <w:lastRenderedPageBreak/>
              <w:t>15.04.2010 № 658 «Об утверждении нормативов градостроительного проектирования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>БН № 42</w:t>
            </w:r>
          </w:p>
          <w:p w:rsidR="004749B5" w:rsidRDefault="004749B5" w:rsidP="00243085">
            <w:r>
              <w:lastRenderedPageBreak/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538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ind w:right="-5"/>
              <w:jc w:val="both"/>
            </w:pPr>
            <w:r w:rsidRPr="00803189">
              <w:t>О внесении изменений в Правила распространения  наружной рекламы и информации в городе Бердске, утвержденные решением Совета депутатов города Бердска от 22.09.2011 № 77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539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лист 6 ГП-1 инв. № 514049 Карты градостроительного зонирования в отношении земельного участка с кадастровым номером 54:32: 010642:90, расположенного по адресу: </w:t>
            </w:r>
            <w:proofErr w:type="gramStart"/>
            <w:r w:rsidRPr="00803189">
              <w:t>Новосибирская</w:t>
            </w:r>
            <w:proofErr w:type="gramEnd"/>
            <w:r w:rsidRPr="00803189">
              <w:t xml:space="preserve"> обл., г. Бердск, в районе ГСК «</w:t>
            </w:r>
            <w:proofErr w:type="spellStart"/>
            <w:r w:rsidRPr="00803189">
              <w:t>Шадриха</w:t>
            </w:r>
            <w:proofErr w:type="spellEnd"/>
            <w:r w:rsidRPr="00803189">
              <w:t>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О внесении изменений в лист 6 ГП-1 инв. № 514049 Карты градостроительного зонирования в отношении земельного участка с кадастровым номером 54:32:010492:1371, расположенного по адресу: Новосибирская обл., г. Бердск, ул. Ленина, 23а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лист 8 ГП-1 инв. № 514049 Карты градостроительного зонирования в отношении 11 земельных участков, расположенных в кадастровом квартале 54:32:010067 по адресу: </w:t>
            </w:r>
            <w:proofErr w:type="gramStart"/>
            <w:r w:rsidRPr="00803189">
              <w:t>Новосибирская</w:t>
            </w:r>
            <w:proofErr w:type="gramEnd"/>
            <w:r w:rsidRPr="00803189">
              <w:t xml:space="preserve"> обл., г. Бердск, в районе ул. Заповедная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лист 6 ГП-1 инв. № 514049 Карты градостроительного зонирования в отношении земельного участка с кадастровым номером 54:32: 010659:346, расположенного по адресу: </w:t>
            </w:r>
            <w:proofErr w:type="gramStart"/>
            <w:r w:rsidRPr="00803189">
              <w:t>Новосибирская</w:t>
            </w:r>
            <w:proofErr w:type="gramEnd"/>
            <w:r w:rsidRPr="00803189">
              <w:t xml:space="preserve"> обл., г. Бердск, в районе пересечения улиц </w:t>
            </w:r>
            <w:proofErr w:type="spellStart"/>
            <w:r w:rsidRPr="00803189">
              <w:t>Барнаульской</w:t>
            </w:r>
            <w:proofErr w:type="spellEnd"/>
            <w:r w:rsidRPr="00803189">
              <w:t xml:space="preserve"> и </w:t>
            </w:r>
            <w:proofErr w:type="spellStart"/>
            <w:r w:rsidRPr="00803189">
              <w:t>Химзаводской</w:t>
            </w:r>
            <w:proofErr w:type="spellEnd"/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 xml:space="preserve">О внесении изменений в лист 6 ГП-1 инв. № 514049 Карты градостроительного зонирования в отношении 14 земельных участков, расположенных в кадастровом квартале 54:32:010243 по адресу: </w:t>
            </w:r>
            <w:proofErr w:type="gramStart"/>
            <w:r w:rsidRPr="00803189">
              <w:t>Новосибирская</w:t>
            </w:r>
            <w:proofErr w:type="gramEnd"/>
            <w:r w:rsidRPr="00803189">
              <w:t xml:space="preserve"> обл., г. Бердск, микрорайон «Юго-Восточный»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О внесении изменений в лист 3 ГП-1 инв. № 514049 Карты градостроительного зонирования в отношении земельного участка с кадастровым номером 54:32:010766:493, расположенного по адресу: Новосибирская обл., г. Бердск, ул. Морская, в районе базы «Голубое озеро», участок № 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Информация о строительстве приюта для бездомных животных и исполнения судебного решения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546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25.09.14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jc w:val="both"/>
            </w:pPr>
            <w:r w:rsidRPr="00803189">
              <w:t>Информация о ходе подготовки к отопительному периоду 2014/2015 года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2006AB">
              <w:rPr>
                <w:b/>
              </w:rPr>
              <w:t>Внеочередная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547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09.10.14</w:t>
            </w:r>
          </w:p>
        </w:tc>
        <w:tc>
          <w:tcPr>
            <w:tcW w:w="7453" w:type="dxa"/>
          </w:tcPr>
          <w:p w:rsidR="004749B5" w:rsidRPr="00803189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 города Бердска  от  </w:t>
            </w: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19.12.2013 № 429 «О бюджете города Бердска на 2014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318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42</w:t>
            </w:r>
          </w:p>
          <w:p w:rsidR="004749B5" w:rsidRDefault="004749B5" w:rsidP="00243085">
            <w:r>
              <w:t>Вестник №18</w:t>
            </w:r>
          </w:p>
          <w:p w:rsidR="004749B5" w:rsidRPr="00481B41" w:rsidRDefault="004749B5" w:rsidP="00243085">
            <w:pPr>
              <w:jc w:val="center"/>
            </w:pPr>
            <w:r>
              <w:t>от22.10.2014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548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09.10.14</w:t>
            </w:r>
          </w:p>
        </w:tc>
        <w:tc>
          <w:tcPr>
            <w:tcW w:w="7453" w:type="dxa"/>
          </w:tcPr>
          <w:p w:rsidR="004749B5" w:rsidRPr="00D47CBF" w:rsidRDefault="004749B5" w:rsidP="00243085">
            <w:pPr>
              <w:jc w:val="both"/>
            </w:pPr>
            <w:r w:rsidRPr="00D47CBF">
              <w:rPr>
                <w:rStyle w:val="11"/>
                <w:color w:val="000000"/>
              </w:rPr>
              <w:t>О передаче в залог объектов муниципального имущества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C177E7" w:rsidRDefault="004749B5" w:rsidP="00243085">
            <w:pPr>
              <w:jc w:val="center"/>
              <w:rPr>
                <w:b/>
              </w:rPr>
            </w:pPr>
            <w:r w:rsidRPr="00C177E7">
              <w:rPr>
                <w:b/>
              </w:rPr>
              <w:t xml:space="preserve">Двадцать третья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549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7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</w:p>
          <w:p w:rsidR="004749B5" w:rsidRPr="00C177E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7E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19.12.2013 № 429 «О бюджете города Бердска на 2014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177E7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</w:t>
            </w:r>
            <w:r w:rsidRPr="00243085">
              <w:t>5</w:t>
            </w:r>
            <w:r w:rsidRPr="00243085">
              <w:t>0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77E7">
              <w:rPr>
                <w:rFonts w:eastAsia="Calibri"/>
                <w:lang w:eastAsia="en-US"/>
              </w:rPr>
              <w:t xml:space="preserve">Об установлении налога на имущество физических лиц </w:t>
            </w:r>
            <w:r w:rsidRPr="00C177E7">
              <w:rPr>
                <w:bCs/>
                <w:color w:val="000000"/>
                <w:kern w:val="36"/>
              </w:rPr>
              <w:t>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19.11.14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551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C177E7">
              <w:rPr>
                <w:b w:val="0"/>
              </w:rPr>
              <w:t xml:space="preserve">О внесении изменений в решение Совета депутатов города Бердска от 17.04.2014 №474 «Об утверждении корректирующих коэффициентов, применяемых для определения годового размера арендной платы на территории города Бердска за использование земельных участков, </w:t>
            </w:r>
            <w:r w:rsidRPr="00C177E7">
              <w:rPr>
                <w:b w:val="0"/>
              </w:rPr>
              <w:lastRenderedPageBreak/>
              <w:t xml:space="preserve">государственная собственность на которые не разграничена»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55</w:t>
            </w:r>
            <w:r w:rsidRPr="00243085">
              <w:t>2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77E7">
              <w:rPr>
                <w:bCs/>
              </w:rPr>
              <w:t>Об утверждении «Основных положений по управлению и распоряжению муниципальным имуществом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553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согласовании приобретения в муниципальную собственность автотранспортного средства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</w:t>
            </w:r>
            <w:r w:rsidRPr="00243085">
              <w:t>4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>О согласовании приобретения муниципальным бюджетным учреждением «</w:t>
            </w:r>
            <w:proofErr w:type="spellStart"/>
            <w:r w:rsidRPr="00C177E7">
              <w:t>ГорСвет</w:t>
            </w:r>
            <w:proofErr w:type="spellEnd"/>
            <w:r w:rsidRPr="00C177E7">
              <w:t>» в муниципальную собственность города Бердска</w:t>
            </w:r>
            <w:r>
              <w:t xml:space="preserve"> </w:t>
            </w:r>
            <w:r w:rsidRPr="00C177E7">
              <w:t>транспортных средств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555</w:t>
            </w:r>
          </w:p>
        </w:tc>
        <w:tc>
          <w:tcPr>
            <w:tcW w:w="1332" w:type="dxa"/>
            <w:gridSpan w:val="4"/>
          </w:tcPr>
          <w:p w:rsidR="004749B5" w:rsidRPr="00481B41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Об отмене </w:t>
            </w:r>
            <w:proofErr w:type="gramStart"/>
            <w:r w:rsidRPr="00C177E7">
              <w:t>решений Совета депутатов города Бердска</w:t>
            </w:r>
            <w:proofErr w:type="gramEnd"/>
            <w:r w:rsidRPr="00C177E7">
              <w:t xml:space="preserve"> от 19.06.2014 № 486 «О принятии проекта решения «О принятии Устава города Бердска», от 25.09.2014 №515 «О принятии Устава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7E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Регламент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49</w:t>
            </w:r>
          </w:p>
          <w:p w:rsidR="004749B5" w:rsidRPr="00481B41" w:rsidRDefault="004749B5" w:rsidP="00243085">
            <w:pPr>
              <w:jc w:val="center"/>
            </w:pPr>
            <w:r>
              <w:t>от10.12.14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</w:t>
            </w:r>
            <w:r w:rsidRPr="00243085">
              <w:t>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>Об утверждении Положения об обеспечении доступа к информации о деятельности органов местного самоуправления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программу комплексного </w:t>
            </w:r>
            <w:proofErr w:type="gramStart"/>
            <w:r w:rsidRPr="00C177E7">
              <w:t>развития систем коммунальной инфраструктуры города Бердска</w:t>
            </w:r>
            <w:proofErr w:type="gramEnd"/>
            <w:r w:rsidRPr="00C177E7">
              <w:t xml:space="preserve"> на 2013-2016 г.г. и на  период до 2025 года, утвержденную решением Совета депутатов города Бердска</w:t>
            </w:r>
            <w:r>
              <w:t xml:space="preserve"> </w:t>
            </w:r>
            <w:r w:rsidRPr="00C177E7">
              <w:t>от 18.07.2013 № 363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559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keepNext/>
              <w:jc w:val="both"/>
              <w:rPr>
                <w:color w:val="000000"/>
              </w:rPr>
            </w:pPr>
            <w:r w:rsidRPr="00C177E7">
              <w:rPr>
                <w:color w:val="000000"/>
              </w:rPr>
              <w:t>Информация о выполнении плана по реализации концепции развития Городского парка культуры и отдыха «Пятое время года» в 2014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Правила землепользования и застройки муниципального образования города Бердска, утвержденные решением Совета депутатов от 08.11.2007 №322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</w:t>
            </w:r>
            <w:r w:rsidRPr="00243085">
              <w:t>6</w:t>
            </w:r>
            <w:r w:rsidRPr="00243085">
              <w:t>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>Об установлении в отношении единого землепользования с кадастровым номером 54:32:000000:58, с местоположением: Новосибирская обл., г. Бердск, в районе ул. Пирогова, единой территориальной зоны Р-3 (Зона рекреационно-ландшафтных территорий) на листе 2 ГП-1 инв. №514049 Карты градостроительного зонирования Правил землепользования и застройки муниципального образования города Бердска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лист 3 ГП-1 инв. №514049 Карты градостроительного зонирования в отношении формируемого земельного участка в кадастровом квартале 54:32:010092, расположенного по адресу: </w:t>
            </w:r>
            <w:proofErr w:type="gramStart"/>
            <w:r w:rsidRPr="00C177E7">
              <w:t>Новосибирская</w:t>
            </w:r>
            <w:proofErr w:type="gramEnd"/>
            <w:r w:rsidRPr="00C177E7">
              <w:t xml:space="preserve"> обл., г. Бердск, в районе ул. 2-я Линейная, 5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лист 5 ГП-1 инв. №514049 Карты градостроительного зонирования в отношении земельного участка </w:t>
            </w:r>
          </w:p>
          <w:p w:rsidR="004749B5" w:rsidRPr="00C177E7" w:rsidRDefault="004749B5" w:rsidP="00243085">
            <w:pPr>
              <w:jc w:val="both"/>
            </w:pPr>
            <w:r w:rsidRPr="00C177E7">
              <w:t xml:space="preserve">с кадастровым номером 54:32:010333:1134, </w:t>
            </w:r>
            <w:proofErr w:type="gramStart"/>
            <w:r w:rsidRPr="00C177E7">
              <w:t>расположенного</w:t>
            </w:r>
            <w:proofErr w:type="gramEnd"/>
            <w:r w:rsidRPr="00C177E7">
              <w:t xml:space="preserve"> по адресу: Новосибирская обл., г. Бердск, в районе ул. Красная Сибирь, 120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лист 5 ГП-1 инв. №514049 Карты градостроительного зонирования в отношении земельного участка с кадастровым номером 54:32:010343:3, расположенного по адресу: </w:t>
            </w:r>
            <w:proofErr w:type="gramStart"/>
            <w:r w:rsidRPr="00C177E7">
              <w:t>Новосибирская</w:t>
            </w:r>
            <w:proofErr w:type="gramEnd"/>
            <w:r w:rsidRPr="00C177E7">
              <w:t xml:space="preserve"> обл., г. Бердск, ул. Боровая 1а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листы 8 ГП-1 инв. №514049 Карты градостроительного зонирования в отношении земельных участков, расположенных в г. Бердске по улице </w:t>
            </w:r>
            <w:proofErr w:type="gramStart"/>
            <w:r w:rsidRPr="00C177E7">
              <w:t>Весенняя</w:t>
            </w:r>
            <w:proofErr w:type="gramEnd"/>
            <w:r w:rsidRPr="00C177E7">
              <w:t xml:space="preserve"> (от улицы Степной до улицы Верхней)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О внесении изменений в лист 6 ГП-1 инв. №514049 Карты </w:t>
            </w:r>
            <w:r w:rsidRPr="00C177E7">
              <w:lastRenderedPageBreak/>
              <w:t xml:space="preserve">градостроительного зонирования в отношении земельного участка с кадастровым номером 54:32:010570:622, расположенного по адресу: </w:t>
            </w:r>
            <w:proofErr w:type="gramStart"/>
            <w:r w:rsidRPr="00C177E7">
              <w:t>Новосибирская</w:t>
            </w:r>
            <w:proofErr w:type="gramEnd"/>
            <w:r w:rsidRPr="00C177E7">
              <w:t xml:space="preserve"> обл., г. Бердск, ул. К.Маркса, 57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lastRenderedPageBreak/>
              <w:t>БН № 48</w:t>
            </w:r>
          </w:p>
          <w:p w:rsidR="004749B5" w:rsidRDefault="004749B5" w:rsidP="00243085">
            <w:r>
              <w:lastRenderedPageBreak/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56</w:t>
            </w:r>
            <w:r w:rsidRPr="00243085">
              <w:t>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574EDD" w:rsidRDefault="004749B5" w:rsidP="00243085">
            <w:pPr>
              <w:jc w:val="both"/>
            </w:pPr>
            <w:r w:rsidRPr="00574EDD">
              <w:t xml:space="preserve">О внесении изменений в лист 1 ГП-1 инв. №514049 Карты градостроительного зонирования в отношении земельных участков </w:t>
            </w:r>
          </w:p>
          <w:p w:rsidR="004749B5" w:rsidRPr="00C177E7" w:rsidRDefault="004749B5" w:rsidP="00243085">
            <w:pPr>
              <w:jc w:val="both"/>
            </w:pPr>
            <w:r w:rsidRPr="00574EDD">
              <w:t xml:space="preserve">с кадастровыми номерами 54:32:010731:726, 54:32:010731:727, </w:t>
            </w:r>
            <w:proofErr w:type="gramStart"/>
            <w:r w:rsidRPr="00574EDD">
              <w:t>расположенных</w:t>
            </w:r>
            <w:proofErr w:type="gramEnd"/>
            <w:r w:rsidRPr="00574EDD">
              <w:t xml:space="preserve"> по адресу: </w:t>
            </w:r>
            <w:proofErr w:type="gramStart"/>
            <w:r w:rsidRPr="00574EDD">
              <w:t>Новосибирская</w:t>
            </w:r>
            <w:proofErr w:type="gramEnd"/>
            <w:r w:rsidRPr="00574EDD">
              <w:t xml:space="preserve"> обл., г. Бердск, в районе ул. Морская, 26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</w:t>
            </w:r>
            <w:r w:rsidRPr="00243085">
              <w:t>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>О внесении изменений в лист 6 ГП-1 инв. №514049 Карты градостроительного зонирования в отношении земельного участка с кадастровым номером 54:32:010039:15, расположенного по адресу: Новосибирская обл., г. Бердск, ул. П.Морозова, 5, а также прилегающей к нему территории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 xml:space="preserve">от 03.12.14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56</w:t>
            </w:r>
            <w:r w:rsidRPr="00243085">
              <w:t>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shd w:val="clear" w:color="auto" w:fill="FFFFFF"/>
              <w:jc w:val="both"/>
              <w:rPr>
                <w:color w:val="000000"/>
              </w:rPr>
            </w:pPr>
            <w:r w:rsidRPr="00C177E7">
              <w:rPr>
                <w:color w:val="000000"/>
              </w:rPr>
              <w:t xml:space="preserve">О признании утратившими силу некоторых </w:t>
            </w:r>
            <w:proofErr w:type="gramStart"/>
            <w:r w:rsidRPr="00C177E7">
              <w:rPr>
                <w:color w:val="000000"/>
              </w:rPr>
              <w:t>решений Совета депутатов города Бердска</w:t>
            </w:r>
            <w:proofErr w:type="gramEnd"/>
            <w:r w:rsidRPr="00C177E7">
              <w:rPr>
                <w:color w:val="000000"/>
              </w:rPr>
              <w:t xml:space="preserve"> 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48</w:t>
            </w:r>
          </w:p>
          <w:p w:rsidR="004749B5" w:rsidRDefault="004749B5" w:rsidP="00243085">
            <w:r>
              <w:t>Вестник №20</w:t>
            </w:r>
          </w:p>
          <w:p w:rsidR="004749B5" w:rsidRPr="00481B41" w:rsidRDefault="004749B5" w:rsidP="00243085">
            <w:pPr>
              <w:jc w:val="center"/>
            </w:pPr>
            <w:r>
              <w:t>от 03.12.14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570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13.11.14</w:t>
            </w:r>
          </w:p>
        </w:tc>
        <w:tc>
          <w:tcPr>
            <w:tcW w:w="7453" w:type="dxa"/>
          </w:tcPr>
          <w:p w:rsidR="004749B5" w:rsidRPr="00C177E7" w:rsidRDefault="004749B5" w:rsidP="00243085">
            <w:pPr>
              <w:jc w:val="both"/>
            </w:pPr>
            <w:r w:rsidRPr="00C177E7">
              <w:t xml:space="preserve">Информация о текущем содержании и ремонте автомобильных дорог </w:t>
            </w:r>
          </w:p>
          <w:p w:rsidR="004749B5" w:rsidRPr="00C177E7" w:rsidRDefault="004749B5" w:rsidP="00243085">
            <w:pPr>
              <w:jc w:val="both"/>
            </w:pPr>
            <w:r w:rsidRPr="00C177E7">
              <w:t>в городе Бердске в 2014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ED1D20" w:rsidRDefault="004749B5" w:rsidP="00243085">
            <w:pPr>
              <w:jc w:val="center"/>
              <w:rPr>
                <w:b/>
              </w:rPr>
            </w:pPr>
            <w:r w:rsidRPr="00ED1D20">
              <w:rPr>
                <w:b/>
              </w:rPr>
              <w:t xml:space="preserve">Двадцать четвертая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571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бюджете города Бердска на 2015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1A90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2016 и 2017 годов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51</w:t>
            </w:r>
          </w:p>
          <w:p w:rsidR="004749B5" w:rsidRDefault="004749B5" w:rsidP="00243085">
            <w:r>
              <w:t>Вестник №22</w:t>
            </w:r>
          </w:p>
          <w:p w:rsidR="004749B5" w:rsidRPr="00481B41" w:rsidRDefault="004749B5" w:rsidP="00243085">
            <w:pPr>
              <w:jc w:val="center"/>
            </w:pPr>
            <w:r>
              <w:t>от 24.12.14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</w:t>
            </w:r>
            <w:r w:rsidRPr="00243085">
              <w:t>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от 19.12.2013 № 429 «О бюджете города Бердска на 2014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01A90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2015 и 2016 годов»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51</w:t>
            </w:r>
          </w:p>
          <w:p w:rsidR="004749B5" w:rsidRDefault="004749B5" w:rsidP="00243085">
            <w:r>
              <w:t>Вестник №22</w:t>
            </w:r>
          </w:p>
          <w:p w:rsidR="004749B5" w:rsidRPr="00481B41" w:rsidRDefault="004749B5" w:rsidP="00243085">
            <w:pPr>
              <w:jc w:val="center"/>
            </w:pPr>
            <w:r>
              <w:t>от 24.12.14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Об утверждении Плана социально-экономического развития</w:t>
            </w:r>
            <w:r>
              <w:t xml:space="preserve"> </w:t>
            </w:r>
            <w:r w:rsidRPr="00B01A90">
              <w:t>города Бердска на 2015 год и плановый период 2016 и 2017 годов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Об утверждении Плана реализации наказов избирателей депутатам Совета депутатов города Бердска третьего созыва на 2015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 внесении изменений в решение Совета депутатов города Бердска от 06.11.2008 № 460 «Об определении  видов предпринимательской деятельности, в отношении которых вводится система налогообложения в виде единого налога на вмененный доход и утверждении значений корректирующего коэффициента базовой доходности К</w:t>
            </w:r>
            <w:proofErr w:type="gramStart"/>
            <w:r w:rsidRPr="00B01A90">
              <w:t>2</w:t>
            </w:r>
            <w:proofErr w:type="gramEnd"/>
            <w:r w:rsidRPr="00B01A90">
              <w:t>, учитывающих особенности ведения предпринимательской деятельности на территории города Бердска»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51</w:t>
            </w:r>
          </w:p>
          <w:p w:rsidR="004749B5" w:rsidRPr="00481B41" w:rsidRDefault="004749B5" w:rsidP="00243085">
            <w:pPr>
              <w:jc w:val="center"/>
            </w:pPr>
            <w:r>
              <w:t>от 24.12.14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 xml:space="preserve">Об утверждении Положения «О порядке </w:t>
            </w:r>
            <w:proofErr w:type="gramStart"/>
            <w:r w:rsidRPr="00B01A90">
              <w:t>предоставления жилых помещений муниципального специализированного жилищного фонда города Бердска</w:t>
            </w:r>
            <w:proofErr w:type="gramEnd"/>
            <w:r w:rsidRPr="00B01A90">
              <w:t>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577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 внесении изменений в решение Совета депутатов города Бердска от 21.12.2010 № 764 «О мерах по реализации отдельных положений Федерального закона «О противодействии коррупции» в городе Бердске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578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 xml:space="preserve">О внесении изменений в решение Совета депутатов г. Бердска от 24.12.2009 №620 «Об утверждении Перечня должностей муниципальной службы в органах местного самоуправления города Бердска, при назначении на которые граждане и при замещении которых муниципальные служащие города Бердска обязаны представлять сведения о своих </w:t>
            </w:r>
            <w:proofErr w:type="gramStart"/>
            <w:r w:rsidRPr="00B01A90">
              <w:t>доходах</w:t>
            </w:r>
            <w:proofErr w:type="gramEnd"/>
            <w:r w:rsidRPr="00B01A90">
              <w:t xml:space="preserve"> об имуществе и обязательствах имущественного характера»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lastRenderedPageBreak/>
              <w:t>579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 согласовании приобретения в муниципальную собственность автотранспортных средств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shd w:val="clear" w:color="auto" w:fill="FFFFFF"/>
              <w:jc w:val="both"/>
              <w:rPr>
                <w:color w:val="000000"/>
              </w:rPr>
            </w:pPr>
            <w:r w:rsidRPr="00B01A90">
              <w:rPr>
                <w:color w:val="000000"/>
              </w:rPr>
              <w:t xml:space="preserve">О признании утратившими силу некоторых </w:t>
            </w:r>
            <w:proofErr w:type="gramStart"/>
            <w:r w:rsidRPr="00B01A90">
              <w:rPr>
                <w:color w:val="000000"/>
              </w:rPr>
              <w:t>решений С</w:t>
            </w:r>
            <w:r>
              <w:rPr>
                <w:color w:val="000000"/>
              </w:rPr>
              <w:t>овета депутатов города Бердска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r>
              <w:t>Вестник №23</w:t>
            </w:r>
          </w:p>
          <w:p w:rsidR="004749B5" w:rsidRPr="00481B41" w:rsidRDefault="004749B5" w:rsidP="00243085">
            <w:pPr>
              <w:jc w:val="center"/>
            </w:pPr>
            <w:r>
              <w:t>от 31.12.14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>Об обращении к Губернатору Новосибирской области Городецкому В.Ф.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18.12.14</w:t>
            </w:r>
          </w:p>
        </w:tc>
        <w:tc>
          <w:tcPr>
            <w:tcW w:w="7453" w:type="dxa"/>
          </w:tcPr>
          <w:p w:rsidR="004749B5" w:rsidRPr="00B01A90" w:rsidRDefault="004749B5" w:rsidP="00243085">
            <w:pPr>
              <w:jc w:val="both"/>
            </w:pPr>
            <w:r w:rsidRPr="00B01A90">
              <w:t xml:space="preserve">О плане </w:t>
            </w:r>
            <w:proofErr w:type="gramStart"/>
            <w:r w:rsidRPr="00B01A90">
              <w:t>работы Совета депутатов города Бердска</w:t>
            </w:r>
            <w:proofErr w:type="gramEnd"/>
            <w:r w:rsidRPr="00B01A90">
              <w:t xml:space="preserve"> на первое полугодие 2015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337780" w:rsidRDefault="004749B5" w:rsidP="00243085">
            <w:pPr>
              <w:jc w:val="center"/>
              <w:rPr>
                <w:b/>
              </w:rPr>
            </w:pPr>
            <w:r w:rsidRPr="00337780">
              <w:rPr>
                <w:b/>
              </w:rPr>
              <w:t xml:space="preserve">Двадцать пятая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</w:t>
            </w:r>
            <w:r w:rsidRPr="00243085">
              <w:t>8</w:t>
            </w:r>
            <w:r w:rsidRPr="00243085">
              <w:t>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rPr>
                <w:bCs/>
              </w:rPr>
              <w:t>Об утверждении отчета</w:t>
            </w:r>
            <w:r w:rsidRPr="008F767F">
              <w:t xml:space="preserve"> о выполнении плана социально-экономического развития города Бердска за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14</w:t>
            </w:r>
          </w:p>
          <w:p w:rsidR="004749B5" w:rsidRPr="00481B41" w:rsidRDefault="004749B5" w:rsidP="00243085">
            <w:pPr>
              <w:jc w:val="center"/>
            </w:pPr>
            <w:r>
              <w:t>от 08.04.15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</w:t>
            </w:r>
            <w:r w:rsidRPr="00243085">
              <w:t>8</w:t>
            </w:r>
            <w:r w:rsidRPr="00243085">
              <w:t>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Об отчете и.о.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 за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14</w:t>
            </w:r>
          </w:p>
          <w:p w:rsidR="004749B5" w:rsidRPr="00481B41" w:rsidRDefault="004749B5" w:rsidP="00243085">
            <w:pPr>
              <w:jc w:val="center"/>
            </w:pPr>
            <w:r>
              <w:t>от 08.04.15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</w:t>
            </w:r>
            <w:r w:rsidRPr="00243085">
              <w:t>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Отчет об исполнении Плана реализации наказов избирателей депутатам Совета депутатов города Бердска за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15</w:t>
            </w:r>
          </w:p>
          <w:p w:rsidR="004749B5" w:rsidRPr="00481B41" w:rsidRDefault="004749B5" w:rsidP="00243085">
            <w:pPr>
              <w:jc w:val="center"/>
            </w:pPr>
            <w:r>
              <w:t>от 15.04.15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  <w:rPr>
                <w:lang w:eastAsia="en-US"/>
              </w:rPr>
            </w:pPr>
            <w:r w:rsidRPr="008F767F">
              <w:rPr>
                <w:lang w:eastAsia="en-US"/>
              </w:rPr>
              <w:t>Об итогах работы Совета депутатов за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14</w:t>
            </w:r>
          </w:p>
          <w:p w:rsidR="004749B5" w:rsidRPr="00481B41" w:rsidRDefault="004749B5" w:rsidP="00243085">
            <w:pPr>
              <w:jc w:val="center"/>
            </w:pPr>
            <w:r>
              <w:t>от 08.04.15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Отчет об итогах оперативно-служебной деятельности Отдела МВД России по городу Бердску за 2014 год и задачах на предстоящий период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14</w:t>
            </w:r>
          </w:p>
          <w:p w:rsidR="004749B5" w:rsidRPr="00481B41" w:rsidRDefault="004749B5" w:rsidP="00243085">
            <w:pPr>
              <w:jc w:val="center"/>
            </w:pPr>
            <w:r>
              <w:t>от 08.04.15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588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ind w:right="228"/>
              <w:jc w:val="both"/>
            </w:pPr>
            <w:r w:rsidRPr="008F767F">
              <w:t>Об утверждении отчета о деятельности Контрольно-счётного органа муниципального образования – Контрольно-счётной палаты города Бердска за 2014 год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14</w:t>
            </w:r>
          </w:p>
          <w:p w:rsidR="004749B5" w:rsidRPr="00481B41" w:rsidRDefault="004749B5" w:rsidP="00243085">
            <w:pPr>
              <w:jc w:val="center"/>
            </w:pPr>
            <w:r>
              <w:t>от 08.04.15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589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ind w:right="228"/>
              <w:jc w:val="both"/>
            </w:pPr>
            <w:r w:rsidRPr="008F767F">
              <w:t>О принятии проекта решения «О принятии Устава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 w:rsidRPr="00A32E1B">
              <w:t>БН № 9</w:t>
            </w:r>
          </w:p>
          <w:p w:rsidR="004749B5" w:rsidRPr="00481B41" w:rsidRDefault="004749B5" w:rsidP="00243085">
            <w:pPr>
              <w:jc w:val="center"/>
            </w:pPr>
            <w:r w:rsidRPr="00A32E1B">
              <w:t>от 04.03.15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243085">
              <w:t>590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F767F">
              <w:rPr>
                <w:b w:val="0"/>
              </w:rPr>
              <w:t>О протесте прокурора города Бердска от 13.12.2014 № 2-737в-09 на решение Совета депутатов города Бердска от 13.11.2014 № 552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8F767F">
              <w:rPr>
                <w:b w:val="0"/>
              </w:rPr>
              <w:t xml:space="preserve">О требовании прокурора города Бердска от 23.12.2014 об изменении нормативного правового акта с целью исключения выявленных </w:t>
            </w:r>
            <w:proofErr w:type="spellStart"/>
            <w:r w:rsidRPr="008F767F">
              <w:rPr>
                <w:b w:val="0"/>
              </w:rPr>
              <w:t>коррупциогенных</w:t>
            </w:r>
            <w:proofErr w:type="spellEnd"/>
            <w:r w:rsidRPr="008F767F">
              <w:rPr>
                <w:b w:val="0"/>
              </w:rPr>
              <w:t xml:space="preserve"> факторов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признании </w:t>
            </w:r>
            <w:proofErr w:type="gramStart"/>
            <w:r w:rsidRPr="008F767F">
              <w:t>утратившими</w:t>
            </w:r>
            <w:proofErr w:type="gramEnd"/>
            <w:r w:rsidRPr="008F767F">
              <w:t xml:space="preserve"> силу некоторых решений Совета депутатов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 w:rsidRPr="00A32E1B">
              <w:t>БН № 9</w:t>
            </w:r>
          </w:p>
          <w:p w:rsidR="004749B5" w:rsidRPr="00481B41" w:rsidRDefault="004749B5" w:rsidP="00243085">
            <w:pPr>
              <w:jc w:val="center"/>
            </w:pPr>
            <w:r w:rsidRPr="00A32E1B">
              <w:t>от 04.03.15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767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Совета депутатов города Бердска  от 18.12.2014 № 571 «О бюджете города Бердска на 2015 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F767F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F767F">
              <w:rPr>
                <w:bCs/>
              </w:rPr>
              <w:t>Об утверждении руководителя административно-технической инспекции муниципального образования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 внесении изменений в программу реализации наказов избирателей, утвержденную решением Совета депутатов города Бердска от 01.03.2012 года № 143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</w:t>
            </w:r>
            <w:r w:rsidRPr="00243085">
              <w:t>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План реализации наказов избирателей депутатам Совета депутатов города Бердска третьего созыва на 2015 год, утвержденный решением Совета депутатов города Бердска от 18.12.2014 № 574 </w:t>
            </w:r>
          </w:p>
        </w:tc>
        <w:tc>
          <w:tcPr>
            <w:tcW w:w="1633" w:type="dxa"/>
            <w:gridSpan w:val="2"/>
          </w:tcPr>
          <w:p w:rsidR="004749B5" w:rsidRDefault="004749B5" w:rsidP="00243085">
            <w:pPr>
              <w:jc w:val="center"/>
            </w:pPr>
            <w:r>
              <w:t>БН № 13</w:t>
            </w:r>
          </w:p>
          <w:p w:rsidR="004749B5" w:rsidRPr="00481B41" w:rsidRDefault="004749B5" w:rsidP="00243085">
            <w:pPr>
              <w:jc w:val="center"/>
            </w:pPr>
            <w:r>
              <w:t>от 01.04.15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согласовании передачи в концессию здания физкультурно-оздоровительного комплекса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243085">
              <w:t>598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keepNext/>
              <w:jc w:val="both"/>
            </w:pPr>
            <w:r w:rsidRPr="008F767F">
              <w:t xml:space="preserve">О присвоении почетного звания «Почетный работник культуры </w:t>
            </w:r>
            <w:r w:rsidRPr="008F767F">
              <w:lastRenderedPageBreak/>
              <w:t>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lastRenderedPageBreak/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lastRenderedPageBreak/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lastRenderedPageBreak/>
              <w:t>599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 присвоении почетного звания «Ветеран самодеятельной сцены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Об утверждении Перечня должностей муниципальной службы в органах местного самоуправления города Бердска, при назначении на которые граждане и при замещении которых муниципальные служащие города Бердска обязаны представлять сведения о своих доходах, об имуществе и обязательствах имущественного характера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Об утверждении Порядка представления лицами, замещающими муниципальные должности на постоянной основе, сведений о своих расходах, а также о расходах своих супруг (супругов) и несовершеннолетних детей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10</w:t>
            </w:r>
          </w:p>
          <w:p w:rsidR="004749B5" w:rsidRPr="00481B41" w:rsidRDefault="004749B5" w:rsidP="00243085">
            <w:pPr>
              <w:jc w:val="center"/>
            </w:pPr>
            <w:r>
              <w:t>от 11</w:t>
            </w:r>
            <w:r w:rsidRPr="00A32E1B">
              <w:t>.03.15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4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земельных участков с кадастровыми номерами 54:32:010836:66, 54:32:010836:67, 54:32:010836:68, расположенных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16 квартал </w:t>
            </w:r>
            <w:proofErr w:type="spellStart"/>
            <w:r w:rsidRPr="008F767F">
              <w:t>Бердского</w:t>
            </w:r>
            <w:proofErr w:type="spellEnd"/>
            <w:r w:rsidRPr="008F767F">
              <w:t xml:space="preserve"> лесничества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6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54:32:010659:436, расположенного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в районе ул. </w:t>
            </w:r>
            <w:proofErr w:type="spellStart"/>
            <w:r w:rsidRPr="008F767F">
              <w:t>Барнаульская</w:t>
            </w:r>
            <w:proofErr w:type="spell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8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54:32:010243:243, площадью 1000,0 кв.м., расположенного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микрорайон «Юго-Восточный», участок 28г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7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54:32:010360:27, расположенного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в районе  ул. Юбилейная, 25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54:32:010473:40, расположенного по адресу: Новосибирская обл., г. Бердск, ул. Ленина, 6/1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3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54:32:010092:13, расположенного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ул. 1-я Линейная, 15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608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r w:rsidRPr="008F767F">
              <w:t xml:space="preserve">О внесении изменений в лист 6 ГП-1 инв. №514049 Карты градостроительного зонирования Правил землепользования и застройки муниципального образования города в отношении земельного участка с кадастровым номером 54:32:010147:68, </w:t>
            </w:r>
            <w:r w:rsidRPr="008F767F">
              <w:lastRenderedPageBreak/>
              <w:t xml:space="preserve">расположенного по адресу: </w:t>
            </w:r>
            <w:proofErr w:type="gramStart"/>
            <w:r w:rsidRPr="008F767F">
              <w:t>Новосибирская</w:t>
            </w:r>
            <w:proofErr w:type="gramEnd"/>
            <w:r w:rsidRPr="008F767F">
              <w:t xml:space="preserve"> обл., г. Бердск, ул. Пионерская, 15/2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lastRenderedPageBreak/>
              <w:t>БН № 12</w:t>
            </w:r>
          </w:p>
          <w:p w:rsidR="004749B5" w:rsidRPr="00481B41" w:rsidRDefault="004749B5" w:rsidP="00243085">
            <w:pPr>
              <w:jc w:val="center"/>
            </w:pPr>
            <w:r>
              <w:t>от 25.03</w:t>
            </w:r>
            <w:r w:rsidRPr="00A32E1B">
              <w:t>.15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lastRenderedPageBreak/>
              <w:t>609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pStyle w:val="a7"/>
              <w:jc w:val="both"/>
              <w:rPr>
                <w:sz w:val="24"/>
                <w:szCs w:val="24"/>
              </w:rPr>
            </w:pPr>
            <w:r w:rsidRPr="008F767F">
              <w:rPr>
                <w:sz w:val="24"/>
                <w:szCs w:val="24"/>
              </w:rPr>
              <w:t>Информация о модернизации лифтового оборудования жилищного фонда в городе Бердске в 2014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25.02.15</w:t>
            </w:r>
          </w:p>
        </w:tc>
        <w:tc>
          <w:tcPr>
            <w:tcW w:w="7453" w:type="dxa"/>
          </w:tcPr>
          <w:p w:rsidR="004749B5" w:rsidRPr="008F767F" w:rsidRDefault="004749B5" w:rsidP="00243085">
            <w:pPr>
              <w:jc w:val="both"/>
            </w:pPr>
            <w:proofErr w:type="gramStart"/>
            <w:r w:rsidRPr="008F767F">
              <w:t>Об обращении к Губернатору Новосибирской области о содействии в решении вопроса по гарантии</w:t>
            </w:r>
            <w:proofErr w:type="gramEnd"/>
            <w:r w:rsidRPr="008F767F">
              <w:t xml:space="preserve"> учета выпадающих доходов МУП «Водоотведение» города Бердска при утверждении тарифов в последующих периодах регулирования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2C4084" w:rsidRDefault="004749B5" w:rsidP="00243085">
            <w:pPr>
              <w:jc w:val="center"/>
              <w:rPr>
                <w:b/>
              </w:rPr>
            </w:pPr>
            <w:r w:rsidRPr="002C4084">
              <w:rPr>
                <w:b/>
              </w:rPr>
              <w:t xml:space="preserve">Двадцать шестая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</w:t>
            </w:r>
            <w:r w:rsidRPr="00C576D3">
              <w:t>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Об исполнении бюджета города Бердска за 2014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решение Совета депутатов города Бердска от 18.12.2014 № 571 «О бюджете города Бердска на 2015 год 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«Основные положения по управлению и распоряжению муниципальным имуществом г</w:t>
            </w:r>
            <w:proofErr w:type="gramStart"/>
            <w:r w:rsidRPr="00990CC7">
              <w:t>.Б</w:t>
            </w:r>
            <w:proofErr w:type="gramEnd"/>
            <w:r w:rsidRPr="00990CC7">
              <w:t>ердска», утвержденные решением Совета депутатов города Бердска от 13.11.2014 № 552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13.05.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 внесении изменений в решение Совета депутатов города Бердска </w:t>
            </w:r>
          </w:p>
          <w:p w:rsidR="004749B5" w:rsidRPr="00990CC7" w:rsidRDefault="004749B5" w:rsidP="00243085">
            <w:pPr>
              <w:jc w:val="both"/>
            </w:pPr>
            <w:r w:rsidRPr="00990CC7">
              <w:t>от 30.06.2010 № 680 «Об утверждении Положения «О порядке предоставления в аренду муниципального имущества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Положение о порядке организации и проведения публичных слушаний в городе Бердске, утвержденное решением Совета депутатов города Бердска от 27.10.2005 № 401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2B7B3A" w:rsidRDefault="004749B5" w:rsidP="00243085">
            <w:pPr>
              <w:jc w:val="center"/>
            </w:pPr>
            <w:r w:rsidRPr="00C576D3">
              <w:t>616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Об утверждении Положения о порядке назначения, выплаты и перерасчета размера ежемесячной доплаты к страховой пенсии по старости (инвалидности) лицам, замещавшим муниципальные должности, и пенсии за выслугу лет муниципальным служащим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617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решение Совета депутатов города Бердска от 05.05.2011 № 26 «Об утверждении состава комиссии по присвоению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618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 протесте прокурора города Бердска от 27.03.2015 № 2-737в-09 на решение Совета депутатов города Бердска от 21.02.2013 № 283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619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 внесении изменений в решение Совета депутатов города Бердска от 21.02.2013 № 283 «Об утверждении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города Бердска» 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Памятном знаке «За вклад в развитие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 внесении изменений в Положение «О </w:t>
            </w:r>
            <w:proofErr w:type="spellStart"/>
            <w:r w:rsidRPr="00990CC7">
              <w:t>Бердской</w:t>
            </w:r>
            <w:proofErr w:type="spellEnd"/>
            <w:r w:rsidRPr="00990CC7">
              <w:t xml:space="preserve"> городской Общественной палате», утвержденное решением Совета депутатов города Бердска от 05.04.2013 № 296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Об одобрении кандидатуры </w:t>
            </w:r>
            <w:proofErr w:type="spellStart"/>
            <w:r w:rsidRPr="00990CC7">
              <w:t>Краморовой</w:t>
            </w:r>
            <w:proofErr w:type="spellEnd"/>
            <w:r w:rsidRPr="00990CC7">
              <w:t xml:space="preserve"> Натальи Алексеевны в члены Общественной палаты Новосибирской области пятого созыва от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proofErr w:type="gramStart"/>
            <w:r w:rsidRPr="00990CC7">
              <w:t xml:space="preserve">Об установлении границ территории ТОС «Черняховский», ТОС «Жуковский», ТОС «Геодезический», ТОС «Терешковой», ТОС «Озерный-2», ТОС «Натали», ТОС «К.Маркса, 8», ТОС «К.Маркса, 10», ТОС «Чапаевский», ТОС «Комсомольская, 2А», ТОС </w:t>
            </w:r>
            <w:r w:rsidRPr="00990CC7">
              <w:lastRenderedPageBreak/>
              <w:t>«Комсомольская, 2Б», ТОС «Комсомольская, 8», ТОС «Комсомольская, 10», ТОС «Комсомольская, 6», ТОС «Комсомольская, 6А», ТОС «Мусоргского», ТОС «Обская», ТОС «Комсомольская, 2», ТОС «Смирнова», ТОС «Котовский», ТОС «Озерный», ТОС «Аэродромная», ТОС</w:t>
            </w:r>
            <w:proofErr w:type="gramEnd"/>
            <w:r w:rsidRPr="00990CC7">
              <w:t xml:space="preserve"> «Горького», ТОС «Красная Сибирь, 112», ТОС «Комсомольская, 4А», ТОС «Некрасова», ТОС «Комсомольская, 8А», ТОС «Комсомольская, 12», ТОС «Озерный-1», ТОС «Станиславского», ТОС «Малиновый»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lastRenderedPageBreak/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lastRenderedPageBreak/>
              <w:t>624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лист 1 ГП-1 инв. №514049 Карты градостроительного зонирования Правил землепользования и застройки муниципального образования города Бердска в отношении формируемого земельного участка в кадастровом квартале 54:32:010731, расположенного по адресу: Новосибирская обл., г. Бердск, в районе  территории санатория «</w:t>
            </w:r>
            <w:proofErr w:type="spellStart"/>
            <w:r w:rsidRPr="00990CC7">
              <w:t>Бердский</w:t>
            </w:r>
            <w:proofErr w:type="spellEnd"/>
            <w:r w:rsidRPr="00990CC7">
              <w:t>», 15а путем установления единой территориальной зоны Ж-1 (Зона индивидуальной усадебной жилой застройки)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proofErr w:type="gramStart"/>
            <w:r w:rsidRPr="00990CC7">
              <w:t>О внесении изменений в лист 3 ГП-1 инв. №514049 Карты градостроительного зонирования Правил землепользования и застройки муниципального образования города Бердска в отношении 7 земельных участков с кадастровыми номерами 54:32:010766:76, 54:32:010766:77, 54:32:010766:78, 54:32:010766:87, 54:32:010766:89, 54:32:010766:90, 54:32:010766:91, расположенных в районе гостиничного</w:t>
            </w:r>
            <w:proofErr w:type="gramEnd"/>
            <w:r w:rsidRPr="00990CC7">
              <w:t xml:space="preserve"> комплекса «Зеленый остров», путем установления единой территориальной зоны Ж-3 (Зона малоэтажной смешанной жилой застройки 2-4 этажа)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C576D3">
              <w:t>626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территории в кадастровом квартале 54:32:010327, расположенной по адресу: Новосибирская обл., г. Бердск, пересечение улицы Павлова и улицы Красная Сибирь, путем установления единой территориальной зоны Р-2 (Зона парков, скверов и бульваров)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627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О внесении изменений в лист 3 ГП-1 инв. № 514049 Карты градостроительного зонирования Правил землепользования и застройки муниципального образования города Бердска в отношении земельных участков с кадастровыми номерами 54:32:010731:177, 54:32:010731:142, 54:32:010731:164, 54:32:010731:141, расположенных по адресу: </w:t>
            </w:r>
            <w:proofErr w:type="gramStart"/>
            <w:r w:rsidRPr="00990CC7">
              <w:t>Новосибирская</w:t>
            </w:r>
            <w:proofErr w:type="gramEnd"/>
            <w:r w:rsidRPr="00990CC7">
              <w:t xml:space="preserve"> обл., г. Бердск, </w:t>
            </w:r>
          </w:p>
          <w:p w:rsidR="004749B5" w:rsidRPr="00990CC7" w:rsidRDefault="004749B5" w:rsidP="00243085">
            <w:pPr>
              <w:jc w:val="both"/>
            </w:pPr>
            <w:r w:rsidRPr="00990CC7">
              <w:t xml:space="preserve">в районе ул. </w:t>
            </w:r>
            <w:proofErr w:type="gramStart"/>
            <w:r w:rsidRPr="00990CC7">
              <w:t>Морская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628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внесении изменений в лист 6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54:32:010659:1148, расположенного по адресу: Новосибирская обл., г. Бердск, в районе ул. Промышленная, путем установления единой территориальной зоны ПК-1 (Зона производственно-коммунальных объектов I-V класса вредности)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Pr="00481B41" w:rsidRDefault="004749B5" w:rsidP="00243085">
            <w:pPr>
              <w:jc w:val="center"/>
            </w:pPr>
            <w:r>
              <w:t>от 06.05.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629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Информация о ходе подготовки к отдыху и оздоровлению детей и подростков в летний период времени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Информация о прохождении отопительного периода 2014/2015 года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 xml:space="preserve">Информация об исполнении ведомственной целевой программы </w:t>
            </w:r>
            <w:r w:rsidRPr="00990CC7">
              <w:lastRenderedPageBreak/>
              <w:t>«Реконструкция и развитие системы ливневой канализации в городе Бердске на 2014-2018 годы» за 2014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632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23.04.15</w:t>
            </w:r>
          </w:p>
        </w:tc>
        <w:tc>
          <w:tcPr>
            <w:tcW w:w="7453" w:type="dxa"/>
          </w:tcPr>
          <w:p w:rsidR="004749B5" w:rsidRPr="00990CC7" w:rsidRDefault="004749B5" w:rsidP="00243085">
            <w:pPr>
              <w:jc w:val="both"/>
            </w:pPr>
            <w:r w:rsidRPr="00990CC7">
              <w:t>О признании депутатским запросом обращения комитета по промышленности, предпринимательству, экологии, транспорту, строительству и городскому хозяйству к Губернатору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F32CC6" w:rsidRDefault="004749B5" w:rsidP="00243085">
            <w:pPr>
              <w:jc w:val="center"/>
              <w:rPr>
                <w:b/>
              </w:rPr>
            </w:pPr>
            <w:r w:rsidRPr="00F32CC6">
              <w:rPr>
                <w:b/>
              </w:rPr>
              <w:t xml:space="preserve">Двадцать седьмая сессия 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принятии Устава города Бердска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28</w:t>
            </w:r>
          </w:p>
          <w:p w:rsidR="004749B5" w:rsidRPr="00481B41" w:rsidRDefault="004749B5" w:rsidP="00243085">
            <w:pPr>
              <w:jc w:val="center"/>
            </w:pPr>
            <w:r>
              <w:t>от 15.07.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присвоении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внесении изменений в решение Совета</w:t>
            </w:r>
            <w:r>
              <w:t xml:space="preserve"> депутатов города Бердска  от </w:t>
            </w:r>
            <w:r w:rsidRPr="00F32CC6">
              <w:t>18.12.2014 № 571 «О бюджете города Бердска на 2015 год</w:t>
            </w:r>
            <w:r>
              <w:t xml:space="preserve"> </w:t>
            </w:r>
            <w:r w:rsidRPr="00F32CC6">
              <w:t>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</w:t>
            </w:r>
            <w:r w:rsidRPr="00FC7CAB">
              <w:t>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внесении изменений в решение Совета депутатов города Бердска от 19.12.2013 № 416 «О муниципальном дорожном фонде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Об утверждении Реестра муниципального имущества города Бердска по состоянию на 01.01.2015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внесении изменений в решение Совета депутатов </w:t>
            </w:r>
            <w:proofErr w:type="gramStart"/>
            <w:r w:rsidRPr="00F32CC6">
              <w:t>г</w:t>
            </w:r>
            <w:proofErr w:type="gramEnd"/>
            <w:r w:rsidRPr="00F32CC6">
              <w:t>. Бердска от 26.04.2012 № 172 «Об утверждении «Положения о территориальном общественном самоуправлении в городе Бердске»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639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протесте прокурора города Бердска от 29.04.2015 № 2-737в-09 на решение Совета депутатов города Бердска от 08.11.2007 № 322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протесте прокурора города Бердска от 29.04.2015 № 2-737в-2009 на решение Совета депутатов города Бердска от 14.06.2012 № 184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протесте прокурора города Бердска от 29.04.2015 № 2-737в-2009 на решение Совета депутатов города Бердска от 20.12.2012 № 249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признании утратившими силу некоторых </w:t>
            </w:r>
            <w:proofErr w:type="gramStart"/>
            <w:r w:rsidRPr="00F32CC6">
              <w:t>решений Совета депутатов города Бердска</w:t>
            </w:r>
            <w:proofErr w:type="gramEnd"/>
            <w:r w:rsidRPr="00F32CC6">
              <w:t xml:space="preserve"> 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proofErr w:type="gramStart"/>
            <w:r w:rsidRPr="00F32CC6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формируемого земельного участка в кадастровом квартале 54:32:010720 в районе пересечения улиц Комсомольской и Ленина, путем установления единой территориальной зоны Ц-2 (Зона обслуживания и деловой активности местного значения)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внесении изменений в лист 6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54:32:010543:15, площадью 6309,0 кв.м., расположенного по адресу: Новосибирская обл., г. Бердск, ул. </w:t>
            </w:r>
            <w:proofErr w:type="spellStart"/>
            <w:r w:rsidRPr="00F32CC6">
              <w:t>Лелюха</w:t>
            </w:r>
            <w:proofErr w:type="spellEnd"/>
            <w:r w:rsidRPr="00F32CC6">
              <w:t xml:space="preserve">, дом 13, путем установления единой территориальной зоны Ж-4 (Зона </w:t>
            </w:r>
            <w:proofErr w:type="spellStart"/>
            <w:r w:rsidRPr="00F32CC6">
              <w:t>среднеэтажной</w:t>
            </w:r>
            <w:proofErr w:type="spellEnd"/>
            <w:r w:rsidRPr="00F32CC6">
              <w:t xml:space="preserve"> и многоэтажной жилой застройки 5-10 этажей)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proofErr w:type="gramStart"/>
            <w:r w:rsidRPr="00F32CC6">
              <w:t xml:space="preserve">О внесении изменений в лист 6 ГП-1 инв. №514049 Карты градостроительного зонирования Правил землепользования и застройки муниципального образования города Бердска путем изменения территориального зонирования в отношении земельного участка,  проходящего между земельным участком по адресу: г. Бердск, ул. Лазурная, 16 и ул. Лазурная, 14 путем установления территориальной зоны Ж-2 (Зона индивидуальной жилой застройки </w:t>
            </w:r>
            <w:r w:rsidRPr="00F32CC6">
              <w:lastRenderedPageBreak/>
              <w:t>городского типа)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lastRenderedPageBreak/>
              <w:t>БН № 26</w:t>
            </w:r>
          </w:p>
          <w:p w:rsidR="004749B5" w:rsidRPr="00481B41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646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внесении изменений в решение Совета депутатов города Бердска </w:t>
            </w:r>
          </w:p>
          <w:p w:rsidR="004749B5" w:rsidRPr="00F32CC6" w:rsidRDefault="004749B5" w:rsidP="00243085">
            <w:pPr>
              <w:jc w:val="both"/>
            </w:pPr>
            <w:r w:rsidRPr="00F32CC6">
              <w:t xml:space="preserve">от 13.11.2014 № 569 «О признании утратившими силу некоторых </w:t>
            </w:r>
            <w:proofErr w:type="gramStart"/>
            <w:r w:rsidRPr="00F32CC6">
              <w:t>решений Совета депутатов города Бердска</w:t>
            </w:r>
            <w:proofErr w:type="gramEnd"/>
            <w:r w:rsidRPr="00F32CC6">
              <w:t>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О внесении изменений в решение Совета депутатов города Бердска</w:t>
            </w:r>
            <w:r>
              <w:t xml:space="preserve"> </w:t>
            </w:r>
            <w:r w:rsidRPr="00F32CC6">
              <w:t>от 26.02.2009 № 520 «Об утверждении Положения о комиссии по восстановлению прав реабилитированных жертв политических репрессий»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26</w:t>
            </w:r>
          </w:p>
          <w:p w:rsidR="004749B5" w:rsidRDefault="004749B5" w:rsidP="00243085">
            <w:pPr>
              <w:jc w:val="center"/>
            </w:pPr>
            <w:r>
              <w:t>от 01.07.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Информация об исполнении мероприятий по ремонту автомобильных дорог в городе Бердске в 2014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649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>Информация о планах и подготовке учреждений образования к новому 2015-2016 учебному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Об обращении </w:t>
            </w:r>
            <w:proofErr w:type="gramStart"/>
            <w:r w:rsidRPr="00F32CC6">
              <w:t>депутатов Совета депутатов города Бердска</w:t>
            </w:r>
            <w:proofErr w:type="gramEnd"/>
            <w:r w:rsidRPr="00F32CC6">
              <w:t xml:space="preserve"> к Губернатору Новосибирской области  Городецкому В.Ф. и в Законодательное Собрание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 плане </w:t>
            </w:r>
            <w:proofErr w:type="gramStart"/>
            <w:r w:rsidRPr="00F32CC6">
              <w:t>работы Совета депутатов города Бердска</w:t>
            </w:r>
            <w:proofErr w:type="gramEnd"/>
            <w:r w:rsidRPr="00F32CC6">
              <w:t xml:space="preserve"> на второе полугодие 2015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18.06.15</w:t>
            </w:r>
          </w:p>
        </w:tc>
        <w:tc>
          <w:tcPr>
            <w:tcW w:w="7453" w:type="dxa"/>
          </w:tcPr>
          <w:p w:rsidR="004749B5" w:rsidRPr="00F32CC6" w:rsidRDefault="004749B5" w:rsidP="00243085">
            <w:pPr>
              <w:jc w:val="both"/>
            </w:pPr>
            <w:r w:rsidRPr="00F32CC6">
              <w:t xml:space="preserve">Об отпуске </w:t>
            </w:r>
            <w:proofErr w:type="gramStart"/>
            <w:r w:rsidRPr="00F32CC6">
              <w:t>председателя Совета депутатов города Бердска</w:t>
            </w:r>
            <w:proofErr w:type="gramEnd"/>
            <w:r w:rsidRPr="00F32CC6">
              <w:t xml:space="preserve"> В.Г.Бадьина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11111" w:type="dxa"/>
            <w:gridSpan w:val="8"/>
          </w:tcPr>
          <w:p w:rsidR="004749B5" w:rsidRPr="00481B41" w:rsidRDefault="004749B5" w:rsidP="00243085">
            <w:pPr>
              <w:jc w:val="center"/>
            </w:pPr>
            <w:r w:rsidRPr="00F32CC6">
              <w:rPr>
                <w:b/>
              </w:rPr>
              <w:t xml:space="preserve">Двадцать </w:t>
            </w:r>
            <w:r>
              <w:rPr>
                <w:b/>
              </w:rPr>
              <w:t>восьмая</w:t>
            </w:r>
            <w:r w:rsidRPr="00F32CC6">
              <w:rPr>
                <w:b/>
              </w:rPr>
              <w:t xml:space="preserve"> сессия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решение Совета депутатов города Бердска от 18.12.2014 № 571 «О бюджете города Бердска на 2015 год 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Об утверждении Положения о порядке проведения конкурса по отбору кандидатур на должность Главы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Регламент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pStyle w:val="Style28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C2A33">
              <w:rPr>
                <w:rStyle w:val="FontStyle45"/>
                <w:rFonts w:ascii="Times New Roman" w:hAnsi="Times New Roman" w:cs="Times New Roman"/>
                <w:b w:val="0"/>
                <w:sz w:val="24"/>
              </w:rPr>
              <w:t xml:space="preserve">Об объявлении конкурса по отбору кандидатур на должность Главы </w:t>
            </w:r>
            <w:r w:rsidRPr="00CC2A33">
              <w:rPr>
                <w:rFonts w:ascii="Times New Roman" w:hAnsi="Times New Roman" w:cs="Times New Roman"/>
              </w:rPr>
              <w:t>города Бердска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C2A33">
              <w:rPr>
                <w:rStyle w:val="FontStyle45"/>
                <w:rFonts w:ascii="Times New Roman" w:hAnsi="Times New Roman" w:cs="Times New Roman"/>
                <w:b w:val="0"/>
                <w:sz w:val="24"/>
              </w:rPr>
              <w:t>и формировании конкурсной комиссии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A3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бюджетном процессе в городе Бердске, утвержденное решением Совета депутатов города Бердска  от 25.02.2014 № 442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shd w:val="clear" w:color="auto" w:fill="FFFFFF"/>
              <w:ind w:right="5"/>
              <w:jc w:val="both"/>
            </w:pPr>
            <w:r w:rsidRPr="00CC2A33">
              <w:t>Об установлении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659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внесении изменений в решение Совета депутатов города Бердска от 16.05.13 № 331 «Об утверждении кандидатур для включения в состав </w:t>
            </w:r>
            <w:proofErr w:type="spellStart"/>
            <w:r w:rsidRPr="00CC2A33">
              <w:rPr>
                <w:color w:val="000000"/>
                <w:shd w:val="clear" w:color="auto" w:fill="FFFFFF"/>
              </w:rPr>
              <w:t>Бердской</w:t>
            </w:r>
            <w:proofErr w:type="spellEnd"/>
            <w:r w:rsidRPr="00CC2A33">
              <w:rPr>
                <w:color w:val="000000"/>
                <w:shd w:val="clear" w:color="auto" w:fill="FFFFFF"/>
              </w:rPr>
              <w:t xml:space="preserve"> городской Общественной палаты от Совета депутатов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решение Совета депутатов города Бердска от 24.02.2011 №788 «Об установлении квалификационных требований для замещения должностей муниципальной службы в городе Бердске»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досрочном прекращении </w:t>
            </w:r>
            <w:proofErr w:type="gramStart"/>
            <w:r w:rsidRPr="00CC2A33">
              <w:t>полномочий депутата Совета депутатов города Бердска третьего созыва</w:t>
            </w:r>
            <w:proofErr w:type="gramEnd"/>
            <w:r w:rsidRPr="00CC2A33">
              <w:t xml:space="preserve"> </w:t>
            </w:r>
            <w:proofErr w:type="spellStart"/>
            <w:r w:rsidRPr="00CC2A33">
              <w:t>Голубева</w:t>
            </w:r>
            <w:proofErr w:type="spellEnd"/>
            <w:r w:rsidRPr="00CC2A33">
              <w:t xml:space="preserve"> В.А.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внесении изменений в решение Совета депутатов города Бердска от 12.04.2011 № 9 «О структуре </w:t>
            </w:r>
            <w:proofErr w:type="gramStart"/>
            <w:r w:rsidRPr="00CC2A33">
              <w:t>Совета депутатов города Бердска третьего созыва</w:t>
            </w:r>
            <w:proofErr w:type="gramEnd"/>
            <w:r w:rsidRPr="00CC2A33">
              <w:t>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внесении изменений в решение Совета депутатов города Бердска от 12.04.2011 № 11 «Об избрании депутатов в состав </w:t>
            </w:r>
            <w:proofErr w:type="gramStart"/>
            <w:r w:rsidRPr="00CC2A33">
              <w:t>комитетов Совета депутатов города Бердска третьего созыва</w:t>
            </w:r>
            <w:proofErr w:type="gramEnd"/>
            <w:r w:rsidRPr="00CC2A33">
              <w:t xml:space="preserve">»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664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признании утратившими силу </w:t>
            </w:r>
            <w:proofErr w:type="gramStart"/>
            <w:r w:rsidRPr="00CC2A33">
              <w:t>решений Совета депутатов города Бердска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признании </w:t>
            </w:r>
            <w:proofErr w:type="gramStart"/>
            <w:r w:rsidRPr="00CC2A33">
              <w:t>утратившими</w:t>
            </w:r>
            <w:proofErr w:type="gramEnd"/>
            <w:r w:rsidRPr="00CC2A33">
              <w:t xml:space="preserve"> силу Правил землепользования и застройки муниципального образования города Бердска, утвержденных решением Совета депутатов города Бердска от 08.11.2007 № 322, в части Карты градостроительного зонирования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39</w:t>
            </w:r>
          </w:p>
          <w:p w:rsidR="004749B5" w:rsidRPr="00481B41" w:rsidRDefault="004749B5" w:rsidP="00243085">
            <w:pPr>
              <w:jc w:val="center"/>
            </w:pPr>
            <w:r>
              <w:t>от 30.09.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Об установлении границ территории ТОС «Гастелло-2»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присвоении почетного наименования улице жилого района «Раздольный» в городе Бердске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54:32:010059:25, расположенного по адресу: Новосибирская обл., г. Бердск, Микрорайон, 34/3 путем установления единой территориальной зоны Ц-2 (Зона обслуживания и деловой активности местного значения)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669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лист 3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54:32:010766:214, площадью 30000 кв.м., расположенного по адресу: Новосибирская обл., г. Бердск, территория санатория «</w:t>
            </w:r>
            <w:proofErr w:type="spellStart"/>
            <w:r w:rsidRPr="00CC2A33">
              <w:t>Бердский</w:t>
            </w:r>
            <w:proofErr w:type="spellEnd"/>
            <w:r w:rsidRPr="00CC2A33">
              <w:t>» и формируемого земельного участка в кадастровом квартале 54:32:010766, площадью 12911,0 кв.м., расположенного по адресу: Новосибирская обл., г. Бердск, ул. Морская, путем установления единой территориальной зоны Ж-3 (Зона малоэтажной смешанной жилой застройки 2-4 этажа)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54:32:010253:40, расположенного по адресу: Новосибирская обл., г. Бердск, Микрорайон, дом 16б путем установления единой территориальной зоны Ц-2 (Зона обслуживания и деловой активности местного значения)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54:32:010343:37, площадью 5000,0 кв.м., расположенного по адресу: Новосибирская обл., г. Бердск, ул. Боровая путем установления единой территориальной зоны Ж-4 (Зона </w:t>
            </w:r>
            <w:proofErr w:type="spellStart"/>
            <w:r w:rsidRPr="00CC2A33">
              <w:t>среднеэтажной</w:t>
            </w:r>
            <w:proofErr w:type="spellEnd"/>
            <w:r w:rsidRPr="00CC2A33">
              <w:t xml:space="preserve"> и многоэтажной жилой застройки 5-10 этажей)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Об итогах организации отдыха, оздоровления и занятости детей в муниципальных учреждениях на территории </w:t>
            </w:r>
            <w:proofErr w:type="gramStart"/>
            <w:r w:rsidRPr="00CC2A33">
              <w:t>г</w:t>
            </w:r>
            <w:proofErr w:type="gramEnd"/>
            <w:r w:rsidRPr="00CC2A33">
              <w:t>. Бердска в летний период 2015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Информация о ходе подготовки к отопительному периоду 2015-2016 года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Информация о ходе работ и результатах ремонта внутриквартальных и центральных дорог города Бердска в 2015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675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Отчет об итогах оперативно-служебной деятельности Отдела МВД России по городу Бердску за 1 полугодие 2015 года и задачах на предстоящий период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40</w:t>
            </w:r>
          </w:p>
          <w:p w:rsidR="004749B5" w:rsidRDefault="004749B5" w:rsidP="00243085">
            <w:pPr>
              <w:jc w:val="center"/>
            </w:pPr>
            <w:r>
              <w:t>от 07.10.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>О рассмотрении условий изъятия земельного участка с кадастровым номером 54:32:000000:58, расположенного по адресу: Новосибирская область, город Бердск, в районе ул</w:t>
            </w:r>
            <w:proofErr w:type="gramStart"/>
            <w:r w:rsidRPr="00CC2A33">
              <w:t>.П</w:t>
            </w:r>
            <w:proofErr w:type="gramEnd"/>
            <w:r w:rsidRPr="00CC2A33">
              <w:t xml:space="preserve">ирогова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</w:pPr>
            <w:r w:rsidRPr="00CC2A33">
              <w:t xml:space="preserve">О внесении в порядке реализации права законодательной инициативы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24.09.15</w:t>
            </w:r>
          </w:p>
        </w:tc>
        <w:tc>
          <w:tcPr>
            <w:tcW w:w="7453" w:type="dxa"/>
          </w:tcPr>
          <w:p w:rsidR="004749B5" w:rsidRPr="00CC2A33" w:rsidRDefault="004749B5" w:rsidP="00243085">
            <w:pPr>
              <w:jc w:val="both"/>
              <w:rPr>
                <w:iCs/>
              </w:rPr>
            </w:pPr>
            <w:r w:rsidRPr="00CC2A33">
              <w:rPr>
                <w:iCs/>
              </w:rPr>
              <w:t xml:space="preserve">Об обращении в Законодательное Собрание Новосибирской области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481B41" w:rsidRDefault="004749B5" w:rsidP="00243085">
            <w:pPr>
              <w:jc w:val="center"/>
            </w:pPr>
            <w:r w:rsidRPr="00F32CC6">
              <w:rPr>
                <w:b/>
              </w:rPr>
              <w:t xml:space="preserve">Двадцать </w:t>
            </w:r>
            <w:r>
              <w:rPr>
                <w:b/>
              </w:rPr>
              <w:t>девятая</w:t>
            </w:r>
            <w:r w:rsidRPr="00F32CC6">
              <w:rPr>
                <w:b/>
              </w:rPr>
              <w:t xml:space="preserve">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679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 внесении изменений в решение Совета депутатов города Бердска  от 18.12.2014 № 571 «О бюджете города Бердска на 2015 год 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Об особенностях составления и утверждения проекта бюджета города Бердска на 2016 год и плановый период 2017 и 2018 годов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 xml:space="preserve">О внесении изменений в </w:t>
            </w:r>
            <w:hyperlink r:id="rId6" w:history="1">
              <w:r w:rsidRPr="00F81987">
                <w:t>решение</w:t>
              </w:r>
            </w:hyperlink>
            <w:r w:rsidRPr="00F81987">
              <w:t xml:space="preserve"> Совета депутатов города Бердска от 17.04.2014 № 474 «Об утверждении корректирующих коэффициентов, применяемых для определения годового размера арендной платы на территории города Бердска за использование земельных участков, государственная собственность на которые не разграничена»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 согласовании приобретения в муниципальную собственность Административного корпуса, площадью 515,4 кв.м., расположенного по адресу: Новосибирская область, город Бердск, ул. Промышленная, 1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 xml:space="preserve">О проведении </w:t>
            </w:r>
            <w:proofErr w:type="gramStart"/>
            <w:r w:rsidRPr="00F81987">
              <w:t>оценки регулирующего воздействия проектов муниципальных нормативных правовых актов города Бердска</w:t>
            </w:r>
            <w:proofErr w:type="gramEnd"/>
            <w:r w:rsidRPr="00F81987">
              <w:t xml:space="preserve"> и экспертизы действующих муниципальных нормативных правовых актов города Бердска,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47</w:t>
            </w:r>
          </w:p>
          <w:p w:rsidR="004749B5" w:rsidRDefault="004749B5" w:rsidP="00243085">
            <w:pPr>
              <w:jc w:val="center"/>
            </w:pPr>
            <w:r>
              <w:t>от 25.11.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 внесении изменений в Регламент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 внесении изменений в решение Совета депутатов города Бердска от 26.04.2012 № 172 «Об утверждении «Положения о территориальном общественном самоуправлении в городе Бердске»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47</w:t>
            </w:r>
          </w:p>
          <w:p w:rsidR="004749B5" w:rsidRDefault="004749B5" w:rsidP="00243085">
            <w:pPr>
              <w:jc w:val="center"/>
            </w:pPr>
            <w:r>
              <w:t>от 25.11.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 xml:space="preserve">О внесении изменений в решение Совета депутатов города Бердска от 20.06.2013 № 333 «Об утверждении полного состава </w:t>
            </w:r>
            <w:proofErr w:type="spellStart"/>
            <w:r w:rsidRPr="00F81987">
              <w:rPr>
                <w:color w:val="000000"/>
                <w:shd w:val="clear" w:color="auto" w:fill="FFFFFF"/>
              </w:rPr>
              <w:t>Бердской</w:t>
            </w:r>
            <w:proofErr w:type="spellEnd"/>
            <w:r w:rsidRPr="00F81987">
              <w:rPr>
                <w:color w:val="000000"/>
                <w:shd w:val="clear" w:color="auto" w:fill="FFFFFF"/>
              </w:rPr>
              <w:t xml:space="preserve"> городской Общественной палаты»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О Почетном Знаке «Меценат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46</w:t>
            </w:r>
          </w:p>
          <w:p w:rsidR="004749B5" w:rsidRPr="00481B41" w:rsidRDefault="004749B5" w:rsidP="00243085">
            <w:pPr>
              <w:jc w:val="center"/>
            </w:pPr>
            <w:r>
              <w:t>от 18.11.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keepNext/>
              <w:jc w:val="both"/>
            </w:pPr>
            <w:r w:rsidRPr="00F81987">
              <w:rPr>
                <w:color w:val="000000"/>
              </w:rPr>
              <w:t>Информация о выполнении плана мероприятий по реализации концепции развития Городского парка культуры и отдыха «Пятое время года» на 2013-2016 годы в 2015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689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 xml:space="preserve">Информация о ходе исполнения в 2015 году </w:t>
            </w:r>
            <w:proofErr w:type="gramStart"/>
            <w:r w:rsidRPr="00F81987">
              <w:t>мероприятий программы комплексного развития систем коммунальной  инфраструктуры города Бердска</w:t>
            </w:r>
            <w:proofErr w:type="gramEnd"/>
            <w:r w:rsidRPr="00F81987">
              <w:t xml:space="preserve"> на 2013-2016 г.г. и на период до 2025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12.11.15</w:t>
            </w:r>
          </w:p>
        </w:tc>
        <w:tc>
          <w:tcPr>
            <w:tcW w:w="7453" w:type="dxa"/>
          </w:tcPr>
          <w:p w:rsidR="004749B5" w:rsidRPr="00F81987" w:rsidRDefault="004749B5" w:rsidP="00243085">
            <w:pPr>
              <w:jc w:val="both"/>
            </w:pPr>
            <w:r w:rsidRPr="00F81987">
              <w:t>Информация о текущем содержании и ремонте автомобильных дорог в городе Бердске в 2015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B62C0C" w:rsidRDefault="004749B5" w:rsidP="00243085">
            <w:pPr>
              <w:jc w:val="center"/>
              <w:rPr>
                <w:b/>
              </w:rPr>
            </w:pPr>
            <w:r w:rsidRPr="00B62C0C">
              <w:rPr>
                <w:b/>
              </w:rPr>
              <w:t>Внеочередная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691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26.11.15</w:t>
            </w:r>
          </w:p>
        </w:tc>
        <w:tc>
          <w:tcPr>
            <w:tcW w:w="7453" w:type="dxa"/>
          </w:tcPr>
          <w:p w:rsidR="004749B5" w:rsidRPr="00B62C0C" w:rsidRDefault="004749B5" w:rsidP="0024308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2C0C">
              <w:rPr>
                <w:rFonts w:ascii="Times New Roman" w:hAnsi="Times New Roman"/>
                <w:b w:val="0"/>
                <w:sz w:val="24"/>
                <w:szCs w:val="24"/>
              </w:rPr>
              <w:t>Об избрании Главы города Бердска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48</w:t>
            </w:r>
          </w:p>
          <w:p w:rsidR="004749B5" w:rsidRPr="00481B41" w:rsidRDefault="004749B5" w:rsidP="00243085">
            <w:pPr>
              <w:jc w:val="center"/>
            </w:pPr>
            <w:r>
              <w:t>от 02.12.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B62C0C" w:rsidRDefault="004749B5" w:rsidP="00243085">
            <w:pPr>
              <w:jc w:val="center"/>
              <w:rPr>
                <w:b/>
              </w:rPr>
            </w:pPr>
            <w:r w:rsidRPr="00B62C0C">
              <w:rPr>
                <w:b/>
              </w:rPr>
              <w:t>Внеочередная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03.12.15</w:t>
            </w:r>
          </w:p>
        </w:tc>
        <w:tc>
          <w:tcPr>
            <w:tcW w:w="7453" w:type="dxa"/>
          </w:tcPr>
          <w:p w:rsidR="004749B5" w:rsidRPr="00EE76B2" w:rsidRDefault="004749B5" w:rsidP="00243085">
            <w:pPr>
              <w:jc w:val="both"/>
            </w:pPr>
            <w:r w:rsidRPr="00EE76B2">
              <w:t>О согласовании приобретения в муниципальную собственность автобуса для пассажирских перевозок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03.12.15</w:t>
            </w:r>
          </w:p>
        </w:tc>
        <w:tc>
          <w:tcPr>
            <w:tcW w:w="7453" w:type="dxa"/>
          </w:tcPr>
          <w:p w:rsidR="004749B5" w:rsidRPr="00EE76B2" w:rsidRDefault="004749B5" w:rsidP="00243085">
            <w:pPr>
              <w:jc w:val="both"/>
            </w:pPr>
            <w:r w:rsidRPr="00EE76B2">
              <w:t>О согласовании приобретения колесного трактора в муниципальную собственность города Бердска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03.12.15</w:t>
            </w:r>
          </w:p>
        </w:tc>
        <w:tc>
          <w:tcPr>
            <w:tcW w:w="7453" w:type="dxa"/>
          </w:tcPr>
          <w:p w:rsidR="004749B5" w:rsidRPr="00EE76B2" w:rsidRDefault="004749B5" w:rsidP="00243085">
            <w:pPr>
              <w:jc w:val="both"/>
            </w:pPr>
            <w:proofErr w:type="gramStart"/>
            <w:r w:rsidRPr="00EE76B2">
              <w:t>О назначении публичных слушаний по вопросу «Об установлении публичного сервитута в отношении частей земельных участков: с кадастровым номером 54:32:010059:31 с местоположением: обл. Новосибирская, г. Бердск, Микрорайон, 48а и с кадастровым номером 54:32:010059:44 с местоположением: обл. Новосибирская, г. Бердск, Микрорайон, 49 для прохода через земельные участки»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49</w:t>
            </w:r>
          </w:p>
          <w:p w:rsidR="004749B5" w:rsidRDefault="004749B5" w:rsidP="00243085">
            <w:pPr>
              <w:jc w:val="center"/>
            </w:pPr>
            <w:r>
              <w:t>от 09.12.</w:t>
            </w:r>
            <w:r w:rsidRPr="00A32E1B">
              <w:t>15</w:t>
            </w:r>
          </w:p>
          <w:p w:rsidR="004749B5" w:rsidRDefault="004749B5" w:rsidP="00243085">
            <w:pPr>
              <w:jc w:val="center"/>
            </w:pPr>
            <w:r>
              <w:t>Объявление</w:t>
            </w:r>
          </w:p>
          <w:p w:rsidR="004749B5" w:rsidRPr="00A32E1B" w:rsidRDefault="004749B5" w:rsidP="00243085">
            <w:pPr>
              <w:jc w:val="center"/>
            </w:pPr>
            <w:r>
              <w:t>БН № 50</w:t>
            </w:r>
          </w:p>
          <w:p w:rsidR="004749B5" w:rsidRPr="00481B41" w:rsidRDefault="004749B5" w:rsidP="00243085">
            <w:pPr>
              <w:jc w:val="center"/>
            </w:pPr>
            <w:r>
              <w:t>от 16.12.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E55DC0" w:rsidRDefault="004749B5" w:rsidP="00243085">
            <w:pPr>
              <w:jc w:val="center"/>
              <w:rPr>
                <w:b/>
              </w:rPr>
            </w:pPr>
            <w:r w:rsidRPr="00E55DC0">
              <w:rPr>
                <w:b/>
              </w:rPr>
              <w:t>Тридцатая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rPr>
                <w:bCs/>
              </w:rPr>
              <w:t>О внесении изменений в Регламент Совета депутатов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Pr="00481B41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2F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бюджете города Бердска на 2016 год и плановый период 2017 и 2018 годов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 внесении изменений в решение Совета депутатов города Бердска от 18.12.2014 № 571 «О бюджете города Бердска на 2015 год и плановый период 2016 и 2017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Об утверждении Плана социально-экономического развития</w:t>
            </w:r>
            <w:r>
              <w:t xml:space="preserve"> </w:t>
            </w:r>
            <w:r w:rsidRPr="005132FC">
              <w:t>города Бердска на 2016 год и плановы</w:t>
            </w:r>
            <w:bookmarkStart w:id="0" w:name="_GoBack"/>
            <w:bookmarkEnd w:id="0"/>
            <w:r w:rsidRPr="005132FC">
              <w:t>й период 2017 и 2018 годов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699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Об утверждении Плана реализации наказов избирателей депутатам Совета депутатов города Бердска третьего созыва на 2016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 внесении изменений в решение Совета депутатов города Бердска от 01.03.2012 № 146 «Об утверждении Перечня услуг, которые являются необходимыми и обязательными для предоставления муниципальных услуг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Pr="00481B41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pStyle w:val="ConsPlusTitle"/>
              <w:jc w:val="both"/>
              <w:rPr>
                <w:b w:val="0"/>
              </w:rPr>
            </w:pPr>
            <w:r w:rsidRPr="005132FC">
              <w:rPr>
                <w:b w:val="0"/>
                <w:caps/>
              </w:rPr>
              <w:t xml:space="preserve">О </w:t>
            </w:r>
            <w:r w:rsidRPr="005132FC">
              <w:rPr>
                <w:b w:val="0"/>
              </w:rPr>
              <w:t>порядке определения цены земельных участков, находящихся в собственности города Бердска при заключении договора купли-продажи земельного участка без проведения торгов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Pr="00481B41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Об установлении границ территорий, на которых могут быть созданы народные дружины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Pr="00481B41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Об утверждении структуры администрации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52</w:t>
            </w:r>
          </w:p>
          <w:p w:rsidR="004749B5" w:rsidRPr="00481B41" w:rsidRDefault="004749B5" w:rsidP="00243085">
            <w:pPr>
              <w:jc w:val="center"/>
            </w:pPr>
            <w:r>
              <w:t>от 30.12.</w:t>
            </w:r>
            <w:r w:rsidRPr="00A32E1B">
              <w:t>15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>Информация о ходе исполнения в 2015 году мероприятий муниципальной программы «Молодежь города Бердска на период 2014 – 2016 годы»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5132FC" w:rsidRDefault="004749B5" w:rsidP="00243085">
            <w:pPr>
              <w:jc w:val="both"/>
            </w:pPr>
            <w:r w:rsidRPr="005132FC">
              <w:t xml:space="preserve">О плане </w:t>
            </w:r>
            <w:proofErr w:type="gramStart"/>
            <w:r w:rsidRPr="005132FC">
              <w:t>работы Совета депутатов города Бердска</w:t>
            </w:r>
            <w:proofErr w:type="gramEnd"/>
            <w:r w:rsidRPr="005132FC">
              <w:t xml:space="preserve"> на первое полугодие 2016 года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23.12.15</w:t>
            </w:r>
          </w:p>
        </w:tc>
        <w:tc>
          <w:tcPr>
            <w:tcW w:w="7453" w:type="dxa"/>
          </w:tcPr>
          <w:p w:rsidR="004749B5" w:rsidRPr="00DD5AC7" w:rsidRDefault="004749B5" w:rsidP="00243085">
            <w:pPr>
              <w:jc w:val="both"/>
            </w:pPr>
            <w:r w:rsidRPr="00DD5AC7">
              <w:rPr>
                <w:iCs/>
              </w:rPr>
              <w:t>Об обращении в Законодательное Собрание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C31B13" w:rsidRDefault="004749B5" w:rsidP="00243085">
            <w:pPr>
              <w:jc w:val="center"/>
            </w:pPr>
            <w:r w:rsidRPr="00E55DC0">
              <w:rPr>
                <w:b/>
              </w:rPr>
              <w:t>Тридцат</w:t>
            </w:r>
            <w:r>
              <w:rPr>
                <w:b/>
              </w:rPr>
              <w:t>ь первая</w:t>
            </w:r>
            <w:r w:rsidRPr="00E55DC0">
              <w:rPr>
                <w:b/>
              </w:rPr>
              <w:t xml:space="preserve">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принятии проекта решения «О внесении изменений в Устав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708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 xml:space="preserve">О внесении изменений в решение Совета депутатов города Бердска от 23 12. 2015 № 696 «О бюджете города Бердска на 2016 год и </w:t>
            </w:r>
            <w:r w:rsidRPr="00D02745">
              <w:lastRenderedPageBreak/>
              <w:t>плановый период 2017 и 2018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lastRenderedPageBreak/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lastRenderedPageBreak/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709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внесении изменений в решение Совета депутатов города Бердска  от 25.02.2014 № 442 «Об утверждении Положения о бюджетном процессе в городе Бердске»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Об утверждении Отчета  о деятельности Контрольно-счетного органа муниципального образования – Контрольно-счетной палаты города Бердска за 2015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rPr>
                <w:caps/>
              </w:rPr>
              <w:t xml:space="preserve">О </w:t>
            </w:r>
            <w:r w:rsidRPr="00D02745">
              <w:t>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внесении изменений в Правила землепользования и застройки муниципального образования г</w:t>
            </w:r>
            <w:proofErr w:type="gramStart"/>
            <w:r w:rsidRPr="00D02745">
              <w:t>.Б</w:t>
            </w:r>
            <w:proofErr w:type="gramEnd"/>
            <w:r w:rsidRPr="00D02745">
              <w:t>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 xml:space="preserve">О переименовании части элемента улично-дорожной сети с улицы </w:t>
            </w:r>
            <w:proofErr w:type="spellStart"/>
            <w:r w:rsidRPr="00D02745">
              <w:t>Химзаводская</w:t>
            </w:r>
            <w:proofErr w:type="spellEnd"/>
            <w:r w:rsidRPr="00D02745">
              <w:t xml:space="preserve"> на переулок Восточный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 xml:space="preserve">Об утверждении схемы избирательных округов по выборам </w:t>
            </w:r>
            <w:proofErr w:type="gramStart"/>
            <w:r w:rsidRPr="00D02745">
              <w:t>депутатов Совета депутатов города Бердска четвертого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8</w:t>
            </w:r>
          </w:p>
          <w:p w:rsidR="004749B5" w:rsidRPr="00481B41" w:rsidRDefault="004749B5" w:rsidP="00243085">
            <w:pPr>
              <w:jc w:val="center"/>
            </w:pPr>
            <w:r>
              <w:t>от 24.02.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присвоении почетного звания «Почетный работник культуры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присвоении почетного звания «Ветеран самодеятельной сцены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rPr>
                <w:bCs/>
              </w:rPr>
              <w:t>О внесении  изменений в Положение о порядке организации и проведения публичных слушаний в городе Бердске, утвержденное решением Совета депутатов города Бердска от 27.10.2005 № 401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протесте прокурора города Бердска от 28.12.2015 № 2-09-2015 на решение Совета депутатов от 18.06.2015 № 633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719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внесении изменений в «Основные положения по управлению и распоряжению муниципальным имуществом г</w:t>
            </w:r>
            <w:proofErr w:type="gramStart"/>
            <w:r w:rsidRPr="00D02745">
              <w:t>.Б</w:t>
            </w:r>
            <w:proofErr w:type="gramEnd"/>
            <w:r w:rsidRPr="00D02745">
              <w:t>ердска», утвержденные решением Совета депутатов города Бердска от 13.11.2014 № 552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rPr>
                <w:bCs/>
              </w:rPr>
              <w:t>О внесении  изменений в Положение о статусе депутата Совета депутатов города Бердска, утвержденное решением Совета депутатов города Бердска от 20.04.2010 № 670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Pr="00481B41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 протесте прокурора города Бердска от 15.02.2016 № 2-09-2016 на решение Совета депутатов от 25.02.2015 № 601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Информация об организации круглогодичного трудоустройства подростков и молодежи в 2015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Информация об итогах реализации межведомственного комплексного плана по противодействию злоупотреблению наркотиками и их незаконному обороту на территории города Бердска на 2013 – 2016 годы, за 2015 год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Информация о развитии и организации функционирования системы вызова экстренных служб по единому номеру вызова – 112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Информация о модернизации лифтового оборудования жилищного фонда в городе Бердске в 2015 году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t>Отчет об итогах оперативно-служебной деятельности Отдела МВД России по городу Бердску за 2015 год и задачах на предстоящий период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20.02.16</w:t>
            </w:r>
          </w:p>
        </w:tc>
        <w:tc>
          <w:tcPr>
            <w:tcW w:w="7453" w:type="dxa"/>
          </w:tcPr>
          <w:p w:rsidR="004749B5" w:rsidRPr="00D02745" w:rsidRDefault="004749B5" w:rsidP="00243085">
            <w:pPr>
              <w:jc w:val="both"/>
            </w:pPr>
            <w:r w:rsidRPr="00D02745">
              <w:rPr>
                <w:lang w:eastAsia="en-US"/>
              </w:rPr>
              <w:t>Об итогах работы Совета депутатов за 2015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9</w:t>
            </w:r>
          </w:p>
          <w:p w:rsidR="004749B5" w:rsidRDefault="004749B5" w:rsidP="00243085">
            <w:pPr>
              <w:jc w:val="center"/>
            </w:pPr>
            <w:r>
              <w:t>от 02.03.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1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DA1D82" w:rsidRDefault="004749B5" w:rsidP="00243085">
            <w:pPr>
              <w:jc w:val="center"/>
              <w:rPr>
                <w:b/>
              </w:rPr>
            </w:pPr>
            <w:r w:rsidRPr="00DA1D82">
              <w:rPr>
                <w:b/>
              </w:rPr>
              <w:t>Тридцать вторая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Устав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23</w:t>
            </w:r>
          </w:p>
          <w:p w:rsidR="004749B5" w:rsidRDefault="004749B5" w:rsidP="00243085">
            <w:pPr>
              <w:jc w:val="center"/>
            </w:pPr>
            <w:r>
              <w:t>от 08.06.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729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решение Совета депутатов города Бердска от 23 12. 2015 № 696 «О бюджете города Бердска на 2016 год и плановый период 2017 и 2018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Об исполнении бюджета города Бердска за 2015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Отчет об исполнении Плана реализации наказов избирателей депутатам Совета депутатов города Бердска за 2015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rPr>
                <w:bCs/>
              </w:rPr>
              <w:t>Об утверждении отчета</w:t>
            </w:r>
            <w:r w:rsidRPr="00105D8C">
              <w:t xml:space="preserve"> о выполнении плана социально-экономического развития города Бердска за 2015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Положение о звании «Почетный гражданин города Бердска», утвержденное решением Совета депутатов от 26.02.2009 № 512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rPr>
                <w:bCs/>
              </w:rPr>
              <w:t>Об утверждении Положения «О порядке предоставления в аренду (пользование) муниципального имущества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 xml:space="preserve">Об утверждении </w:t>
            </w:r>
            <w:r w:rsidRPr="00105D8C">
              <w:rPr>
                <w:rFonts w:ascii="Times New Roman CYR" w:hAnsi="Times New Roman CYR" w:cs="Times New Roman CYR"/>
                <w:bCs/>
              </w:rPr>
              <w:t xml:space="preserve">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Pr="00105D8C">
              <w:t>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736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решение Совета депутатов города Бердска от 25.02.2015 № 601  «Об утверждении порядка представления лицами, замещающими муниципальные должности на постоянной основе, сведений о своих расходах, а также о расходах своих супруг (супругов) и несовершеннолетних детей»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737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 xml:space="preserve">О присвоении звания </w:t>
            </w:r>
            <w:r w:rsidRPr="00105D8C">
              <w:rPr>
                <w:color w:val="000000"/>
                <w:shd w:val="clear" w:color="auto" w:fill="FFFFFF"/>
              </w:rPr>
              <w:t xml:space="preserve">«Почетный работник социального обслуживания населения города Бердска» </w:t>
            </w:r>
            <w:proofErr w:type="spellStart"/>
            <w:r w:rsidRPr="00105D8C">
              <w:rPr>
                <w:color w:val="000000"/>
                <w:shd w:val="clear" w:color="auto" w:fill="FFFFFF"/>
              </w:rPr>
              <w:t>Качан</w:t>
            </w:r>
            <w:proofErr w:type="spellEnd"/>
            <w:r w:rsidRPr="00105D8C">
              <w:rPr>
                <w:color w:val="000000"/>
                <w:shd w:val="clear" w:color="auto" w:fill="FFFFFF"/>
              </w:rPr>
              <w:t xml:space="preserve"> Татьяне Алексеевне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738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решение Совета депутатов города Бердска от 26.02.2009 № 520 «Об утверждении Положения о комиссии по восстановлению прав реабилитированных жертв политических репрессий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739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Об утверждении состава комиссии по присвоению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740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proofErr w:type="gramStart"/>
            <w:r w:rsidRPr="00105D8C">
              <w:t>О внесении изменений в  Положение о порядке проведения конкурса по отбору кандидатур на должность</w:t>
            </w:r>
            <w:proofErr w:type="gramEnd"/>
            <w:r w:rsidRPr="00105D8C">
              <w:t xml:space="preserve"> Главы города Бердска, утвержденное решением Совета депутатов города Бердска от 24.09.2015 № 654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741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Информация о построении (развитии) аппаратно-программного комплекса «Безопасный город»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742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протесте прокурора города Бердска от 30.03.2016 № 196ж-2016 на решение Совета депутатов города Бердска от 20.02.2016 № 712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743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>О внесении изменений в решение Совета депутатов города Бердска от 20.02.2016 № 712 «О внесении изменений в Правила землепользования и застройки муниципального образования г</w:t>
            </w:r>
            <w:proofErr w:type="gramStart"/>
            <w:r w:rsidRPr="00105D8C">
              <w:t>.Б</w:t>
            </w:r>
            <w:proofErr w:type="gramEnd"/>
            <w:r w:rsidRPr="00105D8C">
              <w:t>ердска</w:t>
            </w:r>
            <w:r w:rsidRPr="00105D8C">
              <w:rPr>
                <w:bCs/>
              </w:rPr>
              <w:t>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19</w:t>
            </w:r>
          </w:p>
          <w:p w:rsidR="004749B5" w:rsidRDefault="004749B5" w:rsidP="00243085">
            <w:pPr>
              <w:jc w:val="center"/>
            </w:pPr>
            <w:r>
              <w:t>от 11.05.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3</w:t>
            </w: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lastRenderedPageBreak/>
              <w:t>744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r w:rsidRPr="00105D8C">
              <w:t xml:space="preserve">Об обращении </w:t>
            </w:r>
            <w:proofErr w:type="gramStart"/>
            <w:r w:rsidRPr="00105D8C">
              <w:t>депутатов Совета депутатов города Бердска</w:t>
            </w:r>
            <w:proofErr w:type="gramEnd"/>
            <w:r w:rsidRPr="00105D8C">
              <w:t xml:space="preserve"> к Губернатору Новосибирской области  В.Ф.</w:t>
            </w:r>
            <w:r>
              <w:t xml:space="preserve"> </w:t>
            </w:r>
            <w:r w:rsidRPr="00105D8C">
              <w:t xml:space="preserve">Городецкому 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745</w:t>
            </w: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  <w:r>
              <w:t>27.04.2016</w:t>
            </w:r>
          </w:p>
        </w:tc>
        <w:tc>
          <w:tcPr>
            <w:tcW w:w="7453" w:type="dxa"/>
          </w:tcPr>
          <w:p w:rsidR="004749B5" w:rsidRPr="00105D8C" w:rsidRDefault="004749B5" w:rsidP="00243085">
            <w:pPr>
              <w:jc w:val="both"/>
            </w:pPr>
            <w:proofErr w:type="gramStart"/>
            <w:r w:rsidRPr="00105D8C">
              <w:t>О назначении публичных слушаний по вопросу «Об установлении публичного сервитута в отношении частей земельных участков: с кадастровым номером 54:32:010059:31 с местоположением: обл. Новосибирская, г. Бердск, Микрорайон, 48а и с кадастровым номером 54:32:010059:44 с местоположением: обл. Новосибирская, г. Бердск, Микрорайон, 48 для прохода через земельные участки»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18</w:t>
            </w:r>
          </w:p>
          <w:p w:rsidR="004749B5" w:rsidRDefault="004749B5" w:rsidP="00243085">
            <w:pPr>
              <w:jc w:val="center"/>
            </w:pPr>
            <w:r>
              <w:t>от 04.05.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</w:p>
        </w:tc>
      </w:tr>
      <w:tr w:rsidR="004749B5" w:rsidRPr="00481B4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center"/>
              <w:rPr>
                <w:b/>
              </w:rPr>
            </w:pPr>
            <w:r w:rsidRPr="00F063A1">
              <w:rPr>
                <w:b/>
              </w:rPr>
              <w:t>Тридцать третья сессия</w:t>
            </w:r>
          </w:p>
        </w:tc>
        <w:tc>
          <w:tcPr>
            <w:tcW w:w="1633" w:type="dxa"/>
            <w:gridSpan w:val="2"/>
          </w:tcPr>
          <w:p w:rsidR="004749B5" w:rsidRPr="00481B41" w:rsidRDefault="004749B5" w:rsidP="00243085">
            <w:pPr>
              <w:jc w:val="center"/>
            </w:pP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746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 внесении изменений в решение Совета депутатов города Бердска от 20.02.2016 №714 «Об утверждении схемы избирательных округов по выборам </w:t>
            </w:r>
            <w:proofErr w:type="gramStart"/>
            <w:r w:rsidRPr="00F063A1">
              <w:t>депутатов Совета депутатов города Бердска четвертого созыва</w:t>
            </w:r>
            <w:proofErr w:type="gramEnd"/>
            <w:r w:rsidRPr="00F063A1">
              <w:t>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25</w:t>
            </w:r>
          </w:p>
          <w:p w:rsidR="004749B5" w:rsidRPr="00481B41" w:rsidRDefault="004749B5" w:rsidP="00243085">
            <w:pPr>
              <w:jc w:val="center"/>
            </w:pPr>
            <w:r>
              <w:t>от 22.06.</w:t>
            </w:r>
            <w:r w:rsidRPr="00A32E1B">
              <w:t>1</w:t>
            </w:r>
            <w:r>
              <w:t>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747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 назначении </w:t>
            </w:r>
            <w:proofErr w:type="gramStart"/>
            <w:r w:rsidRPr="00F063A1">
              <w:t>выборов депутатов Совета депутатов города Бердска четвертого созыва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25</w:t>
            </w:r>
          </w:p>
          <w:p w:rsidR="004749B5" w:rsidRPr="00481B41" w:rsidRDefault="004749B5" w:rsidP="00243085">
            <w:pPr>
              <w:jc w:val="center"/>
            </w:pPr>
            <w:r>
              <w:t>от 22.06.</w:t>
            </w:r>
            <w:r w:rsidRPr="00A32E1B">
              <w:t>1</w:t>
            </w:r>
            <w:r>
              <w:t>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748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О внесении изменений в решение Совета депутатов города Бердска от 23.12.2015 № 696 «О бюджете города Бердска на 2016 год и плановый период 2017 и 2018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749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Об утверждении Реестра муниципального имущества города Бердска по состоянию на 01.01.2016</w:t>
            </w:r>
          </w:p>
        </w:tc>
        <w:tc>
          <w:tcPr>
            <w:tcW w:w="1633" w:type="dxa"/>
            <w:gridSpan w:val="2"/>
          </w:tcPr>
          <w:p w:rsidR="004749B5" w:rsidRPr="00F063A1" w:rsidRDefault="004749B5" w:rsidP="00243085">
            <w:pPr>
              <w:jc w:val="center"/>
            </w:pP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750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Об утверждении Прогнозного </w:t>
            </w:r>
            <w:proofErr w:type="gramStart"/>
            <w:r w:rsidRPr="00F063A1">
              <w:t>Плана приватизации муниципального имущества города Бердска</w:t>
            </w:r>
            <w:proofErr w:type="gramEnd"/>
            <w:r w:rsidRPr="00F063A1">
              <w:t xml:space="preserve"> на 2016 год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Pr="00481B41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751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Отчет о выполнении Программы реализации наказов избирателей депутатам Совета депутатов города Бердска третьего созыва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752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О внесении изменений в лист 5 ГП-1 инв. №514049 Карты градостроительного зонирования Правил землепользования и застройки муниципального образования города Бердска в отношении земельного участка с кадастровым номером 54:32:010499:3 путем изменения территориальной зоны с зоны Ж-1 (Зона индивидуальной усадебной жилой застройки) на зону ЦС-4 (Зона объектов религиозного назначения)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753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keepNext/>
              <w:rPr>
                <w:rFonts w:eastAsia="Calibri"/>
              </w:rPr>
            </w:pPr>
            <w:r w:rsidRPr="00F063A1">
              <w:rPr>
                <w:rFonts w:eastAsia="Calibri"/>
              </w:rPr>
              <w:t xml:space="preserve">Об утверждении Положения о почетном звании «Почетный работник культуры города Бердска»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754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keepNext/>
              <w:jc w:val="both"/>
              <w:rPr>
                <w:rFonts w:eastAsia="Calibri"/>
              </w:rPr>
            </w:pPr>
            <w:r w:rsidRPr="00F063A1">
              <w:rPr>
                <w:rFonts w:eastAsia="Calibri"/>
              </w:rPr>
              <w:t xml:space="preserve">Об утверждении Положения о почетном звании «Ветеран самодеятельной сцены города Бердска» 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755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r w:rsidRPr="00F063A1">
              <w:t>О присвоении звания «Почетный гражданин города Бердска»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Pr="00481B41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756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О представлении прокурора города Бердска от 24.05.2016 № 2-1032в-2015 об устранении нарушений законодательства о противодействии коррупции</w:t>
            </w:r>
          </w:p>
        </w:tc>
        <w:tc>
          <w:tcPr>
            <w:tcW w:w="1633" w:type="dxa"/>
            <w:gridSpan w:val="2"/>
          </w:tcPr>
          <w:p w:rsidR="004749B5" w:rsidRPr="00F063A1" w:rsidRDefault="004749B5" w:rsidP="00243085">
            <w:pPr>
              <w:jc w:val="center"/>
            </w:pP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757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 досрочном прекращении </w:t>
            </w:r>
            <w:proofErr w:type="gramStart"/>
            <w:r w:rsidRPr="00F063A1">
              <w:t>полномочий депутата Совета депутатов города Бердска третьего созыва Кузнецова</w:t>
            </w:r>
            <w:proofErr w:type="gramEnd"/>
            <w:r w:rsidRPr="00F063A1">
              <w:t xml:space="preserve"> А.Ю.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758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 досрочном прекращении </w:t>
            </w:r>
            <w:proofErr w:type="gramStart"/>
            <w:r w:rsidRPr="00F063A1">
              <w:t>полномочий депутата Совета депутатов города Бердска третьего созыва</w:t>
            </w:r>
            <w:proofErr w:type="gramEnd"/>
            <w:r w:rsidRPr="00F063A1">
              <w:t xml:space="preserve"> Осина А.Н.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t>759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 xml:space="preserve">О досрочном прекращении </w:t>
            </w:r>
            <w:proofErr w:type="gramStart"/>
            <w:r w:rsidRPr="00F063A1">
              <w:t>полномочий депутата Совета депутатов города Бердска третьего созыва</w:t>
            </w:r>
            <w:proofErr w:type="gramEnd"/>
            <w:r w:rsidRPr="00F063A1">
              <w:t xml:space="preserve"> </w:t>
            </w:r>
            <w:proofErr w:type="spellStart"/>
            <w:r w:rsidRPr="00F063A1">
              <w:t>Шпомера</w:t>
            </w:r>
            <w:proofErr w:type="spellEnd"/>
            <w:r w:rsidRPr="00F063A1">
              <w:t xml:space="preserve"> В.Ф.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27</w:t>
            </w:r>
          </w:p>
          <w:p w:rsidR="004749B5" w:rsidRDefault="004749B5" w:rsidP="00243085">
            <w:pPr>
              <w:jc w:val="center"/>
            </w:pPr>
            <w:r>
              <w:t>от 06.07.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6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Pr="00F063A1" w:rsidRDefault="004749B5" w:rsidP="00243085">
            <w:pPr>
              <w:jc w:val="center"/>
            </w:pPr>
            <w:r w:rsidRPr="00FC7CAB">
              <w:lastRenderedPageBreak/>
              <w:t>760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 w:rsidRPr="00F063A1">
              <w:t>21.06.2016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F063A1">
              <w:t>Информация об исполнении мероприятий по ремонту автомобильных дорог в городе Бердске в 2016 году</w:t>
            </w:r>
          </w:p>
        </w:tc>
        <w:tc>
          <w:tcPr>
            <w:tcW w:w="1633" w:type="dxa"/>
            <w:gridSpan w:val="2"/>
          </w:tcPr>
          <w:p w:rsidR="004749B5" w:rsidRPr="00F063A1" w:rsidRDefault="004749B5" w:rsidP="00243085">
            <w:pPr>
              <w:jc w:val="center"/>
            </w:pP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</w:p>
        </w:tc>
        <w:tc>
          <w:tcPr>
            <w:tcW w:w="7453" w:type="dxa"/>
          </w:tcPr>
          <w:p w:rsidR="004749B5" w:rsidRPr="008D200A" w:rsidRDefault="004749B5" w:rsidP="00243085">
            <w:pPr>
              <w:jc w:val="center"/>
              <w:rPr>
                <w:b/>
              </w:rPr>
            </w:pPr>
            <w:r w:rsidRPr="008D200A">
              <w:rPr>
                <w:b/>
              </w:rPr>
              <w:t>Внеочередная сессия</w:t>
            </w:r>
          </w:p>
        </w:tc>
        <w:tc>
          <w:tcPr>
            <w:tcW w:w="1633" w:type="dxa"/>
            <w:gridSpan w:val="2"/>
          </w:tcPr>
          <w:p w:rsidR="004749B5" w:rsidRPr="00F063A1" w:rsidRDefault="004749B5" w:rsidP="00243085">
            <w:pPr>
              <w:jc w:val="center"/>
            </w:pP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761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>
              <w:t>25.08.2016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D63F11">
              <w:rPr>
                <w:szCs w:val="28"/>
              </w:rPr>
              <w:t>О внесении изменений в решение Совета депутатов города Бердска от 23</w:t>
            </w:r>
            <w:r>
              <w:rPr>
                <w:szCs w:val="28"/>
              </w:rPr>
              <w:t>.12.</w:t>
            </w:r>
            <w:r w:rsidRPr="00D63F11">
              <w:rPr>
                <w:szCs w:val="28"/>
              </w:rPr>
              <w:t>2015 № 696</w:t>
            </w:r>
            <w:r>
              <w:rPr>
                <w:szCs w:val="28"/>
              </w:rPr>
              <w:t xml:space="preserve"> «О бюджете города Бердска на 2016 год и плановый период 2017 и 2018 годов»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35</w:t>
            </w:r>
          </w:p>
          <w:p w:rsidR="004749B5" w:rsidRDefault="004749B5" w:rsidP="00243085">
            <w:pPr>
              <w:jc w:val="center"/>
            </w:pPr>
            <w:r>
              <w:t>от 31.08.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762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>
              <w:t>25.08.2016</w:t>
            </w:r>
          </w:p>
        </w:tc>
        <w:tc>
          <w:tcPr>
            <w:tcW w:w="7453" w:type="dxa"/>
          </w:tcPr>
          <w:p w:rsidR="004749B5" w:rsidRPr="00F063A1" w:rsidRDefault="004749B5" w:rsidP="00243085">
            <w:pPr>
              <w:jc w:val="both"/>
            </w:pPr>
            <w:r w:rsidRPr="002F1C12">
              <w:rPr>
                <w:szCs w:val="28"/>
              </w:rPr>
              <w:t xml:space="preserve">Об утверждении Плана приватизации муниципального нежилого помещения, расположенного по адресу: Новосибирская область, </w:t>
            </w:r>
            <w:proofErr w:type="gramStart"/>
            <w:r w:rsidRPr="002F1C12">
              <w:rPr>
                <w:szCs w:val="28"/>
              </w:rPr>
              <w:t>г</w:t>
            </w:r>
            <w:proofErr w:type="gramEnd"/>
            <w:r w:rsidRPr="002F1C12">
              <w:rPr>
                <w:szCs w:val="28"/>
              </w:rPr>
              <w:t>. Бердск, ул. Кирова, дом 13а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35</w:t>
            </w:r>
          </w:p>
          <w:p w:rsidR="004749B5" w:rsidRDefault="004749B5" w:rsidP="00243085">
            <w:pPr>
              <w:jc w:val="center"/>
            </w:pPr>
            <w:r>
              <w:t>от 31.08.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763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>
              <w:t>25.08.2016</w:t>
            </w:r>
          </w:p>
        </w:tc>
        <w:tc>
          <w:tcPr>
            <w:tcW w:w="7453" w:type="dxa"/>
          </w:tcPr>
          <w:p w:rsidR="004749B5" w:rsidRPr="008D200A" w:rsidRDefault="004749B5" w:rsidP="0024308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200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 утверждении Плана приватизации муниципального комплекса зданий с земельным участком, расположенных по ул. </w:t>
            </w:r>
            <w:proofErr w:type="gramStart"/>
            <w:r w:rsidRPr="008D200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Морская</w:t>
            </w:r>
            <w:proofErr w:type="gramEnd"/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35</w:t>
            </w:r>
          </w:p>
          <w:p w:rsidR="004749B5" w:rsidRDefault="004749B5" w:rsidP="00243085">
            <w:pPr>
              <w:jc w:val="center"/>
            </w:pPr>
            <w:r>
              <w:t>от 31.08.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764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>
              <w:t>25.08.2016</w:t>
            </w:r>
          </w:p>
        </w:tc>
        <w:tc>
          <w:tcPr>
            <w:tcW w:w="7453" w:type="dxa"/>
          </w:tcPr>
          <w:p w:rsidR="004749B5" w:rsidRPr="008D200A" w:rsidRDefault="004749B5" w:rsidP="00243085">
            <w:pPr>
              <w:jc w:val="both"/>
            </w:pPr>
            <w:r w:rsidRPr="008D200A">
              <w:t xml:space="preserve">О правилах </w:t>
            </w:r>
            <w:r w:rsidRPr="008D200A">
              <w:rPr>
                <w:bCs/>
              </w:rPr>
              <w:t>распространения наружной рекламы и информации на территории города Бердска</w:t>
            </w:r>
          </w:p>
        </w:tc>
        <w:tc>
          <w:tcPr>
            <w:tcW w:w="1633" w:type="dxa"/>
            <w:gridSpan w:val="2"/>
          </w:tcPr>
          <w:p w:rsidR="004749B5" w:rsidRPr="00A32E1B" w:rsidRDefault="004749B5" w:rsidP="00243085">
            <w:pPr>
              <w:jc w:val="center"/>
            </w:pPr>
            <w:r>
              <w:t>БН № 35</w:t>
            </w:r>
          </w:p>
          <w:p w:rsidR="004749B5" w:rsidRDefault="004749B5" w:rsidP="00243085">
            <w:pPr>
              <w:jc w:val="center"/>
            </w:pPr>
            <w:r>
              <w:t>от 31.08.</w:t>
            </w:r>
            <w:r w:rsidRPr="00A32E1B">
              <w:t>1</w:t>
            </w:r>
            <w:r>
              <w:t>6</w:t>
            </w:r>
          </w:p>
          <w:p w:rsidR="004749B5" w:rsidRPr="00481B41" w:rsidRDefault="004749B5" w:rsidP="00243085">
            <w:pPr>
              <w:jc w:val="center"/>
            </w:pPr>
            <w:r>
              <w:t>Вестник № 8</w:t>
            </w:r>
          </w:p>
        </w:tc>
      </w:tr>
      <w:tr w:rsidR="004749B5" w:rsidRPr="00F063A1" w:rsidTr="00243085">
        <w:tblPrEx>
          <w:tblCellMar>
            <w:top w:w="0" w:type="dxa"/>
            <w:bottom w:w="0" w:type="dxa"/>
          </w:tblCellMar>
        </w:tblPrEx>
        <w:tc>
          <w:tcPr>
            <w:tcW w:w="693" w:type="dxa"/>
          </w:tcPr>
          <w:p w:rsidR="004749B5" w:rsidRDefault="004749B5" w:rsidP="00243085">
            <w:pPr>
              <w:jc w:val="center"/>
            </w:pPr>
            <w:r w:rsidRPr="00FC7CAB">
              <w:t>765</w:t>
            </w:r>
          </w:p>
        </w:tc>
        <w:tc>
          <w:tcPr>
            <w:tcW w:w="1332" w:type="dxa"/>
            <w:gridSpan w:val="4"/>
          </w:tcPr>
          <w:p w:rsidR="004749B5" w:rsidRPr="00F063A1" w:rsidRDefault="004749B5" w:rsidP="00243085">
            <w:pPr>
              <w:jc w:val="center"/>
            </w:pPr>
            <w:r>
              <w:t>25.08.2016</w:t>
            </w:r>
          </w:p>
        </w:tc>
        <w:tc>
          <w:tcPr>
            <w:tcW w:w="7453" w:type="dxa"/>
          </w:tcPr>
          <w:p w:rsidR="004749B5" w:rsidRPr="008D200A" w:rsidRDefault="004749B5" w:rsidP="00243085">
            <w:pPr>
              <w:jc w:val="both"/>
            </w:pPr>
            <w:r w:rsidRPr="008D200A">
              <w:t xml:space="preserve">Об обращении </w:t>
            </w:r>
            <w:proofErr w:type="gramStart"/>
            <w:r w:rsidRPr="008D200A">
              <w:t>депутатов Совета депутатов города Бердска</w:t>
            </w:r>
            <w:proofErr w:type="gramEnd"/>
            <w:r w:rsidRPr="008D200A">
              <w:t xml:space="preserve"> к Губернатору Новосибирской области  Городецкому В.Ф. и в Законодательное Собрание Новосибирской области</w:t>
            </w:r>
          </w:p>
        </w:tc>
        <w:tc>
          <w:tcPr>
            <w:tcW w:w="1633" w:type="dxa"/>
            <w:gridSpan w:val="2"/>
          </w:tcPr>
          <w:p w:rsidR="004749B5" w:rsidRPr="00F063A1" w:rsidRDefault="004749B5" w:rsidP="00243085">
            <w:pPr>
              <w:jc w:val="center"/>
            </w:pPr>
          </w:p>
        </w:tc>
      </w:tr>
    </w:tbl>
    <w:p w:rsidR="004749B5" w:rsidRDefault="004749B5" w:rsidP="004749B5"/>
    <w:p w:rsidR="004749B5" w:rsidRDefault="004749B5" w:rsidP="004749B5"/>
    <w:p w:rsidR="004749B5" w:rsidRPr="00F063A1" w:rsidRDefault="004749B5" w:rsidP="004749B5">
      <w:pPr>
        <w:jc w:val="center"/>
      </w:pPr>
      <w:r>
        <w:t>________________</w:t>
      </w:r>
    </w:p>
    <w:p w:rsidR="009D2770" w:rsidRDefault="009D2770"/>
    <w:sectPr w:rsidR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B5"/>
    <w:rsid w:val="000043EF"/>
    <w:rsid w:val="000921FF"/>
    <w:rsid w:val="000F3034"/>
    <w:rsid w:val="00126DD9"/>
    <w:rsid w:val="001276B0"/>
    <w:rsid w:val="00243085"/>
    <w:rsid w:val="00247580"/>
    <w:rsid w:val="002717FE"/>
    <w:rsid w:val="00343065"/>
    <w:rsid w:val="00364E4B"/>
    <w:rsid w:val="003F1BAA"/>
    <w:rsid w:val="0045130C"/>
    <w:rsid w:val="00460BD5"/>
    <w:rsid w:val="004749B5"/>
    <w:rsid w:val="00503ECB"/>
    <w:rsid w:val="00513D6F"/>
    <w:rsid w:val="00582F7F"/>
    <w:rsid w:val="005927E2"/>
    <w:rsid w:val="006931E2"/>
    <w:rsid w:val="006A0634"/>
    <w:rsid w:val="00707B61"/>
    <w:rsid w:val="0073723E"/>
    <w:rsid w:val="007F7DA7"/>
    <w:rsid w:val="00841767"/>
    <w:rsid w:val="00854537"/>
    <w:rsid w:val="008646B3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BF6123"/>
    <w:rsid w:val="00C4318F"/>
    <w:rsid w:val="00C576D3"/>
    <w:rsid w:val="00CA5795"/>
    <w:rsid w:val="00D7641E"/>
    <w:rsid w:val="00D77FF1"/>
    <w:rsid w:val="00D80372"/>
    <w:rsid w:val="00DA406F"/>
    <w:rsid w:val="00DF0E3E"/>
    <w:rsid w:val="00E55F94"/>
    <w:rsid w:val="00E84EEE"/>
    <w:rsid w:val="00EA2ADB"/>
    <w:rsid w:val="00ED7BD6"/>
    <w:rsid w:val="00EF60D5"/>
    <w:rsid w:val="00FC7CAB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49B5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749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749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74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9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49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749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749B5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Название Знак"/>
    <w:basedOn w:val="a0"/>
    <w:link w:val="a4"/>
    <w:rsid w:val="00474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4749B5"/>
    <w:pPr>
      <w:jc w:val="center"/>
    </w:pPr>
    <w:rPr>
      <w:sz w:val="28"/>
    </w:rPr>
  </w:style>
  <w:style w:type="character" w:customStyle="1" w:styleId="a5">
    <w:name w:val="Подзаголовок Знак"/>
    <w:basedOn w:val="a0"/>
    <w:link w:val="a6"/>
    <w:rsid w:val="004749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5"/>
    <w:qFormat/>
    <w:rsid w:val="004749B5"/>
    <w:pPr>
      <w:jc w:val="center"/>
    </w:pPr>
    <w:rPr>
      <w:b/>
      <w:sz w:val="28"/>
    </w:rPr>
  </w:style>
  <w:style w:type="paragraph" w:styleId="a7">
    <w:name w:val="Body Text"/>
    <w:basedOn w:val="a"/>
    <w:link w:val="11"/>
    <w:rsid w:val="004749B5"/>
    <w:pPr>
      <w:jc w:val="center"/>
    </w:pPr>
    <w:rPr>
      <w:sz w:val="28"/>
      <w:szCs w:val="20"/>
    </w:rPr>
  </w:style>
  <w:style w:type="character" w:customStyle="1" w:styleId="11">
    <w:name w:val="Основной текст Знак1"/>
    <w:basedOn w:val="a0"/>
    <w:link w:val="a7"/>
    <w:rsid w:val="004749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74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basedOn w:val="a0"/>
    <w:link w:val="Normal0"/>
    <w:locked/>
    <w:rsid w:val="004749B5"/>
    <w:rPr>
      <w:sz w:val="28"/>
      <w:lang w:eastAsia="ru-RU"/>
    </w:rPr>
  </w:style>
  <w:style w:type="paragraph" w:customStyle="1" w:styleId="Normal0">
    <w:name w:val="Normal"/>
    <w:link w:val="Normal"/>
    <w:rsid w:val="004749B5"/>
    <w:pPr>
      <w:snapToGrid w:val="0"/>
      <w:spacing w:after="0" w:line="240" w:lineRule="auto"/>
    </w:pPr>
    <w:rPr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474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4749B5"/>
    <w:pPr>
      <w:spacing w:after="120" w:line="480" w:lineRule="auto"/>
      <w:ind w:left="283"/>
    </w:pPr>
  </w:style>
  <w:style w:type="paragraph" w:customStyle="1" w:styleId="ConsPlusTitle">
    <w:name w:val="ConsPlusTitle"/>
    <w:rsid w:val="00474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749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basedOn w:val="a0"/>
    <w:rsid w:val="004749B5"/>
    <w:rPr>
      <w:color w:val="0000FF"/>
      <w:u w:val="single"/>
    </w:rPr>
  </w:style>
  <w:style w:type="character" w:customStyle="1" w:styleId="FontStyle45">
    <w:name w:val="Font Style45"/>
    <w:basedOn w:val="a0"/>
    <w:uiPriority w:val="99"/>
    <w:rsid w:val="004749B5"/>
    <w:rPr>
      <w:rFonts w:ascii="Cambria" w:hAnsi="Cambria" w:cs="Cambria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4749B5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FC7B267B6D541A9F542B23BC8168DFB1CBD6ADEA96B96A95066B6C3471F8D369l7E" TargetMode="External"/><Relationship Id="rId5" Type="http://schemas.openxmlformats.org/officeDocument/2006/relationships/hyperlink" Target="consultantplus://offline/ref=EFC8DB23AB89055A72E3CF291ADF51B6945FFAE238DB85FB7C32E5539E482C5CC41C03FEB29646DA430D0D1Be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43E8-A666-4F60-8248-7F60F842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48</Pages>
  <Words>21535</Words>
  <Characters>122755</Characters>
  <Application>Microsoft Office Word</Application>
  <DocSecurity>0</DocSecurity>
  <Lines>1022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</cp:revision>
  <dcterms:created xsi:type="dcterms:W3CDTF">2021-06-23T01:40:00Z</dcterms:created>
  <dcterms:modified xsi:type="dcterms:W3CDTF">2021-06-23T02:35:00Z</dcterms:modified>
</cp:coreProperties>
</file>