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1DB" w:rsidRPr="008641BE" w:rsidRDefault="00C931DB" w:rsidP="008256FD">
      <w:pPr>
        <w:pStyle w:val="2"/>
      </w:pPr>
    </w:p>
    <w:tbl>
      <w:tblPr>
        <w:tblW w:w="11012" w:type="dxa"/>
        <w:tblCellSpacing w:w="20" w:type="dxa"/>
        <w:tblInd w:w="-31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2"/>
        <w:gridCol w:w="91"/>
        <w:gridCol w:w="40"/>
        <w:gridCol w:w="3836"/>
        <w:gridCol w:w="131"/>
        <w:gridCol w:w="83"/>
        <w:gridCol w:w="950"/>
        <w:gridCol w:w="40"/>
        <w:gridCol w:w="47"/>
        <w:gridCol w:w="723"/>
        <w:gridCol w:w="339"/>
        <w:gridCol w:w="1220"/>
      </w:tblGrid>
      <w:tr w:rsidR="006A0666" w:rsidRPr="00D21FDE" w:rsidTr="00523B32">
        <w:trPr>
          <w:tblHeader/>
          <w:tblCellSpacing w:w="20" w:type="dxa"/>
        </w:trPr>
        <w:tc>
          <w:tcPr>
            <w:tcW w:w="3543" w:type="dxa"/>
            <w:gridSpan w:val="2"/>
            <w:vMerge w:val="restart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auto"/>
          </w:tcPr>
          <w:p w:rsidR="006A0666" w:rsidRPr="00D21FDE" w:rsidRDefault="006A0666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Должность</w:t>
            </w:r>
          </w:p>
        </w:tc>
        <w:tc>
          <w:tcPr>
            <w:tcW w:w="3967" w:type="dxa"/>
            <w:gridSpan w:val="3"/>
            <w:vMerge w:val="restart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auto"/>
          </w:tcPr>
          <w:p w:rsidR="006A0666" w:rsidRPr="00D21FDE" w:rsidRDefault="006A0666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993" w:type="dxa"/>
            <w:gridSpan w:val="2"/>
            <w:vMerge w:val="restart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auto"/>
          </w:tcPr>
          <w:p w:rsidR="006A0666" w:rsidRPr="00D21FDE" w:rsidRDefault="006A0666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Кабинет</w:t>
            </w:r>
          </w:p>
        </w:tc>
        <w:tc>
          <w:tcPr>
            <w:tcW w:w="2309" w:type="dxa"/>
            <w:gridSpan w:val="5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auto"/>
          </w:tcPr>
          <w:p w:rsidR="006A0666" w:rsidRPr="00D21FDE" w:rsidRDefault="006A0666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Телефоны</w:t>
            </w:r>
          </w:p>
        </w:tc>
      </w:tr>
      <w:tr w:rsidR="006A0666" w:rsidRPr="00D21FDE" w:rsidTr="00A1706D">
        <w:trPr>
          <w:tblHeader/>
          <w:tblCellSpacing w:w="20" w:type="dxa"/>
        </w:trPr>
        <w:tc>
          <w:tcPr>
            <w:tcW w:w="3543" w:type="dxa"/>
            <w:gridSpan w:val="2"/>
            <w:vMerge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auto"/>
          </w:tcPr>
          <w:p w:rsidR="006A0666" w:rsidRPr="00D21FDE" w:rsidRDefault="006A0666" w:rsidP="00D21F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7" w:type="dxa"/>
            <w:gridSpan w:val="3"/>
            <w:vMerge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auto"/>
          </w:tcPr>
          <w:p w:rsidR="006A0666" w:rsidRPr="00D21FDE" w:rsidRDefault="006A0666" w:rsidP="00D21F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auto"/>
          </w:tcPr>
          <w:p w:rsidR="006A0666" w:rsidRPr="00D21FDE" w:rsidRDefault="006A0666" w:rsidP="00D21F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auto"/>
          </w:tcPr>
          <w:p w:rsidR="006A0666" w:rsidRPr="00D21FDE" w:rsidRDefault="006A0666" w:rsidP="00D21FDE">
            <w:pPr>
              <w:jc w:val="center"/>
              <w:rPr>
                <w:sz w:val="16"/>
                <w:szCs w:val="16"/>
              </w:rPr>
            </w:pPr>
            <w:r w:rsidRPr="00D21FDE">
              <w:rPr>
                <w:sz w:val="16"/>
                <w:szCs w:val="16"/>
              </w:rPr>
              <w:t>внутренний</w:t>
            </w:r>
          </w:p>
        </w:tc>
        <w:tc>
          <w:tcPr>
            <w:tcW w:w="1499" w:type="dxa"/>
            <w:gridSpan w:val="2"/>
            <w:tcBorders>
              <w:top w:val="threeDEngrave" w:sz="12" w:space="0" w:color="auto"/>
              <w:left w:val="threeDEngrave" w:sz="12" w:space="0" w:color="auto"/>
              <w:bottom w:val="threeDEngrave" w:sz="12" w:space="0" w:color="auto"/>
              <w:right w:val="threeDEngrave" w:sz="12" w:space="0" w:color="auto"/>
            </w:tcBorders>
            <w:shd w:val="clear" w:color="auto" w:fill="auto"/>
          </w:tcPr>
          <w:p w:rsidR="006A0666" w:rsidRPr="00D21FDE" w:rsidRDefault="006A0666" w:rsidP="00D21FDE">
            <w:pPr>
              <w:jc w:val="center"/>
              <w:rPr>
                <w:sz w:val="16"/>
                <w:szCs w:val="16"/>
              </w:rPr>
            </w:pPr>
            <w:r w:rsidRPr="00D21FDE">
              <w:rPr>
                <w:sz w:val="16"/>
                <w:szCs w:val="16"/>
              </w:rPr>
              <w:t>городской</w:t>
            </w:r>
          </w:p>
        </w:tc>
      </w:tr>
      <w:tr w:rsidR="006A0666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A0666" w:rsidRPr="00BF5859" w:rsidRDefault="00AC26C4" w:rsidP="00AC26C4">
            <w:pPr>
              <w:spacing w:before="120" w:after="120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B8580E" w:rsidRPr="00BF5859">
              <w:rPr>
                <w:b/>
                <w:bCs/>
                <w:sz w:val="24"/>
                <w:szCs w:val="24"/>
              </w:rPr>
              <w:t>Глав</w:t>
            </w:r>
            <w:r w:rsidR="00AC6CA5">
              <w:rPr>
                <w:b/>
                <w:bCs/>
                <w:sz w:val="24"/>
                <w:szCs w:val="24"/>
              </w:rPr>
              <w:t>а</w:t>
            </w:r>
            <w:r w:rsidR="00B8580E" w:rsidRPr="00BF5859">
              <w:rPr>
                <w:b/>
                <w:bCs/>
                <w:sz w:val="24"/>
                <w:szCs w:val="24"/>
              </w:rPr>
              <w:t xml:space="preserve"> города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C6CA5" w:rsidRDefault="00AC6CA5" w:rsidP="00AC6CA5">
            <w:pPr>
              <w:ind w:right="91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ЛАПИЦКИЙ</w:t>
            </w:r>
          </w:p>
          <w:p w:rsidR="006A0666" w:rsidRPr="006A0D53" w:rsidRDefault="00AC6CA5" w:rsidP="00AC6CA5">
            <w:pPr>
              <w:ind w:right="91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2"/>
                <w:szCs w:val="22"/>
              </w:rPr>
              <w:t>Семен Юрьевич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A0666" w:rsidRPr="00FD3B29" w:rsidRDefault="006A0666" w:rsidP="004B091D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FD3B29">
              <w:rPr>
                <w:sz w:val="24"/>
                <w:szCs w:val="24"/>
              </w:rPr>
              <w:t>25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A0666" w:rsidRPr="00FD3B29" w:rsidRDefault="006A0666" w:rsidP="004B091D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FD3B29">
              <w:rPr>
                <w:sz w:val="22"/>
                <w:szCs w:val="22"/>
              </w:rPr>
              <w:t>111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6A0666" w:rsidRPr="00FD3B29" w:rsidRDefault="006A0666" w:rsidP="004B091D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FD3B29">
              <w:rPr>
                <w:bCs/>
                <w:sz w:val="22"/>
                <w:szCs w:val="22"/>
              </w:rPr>
              <w:t>3 11 33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94E1C" w:rsidRDefault="00F94E1C" w:rsidP="00C36E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приёмная       </w:t>
            </w:r>
          </w:p>
          <w:p w:rsidR="00F94E1C" w:rsidRPr="00482DE5" w:rsidRDefault="00F94E1C" w:rsidP="00C36E9F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vMerge w:val="restart"/>
            <w:shd w:val="clear" w:color="auto" w:fill="auto"/>
          </w:tcPr>
          <w:p w:rsidR="00F94E1C" w:rsidRPr="00D21FDE" w:rsidRDefault="00F94E1C" w:rsidP="00A15506">
            <w:pPr>
              <w:ind w:right="-1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Погудина Галина Владимировна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2"/>
                <w:szCs w:val="22"/>
              </w:rPr>
              <w:t>101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2"/>
                <w:szCs w:val="22"/>
              </w:rPr>
              <w:t>3 11 33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94E1C" w:rsidRPr="00D21FDE" w:rsidRDefault="00F94E1C" w:rsidP="006A0666">
            <w:pPr>
              <w:rPr>
                <w:sz w:val="24"/>
                <w:szCs w:val="24"/>
              </w:rPr>
            </w:pPr>
          </w:p>
        </w:tc>
        <w:tc>
          <w:tcPr>
            <w:tcW w:w="3967" w:type="dxa"/>
            <w:gridSpan w:val="3"/>
            <w:vMerge/>
            <w:shd w:val="clear" w:color="auto" w:fill="auto"/>
          </w:tcPr>
          <w:p w:rsidR="00F94E1C" w:rsidRPr="00D21FDE" w:rsidRDefault="00F94E1C" w:rsidP="006A0666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2"/>
                <w:szCs w:val="22"/>
              </w:rPr>
              <w:t>факс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2"/>
                <w:szCs w:val="22"/>
              </w:rPr>
              <w:t>2 00 93</w:t>
            </w:r>
          </w:p>
        </w:tc>
      </w:tr>
      <w:tr w:rsidR="004548F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4548FD" w:rsidRPr="002B493C" w:rsidRDefault="004548FD" w:rsidP="004548F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Первый заместитель главы администрации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4548FD" w:rsidRDefault="004548FD" w:rsidP="004548FD">
            <w:pPr>
              <w:ind w:right="91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ЛАВРОВ</w:t>
            </w:r>
          </w:p>
          <w:p w:rsidR="004548FD" w:rsidRPr="008F1707" w:rsidRDefault="004548FD" w:rsidP="004548FD">
            <w:pPr>
              <w:ind w:right="91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Сергей Петрович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4548FD" w:rsidRPr="00FD3B29" w:rsidRDefault="004548FD" w:rsidP="004548FD">
            <w:pPr>
              <w:jc w:val="center"/>
              <w:rPr>
                <w:sz w:val="24"/>
                <w:szCs w:val="24"/>
              </w:rPr>
            </w:pPr>
            <w:r w:rsidRPr="00FD3B29">
              <w:rPr>
                <w:sz w:val="24"/>
                <w:szCs w:val="24"/>
              </w:rPr>
              <w:t>22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4548FD" w:rsidRPr="00FD3B29" w:rsidRDefault="004548FD" w:rsidP="004548FD">
            <w:pPr>
              <w:jc w:val="center"/>
              <w:rPr>
                <w:bCs/>
                <w:sz w:val="22"/>
                <w:szCs w:val="22"/>
              </w:rPr>
            </w:pPr>
            <w:r w:rsidRPr="00FD3B29">
              <w:rPr>
                <w:bCs/>
                <w:sz w:val="22"/>
                <w:szCs w:val="22"/>
              </w:rPr>
              <w:t>109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4548FD" w:rsidRPr="00FD3B29" w:rsidRDefault="004548FD" w:rsidP="004548FD">
            <w:pPr>
              <w:jc w:val="center"/>
              <w:rPr>
                <w:bCs/>
                <w:sz w:val="22"/>
                <w:szCs w:val="22"/>
              </w:rPr>
            </w:pPr>
            <w:r w:rsidRPr="00FD3B29">
              <w:rPr>
                <w:sz w:val="22"/>
                <w:szCs w:val="22"/>
              </w:rPr>
              <w:t>2 88 10</w:t>
            </w:r>
          </w:p>
        </w:tc>
      </w:tr>
      <w:tr w:rsidR="004548F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4548FD" w:rsidRPr="00D21FDE" w:rsidRDefault="004548FD" w:rsidP="004548F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приёмная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4548FD" w:rsidRPr="00D21FDE" w:rsidRDefault="00346F2F" w:rsidP="00346F2F">
            <w:pPr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Алединова Алеся Юрьевна</w:t>
            </w:r>
            <w:r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4548FD" w:rsidRPr="00D21FDE" w:rsidRDefault="004548FD" w:rsidP="004548FD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4548FD" w:rsidRPr="00D21FDE" w:rsidRDefault="004548FD" w:rsidP="004548F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128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4548FD" w:rsidRPr="00D21FDE" w:rsidRDefault="004548FD" w:rsidP="004548FD">
            <w:pPr>
              <w:tabs>
                <w:tab w:val="center" w:pos="433"/>
              </w:tabs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3 </w:t>
            </w:r>
            <w:r>
              <w:rPr>
                <w:sz w:val="22"/>
                <w:szCs w:val="22"/>
              </w:rPr>
              <w:t>14 96</w:t>
            </w:r>
          </w:p>
        </w:tc>
      </w:tr>
      <w:tr w:rsidR="004918FC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4918FC" w:rsidRPr="00D67299" w:rsidRDefault="004918FC" w:rsidP="004918FC">
            <w:pPr>
              <w:rPr>
                <w:b/>
                <w:bCs/>
                <w:sz w:val="24"/>
                <w:szCs w:val="24"/>
              </w:rPr>
            </w:pPr>
            <w:r w:rsidRPr="00D67299">
              <w:rPr>
                <w:b/>
                <w:bCs/>
                <w:sz w:val="24"/>
                <w:szCs w:val="24"/>
              </w:rPr>
              <w:t xml:space="preserve">Заместитель главы </w:t>
            </w:r>
          </w:p>
          <w:p w:rsidR="004918FC" w:rsidRPr="00D67299" w:rsidRDefault="004918FC" w:rsidP="004918FC">
            <w:pPr>
              <w:rPr>
                <w:b/>
                <w:bCs/>
                <w:sz w:val="24"/>
                <w:szCs w:val="24"/>
              </w:rPr>
            </w:pPr>
            <w:r w:rsidRPr="00D67299">
              <w:rPr>
                <w:b/>
                <w:bCs/>
                <w:sz w:val="24"/>
                <w:szCs w:val="24"/>
              </w:rPr>
              <w:t xml:space="preserve">администрации </w:t>
            </w:r>
          </w:p>
          <w:p w:rsidR="004918FC" w:rsidRPr="00D67299" w:rsidRDefault="009E131B" w:rsidP="00BF585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4918FC" w:rsidRPr="00D67299">
              <w:rPr>
                <w:b/>
                <w:bCs/>
                <w:sz w:val="24"/>
                <w:szCs w:val="24"/>
              </w:rPr>
              <w:t xml:space="preserve">по строительству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4918FC" w:rsidRPr="00BF5859" w:rsidRDefault="004918FC" w:rsidP="004918FC">
            <w:pPr>
              <w:ind w:right="91"/>
              <w:rPr>
                <w:b/>
                <w:bCs/>
                <w:sz w:val="22"/>
                <w:szCs w:val="22"/>
              </w:rPr>
            </w:pPr>
            <w:r w:rsidRPr="00BF5859">
              <w:rPr>
                <w:b/>
                <w:bCs/>
                <w:sz w:val="22"/>
                <w:szCs w:val="22"/>
              </w:rPr>
              <w:t xml:space="preserve">ЧУДНОВЕЦ </w:t>
            </w:r>
          </w:p>
          <w:p w:rsidR="004918FC" w:rsidRPr="00D67299" w:rsidRDefault="004918FC" w:rsidP="004918FC">
            <w:pPr>
              <w:ind w:right="91"/>
              <w:rPr>
                <w:b/>
                <w:bCs/>
                <w:sz w:val="24"/>
                <w:szCs w:val="24"/>
              </w:rPr>
            </w:pPr>
            <w:r w:rsidRPr="00D67299">
              <w:rPr>
                <w:b/>
                <w:bCs/>
                <w:sz w:val="24"/>
                <w:szCs w:val="24"/>
              </w:rPr>
              <w:t xml:space="preserve">Юрий Игоревич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4918FC" w:rsidRPr="00FD3B29" w:rsidRDefault="004918FC" w:rsidP="004548FD">
            <w:pPr>
              <w:jc w:val="center"/>
              <w:rPr>
                <w:bCs/>
                <w:sz w:val="24"/>
                <w:szCs w:val="24"/>
              </w:rPr>
            </w:pPr>
            <w:r w:rsidRPr="00FD3B29">
              <w:rPr>
                <w:bCs/>
                <w:sz w:val="24"/>
                <w:szCs w:val="24"/>
              </w:rPr>
              <w:t>27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4918FC" w:rsidRPr="00FD3B29" w:rsidRDefault="00D67299" w:rsidP="004548FD">
            <w:pPr>
              <w:jc w:val="center"/>
              <w:rPr>
                <w:bCs/>
                <w:sz w:val="24"/>
                <w:szCs w:val="24"/>
              </w:rPr>
            </w:pPr>
            <w:r w:rsidRPr="00FD3B29">
              <w:rPr>
                <w:bCs/>
                <w:sz w:val="24"/>
                <w:szCs w:val="24"/>
              </w:rPr>
              <w:t>126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4918FC" w:rsidRPr="00FD3B29" w:rsidRDefault="00D67299" w:rsidP="004548FD">
            <w:pPr>
              <w:tabs>
                <w:tab w:val="center" w:pos="433"/>
              </w:tabs>
              <w:jc w:val="center"/>
              <w:rPr>
                <w:bCs/>
                <w:sz w:val="24"/>
                <w:szCs w:val="24"/>
              </w:rPr>
            </w:pPr>
            <w:r w:rsidRPr="00FD3B29">
              <w:rPr>
                <w:bCs/>
                <w:sz w:val="24"/>
                <w:szCs w:val="24"/>
              </w:rPr>
              <w:t>3 10 44</w:t>
            </w:r>
          </w:p>
        </w:tc>
      </w:tr>
      <w:tr w:rsidR="00302472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302472" w:rsidRPr="00D21FDE" w:rsidRDefault="00302472" w:rsidP="00302472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приёмная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302472" w:rsidRPr="00E41621" w:rsidRDefault="00346F2F" w:rsidP="000032F9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Шустова Татьяна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02472" w:rsidRPr="00D21FDE" w:rsidRDefault="00302472" w:rsidP="000032F9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302472" w:rsidRPr="00D21FDE" w:rsidRDefault="00302472" w:rsidP="000032F9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126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302472" w:rsidRPr="00D21FDE" w:rsidRDefault="00302472" w:rsidP="000032F9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3 10 44</w:t>
            </w:r>
          </w:p>
        </w:tc>
      </w:tr>
      <w:tr w:rsidR="006444C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444CD" w:rsidRDefault="006444CD" w:rsidP="00302472">
            <w:pPr>
              <w:rPr>
                <w:bCs/>
                <w:sz w:val="22"/>
                <w:szCs w:val="22"/>
              </w:rPr>
            </w:pPr>
            <w:r w:rsidRPr="006444CD">
              <w:rPr>
                <w:b/>
                <w:bCs/>
                <w:sz w:val="24"/>
                <w:szCs w:val="24"/>
              </w:rPr>
              <w:t>Заместитель главы администрации по экономическим вопросам</w:t>
            </w:r>
            <w:r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444CD" w:rsidRPr="006444CD" w:rsidRDefault="006444CD" w:rsidP="006444CD">
            <w:pPr>
              <w:ind w:right="91"/>
              <w:rPr>
                <w:b/>
                <w:bCs/>
                <w:sz w:val="24"/>
                <w:szCs w:val="24"/>
              </w:rPr>
            </w:pPr>
            <w:r w:rsidRPr="006444CD">
              <w:rPr>
                <w:b/>
                <w:bCs/>
                <w:sz w:val="24"/>
                <w:szCs w:val="24"/>
              </w:rPr>
              <w:t>ШЛЯХ</w:t>
            </w:r>
            <w:r w:rsidR="00B35033">
              <w:rPr>
                <w:b/>
                <w:bCs/>
                <w:sz w:val="24"/>
                <w:szCs w:val="24"/>
              </w:rPr>
              <w:t>Т</w:t>
            </w:r>
            <w:r w:rsidRPr="006444CD">
              <w:rPr>
                <w:b/>
                <w:bCs/>
                <w:sz w:val="24"/>
                <w:szCs w:val="24"/>
              </w:rPr>
              <w:t>О</w:t>
            </w:r>
          </w:p>
          <w:p w:rsidR="006444CD" w:rsidRDefault="006444CD" w:rsidP="006444CD">
            <w:pPr>
              <w:ind w:right="91"/>
              <w:rPr>
                <w:bCs/>
                <w:sz w:val="22"/>
                <w:szCs w:val="22"/>
              </w:rPr>
            </w:pPr>
            <w:r w:rsidRPr="006444CD">
              <w:rPr>
                <w:b/>
                <w:bCs/>
                <w:sz w:val="24"/>
                <w:szCs w:val="24"/>
              </w:rPr>
              <w:t>Вера Евгеньевна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444CD" w:rsidRPr="00D21FDE" w:rsidRDefault="006444CD" w:rsidP="000032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444CD" w:rsidRPr="00D21FDE" w:rsidRDefault="006444CD" w:rsidP="000032F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6444CD" w:rsidRPr="00D21FDE" w:rsidRDefault="006444CD" w:rsidP="000032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2 91 16</w:t>
            </w:r>
          </w:p>
        </w:tc>
      </w:tr>
      <w:tr w:rsidR="006444C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444CD" w:rsidRPr="00D21FDE" w:rsidRDefault="006444CD" w:rsidP="006444C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приёмная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444CD" w:rsidRPr="00E41621" w:rsidRDefault="006444CD" w:rsidP="006444CD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Шустова Татьяна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444CD" w:rsidRPr="00D21FDE" w:rsidRDefault="006444CD" w:rsidP="006444CD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444CD" w:rsidRPr="00D21FDE" w:rsidRDefault="006444CD" w:rsidP="006444CD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126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6444CD" w:rsidRPr="00D21FDE" w:rsidRDefault="006444CD" w:rsidP="006444CD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3 10 44</w:t>
            </w:r>
          </w:p>
        </w:tc>
      </w:tr>
      <w:tr w:rsidR="00B9550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9E131B" w:rsidRPr="009E131B" w:rsidRDefault="009E131B" w:rsidP="009E131B">
            <w:pPr>
              <w:rPr>
                <w:b/>
                <w:bCs/>
                <w:sz w:val="24"/>
                <w:szCs w:val="24"/>
              </w:rPr>
            </w:pPr>
            <w:r w:rsidRPr="009E131B">
              <w:rPr>
                <w:b/>
                <w:bCs/>
                <w:sz w:val="24"/>
                <w:szCs w:val="24"/>
              </w:rPr>
              <w:t xml:space="preserve">Заместитель главы </w:t>
            </w:r>
          </w:p>
          <w:p w:rsidR="009E131B" w:rsidRDefault="009E131B" w:rsidP="009E131B">
            <w:pPr>
              <w:rPr>
                <w:b/>
                <w:bCs/>
                <w:sz w:val="24"/>
                <w:szCs w:val="24"/>
              </w:rPr>
            </w:pPr>
            <w:r w:rsidRPr="009E131B">
              <w:rPr>
                <w:b/>
                <w:bCs/>
                <w:sz w:val="24"/>
                <w:szCs w:val="24"/>
              </w:rPr>
              <w:t xml:space="preserve">администрации по </w:t>
            </w:r>
          </w:p>
          <w:p w:rsidR="00B95509" w:rsidRDefault="009E131B" w:rsidP="009E131B">
            <w:pPr>
              <w:rPr>
                <w:sz w:val="22"/>
                <w:szCs w:val="22"/>
              </w:rPr>
            </w:pPr>
            <w:r w:rsidRPr="009E131B">
              <w:rPr>
                <w:b/>
                <w:bCs/>
                <w:sz w:val="24"/>
                <w:szCs w:val="24"/>
              </w:rPr>
              <w:t>социальным вопросам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8F1707" w:rsidRDefault="008D4518" w:rsidP="0049277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ДОБРОЛЮБСКАЯ </w:t>
            </w:r>
          </w:p>
          <w:p w:rsidR="00B95509" w:rsidRPr="00B95509" w:rsidRDefault="008D4518" w:rsidP="0049277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Ольга Васильевна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B95509" w:rsidRPr="00FD3B29" w:rsidRDefault="00FD3B29" w:rsidP="00FD3B29">
            <w:pPr>
              <w:jc w:val="center"/>
              <w:rPr>
                <w:sz w:val="20"/>
                <w:szCs w:val="20"/>
              </w:rPr>
            </w:pPr>
            <w:r w:rsidRPr="00FD3B29">
              <w:rPr>
                <w:sz w:val="20"/>
                <w:szCs w:val="20"/>
              </w:rPr>
              <w:t>у</w:t>
            </w:r>
            <w:r w:rsidR="00B95509" w:rsidRPr="00FD3B29">
              <w:rPr>
                <w:sz w:val="20"/>
                <w:szCs w:val="20"/>
              </w:rPr>
              <w:t>л. Горького, 7</w:t>
            </w:r>
            <w:r w:rsidRPr="00FD3B29">
              <w:rPr>
                <w:sz w:val="20"/>
                <w:szCs w:val="20"/>
              </w:rPr>
              <w:t>, к</w:t>
            </w:r>
            <w:r w:rsidR="00B95509" w:rsidRPr="00FD3B29">
              <w:rPr>
                <w:sz w:val="20"/>
                <w:szCs w:val="20"/>
              </w:rPr>
              <w:t>аб. 22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B95509" w:rsidRPr="00FD3B29" w:rsidRDefault="00B95509" w:rsidP="00492772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80044E" w:rsidRPr="00FD3B29" w:rsidRDefault="0080044E" w:rsidP="00E75056">
            <w:pPr>
              <w:tabs>
                <w:tab w:val="center" w:pos="433"/>
              </w:tabs>
              <w:jc w:val="center"/>
              <w:rPr>
                <w:sz w:val="22"/>
                <w:szCs w:val="22"/>
              </w:rPr>
            </w:pPr>
          </w:p>
          <w:p w:rsidR="00B95509" w:rsidRPr="00FD3B29" w:rsidRDefault="00E6511B" w:rsidP="00E07443">
            <w:pPr>
              <w:jc w:val="center"/>
              <w:rPr>
                <w:sz w:val="22"/>
                <w:szCs w:val="22"/>
              </w:rPr>
            </w:pPr>
            <w:r w:rsidRPr="00FD3B29">
              <w:rPr>
                <w:sz w:val="22"/>
                <w:szCs w:val="22"/>
              </w:rPr>
              <w:t>2 26 50</w:t>
            </w:r>
          </w:p>
        </w:tc>
      </w:tr>
      <w:tr w:rsidR="0080044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80044E" w:rsidRDefault="0080044E" w:rsidP="00B95509">
            <w:pPr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приёмная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80044E" w:rsidRPr="002F7F2F" w:rsidRDefault="00B52D1E" w:rsidP="004927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Зебницкая Анна Александровна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80044E" w:rsidRPr="00B95509" w:rsidRDefault="00FD3B29" w:rsidP="00FD3B2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80044E" w:rsidRPr="00B95509">
              <w:rPr>
                <w:sz w:val="20"/>
                <w:szCs w:val="20"/>
              </w:rPr>
              <w:t>л. Горького, 7</w:t>
            </w:r>
            <w:r>
              <w:rPr>
                <w:sz w:val="20"/>
                <w:szCs w:val="20"/>
              </w:rPr>
              <w:t>, к</w:t>
            </w:r>
            <w:r w:rsidR="0080044E">
              <w:rPr>
                <w:sz w:val="20"/>
                <w:szCs w:val="20"/>
              </w:rPr>
              <w:t>аб. 22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80044E" w:rsidRDefault="0080044E" w:rsidP="00492772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80044E" w:rsidRPr="00D21FDE" w:rsidRDefault="0080044E" w:rsidP="00E6511B">
            <w:pPr>
              <w:tabs>
                <w:tab w:val="center" w:pos="43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E07443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2</w:t>
            </w:r>
            <w:r w:rsidR="00E6511B">
              <w:rPr>
                <w:sz w:val="22"/>
                <w:szCs w:val="22"/>
              </w:rPr>
              <w:t xml:space="preserve">5 95 </w:t>
            </w:r>
          </w:p>
        </w:tc>
      </w:tr>
      <w:tr w:rsidR="009E131B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9E131B" w:rsidRDefault="009E131B" w:rsidP="00B95509">
            <w:pPr>
              <w:rPr>
                <w:sz w:val="22"/>
                <w:szCs w:val="22"/>
              </w:rPr>
            </w:pPr>
            <w:r w:rsidRPr="009E131B">
              <w:rPr>
                <w:b/>
                <w:bCs/>
                <w:sz w:val="24"/>
                <w:szCs w:val="24"/>
              </w:rPr>
              <w:t>Заместитель главы администрации по финансам и налоговой политике - начальник управления финансов и налоговой политики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9E131B" w:rsidRPr="009E131B" w:rsidRDefault="009E131B" w:rsidP="009E131B">
            <w:pPr>
              <w:ind w:right="91"/>
              <w:rPr>
                <w:b/>
                <w:bCs/>
                <w:sz w:val="22"/>
                <w:szCs w:val="22"/>
              </w:rPr>
            </w:pPr>
            <w:r w:rsidRPr="009E131B">
              <w:rPr>
                <w:b/>
                <w:bCs/>
                <w:sz w:val="22"/>
                <w:szCs w:val="22"/>
              </w:rPr>
              <w:t xml:space="preserve">МАЛЫШЕВА </w:t>
            </w:r>
          </w:p>
          <w:p w:rsidR="009E131B" w:rsidRPr="009E131B" w:rsidRDefault="009E131B" w:rsidP="009E131B">
            <w:pPr>
              <w:ind w:right="91"/>
              <w:rPr>
                <w:b/>
                <w:bCs/>
                <w:sz w:val="22"/>
                <w:szCs w:val="22"/>
              </w:rPr>
            </w:pPr>
            <w:r w:rsidRPr="009E131B">
              <w:rPr>
                <w:b/>
                <w:bCs/>
                <w:sz w:val="22"/>
                <w:szCs w:val="22"/>
              </w:rPr>
              <w:t>Евгения</w:t>
            </w:r>
          </w:p>
          <w:p w:rsidR="009E131B" w:rsidRPr="002F7F2F" w:rsidRDefault="009E131B" w:rsidP="009E131B">
            <w:pPr>
              <w:ind w:right="91"/>
              <w:rPr>
                <w:sz w:val="22"/>
                <w:szCs w:val="22"/>
              </w:rPr>
            </w:pPr>
            <w:r w:rsidRPr="009E131B">
              <w:rPr>
                <w:b/>
                <w:bCs/>
                <w:sz w:val="22"/>
                <w:szCs w:val="22"/>
              </w:rPr>
              <w:t>Викторовна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9E131B" w:rsidRPr="00B95509" w:rsidRDefault="009E131B" w:rsidP="0080044E">
            <w:pPr>
              <w:jc w:val="center"/>
              <w:rPr>
                <w:sz w:val="20"/>
                <w:szCs w:val="20"/>
              </w:rPr>
            </w:pPr>
            <w:r w:rsidRPr="00EF6C12">
              <w:rPr>
                <w:bCs/>
                <w:sz w:val="18"/>
                <w:szCs w:val="18"/>
              </w:rPr>
              <w:t>ул.Лени-на,45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9E131B" w:rsidRDefault="009E131B" w:rsidP="00492772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9E131B" w:rsidRDefault="009E131B" w:rsidP="00E6511B">
            <w:pPr>
              <w:tabs>
                <w:tab w:val="center" w:pos="433"/>
              </w:tabs>
              <w:jc w:val="center"/>
              <w:rPr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2 25 84</w:t>
            </w:r>
          </w:p>
        </w:tc>
      </w:tr>
      <w:tr w:rsidR="009E131B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9E131B" w:rsidRPr="009E131B" w:rsidRDefault="009E131B" w:rsidP="00B95509">
            <w:pPr>
              <w:rPr>
                <w:b/>
                <w:bCs/>
                <w:sz w:val="24"/>
                <w:szCs w:val="24"/>
              </w:rPr>
            </w:pPr>
            <w:r>
              <w:rPr>
                <w:sz w:val="22"/>
                <w:szCs w:val="22"/>
              </w:rPr>
              <w:t>приёмная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9E131B" w:rsidRPr="009E131B" w:rsidRDefault="009E131B" w:rsidP="009E131B">
            <w:pPr>
              <w:ind w:right="91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Колонтаева Елена Евгеньевна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9E131B" w:rsidRPr="00EF6C12" w:rsidRDefault="009E131B" w:rsidP="0080044E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9E131B" w:rsidRDefault="009E131B" w:rsidP="00492772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9E131B" w:rsidRPr="00D21FDE" w:rsidRDefault="009E131B" w:rsidP="00E6511B">
            <w:pPr>
              <w:tabs>
                <w:tab w:val="center" w:pos="433"/>
              </w:tabs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2 25 84</w:t>
            </w:r>
          </w:p>
        </w:tc>
      </w:tr>
      <w:tr w:rsidR="00302472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302472" w:rsidRPr="00302472" w:rsidRDefault="00302472" w:rsidP="000032F9">
            <w:pPr>
              <w:rPr>
                <w:b/>
                <w:bCs/>
                <w:sz w:val="24"/>
                <w:szCs w:val="24"/>
              </w:rPr>
            </w:pPr>
            <w:r w:rsidRPr="00302472">
              <w:rPr>
                <w:b/>
                <w:bCs/>
                <w:sz w:val="24"/>
                <w:szCs w:val="24"/>
              </w:rPr>
              <w:t xml:space="preserve">Управляющий делами </w:t>
            </w:r>
          </w:p>
          <w:p w:rsidR="00302472" w:rsidRPr="00302472" w:rsidRDefault="00302472" w:rsidP="000032F9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8F1707" w:rsidRDefault="00845C1B" w:rsidP="000032F9">
            <w:pPr>
              <w:ind w:right="91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</w:t>
            </w:r>
            <w:r w:rsidR="00431EDB">
              <w:rPr>
                <w:b/>
                <w:bCs/>
                <w:sz w:val="22"/>
                <w:szCs w:val="22"/>
              </w:rPr>
              <w:t>РЕСТЬЯНОВА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302472" w:rsidRPr="00D22935" w:rsidRDefault="00845C1B" w:rsidP="000032F9">
            <w:pPr>
              <w:ind w:right="91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Наталья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02472" w:rsidRPr="00FD3B29" w:rsidRDefault="00302472" w:rsidP="000032F9">
            <w:pPr>
              <w:jc w:val="center"/>
              <w:rPr>
                <w:sz w:val="24"/>
                <w:szCs w:val="24"/>
              </w:rPr>
            </w:pPr>
            <w:r w:rsidRPr="00FD3B29">
              <w:rPr>
                <w:sz w:val="24"/>
                <w:szCs w:val="24"/>
              </w:rPr>
              <w:t>30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302472" w:rsidRPr="00FD3B29" w:rsidRDefault="00302472" w:rsidP="000032F9">
            <w:pPr>
              <w:jc w:val="center"/>
              <w:rPr>
                <w:bCs/>
                <w:sz w:val="22"/>
                <w:szCs w:val="22"/>
              </w:rPr>
            </w:pPr>
            <w:r w:rsidRPr="00FD3B29">
              <w:rPr>
                <w:bCs/>
                <w:sz w:val="22"/>
                <w:szCs w:val="22"/>
              </w:rPr>
              <w:t>106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302472" w:rsidRPr="00FD3B29" w:rsidRDefault="0080044E" w:rsidP="000032F9">
            <w:pPr>
              <w:jc w:val="center"/>
              <w:rPr>
                <w:bCs/>
                <w:sz w:val="22"/>
                <w:szCs w:val="22"/>
              </w:rPr>
            </w:pPr>
            <w:r w:rsidRPr="00FD3B29">
              <w:rPr>
                <w:bCs/>
                <w:sz w:val="22"/>
                <w:szCs w:val="22"/>
              </w:rPr>
              <w:t xml:space="preserve">3 14 </w:t>
            </w:r>
            <w:r w:rsidR="00302472" w:rsidRPr="00FD3B29">
              <w:rPr>
                <w:bCs/>
                <w:sz w:val="22"/>
                <w:szCs w:val="22"/>
              </w:rPr>
              <w:t>00</w:t>
            </w:r>
          </w:p>
        </w:tc>
      </w:tr>
      <w:tr w:rsidR="00F94E1C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94E1C" w:rsidRPr="00144DFC" w:rsidRDefault="00F94E1C" w:rsidP="00D21FDE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144DFC">
              <w:rPr>
                <w:b/>
                <w:bCs/>
                <w:sz w:val="24"/>
                <w:szCs w:val="24"/>
              </w:rPr>
              <w:t>УПРАВЛЕНИЕ ЭКОНОМИЧЕСКОГО РАЗВИТИЯ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Pr="00D21FDE" w:rsidRDefault="00F94E1C" w:rsidP="006A0666">
            <w:pPr>
              <w:rPr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Начальник управления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Pr="00D21FDE" w:rsidRDefault="00F96C50" w:rsidP="006A0666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Дубровская Мария Викторовна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Pr="00681588" w:rsidRDefault="00E54CCB" w:rsidP="00D21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931B7B" w:rsidRDefault="00F94E1C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D21FDE" w:rsidRDefault="000C619F" w:rsidP="000C619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3 02 35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Pr="00D21FDE" w:rsidRDefault="00F94E1C" w:rsidP="00CE7989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Заместитель начальника управления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Pr="00D21FDE" w:rsidRDefault="00E41621" w:rsidP="00DB1B48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Ефименко Елизавета Сергеевна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sz w:val="24"/>
                <w:szCs w:val="24"/>
                <w:lang w:val="en-US"/>
              </w:rPr>
            </w:pPr>
            <w:r w:rsidRPr="00D21FDE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D21FDE" w:rsidRDefault="00F94E1C" w:rsidP="00ED311A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</w:t>
            </w:r>
            <w:r w:rsidR="00ED311A">
              <w:rPr>
                <w:bCs/>
                <w:sz w:val="22"/>
                <w:szCs w:val="22"/>
              </w:rPr>
              <w:t>1</w:t>
            </w:r>
            <w:r w:rsidRPr="00D21FDE">
              <w:rPr>
                <w:bCs/>
                <w:sz w:val="22"/>
                <w:szCs w:val="22"/>
              </w:rPr>
              <w:t xml:space="preserve"> </w:t>
            </w:r>
            <w:r w:rsidR="00ED311A">
              <w:rPr>
                <w:bCs/>
                <w:sz w:val="22"/>
                <w:szCs w:val="22"/>
              </w:rPr>
              <w:t>7</w:t>
            </w:r>
            <w:r w:rsidRPr="00D21FDE">
              <w:rPr>
                <w:bCs/>
                <w:sz w:val="22"/>
                <w:szCs w:val="22"/>
              </w:rPr>
              <w:t>2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Default="00F94E1C" w:rsidP="000967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Default="00291703" w:rsidP="00DB1B48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Афанасьева Анна Сергеевна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Default="00291703" w:rsidP="00D21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94E1C" w:rsidRDefault="00291703" w:rsidP="00D21FDE">
            <w:pPr>
              <w:jc w:val="center"/>
              <w:rPr>
                <w:bCs/>
                <w:sz w:val="22"/>
                <w:szCs w:val="22"/>
              </w:rPr>
            </w:pPr>
            <w:r w:rsidRPr="00291703">
              <w:rPr>
                <w:bCs/>
                <w:sz w:val="22"/>
                <w:szCs w:val="22"/>
              </w:rPr>
              <w:t>3 13 00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Pr="00D21FDE" w:rsidRDefault="00CE7989" w:rsidP="000967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Pr="00D21FDE" w:rsidRDefault="00A64816" w:rsidP="00DB1B48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Беккер Лариса Геннадьевна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Pr="000F6800" w:rsidRDefault="00F94E1C" w:rsidP="00D21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D21FDE" w:rsidRDefault="00E54CCB" w:rsidP="00D21FDE">
            <w:pPr>
              <w:jc w:val="center"/>
              <w:rPr>
                <w:bCs/>
                <w:sz w:val="22"/>
                <w:szCs w:val="22"/>
              </w:rPr>
            </w:pPr>
            <w:r w:rsidRPr="00E54CCB">
              <w:rPr>
                <w:bCs/>
                <w:sz w:val="22"/>
                <w:szCs w:val="22"/>
              </w:rPr>
              <w:t>3 13 00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Pr="00D21FDE" w:rsidRDefault="00F94E1C" w:rsidP="00F34E6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</w:t>
            </w:r>
            <w:r w:rsidRPr="00D21FDE">
              <w:rPr>
                <w:sz w:val="22"/>
                <w:szCs w:val="22"/>
              </w:rPr>
              <w:t xml:space="preserve">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Pr="00D21FDE" w:rsidRDefault="00F94E1C" w:rsidP="00D21FD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Розанова Римма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2 00 82</w:t>
            </w:r>
          </w:p>
        </w:tc>
      </w:tr>
      <w:tr w:rsidR="00F94E1C" w:rsidRPr="00583AA0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Pr="00D21FDE" w:rsidRDefault="00CE7989" w:rsidP="00DB1B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Default="00EF6DA1" w:rsidP="006F4F84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Камышова Диана Александровна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Pr="00583AA0" w:rsidRDefault="00F94E1C" w:rsidP="00DB1B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583AA0" w:rsidRDefault="00F94E1C" w:rsidP="00DB1B4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583AA0" w:rsidRDefault="00E54CCB" w:rsidP="00DB1B48">
            <w:pPr>
              <w:jc w:val="center"/>
              <w:rPr>
                <w:bCs/>
                <w:sz w:val="22"/>
                <w:szCs w:val="22"/>
              </w:rPr>
            </w:pPr>
            <w:r w:rsidRPr="00E54CCB">
              <w:rPr>
                <w:bCs/>
                <w:sz w:val="22"/>
                <w:szCs w:val="22"/>
              </w:rPr>
              <w:t>2 00 82</w:t>
            </w:r>
          </w:p>
        </w:tc>
      </w:tr>
      <w:tr w:rsidR="00F94E1C" w:rsidRPr="00583AA0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Default="00F94E1C" w:rsidP="00DB1B48">
            <w:pPr>
              <w:rPr>
                <w:sz w:val="22"/>
                <w:szCs w:val="22"/>
              </w:rPr>
            </w:pPr>
            <w:r w:rsidRPr="00BD1CEE"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Pr="00F71356" w:rsidRDefault="006F4F84" w:rsidP="00DB1B48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Фонайлова Елена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Default="00F94E1C" w:rsidP="00DB1B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583AA0" w:rsidRDefault="00F94E1C" w:rsidP="00DB1B48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94E1C" w:rsidRDefault="00F94E1C" w:rsidP="00DB1B4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3 13 00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Pr="00D21FDE" w:rsidRDefault="00F94E1C" w:rsidP="006F4F84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Главный </w:t>
            </w:r>
            <w:r w:rsidR="006F4F84">
              <w:rPr>
                <w:sz w:val="22"/>
                <w:szCs w:val="22"/>
              </w:rPr>
              <w:t>эксперт</w:t>
            </w:r>
            <w:r w:rsidRPr="00D21FDE">
              <w:rPr>
                <w:sz w:val="22"/>
                <w:szCs w:val="22"/>
              </w:rPr>
              <w:t xml:space="preserve">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Pr="00AB7A07" w:rsidRDefault="0047049C" w:rsidP="00D21FD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Метальникова Ирина Сергеевна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D21FDE" w:rsidRDefault="00E54CCB" w:rsidP="00D21FDE">
            <w:pPr>
              <w:jc w:val="center"/>
              <w:rPr>
                <w:bCs/>
                <w:sz w:val="22"/>
                <w:szCs w:val="22"/>
              </w:rPr>
            </w:pPr>
            <w:r w:rsidRPr="00E54CCB">
              <w:rPr>
                <w:bCs/>
                <w:sz w:val="22"/>
                <w:szCs w:val="22"/>
              </w:rPr>
              <w:t>2 00 82</w:t>
            </w:r>
          </w:p>
        </w:tc>
      </w:tr>
      <w:tr w:rsidR="00F94E1C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94E1C" w:rsidRPr="00311FC7" w:rsidRDefault="00F94E1C" w:rsidP="00D21FDE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311FC7">
              <w:rPr>
                <w:b/>
                <w:bCs/>
                <w:caps/>
                <w:sz w:val="24"/>
                <w:szCs w:val="24"/>
              </w:rPr>
              <w:t>Отдел промышленности, ТОРГОВЛИ И РАЗВИТИЯ ПРЕДПРИНИМАТЕЛЬСТВА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Pr="00D21FDE" w:rsidRDefault="00F94E1C" w:rsidP="00F34E60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Default="00F94E1C" w:rsidP="00E75056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Неупомн</w:t>
            </w:r>
            <w:r>
              <w:rPr>
                <w:sz w:val="22"/>
                <w:szCs w:val="22"/>
              </w:rPr>
              <w:t>и</w:t>
            </w:r>
            <w:r w:rsidRPr="00D21FDE">
              <w:rPr>
                <w:sz w:val="22"/>
                <w:szCs w:val="22"/>
              </w:rPr>
              <w:t>щева</w:t>
            </w:r>
            <w:r>
              <w:rPr>
                <w:sz w:val="22"/>
                <w:szCs w:val="22"/>
              </w:rPr>
              <w:t xml:space="preserve"> </w:t>
            </w:r>
            <w:r w:rsidRPr="00D21FDE">
              <w:rPr>
                <w:sz w:val="22"/>
                <w:szCs w:val="22"/>
              </w:rPr>
              <w:t>Наталья</w:t>
            </w:r>
          </w:p>
          <w:p w:rsidR="00F94E1C" w:rsidRPr="00D21FDE" w:rsidRDefault="00F94E1C" w:rsidP="00E75056">
            <w:pPr>
              <w:ind w:right="91"/>
              <w:rPr>
                <w:color w:val="000000"/>
                <w:spacing w:val="-8"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Pr="00D21FDE" w:rsidRDefault="006C1D79" w:rsidP="00D21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6C6DFA" w:rsidRDefault="00F94E1C" w:rsidP="00D21FDE">
            <w:pPr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  <w:lang w:val="en-US"/>
              </w:rPr>
              <w:t>127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3 08 00</w:t>
            </w:r>
          </w:p>
        </w:tc>
      </w:tr>
      <w:tr w:rsidR="00F94E1C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94E1C" w:rsidRPr="00D21FDE" w:rsidRDefault="00F94E1C" w:rsidP="00F34E60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Заместитель начальника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94E1C" w:rsidRPr="00D21FDE" w:rsidRDefault="009B3803" w:rsidP="00D21FDE">
            <w:pPr>
              <w:ind w:right="91"/>
              <w:rPr>
                <w:sz w:val="22"/>
                <w:szCs w:val="22"/>
              </w:rPr>
            </w:pPr>
            <w:r w:rsidRPr="00D21FDE">
              <w:rPr>
                <w:color w:val="000000"/>
                <w:spacing w:val="-8"/>
                <w:sz w:val="22"/>
                <w:szCs w:val="22"/>
              </w:rPr>
              <w:t>Ларина Татьяна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94E1C" w:rsidRPr="00D21FDE" w:rsidRDefault="006C1D79" w:rsidP="00D21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94E1C" w:rsidRPr="00D21FDE" w:rsidRDefault="00F94E1C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3 08 00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Default="006C1D79" w:rsidP="00E07B6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Pr="00D21FDE" w:rsidRDefault="006C1D79" w:rsidP="00E07B69">
            <w:pPr>
              <w:ind w:right="91"/>
              <w:rPr>
                <w:color w:val="000000"/>
                <w:spacing w:val="-8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6C1D79" w:rsidRDefault="006C1D79" w:rsidP="00E07B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E07B6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6C1D79" w:rsidRDefault="006C1D79" w:rsidP="00E07B69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3 08 00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Pr="00D21FDE" w:rsidRDefault="006C1D79" w:rsidP="00E07B6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Pr="00D21FDE" w:rsidRDefault="00DC3CCB" w:rsidP="00E07B69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Сидорова Татьяна Юрьевна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C1D79" w:rsidRPr="00D21FDE" w:rsidRDefault="006C1D79" w:rsidP="00E07B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E07B69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6C1D79" w:rsidRPr="00D21FDE" w:rsidRDefault="006C1D79" w:rsidP="00E07B69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2 00 26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Pr="00D21FDE" w:rsidRDefault="006C1D79" w:rsidP="00F34E6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Pr="00D21FDE" w:rsidRDefault="006C1D79" w:rsidP="00A404D7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Позднякова Елена Владленовна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D21FD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6C1D79" w:rsidRPr="00D21FDE" w:rsidRDefault="006C1D79" w:rsidP="00F31C35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2 00 26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Default="006C1D79" w:rsidP="00F34E6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Default="00AE4A7A" w:rsidP="00A404D7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Озоганич Анастасия Максимовна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D21FD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2 00 26</w:t>
            </w:r>
          </w:p>
        </w:tc>
      </w:tr>
      <w:tr w:rsidR="006C1D79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6C1D79" w:rsidRPr="00144DFC" w:rsidRDefault="006C1D79" w:rsidP="00D21FDE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144DFC">
              <w:rPr>
                <w:b/>
                <w:bCs/>
                <w:sz w:val="24"/>
                <w:szCs w:val="24"/>
              </w:rPr>
              <w:t>УПРАВЛЕНИЕ ФИНАНСОВ И НАЛОГОВОЙ ПОЛИТИКИ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47713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D21FDE">
              <w:rPr>
                <w:sz w:val="22"/>
                <w:szCs w:val="22"/>
              </w:rPr>
              <w:t xml:space="preserve">ачальник управления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8747E1">
            <w:pPr>
              <w:ind w:right="91"/>
              <w:rPr>
                <w:bCs/>
                <w:sz w:val="22"/>
                <w:szCs w:val="22"/>
              </w:rPr>
            </w:pPr>
            <w:r w:rsidRPr="000A767B">
              <w:rPr>
                <w:bCs/>
                <w:sz w:val="22"/>
                <w:szCs w:val="22"/>
              </w:rPr>
              <w:t>Малышева Евгения Викторовна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A1706D" w:rsidRPr="00EF6C12" w:rsidRDefault="00A1706D" w:rsidP="00D21FDE">
            <w:pPr>
              <w:jc w:val="center"/>
              <w:rPr>
                <w:sz w:val="18"/>
                <w:szCs w:val="18"/>
              </w:rPr>
            </w:pPr>
            <w:r w:rsidRPr="00EF6C12">
              <w:rPr>
                <w:bCs/>
                <w:sz w:val="18"/>
                <w:szCs w:val="18"/>
              </w:rPr>
              <w:t>ул.Лени-на,45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2 25 84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107B4F" w:rsidRDefault="00A1706D" w:rsidP="00477137">
            <w:pPr>
              <w:rPr>
                <w:sz w:val="22"/>
                <w:szCs w:val="22"/>
              </w:rPr>
            </w:pPr>
            <w:r w:rsidRPr="00107B4F">
              <w:rPr>
                <w:sz w:val="22"/>
                <w:szCs w:val="22"/>
              </w:rPr>
              <w:t xml:space="preserve">Заместитель начальника управления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Default="00A1706D" w:rsidP="008747E1">
            <w:pPr>
              <w:ind w:right="91"/>
              <w:rPr>
                <w:bCs/>
                <w:sz w:val="22"/>
                <w:szCs w:val="22"/>
              </w:rPr>
            </w:pPr>
            <w:r w:rsidRPr="000A767B">
              <w:rPr>
                <w:sz w:val="22"/>
                <w:szCs w:val="22"/>
              </w:rPr>
              <w:t>Кузьмина Мария Николаевна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EF6C12" w:rsidRDefault="00A1706D" w:rsidP="00D21FDE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  <w:r w:rsidRPr="000A767B">
              <w:rPr>
                <w:bCs/>
                <w:sz w:val="22"/>
                <w:szCs w:val="22"/>
              </w:rPr>
              <w:t>2 68 18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Default="00A1706D" w:rsidP="00C36E9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приёмная              </w:t>
            </w:r>
          </w:p>
          <w:p w:rsidR="00A1706D" w:rsidRPr="00D21FDE" w:rsidRDefault="00A1706D" w:rsidP="003024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EB3D7B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Колонтаева Елена Евгеньевна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Default="00A1706D" w:rsidP="00D21FDE">
            <w:pPr>
              <w:jc w:val="center"/>
              <w:rPr>
                <w:sz w:val="22"/>
                <w:szCs w:val="22"/>
              </w:rPr>
            </w:pPr>
          </w:p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2 25 84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F8127F" w:rsidRDefault="00A1706D" w:rsidP="000344DA"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0344DA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Максименко Наталья Константиновна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CD57C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2 25 88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F8127F" w:rsidRDefault="00A1706D" w:rsidP="004A0406">
            <w:r w:rsidRPr="000A767B"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4A0406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Шабалина Наталья Александровна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D21FDE" w:rsidRDefault="00A1706D" w:rsidP="004A04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4A0406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4A0406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2 25 88</w:t>
            </w:r>
          </w:p>
        </w:tc>
      </w:tr>
      <w:tr w:rsidR="006C1D79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6C1D79" w:rsidRPr="00D21FDE" w:rsidRDefault="006C1D79" w:rsidP="000344DA">
            <w:pPr>
              <w:spacing w:before="60" w:after="60"/>
              <w:jc w:val="center"/>
              <w:rPr>
                <w:bCs/>
                <w:i/>
                <w:sz w:val="22"/>
                <w:szCs w:val="22"/>
              </w:rPr>
            </w:pPr>
            <w:r w:rsidRPr="00D21FDE">
              <w:rPr>
                <w:i/>
                <w:sz w:val="22"/>
                <w:szCs w:val="22"/>
              </w:rPr>
              <w:t xml:space="preserve">Отдел </w:t>
            </w:r>
            <w:r>
              <w:rPr>
                <w:i/>
                <w:sz w:val="22"/>
                <w:szCs w:val="22"/>
              </w:rPr>
              <w:t>учёта и отчётности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0344DA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0A767B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A1706D" w:rsidRPr="00EF6C12" w:rsidRDefault="00A1706D" w:rsidP="000344DA">
            <w:pPr>
              <w:jc w:val="center"/>
              <w:rPr>
                <w:sz w:val="18"/>
                <w:szCs w:val="18"/>
              </w:rPr>
            </w:pPr>
            <w:r w:rsidRPr="00EF6C12">
              <w:rPr>
                <w:bCs/>
                <w:sz w:val="18"/>
                <w:szCs w:val="18"/>
              </w:rPr>
              <w:t>ул.Лени-на,45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0344D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0344DA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Чумякина Марина Хафизовна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 xml:space="preserve">2 </w:t>
            </w:r>
            <w:r>
              <w:rPr>
                <w:bCs/>
                <w:sz w:val="22"/>
                <w:szCs w:val="22"/>
              </w:rPr>
              <w:t>25 86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Default="00A1706D" w:rsidP="009901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CB4A1F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Баранцева Анна Евгеньевна 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Default="00A1706D" w:rsidP="000344DA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2 25 86</w:t>
            </w:r>
          </w:p>
        </w:tc>
      </w:tr>
      <w:tr w:rsidR="006C1D79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6C1D79" w:rsidRPr="00D21FDE" w:rsidRDefault="006C1D79" w:rsidP="001315A3">
            <w:pPr>
              <w:spacing w:before="60" w:after="60"/>
              <w:jc w:val="center"/>
              <w:rPr>
                <w:bCs/>
                <w:i/>
                <w:sz w:val="22"/>
                <w:szCs w:val="22"/>
              </w:rPr>
            </w:pPr>
            <w:r w:rsidRPr="00D21FDE">
              <w:rPr>
                <w:i/>
                <w:sz w:val="22"/>
                <w:szCs w:val="22"/>
              </w:rPr>
              <w:t xml:space="preserve">Отдел </w:t>
            </w:r>
            <w:r>
              <w:rPr>
                <w:i/>
                <w:sz w:val="22"/>
                <w:szCs w:val="22"/>
              </w:rPr>
              <w:t>казначейского исполнения бюджета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0344DA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D21FD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Афанасова Ирина Владимировна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A1706D" w:rsidRPr="00EF6C12" w:rsidRDefault="00A1706D" w:rsidP="000344DA">
            <w:pPr>
              <w:jc w:val="center"/>
              <w:rPr>
                <w:sz w:val="18"/>
                <w:szCs w:val="18"/>
              </w:rPr>
            </w:pPr>
            <w:r w:rsidRPr="00EF6C12">
              <w:rPr>
                <w:bCs/>
                <w:sz w:val="18"/>
                <w:szCs w:val="18"/>
              </w:rPr>
              <w:t>ул.Лени-на,45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9901D0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2 93 93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F34E6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0344DA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Никитенко Елена Александровна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2 93 93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4A040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3948D5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Романюк Ирина Васильевна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9D242F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2 93 93</w:t>
            </w:r>
          </w:p>
        </w:tc>
      </w:tr>
      <w:tr w:rsidR="006C1D79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6C1D79" w:rsidRPr="00D21FDE" w:rsidRDefault="006C1D79" w:rsidP="000344DA">
            <w:pPr>
              <w:spacing w:before="60" w:after="60"/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Бюджетный отдел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0344DA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0344DA">
            <w:pPr>
              <w:ind w:right="91"/>
              <w:rPr>
                <w:sz w:val="22"/>
                <w:szCs w:val="22"/>
              </w:rPr>
            </w:pPr>
            <w:r w:rsidRPr="00983376">
              <w:rPr>
                <w:sz w:val="22"/>
                <w:szCs w:val="22"/>
              </w:rPr>
              <w:t>Браун Наталья Алексеевна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A1706D" w:rsidRPr="00EF6C12" w:rsidRDefault="00A1706D" w:rsidP="000344DA">
            <w:pPr>
              <w:jc w:val="center"/>
              <w:rPr>
                <w:sz w:val="18"/>
                <w:szCs w:val="18"/>
              </w:rPr>
            </w:pPr>
            <w:r w:rsidRPr="00EF6C12">
              <w:rPr>
                <w:bCs/>
                <w:sz w:val="18"/>
                <w:szCs w:val="18"/>
              </w:rPr>
              <w:t>ул.Лени-на,45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031262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2 25 8</w:t>
            </w:r>
            <w:r>
              <w:rPr>
                <w:bCs/>
                <w:sz w:val="22"/>
                <w:szCs w:val="22"/>
              </w:rPr>
              <w:t>3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0344D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0344DA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Резниченко Ирина Григорьевна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EF6C12" w:rsidRDefault="00A1706D" w:rsidP="000344D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C150EC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2 27 05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4A040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C150EC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Николаева Светлана Викторовна 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EF6C12" w:rsidRDefault="00A1706D" w:rsidP="000344D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F42ABD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2 25 83 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7503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7503D3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Шкробко Елена Анатольевна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EF6C12" w:rsidRDefault="00A1706D" w:rsidP="000344D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D21FD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0A767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2 25 83</w:t>
            </w:r>
          </w:p>
        </w:tc>
      </w:tr>
      <w:tr w:rsidR="006C1D79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6C1D79" w:rsidRPr="00D21FDE" w:rsidRDefault="006C1D79" w:rsidP="001315A3">
            <w:pPr>
              <w:spacing w:before="60" w:after="60"/>
              <w:jc w:val="center"/>
              <w:rPr>
                <w:bCs/>
                <w:i/>
                <w:sz w:val="22"/>
                <w:szCs w:val="22"/>
              </w:rPr>
            </w:pPr>
            <w:r w:rsidRPr="00D21FDE">
              <w:rPr>
                <w:i/>
                <w:sz w:val="22"/>
                <w:szCs w:val="22"/>
              </w:rPr>
              <w:t xml:space="preserve">Отдел </w:t>
            </w:r>
            <w:r>
              <w:rPr>
                <w:i/>
                <w:sz w:val="22"/>
                <w:szCs w:val="22"/>
              </w:rPr>
              <w:t>мобилизации доходов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0344DA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347E71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Маслова Ольга Владимировна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A1706D" w:rsidRPr="00EF6C12" w:rsidRDefault="00A1706D" w:rsidP="000344DA">
            <w:pPr>
              <w:jc w:val="center"/>
              <w:rPr>
                <w:sz w:val="18"/>
                <w:szCs w:val="18"/>
              </w:rPr>
            </w:pPr>
            <w:r w:rsidRPr="00EF6C12">
              <w:rPr>
                <w:bCs/>
                <w:sz w:val="18"/>
                <w:szCs w:val="18"/>
              </w:rPr>
              <w:t>ул.Лени-на,45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2 25 87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7503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7503D3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Эйрих Наталья Сергеевна 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99018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2 25 87</w:t>
            </w:r>
          </w:p>
        </w:tc>
      </w:tr>
      <w:tr w:rsidR="00A1706D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A1706D" w:rsidRPr="00D21FDE" w:rsidRDefault="00A1706D" w:rsidP="007503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A1706D" w:rsidRPr="00D21FDE" w:rsidRDefault="00A1706D" w:rsidP="007503D3">
            <w:pPr>
              <w:ind w:right="91"/>
              <w:rPr>
                <w:sz w:val="22"/>
                <w:szCs w:val="22"/>
              </w:rPr>
            </w:pPr>
            <w:r w:rsidRPr="000A767B">
              <w:rPr>
                <w:sz w:val="22"/>
                <w:szCs w:val="22"/>
              </w:rPr>
              <w:t>Романова Нина Николаевна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A1706D" w:rsidRPr="00D21FDE" w:rsidRDefault="00A1706D" w:rsidP="000344DA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A1706D" w:rsidRPr="00D21FDE" w:rsidRDefault="00A1706D" w:rsidP="009D242F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 xml:space="preserve">2 </w:t>
            </w:r>
            <w:r>
              <w:rPr>
                <w:bCs/>
                <w:sz w:val="22"/>
                <w:szCs w:val="22"/>
              </w:rPr>
              <w:t>25 87</w:t>
            </w:r>
          </w:p>
        </w:tc>
      </w:tr>
      <w:tr w:rsidR="006C1D79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6C1D79" w:rsidRPr="008256FD" w:rsidRDefault="006C1D79" w:rsidP="00D21FDE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8256FD">
              <w:rPr>
                <w:b/>
                <w:bCs/>
                <w:sz w:val="24"/>
                <w:szCs w:val="24"/>
              </w:rPr>
              <w:t>ОТДЕЛ ПО УПРАВЛЕНИЮ МУНИЦИПАЛЬНЫМ ИМУЩЕСТВОМ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Pr="00D21FDE" w:rsidRDefault="006C1D79" w:rsidP="00F34E60">
            <w:pPr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Pr="00D21FDE" w:rsidRDefault="009B3803" w:rsidP="00D21FD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Алексеева Ольга Анатольевна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C1D79" w:rsidRPr="00D21FDE" w:rsidRDefault="006C1D79" w:rsidP="00D22526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129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2 88 90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Pr="00D21FDE" w:rsidRDefault="006C1D79" w:rsidP="00F34E60">
            <w:pPr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Заместитель начальника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Pr="00D21FDE" w:rsidRDefault="00515EE1" w:rsidP="00D21FD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Александрович Юлия Николаевна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C1D79" w:rsidRPr="00D21FDE" w:rsidRDefault="006C1D79" w:rsidP="00D22526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2 00 55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C1D79" w:rsidRPr="009F626E" w:rsidRDefault="006C1D79" w:rsidP="00F365E7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Ведущий</w:t>
            </w:r>
            <w:r w:rsidRPr="009F626E">
              <w:rPr>
                <w:bCs/>
                <w:sz w:val="22"/>
                <w:szCs w:val="22"/>
              </w:rPr>
              <w:t xml:space="preserve"> специалист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C1D79" w:rsidRPr="00D21FDE" w:rsidRDefault="006C1D79" w:rsidP="00F365E7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Асташева Юлия Анатольевна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C1D79" w:rsidRPr="00D21FDE" w:rsidRDefault="006C1D79" w:rsidP="00F365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C1D79" w:rsidRPr="00D21FDE" w:rsidRDefault="006C1D79" w:rsidP="009F626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C1D79" w:rsidRPr="00D21FDE" w:rsidRDefault="006C1D79" w:rsidP="00702AE9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2 00 55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Pr="00D21FDE" w:rsidRDefault="006C1D79" w:rsidP="00D21FDE">
            <w:pPr>
              <w:shd w:val="clear" w:color="auto" w:fill="FFFFFF"/>
              <w:ind w:left="14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Pr="00D21FDE" w:rsidRDefault="006C1D79" w:rsidP="00D21FDE">
            <w:pPr>
              <w:shd w:val="clear" w:color="auto" w:fill="FFFFFF"/>
              <w:ind w:left="10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Ходорченко Наталья Григорьевна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C1D79" w:rsidRPr="00D21FDE" w:rsidRDefault="006C1D79" w:rsidP="00D22526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2 00 55</w:t>
            </w:r>
          </w:p>
        </w:tc>
      </w:tr>
      <w:tr w:rsidR="006C1D79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7720FA" w:rsidRPr="008256FD" w:rsidRDefault="006C1D79" w:rsidP="00EF6DA1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8256FD">
              <w:rPr>
                <w:b/>
                <w:bCs/>
                <w:sz w:val="24"/>
                <w:szCs w:val="24"/>
              </w:rPr>
              <w:t>ОТДЕЛ ТРУДОВЫХ ОТНОШЕНИЙ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Pr="00D21FDE" w:rsidRDefault="006C1D79" w:rsidP="00F34E60">
            <w:pPr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Pr="00D21FDE" w:rsidRDefault="006C1D79" w:rsidP="00AC0F4F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Крат Ольга Викторовна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C1D79" w:rsidRPr="00D21FDE" w:rsidRDefault="006C1D79" w:rsidP="00D22526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108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3 00 16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Pr="00D21FDE" w:rsidRDefault="006C1D79" w:rsidP="0009678E">
            <w:pPr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Заместитель начальника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Pr="00D21FDE" w:rsidRDefault="006C1D79" w:rsidP="003637AC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Воронина Инна Леонидовна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C1D79" w:rsidRPr="00D21FDE" w:rsidRDefault="006C1D79" w:rsidP="00D22526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3637AC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2 68 85</w:t>
            </w:r>
          </w:p>
        </w:tc>
      </w:tr>
      <w:tr w:rsidR="006C1D79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6C1D79" w:rsidRPr="00D21FDE" w:rsidRDefault="003D2EF1" w:rsidP="0033320B">
            <w:pPr>
              <w:shd w:val="clear" w:color="auto" w:fill="FFFFFF"/>
              <w:ind w:left="1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6C1D79" w:rsidRPr="00D21FDE" w:rsidRDefault="006C1D79" w:rsidP="003637AC">
            <w:pPr>
              <w:ind w:right="91"/>
              <w:rPr>
                <w:sz w:val="22"/>
                <w:szCs w:val="22"/>
              </w:rPr>
            </w:pPr>
            <w:r w:rsidRPr="00B00D0B">
              <w:rPr>
                <w:sz w:val="22"/>
                <w:szCs w:val="22"/>
              </w:rPr>
              <w:t>Юхлина Виктория Васильевна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6C1D79" w:rsidRPr="00D21FDE" w:rsidRDefault="006C1D79" w:rsidP="00D22526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6C1D79" w:rsidRPr="00D21FDE" w:rsidRDefault="006C1D79" w:rsidP="00D21FD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2 68 85</w:t>
            </w:r>
          </w:p>
        </w:tc>
      </w:tr>
      <w:tr w:rsidR="001243B3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1243B3" w:rsidRDefault="001243B3" w:rsidP="001243B3">
            <w:pPr>
              <w:shd w:val="clear" w:color="auto" w:fill="FFFFFF"/>
              <w:ind w:left="1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1243B3" w:rsidRPr="00D21FDE" w:rsidRDefault="001243B3" w:rsidP="001243B3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Киселева Юлия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1243B3" w:rsidRPr="00D21FDE" w:rsidRDefault="001243B3" w:rsidP="00124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1243B3" w:rsidRPr="00D21FDE" w:rsidRDefault="001243B3" w:rsidP="001243B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1243B3" w:rsidRPr="00D21FDE" w:rsidRDefault="001243B3" w:rsidP="001243B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2 68 85</w:t>
            </w:r>
          </w:p>
        </w:tc>
      </w:tr>
      <w:tr w:rsidR="001243B3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1243B3" w:rsidRPr="00981B32" w:rsidRDefault="00981B32" w:rsidP="001243B3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981B32">
              <w:rPr>
                <w:b/>
                <w:caps/>
                <w:sz w:val="24"/>
                <w:szCs w:val="24"/>
              </w:rPr>
              <w:t xml:space="preserve">Правовое управление </w:t>
            </w:r>
          </w:p>
        </w:tc>
      </w:tr>
      <w:tr w:rsidR="001243B3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1243B3" w:rsidRPr="00D21FDE" w:rsidRDefault="00981B32" w:rsidP="001243B3">
            <w:pPr>
              <w:rPr>
                <w:bCs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 xml:space="preserve">Начальник управления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1243B3" w:rsidRPr="00D21FDE" w:rsidRDefault="007720FA" w:rsidP="001243B3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Баядилов Евгений Вячеславович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1243B3" w:rsidRPr="00D21FDE" w:rsidRDefault="00AA0BBC" w:rsidP="001243B3">
            <w:pPr>
              <w:jc w:val="center"/>
              <w:rPr>
                <w:sz w:val="24"/>
                <w:szCs w:val="24"/>
              </w:rPr>
            </w:pPr>
            <w:r w:rsidRPr="004B091D">
              <w:rPr>
                <w:bCs/>
                <w:sz w:val="16"/>
                <w:szCs w:val="16"/>
              </w:rPr>
              <w:t>ул.Остров</w:t>
            </w:r>
            <w:r w:rsidRPr="004B091D">
              <w:rPr>
                <w:bCs/>
                <w:sz w:val="16"/>
                <w:szCs w:val="16"/>
              </w:rPr>
              <w:lastRenderedPageBreak/>
              <w:t>ского,55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1243B3" w:rsidRPr="00D21FDE" w:rsidRDefault="001243B3" w:rsidP="001243B3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1243B3" w:rsidRPr="00D21FDE" w:rsidRDefault="001243B3" w:rsidP="001243B3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2 15 20</w:t>
            </w:r>
          </w:p>
        </w:tc>
      </w:tr>
      <w:tr w:rsidR="00981B32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981B32" w:rsidRPr="00981B32" w:rsidRDefault="00981B32" w:rsidP="00981B32">
            <w:pPr>
              <w:jc w:val="center"/>
              <w:rPr>
                <w:bCs/>
                <w:i/>
                <w:sz w:val="22"/>
                <w:szCs w:val="22"/>
              </w:rPr>
            </w:pPr>
            <w:r w:rsidRPr="00981B32">
              <w:rPr>
                <w:bCs/>
                <w:i/>
                <w:sz w:val="22"/>
                <w:szCs w:val="22"/>
              </w:rPr>
              <w:t>Отдел правового обеспечения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981B32">
            <w:pPr>
              <w:rPr>
                <w:color w:val="000000"/>
                <w:spacing w:val="-6"/>
                <w:sz w:val="22"/>
                <w:szCs w:val="22"/>
              </w:rPr>
            </w:pPr>
            <w:r w:rsidRPr="00D21FDE">
              <w:rPr>
                <w:color w:val="000000"/>
                <w:spacing w:val="-6"/>
                <w:sz w:val="22"/>
                <w:szCs w:val="22"/>
              </w:rPr>
              <w:t xml:space="preserve">Заместитель начальника </w:t>
            </w:r>
            <w:r>
              <w:rPr>
                <w:color w:val="000000"/>
                <w:spacing w:val="-6"/>
                <w:sz w:val="22"/>
                <w:szCs w:val="22"/>
              </w:rPr>
              <w:t xml:space="preserve">управления – начальник отдела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1243B3">
            <w:pPr>
              <w:ind w:right="91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Гончарова Наталья Сергеевна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FF612E" w:rsidRPr="00D21FDE" w:rsidRDefault="00FF612E" w:rsidP="00AA0BBC">
            <w:pPr>
              <w:spacing w:before="240"/>
              <w:jc w:val="center"/>
              <w:rPr>
                <w:sz w:val="24"/>
                <w:szCs w:val="24"/>
              </w:rPr>
            </w:pPr>
            <w:r w:rsidRPr="004B091D">
              <w:rPr>
                <w:bCs/>
                <w:sz w:val="16"/>
                <w:szCs w:val="16"/>
              </w:rPr>
              <w:t>ул.Островского,55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1243B3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1243B3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2 15 20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C30A9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6F4F84">
              <w:rPr>
                <w:sz w:val="22"/>
                <w:szCs w:val="22"/>
              </w:rPr>
              <w:t>лавн</w:t>
            </w:r>
            <w:r>
              <w:rPr>
                <w:sz w:val="22"/>
                <w:szCs w:val="22"/>
              </w:rPr>
              <w:t xml:space="preserve">ый специалист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0A584E" w:rsidRDefault="00FF612E" w:rsidP="00981B32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Минина Инна Викторовна 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981B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981B32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981B32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2 00 78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6F4F84">
              <w:rPr>
                <w:sz w:val="22"/>
                <w:szCs w:val="22"/>
              </w:rPr>
              <w:t>лавн</w:t>
            </w:r>
            <w:r>
              <w:rPr>
                <w:sz w:val="22"/>
                <w:szCs w:val="22"/>
              </w:rPr>
              <w:t>ый</w:t>
            </w:r>
            <w:r w:rsidRPr="006F4F8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0A584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Махнева Екатерина Александровна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2 00 78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981B32" w:rsidRDefault="00FF612E" w:rsidP="00FF612E">
            <w:pPr>
              <w:jc w:val="center"/>
              <w:rPr>
                <w:bCs/>
                <w:i/>
                <w:sz w:val="22"/>
                <w:szCs w:val="22"/>
              </w:rPr>
            </w:pPr>
            <w:r w:rsidRPr="00981B32">
              <w:rPr>
                <w:bCs/>
                <w:i/>
                <w:sz w:val="22"/>
                <w:szCs w:val="22"/>
              </w:rPr>
              <w:t xml:space="preserve">Отдел судебной защиты 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Г</w:t>
            </w:r>
            <w:r w:rsidRPr="002E729E">
              <w:rPr>
                <w:bCs/>
                <w:sz w:val="22"/>
                <w:szCs w:val="22"/>
              </w:rPr>
              <w:t xml:space="preserve">лавный </w:t>
            </w:r>
            <w:r w:rsidRPr="009C79C6">
              <w:rPr>
                <w:bCs/>
                <w:sz w:val="22"/>
                <w:szCs w:val="22"/>
              </w:rPr>
              <w:t xml:space="preserve">эксперт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6917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Ковтун Оксана Александровна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4B091D">
              <w:rPr>
                <w:bCs/>
                <w:sz w:val="16"/>
                <w:szCs w:val="16"/>
              </w:rPr>
              <w:t>ул.Островского,55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  <w:lang w:val="en-US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2 00 78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bCs/>
                <w:sz w:val="22"/>
                <w:szCs w:val="22"/>
              </w:rPr>
            </w:pPr>
            <w:r w:rsidRPr="00ED6585">
              <w:rPr>
                <w:bCs/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Долгушина Полина Олеговна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  <w:lang w:val="en-US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2 00 78</w:t>
            </w:r>
          </w:p>
        </w:tc>
      </w:tr>
      <w:tr w:rsidR="00FF612E" w:rsidRPr="009F5C15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8256FD" w:rsidRDefault="00FF612E" w:rsidP="00FF612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8256FD">
              <w:rPr>
                <w:b/>
                <w:sz w:val="24"/>
                <w:szCs w:val="24"/>
              </w:rPr>
              <w:t>ОТДЕЛ КОНТРАКТНОЙ СЛУЖБЫ, УЧЕТА И ОТЧЕТНОСТИ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Начальник отдела - главный </w:t>
            </w:r>
          </w:p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бухгалтер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80543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Шункарова Инна Валерьяновна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</w:t>
            </w:r>
            <w:r>
              <w:rPr>
                <w:sz w:val="22"/>
                <w:szCs w:val="22"/>
              </w:rPr>
              <w:t>66</w:t>
            </w:r>
            <w:r w:rsidRPr="00D21FD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84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Заместитель начальника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Быкова Мария Валерьевна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2 66 84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Бухгалтер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022E1F" w:rsidRDefault="00FF612E" w:rsidP="00FF612E">
            <w:pPr>
              <w:ind w:right="91"/>
              <w:rPr>
                <w:sz w:val="22"/>
                <w:szCs w:val="22"/>
                <w:lang w:val="en-US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Бухгалтер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Стасенко Надежда Васильевна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</w:t>
            </w:r>
            <w:r>
              <w:rPr>
                <w:sz w:val="22"/>
                <w:szCs w:val="22"/>
              </w:rPr>
              <w:t>00 98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Бухгалтер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Еремина Татьяна Владимировна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2 00 98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022E1F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Смагулова Наталья Айткеновна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2 00 64</w:t>
            </w:r>
          </w:p>
        </w:tc>
      </w:tr>
      <w:tr w:rsidR="00FF612E" w:rsidRPr="00D21FDE" w:rsidTr="00A1706D">
        <w:trPr>
          <w:trHeight w:val="190"/>
          <w:tblCellSpacing w:w="20" w:type="dxa"/>
        </w:trPr>
        <w:tc>
          <w:tcPr>
            <w:tcW w:w="3543" w:type="dxa"/>
            <w:gridSpan w:val="2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Главный </w:t>
            </w:r>
            <w:r w:rsidRPr="00F47437">
              <w:rPr>
                <w:sz w:val="22"/>
                <w:szCs w:val="22"/>
              </w:rPr>
              <w:t>эксперт</w:t>
            </w:r>
          </w:p>
        </w:tc>
        <w:tc>
          <w:tcPr>
            <w:tcW w:w="3967" w:type="dxa"/>
            <w:gridSpan w:val="3"/>
            <w:tcBorders>
              <w:bottom w:val="outset" w:sz="6" w:space="0" w:color="auto"/>
            </w:tcBorders>
            <w:shd w:val="clear" w:color="auto" w:fill="auto"/>
          </w:tcPr>
          <w:p w:rsidR="00FF612E" w:rsidRPr="006313E9" w:rsidRDefault="00FF612E" w:rsidP="00FF612E">
            <w:pPr>
              <w:ind w:right="91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Гаврик Елена Юрьевна</w:t>
            </w:r>
          </w:p>
        </w:tc>
        <w:tc>
          <w:tcPr>
            <w:tcW w:w="993" w:type="dxa"/>
            <w:gridSpan w:val="2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70" w:type="dxa"/>
            <w:gridSpan w:val="3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2 14 27</w:t>
            </w:r>
          </w:p>
        </w:tc>
      </w:tr>
      <w:tr w:rsidR="00FF612E" w:rsidRPr="00D21FDE" w:rsidTr="00A1706D">
        <w:trPr>
          <w:trHeight w:val="190"/>
          <w:tblCellSpacing w:w="20" w:type="dxa"/>
        </w:trPr>
        <w:tc>
          <w:tcPr>
            <w:tcW w:w="3543" w:type="dxa"/>
            <w:gridSpan w:val="2"/>
            <w:tcBorders>
              <w:bottom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Пак Ирина Иннокентьевна</w:t>
            </w:r>
          </w:p>
        </w:tc>
        <w:tc>
          <w:tcPr>
            <w:tcW w:w="993" w:type="dxa"/>
            <w:gridSpan w:val="2"/>
            <w:tcBorders>
              <w:bottom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70" w:type="dxa"/>
            <w:gridSpan w:val="3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2 00 64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Экономист 2 категории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Насекина Александра Ивановна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2 14 27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144DFC" w:rsidRDefault="00FF612E" w:rsidP="00FF612E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144DFC">
              <w:rPr>
                <w:b/>
                <w:bCs/>
                <w:sz w:val="24"/>
                <w:szCs w:val="24"/>
              </w:rPr>
              <w:t>УПРАВЛЕНИЕ ЗЕМЕЛЬНЫХ ОТНОШЕНИЙ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Начальник управления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Шинкевич Дмитрий Николаевич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9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118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1F04C0">
              <w:rPr>
                <w:bCs/>
                <w:sz w:val="22"/>
                <w:szCs w:val="22"/>
              </w:rPr>
              <w:t>3 20 80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D21FDE" w:rsidRDefault="00FF612E" w:rsidP="00FF612E">
            <w:pPr>
              <w:spacing w:before="60" w:after="60"/>
              <w:rPr>
                <w:bCs/>
                <w:i/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Заместитель начальника  </w:t>
            </w:r>
          </w:p>
          <w:p w:rsidR="00FF612E" w:rsidRPr="00C5340A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управления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Страйченко Юлия Николаевна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3 01 61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Штанг Наталья Леонидовна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9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2 91 00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Главный </w:t>
            </w:r>
            <w:r>
              <w:rPr>
                <w:sz w:val="22"/>
                <w:szCs w:val="22"/>
              </w:rPr>
              <w:t>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  <w:r w:rsidRPr="007B3E02">
              <w:rPr>
                <w:rFonts w:ascii="Times New Roman" w:hAnsi="Times New Roman" w:cs="Times New Roman"/>
                <w:sz w:val="22"/>
                <w:szCs w:val="22"/>
              </w:rPr>
              <w:t>Мархамова Анна Михайловна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9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2 91 00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Главный </w:t>
            </w:r>
            <w:r>
              <w:rPr>
                <w:sz w:val="22"/>
                <w:szCs w:val="22"/>
              </w:rPr>
              <w:t>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7B3E02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  <w:r w:rsidRPr="00754A4F">
              <w:rPr>
                <w:rFonts w:ascii="Times New Roman" w:hAnsi="Times New Roman" w:cs="Times New Roman"/>
                <w:sz w:val="22"/>
                <w:szCs w:val="22"/>
              </w:rPr>
              <w:t>Масалкина Татьяна Юрьевна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3 01 61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Петункина Мария Александровна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9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1F04C0">
              <w:rPr>
                <w:sz w:val="22"/>
                <w:szCs w:val="22"/>
              </w:rPr>
              <w:t>2 91 00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142EA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Сабитова Яна Олеговна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1F04C0" w:rsidRDefault="00FF612E" w:rsidP="00FF612E">
            <w:pPr>
              <w:jc w:val="center"/>
              <w:rPr>
                <w:sz w:val="22"/>
                <w:szCs w:val="22"/>
              </w:rPr>
            </w:pPr>
            <w:r w:rsidRPr="001F04C0">
              <w:rPr>
                <w:sz w:val="22"/>
                <w:szCs w:val="22"/>
              </w:rPr>
              <w:t>2 91 00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Документовед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Ефименко Наталья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1F04C0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2 91 00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144DFC" w:rsidRDefault="00FF612E" w:rsidP="00FF612E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144DFC">
              <w:rPr>
                <w:b/>
                <w:bCs/>
                <w:sz w:val="24"/>
                <w:szCs w:val="24"/>
              </w:rPr>
              <w:t>УПРАВЛЕНИЕ ГРАДОСТРОИТЕЛЬСТВА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</w:t>
            </w:r>
            <w:r w:rsidRPr="00D21FDE">
              <w:rPr>
                <w:sz w:val="22"/>
                <w:szCs w:val="22"/>
              </w:rPr>
              <w:t xml:space="preserve">чальник управления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Замулина Татьяна Алексеевна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2 05 25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Архитектор 1 категории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Добкин Иван Валерьевич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2 00 79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D21FDE" w:rsidRDefault="00FF612E" w:rsidP="00FF612E">
            <w:pPr>
              <w:spacing w:before="60" w:after="60"/>
              <w:jc w:val="center"/>
              <w:rPr>
                <w:bCs/>
                <w:i/>
                <w:sz w:val="22"/>
                <w:szCs w:val="22"/>
              </w:rPr>
            </w:pPr>
            <w:r w:rsidRPr="00D21FDE">
              <w:rPr>
                <w:bCs/>
                <w:i/>
                <w:sz w:val="22"/>
                <w:szCs w:val="22"/>
              </w:rPr>
              <w:t>Отдел градостроительства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Петерс Екатерина Валерьевна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3B6A5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3B6A5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3B6A5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2 00 </w:t>
            </w:r>
            <w:r>
              <w:rPr>
                <w:sz w:val="22"/>
                <w:szCs w:val="22"/>
              </w:rPr>
              <w:t>90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Тарасова Виктория Евгеньевна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2 00 </w:t>
            </w:r>
            <w:r>
              <w:rPr>
                <w:sz w:val="22"/>
                <w:szCs w:val="22"/>
              </w:rPr>
              <w:t>79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Консультант 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F3B4A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 w:rsidRPr="008F3B4A">
              <w:rPr>
                <w:sz w:val="22"/>
                <w:szCs w:val="22"/>
              </w:rPr>
              <w:t>Гаврилова Снежанна Вячеславовна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2 00 </w:t>
            </w:r>
            <w:r>
              <w:rPr>
                <w:sz w:val="22"/>
                <w:szCs w:val="22"/>
              </w:rPr>
              <w:t>90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D21FDE" w:rsidRDefault="00FF612E" w:rsidP="00FF612E">
            <w:pPr>
              <w:spacing w:before="60" w:after="60"/>
              <w:jc w:val="center"/>
              <w:rPr>
                <w:bCs/>
                <w:i/>
                <w:sz w:val="22"/>
                <w:szCs w:val="22"/>
              </w:rPr>
            </w:pPr>
            <w:r w:rsidRPr="00D21FDE">
              <w:rPr>
                <w:bCs/>
                <w:i/>
                <w:sz w:val="22"/>
                <w:szCs w:val="22"/>
              </w:rPr>
              <w:t>Отдел территориального планирования, агломерации и городского дизайна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Заместитель начальника управле</w:t>
            </w:r>
            <w:r>
              <w:rPr>
                <w:sz w:val="22"/>
                <w:szCs w:val="22"/>
              </w:rPr>
              <w:lastRenderedPageBreak/>
              <w:t>ния - 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Горбачева Александра Алексеевна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2 00 90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Главный специалист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Лукашевич Елена Николаевна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291703">
              <w:rPr>
                <w:sz w:val="22"/>
                <w:szCs w:val="22"/>
              </w:rPr>
              <w:t>2 00 90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Консультант 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Пушкарева Светлана Николаевна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2 00 79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Главный эксперт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Демченко-Алексеева Евгения</w:t>
            </w:r>
          </w:p>
          <w:p w:rsidR="00FF612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Сергеевна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2 00 90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Бурлакова Анастасия Евгеньевна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2 00 90</w:t>
            </w:r>
          </w:p>
        </w:tc>
      </w:tr>
      <w:tr w:rsidR="00FF612E" w:rsidRPr="00B52D1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Default="00FF612E" w:rsidP="00FF612E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B52D1E">
              <w:rPr>
                <w:b/>
                <w:bCs/>
                <w:sz w:val="24"/>
                <w:szCs w:val="24"/>
              </w:rPr>
              <w:t xml:space="preserve">УПРАВЛЕНИЕ ЖИЛИЩНО-КОММУНАЛЬНОГО ХОЗЯЙСТВА, ЭНЕРГЕТИКИ </w:t>
            </w:r>
          </w:p>
          <w:p w:rsidR="00FF612E" w:rsidRPr="00B52D1E" w:rsidRDefault="00FF612E" w:rsidP="00FF612E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B52D1E">
              <w:rPr>
                <w:b/>
                <w:bCs/>
                <w:sz w:val="24"/>
                <w:szCs w:val="24"/>
              </w:rPr>
              <w:t xml:space="preserve">И ТРАНСПОРТА 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3583" w:type="dxa"/>
            <w:gridSpan w:val="3"/>
            <w:tcBorders>
              <w:right w:val="outset" w:sz="6" w:space="0" w:color="auto"/>
            </w:tcBorders>
            <w:shd w:val="clear" w:color="auto" w:fill="auto"/>
          </w:tcPr>
          <w:p w:rsidR="00FF612E" w:rsidRPr="00981B32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 w:rsidRPr="00981B32">
              <w:rPr>
                <w:bCs/>
                <w:sz w:val="22"/>
                <w:szCs w:val="22"/>
              </w:rPr>
              <w:t xml:space="preserve">Начальник управления </w:t>
            </w:r>
          </w:p>
        </w:tc>
        <w:tc>
          <w:tcPr>
            <w:tcW w:w="3927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981B32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 w:rsidRPr="00981B32">
              <w:rPr>
                <w:bCs/>
                <w:sz w:val="22"/>
                <w:szCs w:val="22"/>
              </w:rPr>
              <w:t xml:space="preserve">Обрывко Александр Николаевич </w:t>
            </w:r>
          </w:p>
        </w:tc>
        <w:tc>
          <w:tcPr>
            <w:tcW w:w="1080" w:type="dxa"/>
            <w:gridSpan w:val="4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981B32" w:rsidRDefault="00FF612E" w:rsidP="00FF612E">
            <w:pPr>
              <w:ind w:right="91"/>
              <w:jc w:val="center"/>
              <w:rPr>
                <w:bCs/>
                <w:sz w:val="22"/>
                <w:szCs w:val="22"/>
              </w:rPr>
            </w:pPr>
            <w:r w:rsidRPr="00981B32">
              <w:rPr>
                <w:bCs/>
                <w:sz w:val="22"/>
                <w:szCs w:val="22"/>
              </w:rPr>
              <w:t>22</w:t>
            </w:r>
          </w:p>
        </w:tc>
        <w:tc>
          <w:tcPr>
            <w:tcW w:w="1022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981B32" w:rsidRDefault="00FF612E" w:rsidP="00FF612E">
            <w:pPr>
              <w:ind w:right="91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160" w:type="dxa"/>
            <w:tcBorders>
              <w:left w:val="outset" w:sz="6" w:space="0" w:color="auto"/>
            </w:tcBorders>
            <w:shd w:val="clear" w:color="auto" w:fill="auto"/>
          </w:tcPr>
          <w:p w:rsidR="00FF612E" w:rsidRPr="00981B32" w:rsidRDefault="00FF612E" w:rsidP="00FF612E">
            <w:pPr>
              <w:ind w:right="91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3 00 71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3583" w:type="dxa"/>
            <w:gridSpan w:val="3"/>
            <w:tcBorders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Консультант </w:t>
            </w:r>
          </w:p>
        </w:tc>
        <w:tc>
          <w:tcPr>
            <w:tcW w:w="3927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981B32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Карасенко Светлана Евгеньевна </w:t>
            </w:r>
          </w:p>
        </w:tc>
        <w:tc>
          <w:tcPr>
            <w:tcW w:w="1080" w:type="dxa"/>
            <w:gridSpan w:val="4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981B32" w:rsidRDefault="00FF612E" w:rsidP="00FF612E">
            <w:pPr>
              <w:ind w:right="91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</w:t>
            </w:r>
          </w:p>
        </w:tc>
        <w:tc>
          <w:tcPr>
            <w:tcW w:w="1022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981B32" w:rsidRDefault="00FF612E" w:rsidP="00FF612E">
            <w:pPr>
              <w:ind w:right="91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160" w:type="dxa"/>
            <w:tcBorders>
              <w:lef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ind w:right="91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3 02 42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3583" w:type="dxa"/>
            <w:gridSpan w:val="3"/>
            <w:tcBorders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Главный эксперт </w:t>
            </w:r>
          </w:p>
        </w:tc>
        <w:tc>
          <w:tcPr>
            <w:tcW w:w="3927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Долгушина Алена Анатольевна </w:t>
            </w:r>
          </w:p>
        </w:tc>
        <w:tc>
          <w:tcPr>
            <w:tcW w:w="1080" w:type="dxa"/>
            <w:gridSpan w:val="4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ind w:right="91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17</w:t>
            </w:r>
          </w:p>
        </w:tc>
        <w:tc>
          <w:tcPr>
            <w:tcW w:w="1022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981B32" w:rsidRDefault="00FF612E" w:rsidP="00FF612E">
            <w:pPr>
              <w:ind w:right="91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160" w:type="dxa"/>
            <w:tcBorders>
              <w:lef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ind w:right="91"/>
              <w:jc w:val="center"/>
              <w:rPr>
                <w:bCs/>
                <w:sz w:val="22"/>
                <w:szCs w:val="22"/>
              </w:rPr>
            </w:pPr>
            <w:r w:rsidRPr="00981B32">
              <w:rPr>
                <w:sz w:val="22"/>
                <w:szCs w:val="22"/>
              </w:rPr>
              <w:t>2 00 97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981B32" w:rsidRDefault="00FF612E" w:rsidP="00FF612E">
            <w:pPr>
              <w:jc w:val="center"/>
              <w:rPr>
                <w:bCs/>
                <w:i/>
                <w:sz w:val="24"/>
                <w:szCs w:val="24"/>
              </w:rPr>
            </w:pPr>
            <w:r>
              <w:rPr>
                <w:bCs/>
                <w:i/>
                <w:sz w:val="24"/>
                <w:szCs w:val="24"/>
              </w:rPr>
              <w:t>О</w:t>
            </w:r>
            <w:r w:rsidRPr="00981B32">
              <w:rPr>
                <w:bCs/>
                <w:i/>
                <w:sz w:val="24"/>
                <w:szCs w:val="24"/>
              </w:rPr>
              <w:t>тдел энергетики и жилищно-коммунального хозяйства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Заместитель начальника управления – 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Золотухина Татьяна Владимировна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FF612E" w:rsidRPr="00015339" w:rsidRDefault="00FF612E" w:rsidP="00FF612E">
            <w:pPr>
              <w:jc w:val="center"/>
              <w:rPr>
                <w:sz w:val="16"/>
                <w:szCs w:val="16"/>
              </w:rPr>
            </w:pPr>
            <w:r w:rsidRPr="00015339">
              <w:rPr>
                <w:sz w:val="16"/>
                <w:szCs w:val="16"/>
              </w:rPr>
              <w:t>ул.Чере-мушная,5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8127F" w:rsidRDefault="00FF612E" w:rsidP="00FF612E">
            <w:pPr>
              <w:jc w:val="center"/>
            </w:pPr>
            <w:r w:rsidRPr="00D21FDE">
              <w:rPr>
                <w:sz w:val="22"/>
                <w:szCs w:val="22"/>
              </w:rPr>
              <w:t>4 44 11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Консультант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Никаншина Наталья Александровна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015339" w:rsidRDefault="00FF612E" w:rsidP="00FF612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</w:pPr>
            <w:r w:rsidRPr="009D4F3E">
              <w:rPr>
                <w:sz w:val="22"/>
                <w:szCs w:val="22"/>
              </w:rPr>
              <w:t>4 44 11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Ведущий эксперт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Мешалкина Ксения Аркадьевна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015339" w:rsidRDefault="00FF612E" w:rsidP="00FF612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</w:pPr>
            <w:r w:rsidRPr="009D4F3E">
              <w:rPr>
                <w:sz w:val="22"/>
                <w:szCs w:val="22"/>
              </w:rPr>
              <w:t>4 44 11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981B32" w:rsidRDefault="00FF612E" w:rsidP="00FF612E">
            <w:pPr>
              <w:spacing w:before="120" w:after="120"/>
              <w:jc w:val="center"/>
              <w:rPr>
                <w:bCs/>
                <w:i/>
                <w:sz w:val="24"/>
                <w:szCs w:val="24"/>
              </w:rPr>
            </w:pPr>
            <w:r>
              <w:rPr>
                <w:bCs/>
                <w:i/>
                <w:sz w:val="24"/>
                <w:szCs w:val="24"/>
              </w:rPr>
              <w:t>О</w:t>
            </w:r>
            <w:r w:rsidRPr="00981B32">
              <w:rPr>
                <w:bCs/>
                <w:i/>
                <w:sz w:val="24"/>
                <w:szCs w:val="24"/>
              </w:rPr>
              <w:t>тдел по жилищным вопросам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Новоселова Наталья Николаевна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  <w:vAlign w:val="center"/>
          </w:tcPr>
          <w:p w:rsidR="00FF612E" w:rsidRPr="004B091D" w:rsidRDefault="00FF612E" w:rsidP="00FF612E">
            <w:pPr>
              <w:jc w:val="center"/>
              <w:rPr>
                <w:sz w:val="16"/>
                <w:szCs w:val="16"/>
              </w:rPr>
            </w:pPr>
            <w:r w:rsidRPr="004B091D">
              <w:rPr>
                <w:bCs/>
                <w:sz w:val="16"/>
                <w:szCs w:val="16"/>
              </w:rPr>
              <w:t>ул.Островского,55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3 18 82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B52D1E">
              <w:rPr>
                <w:rFonts w:ascii="Times New Roman" w:hAnsi="Times New Roman" w:cs="Times New Roman"/>
                <w:bCs/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Ковалевская Анна Евгеньевна</w:t>
            </w:r>
          </w:p>
        </w:tc>
        <w:tc>
          <w:tcPr>
            <w:tcW w:w="993" w:type="dxa"/>
            <w:gridSpan w:val="2"/>
            <w:vMerge/>
            <w:shd w:val="clear" w:color="auto" w:fill="auto"/>
            <w:vAlign w:val="center"/>
          </w:tcPr>
          <w:p w:rsidR="00FF612E" w:rsidRPr="004B091D" w:rsidRDefault="00FF612E" w:rsidP="00FF612E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факс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3 18 82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D21FDE">
              <w:rPr>
                <w:rFonts w:ascii="Times New Roman" w:hAnsi="Times New Roman" w:cs="Times New Roman"/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Кулишова Юлия Олеговна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3 18 82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D21FDE">
              <w:rPr>
                <w:rFonts w:ascii="Times New Roman" w:hAnsi="Times New Roman" w:cs="Times New Roman"/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Михайлова Татьяна Владимировна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3 18 82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EA4F96" w:rsidRDefault="00FF612E" w:rsidP="00FF612E">
            <w:pPr>
              <w:jc w:val="center"/>
              <w:rPr>
                <w:i/>
                <w:sz w:val="24"/>
                <w:szCs w:val="24"/>
              </w:rPr>
            </w:pPr>
            <w:r w:rsidRPr="00EA4F96">
              <w:rPr>
                <w:bCs/>
                <w:i/>
                <w:sz w:val="24"/>
                <w:szCs w:val="24"/>
              </w:rPr>
              <w:t>Отдел транспорта и дорожного хозяйства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D21FDE">
              <w:rPr>
                <w:rFonts w:ascii="Times New Roman" w:hAnsi="Times New Roman" w:cs="Times New Roman"/>
                <w:bCs/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shd w:val="clear" w:color="auto" w:fill="FFFFFF"/>
              <w:ind w:left="1781" w:hanging="1776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981B32">
              <w:rPr>
                <w:sz w:val="22"/>
                <w:szCs w:val="22"/>
              </w:rPr>
              <w:t>2 00 97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B52D1E">
              <w:rPr>
                <w:rFonts w:ascii="Times New Roman" w:hAnsi="Times New Roman" w:cs="Times New Roman"/>
                <w:bCs/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shd w:val="clear" w:color="auto" w:fill="FFFFFF"/>
              <w:ind w:firstLine="5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Кузнецова Анастасия Игоревна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18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2 00 97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D21FDE">
              <w:rPr>
                <w:rFonts w:ascii="Times New Roman" w:hAnsi="Times New Roman" w:cs="Times New Roman"/>
                <w:sz w:val="22"/>
                <w:szCs w:val="22"/>
              </w:rPr>
              <w:t>Ведущий экспер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shd w:val="clear" w:color="auto" w:fill="FFFFFF"/>
              <w:ind w:firstLine="5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Самохвалова Влада Юрьевна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18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2 00 97</w:t>
            </w:r>
          </w:p>
        </w:tc>
      </w:tr>
      <w:tr w:rsidR="00FF612E" w:rsidRPr="00D21FDE" w:rsidTr="00523B32">
        <w:trPr>
          <w:trHeight w:val="455"/>
          <w:tblCellSpacing w:w="20" w:type="dxa"/>
        </w:trPr>
        <w:tc>
          <w:tcPr>
            <w:tcW w:w="10932" w:type="dxa"/>
            <w:gridSpan w:val="12"/>
            <w:shd w:val="clear" w:color="auto" w:fill="auto"/>
            <w:vAlign w:val="center"/>
          </w:tcPr>
          <w:p w:rsidR="00FF612E" w:rsidRPr="00FD3B29" w:rsidRDefault="00FF612E" w:rsidP="00FF612E">
            <w:pPr>
              <w:jc w:val="center"/>
              <w:rPr>
                <w:i/>
                <w:sz w:val="24"/>
                <w:szCs w:val="24"/>
              </w:rPr>
            </w:pPr>
            <w:r w:rsidRPr="00FD3B29">
              <w:rPr>
                <w:i/>
                <w:sz w:val="24"/>
                <w:szCs w:val="24"/>
              </w:rPr>
              <w:t>Отдел административно-технического контроля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shd w:val="clear" w:color="auto" w:fill="FFFFFF"/>
              <w:ind w:firstLine="5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Дятлов Павел Викторович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18"/>
                <w:szCs w:val="18"/>
              </w:rPr>
            </w:pPr>
            <w:r w:rsidRPr="00EF6C12">
              <w:rPr>
                <w:bCs/>
                <w:sz w:val="18"/>
                <w:szCs w:val="18"/>
              </w:rPr>
              <w:t>ул.Пуш-кина, 38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2 00 58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Главный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shd w:val="clear" w:color="auto" w:fill="FFFFFF"/>
              <w:ind w:firstLine="5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Курдюкова Елена Владимировна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2 00 58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Ведущий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shd w:val="clear" w:color="auto" w:fill="FFFFFF"/>
              <w:ind w:firstLine="5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2 00 58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Ведущий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shd w:val="clear" w:color="auto" w:fill="FFFFFF"/>
              <w:ind w:firstLine="5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Перешеин Владислав Николаевич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2 00 58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Default="00FF612E" w:rsidP="00FF612E">
            <w:pPr>
              <w:spacing w:before="120" w:after="120"/>
              <w:jc w:val="center"/>
              <w:rPr>
                <w:rFonts w:asciiTheme="minorHAnsi" w:hAnsiTheme="minorHAnsi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ОТДЕЛ</w:t>
            </w:r>
            <w:r w:rsidRPr="002D4E26">
              <w:rPr>
                <w:rFonts w:ascii="Bernard MT Condensed" w:hAnsi="Bernard MT Condensed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ОБЕСПЕЧЕНИЯ</w:t>
            </w:r>
            <w:r w:rsidRPr="002D4E26">
              <w:rPr>
                <w:rFonts w:ascii="Bernard MT Condensed" w:hAnsi="Bernard MT Condensed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ДЕЯТЕЛЬНОСТИ</w:t>
            </w:r>
            <w:r w:rsidRPr="002D4E26">
              <w:rPr>
                <w:rFonts w:ascii="Bernard MT Condensed" w:hAnsi="Bernard MT Condensed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КОМИССИИ</w:t>
            </w:r>
            <w:r w:rsidRPr="002D4E26">
              <w:rPr>
                <w:rFonts w:ascii="Bernard MT Condensed" w:hAnsi="Bernard MT Condensed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ПО</w:t>
            </w:r>
            <w:r w:rsidRPr="002D4E26">
              <w:rPr>
                <w:rFonts w:ascii="Bernard MT Condensed" w:hAnsi="Bernard MT Condensed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ДЕЛАМ</w:t>
            </w:r>
            <w:r w:rsidRPr="002D4E26">
              <w:rPr>
                <w:rFonts w:ascii="Bernard MT Condensed" w:hAnsi="Bernard MT Condensed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FF612E" w:rsidRPr="00EA3392" w:rsidRDefault="00FF612E" w:rsidP="00FF612E">
            <w:pPr>
              <w:spacing w:before="120" w:after="120"/>
              <w:jc w:val="center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НЕСОВЕРШЕННОЛЕТНИХ</w:t>
            </w:r>
            <w:r>
              <w:rPr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И</w:t>
            </w:r>
            <w:r w:rsidRPr="002D4E26">
              <w:rPr>
                <w:rFonts w:ascii="Bernard MT Condensed" w:hAnsi="Bernard MT Condensed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ЗАЩИТЕ</w:t>
            </w:r>
            <w:r w:rsidRPr="002D4E26">
              <w:rPr>
                <w:rFonts w:ascii="Bernard MT Condensed" w:hAnsi="Bernard MT Condensed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ИХ</w:t>
            </w:r>
            <w:r w:rsidRPr="002D4E26">
              <w:rPr>
                <w:rFonts w:ascii="Bernard MT Condensed" w:hAnsi="Bernard MT Condensed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D4E26">
              <w:rPr>
                <w:b/>
                <w:color w:val="000000"/>
                <w:sz w:val="24"/>
                <w:szCs w:val="24"/>
                <w:shd w:val="clear" w:color="auto" w:fill="FFFFFF"/>
              </w:rPr>
              <w:t>ПРАВ</w:t>
            </w:r>
            <w:r w:rsidRPr="00EA3392">
              <w:rPr>
                <w:rFonts w:ascii="Bernard MT Condensed" w:hAnsi="Bernard MT Condensed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FF612E" w:rsidRPr="000F6800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0F6800" w:rsidRDefault="00FF612E" w:rsidP="00FF612E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0F6800" w:rsidRDefault="00FF612E" w:rsidP="00FF612E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Дядичко Марина Сергеевна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  <w:vAlign w:val="center"/>
          </w:tcPr>
          <w:p w:rsidR="00FF612E" w:rsidRPr="000F6800" w:rsidRDefault="00FF612E" w:rsidP="00FF612E">
            <w:pPr>
              <w:jc w:val="center"/>
              <w:rPr>
                <w:sz w:val="18"/>
                <w:szCs w:val="18"/>
              </w:rPr>
            </w:pPr>
            <w:r w:rsidRPr="000F6800">
              <w:rPr>
                <w:bCs/>
                <w:sz w:val="18"/>
                <w:szCs w:val="18"/>
              </w:rPr>
              <w:t>ул. Ленина, 38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0F6800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0F6800" w:rsidRDefault="00FF612E" w:rsidP="00FF612E">
            <w:pPr>
              <w:contextualSpacing/>
              <w:jc w:val="center"/>
              <w:rPr>
                <w:sz w:val="22"/>
                <w:szCs w:val="22"/>
              </w:rPr>
            </w:pPr>
            <w:r w:rsidRPr="000F6800">
              <w:rPr>
                <w:sz w:val="22"/>
                <w:szCs w:val="22"/>
              </w:rPr>
              <w:t>2 00 80</w:t>
            </w:r>
          </w:p>
        </w:tc>
      </w:tr>
      <w:tr w:rsidR="00FF612E" w:rsidRPr="000F6800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0F6800" w:rsidRDefault="00FF612E" w:rsidP="00FF612E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Заместитель начальника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0F6800" w:rsidRDefault="00FF612E" w:rsidP="00FF612E">
            <w:pPr>
              <w:ind w:right="91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Багреева Елена Николаевна 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0F6800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0F6800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0F6800" w:rsidRDefault="00FF612E" w:rsidP="00FF612E">
            <w:pPr>
              <w:contextualSpacing/>
              <w:jc w:val="center"/>
              <w:rPr>
                <w:sz w:val="22"/>
                <w:szCs w:val="22"/>
              </w:rPr>
            </w:pPr>
            <w:r w:rsidRPr="000F6800">
              <w:rPr>
                <w:sz w:val="22"/>
                <w:szCs w:val="22"/>
              </w:rPr>
              <w:t>2 00 80</w:t>
            </w:r>
          </w:p>
        </w:tc>
      </w:tr>
      <w:tr w:rsidR="00FF612E" w:rsidRPr="000F6800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0F6800" w:rsidRDefault="00FF612E" w:rsidP="00FF612E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0F6800" w:rsidRDefault="00FF612E" w:rsidP="00FF612E">
            <w:pPr>
              <w:ind w:right="91"/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Павлюченко Елена Юрьевна 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0F6800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0F6800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0F6800" w:rsidRDefault="00FF612E" w:rsidP="00FF612E">
            <w:pPr>
              <w:contextualSpacing/>
              <w:jc w:val="center"/>
              <w:rPr>
                <w:sz w:val="22"/>
                <w:szCs w:val="22"/>
              </w:rPr>
            </w:pPr>
            <w:r w:rsidRPr="000F6800">
              <w:rPr>
                <w:sz w:val="22"/>
                <w:szCs w:val="22"/>
              </w:rPr>
              <w:t>2 00 80</w:t>
            </w:r>
          </w:p>
        </w:tc>
      </w:tr>
      <w:tr w:rsidR="00FF612E" w:rsidRPr="000F6800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0F6800" w:rsidRDefault="00FF612E" w:rsidP="00FF612E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0F6800" w:rsidRDefault="00FF612E" w:rsidP="00FF612E">
            <w:pPr>
              <w:ind w:right="91"/>
              <w:contextualSpacing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0F6800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0F6800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0F6800" w:rsidRDefault="00FF612E" w:rsidP="00FF612E">
            <w:pPr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2 00 80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2D4E26" w:rsidRDefault="00FF612E" w:rsidP="00FF612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2D4E26">
              <w:rPr>
                <w:b/>
                <w:sz w:val="24"/>
                <w:szCs w:val="24"/>
              </w:rPr>
              <w:t>ОТДЕЛ ОПЕКИ И ПОПЕЧИТЕЛЬСТВА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Леонидова Наталья Михайловна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  <w:vAlign w:val="center"/>
          </w:tcPr>
          <w:p w:rsidR="00FF612E" w:rsidRPr="00EF6C12" w:rsidRDefault="00FF612E" w:rsidP="00FF612E">
            <w:pPr>
              <w:jc w:val="center"/>
              <w:rPr>
                <w:sz w:val="18"/>
                <w:szCs w:val="18"/>
              </w:rPr>
            </w:pPr>
            <w:r w:rsidRPr="00EF6C12">
              <w:rPr>
                <w:sz w:val="18"/>
                <w:szCs w:val="18"/>
              </w:rPr>
              <w:t>ул.Горь-кого, 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2 91 71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Заместитель начальника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т/факс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8127F" w:rsidRDefault="00FF612E" w:rsidP="00FF612E">
            <w:pPr>
              <w:jc w:val="center"/>
            </w:pPr>
            <w:r w:rsidRPr="00D21FDE">
              <w:rPr>
                <w:sz w:val="22"/>
                <w:szCs w:val="22"/>
              </w:rPr>
              <w:t>2 92 97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Жилина Наталья Викторовна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</w:t>
            </w:r>
            <w:r>
              <w:rPr>
                <w:sz w:val="22"/>
                <w:szCs w:val="22"/>
              </w:rPr>
              <w:t>92 97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lastRenderedPageBreak/>
              <w:t>Главный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Опекина Инна Алексеевна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2 89 59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Верещагина Наталья Николаевна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2 89 59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</w:t>
            </w:r>
            <w:r w:rsidRPr="00D21FDE">
              <w:rPr>
                <w:sz w:val="22"/>
                <w:szCs w:val="22"/>
              </w:rPr>
              <w:t xml:space="preserve"> специалист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Каменева Елена Владимировна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B53CA8" w:rsidRDefault="00FF612E" w:rsidP="00FF61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B53CA8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B53CA8">
              <w:rPr>
                <w:bCs/>
                <w:sz w:val="22"/>
                <w:szCs w:val="22"/>
              </w:rPr>
              <w:t>2 89 59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</w:t>
            </w:r>
            <w:r w:rsidRPr="0070464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202C1C" w:rsidRDefault="00FF612E" w:rsidP="00FF612E">
            <w:pPr>
              <w:ind w:right="91"/>
              <w:rPr>
                <w:sz w:val="22"/>
                <w:szCs w:val="22"/>
              </w:rPr>
            </w:pPr>
            <w:r w:rsidRPr="00202C1C">
              <w:rPr>
                <w:sz w:val="22"/>
                <w:szCs w:val="22"/>
              </w:rPr>
              <w:t>Корецкая Светлана Николаевна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B53CA8" w:rsidRDefault="00FF612E" w:rsidP="00FF61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B53CA8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2 92 97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2D4E26" w:rsidRDefault="00FF612E" w:rsidP="00FF612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2D4E26">
              <w:rPr>
                <w:b/>
                <w:sz w:val="24"/>
                <w:szCs w:val="24"/>
              </w:rPr>
              <w:t>ОТДЕЛ СОЦИАЛЬНОГО ОБСЛУЖИВАНИЯ НАСЕЛЕНИЯ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Воркулева Инна Владимировна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  <w:vAlign w:val="center"/>
          </w:tcPr>
          <w:p w:rsidR="00FF612E" w:rsidRPr="00D21FDE" w:rsidRDefault="00FF612E" w:rsidP="00FF612E">
            <w:pPr>
              <w:jc w:val="center"/>
              <w:rPr>
                <w:sz w:val="18"/>
                <w:szCs w:val="18"/>
              </w:rPr>
            </w:pPr>
            <w:r w:rsidRPr="00D21FDE">
              <w:rPr>
                <w:sz w:val="18"/>
                <w:szCs w:val="18"/>
              </w:rPr>
              <w:t xml:space="preserve">ул. </w:t>
            </w:r>
            <w:r>
              <w:rPr>
                <w:sz w:val="18"/>
                <w:szCs w:val="18"/>
              </w:rPr>
              <w:t>Кирова, 2/1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5 50 62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 xml:space="preserve">Главный специалист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605EB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Симакова Антонина Васильевна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5 50 74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 xml:space="preserve">Ведущий специалист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Панова Юлия Васильевна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5 50 38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 xml:space="preserve">Ведущий специалист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Маркова Наталья Алексеевна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5 50 38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Попель Екатерина Игоревна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т/факс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5 50 74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Default="00FF612E" w:rsidP="00FF612E">
            <w:pPr>
              <w:spacing w:before="120" w:after="120"/>
              <w:jc w:val="center"/>
              <w:rPr>
                <w:bCs/>
                <w:sz w:val="22"/>
                <w:szCs w:val="22"/>
              </w:rPr>
            </w:pPr>
            <w:r w:rsidRPr="004B091D">
              <w:rPr>
                <w:b/>
                <w:bCs/>
                <w:sz w:val="24"/>
                <w:szCs w:val="24"/>
              </w:rPr>
              <w:t>УПРАВЛЕНИЕ ДЕЛАМИ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Заместитель начальника управления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Фролова Татьяна Валерьевна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785FFA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131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3 11 33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Главный эксперт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Кращук Олег Анатольевич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852FFE">
              <w:rPr>
                <w:sz w:val="22"/>
                <w:szCs w:val="22"/>
              </w:rPr>
              <w:t>2 58 52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Специалист по охране труда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393B37" w:rsidRDefault="00FF612E" w:rsidP="00FF612E">
            <w:pPr>
              <w:ind w:right="91"/>
              <w:rPr>
                <w:sz w:val="22"/>
                <w:szCs w:val="22"/>
              </w:rPr>
            </w:pPr>
            <w:r w:rsidRPr="00393B37">
              <w:rPr>
                <w:color w:val="000000"/>
                <w:sz w:val="22"/>
                <w:szCs w:val="22"/>
                <w:shd w:val="clear" w:color="auto" w:fill="FFFFFF"/>
              </w:rPr>
              <w:t>Рауданен Дмитрий Владимирович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2 03 11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D21FDE" w:rsidRDefault="00FF612E" w:rsidP="00FF612E">
            <w:pPr>
              <w:spacing w:before="60" w:after="60"/>
              <w:jc w:val="center"/>
              <w:rPr>
                <w:i/>
                <w:sz w:val="22"/>
                <w:szCs w:val="22"/>
              </w:rPr>
            </w:pPr>
            <w:r w:rsidRPr="00D21FDE">
              <w:rPr>
                <w:i/>
                <w:sz w:val="22"/>
                <w:szCs w:val="22"/>
              </w:rPr>
              <w:t>Хозяйственная группа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Руководитель группы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Матвеева Марина Алексеевна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116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2 66 64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Инженер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CD7B0E">
              <w:rPr>
                <w:sz w:val="22"/>
                <w:szCs w:val="22"/>
              </w:rPr>
              <w:t>Варавина Елена Викторовна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2 66 64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Гараж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119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2 00 77 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Дежурный (вахта)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121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2 76 19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D21FDE" w:rsidRDefault="00FF612E" w:rsidP="00FF612E">
            <w:pPr>
              <w:spacing w:before="60" w:after="60"/>
              <w:jc w:val="center"/>
              <w:rPr>
                <w:i/>
                <w:sz w:val="22"/>
                <w:szCs w:val="22"/>
              </w:rPr>
            </w:pPr>
            <w:r w:rsidRPr="00D21FDE">
              <w:rPr>
                <w:i/>
                <w:sz w:val="22"/>
                <w:szCs w:val="22"/>
              </w:rPr>
              <w:t>Техническ</w:t>
            </w:r>
            <w:r>
              <w:rPr>
                <w:i/>
                <w:sz w:val="22"/>
                <w:szCs w:val="22"/>
              </w:rPr>
              <w:t>ий отдел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3875FC" w:rsidRDefault="00FF612E" w:rsidP="00FF612E">
            <w:pPr>
              <w:rPr>
                <w:sz w:val="22"/>
                <w:szCs w:val="22"/>
              </w:rPr>
            </w:pPr>
            <w:r w:rsidRPr="00D449B8">
              <w:rPr>
                <w:sz w:val="22"/>
                <w:szCs w:val="22"/>
              </w:rPr>
              <w:t>Начальник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71238" w:rsidRDefault="00FF612E" w:rsidP="00FF612E">
            <w:pPr>
              <w:ind w:right="91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Баштовая Алла Викторовна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</w:t>
            </w:r>
            <w:r>
              <w:rPr>
                <w:sz w:val="22"/>
                <w:szCs w:val="22"/>
              </w:rPr>
              <w:t>29 90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Инженер</w:t>
            </w:r>
            <w:r>
              <w:rPr>
                <w:sz w:val="22"/>
                <w:szCs w:val="22"/>
              </w:rPr>
              <w:t xml:space="preserve"> - программист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CD7B0E">
              <w:rPr>
                <w:sz w:val="22"/>
                <w:szCs w:val="22"/>
              </w:rPr>
              <w:t>Булатов Юрий Михайлович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</w:t>
            </w:r>
            <w:r>
              <w:rPr>
                <w:sz w:val="22"/>
                <w:szCs w:val="22"/>
              </w:rPr>
              <w:t>29 90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CD7B0E">
              <w:rPr>
                <w:sz w:val="22"/>
                <w:szCs w:val="22"/>
              </w:rPr>
              <w:t>Инженер</w:t>
            </w:r>
            <w:r>
              <w:rPr>
                <w:sz w:val="22"/>
                <w:szCs w:val="22"/>
              </w:rPr>
              <w:t xml:space="preserve"> </w:t>
            </w:r>
            <w:r w:rsidRPr="00CD7B0E">
              <w:rPr>
                <w:sz w:val="22"/>
                <w:szCs w:val="22"/>
              </w:rPr>
              <w:t>- программист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CD7B0E" w:rsidRDefault="00FF612E" w:rsidP="00FF612E">
            <w:pPr>
              <w:ind w:right="91"/>
              <w:rPr>
                <w:sz w:val="22"/>
                <w:szCs w:val="22"/>
              </w:rPr>
            </w:pPr>
            <w:r w:rsidRPr="00CD7B0E">
              <w:rPr>
                <w:sz w:val="22"/>
                <w:szCs w:val="22"/>
              </w:rPr>
              <w:t xml:space="preserve">Костин Егор Владимирович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CD7B0E" w:rsidRDefault="00FF612E" w:rsidP="00FF612E">
            <w:pPr>
              <w:jc w:val="center"/>
              <w:rPr>
                <w:sz w:val="24"/>
                <w:szCs w:val="24"/>
              </w:rPr>
            </w:pPr>
            <w:r w:rsidRPr="00CD7B0E">
              <w:rPr>
                <w:sz w:val="24"/>
                <w:szCs w:val="24"/>
              </w:rPr>
              <w:t>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CD7B0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CD7B0E" w:rsidRDefault="00FF612E" w:rsidP="00FF612E">
            <w:pPr>
              <w:jc w:val="center"/>
              <w:rPr>
                <w:sz w:val="24"/>
                <w:szCs w:val="24"/>
              </w:rPr>
            </w:pPr>
            <w:r w:rsidRPr="00CD7B0E">
              <w:rPr>
                <w:sz w:val="24"/>
                <w:szCs w:val="24"/>
              </w:rPr>
              <w:t>2 29 90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FE3728">
              <w:rPr>
                <w:sz w:val="22"/>
                <w:szCs w:val="22"/>
              </w:rPr>
              <w:t>нженер по защите информации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shd w:val="clear" w:color="auto" w:fill="FFFFFF"/>
              <w:rPr>
                <w:sz w:val="22"/>
                <w:szCs w:val="22"/>
              </w:rPr>
            </w:pPr>
            <w:r w:rsidRPr="002F76E2">
              <w:rPr>
                <w:sz w:val="22"/>
                <w:szCs w:val="22"/>
              </w:rPr>
              <w:t>Андриюк Иван Николаевич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2 01 29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BD7086" w:rsidRDefault="00FF612E" w:rsidP="00FF612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BD7086">
              <w:rPr>
                <w:b/>
                <w:bCs/>
                <w:caps/>
                <w:sz w:val="24"/>
                <w:szCs w:val="24"/>
              </w:rPr>
              <w:t>Управление документационного обеспечения и контроля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Начальник </w:t>
            </w:r>
            <w:r>
              <w:rPr>
                <w:sz w:val="22"/>
                <w:szCs w:val="22"/>
              </w:rPr>
              <w:t>управления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Линк Юлия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10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C1212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113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2 00 96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Консультант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Каменская Марина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10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2 00 9</w:t>
            </w:r>
            <w:r w:rsidRPr="00D21FDE">
              <w:rPr>
                <w:sz w:val="22"/>
                <w:szCs w:val="22"/>
              </w:rPr>
              <w:t>6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Андрейченко Зоя Федоровна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10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C1212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3 06 60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Делопроизводитель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Коваленко Светлана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10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3 06 60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Делопроизводитель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3C52B1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Насакина Татьяна Геннадьевна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10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</w:pPr>
            <w:r w:rsidRPr="007E7D41">
              <w:rPr>
                <w:sz w:val="22"/>
                <w:szCs w:val="22"/>
              </w:rPr>
              <w:t>2 00 96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8C7278">
              <w:rPr>
                <w:color w:val="000000" w:themeColor="text1"/>
                <w:sz w:val="22"/>
                <w:szCs w:val="22"/>
              </w:rPr>
              <w:t>Секретарь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B00D0B" w:rsidRDefault="00FF612E" w:rsidP="00FF612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</w:pPr>
            <w:r w:rsidRPr="007E7D41">
              <w:rPr>
                <w:sz w:val="22"/>
                <w:szCs w:val="22"/>
              </w:rPr>
              <w:t>2 00 96</w:t>
            </w:r>
          </w:p>
        </w:tc>
      </w:tr>
      <w:tr w:rsidR="00FF612E" w:rsidRPr="00D21FDE" w:rsidTr="00523B32">
        <w:trPr>
          <w:trHeight w:val="431"/>
          <w:tblCellSpacing w:w="20" w:type="dxa"/>
        </w:trPr>
        <w:tc>
          <w:tcPr>
            <w:tcW w:w="10932" w:type="dxa"/>
            <w:gridSpan w:val="12"/>
            <w:shd w:val="clear" w:color="auto" w:fill="auto"/>
            <w:vAlign w:val="center"/>
          </w:tcPr>
          <w:p w:rsidR="00FF612E" w:rsidRPr="00BD7086" w:rsidRDefault="00FF612E" w:rsidP="00FF612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4"/>
                <w:szCs w:val="24"/>
              </w:rPr>
              <w:t>О</w:t>
            </w:r>
            <w:r w:rsidRPr="00BD7086">
              <w:rPr>
                <w:i/>
                <w:sz w:val="24"/>
                <w:szCs w:val="24"/>
              </w:rPr>
              <w:t>бщественн</w:t>
            </w:r>
            <w:r>
              <w:rPr>
                <w:i/>
                <w:sz w:val="24"/>
                <w:szCs w:val="24"/>
              </w:rPr>
              <w:t>ая</w:t>
            </w:r>
            <w:r w:rsidRPr="00BD7086">
              <w:rPr>
                <w:i/>
                <w:sz w:val="24"/>
                <w:szCs w:val="24"/>
              </w:rPr>
              <w:t xml:space="preserve"> приемн</w:t>
            </w:r>
            <w:r>
              <w:rPr>
                <w:i/>
                <w:sz w:val="24"/>
                <w:szCs w:val="24"/>
              </w:rPr>
              <w:t>ая</w:t>
            </w:r>
            <w:r w:rsidRPr="00BD7086">
              <w:rPr>
                <w:i/>
                <w:sz w:val="24"/>
                <w:szCs w:val="24"/>
              </w:rPr>
              <w:t xml:space="preserve"> Главы города Бердска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Янко Наталья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110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3 05 81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Потанина Анна Сергеевна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3 14 11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6975CB" w:rsidRDefault="00FF612E" w:rsidP="00FF612E">
            <w:pPr>
              <w:ind w:right="91"/>
              <w:rPr>
                <w:sz w:val="22"/>
                <w:szCs w:val="22"/>
              </w:rPr>
            </w:pPr>
            <w:r w:rsidRPr="006975CB">
              <w:rPr>
                <w:sz w:val="22"/>
                <w:szCs w:val="22"/>
              </w:rPr>
              <w:t>Задорожняя Наталья Вячеславовна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3 14 11</w:t>
            </w:r>
          </w:p>
        </w:tc>
      </w:tr>
      <w:tr w:rsidR="00FF612E" w:rsidRPr="00D21FDE" w:rsidTr="00523B32">
        <w:trPr>
          <w:trHeight w:val="467"/>
          <w:tblCellSpacing w:w="20" w:type="dxa"/>
        </w:trPr>
        <w:tc>
          <w:tcPr>
            <w:tcW w:w="10932" w:type="dxa"/>
            <w:gridSpan w:val="12"/>
            <w:shd w:val="clear" w:color="auto" w:fill="auto"/>
            <w:vAlign w:val="center"/>
          </w:tcPr>
          <w:p w:rsidR="00FF612E" w:rsidRPr="00EE20CC" w:rsidRDefault="00FF612E" w:rsidP="00FF612E">
            <w:pPr>
              <w:jc w:val="center"/>
              <w:rPr>
                <w:b/>
                <w:sz w:val="22"/>
                <w:szCs w:val="22"/>
              </w:rPr>
            </w:pPr>
            <w:r w:rsidRPr="00EE20CC">
              <w:rPr>
                <w:b/>
                <w:sz w:val="24"/>
                <w:szCs w:val="24"/>
              </w:rPr>
              <w:t xml:space="preserve">ОТДЕЛ ОБЩЕСТВЕННЫХ СВЯЗЕЙ 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Кичайкина </w:t>
            </w:r>
            <w:r w:rsidRPr="000D1C0A">
              <w:rPr>
                <w:sz w:val="22"/>
                <w:szCs w:val="22"/>
              </w:rPr>
              <w:t>Светлана Сергеевна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130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2 21 05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Главный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E44475" w:rsidRDefault="00FF612E" w:rsidP="00FF612E">
            <w:pPr>
              <w:ind w:right="91"/>
              <w:rPr>
                <w:sz w:val="22"/>
                <w:szCs w:val="22"/>
              </w:rPr>
            </w:pPr>
            <w:r w:rsidRPr="00E44475">
              <w:rPr>
                <w:color w:val="212121"/>
                <w:sz w:val="22"/>
                <w:szCs w:val="22"/>
                <w:shd w:val="clear" w:color="auto" w:fill="FFFFFF"/>
              </w:rPr>
              <w:t>Заставенко Анна Борисовна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2 21 05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Родак Вероника Дмитриевна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2 21 05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0D1C0A">
              <w:rPr>
                <w:sz w:val="22"/>
                <w:szCs w:val="22"/>
              </w:rPr>
              <w:t xml:space="preserve">Ведущий </w:t>
            </w:r>
            <w:r w:rsidRPr="00D21FDE">
              <w:rPr>
                <w:sz w:val="22"/>
                <w:szCs w:val="22"/>
              </w:rPr>
              <w:t>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Томилова Елена Михайловна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2 21 05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8256FD" w:rsidRDefault="00FF612E" w:rsidP="00FF612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8256FD">
              <w:rPr>
                <w:b/>
                <w:bCs/>
                <w:caps/>
                <w:sz w:val="24"/>
                <w:szCs w:val="24"/>
              </w:rPr>
              <w:t>Отдел по организационной работе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Шагиахметова Ольга Дмитриевна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573200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132</w:t>
            </w: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2 00 92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Консультант 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852DC0" w:rsidRDefault="00FF612E" w:rsidP="00FF612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tabs>
                <w:tab w:val="center" w:pos="43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2 00 92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Делопроизводитель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2 00 92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9B3803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Климова Полина Олеговна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3 15 35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1F1D48" w:rsidRDefault="00FF612E" w:rsidP="00FF612E">
            <w:pPr>
              <w:rPr>
                <w:sz w:val="22"/>
                <w:szCs w:val="22"/>
              </w:rPr>
            </w:pPr>
            <w:r w:rsidRPr="001F1D48"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39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Виль Мария Анатольевна 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7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tabs>
                <w:tab w:val="center" w:pos="43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2 00 92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1F1D48" w:rsidRDefault="00FF612E" w:rsidP="00FF612E">
            <w:pPr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Самхарадзе Ирина Ивановна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3 15 35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8256FD" w:rsidRDefault="00FF612E" w:rsidP="00FF612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8256FD">
              <w:rPr>
                <w:b/>
                <w:bCs/>
                <w:caps/>
                <w:sz w:val="24"/>
                <w:szCs w:val="24"/>
              </w:rPr>
              <w:t>Отдел муниципальной службы и кадров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412C83" w:rsidRDefault="00FF612E" w:rsidP="00FF612E">
            <w:pPr>
              <w:pStyle w:val="6"/>
              <w:ind w:right="91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412C83"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  <w:shd w:val="clear" w:color="auto" w:fill="FFFFFF"/>
              </w:rPr>
              <w:t>Дзюбенко Олеся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115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2 00 57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Консультант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412C83" w:rsidRDefault="00FF612E" w:rsidP="00FF612E">
            <w:pPr>
              <w:pStyle w:val="6"/>
              <w:ind w:right="91"/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  <w:sz w:val="22"/>
                <w:szCs w:val="22"/>
                <w:shd w:val="clear" w:color="auto" w:fill="FFFFFF"/>
              </w:rPr>
              <w:t xml:space="preserve">Шарова Елена Анатольевна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2 00 57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6F4F84" w:rsidRDefault="00FF612E" w:rsidP="00FF612E">
            <w:r>
              <w:rPr>
                <w:sz w:val="24"/>
              </w:rPr>
              <w:t>В</w:t>
            </w:r>
            <w:r w:rsidRPr="006F4F84">
              <w:rPr>
                <w:sz w:val="24"/>
              </w:rPr>
              <w:t>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412C83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2 00 57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D21FDE" w:rsidRDefault="00FF612E" w:rsidP="00FF612E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ОТДЕЛ АРХИВНОЙ СЛУЖБЫ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Зоря Анна Васильевна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  <w:vAlign w:val="center"/>
          </w:tcPr>
          <w:p w:rsidR="00FF612E" w:rsidRPr="00EF6C12" w:rsidRDefault="00FF612E" w:rsidP="00FF612E">
            <w:pPr>
              <w:jc w:val="center"/>
              <w:rPr>
                <w:sz w:val="18"/>
                <w:szCs w:val="18"/>
              </w:rPr>
            </w:pPr>
            <w:r w:rsidRPr="00EF6C12">
              <w:rPr>
                <w:sz w:val="18"/>
                <w:szCs w:val="18"/>
              </w:rPr>
              <w:t>ул.Гер-цена, 17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5 15 10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Мжачих Юлия Александровна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5 15 10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Делопроизводитель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3C52B1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Мишенина Юлия Сергеевна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5 15 10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Прокопчик Наталья Владимировна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5 15 10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Делопроизводитель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5 15 10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2D4E26" w:rsidRDefault="00FF612E" w:rsidP="00FF612E">
            <w:pPr>
              <w:spacing w:before="120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2D4E26">
              <w:rPr>
                <w:b/>
                <w:bCs/>
                <w:caps/>
                <w:sz w:val="24"/>
                <w:szCs w:val="24"/>
              </w:rPr>
              <w:t xml:space="preserve">Отдел по профилактике коррупционных правонарушений, </w:t>
            </w:r>
          </w:p>
          <w:p w:rsidR="00FF612E" w:rsidRPr="00D21FDE" w:rsidRDefault="00FF612E" w:rsidP="00FF612E">
            <w:pPr>
              <w:spacing w:after="120"/>
              <w:jc w:val="center"/>
              <w:rPr>
                <w:sz w:val="22"/>
                <w:szCs w:val="22"/>
              </w:rPr>
            </w:pPr>
            <w:r w:rsidRPr="002D4E26">
              <w:rPr>
                <w:b/>
                <w:bCs/>
                <w:caps/>
                <w:sz w:val="24"/>
                <w:szCs w:val="24"/>
              </w:rPr>
              <w:t>мобилизационной работе и внутренней безопасности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Глушков Евгений Александрович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2 00 91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Главный специалист по моб</w:t>
            </w:r>
            <w:r>
              <w:rPr>
                <w:sz w:val="22"/>
                <w:szCs w:val="22"/>
              </w:rPr>
              <w:t xml:space="preserve">илизационной </w:t>
            </w:r>
            <w:r w:rsidRPr="00D21FDE">
              <w:rPr>
                <w:sz w:val="22"/>
                <w:szCs w:val="22"/>
              </w:rPr>
              <w:t>работе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Мавринский Сергей Борисович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  <w:p w:rsidR="00FF612E" w:rsidRPr="00D713C3" w:rsidRDefault="00FF612E" w:rsidP="00FF612E">
            <w:pPr>
              <w:jc w:val="center"/>
              <w:rPr>
                <w:sz w:val="16"/>
                <w:szCs w:val="16"/>
              </w:rPr>
            </w:pPr>
            <w:r w:rsidRPr="00D713C3">
              <w:rPr>
                <w:sz w:val="16"/>
                <w:szCs w:val="16"/>
              </w:rPr>
              <w:t>цокольный этаж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2 08 21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8256FD" w:rsidRDefault="00FF612E" w:rsidP="00FF612E">
            <w:pPr>
              <w:spacing w:before="120" w:after="120"/>
              <w:jc w:val="center"/>
              <w:rPr>
                <w:b/>
                <w:caps/>
                <w:sz w:val="24"/>
                <w:szCs w:val="24"/>
              </w:rPr>
            </w:pPr>
            <w:r w:rsidRPr="008256FD">
              <w:rPr>
                <w:b/>
                <w:caps/>
                <w:sz w:val="24"/>
                <w:szCs w:val="24"/>
              </w:rPr>
              <w:t>ИНФОРМАЦИОННЫЙ ОТДЕЛ</w:t>
            </w:r>
          </w:p>
        </w:tc>
      </w:tr>
      <w:tr w:rsidR="00FF612E" w:rsidRPr="00D21FDE" w:rsidTr="00A1706D">
        <w:trPr>
          <w:trHeight w:val="331"/>
          <w:tblCellSpacing w:w="20" w:type="dxa"/>
        </w:trPr>
        <w:tc>
          <w:tcPr>
            <w:tcW w:w="3452" w:type="dxa"/>
            <w:tcBorders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ind w:right="91"/>
              <w:rPr>
                <w:sz w:val="22"/>
                <w:szCs w:val="22"/>
              </w:rPr>
            </w:pPr>
            <w:r w:rsidRPr="00EA0C70">
              <w:rPr>
                <w:sz w:val="22"/>
                <w:szCs w:val="22"/>
              </w:rPr>
              <w:t>Начальник</w:t>
            </w:r>
          </w:p>
        </w:tc>
        <w:tc>
          <w:tcPr>
            <w:tcW w:w="3927" w:type="dxa"/>
            <w:gridSpan w:val="3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tabs>
                <w:tab w:val="left" w:pos="1165"/>
              </w:tabs>
              <w:ind w:right="91"/>
              <w:rPr>
                <w:sz w:val="22"/>
                <w:szCs w:val="22"/>
              </w:rPr>
            </w:pPr>
            <w:r w:rsidRPr="00EA0C70">
              <w:rPr>
                <w:sz w:val="22"/>
                <w:szCs w:val="22"/>
              </w:rPr>
              <w:t>Скипина Елена Николаевна</w:t>
            </w:r>
          </w:p>
        </w:tc>
        <w:tc>
          <w:tcPr>
            <w:tcW w:w="1164" w:type="dxa"/>
            <w:gridSpan w:val="4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jc w:val="center"/>
              <w:rPr>
                <w:b/>
                <w:caps/>
              </w:rPr>
            </w:pPr>
            <w:r w:rsidRPr="00EA0C70">
              <w:rPr>
                <w:sz w:val="24"/>
                <w:szCs w:val="24"/>
              </w:rPr>
              <w:t>12</w:t>
            </w:r>
          </w:p>
        </w:tc>
        <w:tc>
          <w:tcPr>
            <w:tcW w:w="730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rPr>
                <w:b/>
                <w:caps/>
              </w:rPr>
            </w:pPr>
          </w:p>
        </w:tc>
        <w:tc>
          <w:tcPr>
            <w:tcW w:w="1499" w:type="dxa"/>
            <w:gridSpan w:val="2"/>
            <w:tcBorders>
              <w:lef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jc w:val="center"/>
              <w:rPr>
                <w:b/>
                <w:caps/>
              </w:rPr>
            </w:pPr>
            <w:r w:rsidRPr="00EA0C70">
              <w:rPr>
                <w:sz w:val="22"/>
                <w:szCs w:val="22"/>
              </w:rPr>
              <w:t>2 11 00</w:t>
            </w:r>
          </w:p>
        </w:tc>
      </w:tr>
      <w:tr w:rsidR="00FF612E" w:rsidRPr="00D21FDE" w:rsidTr="00A1706D">
        <w:trPr>
          <w:trHeight w:val="325"/>
          <w:tblCellSpacing w:w="20" w:type="dxa"/>
        </w:trPr>
        <w:tc>
          <w:tcPr>
            <w:tcW w:w="3452" w:type="dxa"/>
            <w:tcBorders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ind w:right="91"/>
              <w:rPr>
                <w:sz w:val="22"/>
                <w:szCs w:val="22"/>
              </w:rPr>
            </w:pPr>
            <w:r w:rsidRPr="00EA0C70"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27" w:type="dxa"/>
            <w:gridSpan w:val="3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tabs>
                <w:tab w:val="left" w:pos="1165"/>
              </w:tabs>
              <w:ind w:right="91"/>
              <w:rPr>
                <w:sz w:val="22"/>
                <w:szCs w:val="22"/>
              </w:rPr>
            </w:pPr>
            <w:r w:rsidRPr="00EA0C70">
              <w:rPr>
                <w:sz w:val="22"/>
                <w:szCs w:val="22"/>
              </w:rPr>
              <w:t>Колобова Юлия Олеговна</w:t>
            </w:r>
          </w:p>
        </w:tc>
        <w:tc>
          <w:tcPr>
            <w:tcW w:w="1164" w:type="dxa"/>
            <w:gridSpan w:val="4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jc w:val="center"/>
            </w:pPr>
            <w:r w:rsidRPr="00EA0C70">
              <w:rPr>
                <w:sz w:val="24"/>
                <w:szCs w:val="24"/>
              </w:rPr>
              <w:t>12</w:t>
            </w:r>
          </w:p>
        </w:tc>
        <w:tc>
          <w:tcPr>
            <w:tcW w:w="730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rPr>
                <w:b/>
                <w:caps/>
              </w:rPr>
            </w:pPr>
          </w:p>
        </w:tc>
        <w:tc>
          <w:tcPr>
            <w:tcW w:w="1499" w:type="dxa"/>
            <w:gridSpan w:val="2"/>
            <w:tcBorders>
              <w:lef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jc w:val="center"/>
            </w:pPr>
            <w:r w:rsidRPr="00EA0C70">
              <w:rPr>
                <w:sz w:val="22"/>
                <w:szCs w:val="22"/>
              </w:rPr>
              <w:t>2 11 00</w:t>
            </w:r>
          </w:p>
        </w:tc>
      </w:tr>
      <w:tr w:rsidR="00FF612E" w:rsidRPr="00D21FDE" w:rsidTr="00A1706D">
        <w:trPr>
          <w:trHeight w:val="315"/>
          <w:tblCellSpacing w:w="20" w:type="dxa"/>
        </w:trPr>
        <w:tc>
          <w:tcPr>
            <w:tcW w:w="3452" w:type="dxa"/>
            <w:tcBorders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ind w:right="91"/>
              <w:rPr>
                <w:sz w:val="22"/>
                <w:szCs w:val="22"/>
              </w:rPr>
            </w:pPr>
            <w:r w:rsidRPr="00EA0C70"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27" w:type="dxa"/>
            <w:gridSpan w:val="3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tabs>
                <w:tab w:val="left" w:pos="1165"/>
              </w:tabs>
              <w:ind w:right="91"/>
              <w:rPr>
                <w:sz w:val="22"/>
                <w:szCs w:val="22"/>
              </w:rPr>
            </w:pPr>
            <w:r w:rsidRPr="00EA0C70">
              <w:rPr>
                <w:sz w:val="22"/>
                <w:szCs w:val="22"/>
              </w:rPr>
              <w:t>Селезнева Мария Вячеславовна</w:t>
            </w:r>
          </w:p>
        </w:tc>
        <w:tc>
          <w:tcPr>
            <w:tcW w:w="1164" w:type="dxa"/>
            <w:gridSpan w:val="4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jc w:val="center"/>
            </w:pPr>
            <w:r w:rsidRPr="00EA0C70">
              <w:rPr>
                <w:sz w:val="24"/>
                <w:szCs w:val="24"/>
              </w:rPr>
              <w:t>11</w:t>
            </w:r>
          </w:p>
        </w:tc>
        <w:tc>
          <w:tcPr>
            <w:tcW w:w="730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rPr>
                <w:b/>
                <w:caps/>
              </w:rPr>
            </w:pPr>
          </w:p>
        </w:tc>
        <w:tc>
          <w:tcPr>
            <w:tcW w:w="1499" w:type="dxa"/>
            <w:gridSpan w:val="2"/>
            <w:tcBorders>
              <w:lef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jc w:val="center"/>
            </w:pPr>
            <w:r w:rsidRPr="00EA0C70">
              <w:rPr>
                <w:sz w:val="22"/>
                <w:szCs w:val="22"/>
              </w:rPr>
              <w:t>2 11 12</w:t>
            </w:r>
          </w:p>
        </w:tc>
      </w:tr>
      <w:tr w:rsidR="00FF612E" w:rsidRPr="00D21FDE" w:rsidTr="00A1706D">
        <w:trPr>
          <w:trHeight w:val="351"/>
          <w:tblCellSpacing w:w="20" w:type="dxa"/>
        </w:trPr>
        <w:tc>
          <w:tcPr>
            <w:tcW w:w="3452" w:type="dxa"/>
            <w:tcBorders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ind w:right="91"/>
              <w:rPr>
                <w:sz w:val="22"/>
                <w:szCs w:val="22"/>
              </w:rPr>
            </w:pPr>
            <w:r w:rsidRPr="00EA0C70">
              <w:rPr>
                <w:sz w:val="22"/>
                <w:szCs w:val="22"/>
              </w:rPr>
              <w:t>Ведущий эксперт</w:t>
            </w:r>
          </w:p>
        </w:tc>
        <w:tc>
          <w:tcPr>
            <w:tcW w:w="3927" w:type="dxa"/>
            <w:gridSpan w:val="3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tabs>
                <w:tab w:val="left" w:pos="1165"/>
              </w:tabs>
              <w:ind w:right="91"/>
              <w:rPr>
                <w:sz w:val="22"/>
                <w:szCs w:val="22"/>
              </w:rPr>
            </w:pPr>
            <w:r w:rsidRPr="00EA0C70">
              <w:rPr>
                <w:sz w:val="22"/>
                <w:szCs w:val="22"/>
              </w:rPr>
              <w:t>Швидь Карина Сергеевна</w:t>
            </w:r>
          </w:p>
        </w:tc>
        <w:tc>
          <w:tcPr>
            <w:tcW w:w="1164" w:type="dxa"/>
            <w:gridSpan w:val="4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jc w:val="center"/>
              <w:rPr>
                <w:sz w:val="24"/>
                <w:szCs w:val="24"/>
              </w:rPr>
            </w:pPr>
            <w:r w:rsidRPr="00EA0C70">
              <w:rPr>
                <w:sz w:val="24"/>
                <w:szCs w:val="24"/>
              </w:rPr>
              <w:t>11</w:t>
            </w:r>
          </w:p>
        </w:tc>
        <w:tc>
          <w:tcPr>
            <w:tcW w:w="730" w:type="dxa"/>
            <w:gridSpan w:val="2"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rPr>
                <w:b/>
                <w:caps/>
              </w:rPr>
            </w:pPr>
          </w:p>
        </w:tc>
        <w:tc>
          <w:tcPr>
            <w:tcW w:w="1499" w:type="dxa"/>
            <w:gridSpan w:val="2"/>
            <w:tcBorders>
              <w:left w:val="outset" w:sz="6" w:space="0" w:color="auto"/>
            </w:tcBorders>
            <w:shd w:val="clear" w:color="auto" w:fill="auto"/>
          </w:tcPr>
          <w:p w:rsidR="00FF612E" w:rsidRPr="00EA0C70" w:rsidRDefault="00FF612E" w:rsidP="00FF612E">
            <w:pPr>
              <w:jc w:val="center"/>
              <w:rPr>
                <w:sz w:val="22"/>
                <w:szCs w:val="22"/>
              </w:rPr>
            </w:pPr>
            <w:r w:rsidRPr="00EE20CC">
              <w:rPr>
                <w:sz w:val="22"/>
                <w:szCs w:val="22"/>
              </w:rPr>
              <w:t>2 11 12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tcBorders>
              <w:right w:val="outset" w:sz="6" w:space="0" w:color="A0A0A0"/>
            </w:tcBorders>
            <w:shd w:val="clear" w:color="auto" w:fill="auto"/>
          </w:tcPr>
          <w:p w:rsidR="00FF612E" w:rsidRPr="002D4E26" w:rsidRDefault="00FF612E" w:rsidP="00FF612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2D4E26">
              <w:rPr>
                <w:b/>
                <w:caps/>
                <w:sz w:val="24"/>
                <w:szCs w:val="24"/>
              </w:rPr>
              <w:t>СОВЕТ ДЕПУТАТОВ ГОРОДА БЕРДСКА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Председатель Совета депутатов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pStyle w:val="2"/>
              <w:ind w:right="91"/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</w:rPr>
              <w:t>Голубев Владимир Алексеевич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25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0</w:t>
            </w:r>
            <w:r w:rsidRPr="00D21FDE">
              <w:rPr>
                <w:sz w:val="22"/>
                <w:szCs w:val="22"/>
              </w:rPr>
              <w:t>3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0D6716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3 01 85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приемная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pStyle w:val="2"/>
              <w:ind w:right="91"/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</w:rPr>
              <w:t>Кондратьева Ольга Анатольевна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35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122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3 19 04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2D4E26" w:rsidRDefault="00FF612E" w:rsidP="00FF612E">
            <w:pPr>
              <w:spacing w:before="80" w:after="80"/>
              <w:jc w:val="center"/>
              <w:rPr>
                <w:b/>
                <w:caps/>
                <w:sz w:val="24"/>
                <w:szCs w:val="24"/>
              </w:rPr>
            </w:pPr>
            <w:r w:rsidRPr="002D4E26">
              <w:rPr>
                <w:b/>
                <w:bCs/>
                <w:caps/>
                <w:sz w:val="24"/>
                <w:szCs w:val="24"/>
              </w:rPr>
              <w:t>Организационно-правовой отдел СОВЕТА ДЕПУТАТОВ ГОРОДА бЕРДСКА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sz w:val="22"/>
                <w:szCs w:val="22"/>
              </w:rPr>
            </w:pPr>
            <w:r w:rsidRPr="00D21FDE">
              <w:rPr>
                <w:rFonts w:ascii="Times New Roman" w:hAnsi="Times New Roman" w:cs="Times New Roman"/>
                <w:sz w:val="22"/>
                <w:szCs w:val="22"/>
              </w:rPr>
              <w:t>Начальник отдела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  <w:r w:rsidRPr="00D21FDE">
              <w:rPr>
                <w:rFonts w:ascii="Times New Roman" w:hAnsi="Times New Roman" w:cs="Times New Roman"/>
                <w:sz w:val="22"/>
                <w:szCs w:val="22"/>
              </w:rPr>
              <w:t>Толмачева Елена Михайловна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35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3 17 11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  <w:r w:rsidRPr="00D21FDE">
              <w:rPr>
                <w:rFonts w:ascii="Times New Roman" w:hAnsi="Times New Roman" w:cs="Times New Roman"/>
                <w:sz w:val="22"/>
                <w:szCs w:val="22"/>
              </w:rPr>
              <w:t>Неверова Алена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4"/>
                <w:szCs w:val="24"/>
              </w:rPr>
              <w:t>35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3 17 11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ind w:right="9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3 17 11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2D4E26" w:rsidRDefault="00FF612E" w:rsidP="00FF612E">
            <w:pPr>
              <w:spacing w:before="80" w:after="80"/>
              <w:jc w:val="center"/>
              <w:rPr>
                <w:b/>
                <w:sz w:val="24"/>
                <w:szCs w:val="24"/>
              </w:rPr>
            </w:pPr>
            <w:r w:rsidRPr="002D4E26">
              <w:rPr>
                <w:b/>
                <w:bCs/>
                <w:caps/>
                <w:sz w:val="24"/>
                <w:szCs w:val="24"/>
              </w:rPr>
              <w:lastRenderedPageBreak/>
              <w:t xml:space="preserve">кОНТРОЛЬНО-СЧЕТНАЯ ПАЛАТА </w:t>
            </w:r>
            <w:r w:rsidRPr="002D4E26">
              <w:rPr>
                <w:b/>
                <w:bCs/>
                <w:sz w:val="24"/>
                <w:szCs w:val="24"/>
              </w:rPr>
              <w:t>г</w:t>
            </w:r>
            <w:r w:rsidRPr="002D4E26">
              <w:rPr>
                <w:b/>
                <w:bCs/>
                <w:caps/>
                <w:sz w:val="24"/>
                <w:szCs w:val="24"/>
              </w:rPr>
              <w:t>.</w:t>
            </w:r>
            <w:r>
              <w:rPr>
                <w:b/>
                <w:bCs/>
                <w:caps/>
                <w:sz w:val="24"/>
                <w:szCs w:val="24"/>
              </w:rPr>
              <w:t xml:space="preserve"> </w:t>
            </w:r>
            <w:r w:rsidRPr="002D4E26">
              <w:rPr>
                <w:b/>
                <w:bCs/>
                <w:caps/>
                <w:sz w:val="24"/>
                <w:szCs w:val="24"/>
              </w:rPr>
              <w:t>бЕРДСКА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Председатель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Останина Елена Касимовна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18"/>
                <w:szCs w:val="18"/>
              </w:rPr>
            </w:pPr>
            <w:r w:rsidRPr="00EF6C12">
              <w:rPr>
                <w:bCs/>
                <w:sz w:val="18"/>
                <w:szCs w:val="18"/>
              </w:rPr>
              <w:t>ул.Пуш-кина, 38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</w:t>
            </w:r>
            <w:r>
              <w:rPr>
                <w:sz w:val="22"/>
                <w:szCs w:val="22"/>
              </w:rPr>
              <w:t>1</w:t>
            </w:r>
            <w:r w:rsidRPr="00D21FDE">
              <w:rPr>
                <w:sz w:val="22"/>
                <w:szCs w:val="22"/>
              </w:rPr>
              <w:t xml:space="preserve">0 </w:t>
            </w:r>
            <w:r>
              <w:rPr>
                <w:sz w:val="22"/>
                <w:szCs w:val="22"/>
              </w:rPr>
              <w:t>35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Заместитель председателя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Ляховец Елена Владимировна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2 70 02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Аудитор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Жилина Наталь</w:t>
            </w:r>
            <w:r w:rsidRPr="00D21FDE">
              <w:rPr>
                <w:sz w:val="22"/>
                <w:szCs w:val="22"/>
              </w:rPr>
              <w:t>я Анатольевна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2 70 02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Инспектор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2 70 02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Инспектор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Осейчук Маргарита Сергеевна</w:t>
            </w: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2 70 02</w:t>
            </w:r>
          </w:p>
        </w:tc>
      </w:tr>
      <w:tr w:rsidR="00FF612E" w:rsidRPr="002D4E26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2D4E26" w:rsidRDefault="00FF612E" w:rsidP="00FF612E">
            <w:pPr>
              <w:spacing w:before="80" w:after="80"/>
              <w:jc w:val="center"/>
              <w:rPr>
                <w:b/>
                <w:sz w:val="24"/>
                <w:szCs w:val="24"/>
              </w:rPr>
            </w:pPr>
            <w:r w:rsidRPr="002D4E26">
              <w:rPr>
                <w:b/>
                <w:bCs/>
                <w:sz w:val="24"/>
                <w:szCs w:val="24"/>
              </w:rPr>
              <w:t>ТЕРРИТОРИАЛЬНАЯ ИЗБИРАТЕЛЬНАЯ КОМИССИЯ ГОРОДА БЕРДСКА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Председатель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Фокина Наталья Валерьевна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2 64 68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Системный администратор ГАС «Выборы»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Сычева Наталья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16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2 64 68</w:t>
            </w:r>
          </w:p>
        </w:tc>
      </w:tr>
      <w:tr w:rsidR="00FF612E" w:rsidRPr="002D4E26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2D4E26" w:rsidRDefault="00FF612E" w:rsidP="00FF612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2D4E26">
              <w:rPr>
                <w:b/>
                <w:bCs/>
                <w:sz w:val="24"/>
                <w:szCs w:val="24"/>
              </w:rPr>
              <w:t>ГБУЗ «БЕРДСКАЯ ЦЕНТРАЛЬНАЯ ГОРОДСКАЯ БОЛЬНИЦА»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D21FDE">
              <w:rPr>
                <w:rFonts w:ascii="Times New Roman" w:hAnsi="Times New Roman" w:cs="Times New Roman"/>
                <w:bCs/>
                <w:sz w:val="22"/>
                <w:szCs w:val="22"/>
              </w:rPr>
              <w:t>Главный врач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Тоцкая Елена Геннадьевна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ind w:right="-102"/>
              <w:jc w:val="center"/>
              <w:rPr>
                <w:sz w:val="24"/>
                <w:szCs w:val="24"/>
              </w:rPr>
            </w:pPr>
            <w:r w:rsidRPr="00B8770D">
              <w:rPr>
                <w:sz w:val="16"/>
                <w:szCs w:val="16"/>
              </w:rPr>
              <w:t>ул.К.Маркс</w:t>
            </w:r>
            <w:r>
              <w:rPr>
                <w:sz w:val="16"/>
                <w:szCs w:val="16"/>
              </w:rPr>
              <w:t>а, 28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2 66 75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ind w:right="91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приё</w:t>
            </w:r>
            <w:r w:rsidRPr="00D21FDE">
              <w:rPr>
                <w:rFonts w:ascii="Times New Roman" w:hAnsi="Times New Roman" w:cs="Times New Roman"/>
                <w:sz w:val="22"/>
                <w:szCs w:val="22"/>
              </w:rPr>
              <w:t>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2 66 77</w:t>
            </w:r>
          </w:p>
        </w:tc>
      </w:tr>
      <w:tr w:rsidR="00FF612E" w:rsidRPr="002D4E26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2D4E26" w:rsidRDefault="00FF612E" w:rsidP="00FF612E">
            <w:pPr>
              <w:spacing w:before="120"/>
              <w:jc w:val="center"/>
              <w:rPr>
                <w:b/>
                <w:caps/>
                <w:sz w:val="24"/>
                <w:szCs w:val="24"/>
              </w:rPr>
            </w:pPr>
            <w:r w:rsidRPr="002D4E26">
              <w:rPr>
                <w:b/>
                <w:caps/>
                <w:sz w:val="24"/>
                <w:szCs w:val="24"/>
              </w:rPr>
              <w:t>Руководители федеральных и областных ОРГАНИЗАЦИЙ</w:t>
            </w:r>
          </w:p>
          <w:p w:rsidR="00FF612E" w:rsidRPr="002D4E26" w:rsidRDefault="00FF612E" w:rsidP="00FF612E">
            <w:pPr>
              <w:spacing w:after="120"/>
              <w:jc w:val="center"/>
              <w:rPr>
                <w:b/>
                <w:sz w:val="24"/>
                <w:szCs w:val="24"/>
              </w:rPr>
            </w:pPr>
            <w:r w:rsidRPr="002D4E26">
              <w:rPr>
                <w:b/>
                <w:caps/>
                <w:sz w:val="24"/>
                <w:szCs w:val="24"/>
              </w:rPr>
              <w:t>(УЧРЕЖДЕНИЙ)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D21FDE">
              <w:rPr>
                <w:sz w:val="22"/>
                <w:szCs w:val="22"/>
              </w:rPr>
              <w:t>ачальник отдел</w:t>
            </w:r>
            <w:r>
              <w:rPr>
                <w:sz w:val="22"/>
                <w:szCs w:val="22"/>
              </w:rPr>
              <w:t>а по вопросам миграции МВД России по г.Бердску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Богомолова Марина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2 20 09</w:t>
            </w:r>
          </w:p>
        </w:tc>
      </w:tr>
      <w:tr w:rsidR="00FF612E" w:rsidRPr="00D21FDE" w:rsidTr="00A1706D">
        <w:trPr>
          <w:trHeight w:val="509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специалисты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2 02 40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3 00 77</w:t>
            </w:r>
          </w:p>
        </w:tc>
      </w:tr>
      <w:tr w:rsidR="00FF612E" w:rsidRPr="00D21FDE" w:rsidTr="00A1706D">
        <w:trPr>
          <w:trHeight w:val="455"/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Начальник </w:t>
            </w:r>
            <w:r>
              <w:rPr>
                <w:sz w:val="22"/>
                <w:szCs w:val="22"/>
              </w:rPr>
              <w:t>БО ГБУ НСО «ЦКО и БТИ»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Варнакова Ирина Ивановна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3 06 73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3 16 99</w:t>
            </w:r>
          </w:p>
        </w:tc>
      </w:tr>
      <w:tr w:rsidR="00FF612E" w:rsidRPr="00D21FDE" w:rsidTr="00A1706D">
        <w:trPr>
          <w:trHeight w:val="341"/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D21FDE">
              <w:rPr>
                <w:sz w:val="22"/>
                <w:szCs w:val="22"/>
              </w:rPr>
              <w:t xml:space="preserve">ачальник Бердского «РЭС» филиала «Черепановские электрические сети»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Волков Андрей Анатольевич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rHeight w:val="361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2 43 07</w:t>
            </w:r>
          </w:p>
        </w:tc>
      </w:tr>
      <w:tr w:rsidR="00FF612E" w:rsidRPr="00D21FDE" w:rsidTr="00A1706D">
        <w:trPr>
          <w:trHeight w:val="455"/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CB2AD7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</w:t>
            </w:r>
            <w:r w:rsidRPr="00CB2AD7">
              <w:rPr>
                <w:sz w:val="22"/>
                <w:szCs w:val="22"/>
              </w:rPr>
              <w:t xml:space="preserve"> территориального отдела Роспотребнадзора по НСО в городе Бердске</w:t>
            </w:r>
          </w:p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CB2AD7">
              <w:rPr>
                <w:sz w:val="22"/>
                <w:szCs w:val="22"/>
              </w:rPr>
              <w:t>(г. Новосибирск, ул.Иванова,6)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Дарий Татьяна Николаевна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rHeight w:val="455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3320558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1"/>
                <w:szCs w:val="21"/>
              </w:rPr>
              <w:t>Н</w:t>
            </w:r>
            <w:r w:rsidRPr="00D21FDE">
              <w:rPr>
                <w:sz w:val="22"/>
                <w:szCs w:val="22"/>
              </w:rPr>
              <w:t>ачальник</w:t>
            </w:r>
            <w:r>
              <w:rPr>
                <w:sz w:val="22"/>
                <w:szCs w:val="22"/>
              </w:rPr>
              <w:t xml:space="preserve"> 3</w:t>
            </w:r>
            <w:r w:rsidRPr="00D21FD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ПСО ФПС ГПС ГУ МЧС России по Новосибирской области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Дахов Вячеслав Васильевич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4 17 34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диспетчерская (хим.завод)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5 80 21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Начальник </w:t>
            </w:r>
            <w:r w:rsidRPr="009E3A72">
              <w:rPr>
                <w:sz w:val="22"/>
                <w:szCs w:val="22"/>
              </w:rPr>
              <w:t>межмуниципального Бердского отдела</w:t>
            </w:r>
            <w:r>
              <w:rPr>
                <w:sz w:val="22"/>
                <w:szCs w:val="22"/>
              </w:rPr>
              <w:t xml:space="preserve"> </w:t>
            </w:r>
            <w:r w:rsidRPr="009E3A72">
              <w:rPr>
                <w:sz w:val="22"/>
                <w:szCs w:val="22"/>
              </w:rPr>
              <w:t>Управления Росреестра по Новосибирской области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5E056A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Довыденко Наталья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</w:p>
          <w:p w:rsidR="00FF612E" w:rsidRDefault="00FF612E" w:rsidP="00FF612E">
            <w:pPr>
              <w:rPr>
                <w:sz w:val="22"/>
                <w:szCs w:val="22"/>
              </w:rPr>
            </w:pP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факс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2 10 97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2 10 96</w:t>
            </w:r>
          </w:p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2 81 63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Территориальное подразделение отдела Федеральной службы государственной статистики в г.Новосибирске (Бердск)</w:t>
            </w:r>
          </w:p>
        </w:tc>
        <w:tc>
          <w:tcPr>
            <w:tcW w:w="3967" w:type="dxa"/>
            <w:gridSpan w:val="3"/>
            <w:vMerge w:val="restart"/>
            <w:shd w:val="clear" w:color="auto" w:fill="auto"/>
          </w:tcPr>
          <w:p w:rsidR="00FF612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специалисты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2 34 99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2 34 88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vMerge/>
            <w:shd w:val="clear" w:color="auto" w:fill="auto"/>
          </w:tcPr>
          <w:p w:rsidR="00FF612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D21FDE">
              <w:rPr>
                <w:sz w:val="22"/>
                <w:szCs w:val="22"/>
              </w:rPr>
              <w:t>ачальник ОМВД по г.Бердску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Иус Игорь Юрьевич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0D6DC7" w:rsidRDefault="00FF612E" w:rsidP="00FF612E">
            <w:pPr>
              <w:jc w:val="center"/>
              <w:rPr>
                <w:sz w:val="22"/>
                <w:szCs w:val="22"/>
              </w:rPr>
            </w:pPr>
            <w:r w:rsidRPr="000D6DC7">
              <w:rPr>
                <w:sz w:val="22"/>
                <w:szCs w:val="22"/>
              </w:rPr>
              <w:t>3 03 08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0D6DC7">
              <w:rPr>
                <w:sz w:val="22"/>
                <w:szCs w:val="22"/>
              </w:rPr>
              <w:t>3 00 23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т/факс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3 00 63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pStyle w:val="font0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Директор ГКУ НСО «Центр социальной поддержки населения го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рода </w:t>
            </w:r>
            <w:r w:rsidRPr="00D21FDE">
              <w:rPr>
                <w:rFonts w:ascii="Times New Roman" w:hAnsi="Times New Roman" w:cs="Times New Roman"/>
                <w:sz w:val="22"/>
                <w:szCs w:val="22"/>
              </w:rPr>
              <w:t>Бердска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Ельчина Лариса Викторовна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Default="00FF612E" w:rsidP="00FF612E">
            <w:pPr>
              <w:pStyle w:val="font0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факс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5 60</w:t>
            </w:r>
            <w:r w:rsidRPr="00D21FDE">
              <w:rPr>
                <w:sz w:val="22"/>
                <w:szCs w:val="22"/>
              </w:rPr>
              <w:t xml:space="preserve"> 51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специалисты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5 61 24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D21FDE">
              <w:rPr>
                <w:sz w:val="22"/>
                <w:szCs w:val="22"/>
              </w:rPr>
              <w:t>иректор ГКУ НСО «Центр занятости населения города Бердска»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Ковалевская Лариса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2 77 26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</w:t>
            </w:r>
            <w:r>
              <w:rPr>
                <w:sz w:val="22"/>
                <w:szCs w:val="22"/>
              </w:rPr>
              <w:t>ё</w:t>
            </w:r>
            <w:r w:rsidRPr="00D21FDE">
              <w:rPr>
                <w:sz w:val="22"/>
                <w:szCs w:val="22"/>
              </w:rPr>
              <w:t>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факс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2 11 38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Начальник межрайонной инспекции ФНС России № 24 по Новосибирской области </w:t>
            </w:r>
          </w:p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Волобоева Татьяна Юрьевна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9E4929" w:rsidRDefault="00FF612E" w:rsidP="00FF612E">
            <w:pPr>
              <w:jc w:val="center"/>
              <w:rPr>
                <w:sz w:val="20"/>
                <w:szCs w:val="20"/>
              </w:rPr>
            </w:pPr>
            <w:r w:rsidRPr="009E4929">
              <w:rPr>
                <w:sz w:val="20"/>
                <w:szCs w:val="20"/>
              </w:rPr>
              <w:t>ул.Кутателадзе, 16а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9E4929" w:rsidRDefault="00FF612E" w:rsidP="00FF612E">
            <w:pPr>
              <w:jc w:val="center"/>
              <w:rPr>
                <w:sz w:val="20"/>
                <w:szCs w:val="20"/>
              </w:rPr>
            </w:pPr>
            <w:r w:rsidRPr="009E4929">
              <w:rPr>
                <w:sz w:val="20"/>
                <w:szCs w:val="20"/>
              </w:rPr>
              <w:t>332-82-59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</w:t>
            </w:r>
            <w:r w:rsidRPr="00D21FDE">
              <w:rPr>
                <w:sz w:val="22"/>
                <w:szCs w:val="22"/>
              </w:rPr>
              <w:t>оенн</w:t>
            </w:r>
            <w:r>
              <w:rPr>
                <w:sz w:val="22"/>
                <w:szCs w:val="22"/>
              </w:rPr>
              <w:t>ый</w:t>
            </w:r>
            <w:r w:rsidRPr="00D21FDE">
              <w:rPr>
                <w:sz w:val="22"/>
                <w:szCs w:val="22"/>
              </w:rPr>
              <w:t xml:space="preserve"> комиссар</w:t>
            </w:r>
            <w:r>
              <w:rPr>
                <w:sz w:val="22"/>
                <w:szCs w:val="22"/>
              </w:rPr>
              <w:t xml:space="preserve"> </w:t>
            </w:r>
            <w:r w:rsidRPr="00D21FDE">
              <w:rPr>
                <w:sz w:val="22"/>
                <w:szCs w:val="22"/>
              </w:rPr>
              <w:t>г</w:t>
            </w:r>
            <w:r>
              <w:rPr>
                <w:sz w:val="22"/>
                <w:szCs w:val="22"/>
              </w:rPr>
              <w:t xml:space="preserve">орода </w:t>
            </w:r>
            <w:r w:rsidRPr="00D21FDE">
              <w:rPr>
                <w:sz w:val="22"/>
                <w:szCs w:val="22"/>
              </w:rPr>
              <w:t>Бердск</w:t>
            </w:r>
            <w:r>
              <w:rPr>
                <w:sz w:val="22"/>
                <w:szCs w:val="22"/>
              </w:rPr>
              <w:t>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Копачев Андрей Петрович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3 06 18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дежурный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3 01 54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3 02 59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2 72 96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206238" w:rsidRDefault="00FF612E" w:rsidP="00FF612E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Н</w:t>
            </w:r>
            <w:r w:rsidRPr="00D21FDE">
              <w:rPr>
                <w:bCs/>
                <w:sz w:val="22"/>
                <w:szCs w:val="22"/>
              </w:rPr>
              <w:t>ачальник отдела</w:t>
            </w:r>
            <w:r>
              <w:rPr>
                <w:bCs/>
                <w:sz w:val="22"/>
                <w:szCs w:val="22"/>
              </w:rPr>
              <w:t xml:space="preserve"> ЗАГС по г.Бердску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Воинцева Ольга Павловна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9E4929" w:rsidRDefault="00FF612E" w:rsidP="00FF612E">
            <w:pPr>
              <w:jc w:val="center"/>
              <w:rPr>
                <w:sz w:val="20"/>
                <w:szCs w:val="20"/>
              </w:rPr>
            </w:pPr>
            <w:r w:rsidRPr="009E4929">
              <w:rPr>
                <w:bCs/>
                <w:sz w:val="20"/>
                <w:szCs w:val="20"/>
              </w:rPr>
              <w:t>ул.Горь-кого,6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факс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2 12 12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D21FDE">
              <w:rPr>
                <w:sz w:val="22"/>
                <w:szCs w:val="22"/>
              </w:rPr>
              <w:t>ачальник отделения УФСБ России по НСО в г.Бердске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Пронин Виталий Александрович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2 22 90</w:t>
            </w:r>
          </w:p>
        </w:tc>
      </w:tr>
      <w:tr w:rsidR="00FF612E" w:rsidRPr="00D21FDE" w:rsidTr="00A1706D">
        <w:trPr>
          <w:trHeight w:val="242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2 80 77</w:t>
            </w:r>
          </w:p>
        </w:tc>
      </w:tr>
      <w:tr w:rsidR="00FF612E" w:rsidRPr="00D21FDE" w:rsidTr="00A1706D">
        <w:trPr>
          <w:trHeight w:val="242"/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D21FDE">
              <w:rPr>
                <w:sz w:val="22"/>
                <w:szCs w:val="22"/>
              </w:rPr>
              <w:t>рокурор г.Бердска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0C3916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Козлов Аркадий Игоревич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3 18 83</w:t>
            </w:r>
          </w:p>
        </w:tc>
      </w:tr>
      <w:tr w:rsidR="00FF612E" w:rsidRPr="00D21FDE" w:rsidTr="00A1706D">
        <w:trPr>
          <w:trHeight w:val="242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приё</w:t>
            </w:r>
            <w:r w:rsidRPr="00D21FDE">
              <w:rPr>
                <w:sz w:val="22"/>
                <w:szCs w:val="22"/>
              </w:rPr>
              <w:t>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3 </w:t>
            </w:r>
            <w:r>
              <w:rPr>
                <w:sz w:val="22"/>
                <w:szCs w:val="22"/>
              </w:rPr>
              <w:t>11 29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И.о. руководителя Бердского следственного управления Следственного комитета РФ по НСО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Протопопов Роман Александрович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2 21 41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врач филиала Федерального государственного учреждения здравоохранения «Центр гигиены и эпидемиологии в Новосибирской области в г.Бердске»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Матко Виктор Николаевич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3 25 40</w:t>
            </w:r>
          </w:p>
        </w:tc>
      </w:tr>
      <w:tr w:rsidR="00FF612E" w:rsidRPr="00D21FDE" w:rsidTr="00A1706D">
        <w:trPr>
          <w:trHeight w:val="529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  <w:r>
              <w:rPr>
                <w:sz w:val="22"/>
                <w:szCs w:val="22"/>
              </w:rPr>
              <w:t xml:space="preserve"> </w:t>
            </w:r>
          </w:p>
          <w:p w:rsidR="00FF612E" w:rsidRPr="00D21FDE" w:rsidRDefault="00FF612E" w:rsidP="00FF612E">
            <w:pPr>
              <w:ind w:right="32"/>
              <w:jc w:val="right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2 14 96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D21FDE">
              <w:rPr>
                <w:sz w:val="22"/>
                <w:szCs w:val="22"/>
              </w:rPr>
              <w:t>ачальник отдела главного управления Новосибирской области Федеральной службы судебных приставов по г.Бердску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Бородина Инна Юрьевна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5 19 35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 w:rsidRPr="00615BF8">
              <w:rPr>
                <w:sz w:val="22"/>
                <w:szCs w:val="22"/>
              </w:rPr>
              <w:t>Начальник отдела № 31 управления федерального казначейства по НСО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Райхерт Оксана Леонидовна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2 25 78 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2 25 79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D21FDE">
              <w:rPr>
                <w:sz w:val="22"/>
                <w:szCs w:val="22"/>
              </w:rPr>
              <w:t xml:space="preserve">ачальник </w:t>
            </w:r>
            <w:r>
              <w:rPr>
                <w:sz w:val="22"/>
                <w:szCs w:val="22"/>
              </w:rPr>
              <w:t xml:space="preserve">Бердского </w:t>
            </w:r>
            <w:r w:rsidRPr="00D21FDE">
              <w:rPr>
                <w:sz w:val="22"/>
                <w:szCs w:val="22"/>
              </w:rPr>
              <w:t>отдела вневедомственной охраны</w:t>
            </w:r>
            <w:r>
              <w:rPr>
                <w:sz w:val="22"/>
                <w:szCs w:val="22"/>
              </w:rPr>
              <w:t xml:space="preserve"> – филиала ФГКУ «УВО ВНГ России по Новосибирской области»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Сорокин Владимир Юрьевич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2 20 69</w:t>
            </w:r>
          </w:p>
        </w:tc>
      </w:tr>
      <w:tr w:rsidR="00FF612E" w:rsidRPr="00D21FDE" w:rsidTr="00A1706D">
        <w:trPr>
          <w:trHeight w:val="202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дежурный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3 04 95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межрайонного отдела УБОП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Слепаков Александр Васильевич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3 11 86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 УНД по г.Бердску ГУ МЧС России по НСО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Степоненков Николай Анатольевич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4 43 27</w:t>
            </w:r>
          </w:p>
        </w:tc>
      </w:tr>
      <w:tr w:rsidR="00FF612E" w:rsidRPr="00D21FDE" w:rsidTr="00A1706D">
        <w:trPr>
          <w:trHeight w:val="242"/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Руководитель Филиала ГАУ НСО «Многофункциональный центр» города Бердска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>Тайдарова Елена Анатольевна</w:t>
            </w:r>
            <w:r w:rsidRPr="00FB5552">
              <w:rPr>
                <w:sz w:val="20"/>
                <w:szCs w:val="20"/>
              </w:rPr>
              <w:t xml:space="preserve"> </w:t>
            </w:r>
          </w:p>
          <w:p w:rsidR="00FF612E" w:rsidRPr="008C6C1F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B5552" w:rsidRDefault="00FF612E" w:rsidP="00FF61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B5552" w:rsidRDefault="00FF612E" w:rsidP="00FF612E">
            <w:pPr>
              <w:jc w:val="center"/>
              <w:rPr>
                <w:sz w:val="20"/>
                <w:szCs w:val="20"/>
              </w:rPr>
            </w:pPr>
          </w:p>
        </w:tc>
      </w:tr>
      <w:tr w:rsidR="00FF612E" w:rsidRPr="00D21FDE" w:rsidTr="00523B32">
        <w:trPr>
          <w:trHeight w:val="242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8C6C1F">
              <w:rPr>
                <w:sz w:val="22"/>
                <w:szCs w:val="22"/>
              </w:rPr>
              <w:t>единая справочная служба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Pr="00FD3B29" w:rsidRDefault="00FF612E" w:rsidP="00FF612E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 w:rsidRPr="00FD3B29">
              <w:rPr>
                <w:sz w:val="22"/>
                <w:szCs w:val="22"/>
                <w:shd w:val="clear" w:color="auto" w:fill="FFFFFF"/>
              </w:rPr>
              <w:t>052</w:t>
            </w:r>
          </w:p>
          <w:p w:rsidR="00FF612E" w:rsidRDefault="00FF612E" w:rsidP="00FF612E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 w:rsidRPr="00FD3B29">
              <w:rPr>
                <w:sz w:val="22"/>
                <w:szCs w:val="22"/>
                <w:shd w:val="clear" w:color="auto" w:fill="FFFFFF"/>
              </w:rPr>
              <w:t>217-70-52</w:t>
            </w:r>
          </w:p>
        </w:tc>
      </w:tr>
      <w:tr w:rsidR="00FF612E" w:rsidRPr="00D21FDE" w:rsidTr="00A1706D">
        <w:trPr>
          <w:trHeight w:val="242"/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615BF8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Управляющий отделением Пенсионного фонда РФ по Новосибирской области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Терепа Александр Григорьевич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1F0A14" w:rsidRDefault="00FF612E" w:rsidP="00FF612E">
            <w:pPr>
              <w:jc w:val="center"/>
              <w:rPr>
                <w:sz w:val="18"/>
                <w:szCs w:val="18"/>
              </w:rPr>
            </w:pPr>
            <w:r w:rsidRPr="001F0A14">
              <w:rPr>
                <w:sz w:val="18"/>
                <w:szCs w:val="18"/>
              </w:rPr>
              <w:t>г.Новосибирск, ул.</w:t>
            </w:r>
            <w:r>
              <w:rPr>
                <w:sz w:val="18"/>
                <w:szCs w:val="18"/>
              </w:rPr>
              <w:t>Серебренниковская, 19/1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  <w:p w:rsidR="00FF612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161AEE" w:rsidRDefault="00FF612E" w:rsidP="00FF612E">
            <w:pPr>
              <w:jc w:val="center"/>
              <w:rPr>
                <w:sz w:val="20"/>
                <w:szCs w:val="20"/>
              </w:rPr>
            </w:pPr>
            <w:r w:rsidRPr="00161AEE">
              <w:rPr>
                <w:sz w:val="20"/>
                <w:szCs w:val="20"/>
              </w:rPr>
              <w:t>210-16-88</w:t>
            </w:r>
          </w:p>
          <w:p w:rsidR="00FF612E" w:rsidRPr="00161AEE" w:rsidRDefault="00FF612E" w:rsidP="00FF612E">
            <w:pPr>
              <w:jc w:val="center"/>
              <w:rPr>
                <w:sz w:val="20"/>
                <w:szCs w:val="20"/>
              </w:rPr>
            </w:pPr>
          </w:p>
          <w:p w:rsidR="00FF612E" w:rsidRPr="001F0A14" w:rsidRDefault="00FF612E" w:rsidP="00FF612E">
            <w:pPr>
              <w:jc w:val="center"/>
              <w:rPr>
                <w:sz w:val="20"/>
                <w:szCs w:val="20"/>
              </w:rPr>
            </w:pPr>
            <w:r w:rsidRPr="00161AEE">
              <w:rPr>
                <w:sz w:val="20"/>
                <w:szCs w:val="20"/>
              </w:rPr>
              <w:t>210-02-78</w:t>
            </w:r>
          </w:p>
        </w:tc>
      </w:tr>
      <w:tr w:rsidR="00FF612E" w:rsidRPr="00D21FDE" w:rsidTr="00A1706D">
        <w:trPr>
          <w:trHeight w:val="242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руководитель клиентской службы го</w:t>
            </w:r>
            <w:r>
              <w:rPr>
                <w:sz w:val="22"/>
                <w:szCs w:val="22"/>
              </w:rPr>
              <w:lastRenderedPageBreak/>
              <w:t>рода Бердска Кусова Татьяна Юрьевна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2 63 99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Начальник линейно-технического цеха города Бердска Новосибирского филиала ПАО </w:t>
            </w:r>
            <w:r w:rsidRPr="00D21FDE">
              <w:rPr>
                <w:sz w:val="22"/>
                <w:szCs w:val="22"/>
              </w:rPr>
              <w:t>«Ростелеком»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Холодилов Николай Николаевич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2 20 00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2 23 00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2 22 00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Начальник Филиала № 11 ГУ Новосибирского регионального отделения Фонда социального страхования РФ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Ягелло Елена Юрьевна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3 13 85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D21FDE">
              <w:rPr>
                <w:sz w:val="22"/>
                <w:szCs w:val="22"/>
              </w:rPr>
              <w:t>редседател</w:t>
            </w:r>
            <w:r>
              <w:rPr>
                <w:sz w:val="22"/>
                <w:szCs w:val="22"/>
              </w:rPr>
              <w:t>я</w:t>
            </w:r>
            <w:r w:rsidRPr="00D21FDE">
              <w:rPr>
                <w:sz w:val="22"/>
                <w:szCs w:val="22"/>
              </w:rPr>
              <w:t xml:space="preserve"> городского суда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Лихницкая Оксана Вячеславовна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2 25 90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канцелярия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2 25 89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секретарь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2 22 91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Заместитель начальника Бердского поисково-спасательного отряда МЧС России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Деркач Владимир Григорьевич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2 41 88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D21FDE" w:rsidRDefault="00FF612E" w:rsidP="00FF612E">
            <w:pPr>
              <w:spacing w:before="120" w:after="120"/>
              <w:jc w:val="center"/>
              <w:rPr>
                <w:b/>
                <w:sz w:val="24"/>
                <w:szCs w:val="24"/>
              </w:rPr>
            </w:pPr>
            <w:r w:rsidRPr="00D21FDE">
              <w:rPr>
                <w:b/>
                <w:sz w:val="24"/>
                <w:szCs w:val="24"/>
              </w:rPr>
              <w:t>РУКОВОДИТЕЛИ МУНИЦИПАЛЬНЫХ УЧРЕЖДЕНИЙ</w:t>
            </w:r>
          </w:p>
        </w:tc>
      </w:tr>
      <w:tr w:rsidR="00FF612E" w:rsidRPr="00D21FDE" w:rsidTr="00A1706D">
        <w:trPr>
          <w:trHeight w:val="591"/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24B30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МК</w:t>
            </w:r>
            <w:r w:rsidRPr="00D21FDE">
              <w:rPr>
                <w:sz w:val="22"/>
                <w:szCs w:val="22"/>
              </w:rPr>
              <w:t>У «У</w:t>
            </w:r>
            <w:r>
              <w:rPr>
                <w:sz w:val="22"/>
                <w:szCs w:val="22"/>
              </w:rPr>
              <w:t>правление капитального строительства</w:t>
            </w:r>
            <w:r w:rsidRPr="00D21FDE">
              <w:rPr>
                <w:sz w:val="22"/>
                <w:szCs w:val="22"/>
              </w:rPr>
              <w:t>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F77097">
              <w:rPr>
                <w:sz w:val="22"/>
                <w:szCs w:val="22"/>
              </w:rPr>
              <w:t>Гаврилкин Алексей Сергеевич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Ленина 44/1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5 58 20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4A3035" w:rsidRDefault="00FF612E" w:rsidP="00FF612E">
            <w:pPr>
              <w:jc w:val="both"/>
              <w:rPr>
                <w:sz w:val="22"/>
                <w:szCs w:val="22"/>
              </w:rPr>
            </w:pPr>
            <w:r w:rsidRPr="004A3035">
              <w:rPr>
                <w:sz w:val="22"/>
                <w:szCs w:val="22"/>
              </w:rPr>
              <w:t>Директор ООО «Бердское автотранспортное предприятие»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Бороздина Елена Викторовна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4A3035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32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5 19 20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4A3035" w:rsidRDefault="00FF612E" w:rsidP="00FF612E">
            <w:pPr>
              <w:jc w:val="both"/>
              <w:rPr>
                <w:sz w:val="22"/>
                <w:szCs w:val="22"/>
              </w:rPr>
            </w:pPr>
            <w:r w:rsidRPr="004A3035">
              <w:rPr>
                <w:sz w:val="22"/>
                <w:szCs w:val="22"/>
              </w:rPr>
              <w:t>Директор ООО «СпецАвтоХозяйство»</w:t>
            </w:r>
          </w:p>
          <w:p w:rsidR="00FF612E" w:rsidRPr="002803E3" w:rsidRDefault="00FF612E" w:rsidP="00FF612E">
            <w:pPr>
              <w:jc w:val="both"/>
              <w:rPr>
                <w:sz w:val="22"/>
                <w:szCs w:val="22"/>
              </w:rPr>
            </w:pPr>
            <w:r w:rsidRPr="002803E3">
              <w:rPr>
                <w:sz w:val="22"/>
                <w:szCs w:val="22"/>
              </w:rPr>
              <w:t>Полигон ТБО (свалка)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7C2F48" w:rsidRDefault="00FF612E" w:rsidP="00FF612E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Вишневская Марина Михайловна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</w:t>
            </w:r>
            <w:r>
              <w:rPr>
                <w:sz w:val="22"/>
                <w:szCs w:val="22"/>
              </w:rPr>
              <w:t>ё</w:t>
            </w:r>
            <w:r w:rsidRPr="00D21FDE">
              <w:rPr>
                <w:sz w:val="22"/>
                <w:szCs w:val="22"/>
              </w:rPr>
              <w:t>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2 43 33</w:t>
            </w:r>
          </w:p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5 62 05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</w:t>
            </w:r>
            <w:r w:rsidRPr="00D21FDE">
              <w:rPr>
                <w:sz w:val="22"/>
                <w:szCs w:val="22"/>
              </w:rPr>
              <w:t xml:space="preserve">МБУ «Приют </w:t>
            </w:r>
            <w:r>
              <w:rPr>
                <w:sz w:val="22"/>
                <w:szCs w:val="22"/>
              </w:rPr>
              <w:t xml:space="preserve">животных </w:t>
            </w:r>
            <w:r w:rsidRPr="00D21FDE">
              <w:rPr>
                <w:sz w:val="22"/>
                <w:szCs w:val="22"/>
              </w:rPr>
              <w:t>«Надежда»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Гадючка Татьяна Евгеньевна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МБУ ДО «Перспектива»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Демина Наталья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5 00 12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2803E3" w:rsidRDefault="00FF612E" w:rsidP="00FF612E">
            <w:pPr>
              <w:jc w:val="both"/>
              <w:rPr>
                <w:sz w:val="22"/>
                <w:szCs w:val="22"/>
              </w:rPr>
            </w:pPr>
            <w:r w:rsidRPr="002803E3">
              <w:rPr>
                <w:sz w:val="22"/>
                <w:szCs w:val="22"/>
              </w:rPr>
              <w:t>Директор МКУ «Управление образования и молодежной политики»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Каркавин Михаил Викторович</w:t>
            </w:r>
            <w:r w:rsidRPr="00D21FDE">
              <w:rPr>
                <w:sz w:val="22"/>
                <w:szCs w:val="22"/>
              </w:rPr>
              <w:t xml:space="preserve">                                                   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B8770D">
              <w:rPr>
                <w:sz w:val="16"/>
                <w:szCs w:val="16"/>
              </w:rPr>
              <w:t>ул.Г</w:t>
            </w:r>
            <w:r>
              <w:rPr>
                <w:sz w:val="16"/>
                <w:szCs w:val="16"/>
              </w:rPr>
              <w:t>орького, 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2803E3" w:rsidRDefault="00FF612E" w:rsidP="00FF61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</w:t>
            </w:r>
            <w:r>
              <w:rPr>
                <w:sz w:val="22"/>
                <w:szCs w:val="22"/>
              </w:rPr>
              <w:t>ё</w:t>
            </w:r>
            <w:r w:rsidRPr="00D21FDE">
              <w:rPr>
                <w:sz w:val="22"/>
                <w:szCs w:val="22"/>
              </w:rPr>
              <w:t>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3 10 63</w:t>
            </w:r>
          </w:p>
        </w:tc>
      </w:tr>
      <w:tr w:rsidR="00FF612E" w:rsidRPr="00D21FDE" w:rsidTr="00A1706D">
        <w:trPr>
          <w:trHeight w:val="432"/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2803E3" w:rsidRDefault="00FF612E" w:rsidP="00FF612E">
            <w:pPr>
              <w:jc w:val="both"/>
              <w:rPr>
                <w:sz w:val="22"/>
                <w:szCs w:val="22"/>
              </w:rPr>
            </w:pPr>
            <w:r w:rsidRPr="002803E3">
              <w:rPr>
                <w:sz w:val="22"/>
                <w:szCs w:val="22"/>
              </w:rPr>
              <w:t>Директор МБУ «Комплексный центр социального обслуживания населения «Юнона»</w:t>
            </w:r>
          </w:p>
        </w:tc>
        <w:tc>
          <w:tcPr>
            <w:tcW w:w="3967" w:type="dxa"/>
            <w:gridSpan w:val="3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Качан Татьяна Алексеевна </w:t>
            </w:r>
          </w:p>
        </w:tc>
        <w:tc>
          <w:tcPr>
            <w:tcW w:w="993" w:type="dxa"/>
            <w:gridSpan w:val="2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bottom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2 08 80</w:t>
            </w:r>
          </w:p>
        </w:tc>
      </w:tr>
      <w:tr w:rsidR="00FF612E" w:rsidRPr="00D21FDE" w:rsidTr="00A1706D">
        <w:trPr>
          <w:trHeight w:val="336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4A3035" w:rsidRDefault="00FF612E" w:rsidP="00FF61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tcBorders>
              <w:top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Савельева Татьяна Николаевна </w:t>
            </w:r>
          </w:p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(заместитель)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tcBorders>
              <w:top w:val="outset" w:sz="6" w:space="0" w:color="auto"/>
            </w:tcBorders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tcBorders>
              <w:top w:val="outset" w:sz="6" w:space="0" w:color="auto"/>
            </w:tcBorders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5 61 15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4A3035" w:rsidRDefault="00FF612E" w:rsidP="00FF612E">
            <w:pPr>
              <w:jc w:val="both"/>
              <w:rPr>
                <w:sz w:val="22"/>
                <w:szCs w:val="22"/>
              </w:rPr>
            </w:pPr>
            <w:r w:rsidRPr="004A3035">
              <w:rPr>
                <w:sz w:val="22"/>
                <w:szCs w:val="22"/>
              </w:rPr>
              <w:t>Директор МКУ «Отдел физической культуры и спорта» г.Бердска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Князев Дмитрий Сергеевич</w:t>
            </w:r>
            <w:r w:rsidRPr="00D21FDE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ул. Линейная 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2 51 64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582DDD" w:rsidRDefault="00FF612E" w:rsidP="00FF612E">
            <w:pPr>
              <w:pStyle w:val="font0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специалисты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2 51 65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</w:t>
            </w:r>
            <w:r w:rsidRPr="00D21FDE">
              <w:rPr>
                <w:sz w:val="22"/>
                <w:szCs w:val="22"/>
              </w:rPr>
              <w:t>МКУ «Ц</w:t>
            </w:r>
            <w:r>
              <w:rPr>
                <w:sz w:val="22"/>
                <w:szCs w:val="22"/>
              </w:rPr>
              <w:t>ентр размещения муниципального заказа</w:t>
            </w:r>
            <w:r w:rsidRPr="00D21FDE">
              <w:rPr>
                <w:sz w:val="22"/>
                <w:szCs w:val="22"/>
              </w:rPr>
              <w:t>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Комарова Ольга Викторовна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F92424" w:rsidRDefault="00FF612E" w:rsidP="00FF612E">
            <w:pPr>
              <w:jc w:val="center"/>
              <w:rPr>
                <w:sz w:val="16"/>
                <w:szCs w:val="16"/>
              </w:rPr>
            </w:pPr>
            <w:r w:rsidRPr="00F92424">
              <w:rPr>
                <w:sz w:val="16"/>
                <w:szCs w:val="16"/>
              </w:rPr>
              <w:t>ул. Островского, 55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2 00 75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2 82 88</w:t>
            </w:r>
          </w:p>
        </w:tc>
      </w:tr>
      <w:tr w:rsidR="00FF612E" w:rsidRPr="00D21FDE" w:rsidTr="00A1706D">
        <w:trPr>
          <w:trHeight w:val="591"/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МКУ «Центр обеспечения деятельности органов местного самоуправления»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Ковешникова Ирина Анатольевна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F92424" w:rsidRDefault="00FF612E" w:rsidP="00FF61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ул. Горького,9</w:t>
            </w:r>
          </w:p>
          <w:p w:rsidR="00FF612E" w:rsidRPr="00F92424" w:rsidRDefault="00FF612E" w:rsidP="00FF61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каб.43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2 01 10</w:t>
            </w:r>
          </w:p>
        </w:tc>
      </w:tr>
      <w:tr w:rsidR="00FF612E" w:rsidRPr="00D21FDE" w:rsidTr="00A1706D">
        <w:trPr>
          <w:trHeight w:val="591"/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Директор МБУ «Централизованная библиотечная система</w:t>
            </w:r>
            <w:r>
              <w:rPr>
                <w:sz w:val="22"/>
                <w:szCs w:val="22"/>
              </w:rPr>
              <w:t xml:space="preserve"> г.Бердска</w:t>
            </w:r>
            <w:r w:rsidRPr="00D21FDE">
              <w:rPr>
                <w:sz w:val="22"/>
                <w:szCs w:val="22"/>
              </w:rPr>
              <w:t>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Лаптева Марина Викторовна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Свердлова, 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3-00-85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3 03 90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Директор МКУ «Отдел культуры г.Бердска»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-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Мокриенко Оксана Михайловна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B8770D">
              <w:rPr>
                <w:sz w:val="16"/>
                <w:szCs w:val="16"/>
              </w:rPr>
              <w:t>ул.Г</w:t>
            </w:r>
            <w:r>
              <w:rPr>
                <w:sz w:val="16"/>
                <w:szCs w:val="16"/>
              </w:rPr>
              <w:t>орького, 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3 14 88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</w:t>
            </w:r>
            <w:r>
              <w:rPr>
                <w:sz w:val="22"/>
                <w:szCs w:val="22"/>
              </w:rPr>
              <w:t>ё</w:t>
            </w:r>
            <w:r w:rsidRPr="00D21FDE">
              <w:rPr>
                <w:sz w:val="22"/>
                <w:szCs w:val="22"/>
              </w:rPr>
              <w:t>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bCs/>
                <w:sz w:val="22"/>
                <w:szCs w:val="22"/>
              </w:rPr>
            </w:pPr>
            <w:r w:rsidRPr="00D21FDE">
              <w:rPr>
                <w:bCs/>
                <w:sz w:val="22"/>
                <w:szCs w:val="22"/>
              </w:rPr>
              <w:t>2 65 30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Директор МБУ «ГорСвет»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-20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Мышкин Дмитрий Николаевич    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D21FDE">
              <w:rPr>
                <w:sz w:val="22"/>
                <w:szCs w:val="22"/>
              </w:rPr>
              <w:t>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3 23 33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</w:t>
            </w:r>
            <w:r w:rsidRPr="00D21FDE">
              <w:rPr>
                <w:sz w:val="22"/>
                <w:szCs w:val="22"/>
              </w:rPr>
              <w:t xml:space="preserve">иректор МКУ «Управление </w:t>
            </w:r>
            <w:r>
              <w:rPr>
                <w:sz w:val="22"/>
                <w:szCs w:val="22"/>
              </w:rPr>
              <w:t>жилищно-коммунального хозяйства</w:t>
            </w:r>
            <w:r w:rsidRPr="00D21FDE">
              <w:rPr>
                <w:sz w:val="22"/>
                <w:szCs w:val="22"/>
              </w:rPr>
              <w:t>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Каликин Сергей Владимирович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18"/>
                <w:szCs w:val="24"/>
              </w:rPr>
            </w:pPr>
            <w:r>
              <w:rPr>
                <w:sz w:val="16"/>
                <w:szCs w:val="16"/>
              </w:rPr>
              <w:t>ул. Черемушная 5/1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4 00 11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D21FDE">
              <w:rPr>
                <w:sz w:val="22"/>
                <w:szCs w:val="22"/>
              </w:rPr>
              <w:t>иректор МБУ «Отдел по делам молодежи г.Бердска»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E10A4D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 Антон Андреевич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2 07 63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bCs/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3 18 11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МБУ «Спортоград»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Паренкова Анна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24"/>
              </w:rPr>
              <w:t>ул. Л</w:t>
            </w:r>
            <w:r w:rsidRPr="00DD2136">
              <w:rPr>
                <w:sz w:val="18"/>
                <w:szCs w:val="24"/>
              </w:rPr>
              <w:t>инейная</w:t>
            </w:r>
            <w:r>
              <w:rPr>
                <w:sz w:val="18"/>
                <w:szCs w:val="24"/>
              </w:rPr>
              <w:t xml:space="preserve"> </w:t>
            </w:r>
            <w:r w:rsidRPr="00DD2136">
              <w:rPr>
                <w:sz w:val="18"/>
                <w:szCs w:val="24"/>
              </w:rPr>
              <w:t>5/8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3 70 91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18553D">
              <w:rPr>
                <w:sz w:val="22"/>
                <w:szCs w:val="22"/>
              </w:rPr>
              <w:t>иректор</w:t>
            </w:r>
            <w:r>
              <w:rPr>
                <w:sz w:val="22"/>
                <w:szCs w:val="22"/>
              </w:rPr>
              <w:t xml:space="preserve"> </w:t>
            </w:r>
            <w:r w:rsidRPr="0018553D">
              <w:rPr>
                <w:sz w:val="22"/>
                <w:szCs w:val="22"/>
              </w:rPr>
              <w:t>МБУ «Бердский историко-художественный музей»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Григорчук Ирина Петровна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Спортивная, 9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5 33 66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5 31 45</w:t>
            </w:r>
          </w:p>
        </w:tc>
      </w:tr>
      <w:tr w:rsidR="00FF612E" w:rsidRPr="00D21FDE" w:rsidTr="00A1706D">
        <w:trPr>
          <w:trHeight w:val="542"/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F77097" w:rsidRDefault="00FF612E" w:rsidP="00FF612E">
            <w:pPr>
              <w:jc w:val="both"/>
              <w:rPr>
                <w:sz w:val="22"/>
                <w:szCs w:val="22"/>
              </w:rPr>
            </w:pPr>
            <w:r w:rsidRPr="00F77097">
              <w:rPr>
                <w:color w:val="404040" w:themeColor="text1" w:themeTint="BF"/>
                <w:sz w:val="22"/>
                <w:szCs w:val="22"/>
              </w:rPr>
              <w:t>Директор МКУ «Управление гражданской защиты г.Бердска»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Ольков Валерий Александрович</w:t>
            </w:r>
            <w:r w:rsidRPr="00D21FDE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>Свердлова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B30EEB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2 10 07</w:t>
            </w:r>
          </w:p>
        </w:tc>
      </w:tr>
      <w:tr w:rsidR="00FF612E" w:rsidRPr="00D21FDE" w:rsidTr="00A1706D">
        <w:trPr>
          <w:trHeight w:val="155"/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jc w:val="right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оперативный дежурный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2 18 18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D21FDE">
              <w:rPr>
                <w:sz w:val="22"/>
                <w:szCs w:val="22"/>
              </w:rPr>
              <w:t xml:space="preserve">иректор </w:t>
            </w:r>
            <w:r w:rsidRPr="00D21FDE">
              <w:rPr>
                <w:bCs/>
                <w:sz w:val="22"/>
                <w:szCs w:val="22"/>
              </w:rPr>
              <w:t xml:space="preserve">МУП «Комбинат бытовых услуг»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Бреев Константин Викторович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>Промышленая 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61 5</w:t>
            </w:r>
            <w:r w:rsidRPr="00D21FDE">
              <w:rPr>
                <w:sz w:val="22"/>
                <w:szCs w:val="22"/>
              </w:rPr>
              <w:t>7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Доб. 110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9F626E" w:rsidRDefault="00FF612E" w:rsidP="00FF612E">
            <w:pPr>
              <w:pStyle w:val="font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9F626E">
              <w:rPr>
                <w:rFonts w:ascii="Times New Roman" w:hAnsi="Times New Roman" w:cs="Times New Roman"/>
                <w:sz w:val="22"/>
                <w:szCs w:val="22"/>
              </w:rPr>
              <w:t>иректор МБУ «Городской центр культуры и досуга»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9F626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Рущикова Елена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9F626E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Ленина 31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3 13 22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3 06 79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МБУ </w:t>
            </w:r>
            <w:r w:rsidRPr="00D21FDE">
              <w:rPr>
                <w:sz w:val="22"/>
                <w:szCs w:val="22"/>
              </w:rPr>
              <w:t>«Центр мун</w:t>
            </w:r>
            <w:r>
              <w:rPr>
                <w:sz w:val="22"/>
                <w:szCs w:val="22"/>
              </w:rPr>
              <w:t>иципальных</w:t>
            </w:r>
            <w:r w:rsidRPr="00D21FDE">
              <w:rPr>
                <w:sz w:val="22"/>
                <w:szCs w:val="22"/>
              </w:rPr>
              <w:t xml:space="preserve"> услуг»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Сысоев Игорь Иванович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Default="00FF612E" w:rsidP="00FF612E">
            <w:pPr>
              <w:jc w:val="center"/>
              <w:rPr>
                <w:sz w:val="18"/>
                <w:szCs w:val="18"/>
              </w:rPr>
            </w:pPr>
          </w:p>
          <w:p w:rsidR="00FF612E" w:rsidRPr="003D0C5B" w:rsidRDefault="00FF612E" w:rsidP="00FF612E">
            <w:pPr>
              <w:jc w:val="center"/>
              <w:rPr>
                <w:sz w:val="18"/>
                <w:szCs w:val="18"/>
              </w:rPr>
            </w:pPr>
            <w:r w:rsidRPr="003D0C5B">
              <w:rPr>
                <w:sz w:val="18"/>
                <w:szCs w:val="18"/>
              </w:rPr>
              <w:t>приемная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3 24 94</w:t>
            </w:r>
          </w:p>
          <w:p w:rsidR="00FF612E" w:rsidRPr="003D0C5B" w:rsidRDefault="00FF612E" w:rsidP="00FF612E">
            <w:pPr>
              <w:jc w:val="center"/>
              <w:rPr>
                <w:sz w:val="22"/>
                <w:szCs w:val="22"/>
              </w:rPr>
            </w:pPr>
            <w:r w:rsidRPr="003D0C5B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3D0C5B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 xml:space="preserve"> </w:t>
            </w:r>
            <w:r w:rsidRPr="003D0C5B">
              <w:rPr>
                <w:sz w:val="22"/>
                <w:szCs w:val="22"/>
              </w:rPr>
              <w:t>33</w:t>
            </w:r>
          </w:p>
        </w:tc>
      </w:tr>
      <w:tr w:rsidR="00FF612E" w:rsidRPr="00D21FDE" w:rsidTr="00A1706D">
        <w:trPr>
          <w:trHeight w:val="415"/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Директор МАУ «ДК «Родина»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Чуркина Людмила Ивановна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4 11 93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4 11 95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2F4C12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И.о. </w:t>
            </w:r>
            <w:r w:rsidR="00FF612E" w:rsidRPr="00D21FDE">
              <w:rPr>
                <w:sz w:val="22"/>
                <w:szCs w:val="22"/>
              </w:rPr>
              <w:t>Директор</w:t>
            </w:r>
            <w:r>
              <w:rPr>
                <w:sz w:val="22"/>
                <w:szCs w:val="22"/>
              </w:rPr>
              <w:t>а</w:t>
            </w:r>
            <w:r w:rsidR="00FF612E" w:rsidRPr="00D21FDE">
              <w:rPr>
                <w:sz w:val="22"/>
                <w:szCs w:val="22"/>
              </w:rPr>
              <w:t xml:space="preserve"> МБУ «Управление природными ресурсами г. Бердска»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2F4C12" w:rsidP="00FF612E">
            <w:pPr>
              <w:ind w:right="91"/>
              <w:rPr>
                <w:sz w:val="22"/>
                <w:szCs w:val="22"/>
              </w:rPr>
            </w:pPr>
            <w:r w:rsidRPr="002F4C12">
              <w:rPr>
                <w:sz w:val="22"/>
                <w:szCs w:val="22"/>
              </w:rPr>
              <w:t>Черемнова Олеся</w:t>
            </w:r>
            <w:bookmarkStart w:id="0" w:name="_GoBack"/>
            <w:bookmarkEnd w:id="0"/>
            <w:r w:rsidRPr="002F4C12">
              <w:rPr>
                <w:sz w:val="22"/>
                <w:szCs w:val="22"/>
              </w:rPr>
              <w:t xml:space="preserve">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2 75 55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FF1714" w:rsidRDefault="00FF612E" w:rsidP="00FF612E">
            <w:pPr>
              <w:spacing w:before="120" w:after="120"/>
              <w:jc w:val="center"/>
              <w:rPr>
                <w:b/>
                <w:caps/>
                <w:sz w:val="24"/>
                <w:szCs w:val="24"/>
              </w:rPr>
            </w:pPr>
            <w:r w:rsidRPr="00FF1714">
              <w:rPr>
                <w:b/>
                <w:caps/>
                <w:sz w:val="24"/>
                <w:szCs w:val="24"/>
              </w:rPr>
              <w:t xml:space="preserve">Управляющие компании 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УК «ТемпСервис»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Бабак Владимир Иванович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3 25 27</w:t>
            </w:r>
          </w:p>
        </w:tc>
      </w:tr>
      <w:tr w:rsidR="00FF612E" w:rsidRPr="006A0D53" w:rsidTr="00523B32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«Эксплуатация и управление «СТАРТ»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Перфилов Михаил Сергеевич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+7913 383 70 11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УК «УЮТ»</w:t>
            </w:r>
          </w:p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ООО УК «Оникс»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Борзенков Антон Владимирович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2 04 50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УК «ЖилКомСервис»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Гусев Андрей Борисович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 xml:space="preserve">3 </w:t>
            </w:r>
            <w:r>
              <w:rPr>
                <w:sz w:val="20"/>
                <w:szCs w:val="20"/>
              </w:rPr>
              <w:t>57 70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«УК Вербена»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Деминцева Ирина Андреевна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5 50 90</w:t>
            </w:r>
          </w:p>
        </w:tc>
      </w:tr>
      <w:tr w:rsidR="00FF612E" w:rsidRPr="006A0D53" w:rsidTr="00523B32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«Лига»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Постников Станислав Владимирович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+7913 472 72 80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УК «Прогресс»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Дорожкин Анатолий Петрович</w:t>
            </w:r>
            <w:r w:rsidRPr="008D5625">
              <w:rPr>
                <w:sz w:val="22"/>
                <w:szCs w:val="22"/>
              </w:rPr>
              <w:t xml:space="preserve">        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3 43 00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УК «Монолит»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Кузеванов Павел Владимирович</w:t>
            </w:r>
            <w:r w:rsidRPr="008D5625">
              <w:rPr>
                <w:sz w:val="22"/>
                <w:szCs w:val="22"/>
              </w:rPr>
              <w:t xml:space="preserve">    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2 00 94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 xml:space="preserve">ООО </w:t>
            </w:r>
            <w:r>
              <w:rPr>
                <w:sz w:val="22"/>
                <w:szCs w:val="22"/>
              </w:rPr>
              <w:t>«Белокаменный»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5E3CC6" w:rsidRDefault="00FF612E" w:rsidP="00FF612E">
            <w:pPr>
              <w:rPr>
                <w:sz w:val="22"/>
                <w:szCs w:val="22"/>
              </w:rPr>
            </w:pPr>
            <w:r w:rsidRPr="005E3CC6">
              <w:rPr>
                <w:sz w:val="22"/>
                <w:szCs w:val="22"/>
              </w:rPr>
              <w:t>Капшанинов Дмитрий Альбертович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6 11 11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ПО «Кристалл»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5E3CC6">
              <w:rPr>
                <w:sz w:val="22"/>
                <w:szCs w:val="22"/>
              </w:rPr>
              <w:t>Капшанинов Дмитрий Альбертович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6 11 12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УК «Город»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Каблуков Павел Станиславович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5 60 80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МУП «УК «ЖКХ»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Степанищева Елена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2 15 10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ЗАО "ГК Вымпел Сервис"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Кузеванов Павел Владимирович</w:t>
            </w:r>
            <w:r w:rsidRPr="008D5625">
              <w:rPr>
                <w:sz w:val="22"/>
                <w:szCs w:val="22"/>
              </w:rPr>
              <w:t xml:space="preserve">    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2 00 94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«Ясная поляна»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Куленок Александр Михайлович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3 31 50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ООО УК «Гурман»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Дорожкин Анатолий Петрович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2 57 00</w:t>
            </w:r>
          </w:p>
        </w:tc>
      </w:tr>
      <w:tr w:rsidR="00FF612E" w:rsidRPr="006A0D53" w:rsidTr="00523B32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«Разъездная 12»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Левшаков Михаил Михайлович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8-383</w:t>
            </w:r>
            <w:r>
              <w:rPr>
                <w:sz w:val="20"/>
                <w:szCs w:val="20"/>
              </w:rPr>
              <w:t>-332 30 48</w:t>
            </w:r>
          </w:p>
        </w:tc>
      </w:tr>
      <w:tr w:rsidR="00FF612E" w:rsidRPr="006A0D53" w:rsidTr="00523B32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ООО «МАЯК»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Лукьянов Олег Анатольевич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Pr="001718F7" w:rsidRDefault="001944A5" w:rsidP="00FF612E">
            <w:pPr>
              <w:jc w:val="center"/>
              <w:rPr>
                <w:sz w:val="20"/>
                <w:szCs w:val="20"/>
              </w:rPr>
            </w:pPr>
            <w:hyperlink r:id="rId7" w:tgtFrame="_blank" w:history="1">
              <w:r w:rsidR="00FF612E" w:rsidRPr="001718F7">
                <w:rPr>
                  <w:rStyle w:val="a8"/>
                  <w:color w:val="262626"/>
                  <w:sz w:val="20"/>
                  <w:szCs w:val="20"/>
                  <w:u w:val="none"/>
                  <w:bdr w:val="none" w:sz="0" w:space="0" w:color="auto" w:frame="1"/>
                  <w:shd w:val="clear" w:color="auto" w:fill="FFFFFF"/>
                </w:rPr>
                <w:t>7‒913 </w:t>
              </w:r>
              <w:r w:rsidR="00FF612E">
                <w:rPr>
                  <w:rStyle w:val="a8"/>
                  <w:color w:val="262626"/>
                  <w:sz w:val="20"/>
                  <w:szCs w:val="20"/>
                  <w:u w:val="none"/>
                  <w:bdr w:val="none" w:sz="0" w:space="0" w:color="auto" w:frame="1"/>
                  <w:shd w:val="clear" w:color="auto" w:fill="FFFFFF"/>
                </w:rPr>
                <w:t>943</w:t>
              </w:r>
              <w:r w:rsidR="00FF612E" w:rsidRPr="001718F7">
                <w:rPr>
                  <w:rStyle w:val="a8"/>
                  <w:color w:val="262626"/>
                  <w:sz w:val="20"/>
                  <w:szCs w:val="20"/>
                  <w:u w:val="none"/>
                  <w:bdr w:val="none" w:sz="0" w:space="0" w:color="auto" w:frame="1"/>
                  <w:shd w:val="clear" w:color="auto" w:fill="FFFFFF"/>
                </w:rPr>
                <w:t xml:space="preserve"> </w:t>
              </w:r>
              <w:r w:rsidR="00FF612E">
                <w:rPr>
                  <w:rStyle w:val="a8"/>
                  <w:color w:val="262626"/>
                  <w:sz w:val="20"/>
                  <w:szCs w:val="20"/>
                  <w:u w:val="none"/>
                  <w:bdr w:val="none" w:sz="0" w:space="0" w:color="auto" w:frame="1"/>
                  <w:shd w:val="clear" w:color="auto" w:fill="FFFFFF"/>
                </w:rPr>
                <w:t>03</w:t>
              </w:r>
              <w:r w:rsidR="00FF612E" w:rsidRPr="001718F7">
                <w:rPr>
                  <w:rStyle w:val="a8"/>
                  <w:color w:val="262626"/>
                  <w:sz w:val="20"/>
                  <w:szCs w:val="20"/>
                  <w:u w:val="none"/>
                  <w:bdr w:val="none" w:sz="0" w:space="0" w:color="auto" w:frame="1"/>
                  <w:shd w:val="clear" w:color="auto" w:fill="FFFFFF"/>
                </w:rPr>
                <w:t xml:space="preserve"> </w:t>
              </w:r>
            </w:hyperlink>
            <w:r w:rsidR="00FF612E">
              <w:rPr>
                <w:rStyle w:val="a8"/>
                <w:color w:val="262626"/>
                <w:sz w:val="20"/>
                <w:szCs w:val="20"/>
                <w:u w:val="none"/>
                <w:bdr w:val="none" w:sz="0" w:space="0" w:color="auto" w:frame="1"/>
                <w:shd w:val="clear" w:color="auto" w:fill="FFFFFF"/>
              </w:rPr>
              <w:t>77</w:t>
            </w:r>
          </w:p>
        </w:tc>
      </w:tr>
      <w:tr w:rsidR="00FF612E" w:rsidRPr="006A0D53" w:rsidTr="00523B32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УК «СервисДом»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Макарова Галина Николаевна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8-383</w:t>
            </w:r>
            <w:r>
              <w:rPr>
                <w:sz w:val="20"/>
                <w:szCs w:val="20"/>
              </w:rPr>
              <w:t>-</w:t>
            </w:r>
            <w:r w:rsidRPr="008629F8">
              <w:rPr>
                <w:sz w:val="20"/>
                <w:szCs w:val="20"/>
              </w:rPr>
              <w:t>204 89 06</w:t>
            </w:r>
          </w:p>
        </w:tc>
      </w:tr>
      <w:tr w:rsidR="00FF612E" w:rsidRPr="006A0D53" w:rsidTr="00A1706D">
        <w:trPr>
          <w:trHeight w:val="45"/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 xml:space="preserve">ООО «УК Альтернатива», «Новый поселок», «Военный городок»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 xml:space="preserve">Рак Владимир Андреевич           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2 19 71</w:t>
            </w:r>
          </w:p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lastRenderedPageBreak/>
              <w:t>ООО УК «Сибирский стандарт»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 xml:space="preserve">Седов Фёдор Геннадьевич           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4 80 70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УК «СКС»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Теличко Андрей Геннадьевич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 xml:space="preserve">5 </w:t>
            </w:r>
            <w:r>
              <w:rPr>
                <w:sz w:val="20"/>
                <w:szCs w:val="20"/>
              </w:rPr>
              <w:t>32</w:t>
            </w:r>
            <w:r w:rsidRPr="008629F8">
              <w:rPr>
                <w:sz w:val="20"/>
                <w:szCs w:val="20"/>
              </w:rPr>
              <w:t xml:space="preserve"> 00</w:t>
            </w:r>
          </w:p>
        </w:tc>
      </w:tr>
      <w:tr w:rsidR="00FF612E" w:rsidRPr="006A0D53" w:rsidTr="00523B32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УК «МАГ-Сервис»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Тимофеев Алексей Валерьевич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+7913</w:t>
            </w:r>
            <w:r>
              <w:rPr>
                <w:sz w:val="20"/>
                <w:szCs w:val="20"/>
              </w:rPr>
              <w:t> 790 55 45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«УК «Вымпел +»</w:t>
            </w:r>
          </w:p>
        </w:tc>
        <w:tc>
          <w:tcPr>
            <w:tcW w:w="3967" w:type="dxa"/>
            <w:gridSpan w:val="3"/>
            <w:vMerge w:val="restart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Кузеванов Павел Владимирович</w:t>
            </w:r>
            <w:r w:rsidRPr="008D5625">
              <w:rPr>
                <w:sz w:val="22"/>
                <w:szCs w:val="22"/>
              </w:rPr>
              <w:t xml:space="preserve">    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2 00 94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 w:rsidRPr="008D5625">
              <w:rPr>
                <w:sz w:val="22"/>
                <w:szCs w:val="22"/>
              </w:rPr>
              <w:t>ООО "ЖЭУ Вымпел"</w:t>
            </w:r>
          </w:p>
        </w:tc>
        <w:tc>
          <w:tcPr>
            <w:tcW w:w="3967" w:type="dxa"/>
            <w:gridSpan w:val="3"/>
            <w:vMerge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 w:rsidRPr="008629F8">
              <w:rPr>
                <w:sz w:val="20"/>
                <w:szCs w:val="20"/>
              </w:rPr>
              <w:t>2 00 94</w:t>
            </w:r>
          </w:p>
        </w:tc>
      </w:tr>
      <w:tr w:rsidR="00FF612E" w:rsidRPr="006A0D53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ООО УК «Жилищник»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8D562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Лаврухин Алексей Павлович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8629F8" w:rsidRDefault="00FF612E" w:rsidP="00FF61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5-12-00</w:t>
            </w:r>
          </w:p>
        </w:tc>
      </w:tr>
      <w:tr w:rsidR="00FF612E" w:rsidRPr="006A0D53" w:rsidTr="00523B32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ООО УК «Р-12»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Нечепуренко Светлана Владимировна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A0D53" w:rsidRDefault="00FF612E" w:rsidP="00FF612E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Default="00FF612E" w:rsidP="00FF61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8-913 481 37 37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FF1714" w:rsidRDefault="00FF612E" w:rsidP="00FF612E">
            <w:pPr>
              <w:spacing w:before="120"/>
              <w:jc w:val="center"/>
              <w:rPr>
                <w:b/>
                <w:caps/>
                <w:sz w:val="22"/>
                <w:szCs w:val="22"/>
              </w:rPr>
            </w:pPr>
            <w:r w:rsidRPr="00FF1714">
              <w:rPr>
                <w:b/>
                <w:caps/>
                <w:sz w:val="22"/>
                <w:szCs w:val="22"/>
              </w:rPr>
              <w:t>Учреждения дошкольного образования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Заведующий МБДОУ «Детский сад №1 «Сибирячок»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Червякова Анна Сергеевна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м-р «Северный»</w:t>
            </w:r>
            <w:r w:rsidRPr="00B8770D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 xml:space="preserve"> 20/1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70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34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МАДОУ </w:t>
            </w:r>
            <w:r w:rsidRPr="00F557CD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Д</w:t>
            </w:r>
            <w:r w:rsidRPr="00F557CD">
              <w:rPr>
                <w:sz w:val="22"/>
                <w:szCs w:val="22"/>
              </w:rPr>
              <w:t>етский сад № 2 «Дельфин»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Щербакова </w:t>
            </w:r>
            <w:r w:rsidRPr="00F557CD">
              <w:rPr>
                <w:sz w:val="22"/>
                <w:szCs w:val="22"/>
              </w:rPr>
              <w:t>Татьяна Анатольевна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Микрорайон,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66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4 17 </w:t>
            </w:r>
            <w:r w:rsidRPr="00F557CD">
              <w:rPr>
                <w:sz w:val="22"/>
                <w:szCs w:val="22"/>
              </w:rPr>
              <w:t>26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4 25 </w:t>
            </w:r>
            <w:r w:rsidRPr="00F557CD">
              <w:rPr>
                <w:sz w:val="22"/>
                <w:szCs w:val="22"/>
              </w:rPr>
              <w:t>25</w:t>
            </w:r>
          </w:p>
        </w:tc>
      </w:tr>
      <w:tr w:rsidR="00FF612E" w:rsidRPr="00F557CD" w:rsidTr="00A1706D">
        <w:trPr>
          <w:trHeight w:val="621"/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МАДОУ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>ский сад</w:t>
            </w:r>
            <w:r w:rsidRPr="00F557CD">
              <w:rPr>
                <w:sz w:val="22"/>
                <w:szCs w:val="22"/>
              </w:rPr>
              <w:t xml:space="preserve"> № 3 «Журавушка»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Пономарева Лю</w:t>
            </w:r>
            <w:r w:rsidRPr="00F557CD">
              <w:rPr>
                <w:sz w:val="22"/>
                <w:szCs w:val="22"/>
              </w:rPr>
              <w:t>дмила Анатольевна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color w:val="002060"/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Комсомольская, 25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2 19 </w:t>
            </w:r>
            <w:r w:rsidRPr="00F557CD">
              <w:rPr>
                <w:sz w:val="22"/>
                <w:szCs w:val="22"/>
              </w:rPr>
              <w:t>01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2 09 </w:t>
            </w:r>
            <w:r w:rsidRPr="00F557CD">
              <w:rPr>
                <w:sz w:val="22"/>
                <w:szCs w:val="22"/>
              </w:rPr>
              <w:t>01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</w:t>
            </w:r>
            <w:r w:rsidRPr="00F557CD">
              <w:rPr>
                <w:sz w:val="22"/>
                <w:szCs w:val="22"/>
              </w:rPr>
              <w:t>аведующ</w:t>
            </w:r>
            <w:r>
              <w:rPr>
                <w:sz w:val="22"/>
                <w:szCs w:val="22"/>
              </w:rPr>
              <w:t>ий</w:t>
            </w:r>
            <w:r w:rsidRPr="00F557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МАДОУ «Д</w:t>
            </w:r>
            <w:r w:rsidRPr="00F557CD">
              <w:rPr>
                <w:sz w:val="22"/>
                <w:szCs w:val="22"/>
              </w:rPr>
              <w:t>етский сад № 4 «Золотой гребешок»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202C1C" w:rsidRDefault="00FF612E" w:rsidP="00FF612E">
            <w:pPr>
              <w:rPr>
                <w:sz w:val="22"/>
                <w:szCs w:val="22"/>
              </w:rPr>
            </w:pPr>
            <w:r w:rsidRPr="00202C1C">
              <w:rPr>
                <w:color w:val="000000"/>
                <w:sz w:val="22"/>
                <w:szCs w:val="22"/>
                <w:shd w:val="clear" w:color="auto" w:fill="FFFFFF"/>
              </w:rPr>
              <w:t>Трегубенко Мира Вячеславовна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Островского,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168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5 32 </w:t>
            </w:r>
            <w:r w:rsidRPr="00F557CD">
              <w:rPr>
                <w:sz w:val="22"/>
                <w:szCs w:val="22"/>
              </w:rPr>
              <w:t>86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МБДОУ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 xml:space="preserve">ский сад </w:t>
            </w:r>
            <w:r w:rsidRPr="00F557CD">
              <w:rPr>
                <w:sz w:val="22"/>
                <w:szCs w:val="22"/>
              </w:rPr>
              <w:t>№ 5 «Ромашка»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Павлова </w:t>
            </w:r>
            <w:r w:rsidRPr="00F557CD">
              <w:rPr>
                <w:sz w:val="22"/>
                <w:szCs w:val="22"/>
              </w:rPr>
              <w:t>Гузалия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Салиховна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Пирогова, 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2 59 </w:t>
            </w:r>
            <w:r w:rsidRPr="00F557CD">
              <w:rPr>
                <w:sz w:val="22"/>
                <w:szCs w:val="22"/>
              </w:rPr>
              <w:t>35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</w:t>
            </w:r>
            <w:r w:rsidRPr="00F557CD">
              <w:rPr>
                <w:sz w:val="22"/>
                <w:szCs w:val="22"/>
              </w:rPr>
              <w:t>аведующ</w:t>
            </w:r>
            <w:r>
              <w:rPr>
                <w:sz w:val="22"/>
                <w:szCs w:val="22"/>
              </w:rPr>
              <w:t>ий</w:t>
            </w:r>
            <w:r w:rsidRPr="00F557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МБДОУ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 xml:space="preserve">ский сад </w:t>
            </w:r>
            <w:r w:rsidRPr="00F557CD"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6</w:t>
            </w:r>
            <w:r w:rsidRPr="00F557CD">
              <w:rPr>
                <w:sz w:val="22"/>
                <w:szCs w:val="22"/>
              </w:rPr>
              <w:t xml:space="preserve"> «</w:t>
            </w:r>
            <w:r>
              <w:rPr>
                <w:sz w:val="22"/>
                <w:szCs w:val="22"/>
              </w:rPr>
              <w:t>Светлячок</w:t>
            </w:r>
            <w:r w:rsidRPr="00F557CD">
              <w:rPr>
                <w:sz w:val="22"/>
                <w:szCs w:val="22"/>
              </w:rPr>
              <w:t>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Червякова Анна Сергеевна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ул.К.Маркса, 60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5-04-60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</w:t>
            </w:r>
            <w:r w:rsidRPr="00F557CD">
              <w:rPr>
                <w:sz w:val="22"/>
                <w:szCs w:val="22"/>
              </w:rPr>
              <w:t>аведующ</w:t>
            </w:r>
            <w:r>
              <w:rPr>
                <w:sz w:val="22"/>
                <w:szCs w:val="22"/>
              </w:rPr>
              <w:t>ий</w:t>
            </w:r>
            <w:r w:rsidRPr="00F557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МАДОУ «Д</w:t>
            </w:r>
            <w:r w:rsidRPr="00F557CD">
              <w:rPr>
                <w:sz w:val="22"/>
                <w:szCs w:val="22"/>
              </w:rPr>
              <w:t xml:space="preserve">етский сад № 7 «Семицветик»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Окушко Татьяна Александровна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Микрорайон, 20а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4 47 </w:t>
            </w:r>
            <w:r w:rsidRPr="00F557CD">
              <w:rPr>
                <w:sz w:val="22"/>
                <w:szCs w:val="22"/>
              </w:rPr>
              <w:t>95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4 20 </w:t>
            </w:r>
            <w:r w:rsidRPr="00F557CD">
              <w:rPr>
                <w:sz w:val="22"/>
                <w:szCs w:val="22"/>
              </w:rPr>
              <w:t>30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МАДОУ </w:t>
            </w:r>
            <w:r w:rsidRPr="00F557CD">
              <w:rPr>
                <w:sz w:val="22"/>
                <w:szCs w:val="22"/>
              </w:rPr>
              <w:t>«Детский сад №8 «Солнышко»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Кнауб </w:t>
            </w:r>
            <w:r w:rsidRPr="00F557CD">
              <w:rPr>
                <w:sz w:val="22"/>
                <w:szCs w:val="22"/>
              </w:rPr>
              <w:t>Надежда Николаевна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Герцена, 16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5 00 </w:t>
            </w:r>
            <w:r w:rsidRPr="00F557CD">
              <w:rPr>
                <w:sz w:val="22"/>
                <w:szCs w:val="22"/>
              </w:rPr>
              <w:t>49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МБДОУ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 xml:space="preserve">ский сад </w:t>
            </w:r>
            <w:r w:rsidRPr="00F557CD">
              <w:rPr>
                <w:sz w:val="22"/>
                <w:szCs w:val="22"/>
              </w:rPr>
              <w:t>№9 «Теремок»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Бирюкова </w:t>
            </w:r>
            <w:r w:rsidRPr="00F557CD">
              <w:rPr>
                <w:sz w:val="22"/>
                <w:szCs w:val="22"/>
              </w:rPr>
              <w:t>Ирина Ивановна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Рогачева, 11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3 68 </w:t>
            </w:r>
            <w:r w:rsidRPr="00F557CD">
              <w:rPr>
                <w:sz w:val="22"/>
                <w:szCs w:val="22"/>
              </w:rPr>
              <w:t>68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4 73 </w:t>
            </w:r>
            <w:r w:rsidRPr="00F557CD">
              <w:rPr>
                <w:sz w:val="22"/>
                <w:szCs w:val="22"/>
              </w:rPr>
              <w:t>97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МБДОУ </w:t>
            </w:r>
            <w:r w:rsidRPr="00F557CD">
              <w:rPr>
                <w:sz w:val="22"/>
                <w:szCs w:val="22"/>
              </w:rPr>
              <w:t>«Детский сад № 12 «Красная шапочка»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75357F" w:rsidRDefault="00FF612E" w:rsidP="00FF612E">
            <w:pPr>
              <w:rPr>
                <w:sz w:val="22"/>
                <w:szCs w:val="22"/>
              </w:rPr>
            </w:pPr>
            <w:r w:rsidRPr="0075357F">
              <w:rPr>
                <w:sz w:val="22"/>
                <w:szCs w:val="22"/>
              </w:rPr>
              <w:t>Гайдашова Елена Владимировна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Вокзальная, 16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2 30 </w:t>
            </w:r>
            <w:r w:rsidRPr="00F557CD">
              <w:rPr>
                <w:sz w:val="22"/>
                <w:szCs w:val="22"/>
              </w:rPr>
              <w:t>93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2 30 </w:t>
            </w:r>
            <w:r w:rsidRPr="00F557CD">
              <w:rPr>
                <w:sz w:val="22"/>
                <w:szCs w:val="22"/>
              </w:rPr>
              <w:t>90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МБДОУ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 xml:space="preserve">ский сад </w:t>
            </w:r>
            <w:r w:rsidRPr="00F557CD">
              <w:rPr>
                <w:sz w:val="22"/>
                <w:szCs w:val="22"/>
              </w:rPr>
              <w:t>№ 15 «Ручеек»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Мартемьянова Светлана Алексеевна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Микрорайон, 51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</w:p>
          <w:p w:rsidR="00FF612E" w:rsidRPr="00F557CD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4 08 </w:t>
            </w:r>
            <w:r w:rsidRPr="00F557CD">
              <w:rPr>
                <w:sz w:val="22"/>
                <w:szCs w:val="22"/>
              </w:rPr>
              <w:t>86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4 01 </w:t>
            </w:r>
            <w:r w:rsidRPr="00F557CD">
              <w:rPr>
                <w:sz w:val="22"/>
                <w:szCs w:val="22"/>
              </w:rPr>
              <w:t>88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>МАДОУ «Д</w:t>
            </w:r>
            <w:r w:rsidRPr="00F557CD">
              <w:rPr>
                <w:sz w:val="22"/>
                <w:szCs w:val="22"/>
              </w:rPr>
              <w:t>етский сад №16 «Белочка»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Золотухина Оксана Николаевна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Попова,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15а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2 48 </w:t>
            </w:r>
            <w:r w:rsidRPr="00F557CD">
              <w:rPr>
                <w:sz w:val="22"/>
                <w:szCs w:val="22"/>
              </w:rPr>
              <w:t>75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2 48 </w:t>
            </w:r>
            <w:r w:rsidRPr="00F557CD">
              <w:rPr>
                <w:sz w:val="22"/>
                <w:szCs w:val="22"/>
              </w:rPr>
              <w:t>55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963117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>МБДОУ «</w:t>
            </w:r>
            <w:r w:rsidRPr="00F557CD">
              <w:rPr>
                <w:sz w:val="22"/>
                <w:szCs w:val="22"/>
              </w:rPr>
              <w:t>Дет</w:t>
            </w:r>
            <w:r>
              <w:rPr>
                <w:sz w:val="22"/>
                <w:szCs w:val="22"/>
              </w:rPr>
              <w:t xml:space="preserve">ский сад </w:t>
            </w:r>
            <w:r w:rsidRPr="00F557CD">
              <w:rPr>
                <w:sz w:val="22"/>
                <w:szCs w:val="22"/>
              </w:rPr>
              <w:t>№17 «Земляничка»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Майтак Людмила Михайловна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Вокзальная, 48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2 80 </w:t>
            </w:r>
            <w:r w:rsidRPr="00F557CD">
              <w:rPr>
                <w:sz w:val="22"/>
                <w:szCs w:val="22"/>
              </w:rPr>
              <w:t>09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2 80 </w:t>
            </w:r>
            <w:r w:rsidRPr="00F557CD">
              <w:rPr>
                <w:sz w:val="22"/>
                <w:szCs w:val="22"/>
              </w:rPr>
              <w:t>30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МБДОУ «Детский сад </w:t>
            </w:r>
            <w:r w:rsidRPr="00F557CD">
              <w:rPr>
                <w:sz w:val="22"/>
                <w:szCs w:val="22"/>
              </w:rPr>
              <w:t>№ 19 «Шустрик»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Черешнева Светлана Кузьминична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ул.К.Маркса, 54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2 26 </w:t>
            </w:r>
            <w:r w:rsidRPr="00F557CD">
              <w:rPr>
                <w:sz w:val="22"/>
                <w:szCs w:val="22"/>
              </w:rPr>
              <w:t>81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2 26 </w:t>
            </w:r>
            <w:r w:rsidRPr="00F557CD">
              <w:rPr>
                <w:sz w:val="22"/>
                <w:szCs w:val="22"/>
              </w:rPr>
              <w:t>83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Заведующий ЧДОУ «Д</w:t>
            </w:r>
            <w:r w:rsidRPr="00F557CD">
              <w:rPr>
                <w:sz w:val="22"/>
                <w:szCs w:val="22"/>
              </w:rPr>
              <w:t xml:space="preserve">етский сад №20 «Кристаллик»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Голубева </w:t>
            </w:r>
            <w:r w:rsidRPr="00F557CD">
              <w:rPr>
                <w:sz w:val="22"/>
                <w:szCs w:val="22"/>
              </w:rPr>
              <w:t>Анна Викторовна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color w:val="002060"/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Боровая,4/8а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09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01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МАДОУ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 xml:space="preserve">ский сад </w:t>
            </w:r>
            <w:r w:rsidRPr="00F557CD">
              <w:rPr>
                <w:sz w:val="22"/>
                <w:szCs w:val="22"/>
              </w:rPr>
              <w:t>№21 «Искорка»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Тюрина Елена Юрьевна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Микрорайон, 11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4 93 </w:t>
            </w:r>
            <w:r w:rsidRPr="00F557CD">
              <w:rPr>
                <w:sz w:val="22"/>
                <w:szCs w:val="22"/>
              </w:rPr>
              <w:t>04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4 93 </w:t>
            </w:r>
            <w:r w:rsidRPr="00F557CD">
              <w:rPr>
                <w:sz w:val="22"/>
                <w:szCs w:val="22"/>
              </w:rPr>
              <w:t>93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 xml:space="preserve">Заведующий </w:t>
            </w:r>
            <w:r>
              <w:rPr>
                <w:sz w:val="22"/>
                <w:szCs w:val="22"/>
              </w:rPr>
              <w:t xml:space="preserve">МАДОУ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>ский сад</w:t>
            </w:r>
            <w:r w:rsidRPr="00F557CD">
              <w:rPr>
                <w:sz w:val="22"/>
                <w:szCs w:val="22"/>
              </w:rPr>
              <w:t xml:space="preserve"> № 22 «Тополёк»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Демина </w:t>
            </w:r>
            <w:r w:rsidRPr="00F557CD">
              <w:rPr>
                <w:sz w:val="22"/>
                <w:szCs w:val="22"/>
              </w:rPr>
              <w:t>Ирина Михайловна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ул.К.Маркса, 37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3 09 </w:t>
            </w:r>
            <w:r w:rsidRPr="00F557CD">
              <w:rPr>
                <w:sz w:val="22"/>
                <w:szCs w:val="22"/>
              </w:rPr>
              <w:t>57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МБДОУ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>ский сад № 24 «Пчё</w:t>
            </w:r>
            <w:r w:rsidRPr="00F557CD">
              <w:rPr>
                <w:sz w:val="22"/>
                <w:szCs w:val="22"/>
              </w:rPr>
              <w:t>лка»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Лильбок Татьяна Михайловна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ул.К.Маркса, 51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5 04 </w:t>
            </w:r>
            <w:r w:rsidRPr="00F557CD">
              <w:rPr>
                <w:sz w:val="22"/>
                <w:szCs w:val="22"/>
              </w:rPr>
              <w:t>54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5 00 </w:t>
            </w:r>
            <w:r w:rsidRPr="00F557CD">
              <w:rPr>
                <w:sz w:val="22"/>
                <w:szCs w:val="22"/>
              </w:rPr>
              <w:t>50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5 04 </w:t>
            </w:r>
            <w:r w:rsidRPr="00F557CD">
              <w:rPr>
                <w:sz w:val="22"/>
                <w:szCs w:val="22"/>
              </w:rPr>
              <w:t>60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МАДОУ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 xml:space="preserve">ский сад </w:t>
            </w:r>
            <w:r w:rsidRPr="00F557CD">
              <w:rPr>
                <w:sz w:val="22"/>
                <w:szCs w:val="22"/>
              </w:rPr>
              <w:t>№ 25 «Рябинка»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Балаева Лариса Юрьевна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Ленина, 26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3 06 </w:t>
            </w:r>
            <w:r w:rsidRPr="00F557CD">
              <w:rPr>
                <w:sz w:val="22"/>
                <w:szCs w:val="22"/>
              </w:rPr>
              <w:t>86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3 06 </w:t>
            </w:r>
            <w:r w:rsidRPr="00F557CD">
              <w:rPr>
                <w:sz w:val="22"/>
                <w:szCs w:val="22"/>
              </w:rPr>
              <w:t>75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Заведующий МАДОУ </w:t>
            </w:r>
            <w:r w:rsidRPr="00F557CD">
              <w:rPr>
                <w:sz w:val="22"/>
                <w:szCs w:val="22"/>
              </w:rPr>
              <w:t>«Дет</w:t>
            </w:r>
            <w:r>
              <w:rPr>
                <w:sz w:val="22"/>
                <w:szCs w:val="22"/>
              </w:rPr>
              <w:t xml:space="preserve">ский сад </w:t>
            </w:r>
            <w:r w:rsidRPr="00F557CD">
              <w:rPr>
                <w:sz w:val="22"/>
                <w:szCs w:val="22"/>
              </w:rPr>
              <w:t>№26 «Кораблик»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Куренок </w:t>
            </w:r>
            <w:r w:rsidRPr="00F557CD">
              <w:rPr>
                <w:sz w:val="22"/>
                <w:szCs w:val="22"/>
              </w:rPr>
              <w:t>Татьяна Ивановна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Лунная, 13а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3 50 </w:t>
            </w:r>
            <w:r w:rsidRPr="00F557CD">
              <w:rPr>
                <w:sz w:val="22"/>
                <w:szCs w:val="22"/>
              </w:rPr>
              <w:t>96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Заведующий МБДОУ «Д</w:t>
            </w:r>
            <w:r w:rsidRPr="00F557CD">
              <w:rPr>
                <w:sz w:val="22"/>
                <w:szCs w:val="22"/>
              </w:rPr>
              <w:t>етский сад №27 «Родничок»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Завалишина Екатерина Васильевна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Ленина,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33а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2 31 </w:t>
            </w:r>
            <w:r w:rsidRPr="00F557CD">
              <w:rPr>
                <w:sz w:val="22"/>
                <w:szCs w:val="22"/>
              </w:rPr>
              <w:t>56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2 25 </w:t>
            </w:r>
            <w:r w:rsidRPr="00F557CD">
              <w:rPr>
                <w:sz w:val="22"/>
                <w:szCs w:val="22"/>
              </w:rPr>
              <w:t>56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Заведующий МБДОУ «Д</w:t>
            </w:r>
            <w:r w:rsidRPr="00F557CD">
              <w:rPr>
                <w:sz w:val="22"/>
                <w:szCs w:val="22"/>
              </w:rPr>
              <w:t>етский сад №28 «Огон</w:t>
            </w:r>
            <w:r>
              <w:rPr>
                <w:sz w:val="22"/>
                <w:szCs w:val="22"/>
              </w:rPr>
              <w:t>ё</w:t>
            </w:r>
            <w:r w:rsidRPr="00F557CD">
              <w:rPr>
                <w:sz w:val="22"/>
                <w:szCs w:val="22"/>
              </w:rPr>
              <w:t>к»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Тюрина </w:t>
            </w:r>
            <w:r w:rsidRPr="00F557CD">
              <w:rPr>
                <w:sz w:val="22"/>
                <w:szCs w:val="22"/>
              </w:rPr>
              <w:t>Елена Юрьевна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ул. Лун</w:t>
            </w:r>
            <w:r w:rsidRPr="00B8770D">
              <w:rPr>
                <w:sz w:val="16"/>
                <w:szCs w:val="16"/>
              </w:rPr>
              <w:t>ная, 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4 41 </w:t>
            </w:r>
            <w:r w:rsidRPr="00F557CD">
              <w:rPr>
                <w:sz w:val="22"/>
                <w:szCs w:val="22"/>
              </w:rPr>
              <w:t>44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44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92</w:t>
            </w:r>
          </w:p>
        </w:tc>
      </w:tr>
      <w:tr w:rsidR="00FF612E" w:rsidRPr="00F557CD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FF1714" w:rsidRDefault="00FF612E" w:rsidP="00FF612E">
            <w:pPr>
              <w:spacing w:before="120"/>
              <w:jc w:val="center"/>
              <w:rPr>
                <w:b/>
                <w:caps/>
                <w:sz w:val="22"/>
                <w:szCs w:val="22"/>
              </w:rPr>
            </w:pPr>
            <w:r w:rsidRPr="00FF1714">
              <w:rPr>
                <w:b/>
                <w:caps/>
                <w:sz w:val="22"/>
                <w:szCs w:val="22"/>
              </w:rPr>
              <w:t>Образовательные учреждения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</w:t>
            </w:r>
            <w:r w:rsidRPr="00F557CD">
              <w:rPr>
                <w:sz w:val="22"/>
                <w:szCs w:val="22"/>
              </w:rPr>
              <w:t>«Средняя общеобразовательная школа № 1»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Комарова Марина Геннадьевна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color w:val="002060"/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ул.К.Маркса, 26а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68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</w:t>
            </w:r>
            <w:r w:rsidRPr="00F557CD">
              <w:rPr>
                <w:sz w:val="22"/>
                <w:szCs w:val="22"/>
              </w:rPr>
              <w:t>«</w:t>
            </w:r>
            <w:r w:rsidRPr="00FB706E">
              <w:rPr>
                <w:sz w:val="22"/>
                <w:szCs w:val="22"/>
              </w:rPr>
              <w:t>Средняя общеобразовательная школа с углубленным изучением отдельных предметов</w:t>
            </w:r>
            <w:r w:rsidRPr="00F557CD">
              <w:rPr>
                <w:sz w:val="22"/>
                <w:szCs w:val="22"/>
              </w:rPr>
              <w:t xml:space="preserve"> № 2 «Спектр»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Перфилова </w:t>
            </w:r>
            <w:r w:rsidRPr="00F557CD">
              <w:rPr>
                <w:sz w:val="22"/>
                <w:szCs w:val="22"/>
              </w:rPr>
              <w:t>Евгения Юрьевна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color w:val="002060"/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Комсомольская, 31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54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55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81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</w:t>
            </w:r>
            <w:r w:rsidRPr="00F557CD">
              <w:rPr>
                <w:sz w:val="22"/>
                <w:szCs w:val="22"/>
              </w:rPr>
              <w:t>«Средняя общеобразовательная школа № 3 «Пеликан»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Гладышева Наталья Дмитриевна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color w:val="002060"/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Кутузова, 34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50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57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02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МАОУ </w:t>
            </w:r>
            <w:r w:rsidRPr="00F557CD">
              <w:rPr>
                <w:sz w:val="22"/>
                <w:szCs w:val="22"/>
              </w:rPr>
              <w:t>«Средняя общеобразовательная школа № 4»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Павлова </w:t>
            </w:r>
            <w:r w:rsidRPr="00F557CD">
              <w:rPr>
                <w:sz w:val="22"/>
                <w:szCs w:val="22"/>
              </w:rPr>
              <w:t>Гузалия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Салиховна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color w:val="002060"/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Париж Коммуны, 15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58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22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</w:t>
            </w:r>
            <w:r w:rsidRPr="00F557CD">
              <w:rPr>
                <w:sz w:val="22"/>
                <w:szCs w:val="22"/>
              </w:rPr>
              <w:t>«Средняя общеобразовательная школа № 5»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683593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Гареева Ольга Ивановна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color w:val="002060"/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Микрорайон, 52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49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59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09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80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МАОУ </w:t>
            </w:r>
            <w:r w:rsidRPr="00F557CD">
              <w:rPr>
                <w:sz w:val="22"/>
                <w:szCs w:val="22"/>
              </w:rPr>
              <w:t>«Лицей №6»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Родина </w:t>
            </w:r>
            <w:r w:rsidRPr="00F557CD">
              <w:rPr>
                <w:sz w:val="22"/>
                <w:szCs w:val="22"/>
              </w:rPr>
              <w:t>Зоя Николаевна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>М.Горького</w:t>
            </w:r>
            <w:r w:rsidRPr="00B8770D">
              <w:rPr>
                <w:sz w:val="16"/>
                <w:szCs w:val="16"/>
              </w:rPr>
              <w:t>, 7/3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27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74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Директор МАОУ </w:t>
            </w:r>
            <w:r w:rsidRPr="00F557CD">
              <w:rPr>
                <w:color w:val="000000"/>
                <w:sz w:val="22"/>
                <w:szCs w:val="22"/>
              </w:rPr>
              <w:t>«Лицей № 7»</w:t>
            </w:r>
          </w:p>
          <w:p w:rsidR="00FF612E" w:rsidRPr="00021C2A" w:rsidRDefault="00FF612E" w:rsidP="00FF612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4A3035">
              <w:rPr>
                <w:sz w:val="22"/>
                <w:szCs w:val="22"/>
              </w:rPr>
              <w:t>Трубина Татьяна Дмитриевна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Ленина, 104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00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22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36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13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МБОУ «</w:t>
            </w:r>
            <w:r w:rsidRPr="00F557CD">
              <w:rPr>
                <w:sz w:val="22"/>
                <w:szCs w:val="22"/>
              </w:rPr>
              <w:t>Средняя общеобразовательная школа № 8»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Величко Евгений Викторович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Котовского, 20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21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35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</w:t>
            </w:r>
            <w:r w:rsidRPr="00F557CD">
              <w:rPr>
                <w:sz w:val="22"/>
                <w:szCs w:val="22"/>
              </w:rPr>
              <w:t>«Средняя общеобразовательная школа № 9»</w:t>
            </w:r>
            <w:r>
              <w:t xml:space="preserve"> </w:t>
            </w:r>
            <w:r w:rsidRPr="00232DE3">
              <w:rPr>
                <w:sz w:val="22"/>
                <w:szCs w:val="22"/>
              </w:rPr>
              <w:t>имени Геннадия Анатольевича Швецова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Забелич </w:t>
            </w:r>
            <w:r w:rsidRPr="00F557CD">
              <w:rPr>
                <w:sz w:val="22"/>
                <w:szCs w:val="22"/>
              </w:rPr>
              <w:t>Вера Викторовна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Школьная, 5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43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 xml:space="preserve">23 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14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</w:t>
            </w:r>
            <w:r w:rsidRPr="00F557CD">
              <w:rPr>
                <w:sz w:val="22"/>
                <w:szCs w:val="22"/>
              </w:rPr>
              <w:t xml:space="preserve">«Средняя общеобразовательная школа № 10 </w:t>
            </w:r>
          </w:p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«Пересвет»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Чуркина Татьяна Валерьевна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Ленина, 13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43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09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34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25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</w:t>
            </w:r>
            <w:r w:rsidRPr="00F557CD">
              <w:rPr>
                <w:sz w:val="22"/>
                <w:szCs w:val="22"/>
              </w:rPr>
              <w:t>«Средняя общеобразовательная школа № 11»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Репренцев Николай Михайлович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Микрорайон, 12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86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55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93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07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86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55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</w:t>
            </w:r>
            <w:r w:rsidRPr="00F557CD">
              <w:rPr>
                <w:sz w:val="22"/>
                <w:szCs w:val="22"/>
              </w:rPr>
              <w:t>«Средняя общеобразовательная школа № 12»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Ачикалова </w:t>
            </w:r>
            <w:r w:rsidRPr="00F557CD">
              <w:rPr>
                <w:sz w:val="22"/>
                <w:szCs w:val="22"/>
              </w:rPr>
              <w:t>Ирина Павловна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Микрорайон, 39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58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98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</w:t>
            </w:r>
            <w:r w:rsidRPr="00F557CD">
              <w:rPr>
                <w:sz w:val="22"/>
                <w:szCs w:val="22"/>
              </w:rPr>
              <w:t>«Средняя общеобразовательная школа № 13»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Маркова </w:t>
            </w:r>
            <w:r w:rsidRPr="00F557CD">
              <w:rPr>
                <w:sz w:val="22"/>
                <w:szCs w:val="22"/>
              </w:rPr>
              <w:t>Наталья Петровна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Лунная, 23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41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01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44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04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МАОУ </w:t>
            </w:r>
            <w:r w:rsidRPr="00F557CD">
              <w:rPr>
                <w:sz w:val="22"/>
                <w:szCs w:val="22"/>
              </w:rPr>
              <w:t>«Экономический лицей»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Колмыкова </w:t>
            </w:r>
            <w:r w:rsidRPr="00F557CD">
              <w:rPr>
                <w:sz w:val="22"/>
                <w:szCs w:val="22"/>
              </w:rPr>
              <w:t>Наталья Владимировна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Комсомольская, 29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30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91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64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19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ЧОУ Ш</w:t>
            </w:r>
            <w:r w:rsidRPr="00F557CD">
              <w:rPr>
                <w:sz w:val="22"/>
                <w:szCs w:val="22"/>
              </w:rPr>
              <w:t>кола «Экология и диалектика»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Шаркова </w:t>
            </w:r>
            <w:r w:rsidRPr="00F557CD">
              <w:rPr>
                <w:sz w:val="22"/>
                <w:szCs w:val="22"/>
              </w:rPr>
              <w:t>Анна Васильевна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color w:val="002060"/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Ленина, 100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33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22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</w:t>
            </w:r>
            <w:r w:rsidRPr="00F557CD">
              <w:rPr>
                <w:sz w:val="22"/>
                <w:szCs w:val="22"/>
              </w:rPr>
              <w:t xml:space="preserve"> Г</w:t>
            </w:r>
            <w:r>
              <w:rPr>
                <w:sz w:val="22"/>
                <w:szCs w:val="22"/>
              </w:rPr>
              <w:t xml:space="preserve">БОУ НСО </w:t>
            </w:r>
            <w:r w:rsidRPr="00F557CD">
              <w:rPr>
                <w:sz w:val="22"/>
                <w:szCs w:val="22"/>
              </w:rPr>
              <w:t>Казачья кадетская школа-интернат «Казачий кадетский корпус имени Героя РФ Олега Куянова»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Подсевалов Максим Николаевич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Зеленая Роща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733751" w:rsidRDefault="00FF612E" w:rsidP="00FF612E">
            <w:pPr>
              <w:rPr>
                <w:sz w:val="18"/>
                <w:szCs w:val="18"/>
              </w:rPr>
            </w:pPr>
            <w:r w:rsidRPr="00733751">
              <w:rPr>
                <w:sz w:val="18"/>
                <w:szCs w:val="18"/>
              </w:rPr>
              <w:t>приемная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6 28 10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36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66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45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69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606AD5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</w:t>
            </w:r>
            <w:r w:rsidRPr="00F557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ЧОУ </w:t>
            </w:r>
            <w:r w:rsidRPr="00F557CD">
              <w:rPr>
                <w:sz w:val="22"/>
                <w:szCs w:val="22"/>
              </w:rPr>
              <w:t>«Православная Гимназия во имя преподобного Серафима Саровского»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Пшикова Наталья Ивановна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color w:val="002060"/>
                <w:sz w:val="16"/>
                <w:szCs w:val="16"/>
                <w:lang w:val="en-US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Чайковского,16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20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B828B7">
              <w:rPr>
                <w:sz w:val="22"/>
                <w:szCs w:val="22"/>
              </w:rPr>
              <w:lastRenderedPageBreak/>
              <w:t>Руководитель СП – координатор Бердского филиала  ГАПОУ НСО «Новосибирский медицинский колледж»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Марадулина Людмила Яковлевна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Свердлова,14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  <w:lang w:val="en-US"/>
              </w:rPr>
            </w:pPr>
            <w:r w:rsidRPr="00F557CD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03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2 11 33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ГБПОУ</w:t>
            </w:r>
            <w:r w:rsidRPr="00F557CD">
              <w:rPr>
                <w:sz w:val="22"/>
                <w:szCs w:val="22"/>
              </w:rPr>
              <w:t xml:space="preserve"> НСО </w:t>
            </w:r>
            <w:r>
              <w:rPr>
                <w:sz w:val="22"/>
                <w:szCs w:val="22"/>
              </w:rPr>
              <w:t>«Бердский политехнический колледж»</w:t>
            </w:r>
          </w:p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vMerge w:val="restart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Устинова Раиса Константиновна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  <w:r w:rsidRPr="00B8770D">
              <w:rPr>
                <w:sz w:val="16"/>
                <w:szCs w:val="16"/>
              </w:rPr>
              <w:t>ул.</w:t>
            </w:r>
            <w:r>
              <w:rPr>
                <w:sz w:val="16"/>
                <w:szCs w:val="16"/>
              </w:rPr>
              <w:t xml:space="preserve"> </w:t>
            </w:r>
            <w:r w:rsidRPr="00B8770D">
              <w:rPr>
                <w:sz w:val="16"/>
                <w:szCs w:val="16"/>
              </w:rPr>
              <w:t>Боровая,101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82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vMerge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FF612E" w:rsidRPr="00B8770D" w:rsidRDefault="00FF612E" w:rsidP="00FF612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67E3D" w:rsidRDefault="00FF612E" w:rsidP="00FF612E">
            <w:pPr>
              <w:jc w:val="center"/>
              <w:rPr>
                <w:sz w:val="16"/>
                <w:szCs w:val="16"/>
              </w:rPr>
            </w:pPr>
            <w:r w:rsidRPr="00E67E3D">
              <w:rPr>
                <w:sz w:val="16"/>
                <w:szCs w:val="16"/>
              </w:rPr>
              <w:t>учебная</w:t>
            </w:r>
          </w:p>
          <w:p w:rsidR="00FF612E" w:rsidRPr="00E67E3D" w:rsidRDefault="00FF612E" w:rsidP="00FF612E">
            <w:pPr>
              <w:jc w:val="center"/>
              <w:rPr>
                <w:sz w:val="16"/>
                <w:szCs w:val="16"/>
              </w:rPr>
            </w:pPr>
            <w:r w:rsidRPr="00E67E3D">
              <w:rPr>
                <w:sz w:val="16"/>
                <w:szCs w:val="16"/>
              </w:rPr>
              <w:t>часть</w:t>
            </w: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24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30</w:t>
            </w:r>
          </w:p>
        </w:tc>
      </w:tr>
      <w:tr w:rsidR="00FF612E" w:rsidRPr="00F557CD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FF1714" w:rsidRDefault="00FF612E" w:rsidP="00FF612E">
            <w:pPr>
              <w:spacing w:before="120"/>
              <w:jc w:val="center"/>
              <w:rPr>
                <w:b/>
                <w:caps/>
                <w:sz w:val="22"/>
                <w:szCs w:val="22"/>
              </w:rPr>
            </w:pPr>
            <w:r w:rsidRPr="00FF1714">
              <w:rPr>
                <w:b/>
                <w:caps/>
                <w:sz w:val="22"/>
                <w:szCs w:val="22"/>
              </w:rPr>
              <w:t>Учреждения дополнительного образования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EF6C12" w:rsidRDefault="00FF612E" w:rsidP="00FF612E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</w:t>
            </w:r>
            <w:r w:rsidRPr="00EF6C12">
              <w:rPr>
                <w:color w:val="000000"/>
                <w:sz w:val="22"/>
                <w:szCs w:val="22"/>
              </w:rPr>
              <w:t xml:space="preserve">иректор МБУ </w:t>
            </w:r>
            <w:r>
              <w:rPr>
                <w:color w:val="000000"/>
                <w:sz w:val="22"/>
                <w:szCs w:val="22"/>
              </w:rPr>
              <w:t>С</w:t>
            </w:r>
            <w:r w:rsidRPr="00EF6C12">
              <w:rPr>
                <w:color w:val="000000"/>
                <w:sz w:val="22"/>
                <w:szCs w:val="22"/>
              </w:rPr>
              <w:t>портивная школа "Авангард"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Перепелин Евгений Васильевич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A16602" w:rsidRDefault="00FF612E" w:rsidP="00FF612E">
            <w:pPr>
              <w:jc w:val="center"/>
              <w:rPr>
                <w:sz w:val="16"/>
                <w:szCs w:val="16"/>
              </w:rPr>
            </w:pPr>
            <w:r w:rsidRPr="00A16602">
              <w:rPr>
                <w:sz w:val="16"/>
                <w:szCs w:val="16"/>
              </w:rPr>
              <w:t>ул. Боровая, 10</w:t>
            </w:r>
            <w:r>
              <w:rPr>
                <w:sz w:val="16"/>
                <w:szCs w:val="16"/>
              </w:rPr>
              <w:t>1/1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41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95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D21FDE">
              <w:rPr>
                <w:sz w:val="22"/>
                <w:szCs w:val="22"/>
              </w:rPr>
              <w:t xml:space="preserve">иректор </w:t>
            </w:r>
            <w:r>
              <w:rPr>
                <w:sz w:val="22"/>
                <w:szCs w:val="22"/>
              </w:rPr>
              <w:t>ГБУДО НСО</w:t>
            </w:r>
            <w:r w:rsidRPr="00D21FDE">
              <w:rPr>
                <w:sz w:val="22"/>
                <w:szCs w:val="22"/>
              </w:rPr>
              <w:t xml:space="preserve"> «Бердская детская музыкальная школа им. Г.В.Свиридова»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Дианова </w:t>
            </w:r>
            <w:r w:rsidRPr="00A16602">
              <w:rPr>
                <w:sz w:val="22"/>
                <w:szCs w:val="22"/>
              </w:rPr>
              <w:t>Юлия Евгеньевна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A16602" w:rsidRDefault="00FF612E" w:rsidP="00FF612E">
            <w:pPr>
              <w:jc w:val="center"/>
              <w:rPr>
                <w:sz w:val="16"/>
                <w:szCs w:val="16"/>
              </w:rPr>
            </w:pPr>
            <w:r w:rsidRPr="00A16602">
              <w:rPr>
                <w:sz w:val="16"/>
                <w:szCs w:val="16"/>
              </w:rPr>
              <w:t>ул. Свердлова, 10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2 28 53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2 25 54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D21FDE">
              <w:rPr>
                <w:sz w:val="22"/>
                <w:szCs w:val="22"/>
              </w:rPr>
              <w:t>иректор МБОУ ДО «</w:t>
            </w:r>
            <w:r>
              <w:rPr>
                <w:sz w:val="22"/>
                <w:szCs w:val="22"/>
              </w:rPr>
              <w:t>Перспекти</w:t>
            </w:r>
            <w:r w:rsidRPr="00D21FDE">
              <w:rPr>
                <w:sz w:val="22"/>
                <w:szCs w:val="22"/>
              </w:rPr>
              <w:t>ва»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Демина Наталья Александровна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67FDE" w:rsidRDefault="00FF612E" w:rsidP="00FF61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ул. </w:t>
            </w:r>
            <w:r w:rsidRPr="00667FDE">
              <w:rPr>
                <w:sz w:val="16"/>
                <w:szCs w:val="16"/>
              </w:rPr>
              <w:t>Кирова 29/1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5 00 12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5 00 02</w:t>
            </w:r>
          </w:p>
        </w:tc>
      </w:tr>
      <w:tr w:rsidR="00FF612E" w:rsidRPr="00EF6C12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EF6C12" w:rsidRDefault="00FF612E" w:rsidP="00FF612E">
            <w:pPr>
              <w:shd w:val="clear" w:color="auto" w:fill="FFFFFF"/>
              <w:rPr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Директор МАУ Физкультурно-оздоровительный комплекс "Метелица" 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EF6C12" w:rsidRDefault="00FF612E" w:rsidP="00FF612E">
            <w:pPr>
              <w:shd w:val="clear" w:color="auto" w:fill="FFFFFF"/>
              <w:rPr>
                <w:color w:val="000000"/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 xml:space="preserve">Дружков Сергей Владимирович </w:t>
            </w:r>
          </w:p>
          <w:p w:rsidR="00FF612E" w:rsidRPr="00EF6C12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  <w:r w:rsidRPr="00A16602">
              <w:rPr>
                <w:sz w:val="16"/>
                <w:szCs w:val="16"/>
              </w:rPr>
              <w:t xml:space="preserve">ул. </w:t>
            </w:r>
            <w:r>
              <w:rPr>
                <w:sz w:val="16"/>
                <w:szCs w:val="16"/>
              </w:rPr>
              <w:t>Ленина 2г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49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29</w:t>
            </w:r>
          </w:p>
        </w:tc>
      </w:tr>
      <w:tr w:rsidR="00FF612E" w:rsidRPr="00EF6C12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065E2" w:rsidRDefault="00FF612E" w:rsidP="00FF612E">
            <w:pPr>
              <w:shd w:val="clear" w:color="auto" w:fill="FFFFFF"/>
              <w:rPr>
                <w:color w:val="000000"/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Директор МАУ «Детский оздоровительно-спортивный центр "Орбита"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7D699D" w:rsidRDefault="00FF612E" w:rsidP="00FF612E">
            <w:pPr>
              <w:rPr>
                <w:sz w:val="22"/>
                <w:szCs w:val="22"/>
              </w:rPr>
            </w:pPr>
            <w:r w:rsidRPr="007D699D">
              <w:rPr>
                <w:sz w:val="22"/>
                <w:szCs w:val="22"/>
              </w:rPr>
              <w:t>Киреева Елена Николаевна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67FDE" w:rsidRDefault="00FF612E" w:rsidP="00FF61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 w:rsidRPr="00667FDE">
              <w:rPr>
                <w:sz w:val="16"/>
                <w:szCs w:val="16"/>
              </w:rPr>
              <w:t>ос</w:t>
            </w:r>
            <w:r>
              <w:rPr>
                <w:sz w:val="16"/>
                <w:szCs w:val="16"/>
              </w:rPr>
              <w:t>ёлок</w:t>
            </w:r>
            <w:r w:rsidRPr="00667FDE">
              <w:rPr>
                <w:sz w:val="16"/>
                <w:szCs w:val="16"/>
              </w:rPr>
              <w:t xml:space="preserve"> Сосновка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EF6C12" w:rsidRDefault="00FF612E" w:rsidP="00FF612E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40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06</w:t>
            </w:r>
          </w:p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EF6C12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EF6C12" w:rsidRDefault="00FF612E" w:rsidP="00FF612E">
            <w:pPr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</w:t>
            </w:r>
            <w:r w:rsidRPr="00EF6C12">
              <w:rPr>
                <w:color w:val="000000"/>
                <w:sz w:val="22"/>
                <w:szCs w:val="22"/>
              </w:rPr>
              <w:t xml:space="preserve">иректор МБУ </w:t>
            </w:r>
            <w:r>
              <w:rPr>
                <w:color w:val="000000"/>
                <w:sz w:val="22"/>
                <w:szCs w:val="22"/>
              </w:rPr>
              <w:t>С</w:t>
            </w:r>
            <w:r w:rsidRPr="00EF6C12">
              <w:rPr>
                <w:color w:val="000000"/>
                <w:sz w:val="22"/>
                <w:szCs w:val="22"/>
              </w:rPr>
              <w:t>портивная шко</w:t>
            </w:r>
            <w:r>
              <w:rPr>
                <w:color w:val="000000"/>
                <w:sz w:val="22"/>
                <w:szCs w:val="22"/>
              </w:rPr>
              <w:t>ла «Олимп»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Утин Никита Викторович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606AD5" w:rsidRDefault="00FF612E" w:rsidP="00FF612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</w:t>
            </w:r>
            <w:r w:rsidRPr="00606AD5">
              <w:rPr>
                <w:sz w:val="16"/>
                <w:szCs w:val="16"/>
              </w:rPr>
              <w:t>л. Вокзальная, 50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65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34</w:t>
            </w:r>
          </w:p>
        </w:tc>
      </w:tr>
      <w:tr w:rsidR="00FF612E" w:rsidRPr="00EF6C12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EF6C12" w:rsidRDefault="00FF612E" w:rsidP="00FF612E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</w:t>
            </w:r>
            <w:r w:rsidRPr="00EF6C12">
              <w:rPr>
                <w:color w:val="000000"/>
                <w:sz w:val="22"/>
                <w:szCs w:val="22"/>
              </w:rPr>
              <w:t xml:space="preserve">иректор МБУ </w:t>
            </w:r>
            <w:r>
              <w:rPr>
                <w:color w:val="000000"/>
                <w:sz w:val="22"/>
                <w:szCs w:val="22"/>
              </w:rPr>
              <w:t>С</w:t>
            </w:r>
            <w:r w:rsidRPr="00EF6C12">
              <w:rPr>
                <w:color w:val="000000"/>
                <w:sz w:val="22"/>
                <w:szCs w:val="22"/>
              </w:rPr>
              <w:t>портивная школа "Восток"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Пастухова Ирина Юрьевна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  <w:r w:rsidRPr="00A16602">
              <w:rPr>
                <w:sz w:val="16"/>
                <w:szCs w:val="16"/>
              </w:rPr>
              <w:t xml:space="preserve">ул. </w:t>
            </w:r>
            <w:r>
              <w:rPr>
                <w:sz w:val="16"/>
                <w:szCs w:val="16"/>
              </w:rPr>
              <w:t>Спортивная 13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EF6C12" w:rsidRDefault="00FF612E" w:rsidP="00FF612E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36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35</w:t>
            </w:r>
          </w:p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</w:t>
            </w:r>
            <w:r w:rsidRPr="00F557CD">
              <w:rPr>
                <w:sz w:val="22"/>
                <w:szCs w:val="22"/>
              </w:rPr>
              <w:t xml:space="preserve"> М</w:t>
            </w:r>
            <w:r>
              <w:rPr>
                <w:sz w:val="22"/>
                <w:szCs w:val="22"/>
              </w:rPr>
              <w:t xml:space="preserve">АОУ ДОД </w:t>
            </w:r>
            <w:r w:rsidRPr="00F557CD">
              <w:rPr>
                <w:sz w:val="22"/>
                <w:szCs w:val="22"/>
              </w:rPr>
              <w:t>«Детский оздоровительно-образовательный центр туризма «Юность»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Сидакова Наталья Владимировна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A16602" w:rsidRDefault="00FF612E" w:rsidP="00FF612E">
            <w:pPr>
              <w:jc w:val="center"/>
              <w:rPr>
                <w:sz w:val="16"/>
                <w:szCs w:val="16"/>
              </w:rPr>
            </w:pPr>
            <w:r w:rsidRPr="00A16602">
              <w:rPr>
                <w:sz w:val="16"/>
                <w:szCs w:val="16"/>
              </w:rPr>
              <w:t>ул.Морская,14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38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92</w:t>
            </w:r>
          </w:p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55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11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EF6C12" w:rsidRDefault="00FF612E" w:rsidP="00FF612E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</w:t>
            </w:r>
            <w:r w:rsidRPr="00EF6C12">
              <w:rPr>
                <w:color w:val="000000"/>
                <w:sz w:val="22"/>
                <w:szCs w:val="22"/>
              </w:rPr>
              <w:t xml:space="preserve">иректор МБУ </w:t>
            </w:r>
            <w:r>
              <w:rPr>
                <w:color w:val="000000"/>
                <w:sz w:val="22"/>
                <w:szCs w:val="22"/>
              </w:rPr>
              <w:t>С</w:t>
            </w:r>
            <w:r w:rsidRPr="00EF6C12">
              <w:rPr>
                <w:color w:val="000000"/>
                <w:sz w:val="22"/>
                <w:szCs w:val="22"/>
              </w:rPr>
              <w:t>портивная школа "Бердск"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Семененко Семен Валерьевич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16"/>
                <w:szCs w:val="16"/>
              </w:rPr>
              <w:t>ул. Линейная 3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47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94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МБУ </w:t>
            </w:r>
            <w:r w:rsidRPr="00D21FDE">
              <w:rPr>
                <w:sz w:val="22"/>
                <w:szCs w:val="22"/>
              </w:rPr>
              <w:t>ДО Д</w:t>
            </w:r>
            <w:r>
              <w:rPr>
                <w:sz w:val="22"/>
                <w:szCs w:val="22"/>
              </w:rPr>
              <w:t>етская школа искусств</w:t>
            </w:r>
            <w:r w:rsidRPr="00D21FDE">
              <w:rPr>
                <w:sz w:val="22"/>
                <w:szCs w:val="22"/>
              </w:rPr>
              <w:t xml:space="preserve"> «Берегиня»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A97745" w:rsidRDefault="00FF612E" w:rsidP="00FF612E">
            <w:pPr>
              <w:rPr>
                <w:sz w:val="22"/>
                <w:szCs w:val="22"/>
              </w:rPr>
            </w:pPr>
            <w:r w:rsidRPr="00232DE3">
              <w:rPr>
                <w:sz w:val="22"/>
                <w:szCs w:val="22"/>
              </w:rPr>
              <w:t xml:space="preserve">Щетинина </w:t>
            </w:r>
            <w:r>
              <w:rPr>
                <w:sz w:val="22"/>
                <w:szCs w:val="22"/>
              </w:rPr>
              <w:t>Татьяна Николаевна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A16602" w:rsidRDefault="00FF612E" w:rsidP="00FF612E">
            <w:pPr>
              <w:jc w:val="center"/>
              <w:rPr>
                <w:sz w:val="16"/>
                <w:szCs w:val="16"/>
              </w:rPr>
            </w:pPr>
            <w:r w:rsidRPr="00A16602">
              <w:rPr>
                <w:sz w:val="16"/>
                <w:szCs w:val="16"/>
              </w:rPr>
              <w:t xml:space="preserve">ул. К.Маркса, 9а 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2 3</w:t>
            </w:r>
            <w:r>
              <w:rPr>
                <w:sz w:val="22"/>
                <w:szCs w:val="22"/>
              </w:rPr>
              <w:t>6</w:t>
            </w:r>
            <w:r w:rsidRPr="00D21FDE">
              <w:rPr>
                <w:sz w:val="22"/>
                <w:szCs w:val="22"/>
              </w:rPr>
              <w:t xml:space="preserve"> 83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2 3</w:t>
            </w:r>
            <w:r>
              <w:rPr>
                <w:sz w:val="22"/>
                <w:szCs w:val="22"/>
              </w:rPr>
              <w:t>6 18</w:t>
            </w:r>
          </w:p>
        </w:tc>
      </w:tr>
      <w:tr w:rsidR="00FF612E" w:rsidRPr="00F557CD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МБОУ ДОД </w:t>
            </w:r>
            <w:r w:rsidRPr="00F557CD">
              <w:rPr>
                <w:sz w:val="22"/>
                <w:szCs w:val="22"/>
              </w:rPr>
              <w:t>«Детско-юношеский шахматный центр «Маэстро»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Тыщенко Михаил Викторович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:rsidR="00FF612E" w:rsidRPr="00A16602" w:rsidRDefault="00FF612E" w:rsidP="00FF612E">
            <w:pPr>
              <w:jc w:val="center"/>
              <w:rPr>
                <w:sz w:val="16"/>
                <w:szCs w:val="16"/>
              </w:rPr>
            </w:pPr>
            <w:r w:rsidRPr="00A16602">
              <w:rPr>
                <w:sz w:val="16"/>
                <w:szCs w:val="16"/>
              </w:rPr>
              <w:t>ул.Вокзальная,54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F557CD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F557CD" w:rsidRDefault="00FF612E" w:rsidP="00FF612E">
            <w:pPr>
              <w:jc w:val="center"/>
              <w:rPr>
                <w:sz w:val="22"/>
                <w:szCs w:val="22"/>
              </w:rPr>
            </w:pPr>
            <w:r w:rsidRPr="00F557C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43</w:t>
            </w:r>
            <w:r>
              <w:rPr>
                <w:sz w:val="22"/>
                <w:szCs w:val="22"/>
              </w:rPr>
              <w:t xml:space="preserve"> </w:t>
            </w:r>
            <w:r w:rsidRPr="00F557CD">
              <w:rPr>
                <w:sz w:val="22"/>
                <w:szCs w:val="22"/>
              </w:rPr>
              <w:t>86</w:t>
            </w:r>
          </w:p>
        </w:tc>
      </w:tr>
      <w:tr w:rsidR="00FF612E" w:rsidRPr="00EF6C12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EF6C12" w:rsidRDefault="00FF612E" w:rsidP="00FF612E">
            <w:pPr>
              <w:shd w:val="clear" w:color="auto" w:fill="FFFFFF"/>
              <w:rPr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 xml:space="preserve">Директор МАУ «Ледовый дворец спорта "Бердск" 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Чуль Евгений Геннадьевич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A16602" w:rsidRDefault="00FF612E" w:rsidP="00FF612E">
            <w:pPr>
              <w:jc w:val="center"/>
              <w:rPr>
                <w:sz w:val="16"/>
                <w:szCs w:val="16"/>
              </w:rPr>
            </w:pPr>
            <w:r w:rsidRPr="00A16602">
              <w:rPr>
                <w:sz w:val="16"/>
                <w:szCs w:val="16"/>
              </w:rPr>
              <w:t>ул. Боровая, 103а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EF6C12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EF6C12" w:rsidRDefault="00FF612E" w:rsidP="00FF612E">
            <w:pPr>
              <w:jc w:val="center"/>
              <w:rPr>
                <w:sz w:val="22"/>
                <w:szCs w:val="22"/>
              </w:rPr>
            </w:pPr>
            <w:r w:rsidRPr="00EF6C12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33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EF6C12">
              <w:rPr>
                <w:color w:val="000000"/>
                <w:sz w:val="22"/>
                <w:szCs w:val="22"/>
              </w:rPr>
              <w:t>12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МБУ </w:t>
            </w:r>
            <w:r w:rsidRPr="00D21FDE">
              <w:rPr>
                <w:sz w:val="22"/>
                <w:szCs w:val="22"/>
              </w:rPr>
              <w:t>ДО Д</w:t>
            </w:r>
            <w:r>
              <w:rPr>
                <w:sz w:val="22"/>
                <w:szCs w:val="22"/>
              </w:rPr>
              <w:t>етская художественная школа</w:t>
            </w:r>
            <w:r w:rsidRPr="00D21FDE">
              <w:rPr>
                <w:sz w:val="22"/>
                <w:szCs w:val="22"/>
              </w:rPr>
              <w:t xml:space="preserve"> «Весна»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Юдинцева Татьяна Николаевна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A16602">
              <w:rPr>
                <w:sz w:val="16"/>
                <w:szCs w:val="16"/>
              </w:rPr>
              <w:t>ул. К.Маркса, 9а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2 34 19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2 34 20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CB4C59" w:rsidRDefault="00FF612E" w:rsidP="00FF612E">
            <w:pPr>
              <w:spacing w:before="120" w:after="120"/>
              <w:jc w:val="center"/>
              <w:rPr>
                <w:b/>
                <w:sz w:val="22"/>
                <w:szCs w:val="22"/>
              </w:rPr>
            </w:pPr>
            <w:r w:rsidRPr="00CB4C59">
              <w:rPr>
                <w:b/>
                <w:bCs/>
                <w:sz w:val="22"/>
                <w:szCs w:val="22"/>
              </w:rPr>
              <w:t>ОБЩЕСТВЕННЫЕ ПРИЕМНЫЕ ДЕПУТАТОВ ЗАКОНОДАТЕЛЬНОГО СОБРАНИЯ                               НОВОСИБИРСКОЙ ОБЛАСТИ</w:t>
            </w:r>
          </w:p>
        </w:tc>
      </w:tr>
      <w:tr w:rsidR="00FF612E" w:rsidRPr="00D21FDE" w:rsidTr="00A1706D">
        <w:trPr>
          <w:trHeight w:val="130"/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Депутат Законодательного Собрания Новосибирской области</w:t>
            </w:r>
            <w:r>
              <w:rPr>
                <w:sz w:val="22"/>
                <w:szCs w:val="22"/>
              </w:rPr>
              <w:t xml:space="preserve"> по ИО № 16  </w:t>
            </w:r>
          </w:p>
          <w:p w:rsidR="00FF612E" w:rsidRPr="00D21FDE" w:rsidRDefault="00FF612E" w:rsidP="00FF612E">
            <w:pPr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Родина Зоя Николаевна</w:t>
            </w:r>
          </w:p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523B32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C391A" w:rsidRDefault="00FF612E" w:rsidP="00FF612E">
            <w:pPr>
              <w:tabs>
                <w:tab w:val="left" w:pos="3630"/>
              </w:tabs>
              <w:ind w:right="-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помощник Перфилова Евгения Юрьевна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C391A" w:rsidRDefault="00FF612E" w:rsidP="00FF61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8-</w:t>
            </w:r>
            <w:r w:rsidRPr="00292AC9">
              <w:rPr>
                <w:sz w:val="22"/>
                <w:szCs w:val="22"/>
              </w:rPr>
              <w:t>913</w:t>
            </w:r>
            <w:r>
              <w:rPr>
                <w:sz w:val="22"/>
                <w:szCs w:val="22"/>
              </w:rPr>
              <w:t>-</w:t>
            </w:r>
            <w:r w:rsidRPr="00292AC9">
              <w:rPr>
                <w:sz w:val="22"/>
                <w:szCs w:val="22"/>
              </w:rPr>
              <w:t>909-39-98</w:t>
            </w:r>
          </w:p>
          <w:p w:rsidR="00FF612E" w:rsidRPr="006D5649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2 12 54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vMerge w:val="restart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Депутат</w:t>
            </w:r>
            <w:r>
              <w:rPr>
                <w:sz w:val="22"/>
                <w:szCs w:val="22"/>
              </w:rPr>
              <w:t>ы</w:t>
            </w:r>
            <w:r w:rsidRPr="00D21FDE">
              <w:rPr>
                <w:sz w:val="22"/>
                <w:szCs w:val="22"/>
              </w:rPr>
              <w:t xml:space="preserve"> Законодательного Собрания Новосибирской области </w:t>
            </w:r>
            <w:r>
              <w:rPr>
                <w:sz w:val="22"/>
                <w:szCs w:val="22"/>
              </w:rPr>
              <w:t>по ИО № 12</w:t>
            </w:r>
          </w:p>
        </w:tc>
        <w:tc>
          <w:tcPr>
            <w:tcW w:w="3967" w:type="dxa"/>
            <w:gridSpan w:val="3"/>
            <w:shd w:val="clear" w:color="auto" w:fill="auto"/>
          </w:tcPr>
          <w:p w:rsidR="00FF612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Диденко Ирина Валериевна</w:t>
            </w:r>
          </w:p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Бадьин Валерий Георгиевич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</w:tr>
      <w:tr w:rsidR="00FF612E" w:rsidRPr="00D21FDE" w:rsidTr="00523B32">
        <w:trPr>
          <w:tblCellSpacing w:w="20" w:type="dxa"/>
        </w:trPr>
        <w:tc>
          <w:tcPr>
            <w:tcW w:w="3543" w:type="dxa"/>
            <w:gridSpan w:val="2"/>
            <w:vMerge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3967" w:type="dxa"/>
            <w:gridSpan w:val="3"/>
            <w:shd w:val="clear" w:color="auto" w:fill="auto"/>
          </w:tcPr>
          <w:p w:rsidR="00FF612E" w:rsidRPr="00D21FDE" w:rsidRDefault="00FF612E" w:rsidP="00FF612E">
            <w:pPr>
              <w:ind w:right="-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помощник Тузова Жанна Леонидовна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FF612E" w:rsidRPr="00924B38" w:rsidRDefault="00FF612E" w:rsidP="00FF612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09" w:type="dxa"/>
            <w:gridSpan w:val="5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8-923-</w:t>
            </w:r>
            <w:r w:rsidRPr="00292AC9">
              <w:rPr>
                <w:sz w:val="22"/>
                <w:szCs w:val="22"/>
              </w:rPr>
              <w:t>180-76-61</w:t>
            </w:r>
          </w:p>
          <w:p w:rsidR="00FF612E" w:rsidRPr="006D5649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2 99 44</w:t>
            </w:r>
          </w:p>
        </w:tc>
      </w:tr>
      <w:tr w:rsidR="00FF612E" w:rsidRPr="00D21FDE" w:rsidTr="00523B32">
        <w:trPr>
          <w:tblCellSpacing w:w="20" w:type="dxa"/>
        </w:trPr>
        <w:tc>
          <w:tcPr>
            <w:tcW w:w="10932" w:type="dxa"/>
            <w:gridSpan w:val="12"/>
            <w:shd w:val="clear" w:color="auto" w:fill="auto"/>
          </w:tcPr>
          <w:p w:rsidR="00FF612E" w:rsidRPr="00CB4C59" w:rsidRDefault="00FF612E" w:rsidP="00FF612E">
            <w:pPr>
              <w:spacing w:before="120" w:after="120"/>
              <w:jc w:val="center"/>
              <w:rPr>
                <w:b/>
                <w:sz w:val="22"/>
                <w:szCs w:val="22"/>
              </w:rPr>
            </w:pPr>
            <w:r w:rsidRPr="00CB4C59">
              <w:rPr>
                <w:b/>
                <w:bCs/>
                <w:sz w:val="22"/>
                <w:szCs w:val="22"/>
              </w:rPr>
              <w:lastRenderedPageBreak/>
              <w:t>СРЕДСТВА МАССОВОЙ ИНФОРМАЦИИ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 xml:space="preserve">Редактор информационного сайта </w:t>
            </w:r>
            <w:r w:rsidRPr="00D21FDE">
              <w:rPr>
                <w:sz w:val="22"/>
                <w:szCs w:val="22"/>
                <w:lang w:val="en-US"/>
              </w:rPr>
              <w:t>berdsk</w:t>
            </w:r>
            <w:r w:rsidRPr="00D21FDE">
              <w:rPr>
                <w:sz w:val="22"/>
                <w:szCs w:val="22"/>
              </w:rPr>
              <w:t>-</w:t>
            </w:r>
            <w:r w:rsidRPr="00D21FDE">
              <w:rPr>
                <w:sz w:val="22"/>
                <w:szCs w:val="22"/>
                <w:lang w:val="en-US"/>
              </w:rPr>
              <w:t>online</w:t>
            </w:r>
          </w:p>
        </w:tc>
        <w:tc>
          <w:tcPr>
            <w:tcW w:w="4050" w:type="dxa"/>
            <w:gridSpan w:val="4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Жильцова Галина Анатольевна</w:t>
            </w:r>
          </w:p>
        </w:tc>
        <w:tc>
          <w:tcPr>
            <w:tcW w:w="910" w:type="dxa"/>
            <w:shd w:val="clear" w:color="auto" w:fill="auto"/>
          </w:tcPr>
          <w:p w:rsidR="00FF612E" w:rsidRPr="00435070" w:rsidRDefault="00FF612E" w:rsidP="00FF612E">
            <w:pPr>
              <w:jc w:val="center"/>
              <w:rPr>
                <w:sz w:val="20"/>
                <w:szCs w:val="20"/>
              </w:rPr>
            </w:pPr>
            <w:r w:rsidRPr="00435070">
              <w:rPr>
                <w:sz w:val="16"/>
                <w:szCs w:val="20"/>
              </w:rPr>
              <w:t>Вокзальная, 26, каб. 108.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6 00 76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Президент Медиа Холдинга «ТВК»</w:t>
            </w:r>
          </w:p>
        </w:tc>
        <w:tc>
          <w:tcPr>
            <w:tcW w:w="4050" w:type="dxa"/>
            <w:gridSpan w:val="4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Кирпиченко Александр Александрович</w:t>
            </w:r>
          </w:p>
        </w:tc>
        <w:tc>
          <w:tcPr>
            <w:tcW w:w="910" w:type="dxa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  <w:r w:rsidRPr="00D21FDE">
              <w:rPr>
                <w:sz w:val="22"/>
                <w:szCs w:val="22"/>
              </w:rPr>
              <w:t>приемная</w:t>
            </w: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4 34 3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Арт-директор </w:t>
            </w:r>
            <w:r w:rsidRPr="00D21FDE">
              <w:rPr>
                <w:sz w:val="22"/>
                <w:szCs w:val="22"/>
              </w:rPr>
              <w:t>Медиа Холдинга «ТВК»</w:t>
            </w:r>
          </w:p>
        </w:tc>
        <w:tc>
          <w:tcPr>
            <w:tcW w:w="4050" w:type="dxa"/>
            <w:gridSpan w:val="4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Кирпиченко Татьяна Александровна</w:t>
            </w:r>
          </w:p>
        </w:tc>
        <w:tc>
          <w:tcPr>
            <w:tcW w:w="910" w:type="dxa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4 23 78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4 22 44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Pr="00D21FDE">
              <w:rPr>
                <w:sz w:val="22"/>
                <w:szCs w:val="22"/>
              </w:rPr>
              <w:t>едактор газеты</w:t>
            </w:r>
            <w:r>
              <w:rPr>
                <w:sz w:val="22"/>
                <w:szCs w:val="22"/>
              </w:rPr>
              <w:t xml:space="preserve"> </w:t>
            </w:r>
            <w:r w:rsidRPr="00D21FDE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Народ знает всё</w:t>
            </w:r>
            <w:r w:rsidRPr="00D21FDE">
              <w:rPr>
                <w:sz w:val="22"/>
                <w:szCs w:val="22"/>
              </w:rPr>
              <w:t>»</w:t>
            </w:r>
          </w:p>
        </w:tc>
        <w:tc>
          <w:tcPr>
            <w:tcW w:w="4050" w:type="dxa"/>
            <w:gridSpan w:val="4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Лапина Елена Николаевна</w:t>
            </w:r>
          </w:p>
        </w:tc>
        <w:tc>
          <w:tcPr>
            <w:tcW w:w="910" w:type="dxa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2 15 51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Pr="00D21FD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редактор</w:t>
            </w:r>
            <w:r w:rsidRPr="00D21FDE">
              <w:rPr>
                <w:sz w:val="22"/>
                <w:szCs w:val="22"/>
              </w:rPr>
              <w:t xml:space="preserve"> газеты «Свидетель»</w:t>
            </w:r>
          </w:p>
        </w:tc>
        <w:tc>
          <w:tcPr>
            <w:tcW w:w="4050" w:type="dxa"/>
            <w:gridSpan w:val="4"/>
            <w:shd w:val="clear" w:color="auto" w:fill="auto"/>
          </w:tcPr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Гацко Татьяна Викторовна</w:t>
            </w:r>
          </w:p>
        </w:tc>
        <w:tc>
          <w:tcPr>
            <w:tcW w:w="910" w:type="dxa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3 01 18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2 97 24</w:t>
            </w:r>
          </w:p>
        </w:tc>
      </w:tr>
      <w:tr w:rsidR="00FF612E" w:rsidRPr="00D21FDE" w:rsidTr="00A1706D">
        <w:trPr>
          <w:tblCellSpacing w:w="20" w:type="dxa"/>
        </w:trPr>
        <w:tc>
          <w:tcPr>
            <w:tcW w:w="3543" w:type="dxa"/>
            <w:gridSpan w:val="2"/>
            <w:shd w:val="clear" w:color="auto" w:fill="auto"/>
          </w:tcPr>
          <w:p w:rsidR="00FF612E" w:rsidRDefault="00FF612E" w:rsidP="00FF61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D21FDE">
              <w:rPr>
                <w:sz w:val="22"/>
                <w:szCs w:val="22"/>
              </w:rPr>
              <w:t>лавн</w:t>
            </w:r>
            <w:r>
              <w:rPr>
                <w:sz w:val="22"/>
                <w:szCs w:val="22"/>
              </w:rPr>
              <w:t>ый</w:t>
            </w:r>
            <w:r w:rsidRPr="00D21FDE">
              <w:rPr>
                <w:sz w:val="22"/>
                <w:szCs w:val="22"/>
              </w:rPr>
              <w:t xml:space="preserve"> редактор газеты</w:t>
            </w:r>
          </w:p>
          <w:p w:rsidR="00FF612E" w:rsidRPr="00D21FDE" w:rsidRDefault="00FF612E" w:rsidP="00FF612E">
            <w:pPr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«Бердские новости»</w:t>
            </w:r>
          </w:p>
        </w:tc>
        <w:tc>
          <w:tcPr>
            <w:tcW w:w="4050" w:type="dxa"/>
            <w:gridSpan w:val="4"/>
            <w:shd w:val="clear" w:color="auto" w:fill="auto"/>
          </w:tcPr>
          <w:p w:rsidR="00FF612E" w:rsidRPr="00D21FDE" w:rsidRDefault="00FF612E" w:rsidP="00FF612E">
            <w:pPr>
              <w:tabs>
                <w:tab w:val="right" w:pos="3769"/>
              </w:tabs>
              <w:ind w:right="9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Сиротина Елена Владимировна</w:t>
            </w:r>
          </w:p>
          <w:p w:rsidR="00FF612E" w:rsidRPr="00D21FDE" w:rsidRDefault="00FF612E" w:rsidP="00FF612E">
            <w:pPr>
              <w:ind w:right="91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0" w:type="dxa"/>
            <w:gridSpan w:val="3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</w:p>
          <w:p w:rsidR="00FF612E" w:rsidRPr="00D21FDE" w:rsidRDefault="00FF612E" w:rsidP="00FF612E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499" w:type="dxa"/>
            <w:gridSpan w:val="2"/>
            <w:shd w:val="clear" w:color="auto" w:fill="auto"/>
          </w:tcPr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2 03 90</w:t>
            </w:r>
          </w:p>
          <w:p w:rsidR="00FF612E" w:rsidRPr="00D21FDE" w:rsidRDefault="00FF612E" w:rsidP="00FF612E">
            <w:pPr>
              <w:jc w:val="center"/>
              <w:rPr>
                <w:sz w:val="22"/>
                <w:szCs w:val="22"/>
              </w:rPr>
            </w:pPr>
            <w:r w:rsidRPr="00D21FDE">
              <w:rPr>
                <w:sz w:val="22"/>
                <w:szCs w:val="22"/>
              </w:rPr>
              <w:t>2 65 19</w:t>
            </w:r>
          </w:p>
        </w:tc>
      </w:tr>
    </w:tbl>
    <w:p w:rsidR="00336C1C" w:rsidRDefault="00336C1C" w:rsidP="00CB4C59">
      <w:pPr>
        <w:jc w:val="center"/>
        <w:rPr>
          <w:b/>
          <w:szCs w:val="24"/>
        </w:rPr>
      </w:pPr>
    </w:p>
    <w:sectPr w:rsidR="00336C1C" w:rsidSect="00EF43D3">
      <w:headerReference w:type="even" r:id="rId8"/>
      <w:headerReference w:type="default" r:id="rId9"/>
      <w:footerReference w:type="even" r:id="rId10"/>
      <w:pgSz w:w="11906" w:h="16838" w:code="9"/>
      <w:pgMar w:top="425" w:right="851" w:bottom="425" w:left="851" w:header="142" w:footer="72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44A5" w:rsidRDefault="001944A5" w:rsidP="00532998">
      <w:r>
        <w:separator/>
      </w:r>
    </w:p>
  </w:endnote>
  <w:endnote w:type="continuationSeparator" w:id="0">
    <w:p w:rsidR="001944A5" w:rsidRDefault="001944A5" w:rsidP="00532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CA5" w:rsidRDefault="00AC6CA5" w:rsidP="002C2BF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C6CA5" w:rsidRDefault="00AC6CA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44A5" w:rsidRDefault="001944A5" w:rsidP="00532998">
      <w:r>
        <w:separator/>
      </w:r>
    </w:p>
  </w:footnote>
  <w:footnote w:type="continuationSeparator" w:id="0">
    <w:p w:rsidR="001944A5" w:rsidRDefault="001944A5" w:rsidP="005329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CA5" w:rsidRDefault="00AC6CA5" w:rsidP="008B760D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C6CA5" w:rsidRDefault="00AC6C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CA5" w:rsidRPr="00F70B56" w:rsidRDefault="00AC6CA5" w:rsidP="00F70B56">
    <w:pPr>
      <w:pStyle w:val="a6"/>
      <w:framePr w:h="313" w:hRule="exact" w:wrap="around" w:vAnchor="text" w:hAnchor="margin" w:xAlign="center" w:y="104"/>
      <w:rPr>
        <w:rStyle w:val="a5"/>
        <w:sz w:val="24"/>
      </w:rPr>
    </w:pPr>
    <w:r w:rsidRPr="00F70B56">
      <w:rPr>
        <w:rStyle w:val="a5"/>
        <w:sz w:val="24"/>
      </w:rPr>
      <w:fldChar w:fldCharType="begin"/>
    </w:r>
    <w:r w:rsidRPr="00F70B56">
      <w:rPr>
        <w:rStyle w:val="a5"/>
        <w:sz w:val="24"/>
      </w:rPr>
      <w:instrText xml:space="preserve">PAGE  </w:instrText>
    </w:r>
    <w:r w:rsidRPr="00F70B56">
      <w:rPr>
        <w:rStyle w:val="a5"/>
        <w:sz w:val="24"/>
      </w:rPr>
      <w:fldChar w:fldCharType="separate"/>
    </w:r>
    <w:r w:rsidR="002F4C12">
      <w:rPr>
        <w:rStyle w:val="a5"/>
        <w:noProof/>
        <w:sz w:val="24"/>
      </w:rPr>
      <w:t>10</w:t>
    </w:r>
    <w:r w:rsidRPr="00F70B56">
      <w:rPr>
        <w:rStyle w:val="a5"/>
        <w:sz w:val="24"/>
      </w:rPr>
      <w:fldChar w:fldCharType="end"/>
    </w:r>
  </w:p>
  <w:p w:rsidR="00AC6CA5" w:rsidRPr="00F70B56" w:rsidRDefault="00AC6CA5">
    <w:pPr>
      <w:pStyle w:val="a6"/>
      <w:rPr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autoFormatOverride/>
  <w:styleLockTheme/>
  <w:styleLockQFSet/>
  <w:defaultTabStop w:val="708"/>
  <w:autoHyphenation/>
  <w:hyphenationZone w:val="357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53A"/>
    <w:rsid w:val="00000638"/>
    <w:rsid w:val="00000C8B"/>
    <w:rsid w:val="000011FF"/>
    <w:rsid w:val="00001F07"/>
    <w:rsid w:val="00001F36"/>
    <w:rsid w:val="000032F9"/>
    <w:rsid w:val="00003628"/>
    <w:rsid w:val="000037FA"/>
    <w:rsid w:val="00003A74"/>
    <w:rsid w:val="00003A7E"/>
    <w:rsid w:val="000040CB"/>
    <w:rsid w:val="000070E0"/>
    <w:rsid w:val="000073CA"/>
    <w:rsid w:val="00007CC6"/>
    <w:rsid w:val="0001109B"/>
    <w:rsid w:val="00011176"/>
    <w:rsid w:val="0001246F"/>
    <w:rsid w:val="00013992"/>
    <w:rsid w:val="00014635"/>
    <w:rsid w:val="00014B00"/>
    <w:rsid w:val="000152F9"/>
    <w:rsid w:val="00015339"/>
    <w:rsid w:val="00015C18"/>
    <w:rsid w:val="0001621D"/>
    <w:rsid w:val="000162EB"/>
    <w:rsid w:val="000163BD"/>
    <w:rsid w:val="000163C3"/>
    <w:rsid w:val="00016935"/>
    <w:rsid w:val="000170F7"/>
    <w:rsid w:val="00017724"/>
    <w:rsid w:val="00017C1B"/>
    <w:rsid w:val="00020BF1"/>
    <w:rsid w:val="00021C2A"/>
    <w:rsid w:val="00022115"/>
    <w:rsid w:val="000223A0"/>
    <w:rsid w:val="000227E4"/>
    <w:rsid w:val="000229CF"/>
    <w:rsid w:val="00022E1F"/>
    <w:rsid w:val="00023E40"/>
    <w:rsid w:val="000253CC"/>
    <w:rsid w:val="000257B7"/>
    <w:rsid w:val="000264E1"/>
    <w:rsid w:val="000265B2"/>
    <w:rsid w:val="0002668D"/>
    <w:rsid w:val="0002694C"/>
    <w:rsid w:val="00027126"/>
    <w:rsid w:val="00027244"/>
    <w:rsid w:val="00027666"/>
    <w:rsid w:val="00027DA7"/>
    <w:rsid w:val="00030A10"/>
    <w:rsid w:val="00030C5B"/>
    <w:rsid w:val="00031057"/>
    <w:rsid w:val="00031103"/>
    <w:rsid w:val="00031262"/>
    <w:rsid w:val="00031575"/>
    <w:rsid w:val="00031C4D"/>
    <w:rsid w:val="00031D8C"/>
    <w:rsid w:val="00032312"/>
    <w:rsid w:val="0003343E"/>
    <w:rsid w:val="000344DA"/>
    <w:rsid w:val="00034BDB"/>
    <w:rsid w:val="00035BB7"/>
    <w:rsid w:val="0003601C"/>
    <w:rsid w:val="0003664D"/>
    <w:rsid w:val="00037564"/>
    <w:rsid w:val="00037933"/>
    <w:rsid w:val="00040AB1"/>
    <w:rsid w:val="00041369"/>
    <w:rsid w:val="000431BA"/>
    <w:rsid w:val="0004445E"/>
    <w:rsid w:val="00044DBA"/>
    <w:rsid w:val="00045339"/>
    <w:rsid w:val="0004667F"/>
    <w:rsid w:val="000506BA"/>
    <w:rsid w:val="00050E0D"/>
    <w:rsid w:val="000513D7"/>
    <w:rsid w:val="00051D7F"/>
    <w:rsid w:val="00052775"/>
    <w:rsid w:val="00052A95"/>
    <w:rsid w:val="00052F45"/>
    <w:rsid w:val="00053BB5"/>
    <w:rsid w:val="00054DA7"/>
    <w:rsid w:val="000553EC"/>
    <w:rsid w:val="00056703"/>
    <w:rsid w:val="000621E7"/>
    <w:rsid w:val="00062389"/>
    <w:rsid w:val="00062806"/>
    <w:rsid w:val="00063590"/>
    <w:rsid w:val="000653EF"/>
    <w:rsid w:val="000655E2"/>
    <w:rsid w:val="0006585E"/>
    <w:rsid w:val="00066CA4"/>
    <w:rsid w:val="000675F1"/>
    <w:rsid w:val="00070167"/>
    <w:rsid w:val="000702C9"/>
    <w:rsid w:val="00071DCA"/>
    <w:rsid w:val="000723C7"/>
    <w:rsid w:val="00072948"/>
    <w:rsid w:val="00072C34"/>
    <w:rsid w:val="000741BA"/>
    <w:rsid w:val="0007457E"/>
    <w:rsid w:val="0007604B"/>
    <w:rsid w:val="00081273"/>
    <w:rsid w:val="000833EF"/>
    <w:rsid w:val="000862DC"/>
    <w:rsid w:val="00086F65"/>
    <w:rsid w:val="0008727A"/>
    <w:rsid w:val="000875BE"/>
    <w:rsid w:val="00087E2D"/>
    <w:rsid w:val="000902A7"/>
    <w:rsid w:val="00090A91"/>
    <w:rsid w:val="00091EF8"/>
    <w:rsid w:val="00092A3E"/>
    <w:rsid w:val="00093A20"/>
    <w:rsid w:val="00094192"/>
    <w:rsid w:val="00094236"/>
    <w:rsid w:val="00094487"/>
    <w:rsid w:val="00095D49"/>
    <w:rsid w:val="00096570"/>
    <w:rsid w:val="0009678E"/>
    <w:rsid w:val="00096A02"/>
    <w:rsid w:val="000A0FE1"/>
    <w:rsid w:val="000A1369"/>
    <w:rsid w:val="000A1CB2"/>
    <w:rsid w:val="000A2132"/>
    <w:rsid w:val="000A3280"/>
    <w:rsid w:val="000A45CE"/>
    <w:rsid w:val="000A470F"/>
    <w:rsid w:val="000A584E"/>
    <w:rsid w:val="000A5BD1"/>
    <w:rsid w:val="000A69D3"/>
    <w:rsid w:val="000A6CB6"/>
    <w:rsid w:val="000A6D4A"/>
    <w:rsid w:val="000A6D6B"/>
    <w:rsid w:val="000A767B"/>
    <w:rsid w:val="000A7807"/>
    <w:rsid w:val="000B06B7"/>
    <w:rsid w:val="000B09C7"/>
    <w:rsid w:val="000B12DE"/>
    <w:rsid w:val="000B156B"/>
    <w:rsid w:val="000B23E7"/>
    <w:rsid w:val="000B2FF9"/>
    <w:rsid w:val="000B453F"/>
    <w:rsid w:val="000B4639"/>
    <w:rsid w:val="000B5C01"/>
    <w:rsid w:val="000B641A"/>
    <w:rsid w:val="000B64FD"/>
    <w:rsid w:val="000B6B70"/>
    <w:rsid w:val="000B7B43"/>
    <w:rsid w:val="000C10F1"/>
    <w:rsid w:val="000C2C2D"/>
    <w:rsid w:val="000C2FD7"/>
    <w:rsid w:val="000C309D"/>
    <w:rsid w:val="000C3352"/>
    <w:rsid w:val="000C3767"/>
    <w:rsid w:val="000C3916"/>
    <w:rsid w:val="000C3BA7"/>
    <w:rsid w:val="000C4398"/>
    <w:rsid w:val="000C4DA4"/>
    <w:rsid w:val="000C619F"/>
    <w:rsid w:val="000C727E"/>
    <w:rsid w:val="000D04F3"/>
    <w:rsid w:val="000D1BDA"/>
    <w:rsid w:val="000D1C0A"/>
    <w:rsid w:val="000D254C"/>
    <w:rsid w:val="000D279A"/>
    <w:rsid w:val="000D3533"/>
    <w:rsid w:val="000D3C5C"/>
    <w:rsid w:val="000D4269"/>
    <w:rsid w:val="000D4C7F"/>
    <w:rsid w:val="000D60BC"/>
    <w:rsid w:val="000D6716"/>
    <w:rsid w:val="000D6DC7"/>
    <w:rsid w:val="000D6E87"/>
    <w:rsid w:val="000D7355"/>
    <w:rsid w:val="000E03B5"/>
    <w:rsid w:val="000E108B"/>
    <w:rsid w:val="000E158E"/>
    <w:rsid w:val="000E1800"/>
    <w:rsid w:val="000E1AC7"/>
    <w:rsid w:val="000E2344"/>
    <w:rsid w:val="000E26FA"/>
    <w:rsid w:val="000E2DE6"/>
    <w:rsid w:val="000E2F4C"/>
    <w:rsid w:val="000E411D"/>
    <w:rsid w:val="000E4555"/>
    <w:rsid w:val="000E46DA"/>
    <w:rsid w:val="000E4728"/>
    <w:rsid w:val="000E49E0"/>
    <w:rsid w:val="000E6DE4"/>
    <w:rsid w:val="000F0931"/>
    <w:rsid w:val="000F0BAD"/>
    <w:rsid w:val="000F343C"/>
    <w:rsid w:val="000F3667"/>
    <w:rsid w:val="000F41B9"/>
    <w:rsid w:val="000F4F09"/>
    <w:rsid w:val="000F6800"/>
    <w:rsid w:val="000F7FB1"/>
    <w:rsid w:val="0010031A"/>
    <w:rsid w:val="00101157"/>
    <w:rsid w:val="00101AED"/>
    <w:rsid w:val="00102AA8"/>
    <w:rsid w:val="001030EE"/>
    <w:rsid w:val="00103E60"/>
    <w:rsid w:val="00104010"/>
    <w:rsid w:val="00104C84"/>
    <w:rsid w:val="00104FE0"/>
    <w:rsid w:val="00105BD1"/>
    <w:rsid w:val="00107B4F"/>
    <w:rsid w:val="00110F54"/>
    <w:rsid w:val="00110FCD"/>
    <w:rsid w:val="0011134B"/>
    <w:rsid w:val="00111833"/>
    <w:rsid w:val="00112BB5"/>
    <w:rsid w:val="00112C14"/>
    <w:rsid w:val="0011373E"/>
    <w:rsid w:val="001139E9"/>
    <w:rsid w:val="00113CFA"/>
    <w:rsid w:val="0011600E"/>
    <w:rsid w:val="001169A2"/>
    <w:rsid w:val="00116F79"/>
    <w:rsid w:val="001174DD"/>
    <w:rsid w:val="00117B2B"/>
    <w:rsid w:val="0012141B"/>
    <w:rsid w:val="001232F3"/>
    <w:rsid w:val="001243B3"/>
    <w:rsid w:val="00125B38"/>
    <w:rsid w:val="00126876"/>
    <w:rsid w:val="00126F81"/>
    <w:rsid w:val="00127D9A"/>
    <w:rsid w:val="001302B2"/>
    <w:rsid w:val="00130759"/>
    <w:rsid w:val="00130FE5"/>
    <w:rsid w:val="0013115D"/>
    <w:rsid w:val="001315A3"/>
    <w:rsid w:val="001324A2"/>
    <w:rsid w:val="00132565"/>
    <w:rsid w:val="00132C78"/>
    <w:rsid w:val="0013331F"/>
    <w:rsid w:val="00134A8A"/>
    <w:rsid w:val="00135BC2"/>
    <w:rsid w:val="00136879"/>
    <w:rsid w:val="0014040F"/>
    <w:rsid w:val="00140968"/>
    <w:rsid w:val="001415BA"/>
    <w:rsid w:val="00141C1B"/>
    <w:rsid w:val="0014201C"/>
    <w:rsid w:val="001425C4"/>
    <w:rsid w:val="00143885"/>
    <w:rsid w:val="00144B11"/>
    <w:rsid w:val="00144DFC"/>
    <w:rsid w:val="00145A2B"/>
    <w:rsid w:val="00146218"/>
    <w:rsid w:val="00146470"/>
    <w:rsid w:val="001479B1"/>
    <w:rsid w:val="00147B06"/>
    <w:rsid w:val="00147E3B"/>
    <w:rsid w:val="001510CF"/>
    <w:rsid w:val="00151B5F"/>
    <w:rsid w:val="001521E4"/>
    <w:rsid w:val="001529A1"/>
    <w:rsid w:val="00152D90"/>
    <w:rsid w:val="0015349E"/>
    <w:rsid w:val="001554A7"/>
    <w:rsid w:val="001554EA"/>
    <w:rsid w:val="00155745"/>
    <w:rsid w:val="00155852"/>
    <w:rsid w:val="001577AB"/>
    <w:rsid w:val="001602A3"/>
    <w:rsid w:val="00160378"/>
    <w:rsid w:val="00160A0C"/>
    <w:rsid w:val="00161972"/>
    <w:rsid w:val="00161AEE"/>
    <w:rsid w:val="001627B0"/>
    <w:rsid w:val="001645C2"/>
    <w:rsid w:val="00165493"/>
    <w:rsid w:val="00165B9E"/>
    <w:rsid w:val="00166A3E"/>
    <w:rsid w:val="0016719C"/>
    <w:rsid w:val="001672C8"/>
    <w:rsid w:val="0016782F"/>
    <w:rsid w:val="00167B07"/>
    <w:rsid w:val="00170CFC"/>
    <w:rsid w:val="00170D3C"/>
    <w:rsid w:val="001713CA"/>
    <w:rsid w:val="001718F7"/>
    <w:rsid w:val="0017292A"/>
    <w:rsid w:val="00173A90"/>
    <w:rsid w:val="0017542F"/>
    <w:rsid w:val="001770CE"/>
    <w:rsid w:val="00177308"/>
    <w:rsid w:val="00177EB5"/>
    <w:rsid w:val="00177FF0"/>
    <w:rsid w:val="00180172"/>
    <w:rsid w:val="001801FD"/>
    <w:rsid w:val="001805C8"/>
    <w:rsid w:val="00180B37"/>
    <w:rsid w:val="0018308D"/>
    <w:rsid w:val="00183C33"/>
    <w:rsid w:val="00184509"/>
    <w:rsid w:val="00184639"/>
    <w:rsid w:val="001846D4"/>
    <w:rsid w:val="00184C69"/>
    <w:rsid w:val="00184EBA"/>
    <w:rsid w:val="0018553D"/>
    <w:rsid w:val="00185781"/>
    <w:rsid w:val="00185FA5"/>
    <w:rsid w:val="00186FF7"/>
    <w:rsid w:val="0018710E"/>
    <w:rsid w:val="001904EB"/>
    <w:rsid w:val="00190CD2"/>
    <w:rsid w:val="00190DB8"/>
    <w:rsid w:val="00191268"/>
    <w:rsid w:val="0019292F"/>
    <w:rsid w:val="001944A5"/>
    <w:rsid w:val="00194F4D"/>
    <w:rsid w:val="0019548A"/>
    <w:rsid w:val="00196308"/>
    <w:rsid w:val="001968B1"/>
    <w:rsid w:val="00196C54"/>
    <w:rsid w:val="00196DB7"/>
    <w:rsid w:val="00196F4D"/>
    <w:rsid w:val="001975E3"/>
    <w:rsid w:val="00197684"/>
    <w:rsid w:val="001978F6"/>
    <w:rsid w:val="001A1004"/>
    <w:rsid w:val="001A2629"/>
    <w:rsid w:val="001A282E"/>
    <w:rsid w:val="001A3166"/>
    <w:rsid w:val="001A33F8"/>
    <w:rsid w:val="001A465C"/>
    <w:rsid w:val="001B0380"/>
    <w:rsid w:val="001B0AFB"/>
    <w:rsid w:val="001B0DB8"/>
    <w:rsid w:val="001B27EC"/>
    <w:rsid w:val="001B2FEE"/>
    <w:rsid w:val="001B3062"/>
    <w:rsid w:val="001B3E94"/>
    <w:rsid w:val="001B4902"/>
    <w:rsid w:val="001B4D2F"/>
    <w:rsid w:val="001B5F91"/>
    <w:rsid w:val="001B62FA"/>
    <w:rsid w:val="001B686B"/>
    <w:rsid w:val="001B7686"/>
    <w:rsid w:val="001C0189"/>
    <w:rsid w:val="001C0300"/>
    <w:rsid w:val="001C236B"/>
    <w:rsid w:val="001C2CB0"/>
    <w:rsid w:val="001C3841"/>
    <w:rsid w:val="001C568C"/>
    <w:rsid w:val="001C5842"/>
    <w:rsid w:val="001C63EF"/>
    <w:rsid w:val="001C6D2F"/>
    <w:rsid w:val="001C6DD2"/>
    <w:rsid w:val="001C6F27"/>
    <w:rsid w:val="001C6F81"/>
    <w:rsid w:val="001C73BF"/>
    <w:rsid w:val="001D0617"/>
    <w:rsid w:val="001D10F4"/>
    <w:rsid w:val="001D1144"/>
    <w:rsid w:val="001D1838"/>
    <w:rsid w:val="001D2FA9"/>
    <w:rsid w:val="001D4635"/>
    <w:rsid w:val="001D522B"/>
    <w:rsid w:val="001D5B27"/>
    <w:rsid w:val="001D72FC"/>
    <w:rsid w:val="001D736C"/>
    <w:rsid w:val="001D7D94"/>
    <w:rsid w:val="001D7F1D"/>
    <w:rsid w:val="001E03BE"/>
    <w:rsid w:val="001E0714"/>
    <w:rsid w:val="001E1110"/>
    <w:rsid w:val="001E308A"/>
    <w:rsid w:val="001E3B3C"/>
    <w:rsid w:val="001E4071"/>
    <w:rsid w:val="001E4457"/>
    <w:rsid w:val="001E4D37"/>
    <w:rsid w:val="001E56E6"/>
    <w:rsid w:val="001E6590"/>
    <w:rsid w:val="001E68DE"/>
    <w:rsid w:val="001E7927"/>
    <w:rsid w:val="001E7F27"/>
    <w:rsid w:val="001F0120"/>
    <w:rsid w:val="001F04C0"/>
    <w:rsid w:val="001F09D0"/>
    <w:rsid w:val="001F0A14"/>
    <w:rsid w:val="001F0CC8"/>
    <w:rsid w:val="001F1D48"/>
    <w:rsid w:val="001F253E"/>
    <w:rsid w:val="001F2AA7"/>
    <w:rsid w:val="001F4D73"/>
    <w:rsid w:val="001F5B42"/>
    <w:rsid w:val="001F61EF"/>
    <w:rsid w:val="001F7C17"/>
    <w:rsid w:val="001F7FC0"/>
    <w:rsid w:val="00200A3D"/>
    <w:rsid w:val="00201280"/>
    <w:rsid w:val="00201819"/>
    <w:rsid w:val="00202C1C"/>
    <w:rsid w:val="00202C79"/>
    <w:rsid w:val="00203316"/>
    <w:rsid w:val="00206238"/>
    <w:rsid w:val="002063DD"/>
    <w:rsid w:val="002077BF"/>
    <w:rsid w:val="00207958"/>
    <w:rsid w:val="00210582"/>
    <w:rsid w:val="00210AAC"/>
    <w:rsid w:val="00213AFF"/>
    <w:rsid w:val="00215B17"/>
    <w:rsid w:val="00215BC0"/>
    <w:rsid w:val="00217352"/>
    <w:rsid w:val="0022161C"/>
    <w:rsid w:val="0022177D"/>
    <w:rsid w:val="00221E62"/>
    <w:rsid w:val="00222256"/>
    <w:rsid w:val="002224FE"/>
    <w:rsid w:val="00222591"/>
    <w:rsid w:val="00222A8B"/>
    <w:rsid w:val="00223567"/>
    <w:rsid w:val="0022404C"/>
    <w:rsid w:val="00224671"/>
    <w:rsid w:val="002252DF"/>
    <w:rsid w:val="00225317"/>
    <w:rsid w:val="002273EC"/>
    <w:rsid w:val="00227D00"/>
    <w:rsid w:val="00230D22"/>
    <w:rsid w:val="00231600"/>
    <w:rsid w:val="00232749"/>
    <w:rsid w:val="00232DE3"/>
    <w:rsid w:val="00233952"/>
    <w:rsid w:val="002343C6"/>
    <w:rsid w:val="002346C8"/>
    <w:rsid w:val="00234E9E"/>
    <w:rsid w:val="0023540C"/>
    <w:rsid w:val="00235B3A"/>
    <w:rsid w:val="0023650C"/>
    <w:rsid w:val="00236970"/>
    <w:rsid w:val="0024030D"/>
    <w:rsid w:val="002404B2"/>
    <w:rsid w:val="002410E0"/>
    <w:rsid w:val="002415D8"/>
    <w:rsid w:val="002417DC"/>
    <w:rsid w:val="0024220A"/>
    <w:rsid w:val="0024296C"/>
    <w:rsid w:val="002444D6"/>
    <w:rsid w:val="002459A1"/>
    <w:rsid w:val="00246591"/>
    <w:rsid w:val="00247007"/>
    <w:rsid w:val="00247375"/>
    <w:rsid w:val="00247633"/>
    <w:rsid w:val="00250362"/>
    <w:rsid w:val="00250659"/>
    <w:rsid w:val="00250965"/>
    <w:rsid w:val="00250CE1"/>
    <w:rsid w:val="00251872"/>
    <w:rsid w:val="00253582"/>
    <w:rsid w:val="00254BEF"/>
    <w:rsid w:val="00254C3E"/>
    <w:rsid w:val="00255B7B"/>
    <w:rsid w:val="0025707C"/>
    <w:rsid w:val="00257462"/>
    <w:rsid w:val="002579B8"/>
    <w:rsid w:val="00257F91"/>
    <w:rsid w:val="00260E40"/>
    <w:rsid w:val="00263346"/>
    <w:rsid w:val="00263E61"/>
    <w:rsid w:val="00265AB6"/>
    <w:rsid w:val="00265E83"/>
    <w:rsid w:val="00266923"/>
    <w:rsid w:val="002670F5"/>
    <w:rsid w:val="00267161"/>
    <w:rsid w:val="00267C50"/>
    <w:rsid w:val="00267E35"/>
    <w:rsid w:val="002715F9"/>
    <w:rsid w:val="002726C3"/>
    <w:rsid w:val="00272A98"/>
    <w:rsid w:val="0027355E"/>
    <w:rsid w:val="00274E0A"/>
    <w:rsid w:val="002752A8"/>
    <w:rsid w:val="0027544F"/>
    <w:rsid w:val="002759B9"/>
    <w:rsid w:val="002803E3"/>
    <w:rsid w:val="0028040B"/>
    <w:rsid w:val="00281F4F"/>
    <w:rsid w:val="00282089"/>
    <w:rsid w:val="00282105"/>
    <w:rsid w:val="002822F6"/>
    <w:rsid w:val="00282A00"/>
    <w:rsid w:val="00282B3F"/>
    <w:rsid w:val="002832D4"/>
    <w:rsid w:val="00283C4A"/>
    <w:rsid w:val="00284726"/>
    <w:rsid w:val="00284F0B"/>
    <w:rsid w:val="00285558"/>
    <w:rsid w:val="00285567"/>
    <w:rsid w:val="00287CAA"/>
    <w:rsid w:val="0029046E"/>
    <w:rsid w:val="00290F79"/>
    <w:rsid w:val="00290F91"/>
    <w:rsid w:val="00291703"/>
    <w:rsid w:val="00292103"/>
    <w:rsid w:val="00292A79"/>
    <w:rsid w:val="00292AC9"/>
    <w:rsid w:val="00294E36"/>
    <w:rsid w:val="00297220"/>
    <w:rsid w:val="00297EA7"/>
    <w:rsid w:val="002A0144"/>
    <w:rsid w:val="002A125E"/>
    <w:rsid w:val="002A14EC"/>
    <w:rsid w:val="002A2592"/>
    <w:rsid w:val="002A33A4"/>
    <w:rsid w:val="002A3857"/>
    <w:rsid w:val="002A4028"/>
    <w:rsid w:val="002A52DD"/>
    <w:rsid w:val="002A5A52"/>
    <w:rsid w:val="002A6CB0"/>
    <w:rsid w:val="002A7BCF"/>
    <w:rsid w:val="002B0363"/>
    <w:rsid w:val="002B0B55"/>
    <w:rsid w:val="002B0C12"/>
    <w:rsid w:val="002B100F"/>
    <w:rsid w:val="002B2501"/>
    <w:rsid w:val="002B26D2"/>
    <w:rsid w:val="002B44E5"/>
    <w:rsid w:val="002B493C"/>
    <w:rsid w:val="002B57FA"/>
    <w:rsid w:val="002B6717"/>
    <w:rsid w:val="002B671D"/>
    <w:rsid w:val="002B6D3D"/>
    <w:rsid w:val="002C0121"/>
    <w:rsid w:val="002C0880"/>
    <w:rsid w:val="002C08CC"/>
    <w:rsid w:val="002C0AE0"/>
    <w:rsid w:val="002C27CF"/>
    <w:rsid w:val="002C2BF7"/>
    <w:rsid w:val="002C2DBE"/>
    <w:rsid w:val="002C4CB9"/>
    <w:rsid w:val="002C4D6E"/>
    <w:rsid w:val="002C713B"/>
    <w:rsid w:val="002C7664"/>
    <w:rsid w:val="002D135E"/>
    <w:rsid w:val="002D1546"/>
    <w:rsid w:val="002D1662"/>
    <w:rsid w:val="002D1912"/>
    <w:rsid w:val="002D20ED"/>
    <w:rsid w:val="002D38A1"/>
    <w:rsid w:val="002D3DC8"/>
    <w:rsid w:val="002D4D88"/>
    <w:rsid w:val="002D4E26"/>
    <w:rsid w:val="002D59F4"/>
    <w:rsid w:val="002D5C24"/>
    <w:rsid w:val="002D630D"/>
    <w:rsid w:val="002D6A8F"/>
    <w:rsid w:val="002D7AE2"/>
    <w:rsid w:val="002E0643"/>
    <w:rsid w:val="002E29F9"/>
    <w:rsid w:val="002E2C65"/>
    <w:rsid w:val="002E412D"/>
    <w:rsid w:val="002E49C9"/>
    <w:rsid w:val="002E51D2"/>
    <w:rsid w:val="002E5EB0"/>
    <w:rsid w:val="002E729E"/>
    <w:rsid w:val="002E765F"/>
    <w:rsid w:val="002E798C"/>
    <w:rsid w:val="002E7C06"/>
    <w:rsid w:val="002F1333"/>
    <w:rsid w:val="002F1712"/>
    <w:rsid w:val="002F24A1"/>
    <w:rsid w:val="002F26AB"/>
    <w:rsid w:val="002F393F"/>
    <w:rsid w:val="002F3A49"/>
    <w:rsid w:val="002F4C12"/>
    <w:rsid w:val="002F52C3"/>
    <w:rsid w:val="002F5AF0"/>
    <w:rsid w:val="002F5B6A"/>
    <w:rsid w:val="002F737A"/>
    <w:rsid w:val="002F76E2"/>
    <w:rsid w:val="002F7F2F"/>
    <w:rsid w:val="00301AC5"/>
    <w:rsid w:val="00301F94"/>
    <w:rsid w:val="00302472"/>
    <w:rsid w:val="00302891"/>
    <w:rsid w:val="00303AC7"/>
    <w:rsid w:val="00303DAF"/>
    <w:rsid w:val="003048FE"/>
    <w:rsid w:val="00304BF1"/>
    <w:rsid w:val="00304C36"/>
    <w:rsid w:val="00304F1E"/>
    <w:rsid w:val="0030653C"/>
    <w:rsid w:val="003068BC"/>
    <w:rsid w:val="00307358"/>
    <w:rsid w:val="00307B94"/>
    <w:rsid w:val="0031140C"/>
    <w:rsid w:val="00311568"/>
    <w:rsid w:val="00311B34"/>
    <w:rsid w:val="00311E28"/>
    <w:rsid w:val="00311FC7"/>
    <w:rsid w:val="00313309"/>
    <w:rsid w:val="00314668"/>
    <w:rsid w:val="003161BF"/>
    <w:rsid w:val="00316FFB"/>
    <w:rsid w:val="00317180"/>
    <w:rsid w:val="0031753B"/>
    <w:rsid w:val="00317701"/>
    <w:rsid w:val="00317E92"/>
    <w:rsid w:val="00320C20"/>
    <w:rsid w:val="00320DFB"/>
    <w:rsid w:val="00321121"/>
    <w:rsid w:val="00321A45"/>
    <w:rsid w:val="00322256"/>
    <w:rsid w:val="0032278E"/>
    <w:rsid w:val="0032436D"/>
    <w:rsid w:val="00324432"/>
    <w:rsid w:val="00324D21"/>
    <w:rsid w:val="0032594A"/>
    <w:rsid w:val="00326B30"/>
    <w:rsid w:val="00327650"/>
    <w:rsid w:val="003300AD"/>
    <w:rsid w:val="00330750"/>
    <w:rsid w:val="00330826"/>
    <w:rsid w:val="003309D1"/>
    <w:rsid w:val="00330D29"/>
    <w:rsid w:val="0033109B"/>
    <w:rsid w:val="00332171"/>
    <w:rsid w:val="00332C99"/>
    <w:rsid w:val="0033320B"/>
    <w:rsid w:val="00333ECD"/>
    <w:rsid w:val="003345BB"/>
    <w:rsid w:val="00334D2E"/>
    <w:rsid w:val="00334EA5"/>
    <w:rsid w:val="003359AD"/>
    <w:rsid w:val="003359C7"/>
    <w:rsid w:val="00335EE5"/>
    <w:rsid w:val="003360D1"/>
    <w:rsid w:val="00336C1C"/>
    <w:rsid w:val="003372C7"/>
    <w:rsid w:val="003406AB"/>
    <w:rsid w:val="003407E6"/>
    <w:rsid w:val="00340CB2"/>
    <w:rsid w:val="003415E7"/>
    <w:rsid w:val="00342A49"/>
    <w:rsid w:val="0034395F"/>
    <w:rsid w:val="00343A9D"/>
    <w:rsid w:val="00343ECB"/>
    <w:rsid w:val="00343F7E"/>
    <w:rsid w:val="00344843"/>
    <w:rsid w:val="00344F4F"/>
    <w:rsid w:val="003454D7"/>
    <w:rsid w:val="0034567B"/>
    <w:rsid w:val="00345856"/>
    <w:rsid w:val="00345925"/>
    <w:rsid w:val="0034674B"/>
    <w:rsid w:val="00346F2F"/>
    <w:rsid w:val="00347E71"/>
    <w:rsid w:val="00347FE8"/>
    <w:rsid w:val="0035085F"/>
    <w:rsid w:val="00350A78"/>
    <w:rsid w:val="00351363"/>
    <w:rsid w:val="00351E60"/>
    <w:rsid w:val="003538B6"/>
    <w:rsid w:val="0035429A"/>
    <w:rsid w:val="00354463"/>
    <w:rsid w:val="00354992"/>
    <w:rsid w:val="003550D2"/>
    <w:rsid w:val="003554F0"/>
    <w:rsid w:val="00355669"/>
    <w:rsid w:val="00357023"/>
    <w:rsid w:val="00361825"/>
    <w:rsid w:val="00362C24"/>
    <w:rsid w:val="003637AC"/>
    <w:rsid w:val="003639AA"/>
    <w:rsid w:val="0036470B"/>
    <w:rsid w:val="00365DC1"/>
    <w:rsid w:val="003662FE"/>
    <w:rsid w:val="0036660E"/>
    <w:rsid w:val="003673E9"/>
    <w:rsid w:val="00367798"/>
    <w:rsid w:val="00372171"/>
    <w:rsid w:val="0037256B"/>
    <w:rsid w:val="003749A2"/>
    <w:rsid w:val="00375197"/>
    <w:rsid w:val="0037560B"/>
    <w:rsid w:val="00375A0C"/>
    <w:rsid w:val="00375A10"/>
    <w:rsid w:val="00375A45"/>
    <w:rsid w:val="00375FF4"/>
    <w:rsid w:val="00376629"/>
    <w:rsid w:val="00376762"/>
    <w:rsid w:val="00376DD6"/>
    <w:rsid w:val="003770F2"/>
    <w:rsid w:val="0037756D"/>
    <w:rsid w:val="00380DFD"/>
    <w:rsid w:val="00382501"/>
    <w:rsid w:val="003828DF"/>
    <w:rsid w:val="00383B66"/>
    <w:rsid w:val="00383DA6"/>
    <w:rsid w:val="00384A8A"/>
    <w:rsid w:val="00385020"/>
    <w:rsid w:val="00386BB9"/>
    <w:rsid w:val="003873E9"/>
    <w:rsid w:val="003875FC"/>
    <w:rsid w:val="0039181C"/>
    <w:rsid w:val="003923DD"/>
    <w:rsid w:val="0039312E"/>
    <w:rsid w:val="00393669"/>
    <w:rsid w:val="00393B37"/>
    <w:rsid w:val="003948D5"/>
    <w:rsid w:val="00396000"/>
    <w:rsid w:val="00396472"/>
    <w:rsid w:val="00396EB0"/>
    <w:rsid w:val="003973A8"/>
    <w:rsid w:val="00397F74"/>
    <w:rsid w:val="003A114C"/>
    <w:rsid w:val="003A2DE5"/>
    <w:rsid w:val="003A3589"/>
    <w:rsid w:val="003A6C06"/>
    <w:rsid w:val="003A7F43"/>
    <w:rsid w:val="003B081F"/>
    <w:rsid w:val="003B13CB"/>
    <w:rsid w:val="003B3AC6"/>
    <w:rsid w:val="003B4B20"/>
    <w:rsid w:val="003B5081"/>
    <w:rsid w:val="003B560B"/>
    <w:rsid w:val="003B58DC"/>
    <w:rsid w:val="003B64B1"/>
    <w:rsid w:val="003B6A5E"/>
    <w:rsid w:val="003B7053"/>
    <w:rsid w:val="003B725C"/>
    <w:rsid w:val="003B7A49"/>
    <w:rsid w:val="003C00CA"/>
    <w:rsid w:val="003C06C8"/>
    <w:rsid w:val="003C0E79"/>
    <w:rsid w:val="003C1B84"/>
    <w:rsid w:val="003C1E16"/>
    <w:rsid w:val="003C1EA0"/>
    <w:rsid w:val="003C224E"/>
    <w:rsid w:val="003C3DBC"/>
    <w:rsid w:val="003C5191"/>
    <w:rsid w:val="003C52B1"/>
    <w:rsid w:val="003C5DF4"/>
    <w:rsid w:val="003C63D6"/>
    <w:rsid w:val="003C64AE"/>
    <w:rsid w:val="003C7221"/>
    <w:rsid w:val="003D0629"/>
    <w:rsid w:val="003D09B3"/>
    <w:rsid w:val="003D0C5B"/>
    <w:rsid w:val="003D2EF1"/>
    <w:rsid w:val="003D33F3"/>
    <w:rsid w:val="003D4370"/>
    <w:rsid w:val="003D50D7"/>
    <w:rsid w:val="003D5C79"/>
    <w:rsid w:val="003D5FC4"/>
    <w:rsid w:val="003D71E5"/>
    <w:rsid w:val="003E01A6"/>
    <w:rsid w:val="003E1169"/>
    <w:rsid w:val="003E1525"/>
    <w:rsid w:val="003E2400"/>
    <w:rsid w:val="003E254C"/>
    <w:rsid w:val="003E3468"/>
    <w:rsid w:val="003E4B5F"/>
    <w:rsid w:val="003E4BDA"/>
    <w:rsid w:val="003E4CB2"/>
    <w:rsid w:val="003E5217"/>
    <w:rsid w:val="003E5A9C"/>
    <w:rsid w:val="003E5AB1"/>
    <w:rsid w:val="003E5EA3"/>
    <w:rsid w:val="003E5F0A"/>
    <w:rsid w:val="003E6CFD"/>
    <w:rsid w:val="003E7498"/>
    <w:rsid w:val="003E7DCF"/>
    <w:rsid w:val="003F000F"/>
    <w:rsid w:val="003F003F"/>
    <w:rsid w:val="003F0059"/>
    <w:rsid w:val="003F2A7D"/>
    <w:rsid w:val="003F2F47"/>
    <w:rsid w:val="003F3031"/>
    <w:rsid w:val="003F433C"/>
    <w:rsid w:val="003F4903"/>
    <w:rsid w:val="003F6A71"/>
    <w:rsid w:val="0040031D"/>
    <w:rsid w:val="004008D3"/>
    <w:rsid w:val="00400DD8"/>
    <w:rsid w:val="00402607"/>
    <w:rsid w:val="00402CCB"/>
    <w:rsid w:val="00404330"/>
    <w:rsid w:val="004055A3"/>
    <w:rsid w:val="00405F0F"/>
    <w:rsid w:val="00405FD5"/>
    <w:rsid w:val="00407070"/>
    <w:rsid w:val="00407C53"/>
    <w:rsid w:val="00410362"/>
    <w:rsid w:val="004116E2"/>
    <w:rsid w:val="00411DCE"/>
    <w:rsid w:val="00412C83"/>
    <w:rsid w:val="00412E5D"/>
    <w:rsid w:val="004139A8"/>
    <w:rsid w:val="00413D59"/>
    <w:rsid w:val="004145C1"/>
    <w:rsid w:val="00414928"/>
    <w:rsid w:val="004157E6"/>
    <w:rsid w:val="00415C8B"/>
    <w:rsid w:val="00417CAF"/>
    <w:rsid w:val="00420295"/>
    <w:rsid w:val="00421336"/>
    <w:rsid w:val="00421679"/>
    <w:rsid w:val="00423212"/>
    <w:rsid w:val="00423241"/>
    <w:rsid w:val="0042327A"/>
    <w:rsid w:val="00423568"/>
    <w:rsid w:val="004236FC"/>
    <w:rsid w:val="00423CA8"/>
    <w:rsid w:val="00424885"/>
    <w:rsid w:val="00424DB2"/>
    <w:rsid w:val="00425D00"/>
    <w:rsid w:val="004266CA"/>
    <w:rsid w:val="00427492"/>
    <w:rsid w:val="004274E1"/>
    <w:rsid w:val="00430E0F"/>
    <w:rsid w:val="00431EDB"/>
    <w:rsid w:val="00432E85"/>
    <w:rsid w:val="00433AD1"/>
    <w:rsid w:val="00433AD8"/>
    <w:rsid w:val="0043447F"/>
    <w:rsid w:val="00435070"/>
    <w:rsid w:val="004356AE"/>
    <w:rsid w:val="00437BDB"/>
    <w:rsid w:val="00437ED9"/>
    <w:rsid w:val="00437F8B"/>
    <w:rsid w:val="00440A4F"/>
    <w:rsid w:val="004423A0"/>
    <w:rsid w:val="00443383"/>
    <w:rsid w:val="0044365C"/>
    <w:rsid w:val="00444CD3"/>
    <w:rsid w:val="00445A2A"/>
    <w:rsid w:val="00445E43"/>
    <w:rsid w:val="004474BC"/>
    <w:rsid w:val="00447849"/>
    <w:rsid w:val="00447B0E"/>
    <w:rsid w:val="00450080"/>
    <w:rsid w:val="00452B28"/>
    <w:rsid w:val="00452EBF"/>
    <w:rsid w:val="00453587"/>
    <w:rsid w:val="00454049"/>
    <w:rsid w:val="004548A1"/>
    <w:rsid w:val="004548FD"/>
    <w:rsid w:val="00454A91"/>
    <w:rsid w:val="00455FA7"/>
    <w:rsid w:val="004564B1"/>
    <w:rsid w:val="004569EC"/>
    <w:rsid w:val="00456B65"/>
    <w:rsid w:val="00460D15"/>
    <w:rsid w:val="00460E15"/>
    <w:rsid w:val="004616A8"/>
    <w:rsid w:val="00462B59"/>
    <w:rsid w:val="00463506"/>
    <w:rsid w:val="0046408E"/>
    <w:rsid w:val="004641F3"/>
    <w:rsid w:val="00464C97"/>
    <w:rsid w:val="00464FFB"/>
    <w:rsid w:val="0046539C"/>
    <w:rsid w:val="004658A5"/>
    <w:rsid w:val="00466146"/>
    <w:rsid w:val="0046741C"/>
    <w:rsid w:val="0047004C"/>
    <w:rsid w:val="0047049C"/>
    <w:rsid w:val="00470646"/>
    <w:rsid w:val="004707FF"/>
    <w:rsid w:val="004715A3"/>
    <w:rsid w:val="00471C78"/>
    <w:rsid w:val="00472377"/>
    <w:rsid w:val="00472473"/>
    <w:rsid w:val="0047389C"/>
    <w:rsid w:val="004738E9"/>
    <w:rsid w:val="00474132"/>
    <w:rsid w:val="004741CF"/>
    <w:rsid w:val="004748E0"/>
    <w:rsid w:val="00475138"/>
    <w:rsid w:val="0047605E"/>
    <w:rsid w:val="0047618C"/>
    <w:rsid w:val="00477137"/>
    <w:rsid w:val="00481142"/>
    <w:rsid w:val="004816DA"/>
    <w:rsid w:val="004821E3"/>
    <w:rsid w:val="0048233A"/>
    <w:rsid w:val="00482446"/>
    <w:rsid w:val="004824B0"/>
    <w:rsid w:val="00482DB8"/>
    <w:rsid w:val="00482DC9"/>
    <w:rsid w:val="00482DE5"/>
    <w:rsid w:val="00482E86"/>
    <w:rsid w:val="00483629"/>
    <w:rsid w:val="004846E3"/>
    <w:rsid w:val="00484FEF"/>
    <w:rsid w:val="0048595C"/>
    <w:rsid w:val="0048640A"/>
    <w:rsid w:val="00486B0D"/>
    <w:rsid w:val="00486CF0"/>
    <w:rsid w:val="004900B5"/>
    <w:rsid w:val="00491108"/>
    <w:rsid w:val="004918FC"/>
    <w:rsid w:val="00491F4A"/>
    <w:rsid w:val="00492772"/>
    <w:rsid w:val="004931A3"/>
    <w:rsid w:val="0049431A"/>
    <w:rsid w:val="00495209"/>
    <w:rsid w:val="00496B12"/>
    <w:rsid w:val="00496BDA"/>
    <w:rsid w:val="00497987"/>
    <w:rsid w:val="00497AD1"/>
    <w:rsid w:val="004A0406"/>
    <w:rsid w:val="004A06D9"/>
    <w:rsid w:val="004A0A7C"/>
    <w:rsid w:val="004A1557"/>
    <w:rsid w:val="004A1F53"/>
    <w:rsid w:val="004A3035"/>
    <w:rsid w:val="004A308A"/>
    <w:rsid w:val="004A3A47"/>
    <w:rsid w:val="004A5120"/>
    <w:rsid w:val="004A51D6"/>
    <w:rsid w:val="004A58A5"/>
    <w:rsid w:val="004A6009"/>
    <w:rsid w:val="004A682E"/>
    <w:rsid w:val="004A79B3"/>
    <w:rsid w:val="004B02AD"/>
    <w:rsid w:val="004B091D"/>
    <w:rsid w:val="004B0E6F"/>
    <w:rsid w:val="004B16AB"/>
    <w:rsid w:val="004B207C"/>
    <w:rsid w:val="004B3E94"/>
    <w:rsid w:val="004B55BC"/>
    <w:rsid w:val="004B566C"/>
    <w:rsid w:val="004B5900"/>
    <w:rsid w:val="004B5D3B"/>
    <w:rsid w:val="004B6269"/>
    <w:rsid w:val="004B6CA1"/>
    <w:rsid w:val="004B7B7E"/>
    <w:rsid w:val="004C0023"/>
    <w:rsid w:val="004C06A2"/>
    <w:rsid w:val="004C11FF"/>
    <w:rsid w:val="004C1800"/>
    <w:rsid w:val="004C19FB"/>
    <w:rsid w:val="004C1BE0"/>
    <w:rsid w:val="004C201A"/>
    <w:rsid w:val="004C39C9"/>
    <w:rsid w:val="004C3F4C"/>
    <w:rsid w:val="004C4A3D"/>
    <w:rsid w:val="004C4AEB"/>
    <w:rsid w:val="004C5BB8"/>
    <w:rsid w:val="004C722C"/>
    <w:rsid w:val="004D00EC"/>
    <w:rsid w:val="004D10BC"/>
    <w:rsid w:val="004D1714"/>
    <w:rsid w:val="004D19CA"/>
    <w:rsid w:val="004D1ABD"/>
    <w:rsid w:val="004D1F15"/>
    <w:rsid w:val="004D2A3C"/>
    <w:rsid w:val="004D3488"/>
    <w:rsid w:val="004D38EF"/>
    <w:rsid w:val="004D4095"/>
    <w:rsid w:val="004D4EA2"/>
    <w:rsid w:val="004E0176"/>
    <w:rsid w:val="004E0361"/>
    <w:rsid w:val="004E03A0"/>
    <w:rsid w:val="004E065C"/>
    <w:rsid w:val="004E0B5D"/>
    <w:rsid w:val="004E4003"/>
    <w:rsid w:val="004E5359"/>
    <w:rsid w:val="004E5CB3"/>
    <w:rsid w:val="004E60CD"/>
    <w:rsid w:val="004E6B3C"/>
    <w:rsid w:val="004E7226"/>
    <w:rsid w:val="004E7FE7"/>
    <w:rsid w:val="004F0113"/>
    <w:rsid w:val="004F0283"/>
    <w:rsid w:val="004F0312"/>
    <w:rsid w:val="004F0E7F"/>
    <w:rsid w:val="004F1EEC"/>
    <w:rsid w:val="004F3270"/>
    <w:rsid w:val="004F38EC"/>
    <w:rsid w:val="004F421B"/>
    <w:rsid w:val="004F549A"/>
    <w:rsid w:val="004F59ED"/>
    <w:rsid w:val="004F5CFD"/>
    <w:rsid w:val="004F7DD9"/>
    <w:rsid w:val="004F7FEE"/>
    <w:rsid w:val="00500297"/>
    <w:rsid w:val="00500F2F"/>
    <w:rsid w:val="005026D9"/>
    <w:rsid w:val="00502D2C"/>
    <w:rsid w:val="005031F2"/>
    <w:rsid w:val="00503FA2"/>
    <w:rsid w:val="005047F9"/>
    <w:rsid w:val="00504E4D"/>
    <w:rsid w:val="00505951"/>
    <w:rsid w:val="00506F79"/>
    <w:rsid w:val="005074AA"/>
    <w:rsid w:val="0050762E"/>
    <w:rsid w:val="005108D3"/>
    <w:rsid w:val="00511D6E"/>
    <w:rsid w:val="00512420"/>
    <w:rsid w:val="0051290C"/>
    <w:rsid w:val="00512CF8"/>
    <w:rsid w:val="00513330"/>
    <w:rsid w:val="005150F0"/>
    <w:rsid w:val="005154B6"/>
    <w:rsid w:val="00515EE1"/>
    <w:rsid w:val="0051678D"/>
    <w:rsid w:val="0051692F"/>
    <w:rsid w:val="0051715E"/>
    <w:rsid w:val="00520CFE"/>
    <w:rsid w:val="00521341"/>
    <w:rsid w:val="00522236"/>
    <w:rsid w:val="00523875"/>
    <w:rsid w:val="00523A7D"/>
    <w:rsid w:val="00523B32"/>
    <w:rsid w:val="005246B6"/>
    <w:rsid w:val="005249C6"/>
    <w:rsid w:val="00525243"/>
    <w:rsid w:val="00531216"/>
    <w:rsid w:val="00531346"/>
    <w:rsid w:val="00531804"/>
    <w:rsid w:val="00532998"/>
    <w:rsid w:val="00532C48"/>
    <w:rsid w:val="00532FAB"/>
    <w:rsid w:val="00533C27"/>
    <w:rsid w:val="005341F4"/>
    <w:rsid w:val="0053536D"/>
    <w:rsid w:val="00535516"/>
    <w:rsid w:val="005368D7"/>
    <w:rsid w:val="00536E92"/>
    <w:rsid w:val="00537AE6"/>
    <w:rsid w:val="00540A65"/>
    <w:rsid w:val="005421D6"/>
    <w:rsid w:val="005427D2"/>
    <w:rsid w:val="0054299B"/>
    <w:rsid w:val="00543D7C"/>
    <w:rsid w:val="00543EDA"/>
    <w:rsid w:val="00544134"/>
    <w:rsid w:val="005459B8"/>
    <w:rsid w:val="00547145"/>
    <w:rsid w:val="00547932"/>
    <w:rsid w:val="00547B0C"/>
    <w:rsid w:val="00547CA4"/>
    <w:rsid w:val="00547FE5"/>
    <w:rsid w:val="005503A4"/>
    <w:rsid w:val="00551999"/>
    <w:rsid w:val="00553035"/>
    <w:rsid w:val="0055336B"/>
    <w:rsid w:val="00553BFF"/>
    <w:rsid w:val="00553CCF"/>
    <w:rsid w:val="00555461"/>
    <w:rsid w:val="00555C07"/>
    <w:rsid w:val="00555D23"/>
    <w:rsid w:val="00556665"/>
    <w:rsid w:val="0055686B"/>
    <w:rsid w:val="00556AD9"/>
    <w:rsid w:val="00556BFD"/>
    <w:rsid w:val="00556C47"/>
    <w:rsid w:val="0056007C"/>
    <w:rsid w:val="00560744"/>
    <w:rsid w:val="00560BDE"/>
    <w:rsid w:val="0056139D"/>
    <w:rsid w:val="005625BD"/>
    <w:rsid w:val="00563420"/>
    <w:rsid w:val="00566A6F"/>
    <w:rsid w:val="005671C7"/>
    <w:rsid w:val="0057028F"/>
    <w:rsid w:val="0057078C"/>
    <w:rsid w:val="005719F8"/>
    <w:rsid w:val="00572175"/>
    <w:rsid w:val="00573079"/>
    <w:rsid w:val="00573200"/>
    <w:rsid w:val="005734FA"/>
    <w:rsid w:val="00573A87"/>
    <w:rsid w:val="00574288"/>
    <w:rsid w:val="005768F2"/>
    <w:rsid w:val="0057719F"/>
    <w:rsid w:val="0057726C"/>
    <w:rsid w:val="00577A40"/>
    <w:rsid w:val="00581893"/>
    <w:rsid w:val="00582DDD"/>
    <w:rsid w:val="005835A2"/>
    <w:rsid w:val="005836E0"/>
    <w:rsid w:val="00583929"/>
    <w:rsid w:val="00583AA0"/>
    <w:rsid w:val="00583C36"/>
    <w:rsid w:val="005853A6"/>
    <w:rsid w:val="00585632"/>
    <w:rsid w:val="00585830"/>
    <w:rsid w:val="00585E13"/>
    <w:rsid w:val="005904DD"/>
    <w:rsid w:val="005907FF"/>
    <w:rsid w:val="005909A7"/>
    <w:rsid w:val="00590C77"/>
    <w:rsid w:val="005916B8"/>
    <w:rsid w:val="00594F51"/>
    <w:rsid w:val="005950A0"/>
    <w:rsid w:val="00595661"/>
    <w:rsid w:val="00595AA3"/>
    <w:rsid w:val="005964E8"/>
    <w:rsid w:val="005975CB"/>
    <w:rsid w:val="00597D5A"/>
    <w:rsid w:val="005A0441"/>
    <w:rsid w:val="005A152F"/>
    <w:rsid w:val="005A3ED7"/>
    <w:rsid w:val="005A4441"/>
    <w:rsid w:val="005A46D8"/>
    <w:rsid w:val="005A48E6"/>
    <w:rsid w:val="005A5035"/>
    <w:rsid w:val="005A5BF9"/>
    <w:rsid w:val="005A7600"/>
    <w:rsid w:val="005A78E8"/>
    <w:rsid w:val="005B1E36"/>
    <w:rsid w:val="005B1F17"/>
    <w:rsid w:val="005B26AF"/>
    <w:rsid w:val="005B4C59"/>
    <w:rsid w:val="005B4D04"/>
    <w:rsid w:val="005B5439"/>
    <w:rsid w:val="005B5BE0"/>
    <w:rsid w:val="005B5D88"/>
    <w:rsid w:val="005B5EC5"/>
    <w:rsid w:val="005B63E5"/>
    <w:rsid w:val="005B6DC7"/>
    <w:rsid w:val="005C010B"/>
    <w:rsid w:val="005C07FF"/>
    <w:rsid w:val="005C1F6D"/>
    <w:rsid w:val="005C2720"/>
    <w:rsid w:val="005C2834"/>
    <w:rsid w:val="005C346D"/>
    <w:rsid w:val="005C4817"/>
    <w:rsid w:val="005C4AD5"/>
    <w:rsid w:val="005C56CF"/>
    <w:rsid w:val="005C5F4D"/>
    <w:rsid w:val="005C641E"/>
    <w:rsid w:val="005C7616"/>
    <w:rsid w:val="005C7760"/>
    <w:rsid w:val="005D0167"/>
    <w:rsid w:val="005D08E9"/>
    <w:rsid w:val="005D09F9"/>
    <w:rsid w:val="005D1DD1"/>
    <w:rsid w:val="005D2872"/>
    <w:rsid w:val="005D2AD4"/>
    <w:rsid w:val="005D32FF"/>
    <w:rsid w:val="005D3849"/>
    <w:rsid w:val="005D3AFC"/>
    <w:rsid w:val="005D4EB6"/>
    <w:rsid w:val="005D76FD"/>
    <w:rsid w:val="005D7AAA"/>
    <w:rsid w:val="005E01EE"/>
    <w:rsid w:val="005E056A"/>
    <w:rsid w:val="005E372B"/>
    <w:rsid w:val="005E3A53"/>
    <w:rsid w:val="005E3CC6"/>
    <w:rsid w:val="005E6310"/>
    <w:rsid w:val="005E6546"/>
    <w:rsid w:val="005E679B"/>
    <w:rsid w:val="005E682E"/>
    <w:rsid w:val="005E6A9E"/>
    <w:rsid w:val="005E72EA"/>
    <w:rsid w:val="005E76CC"/>
    <w:rsid w:val="005E7EC0"/>
    <w:rsid w:val="005E7FE5"/>
    <w:rsid w:val="005F0162"/>
    <w:rsid w:val="005F029B"/>
    <w:rsid w:val="005F132E"/>
    <w:rsid w:val="005F142A"/>
    <w:rsid w:val="005F1C18"/>
    <w:rsid w:val="005F1DB7"/>
    <w:rsid w:val="005F3615"/>
    <w:rsid w:val="005F3A9F"/>
    <w:rsid w:val="005F3AB9"/>
    <w:rsid w:val="005F44C5"/>
    <w:rsid w:val="005F4726"/>
    <w:rsid w:val="005F6185"/>
    <w:rsid w:val="00600086"/>
    <w:rsid w:val="00601355"/>
    <w:rsid w:val="0060164D"/>
    <w:rsid w:val="00601750"/>
    <w:rsid w:val="0060311B"/>
    <w:rsid w:val="00603BA9"/>
    <w:rsid w:val="00604AE3"/>
    <w:rsid w:val="00605EBE"/>
    <w:rsid w:val="006063A9"/>
    <w:rsid w:val="00606AD5"/>
    <w:rsid w:val="00607491"/>
    <w:rsid w:val="0061000E"/>
    <w:rsid w:val="00610083"/>
    <w:rsid w:val="0061054B"/>
    <w:rsid w:val="00611861"/>
    <w:rsid w:val="00611A71"/>
    <w:rsid w:val="0061290A"/>
    <w:rsid w:val="00614756"/>
    <w:rsid w:val="00615443"/>
    <w:rsid w:val="00615BF8"/>
    <w:rsid w:val="006164C7"/>
    <w:rsid w:val="0061792B"/>
    <w:rsid w:val="00620CB3"/>
    <w:rsid w:val="0062198C"/>
    <w:rsid w:val="0062378A"/>
    <w:rsid w:val="00624194"/>
    <w:rsid w:val="0062427C"/>
    <w:rsid w:val="00625D37"/>
    <w:rsid w:val="00626552"/>
    <w:rsid w:val="006279AA"/>
    <w:rsid w:val="00630143"/>
    <w:rsid w:val="006309D7"/>
    <w:rsid w:val="006313E9"/>
    <w:rsid w:val="006320CF"/>
    <w:rsid w:val="006330FE"/>
    <w:rsid w:val="0063350A"/>
    <w:rsid w:val="006343B5"/>
    <w:rsid w:val="00634881"/>
    <w:rsid w:val="006350D5"/>
    <w:rsid w:val="006403ED"/>
    <w:rsid w:val="00640FC3"/>
    <w:rsid w:val="00641B7E"/>
    <w:rsid w:val="00641BE0"/>
    <w:rsid w:val="00642924"/>
    <w:rsid w:val="00643320"/>
    <w:rsid w:val="006444CD"/>
    <w:rsid w:val="00644B62"/>
    <w:rsid w:val="00644BA4"/>
    <w:rsid w:val="00645785"/>
    <w:rsid w:val="006457CF"/>
    <w:rsid w:val="00645CB9"/>
    <w:rsid w:val="0064628F"/>
    <w:rsid w:val="0064664E"/>
    <w:rsid w:val="00647AD6"/>
    <w:rsid w:val="006501AF"/>
    <w:rsid w:val="00650887"/>
    <w:rsid w:val="00651D85"/>
    <w:rsid w:val="0065205A"/>
    <w:rsid w:val="00652305"/>
    <w:rsid w:val="00653021"/>
    <w:rsid w:val="00653986"/>
    <w:rsid w:val="006549DE"/>
    <w:rsid w:val="00654A81"/>
    <w:rsid w:val="00654C24"/>
    <w:rsid w:val="00655F1A"/>
    <w:rsid w:val="00656D5A"/>
    <w:rsid w:val="006574A7"/>
    <w:rsid w:val="00657FC6"/>
    <w:rsid w:val="00660646"/>
    <w:rsid w:val="00661203"/>
    <w:rsid w:val="00661B69"/>
    <w:rsid w:val="00663A4E"/>
    <w:rsid w:val="0066548A"/>
    <w:rsid w:val="00665BB3"/>
    <w:rsid w:val="00666059"/>
    <w:rsid w:val="00666528"/>
    <w:rsid w:val="00666567"/>
    <w:rsid w:val="00666A67"/>
    <w:rsid w:val="00667984"/>
    <w:rsid w:val="00667FDE"/>
    <w:rsid w:val="00670026"/>
    <w:rsid w:val="00671C86"/>
    <w:rsid w:val="00671ED8"/>
    <w:rsid w:val="00673781"/>
    <w:rsid w:val="0067417D"/>
    <w:rsid w:val="0067571C"/>
    <w:rsid w:val="00676A35"/>
    <w:rsid w:val="00676C67"/>
    <w:rsid w:val="006770B8"/>
    <w:rsid w:val="00677173"/>
    <w:rsid w:val="006776CC"/>
    <w:rsid w:val="00677913"/>
    <w:rsid w:val="006801FA"/>
    <w:rsid w:val="0068025E"/>
    <w:rsid w:val="00680528"/>
    <w:rsid w:val="00681588"/>
    <w:rsid w:val="0068182C"/>
    <w:rsid w:val="006832E8"/>
    <w:rsid w:val="0068335D"/>
    <w:rsid w:val="00683593"/>
    <w:rsid w:val="00683663"/>
    <w:rsid w:val="00683966"/>
    <w:rsid w:val="006840A3"/>
    <w:rsid w:val="006849BC"/>
    <w:rsid w:val="00686780"/>
    <w:rsid w:val="00687D37"/>
    <w:rsid w:val="00691947"/>
    <w:rsid w:val="00692CE9"/>
    <w:rsid w:val="00693539"/>
    <w:rsid w:val="00693709"/>
    <w:rsid w:val="00693DD1"/>
    <w:rsid w:val="00695299"/>
    <w:rsid w:val="006969F9"/>
    <w:rsid w:val="00696C80"/>
    <w:rsid w:val="00696F4A"/>
    <w:rsid w:val="006970ED"/>
    <w:rsid w:val="006975CB"/>
    <w:rsid w:val="00697AE7"/>
    <w:rsid w:val="006A0666"/>
    <w:rsid w:val="006A0D53"/>
    <w:rsid w:val="006A19EA"/>
    <w:rsid w:val="006A1AFC"/>
    <w:rsid w:val="006A1DE0"/>
    <w:rsid w:val="006A3677"/>
    <w:rsid w:val="006A406C"/>
    <w:rsid w:val="006A42DD"/>
    <w:rsid w:val="006A4CC4"/>
    <w:rsid w:val="006A4D38"/>
    <w:rsid w:val="006A535D"/>
    <w:rsid w:val="006A5C87"/>
    <w:rsid w:val="006A61B1"/>
    <w:rsid w:val="006A620B"/>
    <w:rsid w:val="006A62F9"/>
    <w:rsid w:val="006A7602"/>
    <w:rsid w:val="006B0C3E"/>
    <w:rsid w:val="006B0D1F"/>
    <w:rsid w:val="006B12D5"/>
    <w:rsid w:val="006B2584"/>
    <w:rsid w:val="006B347C"/>
    <w:rsid w:val="006B42A1"/>
    <w:rsid w:val="006B42F6"/>
    <w:rsid w:val="006B4512"/>
    <w:rsid w:val="006B5EA6"/>
    <w:rsid w:val="006B75A2"/>
    <w:rsid w:val="006C0A53"/>
    <w:rsid w:val="006C1D79"/>
    <w:rsid w:val="006C27BD"/>
    <w:rsid w:val="006C34EF"/>
    <w:rsid w:val="006C3F54"/>
    <w:rsid w:val="006C5303"/>
    <w:rsid w:val="006C5C9D"/>
    <w:rsid w:val="006C5DF7"/>
    <w:rsid w:val="006C61A3"/>
    <w:rsid w:val="006C6539"/>
    <w:rsid w:val="006C68A7"/>
    <w:rsid w:val="006C6DFA"/>
    <w:rsid w:val="006D0671"/>
    <w:rsid w:val="006D1755"/>
    <w:rsid w:val="006D1CD3"/>
    <w:rsid w:val="006D2589"/>
    <w:rsid w:val="006D2A60"/>
    <w:rsid w:val="006D32B3"/>
    <w:rsid w:val="006D4E81"/>
    <w:rsid w:val="006D5649"/>
    <w:rsid w:val="006D607D"/>
    <w:rsid w:val="006D6115"/>
    <w:rsid w:val="006E039A"/>
    <w:rsid w:val="006E33A4"/>
    <w:rsid w:val="006E39BC"/>
    <w:rsid w:val="006E3DBE"/>
    <w:rsid w:val="006E4EF8"/>
    <w:rsid w:val="006E593B"/>
    <w:rsid w:val="006E63F6"/>
    <w:rsid w:val="006E6C72"/>
    <w:rsid w:val="006E75B2"/>
    <w:rsid w:val="006E7CCD"/>
    <w:rsid w:val="006F0027"/>
    <w:rsid w:val="006F0D89"/>
    <w:rsid w:val="006F14BA"/>
    <w:rsid w:val="006F222E"/>
    <w:rsid w:val="006F27D8"/>
    <w:rsid w:val="006F45C3"/>
    <w:rsid w:val="006F4F12"/>
    <w:rsid w:val="006F4F84"/>
    <w:rsid w:val="006F5111"/>
    <w:rsid w:val="006F5161"/>
    <w:rsid w:val="006F7146"/>
    <w:rsid w:val="006F7D40"/>
    <w:rsid w:val="006F7FBC"/>
    <w:rsid w:val="0070002E"/>
    <w:rsid w:val="00701086"/>
    <w:rsid w:val="00701591"/>
    <w:rsid w:val="00701BF9"/>
    <w:rsid w:val="007020DC"/>
    <w:rsid w:val="00702AE9"/>
    <w:rsid w:val="0070308F"/>
    <w:rsid w:val="00703395"/>
    <w:rsid w:val="00704645"/>
    <w:rsid w:val="00705BA3"/>
    <w:rsid w:val="00705F8A"/>
    <w:rsid w:val="0070679E"/>
    <w:rsid w:val="00710448"/>
    <w:rsid w:val="0071069D"/>
    <w:rsid w:val="007113B3"/>
    <w:rsid w:val="0071225D"/>
    <w:rsid w:val="007131FF"/>
    <w:rsid w:val="0071327B"/>
    <w:rsid w:val="00713545"/>
    <w:rsid w:val="00713CE0"/>
    <w:rsid w:val="00714ED3"/>
    <w:rsid w:val="0071529E"/>
    <w:rsid w:val="00715B6A"/>
    <w:rsid w:val="00716FC5"/>
    <w:rsid w:val="007176D2"/>
    <w:rsid w:val="00721D86"/>
    <w:rsid w:val="0072255D"/>
    <w:rsid w:val="00724694"/>
    <w:rsid w:val="0072636A"/>
    <w:rsid w:val="007266D2"/>
    <w:rsid w:val="00727A59"/>
    <w:rsid w:val="00730460"/>
    <w:rsid w:val="0073073D"/>
    <w:rsid w:val="007309E5"/>
    <w:rsid w:val="00731EC5"/>
    <w:rsid w:val="00731F43"/>
    <w:rsid w:val="00732ECA"/>
    <w:rsid w:val="0073346D"/>
    <w:rsid w:val="00733751"/>
    <w:rsid w:val="00733C80"/>
    <w:rsid w:val="00734495"/>
    <w:rsid w:val="00734BC3"/>
    <w:rsid w:val="00735D27"/>
    <w:rsid w:val="00736600"/>
    <w:rsid w:val="007377C3"/>
    <w:rsid w:val="0074044F"/>
    <w:rsid w:val="00740BC0"/>
    <w:rsid w:val="0074270F"/>
    <w:rsid w:val="0074271B"/>
    <w:rsid w:val="0074322B"/>
    <w:rsid w:val="007440D7"/>
    <w:rsid w:val="00745612"/>
    <w:rsid w:val="00745895"/>
    <w:rsid w:val="007465A1"/>
    <w:rsid w:val="00746654"/>
    <w:rsid w:val="00746C13"/>
    <w:rsid w:val="00747EE6"/>
    <w:rsid w:val="0075010E"/>
    <w:rsid w:val="007503D3"/>
    <w:rsid w:val="0075111E"/>
    <w:rsid w:val="00751329"/>
    <w:rsid w:val="0075207F"/>
    <w:rsid w:val="007525D8"/>
    <w:rsid w:val="007527C6"/>
    <w:rsid w:val="0075357F"/>
    <w:rsid w:val="007537F5"/>
    <w:rsid w:val="00754221"/>
    <w:rsid w:val="007542CA"/>
    <w:rsid w:val="007543B1"/>
    <w:rsid w:val="00754605"/>
    <w:rsid w:val="00754698"/>
    <w:rsid w:val="0075474E"/>
    <w:rsid w:val="00754A4F"/>
    <w:rsid w:val="00754B7D"/>
    <w:rsid w:val="0075556D"/>
    <w:rsid w:val="00755A5A"/>
    <w:rsid w:val="00755F11"/>
    <w:rsid w:val="00757FB4"/>
    <w:rsid w:val="0076026D"/>
    <w:rsid w:val="00761185"/>
    <w:rsid w:val="00761190"/>
    <w:rsid w:val="00762BEC"/>
    <w:rsid w:val="00764FB1"/>
    <w:rsid w:val="00765243"/>
    <w:rsid w:val="00765A11"/>
    <w:rsid w:val="00765A18"/>
    <w:rsid w:val="00765A56"/>
    <w:rsid w:val="00767AAA"/>
    <w:rsid w:val="00770568"/>
    <w:rsid w:val="007718E0"/>
    <w:rsid w:val="007720FA"/>
    <w:rsid w:val="00772AAF"/>
    <w:rsid w:val="007733B7"/>
    <w:rsid w:val="00773410"/>
    <w:rsid w:val="00774ACB"/>
    <w:rsid w:val="00774EA0"/>
    <w:rsid w:val="00776849"/>
    <w:rsid w:val="00780B9D"/>
    <w:rsid w:val="00782632"/>
    <w:rsid w:val="00785019"/>
    <w:rsid w:val="007856FA"/>
    <w:rsid w:val="00785A0A"/>
    <w:rsid w:val="00785FFA"/>
    <w:rsid w:val="00787035"/>
    <w:rsid w:val="00787995"/>
    <w:rsid w:val="00787C4C"/>
    <w:rsid w:val="007911FC"/>
    <w:rsid w:val="00791C49"/>
    <w:rsid w:val="007927D1"/>
    <w:rsid w:val="00793514"/>
    <w:rsid w:val="00793661"/>
    <w:rsid w:val="00793945"/>
    <w:rsid w:val="0079474F"/>
    <w:rsid w:val="00795298"/>
    <w:rsid w:val="00796934"/>
    <w:rsid w:val="00796AEF"/>
    <w:rsid w:val="007A0F83"/>
    <w:rsid w:val="007A2F68"/>
    <w:rsid w:val="007A2FC4"/>
    <w:rsid w:val="007A58FA"/>
    <w:rsid w:val="007A62E5"/>
    <w:rsid w:val="007A7D13"/>
    <w:rsid w:val="007B2489"/>
    <w:rsid w:val="007B248C"/>
    <w:rsid w:val="007B30A5"/>
    <w:rsid w:val="007B3601"/>
    <w:rsid w:val="007B39F3"/>
    <w:rsid w:val="007B3E02"/>
    <w:rsid w:val="007B400F"/>
    <w:rsid w:val="007B4D51"/>
    <w:rsid w:val="007B5C67"/>
    <w:rsid w:val="007B6086"/>
    <w:rsid w:val="007B62A9"/>
    <w:rsid w:val="007B63DF"/>
    <w:rsid w:val="007B6656"/>
    <w:rsid w:val="007B6DB3"/>
    <w:rsid w:val="007C032A"/>
    <w:rsid w:val="007C0642"/>
    <w:rsid w:val="007C0AAD"/>
    <w:rsid w:val="007C0CA4"/>
    <w:rsid w:val="007C1581"/>
    <w:rsid w:val="007C1CF5"/>
    <w:rsid w:val="007C2F48"/>
    <w:rsid w:val="007C375A"/>
    <w:rsid w:val="007C377E"/>
    <w:rsid w:val="007C4DAA"/>
    <w:rsid w:val="007C5570"/>
    <w:rsid w:val="007C5575"/>
    <w:rsid w:val="007C5FC4"/>
    <w:rsid w:val="007C7006"/>
    <w:rsid w:val="007D0708"/>
    <w:rsid w:val="007D17DF"/>
    <w:rsid w:val="007D1D3B"/>
    <w:rsid w:val="007D3CCA"/>
    <w:rsid w:val="007D44D1"/>
    <w:rsid w:val="007D48C3"/>
    <w:rsid w:val="007D503C"/>
    <w:rsid w:val="007D54C2"/>
    <w:rsid w:val="007D5507"/>
    <w:rsid w:val="007D55AA"/>
    <w:rsid w:val="007D5965"/>
    <w:rsid w:val="007D699D"/>
    <w:rsid w:val="007D7C90"/>
    <w:rsid w:val="007E034F"/>
    <w:rsid w:val="007E0CF0"/>
    <w:rsid w:val="007E1034"/>
    <w:rsid w:val="007E1278"/>
    <w:rsid w:val="007E1621"/>
    <w:rsid w:val="007E423C"/>
    <w:rsid w:val="007E4B6A"/>
    <w:rsid w:val="007E5422"/>
    <w:rsid w:val="007E5B02"/>
    <w:rsid w:val="007E6B65"/>
    <w:rsid w:val="007E6BB1"/>
    <w:rsid w:val="007E72D4"/>
    <w:rsid w:val="007E733A"/>
    <w:rsid w:val="007F02A3"/>
    <w:rsid w:val="007F05A3"/>
    <w:rsid w:val="007F0EB2"/>
    <w:rsid w:val="007F2953"/>
    <w:rsid w:val="007F3640"/>
    <w:rsid w:val="007F3E0A"/>
    <w:rsid w:val="007F4A3F"/>
    <w:rsid w:val="007F51AE"/>
    <w:rsid w:val="007F54B8"/>
    <w:rsid w:val="007F5794"/>
    <w:rsid w:val="007F6040"/>
    <w:rsid w:val="007F6BB8"/>
    <w:rsid w:val="007F6D15"/>
    <w:rsid w:val="0080044E"/>
    <w:rsid w:val="00800951"/>
    <w:rsid w:val="00800E79"/>
    <w:rsid w:val="00801D83"/>
    <w:rsid w:val="00802CAA"/>
    <w:rsid w:val="00802FB2"/>
    <w:rsid w:val="00803205"/>
    <w:rsid w:val="00803464"/>
    <w:rsid w:val="00804766"/>
    <w:rsid w:val="00804890"/>
    <w:rsid w:val="008049D6"/>
    <w:rsid w:val="00805880"/>
    <w:rsid w:val="00805A7F"/>
    <w:rsid w:val="00805E54"/>
    <w:rsid w:val="008062C5"/>
    <w:rsid w:val="00806C3E"/>
    <w:rsid w:val="00811B5B"/>
    <w:rsid w:val="00811D02"/>
    <w:rsid w:val="00811F30"/>
    <w:rsid w:val="00811F41"/>
    <w:rsid w:val="00811FCE"/>
    <w:rsid w:val="00812322"/>
    <w:rsid w:val="00812D99"/>
    <w:rsid w:val="008133DB"/>
    <w:rsid w:val="0081356E"/>
    <w:rsid w:val="00814165"/>
    <w:rsid w:val="00814429"/>
    <w:rsid w:val="008149DA"/>
    <w:rsid w:val="00814DAA"/>
    <w:rsid w:val="0081503C"/>
    <w:rsid w:val="00817044"/>
    <w:rsid w:val="008170C6"/>
    <w:rsid w:val="008172E3"/>
    <w:rsid w:val="008178E1"/>
    <w:rsid w:val="00822D2B"/>
    <w:rsid w:val="00824826"/>
    <w:rsid w:val="00824B30"/>
    <w:rsid w:val="008256FD"/>
    <w:rsid w:val="00825944"/>
    <w:rsid w:val="008259F0"/>
    <w:rsid w:val="0082661E"/>
    <w:rsid w:val="00826A9A"/>
    <w:rsid w:val="00826DD5"/>
    <w:rsid w:val="0082768D"/>
    <w:rsid w:val="0082788C"/>
    <w:rsid w:val="008278EF"/>
    <w:rsid w:val="00831E11"/>
    <w:rsid w:val="00832358"/>
    <w:rsid w:val="00832679"/>
    <w:rsid w:val="008332BC"/>
    <w:rsid w:val="0083449E"/>
    <w:rsid w:val="0083526D"/>
    <w:rsid w:val="00835F6B"/>
    <w:rsid w:val="00837E64"/>
    <w:rsid w:val="008401E9"/>
    <w:rsid w:val="00840545"/>
    <w:rsid w:val="00843304"/>
    <w:rsid w:val="00843D99"/>
    <w:rsid w:val="00844609"/>
    <w:rsid w:val="00844842"/>
    <w:rsid w:val="00844EA2"/>
    <w:rsid w:val="00844F3A"/>
    <w:rsid w:val="00845C1B"/>
    <w:rsid w:val="00846DAA"/>
    <w:rsid w:val="00850586"/>
    <w:rsid w:val="00851C7A"/>
    <w:rsid w:val="00851D11"/>
    <w:rsid w:val="00852D8F"/>
    <w:rsid w:val="00852DC0"/>
    <w:rsid w:val="00852FFE"/>
    <w:rsid w:val="00854818"/>
    <w:rsid w:val="00855644"/>
    <w:rsid w:val="00855723"/>
    <w:rsid w:val="00855772"/>
    <w:rsid w:val="00855C0A"/>
    <w:rsid w:val="0085646B"/>
    <w:rsid w:val="00856580"/>
    <w:rsid w:val="008574C1"/>
    <w:rsid w:val="00857D2F"/>
    <w:rsid w:val="008607C1"/>
    <w:rsid w:val="00860A8D"/>
    <w:rsid w:val="00861296"/>
    <w:rsid w:val="00861B82"/>
    <w:rsid w:val="008622DF"/>
    <w:rsid w:val="008629F8"/>
    <w:rsid w:val="00862AC9"/>
    <w:rsid w:val="00863AEA"/>
    <w:rsid w:val="008641BE"/>
    <w:rsid w:val="008644D0"/>
    <w:rsid w:val="0086459B"/>
    <w:rsid w:val="008654AC"/>
    <w:rsid w:val="00865B40"/>
    <w:rsid w:val="008663B5"/>
    <w:rsid w:val="00867113"/>
    <w:rsid w:val="00867975"/>
    <w:rsid w:val="00871992"/>
    <w:rsid w:val="00872256"/>
    <w:rsid w:val="00872284"/>
    <w:rsid w:val="00872290"/>
    <w:rsid w:val="00873559"/>
    <w:rsid w:val="00873698"/>
    <w:rsid w:val="008747E1"/>
    <w:rsid w:val="00874BF9"/>
    <w:rsid w:val="00874DA1"/>
    <w:rsid w:val="008800C2"/>
    <w:rsid w:val="008804D4"/>
    <w:rsid w:val="008812B0"/>
    <w:rsid w:val="00881817"/>
    <w:rsid w:val="00883C19"/>
    <w:rsid w:val="00883C7A"/>
    <w:rsid w:val="008840A3"/>
    <w:rsid w:val="00884831"/>
    <w:rsid w:val="00886EF6"/>
    <w:rsid w:val="008911C8"/>
    <w:rsid w:val="008939D0"/>
    <w:rsid w:val="00893F87"/>
    <w:rsid w:val="0089692C"/>
    <w:rsid w:val="00897CD8"/>
    <w:rsid w:val="008A07B8"/>
    <w:rsid w:val="008A10B6"/>
    <w:rsid w:val="008A18D2"/>
    <w:rsid w:val="008A2CD7"/>
    <w:rsid w:val="008A4101"/>
    <w:rsid w:val="008A4360"/>
    <w:rsid w:val="008A4DCF"/>
    <w:rsid w:val="008A5EA9"/>
    <w:rsid w:val="008B0AF9"/>
    <w:rsid w:val="008B1033"/>
    <w:rsid w:val="008B133C"/>
    <w:rsid w:val="008B3115"/>
    <w:rsid w:val="008B6E2C"/>
    <w:rsid w:val="008B6ED6"/>
    <w:rsid w:val="008B7532"/>
    <w:rsid w:val="008B760D"/>
    <w:rsid w:val="008B7860"/>
    <w:rsid w:val="008C0A20"/>
    <w:rsid w:val="008C134F"/>
    <w:rsid w:val="008C36DF"/>
    <w:rsid w:val="008C3D98"/>
    <w:rsid w:val="008C41E4"/>
    <w:rsid w:val="008C49A7"/>
    <w:rsid w:val="008C4A29"/>
    <w:rsid w:val="008C6C1F"/>
    <w:rsid w:val="008C6DCE"/>
    <w:rsid w:val="008C7278"/>
    <w:rsid w:val="008C73D1"/>
    <w:rsid w:val="008C7AB3"/>
    <w:rsid w:val="008C7D35"/>
    <w:rsid w:val="008C7D4B"/>
    <w:rsid w:val="008C7E80"/>
    <w:rsid w:val="008D01F7"/>
    <w:rsid w:val="008D1039"/>
    <w:rsid w:val="008D1DF3"/>
    <w:rsid w:val="008D4518"/>
    <w:rsid w:val="008D4BE0"/>
    <w:rsid w:val="008D5625"/>
    <w:rsid w:val="008D6917"/>
    <w:rsid w:val="008E064F"/>
    <w:rsid w:val="008E38FD"/>
    <w:rsid w:val="008E3E9E"/>
    <w:rsid w:val="008E4369"/>
    <w:rsid w:val="008E4657"/>
    <w:rsid w:val="008E572D"/>
    <w:rsid w:val="008E6640"/>
    <w:rsid w:val="008F1707"/>
    <w:rsid w:val="008F3378"/>
    <w:rsid w:val="008F393E"/>
    <w:rsid w:val="008F3992"/>
    <w:rsid w:val="008F3B4A"/>
    <w:rsid w:val="008F562A"/>
    <w:rsid w:val="008F5BD2"/>
    <w:rsid w:val="008F6040"/>
    <w:rsid w:val="008F7618"/>
    <w:rsid w:val="008F78AE"/>
    <w:rsid w:val="008F7D6D"/>
    <w:rsid w:val="008F7E0D"/>
    <w:rsid w:val="009024BA"/>
    <w:rsid w:val="00902CC2"/>
    <w:rsid w:val="00902D33"/>
    <w:rsid w:val="0090431A"/>
    <w:rsid w:val="00904808"/>
    <w:rsid w:val="009052CA"/>
    <w:rsid w:val="00905C1B"/>
    <w:rsid w:val="00906D12"/>
    <w:rsid w:val="00907546"/>
    <w:rsid w:val="0090773B"/>
    <w:rsid w:val="0091043C"/>
    <w:rsid w:val="00910A7D"/>
    <w:rsid w:val="00912CF6"/>
    <w:rsid w:val="00913279"/>
    <w:rsid w:val="00913CC2"/>
    <w:rsid w:val="0091545C"/>
    <w:rsid w:val="00915BE8"/>
    <w:rsid w:val="00915C37"/>
    <w:rsid w:val="00915E5A"/>
    <w:rsid w:val="00916AF7"/>
    <w:rsid w:val="00922071"/>
    <w:rsid w:val="00922658"/>
    <w:rsid w:val="00923329"/>
    <w:rsid w:val="00923D99"/>
    <w:rsid w:val="00924B38"/>
    <w:rsid w:val="00924C63"/>
    <w:rsid w:val="0092647F"/>
    <w:rsid w:val="00927212"/>
    <w:rsid w:val="00927767"/>
    <w:rsid w:val="00930F2D"/>
    <w:rsid w:val="00930FCD"/>
    <w:rsid w:val="009316F4"/>
    <w:rsid w:val="00931B7B"/>
    <w:rsid w:val="00933FBD"/>
    <w:rsid w:val="00936450"/>
    <w:rsid w:val="00941381"/>
    <w:rsid w:val="00941A62"/>
    <w:rsid w:val="00941BA1"/>
    <w:rsid w:val="009427A5"/>
    <w:rsid w:val="00942C72"/>
    <w:rsid w:val="00942EAE"/>
    <w:rsid w:val="009430A7"/>
    <w:rsid w:val="009447CA"/>
    <w:rsid w:val="00944DBC"/>
    <w:rsid w:val="009459C3"/>
    <w:rsid w:val="00945B51"/>
    <w:rsid w:val="00945EFA"/>
    <w:rsid w:val="009476C3"/>
    <w:rsid w:val="00947B2D"/>
    <w:rsid w:val="00947BE8"/>
    <w:rsid w:val="00947C66"/>
    <w:rsid w:val="00951D07"/>
    <w:rsid w:val="00951E85"/>
    <w:rsid w:val="0095367A"/>
    <w:rsid w:val="00953D4F"/>
    <w:rsid w:val="009548B2"/>
    <w:rsid w:val="00955045"/>
    <w:rsid w:val="00956F47"/>
    <w:rsid w:val="00957A5F"/>
    <w:rsid w:val="00960985"/>
    <w:rsid w:val="00960B00"/>
    <w:rsid w:val="00960FA1"/>
    <w:rsid w:val="00963117"/>
    <w:rsid w:val="00963353"/>
    <w:rsid w:val="009633AB"/>
    <w:rsid w:val="00963D9E"/>
    <w:rsid w:val="00964494"/>
    <w:rsid w:val="00964E44"/>
    <w:rsid w:val="009658FB"/>
    <w:rsid w:val="009663D4"/>
    <w:rsid w:val="0096649A"/>
    <w:rsid w:val="009665BF"/>
    <w:rsid w:val="00966629"/>
    <w:rsid w:val="00966907"/>
    <w:rsid w:val="00966A10"/>
    <w:rsid w:val="00966BF5"/>
    <w:rsid w:val="00966F3E"/>
    <w:rsid w:val="00967429"/>
    <w:rsid w:val="00967590"/>
    <w:rsid w:val="00967892"/>
    <w:rsid w:val="00967BFA"/>
    <w:rsid w:val="00970100"/>
    <w:rsid w:val="00971F88"/>
    <w:rsid w:val="0097304E"/>
    <w:rsid w:val="0097310B"/>
    <w:rsid w:val="009731E6"/>
    <w:rsid w:val="009736F7"/>
    <w:rsid w:val="0097414C"/>
    <w:rsid w:val="00975678"/>
    <w:rsid w:val="00975F9F"/>
    <w:rsid w:val="00976625"/>
    <w:rsid w:val="00976FED"/>
    <w:rsid w:val="0098008A"/>
    <w:rsid w:val="00980DF7"/>
    <w:rsid w:val="00981B32"/>
    <w:rsid w:val="00982188"/>
    <w:rsid w:val="00982F1D"/>
    <w:rsid w:val="00983376"/>
    <w:rsid w:val="00983E4E"/>
    <w:rsid w:val="009850FC"/>
    <w:rsid w:val="0098550D"/>
    <w:rsid w:val="009859A3"/>
    <w:rsid w:val="00985E40"/>
    <w:rsid w:val="00990183"/>
    <w:rsid w:val="009901D0"/>
    <w:rsid w:val="00992C26"/>
    <w:rsid w:val="00994178"/>
    <w:rsid w:val="0099447D"/>
    <w:rsid w:val="00994A16"/>
    <w:rsid w:val="00995E6A"/>
    <w:rsid w:val="00996206"/>
    <w:rsid w:val="00996BCA"/>
    <w:rsid w:val="009972D1"/>
    <w:rsid w:val="00997B7A"/>
    <w:rsid w:val="009A1EB3"/>
    <w:rsid w:val="009A2548"/>
    <w:rsid w:val="009A28EF"/>
    <w:rsid w:val="009A3956"/>
    <w:rsid w:val="009A4536"/>
    <w:rsid w:val="009A4A5C"/>
    <w:rsid w:val="009A728D"/>
    <w:rsid w:val="009A7A4E"/>
    <w:rsid w:val="009B0424"/>
    <w:rsid w:val="009B072F"/>
    <w:rsid w:val="009B1405"/>
    <w:rsid w:val="009B1408"/>
    <w:rsid w:val="009B1A6B"/>
    <w:rsid w:val="009B1A93"/>
    <w:rsid w:val="009B2A8B"/>
    <w:rsid w:val="009B2C34"/>
    <w:rsid w:val="009B3803"/>
    <w:rsid w:val="009B3806"/>
    <w:rsid w:val="009B3C70"/>
    <w:rsid w:val="009B3F1F"/>
    <w:rsid w:val="009B5207"/>
    <w:rsid w:val="009B54D8"/>
    <w:rsid w:val="009B5B5A"/>
    <w:rsid w:val="009B60F0"/>
    <w:rsid w:val="009B6757"/>
    <w:rsid w:val="009B6985"/>
    <w:rsid w:val="009B71E8"/>
    <w:rsid w:val="009B77D1"/>
    <w:rsid w:val="009B7B2F"/>
    <w:rsid w:val="009C0307"/>
    <w:rsid w:val="009C0F38"/>
    <w:rsid w:val="009C1465"/>
    <w:rsid w:val="009C43C0"/>
    <w:rsid w:val="009C47E2"/>
    <w:rsid w:val="009C4A2C"/>
    <w:rsid w:val="009C546A"/>
    <w:rsid w:val="009C5658"/>
    <w:rsid w:val="009C6B45"/>
    <w:rsid w:val="009C79C6"/>
    <w:rsid w:val="009D0418"/>
    <w:rsid w:val="009D11D1"/>
    <w:rsid w:val="009D2319"/>
    <w:rsid w:val="009D2373"/>
    <w:rsid w:val="009D242F"/>
    <w:rsid w:val="009D307E"/>
    <w:rsid w:val="009D3B95"/>
    <w:rsid w:val="009D3C1A"/>
    <w:rsid w:val="009D694F"/>
    <w:rsid w:val="009D6FD2"/>
    <w:rsid w:val="009D7121"/>
    <w:rsid w:val="009D7DA4"/>
    <w:rsid w:val="009D7E0C"/>
    <w:rsid w:val="009E131B"/>
    <w:rsid w:val="009E1863"/>
    <w:rsid w:val="009E20A4"/>
    <w:rsid w:val="009E271E"/>
    <w:rsid w:val="009E2886"/>
    <w:rsid w:val="009E2A9D"/>
    <w:rsid w:val="009E3A72"/>
    <w:rsid w:val="009E3B36"/>
    <w:rsid w:val="009E3CB9"/>
    <w:rsid w:val="009E45A2"/>
    <w:rsid w:val="009E4929"/>
    <w:rsid w:val="009E7AAD"/>
    <w:rsid w:val="009F1298"/>
    <w:rsid w:val="009F154B"/>
    <w:rsid w:val="009F1AB5"/>
    <w:rsid w:val="009F34F8"/>
    <w:rsid w:val="009F49A8"/>
    <w:rsid w:val="009F58FC"/>
    <w:rsid w:val="009F5C15"/>
    <w:rsid w:val="009F626E"/>
    <w:rsid w:val="009F62BA"/>
    <w:rsid w:val="009F6480"/>
    <w:rsid w:val="009F7C36"/>
    <w:rsid w:val="00A0140E"/>
    <w:rsid w:val="00A018CB"/>
    <w:rsid w:val="00A018EB"/>
    <w:rsid w:val="00A02026"/>
    <w:rsid w:val="00A02226"/>
    <w:rsid w:val="00A02CF8"/>
    <w:rsid w:val="00A0395B"/>
    <w:rsid w:val="00A03CF5"/>
    <w:rsid w:val="00A03D23"/>
    <w:rsid w:val="00A040B8"/>
    <w:rsid w:val="00A04D15"/>
    <w:rsid w:val="00A04FF2"/>
    <w:rsid w:val="00A0585E"/>
    <w:rsid w:val="00A05A25"/>
    <w:rsid w:val="00A05D0E"/>
    <w:rsid w:val="00A06555"/>
    <w:rsid w:val="00A06819"/>
    <w:rsid w:val="00A06F4C"/>
    <w:rsid w:val="00A10A9D"/>
    <w:rsid w:val="00A11060"/>
    <w:rsid w:val="00A122EF"/>
    <w:rsid w:val="00A128C6"/>
    <w:rsid w:val="00A1293F"/>
    <w:rsid w:val="00A13334"/>
    <w:rsid w:val="00A14CBE"/>
    <w:rsid w:val="00A15506"/>
    <w:rsid w:val="00A160FB"/>
    <w:rsid w:val="00A16602"/>
    <w:rsid w:val="00A16D04"/>
    <w:rsid w:val="00A1706D"/>
    <w:rsid w:val="00A17732"/>
    <w:rsid w:val="00A17D8D"/>
    <w:rsid w:val="00A22541"/>
    <w:rsid w:val="00A241A5"/>
    <w:rsid w:val="00A24314"/>
    <w:rsid w:val="00A256C7"/>
    <w:rsid w:val="00A259AE"/>
    <w:rsid w:val="00A263EE"/>
    <w:rsid w:val="00A27A1D"/>
    <w:rsid w:val="00A30BA9"/>
    <w:rsid w:val="00A3209D"/>
    <w:rsid w:val="00A33567"/>
    <w:rsid w:val="00A34096"/>
    <w:rsid w:val="00A34A9A"/>
    <w:rsid w:val="00A36004"/>
    <w:rsid w:val="00A365B9"/>
    <w:rsid w:val="00A36A9B"/>
    <w:rsid w:val="00A37266"/>
    <w:rsid w:val="00A377C4"/>
    <w:rsid w:val="00A37E9F"/>
    <w:rsid w:val="00A404D7"/>
    <w:rsid w:val="00A4081B"/>
    <w:rsid w:val="00A40A2D"/>
    <w:rsid w:val="00A40F03"/>
    <w:rsid w:val="00A42B2D"/>
    <w:rsid w:val="00A43108"/>
    <w:rsid w:val="00A44364"/>
    <w:rsid w:val="00A448BA"/>
    <w:rsid w:val="00A4650E"/>
    <w:rsid w:val="00A465EC"/>
    <w:rsid w:val="00A46B20"/>
    <w:rsid w:val="00A50219"/>
    <w:rsid w:val="00A50ED9"/>
    <w:rsid w:val="00A521E1"/>
    <w:rsid w:val="00A52654"/>
    <w:rsid w:val="00A540D6"/>
    <w:rsid w:val="00A545A7"/>
    <w:rsid w:val="00A54606"/>
    <w:rsid w:val="00A552BA"/>
    <w:rsid w:val="00A5557E"/>
    <w:rsid w:val="00A5560A"/>
    <w:rsid w:val="00A5653A"/>
    <w:rsid w:val="00A56746"/>
    <w:rsid w:val="00A5691D"/>
    <w:rsid w:val="00A56C37"/>
    <w:rsid w:val="00A57563"/>
    <w:rsid w:val="00A60B84"/>
    <w:rsid w:val="00A61010"/>
    <w:rsid w:val="00A61056"/>
    <w:rsid w:val="00A61AD8"/>
    <w:rsid w:val="00A62081"/>
    <w:rsid w:val="00A62195"/>
    <w:rsid w:val="00A6229F"/>
    <w:rsid w:val="00A6304C"/>
    <w:rsid w:val="00A63306"/>
    <w:rsid w:val="00A643BA"/>
    <w:rsid w:val="00A64816"/>
    <w:rsid w:val="00A650EB"/>
    <w:rsid w:val="00A65BD4"/>
    <w:rsid w:val="00A65F34"/>
    <w:rsid w:val="00A663E8"/>
    <w:rsid w:val="00A66E44"/>
    <w:rsid w:val="00A67AAB"/>
    <w:rsid w:val="00A67BBD"/>
    <w:rsid w:val="00A703BC"/>
    <w:rsid w:val="00A705C4"/>
    <w:rsid w:val="00A70BC4"/>
    <w:rsid w:val="00A70D87"/>
    <w:rsid w:val="00A70DCE"/>
    <w:rsid w:val="00A7117C"/>
    <w:rsid w:val="00A725F7"/>
    <w:rsid w:val="00A73145"/>
    <w:rsid w:val="00A73341"/>
    <w:rsid w:val="00A73401"/>
    <w:rsid w:val="00A73D6A"/>
    <w:rsid w:val="00A75AD6"/>
    <w:rsid w:val="00A76D9D"/>
    <w:rsid w:val="00A77EA5"/>
    <w:rsid w:val="00A815BC"/>
    <w:rsid w:val="00A82D34"/>
    <w:rsid w:val="00A841C1"/>
    <w:rsid w:val="00A8467F"/>
    <w:rsid w:val="00A85683"/>
    <w:rsid w:val="00A85CCC"/>
    <w:rsid w:val="00A861E9"/>
    <w:rsid w:val="00A869F3"/>
    <w:rsid w:val="00A86C67"/>
    <w:rsid w:val="00A87F85"/>
    <w:rsid w:val="00A90EA7"/>
    <w:rsid w:val="00A9260D"/>
    <w:rsid w:val="00A93998"/>
    <w:rsid w:val="00A9521C"/>
    <w:rsid w:val="00A96290"/>
    <w:rsid w:val="00A96D81"/>
    <w:rsid w:val="00A97745"/>
    <w:rsid w:val="00A97EE0"/>
    <w:rsid w:val="00AA07A0"/>
    <w:rsid w:val="00AA07B9"/>
    <w:rsid w:val="00AA0BBC"/>
    <w:rsid w:val="00AA0CE4"/>
    <w:rsid w:val="00AA0EF5"/>
    <w:rsid w:val="00AA22D3"/>
    <w:rsid w:val="00AA28D3"/>
    <w:rsid w:val="00AA2EDA"/>
    <w:rsid w:val="00AA2EF2"/>
    <w:rsid w:val="00AA3AA5"/>
    <w:rsid w:val="00AA3E9F"/>
    <w:rsid w:val="00AA3F4F"/>
    <w:rsid w:val="00AA4387"/>
    <w:rsid w:val="00AA4E01"/>
    <w:rsid w:val="00AA57C5"/>
    <w:rsid w:val="00AA5973"/>
    <w:rsid w:val="00AA779B"/>
    <w:rsid w:val="00AA7A81"/>
    <w:rsid w:val="00AB009C"/>
    <w:rsid w:val="00AB0242"/>
    <w:rsid w:val="00AB03F4"/>
    <w:rsid w:val="00AB059F"/>
    <w:rsid w:val="00AB0CB5"/>
    <w:rsid w:val="00AB0FE6"/>
    <w:rsid w:val="00AB1D2E"/>
    <w:rsid w:val="00AB275A"/>
    <w:rsid w:val="00AB3025"/>
    <w:rsid w:val="00AB4A2F"/>
    <w:rsid w:val="00AB51FD"/>
    <w:rsid w:val="00AB5BC2"/>
    <w:rsid w:val="00AB6F8F"/>
    <w:rsid w:val="00AB7A07"/>
    <w:rsid w:val="00AB7A69"/>
    <w:rsid w:val="00AC026E"/>
    <w:rsid w:val="00AC0A02"/>
    <w:rsid w:val="00AC0B90"/>
    <w:rsid w:val="00AC0F4F"/>
    <w:rsid w:val="00AC12EA"/>
    <w:rsid w:val="00AC19B6"/>
    <w:rsid w:val="00AC244F"/>
    <w:rsid w:val="00AC26C4"/>
    <w:rsid w:val="00AC2B62"/>
    <w:rsid w:val="00AC2D9E"/>
    <w:rsid w:val="00AC46F7"/>
    <w:rsid w:val="00AC4DF1"/>
    <w:rsid w:val="00AC5EFD"/>
    <w:rsid w:val="00AC5F6D"/>
    <w:rsid w:val="00AC60E0"/>
    <w:rsid w:val="00AC6CA5"/>
    <w:rsid w:val="00AC6CCE"/>
    <w:rsid w:val="00AC6D8B"/>
    <w:rsid w:val="00AC7049"/>
    <w:rsid w:val="00AC7C63"/>
    <w:rsid w:val="00AD16A0"/>
    <w:rsid w:val="00AD1EA9"/>
    <w:rsid w:val="00AD2122"/>
    <w:rsid w:val="00AD224D"/>
    <w:rsid w:val="00AD29BC"/>
    <w:rsid w:val="00AD2B78"/>
    <w:rsid w:val="00AD3410"/>
    <w:rsid w:val="00AD4549"/>
    <w:rsid w:val="00AD46D2"/>
    <w:rsid w:val="00AD4CF3"/>
    <w:rsid w:val="00AD52B2"/>
    <w:rsid w:val="00AD61C8"/>
    <w:rsid w:val="00AD78AC"/>
    <w:rsid w:val="00AE0B7F"/>
    <w:rsid w:val="00AE23AA"/>
    <w:rsid w:val="00AE2487"/>
    <w:rsid w:val="00AE2759"/>
    <w:rsid w:val="00AE2AAD"/>
    <w:rsid w:val="00AE32E5"/>
    <w:rsid w:val="00AE4839"/>
    <w:rsid w:val="00AE4A7A"/>
    <w:rsid w:val="00AE5131"/>
    <w:rsid w:val="00AE53EF"/>
    <w:rsid w:val="00AE54A1"/>
    <w:rsid w:val="00AE74C2"/>
    <w:rsid w:val="00AE796A"/>
    <w:rsid w:val="00AF0045"/>
    <w:rsid w:val="00AF144E"/>
    <w:rsid w:val="00AF1FF0"/>
    <w:rsid w:val="00AF2D1D"/>
    <w:rsid w:val="00AF494E"/>
    <w:rsid w:val="00AF4B2E"/>
    <w:rsid w:val="00AF4D67"/>
    <w:rsid w:val="00AF5098"/>
    <w:rsid w:val="00AF587A"/>
    <w:rsid w:val="00AF62A2"/>
    <w:rsid w:val="00AF66B0"/>
    <w:rsid w:val="00AF698F"/>
    <w:rsid w:val="00AF7B51"/>
    <w:rsid w:val="00B004E5"/>
    <w:rsid w:val="00B0050E"/>
    <w:rsid w:val="00B008E3"/>
    <w:rsid w:val="00B00D0B"/>
    <w:rsid w:val="00B00E1E"/>
    <w:rsid w:val="00B020E0"/>
    <w:rsid w:val="00B0498A"/>
    <w:rsid w:val="00B050C1"/>
    <w:rsid w:val="00B06156"/>
    <w:rsid w:val="00B06C13"/>
    <w:rsid w:val="00B06C70"/>
    <w:rsid w:val="00B0721B"/>
    <w:rsid w:val="00B073B0"/>
    <w:rsid w:val="00B0750B"/>
    <w:rsid w:val="00B1070F"/>
    <w:rsid w:val="00B111AA"/>
    <w:rsid w:val="00B1355D"/>
    <w:rsid w:val="00B138AD"/>
    <w:rsid w:val="00B13A91"/>
    <w:rsid w:val="00B1521B"/>
    <w:rsid w:val="00B153A1"/>
    <w:rsid w:val="00B155F8"/>
    <w:rsid w:val="00B15603"/>
    <w:rsid w:val="00B15F5F"/>
    <w:rsid w:val="00B1628A"/>
    <w:rsid w:val="00B200B3"/>
    <w:rsid w:val="00B215A4"/>
    <w:rsid w:val="00B234FB"/>
    <w:rsid w:val="00B249E4"/>
    <w:rsid w:val="00B24BCA"/>
    <w:rsid w:val="00B2546A"/>
    <w:rsid w:val="00B25F22"/>
    <w:rsid w:val="00B2606E"/>
    <w:rsid w:val="00B2697F"/>
    <w:rsid w:val="00B272AA"/>
    <w:rsid w:val="00B30886"/>
    <w:rsid w:val="00B30EEB"/>
    <w:rsid w:val="00B30FCD"/>
    <w:rsid w:val="00B31C2A"/>
    <w:rsid w:val="00B31CAA"/>
    <w:rsid w:val="00B32251"/>
    <w:rsid w:val="00B33B05"/>
    <w:rsid w:val="00B33ED1"/>
    <w:rsid w:val="00B34BF9"/>
    <w:rsid w:val="00B35033"/>
    <w:rsid w:val="00B350F4"/>
    <w:rsid w:val="00B36DCC"/>
    <w:rsid w:val="00B375C1"/>
    <w:rsid w:val="00B377DB"/>
    <w:rsid w:val="00B37BA8"/>
    <w:rsid w:val="00B37F63"/>
    <w:rsid w:val="00B41E39"/>
    <w:rsid w:val="00B42F0A"/>
    <w:rsid w:val="00B43058"/>
    <w:rsid w:val="00B4323F"/>
    <w:rsid w:val="00B435EF"/>
    <w:rsid w:val="00B44E22"/>
    <w:rsid w:val="00B45410"/>
    <w:rsid w:val="00B4615D"/>
    <w:rsid w:val="00B4619D"/>
    <w:rsid w:val="00B52571"/>
    <w:rsid w:val="00B52D1E"/>
    <w:rsid w:val="00B52E20"/>
    <w:rsid w:val="00B53CA8"/>
    <w:rsid w:val="00B544D1"/>
    <w:rsid w:val="00B5609A"/>
    <w:rsid w:val="00B5774E"/>
    <w:rsid w:val="00B5786C"/>
    <w:rsid w:val="00B57930"/>
    <w:rsid w:val="00B57B7E"/>
    <w:rsid w:val="00B57CA0"/>
    <w:rsid w:val="00B60260"/>
    <w:rsid w:val="00B60588"/>
    <w:rsid w:val="00B611B7"/>
    <w:rsid w:val="00B62B5A"/>
    <w:rsid w:val="00B62ED4"/>
    <w:rsid w:val="00B6385F"/>
    <w:rsid w:val="00B64D7B"/>
    <w:rsid w:val="00B66ABE"/>
    <w:rsid w:val="00B67D61"/>
    <w:rsid w:val="00B67DA5"/>
    <w:rsid w:val="00B67E29"/>
    <w:rsid w:val="00B70987"/>
    <w:rsid w:val="00B720BB"/>
    <w:rsid w:val="00B722B2"/>
    <w:rsid w:val="00B722E8"/>
    <w:rsid w:val="00B7382E"/>
    <w:rsid w:val="00B7485C"/>
    <w:rsid w:val="00B7504F"/>
    <w:rsid w:val="00B7790B"/>
    <w:rsid w:val="00B802DC"/>
    <w:rsid w:val="00B80FCB"/>
    <w:rsid w:val="00B814C4"/>
    <w:rsid w:val="00B81605"/>
    <w:rsid w:val="00B828B7"/>
    <w:rsid w:val="00B82CF2"/>
    <w:rsid w:val="00B8319E"/>
    <w:rsid w:val="00B83EA9"/>
    <w:rsid w:val="00B8580E"/>
    <w:rsid w:val="00B85856"/>
    <w:rsid w:val="00B86C2D"/>
    <w:rsid w:val="00B86CEA"/>
    <w:rsid w:val="00B8770D"/>
    <w:rsid w:val="00B90350"/>
    <w:rsid w:val="00B92399"/>
    <w:rsid w:val="00B929E4"/>
    <w:rsid w:val="00B92A85"/>
    <w:rsid w:val="00B92AB8"/>
    <w:rsid w:val="00B92D40"/>
    <w:rsid w:val="00B9380D"/>
    <w:rsid w:val="00B93C22"/>
    <w:rsid w:val="00B942BD"/>
    <w:rsid w:val="00B947A1"/>
    <w:rsid w:val="00B95509"/>
    <w:rsid w:val="00B96C59"/>
    <w:rsid w:val="00B976A2"/>
    <w:rsid w:val="00BA079F"/>
    <w:rsid w:val="00BA0CA5"/>
    <w:rsid w:val="00BA15AE"/>
    <w:rsid w:val="00BA1A67"/>
    <w:rsid w:val="00BA32EF"/>
    <w:rsid w:val="00BA3410"/>
    <w:rsid w:val="00BA3B9E"/>
    <w:rsid w:val="00BA3C6C"/>
    <w:rsid w:val="00BA410E"/>
    <w:rsid w:val="00BA4AB8"/>
    <w:rsid w:val="00BA4CB3"/>
    <w:rsid w:val="00BA4E01"/>
    <w:rsid w:val="00BA5493"/>
    <w:rsid w:val="00BA66D4"/>
    <w:rsid w:val="00BA6860"/>
    <w:rsid w:val="00BA6A98"/>
    <w:rsid w:val="00BB18C0"/>
    <w:rsid w:val="00BB2AAB"/>
    <w:rsid w:val="00BB431D"/>
    <w:rsid w:val="00BB560A"/>
    <w:rsid w:val="00BB5796"/>
    <w:rsid w:val="00BB63B9"/>
    <w:rsid w:val="00BB6B68"/>
    <w:rsid w:val="00BB7959"/>
    <w:rsid w:val="00BC073E"/>
    <w:rsid w:val="00BC1C0F"/>
    <w:rsid w:val="00BC2763"/>
    <w:rsid w:val="00BC2F6E"/>
    <w:rsid w:val="00BC5CCA"/>
    <w:rsid w:val="00BC6083"/>
    <w:rsid w:val="00BC6B05"/>
    <w:rsid w:val="00BC77F6"/>
    <w:rsid w:val="00BD0E61"/>
    <w:rsid w:val="00BD163C"/>
    <w:rsid w:val="00BD1CEE"/>
    <w:rsid w:val="00BD239E"/>
    <w:rsid w:val="00BD246F"/>
    <w:rsid w:val="00BD348A"/>
    <w:rsid w:val="00BD40CB"/>
    <w:rsid w:val="00BD5C18"/>
    <w:rsid w:val="00BD5CC2"/>
    <w:rsid w:val="00BD64B2"/>
    <w:rsid w:val="00BD7086"/>
    <w:rsid w:val="00BD71C1"/>
    <w:rsid w:val="00BD7F9D"/>
    <w:rsid w:val="00BE178E"/>
    <w:rsid w:val="00BE18E5"/>
    <w:rsid w:val="00BE241B"/>
    <w:rsid w:val="00BE2430"/>
    <w:rsid w:val="00BE279A"/>
    <w:rsid w:val="00BE449F"/>
    <w:rsid w:val="00BE456C"/>
    <w:rsid w:val="00BE45FF"/>
    <w:rsid w:val="00BE476A"/>
    <w:rsid w:val="00BE4F92"/>
    <w:rsid w:val="00BE528D"/>
    <w:rsid w:val="00BE5F13"/>
    <w:rsid w:val="00BE6CDA"/>
    <w:rsid w:val="00BE7236"/>
    <w:rsid w:val="00BE7935"/>
    <w:rsid w:val="00BF062C"/>
    <w:rsid w:val="00BF10C5"/>
    <w:rsid w:val="00BF1FBD"/>
    <w:rsid w:val="00BF23B3"/>
    <w:rsid w:val="00BF2586"/>
    <w:rsid w:val="00BF2B8C"/>
    <w:rsid w:val="00BF5859"/>
    <w:rsid w:val="00BF64F5"/>
    <w:rsid w:val="00BF6756"/>
    <w:rsid w:val="00C0077F"/>
    <w:rsid w:val="00C01F1D"/>
    <w:rsid w:val="00C03913"/>
    <w:rsid w:val="00C03A2F"/>
    <w:rsid w:val="00C03F3D"/>
    <w:rsid w:val="00C0431F"/>
    <w:rsid w:val="00C04901"/>
    <w:rsid w:val="00C049A2"/>
    <w:rsid w:val="00C05BB1"/>
    <w:rsid w:val="00C070B4"/>
    <w:rsid w:val="00C072ED"/>
    <w:rsid w:val="00C0785C"/>
    <w:rsid w:val="00C07F94"/>
    <w:rsid w:val="00C115DA"/>
    <w:rsid w:val="00C11B44"/>
    <w:rsid w:val="00C1208D"/>
    <w:rsid w:val="00C121ED"/>
    <w:rsid w:val="00C1358D"/>
    <w:rsid w:val="00C138FA"/>
    <w:rsid w:val="00C14B25"/>
    <w:rsid w:val="00C150EC"/>
    <w:rsid w:val="00C154F9"/>
    <w:rsid w:val="00C1616E"/>
    <w:rsid w:val="00C164F3"/>
    <w:rsid w:val="00C16729"/>
    <w:rsid w:val="00C16872"/>
    <w:rsid w:val="00C16BE6"/>
    <w:rsid w:val="00C17662"/>
    <w:rsid w:val="00C20461"/>
    <w:rsid w:val="00C20FC2"/>
    <w:rsid w:val="00C2108A"/>
    <w:rsid w:val="00C21658"/>
    <w:rsid w:val="00C223A2"/>
    <w:rsid w:val="00C229DA"/>
    <w:rsid w:val="00C22CD5"/>
    <w:rsid w:val="00C22E31"/>
    <w:rsid w:val="00C22F21"/>
    <w:rsid w:val="00C23CA2"/>
    <w:rsid w:val="00C24FE4"/>
    <w:rsid w:val="00C26C86"/>
    <w:rsid w:val="00C27217"/>
    <w:rsid w:val="00C273B5"/>
    <w:rsid w:val="00C30A99"/>
    <w:rsid w:val="00C31783"/>
    <w:rsid w:val="00C31A5F"/>
    <w:rsid w:val="00C320DC"/>
    <w:rsid w:val="00C332D0"/>
    <w:rsid w:val="00C335B8"/>
    <w:rsid w:val="00C3421C"/>
    <w:rsid w:val="00C347E4"/>
    <w:rsid w:val="00C356F6"/>
    <w:rsid w:val="00C3639B"/>
    <w:rsid w:val="00C36E9F"/>
    <w:rsid w:val="00C370F4"/>
    <w:rsid w:val="00C428E1"/>
    <w:rsid w:val="00C42A27"/>
    <w:rsid w:val="00C432C6"/>
    <w:rsid w:val="00C43DC9"/>
    <w:rsid w:val="00C4466B"/>
    <w:rsid w:val="00C449AE"/>
    <w:rsid w:val="00C45B9E"/>
    <w:rsid w:val="00C46254"/>
    <w:rsid w:val="00C4733D"/>
    <w:rsid w:val="00C4740A"/>
    <w:rsid w:val="00C479BD"/>
    <w:rsid w:val="00C50719"/>
    <w:rsid w:val="00C50F93"/>
    <w:rsid w:val="00C524EA"/>
    <w:rsid w:val="00C5340A"/>
    <w:rsid w:val="00C5475D"/>
    <w:rsid w:val="00C55018"/>
    <w:rsid w:val="00C5563B"/>
    <w:rsid w:val="00C55DE2"/>
    <w:rsid w:val="00C56A51"/>
    <w:rsid w:val="00C56EF3"/>
    <w:rsid w:val="00C57252"/>
    <w:rsid w:val="00C614D1"/>
    <w:rsid w:val="00C620AA"/>
    <w:rsid w:val="00C62C9E"/>
    <w:rsid w:val="00C6443D"/>
    <w:rsid w:val="00C66E93"/>
    <w:rsid w:val="00C66EEE"/>
    <w:rsid w:val="00C67C88"/>
    <w:rsid w:val="00C71D23"/>
    <w:rsid w:val="00C722DF"/>
    <w:rsid w:val="00C729EC"/>
    <w:rsid w:val="00C7533C"/>
    <w:rsid w:val="00C75600"/>
    <w:rsid w:val="00C7591E"/>
    <w:rsid w:val="00C75C33"/>
    <w:rsid w:val="00C8014D"/>
    <w:rsid w:val="00C8057E"/>
    <w:rsid w:val="00C8076A"/>
    <w:rsid w:val="00C8243B"/>
    <w:rsid w:val="00C82AC1"/>
    <w:rsid w:val="00C85233"/>
    <w:rsid w:val="00C85242"/>
    <w:rsid w:val="00C85ABD"/>
    <w:rsid w:val="00C85E0D"/>
    <w:rsid w:val="00C86A76"/>
    <w:rsid w:val="00C87021"/>
    <w:rsid w:val="00C90DE3"/>
    <w:rsid w:val="00C929CF"/>
    <w:rsid w:val="00C931DB"/>
    <w:rsid w:val="00C93A27"/>
    <w:rsid w:val="00C93DFA"/>
    <w:rsid w:val="00C940BD"/>
    <w:rsid w:val="00C950D3"/>
    <w:rsid w:val="00C963E1"/>
    <w:rsid w:val="00C96658"/>
    <w:rsid w:val="00C9710A"/>
    <w:rsid w:val="00CA0805"/>
    <w:rsid w:val="00CA08FF"/>
    <w:rsid w:val="00CA0F47"/>
    <w:rsid w:val="00CA129F"/>
    <w:rsid w:val="00CA153F"/>
    <w:rsid w:val="00CA16C3"/>
    <w:rsid w:val="00CA2266"/>
    <w:rsid w:val="00CA28AC"/>
    <w:rsid w:val="00CA38CE"/>
    <w:rsid w:val="00CA43C6"/>
    <w:rsid w:val="00CA473C"/>
    <w:rsid w:val="00CA55AE"/>
    <w:rsid w:val="00CA5B65"/>
    <w:rsid w:val="00CA6604"/>
    <w:rsid w:val="00CA72B8"/>
    <w:rsid w:val="00CB1097"/>
    <w:rsid w:val="00CB113F"/>
    <w:rsid w:val="00CB2AD7"/>
    <w:rsid w:val="00CB2BC6"/>
    <w:rsid w:val="00CB4025"/>
    <w:rsid w:val="00CB49D4"/>
    <w:rsid w:val="00CB4A1F"/>
    <w:rsid w:val="00CB4C59"/>
    <w:rsid w:val="00CB7374"/>
    <w:rsid w:val="00CB7FD3"/>
    <w:rsid w:val="00CC04DC"/>
    <w:rsid w:val="00CC1EE5"/>
    <w:rsid w:val="00CC3271"/>
    <w:rsid w:val="00CC376D"/>
    <w:rsid w:val="00CC3FDD"/>
    <w:rsid w:val="00CC4998"/>
    <w:rsid w:val="00CC4AC6"/>
    <w:rsid w:val="00CC5707"/>
    <w:rsid w:val="00CC5A87"/>
    <w:rsid w:val="00CC62C8"/>
    <w:rsid w:val="00CC6D5A"/>
    <w:rsid w:val="00CD04D1"/>
    <w:rsid w:val="00CD0D00"/>
    <w:rsid w:val="00CD2191"/>
    <w:rsid w:val="00CD2C1F"/>
    <w:rsid w:val="00CD3505"/>
    <w:rsid w:val="00CD3AA8"/>
    <w:rsid w:val="00CD5437"/>
    <w:rsid w:val="00CD5572"/>
    <w:rsid w:val="00CD57C3"/>
    <w:rsid w:val="00CD5901"/>
    <w:rsid w:val="00CD7AF3"/>
    <w:rsid w:val="00CD7B0E"/>
    <w:rsid w:val="00CD7B72"/>
    <w:rsid w:val="00CE0095"/>
    <w:rsid w:val="00CE0BFC"/>
    <w:rsid w:val="00CE2252"/>
    <w:rsid w:val="00CE2F71"/>
    <w:rsid w:val="00CE31AF"/>
    <w:rsid w:val="00CE4BD1"/>
    <w:rsid w:val="00CE5898"/>
    <w:rsid w:val="00CE6D61"/>
    <w:rsid w:val="00CE76ED"/>
    <w:rsid w:val="00CE77FF"/>
    <w:rsid w:val="00CE7989"/>
    <w:rsid w:val="00CF07B4"/>
    <w:rsid w:val="00CF2B01"/>
    <w:rsid w:val="00CF326B"/>
    <w:rsid w:val="00CF48A3"/>
    <w:rsid w:val="00CF4943"/>
    <w:rsid w:val="00CF7752"/>
    <w:rsid w:val="00CF7C2C"/>
    <w:rsid w:val="00D00101"/>
    <w:rsid w:val="00D00589"/>
    <w:rsid w:val="00D00AB9"/>
    <w:rsid w:val="00D025CD"/>
    <w:rsid w:val="00D039D1"/>
    <w:rsid w:val="00D03D32"/>
    <w:rsid w:val="00D05218"/>
    <w:rsid w:val="00D0528B"/>
    <w:rsid w:val="00D06442"/>
    <w:rsid w:val="00D065E2"/>
    <w:rsid w:val="00D06CEC"/>
    <w:rsid w:val="00D100B5"/>
    <w:rsid w:val="00D11490"/>
    <w:rsid w:val="00D127E3"/>
    <w:rsid w:val="00D138A2"/>
    <w:rsid w:val="00D13F74"/>
    <w:rsid w:val="00D14106"/>
    <w:rsid w:val="00D142EA"/>
    <w:rsid w:val="00D147A8"/>
    <w:rsid w:val="00D14C34"/>
    <w:rsid w:val="00D14FF5"/>
    <w:rsid w:val="00D15A26"/>
    <w:rsid w:val="00D15D0B"/>
    <w:rsid w:val="00D1613A"/>
    <w:rsid w:val="00D166C2"/>
    <w:rsid w:val="00D20360"/>
    <w:rsid w:val="00D21FDE"/>
    <w:rsid w:val="00D22526"/>
    <w:rsid w:val="00D22701"/>
    <w:rsid w:val="00D22935"/>
    <w:rsid w:val="00D22D02"/>
    <w:rsid w:val="00D23168"/>
    <w:rsid w:val="00D23554"/>
    <w:rsid w:val="00D24C33"/>
    <w:rsid w:val="00D25669"/>
    <w:rsid w:val="00D25BB0"/>
    <w:rsid w:val="00D25D31"/>
    <w:rsid w:val="00D26601"/>
    <w:rsid w:val="00D26F7F"/>
    <w:rsid w:val="00D27513"/>
    <w:rsid w:val="00D27758"/>
    <w:rsid w:val="00D30123"/>
    <w:rsid w:val="00D306EB"/>
    <w:rsid w:val="00D30B9D"/>
    <w:rsid w:val="00D31640"/>
    <w:rsid w:val="00D31ACF"/>
    <w:rsid w:val="00D31F62"/>
    <w:rsid w:val="00D31FE5"/>
    <w:rsid w:val="00D33A4E"/>
    <w:rsid w:val="00D33CA2"/>
    <w:rsid w:val="00D34E7A"/>
    <w:rsid w:val="00D35235"/>
    <w:rsid w:val="00D36292"/>
    <w:rsid w:val="00D37BD9"/>
    <w:rsid w:val="00D37F15"/>
    <w:rsid w:val="00D406C0"/>
    <w:rsid w:val="00D4094E"/>
    <w:rsid w:val="00D40D1C"/>
    <w:rsid w:val="00D4152A"/>
    <w:rsid w:val="00D42D9E"/>
    <w:rsid w:val="00D449B8"/>
    <w:rsid w:val="00D44D97"/>
    <w:rsid w:val="00D4513C"/>
    <w:rsid w:val="00D451B0"/>
    <w:rsid w:val="00D45963"/>
    <w:rsid w:val="00D45B7D"/>
    <w:rsid w:val="00D45DCE"/>
    <w:rsid w:val="00D46B2A"/>
    <w:rsid w:val="00D46F9D"/>
    <w:rsid w:val="00D4731B"/>
    <w:rsid w:val="00D50FB4"/>
    <w:rsid w:val="00D51545"/>
    <w:rsid w:val="00D51A2C"/>
    <w:rsid w:val="00D51C09"/>
    <w:rsid w:val="00D51F89"/>
    <w:rsid w:val="00D53D7C"/>
    <w:rsid w:val="00D5656F"/>
    <w:rsid w:val="00D569AA"/>
    <w:rsid w:val="00D572EF"/>
    <w:rsid w:val="00D57B5A"/>
    <w:rsid w:val="00D612FE"/>
    <w:rsid w:val="00D63644"/>
    <w:rsid w:val="00D63645"/>
    <w:rsid w:val="00D64725"/>
    <w:rsid w:val="00D64783"/>
    <w:rsid w:val="00D64D32"/>
    <w:rsid w:val="00D64F8D"/>
    <w:rsid w:val="00D65D46"/>
    <w:rsid w:val="00D662E7"/>
    <w:rsid w:val="00D6685C"/>
    <w:rsid w:val="00D67299"/>
    <w:rsid w:val="00D67392"/>
    <w:rsid w:val="00D700DE"/>
    <w:rsid w:val="00D70A15"/>
    <w:rsid w:val="00D71238"/>
    <w:rsid w:val="00D713C3"/>
    <w:rsid w:val="00D71870"/>
    <w:rsid w:val="00D72004"/>
    <w:rsid w:val="00D726DC"/>
    <w:rsid w:val="00D7271B"/>
    <w:rsid w:val="00D72732"/>
    <w:rsid w:val="00D72C47"/>
    <w:rsid w:val="00D72E12"/>
    <w:rsid w:val="00D74908"/>
    <w:rsid w:val="00D753AD"/>
    <w:rsid w:val="00D76089"/>
    <w:rsid w:val="00D762CB"/>
    <w:rsid w:val="00D77270"/>
    <w:rsid w:val="00D7760E"/>
    <w:rsid w:val="00D77DD4"/>
    <w:rsid w:val="00D80543"/>
    <w:rsid w:val="00D81A08"/>
    <w:rsid w:val="00D82DBC"/>
    <w:rsid w:val="00D83152"/>
    <w:rsid w:val="00D8476C"/>
    <w:rsid w:val="00D8562A"/>
    <w:rsid w:val="00D8582A"/>
    <w:rsid w:val="00D86715"/>
    <w:rsid w:val="00D86B2B"/>
    <w:rsid w:val="00D907E8"/>
    <w:rsid w:val="00D94891"/>
    <w:rsid w:val="00D94DAD"/>
    <w:rsid w:val="00D94FC2"/>
    <w:rsid w:val="00D9520C"/>
    <w:rsid w:val="00D95F52"/>
    <w:rsid w:val="00D96C7D"/>
    <w:rsid w:val="00D96C97"/>
    <w:rsid w:val="00D96F5E"/>
    <w:rsid w:val="00D96F6A"/>
    <w:rsid w:val="00D97B16"/>
    <w:rsid w:val="00D97BCB"/>
    <w:rsid w:val="00DA0723"/>
    <w:rsid w:val="00DA1260"/>
    <w:rsid w:val="00DA159A"/>
    <w:rsid w:val="00DA17F6"/>
    <w:rsid w:val="00DA1B66"/>
    <w:rsid w:val="00DA242D"/>
    <w:rsid w:val="00DA305E"/>
    <w:rsid w:val="00DA350F"/>
    <w:rsid w:val="00DA4020"/>
    <w:rsid w:val="00DA442F"/>
    <w:rsid w:val="00DA554A"/>
    <w:rsid w:val="00DA596D"/>
    <w:rsid w:val="00DA6209"/>
    <w:rsid w:val="00DA70F8"/>
    <w:rsid w:val="00DA74A6"/>
    <w:rsid w:val="00DB017E"/>
    <w:rsid w:val="00DB0CDE"/>
    <w:rsid w:val="00DB0ED0"/>
    <w:rsid w:val="00DB1B48"/>
    <w:rsid w:val="00DB1DF3"/>
    <w:rsid w:val="00DB4D92"/>
    <w:rsid w:val="00DB6716"/>
    <w:rsid w:val="00DB6FA9"/>
    <w:rsid w:val="00DC1432"/>
    <w:rsid w:val="00DC2984"/>
    <w:rsid w:val="00DC33C7"/>
    <w:rsid w:val="00DC391A"/>
    <w:rsid w:val="00DC3CCB"/>
    <w:rsid w:val="00DC46D2"/>
    <w:rsid w:val="00DC4729"/>
    <w:rsid w:val="00DC485A"/>
    <w:rsid w:val="00DC493F"/>
    <w:rsid w:val="00DC6FE4"/>
    <w:rsid w:val="00DD0FD8"/>
    <w:rsid w:val="00DD15CC"/>
    <w:rsid w:val="00DD20A3"/>
    <w:rsid w:val="00DD2136"/>
    <w:rsid w:val="00DD2531"/>
    <w:rsid w:val="00DD3503"/>
    <w:rsid w:val="00DD4180"/>
    <w:rsid w:val="00DD4F46"/>
    <w:rsid w:val="00DD5A7C"/>
    <w:rsid w:val="00DD5E45"/>
    <w:rsid w:val="00DD6603"/>
    <w:rsid w:val="00DD6A0E"/>
    <w:rsid w:val="00DD7355"/>
    <w:rsid w:val="00DD790B"/>
    <w:rsid w:val="00DE14D9"/>
    <w:rsid w:val="00DE18A8"/>
    <w:rsid w:val="00DE1DBC"/>
    <w:rsid w:val="00DE1FFD"/>
    <w:rsid w:val="00DE2A5D"/>
    <w:rsid w:val="00DE2A9F"/>
    <w:rsid w:val="00DE396C"/>
    <w:rsid w:val="00DE5DF2"/>
    <w:rsid w:val="00DE6F48"/>
    <w:rsid w:val="00DE7489"/>
    <w:rsid w:val="00DE7C94"/>
    <w:rsid w:val="00DF00EC"/>
    <w:rsid w:val="00DF05D4"/>
    <w:rsid w:val="00DF1B32"/>
    <w:rsid w:val="00DF3ADC"/>
    <w:rsid w:val="00DF3B52"/>
    <w:rsid w:val="00DF45EB"/>
    <w:rsid w:val="00DF46B4"/>
    <w:rsid w:val="00DF4906"/>
    <w:rsid w:val="00DF5169"/>
    <w:rsid w:val="00DF7B42"/>
    <w:rsid w:val="00DF7F66"/>
    <w:rsid w:val="00E00363"/>
    <w:rsid w:val="00E00FF7"/>
    <w:rsid w:val="00E01658"/>
    <w:rsid w:val="00E021C0"/>
    <w:rsid w:val="00E02BAD"/>
    <w:rsid w:val="00E02BC8"/>
    <w:rsid w:val="00E03B2D"/>
    <w:rsid w:val="00E064B3"/>
    <w:rsid w:val="00E07443"/>
    <w:rsid w:val="00E07B69"/>
    <w:rsid w:val="00E07F78"/>
    <w:rsid w:val="00E10A4D"/>
    <w:rsid w:val="00E11C0E"/>
    <w:rsid w:val="00E11DED"/>
    <w:rsid w:val="00E11F6F"/>
    <w:rsid w:val="00E1269E"/>
    <w:rsid w:val="00E12ABC"/>
    <w:rsid w:val="00E133CD"/>
    <w:rsid w:val="00E140A3"/>
    <w:rsid w:val="00E1578A"/>
    <w:rsid w:val="00E16065"/>
    <w:rsid w:val="00E171EC"/>
    <w:rsid w:val="00E173AC"/>
    <w:rsid w:val="00E20C80"/>
    <w:rsid w:val="00E20FF7"/>
    <w:rsid w:val="00E224A0"/>
    <w:rsid w:val="00E22F6F"/>
    <w:rsid w:val="00E26D5C"/>
    <w:rsid w:val="00E271D1"/>
    <w:rsid w:val="00E27B30"/>
    <w:rsid w:val="00E30195"/>
    <w:rsid w:val="00E31527"/>
    <w:rsid w:val="00E31782"/>
    <w:rsid w:val="00E3270A"/>
    <w:rsid w:val="00E3276B"/>
    <w:rsid w:val="00E33D1A"/>
    <w:rsid w:val="00E346C4"/>
    <w:rsid w:val="00E35DC1"/>
    <w:rsid w:val="00E35DE0"/>
    <w:rsid w:val="00E37022"/>
    <w:rsid w:val="00E374A0"/>
    <w:rsid w:val="00E405FB"/>
    <w:rsid w:val="00E41621"/>
    <w:rsid w:val="00E4363F"/>
    <w:rsid w:val="00E43A99"/>
    <w:rsid w:val="00E43AEB"/>
    <w:rsid w:val="00E440E8"/>
    <w:rsid w:val="00E442E7"/>
    <w:rsid w:val="00E44475"/>
    <w:rsid w:val="00E4447F"/>
    <w:rsid w:val="00E447DC"/>
    <w:rsid w:val="00E46403"/>
    <w:rsid w:val="00E4739B"/>
    <w:rsid w:val="00E5016C"/>
    <w:rsid w:val="00E5102D"/>
    <w:rsid w:val="00E515A7"/>
    <w:rsid w:val="00E51757"/>
    <w:rsid w:val="00E51989"/>
    <w:rsid w:val="00E51C64"/>
    <w:rsid w:val="00E54CCB"/>
    <w:rsid w:val="00E56666"/>
    <w:rsid w:val="00E569A2"/>
    <w:rsid w:val="00E5772C"/>
    <w:rsid w:val="00E57D19"/>
    <w:rsid w:val="00E57ECF"/>
    <w:rsid w:val="00E60957"/>
    <w:rsid w:val="00E61395"/>
    <w:rsid w:val="00E62154"/>
    <w:rsid w:val="00E6277B"/>
    <w:rsid w:val="00E62A31"/>
    <w:rsid w:val="00E6357F"/>
    <w:rsid w:val="00E6511B"/>
    <w:rsid w:val="00E65BEB"/>
    <w:rsid w:val="00E668CB"/>
    <w:rsid w:val="00E672E3"/>
    <w:rsid w:val="00E67B27"/>
    <w:rsid w:val="00E67E3D"/>
    <w:rsid w:val="00E70046"/>
    <w:rsid w:val="00E70D48"/>
    <w:rsid w:val="00E70EAF"/>
    <w:rsid w:val="00E70FD7"/>
    <w:rsid w:val="00E71059"/>
    <w:rsid w:val="00E72338"/>
    <w:rsid w:val="00E73369"/>
    <w:rsid w:val="00E747F0"/>
    <w:rsid w:val="00E74841"/>
    <w:rsid w:val="00E75056"/>
    <w:rsid w:val="00E75BFB"/>
    <w:rsid w:val="00E76712"/>
    <w:rsid w:val="00E776D8"/>
    <w:rsid w:val="00E81D3F"/>
    <w:rsid w:val="00E82E2D"/>
    <w:rsid w:val="00E832F9"/>
    <w:rsid w:val="00E83E83"/>
    <w:rsid w:val="00E84200"/>
    <w:rsid w:val="00E85684"/>
    <w:rsid w:val="00E87EE2"/>
    <w:rsid w:val="00E90BB4"/>
    <w:rsid w:val="00E9147B"/>
    <w:rsid w:val="00E916B9"/>
    <w:rsid w:val="00E93766"/>
    <w:rsid w:val="00E9434C"/>
    <w:rsid w:val="00E94C03"/>
    <w:rsid w:val="00E95185"/>
    <w:rsid w:val="00E9519C"/>
    <w:rsid w:val="00E95B98"/>
    <w:rsid w:val="00E96C1E"/>
    <w:rsid w:val="00E97D09"/>
    <w:rsid w:val="00E97FF7"/>
    <w:rsid w:val="00EA0ADD"/>
    <w:rsid w:val="00EA0C70"/>
    <w:rsid w:val="00EA102F"/>
    <w:rsid w:val="00EA149B"/>
    <w:rsid w:val="00EA291E"/>
    <w:rsid w:val="00EA2F3C"/>
    <w:rsid w:val="00EA3392"/>
    <w:rsid w:val="00EA4F96"/>
    <w:rsid w:val="00EA5623"/>
    <w:rsid w:val="00EA5F21"/>
    <w:rsid w:val="00EA62C6"/>
    <w:rsid w:val="00EA737D"/>
    <w:rsid w:val="00EA76C9"/>
    <w:rsid w:val="00EB03C2"/>
    <w:rsid w:val="00EB0739"/>
    <w:rsid w:val="00EB078F"/>
    <w:rsid w:val="00EB17CF"/>
    <w:rsid w:val="00EB17F4"/>
    <w:rsid w:val="00EB1AB3"/>
    <w:rsid w:val="00EB3D7B"/>
    <w:rsid w:val="00EB3EC1"/>
    <w:rsid w:val="00EB48A8"/>
    <w:rsid w:val="00EB5242"/>
    <w:rsid w:val="00EB6909"/>
    <w:rsid w:val="00EB6911"/>
    <w:rsid w:val="00EB6AF1"/>
    <w:rsid w:val="00EB7AA3"/>
    <w:rsid w:val="00EB7D07"/>
    <w:rsid w:val="00EC07CC"/>
    <w:rsid w:val="00EC1212"/>
    <w:rsid w:val="00EC1271"/>
    <w:rsid w:val="00EC127E"/>
    <w:rsid w:val="00EC1A10"/>
    <w:rsid w:val="00EC2061"/>
    <w:rsid w:val="00EC277B"/>
    <w:rsid w:val="00EC27C7"/>
    <w:rsid w:val="00EC3264"/>
    <w:rsid w:val="00EC52F9"/>
    <w:rsid w:val="00EC63F6"/>
    <w:rsid w:val="00EC727E"/>
    <w:rsid w:val="00EC74E9"/>
    <w:rsid w:val="00ED0AB7"/>
    <w:rsid w:val="00ED20FF"/>
    <w:rsid w:val="00ED2A27"/>
    <w:rsid w:val="00ED311A"/>
    <w:rsid w:val="00ED36F4"/>
    <w:rsid w:val="00ED3833"/>
    <w:rsid w:val="00ED3BDE"/>
    <w:rsid w:val="00ED4CBF"/>
    <w:rsid w:val="00ED521E"/>
    <w:rsid w:val="00ED5470"/>
    <w:rsid w:val="00ED6585"/>
    <w:rsid w:val="00ED6A09"/>
    <w:rsid w:val="00ED6B07"/>
    <w:rsid w:val="00ED759A"/>
    <w:rsid w:val="00ED7EDF"/>
    <w:rsid w:val="00EE002B"/>
    <w:rsid w:val="00EE0273"/>
    <w:rsid w:val="00EE03DC"/>
    <w:rsid w:val="00EE1D45"/>
    <w:rsid w:val="00EE20CC"/>
    <w:rsid w:val="00EE3295"/>
    <w:rsid w:val="00EE3D23"/>
    <w:rsid w:val="00EE4824"/>
    <w:rsid w:val="00EE49AB"/>
    <w:rsid w:val="00EE6F97"/>
    <w:rsid w:val="00EE7598"/>
    <w:rsid w:val="00EF1F80"/>
    <w:rsid w:val="00EF2F88"/>
    <w:rsid w:val="00EF43D3"/>
    <w:rsid w:val="00EF53F3"/>
    <w:rsid w:val="00EF54A9"/>
    <w:rsid w:val="00EF6C12"/>
    <w:rsid w:val="00EF6DA1"/>
    <w:rsid w:val="00EF7C04"/>
    <w:rsid w:val="00EF7CE0"/>
    <w:rsid w:val="00EF7F17"/>
    <w:rsid w:val="00F021B3"/>
    <w:rsid w:val="00F02D34"/>
    <w:rsid w:val="00F033A8"/>
    <w:rsid w:val="00F03DA7"/>
    <w:rsid w:val="00F05704"/>
    <w:rsid w:val="00F06B0D"/>
    <w:rsid w:val="00F06C9E"/>
    <w:rsid w:val="00F074F0"/>
    <w:rsid w:val="00F103BB"/>
    <w:rsid w:val="00F10FB7"/>
    <w:rsid w:val="00F11148"/>
    <w:rsid w:val="00F11A4F"/>
    <w:rsid w:val="00F122BD"/>
    <w:rsid w:val="00F13264"/>
    <w:rsid w:val="00F137E6"/>
    <w:rsid w:val="00F144DF"/>
    <w:rsid w:val="00F1456D"/>
    <w:rsid w:val="00F161F5"/>
    <w:rsid w:val="00F16B12"/>
    <w:rsid w:val="00F17834"/>
    <w:rsid w:val="00F204E0"/>
    <w:rsid w:val="00F224FC"/>
    <w:rsid w:val="00F2272B"/>
    <w:rsid w:val="00F22FED"/>
    <w:rsid w:val="00F2381F"/>
    <w:rsid w:val="00F239CB"/>
    <w:rsid w:val="00F24416"/>
    <w:rsid w:val="00F244D9"/>
    <w:rsid w:val="00F246F2"/>
    <w:rsid w:val="00F24A49"/>
    <w:rsid w:val="00F2696D"/>
    <w:rsid w:val="00F275AD"/>
    <w:rsid w:val="00F275F3"/>
    <w:rsid w:val="00F30286"/>
    <w:rsid w:val="00F303F1"/>
    <w:rsid w:val="00F30C5C"/>
    <w:rsid w:val="00F30FDB"/>
    <w:rsid w:val="00F3139F"/>
    <w:rsid w:val="00F31C35"/>
    <w:rsid w:val="00F32497"/>
    <w:rsid w:val="00F3305B"/>
    <w:rsid w:val="00F33426"/>
    <w:rsid w:val="00F33A91"/>
    <w:rsid w:val="00F34E60"/>
    <w:rsid w:val="00F365E7"/>
    <w:rsid w:val="00F36884"/>
    <w:rsid w:val="00F37616"/>
    <w:rsid w:val="00F37662"/>
    <w:rsid w:val="00F3786E"/>
    <w:rsid w:val="00F3793B"/>
    <w:rsid w:val="00F37E35"/>
    <w:rsid w:val="00F40A8D"/>
    <w:rsid w:val="00F40B5A"/>
    <w:rsid w:val="00F41226"/>
    <w:rsid w:val="00F41E7F"/>
    <w:rsid w:val="00F42297"/>
    <w:rsid w:val="00F42738"/>
    <w:rsid w:val="00F42ABD"/>
    <w:rsid w:val="00F43407"/>
    <w:rsid w:val="00F44229"/>
    <w:rsid w:val="00F4636D"/>
    <w:rsid w:val="00F47437"/>
    <w:rsid w:val="00F50A7A"/>
    <w:rsid w:val="00F51090"/>
    <w:rsid w:val="00F5117B"/>
    <w:rsid w:val="00F53292"/>
    <w:rsid w:val="00F53C73"/>
    <w:rsid w:val="00F544B3"/>
    <w:rsid w:val="00F55170"/>
    <w:rsid w:val="00F552B7"/>
    <w:rsid w:val="00F557CD"/>
    <w:rsid w:val="00F5754C"/>
    <w:rsid w:val="00F61CF5"/>
    <w:rsid w:val="00F63247"/>
    <w:rsid w:val="00F6371E"/>
    <w:rsid w:val="00F65AA4"/>
    <w:rsid w:val="00F65BA2"/>
    <w:rsid w:val="00F667FD"/>
    <w:rsid w:val="00F700D2"/>
    <w:rsid w:val="00F70B56"/>
    <w:rsid w:val="00F71356"/>
    <w:rsid w:val="00F71543"/>
    <w:rsid w:val="00F72C32"/>
    <w:rsid w:val="00F72F08"/>
    <w:rsid w:val="00F74468"/>
    <w:rsid w:val="00F75566"/>
    <w:rsid w:val="00F756F3"/>
    <w:rsid w:val="00F77097"/>
    <w:rsid w:val="00F770D9"/>
    <w:rsid w:val="00F7729A"/>
    <w:rsid w:val="00F77334"/>
    <w:rsid w:val="00F80052"/>
    <w:rsid w:val="00F80133"/>
    <w:rsid w:val="00F801B5"/>
    <w:rsid w:val="00F8100F"/>
    <w:rsid w:val="00F8127F"/>
    <w:rsid w:val="00F843E5"/>
    <w:rsid w:val="00F84928"/>
    <w:rsid w:val="00F86742"/>
    <w:rsid w:val="00F86BE6"/>
    <w:rsid w:val="00F87094"/>
    <w:rsid w:val="00F9055A"/>
    <w:rsid w:val="00F90756"/>
    <w:rsid w:val="00F907DC"/>
    <w:rsid w:val="00F9116C"/>
    <w:rsid w:val="00F92424"/>
    <w:rsid w:val="00F92DA8"/>
    <w:rsid w:val="00F93FD1"/>
    <w:rsid w:val="00F94064"/>
    <w:rsid w:val="00F9483E"/>
    <w:rsid w:val="00F949EA"/>
    <w:rsid w:val="00F94E1C"/>
    <w:rsid w:val="00F96C50"/>
    <w:rsid w:val="00FA06B9"/>
    <w:rsid w:val="00FA22F4"/>
    <w:rsid w:val="00FA2EB4"/>
    <w:rsid w:val="00FA3CCE"/>
    <w:rsid w:val="00FA4296"/>
    <w:rsid w:val="00FA4CEB"/>
    <w:rsid w:val="00FA559F"/>
    <w:rsid w:val="00FA6292"/>
    <w:rsid w:val="00FB08EE"/>
    <w:rsid w:val="00FB0DE5"/>
    <w:rsid w:val="00FB1B23"/>
    <w:rsid w:val="00FB1F1D"/>
    <w:rsid w:val="00FB255C"/>
    <w:rsid w:val="00FB3316"/>
    <w:rsid w:val="00FB3C89"/>
    <w:rsid w:val="00FB4C30"/>
    <w:rsid w:val="00FB5552"/>
    <w:rsid w:val="00FB5659"/>
    <w:rsid w:val="00FB61C8"/>
    <w:rsid w:val="00FB706E"/>
    <w:rsid w:val="00FB7BB9"/>
    <w:rsid w:val="00FC00EF"/>
    <w:rsid w:val="00FC1BBA"/>
    <w:rsid w:val="00FC1DAF"/>
    <w:rsid w:val="00FC2AB3"/>
    <w:rsid w:val="00FC2D14"/>
    <w:rsid w:val="00FC4706"/>
    <w:rsid w:val="00FC49D8"/>
    <w:rsid w:val="00FC49E6"/>
    <w:rsid w:val="00FC54AD"/>
    <w:rsid w:val="00FD0C77"/>
    <w:rsid w:val="00FD2417"/>
    <w:rsid w:val="00FD2880"/>
    <w:rsid w:val="00FD35C9"/>
    <w:rsid w:val="00FD3B29"/>
    <w:rsid w:val="00FD42F6"/>
    <w:rsid w:val="00FD5825"/>
    <w:rsid w:val="00FD6294"/>
    <w:rsid w:val="00FD6623"/>
    <w:rsid w:val="00FD6687"/>
    <w:rsid w:val="00FD6D59"/>
    <w:rsid w:val="00FD6FE2"/>
    <w:rsid w:val="00FE01D6"/>
    <w:rsid w:val="00FE066A"/>
    <w:rsid w:val="00FE081E"/>
    <w:rsid w:val="00FE09FB"/>
    <w:rsid w:val="00FE0A64"/>
    <w:rsid w:val="00FE0EBF"/>
    <w:rsid w:val="00FE3728"/>
    <w:rsid w:val="00FE4285"/>
    <w:rsid w:val="00FE47A0"/>
    <w:rsid w:val="00FE4C74"/>
    <w:rsid w:val="00FE612A"/>
    <w:rsid w:val="00FE6739"/>
    <w:rsid w:val="00FE6CF9"/>
    <w:rsid w:val="00FE7A18"/>
    <w:rsid w:val="00FF05EB"/>
    <w:rsid w:val="00FF0B0B"/>
    <w:rsid w:val="00FF14F7"/>
    <w:rsid w:val="00FF1714"/>
    <w:rsid w:val="00FF17D1"/>
    <w:rsid w:val="00FF3476"/>
    <w:rsid w:val="00FF41F4"/>
    <w:rsid w:val="00FF4FA6"/>
    <w:rsid w:val="00FF56E8"/>
    <w:rsid w:val="00FF5ACF"/>
    <w:rsid w:val="00FF612E"/>
    <w:rsid w:val="00FF6D71"/>
    <w:rsid w:val="00FF71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8591153-F57D-457E-9BB1-FC5BB93C8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6C4"/>
    <w:rPr>
      <w:sz w:val="28"/>
      <w:szCs w:val="28"/>
    </w:rPr>
  </w:style>
  <w:style w:type="paragraph" w:styleId="2">
    <w:name w:val="heading 2"/>
    <w:basedOn w:val="a"/>
    <w:next w:val="a"/>
    <w:qFormat/>
    <w:rsid w:val="003C5DF4"/>
    <w:pPr>
      <w:keepNext/>
      <w:outlineLvl w:val="1"/>
    </w:pPr>
    <w:rPr>
      <w:rFonts w:ascii="Arial CYR" w:hAnsi="Arial CYR" w:cs="Arial CYR"/>
      <w:b/>
      <w:bCs/>
      <w:sz w:val="22"/>
      <w:szCs w:val="22"/>
    </w:rPr>
  </w:style>
  <w:style w:type="paragraph" w:styleId="4">
    <w:name w:val="heading 4"/>
    <w:basedOn w:val="a"/>
    <w:next w:val="a"/>
    <w:qFormat/>
    <w:rsid w:val="003C5DF4"/>
    <w:pPr>
      <w:keepNext/>
      <w:jc w:val="center"/>
      <w:outlineLvl w:val="3"/>
    </w:pPr>
    <w:rPr>
      <w:b/>
      <w:bCs/>
      <w:sz w:val="22"/>
      <w:szCs w:val="24"/>
      <w:u w:val="single"/>
    </w:rPr>
  </w:style>
  <w:style w:type="paragraph" w:styleId="6">
    <w:name w:val="heading 6"/>
    <w:basedOn w:val="a"/>
    <w:next w:val="a"/>
    <w:qFormat/>
    <w:rsid w:val="003C5DF4"/>
    <w:pPr>
      <w:keepNext/>
      <w:outlineLvl w:val="5"/>
    </w:pPr>
    <w:rPr>
      <w:rFonts w:ascii="Arial CYR" w:hAnsi="Arial CYR" w:cs="Arial CYR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565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0">
    <w:name w:val="font0"/>
    <w:basedOn w:val="a"/>
    <w:rsid w:val="00A5653A"/>
    <w:pPr>
      <w:spacing w:before="100" w:beforeAutospacing="1" w:after="100" w:afterAutospacing="1"/>
    </w:pPr>
    <w:rPr>
      <w:rFonts w:ascii="Arial CYR" w:hAnsi="Arial CYR" w:cs="Arial CYR"/>
      <w:sz w:val="20"/>
      <w:szCs w:val="20"/>
    </w:rPr>
  </w:style>
  <w:style w:type="paragraph" w:styleId="a4">
    <w:name w:val="footer"/>
    <w:basedOn w:val="a"/>
    <w:rsid w:val="0065205A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5205A"/>
  </w:style>
  <w:style w:type="paragraph" w:styleId="a6">
    <w:name w:val="header"/>
    <w:basedOn w:val="a"/>
    <w:rsid w:val="0065205A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DF45EB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83267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832679"/>
    <w:pPr>
      <w:widowControl w:val="0"/>
      <w:autoSpaceDE w:val="0"/>
      <w:autoSpaceDN w:val="0"/>
      <w:adjustRightInd w:val="0"/>
    </w:pPr>
    <w:rPr>
      <w:b/>
      <w:bCs/>
      <w:sz w:val="22"/>
      <w:szCs w:val="22"/>
    </w:rPr>
  </w:style>
  <w:style w:type="table" w:styleId="-2">
    <w:name w:val="Table Web 2"/>
    <w:basedOn w:val="a1"/>
    <w:rsid w:val="006A066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Web 1"/>
    <w:basedOn w:val="a1"/>
    <w:rsid w:val="00555D23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8">
    <w:name w:val="Hyperlink"/>
    <w:uiPriority w:val="99"/>
    <w:unhideWhenUsed/>
    <w:rsid w:val="002224FE"/>
    <w:rPr>
      <w:color w:val="0000FF"/>
      <w:u w:val="single"/>
    </w:rPr>
  </w:style>
  <w:style w:type="paragraph" w:styleId="a9">
    <w:name w:val="Document Map"/>
    <w:basedOn w:val="a"/>
    <w:semiHidden/>
    <w:rsid w:val="00EA102F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96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2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9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7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0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3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95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8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2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99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7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71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9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072081">
              <w:marLeft w:val="2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336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5879115">
              <w:marLeft w:val="56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454985">
                  <w:marLeft w:val="0"/>
                  <w:marRight w:val="0"/>
                  <w:marTop w:val="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150761">
                  <w:marLeft w:val="0"/>
                  <w:marRight w:val="0"/>
                  <w:marTop w:val="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170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04709">
              <w:marLeft w:val="56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950690">
                  <w:marLeft w:val="0"/>
                  <w:marRight w:val="0"/>
                  <w:marTop w:val="1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191652">
                      <w:marLeft w:val="-75"/>
                      <w:marRight w:val="0"/>
                      <w:marTop w:val="33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9669942">
              <w:marLeft w:val="2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251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12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5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9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64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04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21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tel:+7913207173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F498F7-127D-4924-8596-0182D90F0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1</Pages>
  <Words>4095</Words>
  <Characters>23346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Должность</vt:lpstr>
    </vt:vector>
  </TitlesOfParts>
  <Company/>
  <LinksUpToDate>false</LinksUpToDate>
  <CharactersWithSpaces>27387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Должность</dc:title>
  <dc:subject/>
  <dc:creator>Ира</dc:creator>
  <cp:keywords/>
  <dc:description/>
  <cp:lastModifiedBy>User282</cp:lastModifiedBy>
  <cp:revision>83</cp:revision>
  <cp:lastPrinted>2024-08-21T10:30:00Z</cp:lastPrinted>
  <dcterms:created xsi:type="dcterms:W3CDTF">2024-06-19T09:56:00Z</dcterms:created>
  <dcterms:modified xsi:type="dcterms:W3CDTF">2025-02-17T06:31:00Z</dcterms:modified>
</cp:coreProperties>
</file>