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В орган опеки и попечительства 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города Бердска 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от _____________________________________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</w:t>
      </w:r>
      <w:proofErr w:type="gram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(фамилия, имя, отчество (при наличии)</w:t>
      </w:r>
      <w:proofErr w:type="gramEnd"/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_____________________________________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_____________________________________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ЗАЯВЛЕНИЕ</w:t>
      </w: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включении в список детей-сирот и детей, оставшихся        без попечения родителей, л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иц из числа детей-сирот и детей,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оставшихся без попечения родителей, лиц,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которые подлежат обеспечению жилыми помещениями</w:t>
      </w:r>
      <w:proofErr w:type="gramEnd"/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Я, ___________________________________________________________________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(фамилия, имя, отчество (при наличии) заявителя)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паспорт    гражданина   Российской   Федерации   или   иной   документ,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удостовер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яющий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личность: __________________________________________________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</w:t>
      </w:r>
      <w:r w:rsid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</w:t>
      </w: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(серия, номер, когда и кем выдан)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зарегистрирова</w:t>
      </w:r>
      <w:proofErr w:type="gram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н(</w:t>
      </w:r>
      <w:proofErr w:type="gramEnd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по месту жительства (месту  пребывания)  по  адресу: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номер телефона, адрес электронной почты: 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</w:t>
      </w:r>
      <w:r w:rsid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</w:t>
      </w: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(указывается при наличии)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являюсь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0"/>
        <w:gridCol w:w="10047"/>
      </w:tblGrid>
      <w:tr w:rsidR="00F94F94" w:rsidRPr="00FE158A" w:rsidTr="00F94F94"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975" cy="247650"/>
                  <wp:effectExtent l="0" t="0" r="9525" b="0"/>
                  <wp:docPr id="1" name="Рисунок 1" descr="https://avatars.mds.yandex.net/get-turbo/2365143/rthe4de044dd0ce1d9715d2310bd3c5803d/max_g480_c12_r3x4_pd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avatars.mds.yandex.net/get-turbo/2365143/rthe4de044dd0ce1d9715d2310bd3c5803d/max_g480_c12_r3x4_pd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законным представителем ребенка-сироты или ребенка, оставшегося без попечения родителей,</w:t>
            </w:r>
          </w:p>
        </w:tc>
      </w:tr>
      <w:tr w:rsidR="00F94F94" w:rsidRPr="00FE158A" w:rsidTr="00F94F94"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975" cy="247650"/>
                  <wp:effectExtent l="0" t="0" r="9525" b="0"/>
                  <wp:docPr id="2" name="Рисунок 2" descr="https://avatars.mds.yandex.net/get-turbo/938839/rth12b68e116bca4a99e4f3eca3bf195ec3/max_g480_c12_r3x4_pd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avatars.mds.yandex.net/get-turbo/938839/rth12b68e116bca4a99e4f3eca3bf195ec3/max_g480_c12_r3x4_pd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законным представителем недееспособного или ограниченного в дееспособности лица из числа детей-сирот и детей, оставшихся без попечения родителей, лица, которое относилось к категории детей-сирот и детей, оставшихся без попечения родителей, лиц из числа детей-сирот и детей, оставшихся без попечения родителей, и достигло возраста 23 лет,</w:t>
            </w:r>
          </w:p>
        </w:tc>
      </w:tr>
    </w:tbl>
    <w:p w:rsidR="00F94F94" w:rsidRPr="00FE158A" w:rsidRDefault="00F94F94" w:rsidP="00F94F94">
      <w:pPr>
        <w:shd w:val="clear" w:color="auto" w:fill="FFFFFF"/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0"/>
        <w:gridCol w:w="10047"/>
      </w:tblGrid>
      <w:tr w:rsidR="00F94F94" w:rsidRPr="00FE158A" w:rsidTr="00F94F94">
        <w:tc>
          <w:tcPr>
            <w:tcW w:w="0" w:type="auto"/>
            <w:tcBorders>
              <w:left w:val="single" w:sz="6" w:space="0" w:color="E5E5E5"/>
              <w:right w:val="single" w:sz="6" w:space="0" w:color="E5E5E5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975" cy="247650"/>
                  <wp:effectExtent l="0" t="0" r="9525" b="0"/>
                  <wp:docPr id="3" name="Рисунок 3" descr="https://avatars.mds.yandex.net/get-turbo/2423667/rthaffd70e2a9feef1bdf84fa2d989c93bc/max_g480_c12_r3x4_pd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avatars.mds.yandex.net/get-turbo/2423667/rthaffd70e2a9feef1bdf84fa2d989c93bc/max_g480_c12_r3x4_pd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left w:val="single" w:sz="6" w:space="0" w:color="E5E5E5"/>
              <w:right w:val="single" w:sz="6" w:space="0" w:color="E5E5E5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ребенком-сиротой или ребенком, оставшимся без попечения родителей, приобретшим полную дееспособность до достижения совершеннолетия, на основании __________________________________________________________</w:t>
            </w:r>
            <w:r w:rsid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</w:t>
            </w:r>
          </w:p>
        </w:tc>
      </w:tr>
      <w:tr w:rsidR="00F94F94" w:rsidRPr="00FE158A" w:rsidTr="00FE158A">
        <w:trPr>
          <w:trHeight w:val="939"/>
        </w:trPr>
        <w:tc>
          <w:tcPr>
            <w:tcW w:w="0" w:type="auto"/>
            <w:gridSpan w:val="2"/>
            <w:tcBorders>
              <w:top w:val="single" w:sz="6" w:space="0" w:color="E5E5E5"/>
              <w:left w:val="single" w:sz="6" w:space="0" w:color="E5E5E5"/>
              <w:right w:val="single" w:sz="6" w:space="0" w:color="E5E5E5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_________________________________________________________________________</w:t>
            </w:r>
            <w:r w:rsid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F94F94" w:rsidRPr="00FE158A" w:rsidRDefault="00FE158A" w:rsidP="00F94F94">
            <w:pPr>
              <w:spacing w:before="18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</w:t>
            </w:r>
            <w:r w:rsidR="00F94F94" w:rsidRPr="00FE15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(указываются реквизиты документа о приобретении полной дееспособности до достижения возраста 18 лет)</w:t>
            </w:r>
          </w:p>
        </w:tc>
      </w:tr>
      <w:tr w:rsidR="00F94F94" w:rsidRPr="00FE158A" w:rsidTr="00F94F94"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975" cy="247650"/>
                  <wp:effectExtent l="0" t="0" r="9525" b="0"/>
                  <wp:docPr id="4" name="Рисунок 4" descr="https://avatars.mds.yandex.net/get-turbo/2423667/rth78e20a25a3c94d5d47cc6d404fba6d38/max_g480_c12_r3x4_pd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s://avatars.mds.yandex.net/get-turbo/2423667/rth78e20a25a3c94d5d47cc6d404fba6d38/max_g480_c12_r3x4_pd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лицом из числа детей-сирот и детей, оставшихся без попечения родителей,</w:t>
            </w:r>
          </w:p>
        </w:tc>
      </w:tr>
    </w:tbl>
    <w:p w:rsidR="00F94F94" w:rsidRPr="00FE158A" w:rsidRDefault="00F94F94" w:rsidP="00F94F94">
      <w:pPr>
        <w:shd w:val="clear" w:color="auto" w:fill="FFFFFF"/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0"/>
        <w:gridCol w:w="10047"/>
      </w:tblGrid>
      <w:tr w:rsidR="00F94F94" w:rsidRPr="00FE158A" w:rsidTr="00F94F94"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975" cy="247650"/>
                  <wp:effectExtent l="0" t="0" r="9525" b="0"/>
                  <wp:docPr id="5" name="Рисунок 5" descr="https://avatars.mds.yandex.net/get-turbo/1464159/rth8454da86e88bfe3cdc52fcae621f1b4c/max_g480_c12_r3x4_pd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avatars.mds.yandex.net/get-turbo/1464159/rth8454da86e88bfe3cdc52fcae621f1b4c/max_g480_c12_r3x4_pd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лицом, которое относилось к категории детей-сирот и детей, оставшихся без попечения родителей, лиц из числа детей-сирот и детей, оставшихся без попечения родителей, и достигло возраста 23 лет,</w:t>
            </w:r>
          </w:p>
        </w:tc>
      </w:tr>
      <w:tr w:rsidR="00F94F94" w:rsidRPr="00FE158A" w:rsidTr="00F94F94"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975" cy="247650"/>
                  <wp:effectExtent l="0" t="0" r="9525" b="0"/>
                  <wp:docPr id="6" name="Рисунок 6" descr="https://avatars.mds.yandex.net/get-turbo/1527241/rthe1dd8e9bce76f7e508fe6dcfeb959860/max_g480_c12_r3x4_pd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s://avatars.mds.yandex.net/get-turbo/1527241/rthe1dd8e9bce76f7e508fe6dcfeb959860/max_g480_c12_r3x4_pd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представителем, действующим на основании доверенности,</w:t>
            </w:r>
          </w:p>
        </w:tc>
      </w:tr>
    </w:tbl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proofErr w:type="gram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прошу  включить  в список детей-сирот и детей, оставшихся без попечения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родителей,  лиц  из  числа  детей-сирот  и  детей, оставшихся без попечения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родителей,  лиц,  которые  относились  к  категории  детей-сирот  и  детей,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оставшихся  без  попечения  родителей,  лиц  из  числа детей-сирот и детей,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оставшихся  без  попечения  родителей,  и достигли возраста 23 лет, которые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подлежат обеспечению жилыми помещениями (далее - список)</w:t>
      </w:r>
      <w:proofErr w:type="gramEnd"/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(фамилия, имя, отчество (при наличии)</w:t>
      </w:r>
      <w:proofErr w:type="gramEnd"/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_____,</w:t>
      </w: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(число, месяц и год рождения)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паспорт гражданина Российской Федерации: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(серия, номер, когда и кем выдан)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зарегистрирова</w:t>
      </w:r>
      <w:proofErr w:type="gram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н(</w:t>
      </w:r>
      <w:proofErr w:type="gramEnd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по месту жительства (месту  пребывания)  по  адресу: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место проживания ____________________________________________________________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страховой номер индивидуального лицевого счета (СНИЛС): 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0"/>
        <w:gridCol w:w="10047"/>
      </w:tblGrid>
      <w:tr w:rsidR="00F94F94" w:rsidRPr="00FE158A" w:rsidTr="00F94F94"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975" cy="247650"/>
                  <wp:effectExtent l="0" t="0" r="9525" b="0"/>
                  <wp:docPr id="7" name="Рисунок 7" descr="https://avatars.mds.yandex.net/get-turbo/2387484/rthf4c46802cf9c27cf188b54153a35017a/max_g480_c12_r3x4_pd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s://avatars.mds.yandex.net/get-turbo/2387484/rthf4c46802cf9c27cf188b54153a35017a/max_g480_c12_r3x4_pd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связи с тем, что ребенок-сирота или ребенок, оставшийся без попечения родителей, лицо из числа детей-сирот и детей, оставшихся без попечения родителей, не является нанимателем жилого помещения по договору социального найма, или членом семьи нанимателя жилого помещения по договору социального найма, или собственником жилого помещения,</w:t>
            </w:r>
          </w:p>
        </w:tc>
      </w:tr>
      <w:tr w:rsidR="00F94F94" w:rsidRPr="00FE158A" w:rsidTr="00F94F94"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158A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975" cy="247650"/>
                  <wp:effectExtent l="0" t="0" r="9525" b="0"/>
                  <wp:docPr id="8" name="Рисунок 8" descr="https://avatars.mds.yandex.net/get-turbo/1527445/rth8235596ace2bf893f1de5d54e05b89a8/max_g480_c12_r3x4_pd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avatars.mds.yandex.net/get-turbo/1527445/rth8235596ace2bf893f1de5d54e05b89a8/max_g480_c12_r3x4_pd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80" w:type="dxa"/>
              <w:left w:w="180" w:type="dxa"/>
              <w:bottom w:w="180" w:type="dxa"/>
              <w:right w:w="180" w:type="dxa"/>
            </w:tcMar>
            <w:hideMark/>
          </w:tcPr>
          <w:p w:rsidR="00F94F94" w:rsidRPr="00FE158A" w:rsidRDefault="00F94F94" w:rsidP="00F94F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E1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связи с тем, что ребенок-сирота или ребенок, оставшийся без попечения родителей, лицо из числа детей-сирот и детей, оставшихся без попечения родителей, является нанимателем жилого помещения по договору социального найма, или членом семьи нанимателя жилого помещения по договору социального найма, или собственником жилого помещения и его проживание в ранее занимаемом жилом помещении признано невозможным,</w:t>
            </w:r>
            <w:proofErr w:type="gramEnd"/>
          </w:p>
        </w:tc>
      </w:tr>
    </w:tbl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__________________________________________________________________________________</w:t>
      </w: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(реквизиты договора социального найма, </w:t>
      </w:r>
      <w:proofErr w:type="spellStart"/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документа</w:t>
      </w:r>
      <w:proofErr w:type="gramStart"/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,п</w:t>
      </w:r>
      <w:proofErr w:type="gramEnd"/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одтверждающего</w:t>
      </w:r>
      <w:proofErr w:type="spellEnd"/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право собственности)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__________________________________________________________________________________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__________________________________________________________________________________                                                           </w:t>
      </w: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(наименов</w:t>
      </w:r>
      <w:r w:rsidR="00412D85"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ание органа, принявшего решение </w:t>
      </w:r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 признании       невозможности проживания в ранее занимаемом жилом помещении,         реквизиты документа о признании невозможности проживания в ранее занимаемом жилом помещении)</w:t>
      </w:r>
    </w:p>
    <w:p w:rsidR="00412D85" w:rsidRPr="00FE158A" w:rsidRDefault="00412D85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Жилое  помещение  специализированного жилищного фонда по договору найма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специализированных жилых помещений предпочтительно предоставить в ____ году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(указывается  при  наличии  заявления  в  письменной  форме от лиц из числа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детей-сирот  и  детей, оставшихся без попечения родителей, о предоставлении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  жилого  помещения  по  окончании  срока  пребывания  в  образовательных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организациях,  организациях  социального  обслуживания, учреждениях системы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здравоохранения  и  иных  учреждениях,  создаваемых в установленном законом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порядке  для</w:t>
      </w:r>
      <w:proofErr w:type="gramEnd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детей-сирот  и  детей,  оставшихся без попечения родителей, а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также по завершении получения профессионального образования, либо окончании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прохождения военной службы по призыву, либо окончании отбывания наказания в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исправительных учреждениях) в _______________________________________________________________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</w:t>
      </w:r>
      <w:proofErr w:type="gramEnd"/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(указать муниципальное образование, на территории которого</w:t>
      </w:r>
      <w:proofErr w:type="gramEnd"/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предпочтительно предоставление жилого помещения, в случае,    если законом субъекта Российской Федерации установлено такое право)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заявлению прилагаю следующие документы:</w:t>
      </w:r>
    </w:p>
    <w:p w:rsidR="00412D85" w:rsidRPr="00FE158A" w:rsidRDefault="00412D85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</w:p>
    <w:p w:rsidR="00412D85" w:rsidRPr="00FE158A" w:rsidRDefault="00412D85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</w:p>
    <w:p w:rsidR="00412D85" w:rsidRPr="00FE158A" w:rsidRDefault="00412D85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</w:p>
    <w:p w:rsidR="00412D85" w:rsidRPr="00FE158A" w:rsidRDefault="00412D85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</w:p>
    <w:p w:rsidR="00412D85" w:rsidRPr="00FE158A" w:rsidRDefault="00412D85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</w:p>
    <w:p w:rsidR="00412D85" w:rsidRPr="00FE158A" w:rsidRDefault="00412D85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</w:t>
      </w:r>
    </w:p>
    <w:p w:rsidR="00412D85" w:rsidRPr="00FE158A" w:rsidRDefault="00412D85" w:rsidP="00412D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</w:t>
      </w:r>
      <w:r w:rsidR="00F94F94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Я, ___________________________________________________________________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FE15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(указываются фамилия, имя, отчество (при наличии)</w:t>
      </w:r>
      <w:proofErr w:type="gramEnd"/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даю  согласие  на  обработку  и  использование  моих  персональных  данных,</w:t>
      </w:r>
      <w:r w:rsidR="00412D85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содержащихся в настоящем заявлении и в представленных мною документах.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Я  предупрежде</w:t>
      </w:r>
      <w:proofErr w:type="gram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н(</w:t>
      </w:r>
      <w:proofErr w:type="gramEnd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на)  об  ответственности за представление </w:t>
      </w:r>
      <w:proofErr w:type="spellStart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недостоверныхлибо</w:t>
      </w:r>
      <w:proofErr w:type="spellEnd"/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искаженных сведений.</w:t>
      </w:r>
    </w:p>
    <w:p w:rsidR="00F94F94" w:rsidRPr="00FE158A" w:rsidRDefault="00F94F94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4F94" w:rsidRPr="00FE158A" w:rsidRDefault="00F94F94" w:rsidP="00FE158A">
      <w:pPr>
        <w:shd w:val="clear" w:color="auto" w:fill="FFFFFF"/>
        <w:tabs>
          <w:tab w:val="left" w:pos="916"/>
          <w:tab w:val="left" w:pos="1832"/>
          <w:tab w:val="left" w:pos="2748"/>
          <w:tab w:val="left" w:pos="2832"/>
          <w:tab w:val="left" w:pos="3540"/>
          <w:tab w:val="left" w:pos="4248"/>
          <w:tab w:val="left" w:pos="4956"/>
          <w:tab w:val="left" w:pos="5664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________________________</w:t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«____»______________20_____</w:t>
      </w:r>
    </w:p>
    <w:p w:rsidR="00F94F94" w:rsidRPr="00FE158A" w:rsidRDefault="00FE158A" w:rsidP="00F94F9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F94F94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(подпись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                                                                                                                </w:t>
      </w:r>
      <w:bookmarkStart w:id="0" w:name="_GoBack"/>
      <w:bookmarkEnd w:id="0"/>
      <w:r w:rsidR="00F94F94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F94F94" w:rsidRPr="00FE1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дата)</w:t>
      </w:r>
    </w:p>
    <w:sectPr w:rsidR="00F94F94" w:rsidRPr="00FE158A" w:rsidSect="00412D85">
      <w:pgSz w:w="11906" w:h="16838"/>
      <w:pgMar w:top="1134" w:right="566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4099"/>
    <w:rsid w:val="002068A3"/>
    <w:rsid w:val="00412D85"/>
    <w:rsid w:val="00AB4099"/>
    <w:rsid w:val="00B514BA"/>
    <w:rsid w:val="00C10A87"/>
    <w:rsid w:val="00F94F94"/>
    <w:rsid w:val="00FE15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8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4F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4F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4F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4F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7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4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02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566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44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1035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E5E5E5"/>
                            <w:left w:val="single" w:sz="12" w:space="0" w:color="E5E5E5"/>
                            <w:bottom w:val="single" w:sz="12" w:space="0" w:color="E5E5E5"/>
                            <w:right w:val="single" w:sz="12" w:space="0" w:color="E5E5E5"/>
                          </w:divBdr>
                        </w:div>
                      </w:divsChild>
                    </w:div>
                    <w:div w:id="786240556">
                      <w:marLeft w:val="0"/>
                      <w:marRight w:val="0"/>
                      <w:marTop w:val="6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190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E5E5E5"/>
                            <w:left w:val="single" w:sz="12" w:space="0" w:color="E5E5E5"/>
                            <w:bottom w:val="single" w:sz="12" w:space="0" w:color="E5E5E5"/>
                            <w:right w:val="single" w:sz="12" w:space="0" w:color="E5E5E5"/>
                          </w:divBdr>
                        </w:div>
                      </w:divsChild>
                    </w:div>
                    <w:div w:id="1682901077">
                      <w:marLeft w:val="0"/>
                      <w:marRight w:val="0"/>
                      <w:marTop w:val="6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116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E5E5E5"/>
                            <w:left w:val="single" w:sz="12" w:space="0" w:color="E5E5E5"/>
                            <w:bottom w:val="single" w:sz="12" w:space="0" w:color="E5E5E5"/>
                            <w:right w:val="single" w:sz="12" w:space="0" w:color="E5E5E5"/>
                          </w:divBdr>
                        </w:div>
                      </w:divsChild>
                    </w:div>
                    <w:div w:id="1417678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893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E5E5E5"/>
                            <w:left w:val="single" w:sz="12" w:space="0" w:color="E5E5E5"/>
                            <w:bottom w:val="single" w:sz="12" w:space="0" w:color="E5E5E5"/>
                            <w:right w:val="single" w:sz="12" w:space="0" w:color="E5E5E5"/>
                          </w:divBdr>
                        </w:div>
                      </w:divsChild>
                    </w:div>
                  </w:divsChild>
                </w:div>
              </w:divsChild>
            </w:div>
            <w:div w:id="1531718883">
              <w:marLeft w:val="0"/>
              <w:marRight w:val="0"/>
              <w:marTop w:val="600"/>
              <w:marBottom w:val="0"/>
              <w:divBdr>
                <w:top w:val="single" w:sz="6" w:space="27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879550">
                      <w:marLeft w:val="-210"/>
                      <w:marRight w:val="-21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870747">
                          <w:marLeft w:val="210"/>
                          <w:marRight w:val="21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435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9314154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1769">
                                  <w:marLeft w:val="0"/>
                                  <w:marRight w:val="0"/>
                                  <w:marTop w:val="13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71C5F3-EF45-41F2-BB6B-80D715FA4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1120</Words>
  <Characters>6390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 Жилина</dc:creator>
  <cp:lastModifiedBy>USER</cp:lastModifiedBy>
  <cp:revision>2</cp:revision>
  <dcterms:created xsi:type="dcterms:W3CDTF">2024-05-28T16:20:00Z</dcterms:created>
  <dcterms:modified xsi:type="dcterms:W3CDTF">2024-05-28T16:20:00Z</dcterms:modified>
</cp:coreProperties>
</file>